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CD" w:rsidRPr="0002047B" w:rsidRDefault="001C5EC1" w:rsidP="00DC3DA3">
      <w:pPr>
        <w:jc w:val="center"/>
        <w:rPr>
          <w:rFonts w:ascii="Times New Roman" w:hAnsi="Times New Roman" w:cs="Times New Roman"/>
          <w:sz w:val="32"/>
        </w:rPr>
      </w:pPr>
      <w:r w:rsidRPr="0002047B">
        <w:rPr>
          <w:rFonts w:ascii="Times New Roman" w:hAnsi="Times New Roman" w:cs="Times New Roman"/>
          <w:sz w:val="32"/>
        </w:rPr>
        <w:t>Exercise 1</w:t>
      </w:r>
    </w:p>
    <w:p w:rsidR="00DC3DA3" w:rsidRPr="00C9237B" w:rsidRDefault="00DC3DA3" w:rsidP="00DC3DA3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9237B">
        <w:rPr>
          <w:rFonts w:ascii="Times New Roman" w:hAnsi="Times New Roman" w:cs="Times New Roman"/>
          <w:sz w:val="24"/>
        </w:rPr>
        <w:t>Hou</w:t>
      </w:r>
      <w:proofErr w:type="spellEnd"/>
      <w:r w:rsidRPr="00C9237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237B">
        <w:rPr>
          <w:rFonts w:ascii="Times New Roman" w:hAnsi="Times New Roman" w:cs="Times New Roman"/>
          <w:sz w:val="24"/>
        </w:rPr>
        <w:t>Jue</w:t>
      </w:r>
      <w:proofErr w:type="spellEnd"/>
    </w:p>
    <w:p w:rsidR="00DC3DA3" w:rsidRPr="00C9237B" w:rsidRDefault="00DC3DA3" w:rsidP="00DC3DA3">
      <w:pPr>
        <w:jc w:val="center"/>
        <w:rPr>
          <w:rFonts w:ascii="Times New Roman" w:hAnsi="Times New Roman" w:cs="Times New Roman"/>
          <w:sz w:val="24"/>
        </w:rPr>
      </w:pPr>
      <w:r w:rsidRPr="00C9237B">
        <w:rPr>
          <w:rFonts w:ascii="Times New Roman" w:hAnsi="Times New Roman" w:cs="Times New Roman"/>
          <w:sz w:val="24"/>
        </w:rPr>
        <w:t>014695647</w:t>
      </w:r>
    </w:p>
    <w:p w:rsidR="004D2147" w:rsidRPr="0002047B" w:rsidRDefault="004D2147" w:rsidP="004D214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9"/>
          <w:szCs w:val="29"/>
        </w:rPr>
      </w:pPr>
      <w:r w:rsidRPr="0002047B">
        <w:rPr>
          <w:rFonts w:ascii="Times New Roman" w:hAnsi="Times New Roman" w:cs="Times New Roman"/>
          <w:kern w:val="0"/>
          <w:sz w:val="29"/>
          <w:szCs w:val="29"/>
        </w:rPr>
        <w:t>Background</w:t>
      </w:r>
    </w:p>
    <w:p w:rsidR="004D2147" w:rsidRPr="0002047B" w:rsidRDefault="004D2147" w:rsidP="004D214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</w:rPr>
        <w:t>Introduction to Machine Learning, Probabilistic model</w:t>
      </w:r>
    </w:p>
    <w:p w:rsidR="004D2147" w:rsidRPr="0002047B" w:rsidRDefault="004D2147" w:rsidP="004D214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</w:rPr>
        <w:t>Statistics: 4</w:t>
      </w:r>
    </w:p>
    <w:p w:rsidR="004D2147" w:rsidRPr="0002047B" w:rsidRDefault="004D2147" w:rsidP="004D214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</w:rPr>
        <w:t>Linear Algebra: 4</w:t>
      </w:r>
    </w:p>
    <w:p w:rsidR="004D2147" w:rsidRPr="0002047B" w:rsidRDefault="00255AFE" w:rsidP="004D214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</w:rPr>
        <w:t>I am interested in machine learning and would like to learn more.</w:t>
      </w:r>
    </w:p>
    <w:p w:rsidR="004931BB" w:rsidRPr="0002047B" w:rsidRDefault="00A56C4E" w:rsidP="004D214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</w:rPr>
        <w:t xml:space="preserve">I hope to learn some more machine algorithms and have chances to actually implement some of them. </w:t>
      </w:r>
      <w:r w:rsidR="00D30B3D" w:rsidRPr="0002047B">
        <w:rPr>
          <w:rFonts w:ascii="Times New Roman" w:hAnsi="Times New Roman" w:cs="Times New Roman"/>
        </w:rPr>
        <w:t xml:space="preserve">Besides all the definition and algorithm, </w:t>
      </w:r>
      <w:r w:rsidR="004931BB" w:rsidRPr="0002047B">
        <w:rPr>
          <w:rFonts w:ascii="Times New Roman" w:hAnsi="Times New Roman" w:cs="Times New Roman"/>
        </w:rPr>
        <w:t>I would like to see some example of neural network</w:t>
      </w:r>
      <w:r w:rsidR="00FD0718" w:rsidRPr="0002047B">
        <w:rPr>
          <w:rFonts w:ascii="Times New Roman" w:hAnsi="Times New Roman" w:cs="Times New Roman"/>
        </w:rPr>
        <w:t>.</w:t>
      </w:r>
    </w:p>
    <w:p w:rsidR="00131901" w:rsidRPr="0002047B" w:rsidRDefault="0093767C" w:rsidP="0013190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9"/>
          <w:szCs w:val="29"/>
        </w:rPr>
      </w:pPr>
      <w:r w:rsidRPr="0002047B">
        <w:rPr>
          <w:rFonts w:ascii="Times New Roman" w:hAnsi="Times New Roman" w:cs="Times New Roman"/>
          <w:kern w:val="0"/>
          <w:sz w:val="29"/>
          <w:szCs w:val="29"/>
        </w:rPr>
        <w:t>Expectations</w:t>
      </w:r>
    </w:p>
    <w:p w:rsidR="0093767C" w:rsidRPr="0002047B" w:rsidRDefault="001516B3" w:rsidP="00F02B7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="MS Mincho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  <m:ctrlPr>
              <w:rPr>
                <w:rFonts w:ascii="Cambria Math" w:eastAsia="MS Mincho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12567E" w:rsidRPr="0002047B" w:rsidRDefault="001516B3" w:rsidP="0012567E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eastAsia="MS Mincho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12567E" w:rsidRPr="0002047B" w:rsidRDefault="0012567E" w:rsidP="0012567E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eastAsia="MS Mincho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E(Y)</m:t>
          </m:r>
        </m:oMath>
      </m:oMathPara>
    </w:p>
    <w:p w:rsidR="00AA2DD1" w:rsidRPr="0002047B" w:rsidRDefault="00AA2DD1" w:rsidP="00AA2DD1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X+Y)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MS Mincho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X+Y</m:t>
                      </m:r>
                    </m:e>
                  </m:d>
                </m:e>
              </m:d>
              <m:ctrlPr>
                <w:rPr>
                  <w:rFonts w:ascii="Cambria Math" w:eastAsia="MS Mincho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+2XY+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+2E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XY</m:t>
              </m:r>
            </m:e>
          </m:d>
          <m:r>
            <w:rPr>
              <w:rFonts w:ascii="Cambria Math" w:hAnsi="Cambria Math" w:cs="Times New Roman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eastAsia="MS Mincho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eastAsia="MS Mincho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eastAsia="MS Mincho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eastAsia="MS Mincho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XY</m:t>
                  </m:r>
                </m:e>
              </m:d>
              <m:r>
                <w:rPr>
                  <w:rFonts w:ascii="Cambria Math" w:hAnsi="Cambria Math" w:cs="Times New Roman"/>
                </w:rPr>
                <m:t>-E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+2cov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</m:oMath>
      </m:oMathPara>
    </w:p>
    <w:p w:rsidR="005B665E" w:rsidRPr="0002047B" w:rsidRDefault="005B665E" w:rsidP="00AA2DD1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∴var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X+Y</m:t>
              </m:r>
            </m:e>
          </m:d>
          <m:r>
            <w:rPr>
              <w:rFonts w:ascii="Cambria Math" w:hAnsi="Cambria Math" w:cs="Times New Roman"/>
            </w:rPr>
            <m:t>=var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+var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+2cov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</m:oMath>
      </m:oMathPara>
    </w:p>
    <w:p w:rsidR="00AA2DD1" w:rsidRPr="0002047B" w:rsidRDefault="000467A1" w:rsidP="005B665E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  <m:e>
            <m:r>
              <w:rPr>
                <w:rFonts w:ascii="Cambria Math" w:hAnsi="Cambria Math" w:cs="Times New Roman"/>
              </w:rPr>
              <m:t>α,β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  <m:ctrlPr>
              <w:rPr>
                <w:rFonts w:ascii="Cambria Math" w:hAnsi="Cambria Math" w:cs="Times New Roman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α-1</m:t>
                </m:r>
              </m:e>
            </m:d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-βx</m:t>
            </m:r>
          </m:sup>
        </m:sSup>
      </m:oMath>
    </w:p>
    <w:p w:rsidR="00DC0E37" w:rsidRPr="0002047B" w:rsidRDefault="00DC0E37" w:rsidP="00DC0E37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α,β</m:t>
                  </m:r>
                </m:e>
              </m:d>
              <m:r>
                <w:rPr>
                  <w:rFonts w:ascii="Cambria Math" w:hAnsi="Cambria Math" w:cs="Times New Roman"/>
                </w:rPr>
                <m:t>xdx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  <m:ctrlPr>
                    <w:rPr>
                      <w:rFonts w:ascii="Cambria Math" w:hAnsi="Cambria Math" w:cs="Times New Roma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-βx</m:t>
                  </m:r>
                </m:sup>
              </m:sSup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:rsidR="00DC0E37" w:rsidRPr="0002047B" w:rsidRDefault="000467A1" w:rsidP="00DC0E37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α+1,β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α+1</m:t>
                  </m:r>
                </m:sup>
              </m:sSup>
              <m:ctrlPr>
                <w:rPr>
                  <w:rFonts w:ascii="Cambria Math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-βx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</w:rPr>
                <m:t>α</m:t>
              </m:r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  <m:ctrlPr>
                <w:rPr>
                  <w:rFonts w:ascii="Cambria Math" w:hAnsi="Cambria Math" w:cs="Times New Roma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-βx</m:t>
              </m:r>
            </m:sup>
          </m:sSup>
        </m:oMath>
      </m:oMathPara>
    </w:p>
    <w:p w:rsidR="00DC0E37" w:rsidRPr="0002047B" w:rsidRDefault="00484B42" w:rsidP="00DC0E37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∴E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β</m:t>
              </m:r>
            </m:den>
          </m:f>
          <m:r>
            <w:rPr>
              <w:rFonts w:ascii="Cambria Math" w:hAnsi="Cambria Math" w:cs="Times New Roman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α+1,β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</w:rPr>
                <m:t>β</m:t>
              </m:r>
            </m:den>
          </m:f>
        </m:oMath>
      </m:oMathPara>
    </w:p>
    <w:p w:rsidR="006C1DF7" w:rsidRDefault="006C1DF7" w:rsidP="00DC78E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X~</m:t>
        </m:r>
        <m:r>
          <w:rPr>
            <w:rFonts w:ascii="Cambria Math" w:hAnsi="Cambria Math" w:cs="Times New Roman"/>
          </w:rPr>
          <m:t>N(x|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=E</m:t>
        </m:r>
      </m:oMath>
    </w:p>
    <w:p w:rsidR="00386C31" w:rsidRPr="00142457" w:rsidRDefault="00496F71" w:rsidP="00386C31">
      <w:pPr>
        <w:pStyle w:val="a3"/>
        <w:ind w:left="940" w:firstLineChars="0" w:firstLine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y=Ax+b</m:t>
        </m:r>
      </m:oMath>
      <w:r w:rsidR="00B71D0C">
        <w:rPr>
          <w:rFonts w:ascii="Times New Roman" w:hAnsi="Times New Roman" w:cs="Times New Roman" w:hint="eastAsia"/>
        </w:rPr>
        <w:t>,</w:t>
      </w:r>
      <w:r w:rsidR="00142457">
        <w:rPr>
          <w:rFonts w:ascii="Times New Roman" w:hAnsi="Times New Roman" w:cs="Times New Roman" w:hint="eastAsia"/>
        </w:rPr>
        <w:t xml:space="preserve"> Therefore, </w:t>
      </w:r>
      <m:oMath>
        <m:r>
          <m:rPr>
            <m:sty m:val="p"/>
          </m:rPr>
          <w:rPr>
            <w:rFonts w:ascii="Cambria Math" w:hAnsi="Cambria Math" w:cs="Times New Roman"/>
          </w:rPr>
          <m:t>Y~</m:t>
        </m:r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d>
      </m:oMath>
    </w:p>
    <w:p w:rsidR="00205B43" w:rsidRPr="0002047B" w:rsidRDefault="000467A1" w:rsidP="00386C31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=A*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+b=b</m:t>
          </m:r>
        </m:oMath>
      </m:oMathPara>
    </w:p>
    <w:p w:rsidR="00B83CEF" w:rsidRPr="0002047B" w:rsidRDefault="000467A1" w:rsidP="00386C31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B83CEF" w:rsidRPr="0002047B" w:rsidRDefault="00272D50" w:rsidP="00386C31">
      <w:pPr>
        <w:pStyle w:val="a3"/>
        <w:ind w:left="940" w:firstLineChars="0" w:firstLine="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(y-b)</m:t>
              </m:r>
            </m:e>
          </m:d>
        </m:oMath>
      </m:oMathPara>
    </w:p>
    <w:p w:rsidR="003D04A1" w:rsidRPr="0002047B" w:rsidRDefault="00CD0910" w:rsidP="00CD09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  <w:kern w:val="0"/>
          <w:sz w:val="29"/>
          <w:szCs w:val="29"/>
        </w:rPr>
        <w:t>Eigen-value decomposition</w:t>
      </w:r>
    </w:p>
    <w:p w:rsidR="00CD0910" w:rsidRPr="0002047B" w:rsidRDefault="00BD48B5" w:rsidP="00CD091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</w:rPr>
        <w:t>N=</w:t>
      </w:r>
      <w:r w:rsidR="002B7E02" w:rsidRPr="0002047B">
        <w:rPr>
          <w:rFonts w:ascii="Times New Roman" w:hAnsi="Times New Roman" w:cs="Times New Roman"/>
        </w:rPr>
        <w:t>200, D=5</w:t>
      </w:r>
    </w:p>
    <w:p w:rsidR="00203742" w:rsidRDefault="00203742" w:rsidP="0020374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</w:rPr>
        <w:t xml:space="preserve">Eigen value = </w:t>
      </w:r>
      <w:r w:rsidR="000F79D3" w:rsidRPr="0002047B">
        <w:rPr>
          <w:rFonts w:ascii="Times New Roman" w:hAnsi="Times New Roman" w:cs="Times New Roman"/>
        </w:rPr>
        <w:t>(2.01264957, 0.22286198, 0.14290211, 0.01042867, 0.00925912)</w:t>
      </w:r>
    </w:p>
    <w:p w:rsidR="00F5595E" w:rsidRPr="005B1238" w:rsidRDefault="00F5595E" w:rsidP="00F5595E">
      <w:pPr>
        <w:pStyle w:val="a3"/>
        <w:ind w:left="940" w:firstLineChars="0" w:firstLine="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1"/>
            </w:rPr>
            <w:lastRenderedPageBreak/>
            <m:t>cov=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color w:val="000000"/>
                        <w:kern w:val="0"/>
                        <w:szCs w:val="21"/>
                      </w:rPr>
                      <m:t>409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0.237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502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305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174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0.329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502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305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253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466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307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466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927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636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307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636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572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109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272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302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174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109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272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22"/>
                            </w:rPr>
                            <m:t>302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0.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238</m:t>
                    </m:r>
                  </m:e>
                </m:mr>
              </m:m>
            </m:e>
          </m:d>
        </m:oMath>
      </m:oMathPara>
    </w:p>
    <w:p w:rsidR="00B15F39" w:rsidRPr="0002047B" w:rsidRDefault="00B15F39" w:rsidP="00203742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</w:p>
    <w:p w:rsidR="000F79D3" w:rsidRPr="0002047B" w:rsidRDefault="001F1A98" w:rsidP="00B15F39">
      <w:pPr>
        <w:pStyle w:val="a3"/>
        <w:ind w:left="940" w:firstLineChars="0" w:firstLine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  <w:noProof/>
        </w:rPr>
        <w:drawing>
          <wp:inline distT="0" distB="0" distL="0" distR="0">
            <wp:extent cx="2467011" cy="17558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516" cy="175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39" w:rsidRPr="0002047B" w:rsidRDefault="00B15F39" w:rsidP="00B15F3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</w:p>
    <w:p w:rsidR="00B15F39" w:rsidRDefault="001F1A98" w:rsidP="00203742">
      <w:pPr>
        <w:pStyle w:val="a3"/>
        <w:ind w:left="9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471481" cy="1789532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09" cy="17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98" w:rsidRPr="0002047B" w:rsidRDefault="001F1A98" w:rsidP="00203742">
      <w:pPr>
        <w:pStyle w:val="a3"/>
        <w:ind w:left="9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From the plot above, we can notice that </w:t>
      </w:r>
      <w:r w:rsidR="00FE6A09">
        <w:rPr>
          <w:rFonts w:ascii="Times New Roman" w:hAnsi="Times New Roman" w:cs="Times New Roman" w:hint="eastAsia"/>
        </w:rPr>
        <w:t>the error rate is relative</w:t>
      </w:r>
      <w:r w:rsidR="00452CDE">
        <w:rPr>
          <w:rFonts w:ascii="Times New Roman" w:hAnsi="Times New Roman" w:cs="Times New Roman" w:hint="eastAsia"/>
        </w:rPr>
        <w:t>ly</w:t>
      </w:r>
      <w:r w:rsidR="00FE6A09">
        <w:rPr>
          <w:rFonts w:ascii="Times New Roman" w:hAnsi="Times New Roman" w:cs="Times New Roman" w:hint="eastAsia"/>
        </w:rPr>
        <w:t xml:space="preserve"> high when L=2. When L=5, there is no error but no reduction at all as well.</w:t>
      </w:r>
      <w:r w:rsidR="002D38F8">
        <w:rPr>
          <w:rFonts w:ascii="Times New Roman" w:hAnsi="Times New Roman" w:cs="Times New Roman" w:hint="eastAsia"/>
        </w:rPr>
        <w:t xml:space="preserve"> </w:t>
      </w:r>
      <w:r w:rsidR="005E2C1B">
        <w:rPr>
          <w:rFonts w:ascii="Times New Roman" w:hAnsi="Times New Roman" w:cs="Times New Roman" w:hint="eastAsia"/>
        </w:rPr>
        <w:t xml:space="preserve">I think we can choose L=3 </w:t>
      </w:r>
      <w:r w:rsidR="001F2AA8">
        <w:rPr>
          <w:rFonts w:ascii="Times New Roman" w:hAnsi="Times New Roman" w:cs="Times New Roman" w:hint="eastAsia"/>
        </w:rPr>
        <w:t xml:space="preserve">in this case </w:t>
      </w:r>
      <w:r w:rsidR="003F6548">
        <w:rPr>
          <w:rFonts w:ascii="Times New Roman" w:hAnsi="Times New Roman" w:cs="Times New Roman" w:hint="eastAsia"/>
        </w:rPr>
        <w:t>if</w:t>
      </w:r>
      <w:r w:rsidR="005E2C1B">
        <w:rPr>
          <w:rFonts w:ascii="Times New Roman" w:hAnsi="Times New Roman" w:cs="Times New Roman" w:hint="eastAsia"/>
        </w:rPr>
        <w:t xml:space="preserve"> we </w:t>
      </w:r>
      <w:r w:rsidR="005E2C1B">
        <w:rPr>
          <w:rFonts w:ascii="Times New Roman" w:hAnsi="Times New Roman" w:cs="Times New Roman"/>
        </w:rPr>
        <w:t>actually want to reduce</w:t>
      </w:r>
      <w:r w:rsidR="005E2C1B">
        <w:rPr>
          <w:rFonts w:ascii="Times New Roman" w:hAnsi="Times New Roman" w:cs="Times New Roman" w:hint="eastAsia"/>
        </w:rPr>
        <w:t xml:space="preserve"> the dimension of original data.</w:t>
      </w:r>
      <w:r w:rsidR="001F2AA8">
        <w:rPr>
          <w:rFonts w:ascii="Times New Roman" w:hAnsi="Times New Roman" w:cs="Times New Roman" w:hint="eastAsia"/>
        </w:rPr>
        <w:t xml:space="preserve"> </w:t>
      </w:r>
      <w:r w:rsidR="00EB3F4B">
        <w:rPr>
          <w:rFonts w:ascii="Times New Roman" w:hAnsi="Times New Roman" w:cs="Times New Roman" w:hint="eastAsia"/>
        </w:rPr>
        <w:t>It not only has a lower dimensionality but also</w:t>
      </w:r>
      <w:r w:rsidR="00C20C37">
        <w:rPr>
          <w:rFonts w:ascii="Times New Roman" w:hAnsi="Times New Roman" w:cs="Times New Roman" w:hint="eastAsia"/>
        </w:rPr>
        <w:t xml:space="preserve"> a reasonable error rate can be</w:t>
      </w:r>
      <w:r w:rsidR="00EB3F4B">
        <w:rPr>
          <w:rFonts w:ascii="Times New Roman" w:hAnsi="Times New Roman" w:cs="Times New Roman" w:hint="eastAsia"/>
        </w:rPr>
        <w:t xml:space="preserve"> </w:t>
      </w:r>
      <w:r w:rsidR="006C07BE">
        <w:rPr>
          <w:rFonts w:ascii="Times New Roman" w:hAnsi="Times New Roman" w:cs="Times New Roman" w:hint="eastAsia"/>
        </w:rPr>
        <w:t>obtain</w:t>
      </w:r>
      <w:r w:rsidR="00C20C37">
        <w:rPr>
          <w:rFonts w:ascii="Times New Roman" w:hAnsi="Times New Roman" w:cs="Times New Roman" w:hint="eastAsia"/>
        </w:rPr>
        <w:t>ed</w:t>
      </w:r>
      <w:r w:rsidR="00EB3F4B">
        <w:rPr>
          <w:rFonts w:ascii="Times New Roman" w:hAnsi="Times New Roman" w:cs="Times New Roman" w:hint="eastAsia"/>
        </w:rPr>
        <w:t xml:space="preserve"> if compared to other situation</w:t>
      </w:r>
      <w:r w:rsidR="00DE2ABA">
        <w:rPr>
          <w:rFonts w:ascii="Times New Roman" w:hAnsi="Times New Roman" w:cs="Times New Roman" w:hint="eastAsia"/>
        </w:rPr>
        <w:t>s.</w:t>
      </w:r>
    </w:p>
    <w:p w:rsidR="00B15F39" w:rsidRPr="0002047B" w:rsidRDefault="00F74EEE" w:rsidP="00F74EE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2047B">
        <w:rPr>
          <w:rFonts w:ascii="Times New Roman" w:hAnsi="Times New Roman" w:cs="Times New Roman"/>
          <w:kern w:val="0"/>
          <w:sz w:val="29"/>
          <w:szCs w:val="29"/>
        </w:rPr>
        <w:t>Derivatives, gradients and all that</w:t>
      </w:r>
    </w:p>
    <w:p w:rsidR="00F74EEE" w:rsidRPr="0002047B" w:rsidRDefault="00F74EEE" w:rsidP="00E7762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</w:p>
    <w:p w:rsidR="00E77623" w:rsidRPr="0002047B" w:rsidRDefault="000467A1" w:rsidP="00317467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A1042D" w:rsidRPr="007C184C" w:rsidRDefault="000467A1" w:rsidP="00A1042D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-y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S Mincho" w:hAnsi="Cambria Math" w:cs="MS Mincho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1-y</m:t>
              </m:r>
            </m:num>
            <m:den>
              <m:r>
                <w:rPr>
                  <w:rFonts w:ascii="Cambria Math" w:hAnsi="Cambria Math" w:cs="Times New Roman"/>
                </w:rPr>
                <m:t>1-s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1-y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 w:hint="eastAsi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+</m:t>
              </m:r>
              <m:d>
                <m:dPr>
                  <m:ctrlPr>
                    <w:rPr>
                      <w:rFonts w:ascii="Cambria Math" w:eastAsia="MS Mincho" w:hAnsi="MS Mincho" w:cs="MS Mincho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1-y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+</m:t>
              </m:r>
              <m:r>
                <w:rPr>
                  <w:rFonts w:ascii="Cambria Math" w:hAnsi="Cambria Math" w:cs="Times New Roman"/>
                </w:rPr>
                <m:t>1-y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FB58C3" w:rsidRPr="0002047B" w:rsidRDefault="00FB58C3" w:rsidP="00FB58C3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</w:p>
    <w:p w:rsidR="00FB58C3" w:rsidRPr="00A612AC" w:rsidRDefault="000467A1" w:rsidP="00A1042D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MS Mincho" w:eastAsia="MS Mincho" w:hAnsi="MS Mincho" w:cs="MS Mincho" w:hint="eastAsia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MS Mincho" w:hAnsi="Cambria Math" w:cs="MS Mincho"/>
                </w:rPr>
                <m:t>+1-y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</m:den>
          </m:f>
        </m:oMath>
      </m:oMathPara>
    </w:p>
    <w:p w:rsidR="00D22464" w:rsidRPr="00BB4E75" w:rsidRDefault="00D22464" w:rsidP="00BB4E7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</w:p>
    <w:p w:rsidR="00D22464" w:rsidRPr="007A2D61" w:rsidRDefault="000467A1" w:rsidP="0002047B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MS Mincho" w:hAnsi="Cambria Math" w:cs="MS Mincho" w:hint="eastAsia"/>
                </w:rPr>
                <m:t>-</m:t>
              </m:r>
              <m:r>
                <w:rPr>
                  <w:rFonts w:ascii="Cambria Math" w:hAnsi="Cambria Math" w:cs="Times New Roman" w:hint="eastAsia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eastAsia="MS Mincho" w:hAnsi="Cambria Math" w:cs="MS Mincho"/>
                </w:rPr>
                <m:t>+</m:t>
              </m:r>
              <m:r>
                <w:rPr>
                  <w:rFonts w:ascii="Cambria Math" w:hAnsi="Cambria Math" w:cs="Times New Roman"/>
                </w:rPr>
                <m:t>1-y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  <w:bookmarkStart w:id="0" w:name="_GoBack"/>
      <w:bookmarkEnd w:id="0"/>
    </w:p>
    <w:p w:rsidR="00D22464" w:rsidRPr="00FE4335" w:rsidRDefault="00D22464" w:rsidP="0002047B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  0.2689414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-0.5378828</m:t>
                    </m:r>
                  </m:e>
                </m:mr>
              </m:m>
            </m:e>
          </m:d>
        </m:oMath>
      </m:oMathPara>
    </w:p>
    <w:p w:rsidR="00FE4335" w:rsidRPr="00FE4335" w:rsidRDefault="00FE4335" w:rsidP="0002047B">
      <w:pPr>
        <w:pStyle w:val="a3"/>
        <w:ind w:left="940" w:firstLineChars="0" w:firstLine="0"/>
        <w:rPr>
          <w:rFonts w:ascii="Times New Roman" w:hAnsi="Times New Roman" w:cs="Times New Roman"/>
        </w:rPr>
      </w:pPr>
    </w:p>
    <w:p w:rsidR="00FE4335" w:rsidRPr="00A32040" w:rsidRDefault="000467A1" w:rsidP="0002047B">
      <w:pPr>
        <w:pStyle w:val="a3"/>
        <w:ind w:left="940" w:firstLineChars="0" w:firstLine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e+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</m:den>
          </m:f>
        </m:oMath>
      </m:oMathPara>
    </w:p>
    <w:p w:rsidR="00A32040" w:rsidRPr="008D7276" w:rsidRDefault="00A32040" w:rsidP="0002047B">
      <w:pPr>
        <w:pStyle w:val="a3"/>
        <w:ind w:left="940" w:firstLineChars="0" w:firstLine="0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0.1966119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-0.3932239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 -0.3932239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0.7864477</m:t>
                    </m:r>
                  </m:e>
                </m:mr>
              </m:m>
            </m:e>
          </m:d>
        </m:oMath>
      </m:oMathPara>
    </w:p>
    <w:p w:rsidR="008D7276" w:rsidRDefault="008D7276" w:rsidP="008D7276">
      <w:pPr>
        <w:rPr>
          <w:rFonts w:ascii="Times New Roman" w:hAnsi="Times New Roman" w:cs="Times New Roman"/>
        </w:rPr>
      </w:pPr>
    </w:p>
    <w:p w:rsidR="008D7276" w:rsidRDefault="008D7276" w:rsidP="008D7276">
      <w:pPr>
        <w:rPr>
          <w:rFonts w:ascii="Times New Roman" w:hAnsi="Times New Roman" w:cs="Times New Roman"/>
        </w:rPr>
      </w:pPr>
    </w:p>
    <w:p w:rsidR="008D7276" w:rsidRDefault="008D7276" w:rsidP="008D7276">
      <w:pPr>
        <w:rPr>
          <w:rFonts w:ascii="Times New Roman" w:hAnsi="Times New Roman" w:cs="Times New Roman"/>
        </w:rPr>
      </w:pPr>
    </w:p>
    <w:p w:rsidR="008D7276" w:rsidRDefault="008D7276" w:rsidP="008D7276">
      <w:pPr>
        <w:rPr>
          <w:rFonts w:ascii="Times New Roman" w:hAnsi="Times New Roman" w:cs="Times New Roman"/>
        </w:rPr>
      </w:pPr>
    </w:p>
    <w:p w:rsidR="00FB58C3" w:rsidRPr="00DD38DC" w:rsidRDefault="00DD38DC" w:rsidP="00C9237B">
      <w:pPr>
        <w:rPr>
          <w:rFonts w:ascii="Times New Roman" w:hAnsi="Times New Roman" w:cs="Times New Roman"/>
        </w:rPr>
      </w:pPr>
      <w:r w:rsidRPr="00DD38DC">
        <w:rPr>
          <w:rFonts w:ascii="Times New Roman" w:hAnsi="Times New Roman" w:cs="Times New Roman"/>
          <w:szCs w:val="21"/>
        </w:rPr>
        <w:t>Estimated Completion Time: 3</w:t>
      </w:r>
      <w:r w:rsidR="001F1A98">
        <w:rPr>
          <w:rFonts w:ascii="Times New Roman" w:hAnsi="Times New Roman" w:cs="Times New Roman" w:hint="eastAsia"/>
          <w:szCs w:val="21"/>
        </w:rPr>
        <w:t xml:space="preserve"> </w:t>
      </w:r>
      <w:r w:rsidRPr="00DD38DC">
        <w:rPr>
          <w:rFonts w:ascii="Times New Roman" w:hAnsi="Times New Roman" w:cs="Times New Roman"/>
          <w:szCs w:val="21"/>
        </w:rPr>
        <w:t>hours</w:t>
      </w:r>
    </w:p>
    <w:sectPr w:rsidR="00FB58C3" w:rsidRPr="00DD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6F3" w:rsidRDefault="009F66F3" w:rsidP="006C1DF7">
      <w:r>
        <w:separator/>
      </w:r>
    </w:p>
  </w:endnote>
  <w:endnote w:type="continuationSeparator" w:id="0">
    <w:p w:rsidR="009F66F3" w:rsidRDefault="009F66F3" w:rsidP="006C1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6F3" w:rsidRDefault="009F66F3" w:rsidP="006C1DF7">
      <w:r>
        <w:separator/>
      </w:r>
    </w:p>
  </w:footnote>
  <w:footnote w:type="continuationSeparator" w:id="0">
    <w:p w:rsidR="009F66F3" w:rsidRDefault="009F66F3" w:rsidP="006C1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1806"/>
    <w:multiLevelType w:val="hybridMultilevel"/>
    <w:tmpl w:val="8C203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A10267F"/>
    <w:multiLevelType w:val="hybridMultilevel"/>
    <w:tmpl w:val="1458D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2C29BA"/>
    <w:multiLevelType w:val="hybridMultilevel"/>
    <w:tmpl w:val="E23E2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61104F"/>
    <w:multiLevelType w:val="hybridMultilevel"/>
    <w:tmpl w:val="BB58A0C8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00"/>
    <w:rsid w:val="00004FA7"/>
    <w:rsid w:val="000102CF"/>
    <w:rsid w:val="00016489"/>
    <w:rsid w:val="0002047B"/>
    <w:rsid w:val="00042C49"/>
    <w:rsid w:val="000467A1"/>
    <w:rsid w:val="0005627A"/>
    <w:rsid w:val="000A3FFA"/>
    <w:rsid w:val="000A5740"/>
    <w:rsid w:val="000E53AA"/>
    <w:rsid w:val="000F79D3"/>
    <w:rsid w:val="0012567E"/>
    <w:rsid w:val="00131901"/>
    <w:rsid w:val="00142457"/>
    <w:rsid w:val="001516B3"/>
    <w:rsid w:val="0017623E"/>
    <w:rsid w:val="001B45D3"/>
    <w:rsid w:val="001C5EC1"/>
    <w:rsid w:val="001F1861"/>
    <w:rsid w:val="001F1A98"/>
    <w:rsid w:val="001F2AA8"/>
    <w:rsid w:val="001F3DDD"/>
    <w:rsid w:val="00203742"/>
    <w:rsid w:val="00205B43"/>
    <w:rsid w:val="002121CC"/>
    <w:rsid w:val="00255AFE"/>
    <w:rsid w:val="00272D50"/>
    <w:rsid w:val="002A38CF"/>
    <w:rsid w:val="002B7E02"/>
    <w:rsid w:val="002D38F8"/>
    <w:rsid w:val="002E01F3"/>
    <w:rsid w:val="00307833"/>
    <w:rsid w:val="00317467"/>
    <w:rsid w:val="003420F8"/>
    <w:rsid w:val="00384082"/>
    <w:rsid w:val="0038572B"/>
    <w:rsid w:val="00386C31"/>
    <w:rsid w:val="003A429A"/>
    <w:rsid w:val="003D04A1"/>
    <w:rsid w:val="003F6548"/>
    <w:rsid w:val="00403AF8"/>
    <w:rsid w:val="00452CDE"/>
    <w:rsid w:val="004571DB"/>
    <w:rsid w:val="00484B42"/>
    <w:rsid w:val="004931BB"/>
    <w:rsid w:val="00496F71"/>
    <w:rsid w:val="004A2873"/>
    <w:rsid w:val="004D2147"/>
    <w:rsid w:val="00535266"/>
    <w:rsid w:val="005465FD"/>
    <w:rsid w:val="00571A8B"/>
    <w:rsid w:val="005B1238"/>
    <w:rsid w:val="005B665E"/>
    <w:rsid w:val="005E2C1B"/>
    <w:rsid w:val="005E3BCD"/>
    <w:rsid w:val="00634F8F"/>
    <w:rsid w:val="006725C0"/>
    <w:rsid w:val="006C07BE"/>
    <w:rsid w:val="006C1DF7"/>
    <w:rsid w:val="006D5B85"/>
    <w:rsid w:val="00726204"/>
    <w:rsid w:val="007A2D61"/>
    <w:rsid w:val="007C184C"/>
    <w:rsid w:val="007E0776"/>
    <w:rsid w:val="0080794D"/>
    <w:rsid w:val="008A713F"/>
    <w:rsid w:val="008D7276"/>
    <w:rsid w:val="008E6982"/>
    <w:rsid w:val="0093767C"/>
    <w:rsid w:val="00982AD9"/>
    <w:rsid w:val="009B0DAE"/>
    <w:rsid w:val="009D2200"/>
    <w:rsid w:val="009F66F3"/>
    <w:rsid w:val="00A1042D"/>
    <w:rsid w:val="00A208D4"/>
    <w:rsid w:val="00A32040"/>
    <w:rsid w:val="00A56C4E"/>
    <w:rsid w:val="00A612AC"/>
    <w:rsid w:val="00A92E4F"/>
    <w:rsid w:val="00AA2DD1"/>
    <w:rsid w:val="00AC4EB8"/>
    <w:rsid w:val="00AC6605"/>
    <w:rsid w:val="00B15F39"/>
    <w:rsid w:val="00B23DA5"/>
    <w:rsid w:val="00B26D67"/>
    <w:rsid w:val="00B628B1"/>
    <w:rsid w:val="00B71D0C"/>
    <w:rsid w:val="00B720C1"/>
    <w:rsid w:val="00B83CEF"/>
    <w:rsid w:val="00BB4E75"/>
    <w:rsid w:val="00BC00CF"/>
    <w:rsid w:val="00BC478F"/>
    <w:rsid w:val="00BD1BD3"/>
    <w:rsid w:val="00BD48B5"/>
    <w:rsid w:val="00BD7209"/>
    <w:rsid w:val="00BE49DE"/>
    <w:rsid w:val="00BF0447"/>
    <w:rsid w:val="00C047A5"/>
    <w:rsid w:val="00C20C37"/>
    <w:rsid w:val="00C31DA0"/>
    <w:rsid w:val="00C409A9"/>
    <w:rsid w:val="00C62CD0"/>
    <w:rsid w:val="00C9237B"/>
    <w:rsid w:val="00CB3700"/>
    <w:rsid w:val="00CC72E4"/>
    <w:rsid w:val="00CD0910"/>
    <w:rsid w:val="00D07AD6"/>
    <w:rsid w:val="00D22464"/>
    <w:rsid w:val="00D30B3D"/>
    <w:rsid w:val="00D5441C"/>
    <w:rsid w:val="00D64D76"/>
    <w:rsid w:val="00D708B2"/>
    <w:rsid w:val="00D7727A"/>
    <w:rsid w:val="00D8013C"/>
    <w:rsid w:val="00D85423"/>
    <w:rsid w:val="00D9248C"/>
    <w:rsid w:val="00DA5172"/>
    <w:rsid w:val="00DC0E37"/>
    <w:rsid w:val="00DC3DA3"/>
    <w:rsid w:val="00DC78E0"/>
    <w:rsid w:val="00DD38DC"/>
    <w:rsid w:val="00DE2ABA"/>
    <w:rsid w:val="00E3537C"/>
    <w:rsid w:val="00E36F30"/>
    <w:rsid w:val="00E52DE8"/>
    <w:rsid w:val="00E77623"/>
    <w:rsid w:val="00EB3F4B"/>
    <w:rsid w:val="00ED3D6C"/>
    <w:rsid w:val="00EF4C8F"/>
    <w:rsid w:val="00EF6C02"/>
    <w:rsid w:val="00F02B7A"/>
    <w:rsid w:val="00F21B9F"/>
    <w:rsid w:val="00F322CD"/>
    <w:rsid w:val="00F423BB"/>
    <w:rsid w:val="00F52570"/>
    <w:rsid w:val="00F5595E"/>
    <w:rsid w:val="00F60936"/>
    <w:rsid w:val="00F74EEE"/>
    <w:rsid w:val="00F75D80"/>
    <w:rsid w:val="00F827FB"/>
    <w:rsid w:val="00FB58C3"/>
    <w:rsid w:val="00FC2EF8"/>
    <w:rsid w:val="00FD0718"/>
    <w:rsid w:val="00FE4335"/>
    <w:rsid w:val="00FE6A09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14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02B7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02B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B7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C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D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D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14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02B7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02B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B7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C1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1DF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C1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C1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469</Words>
  <Characters>2674</Characters>
  <Application>Microsoft Office Word</Application>
  <DocSecurity>0</DocSecurity>
  <Lines>22</Lines>
  <Paragraphs>6</Paragraphs>
  <ScaleCrop>false</ScaleCrop>
  <Company>hj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124</cp:revision>
  <cp:lastPrinted>2017-03-20T21:26:00Z</cp:lastPrinted>
  <dcterms:created xsi:type="dcterms:W3CDTF">2017-03-14T17:24:00Z</dcterms:created>
  <dcterms:modified xsi:type="dcterms:W3CDTF">2017-03-20T21:43:00Z</dcterms:modified>
</cp:coreProperties>
</file>