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470" w:rsidRPr="00B65470" w:rsidRDefault="00B06EC3" w:rsidP="00B6547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Exercise </w:t>
      </w:r>
      <w:r>
        <w:rPr>
          <w:rFonts w:ascii="Times New Roman" w:hAnsi="Times New Roman" w:cs="Times New Roman" w:hint="eastAsia"/>
          <w:sz w:val="32"/>
        </w:rPr>
        <w:t>7</w:t>
      </w:r>
    </w:p>
    <w:p w:rsidR="00B65470" w:rsidRPr="00B65470" w:rsidRDefault="00B65470" w:rsidP="00B65470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B65470">
        <w:rPr>
          <w:rFonts w:ascii="Times New Roman" w:hAnsi="Times New Roman" w:cs="Times New Roman"/>
          <w:sz w:val="24"/>
        </w:rPr>
        <w:t>Hou</w:t>
      </w:r>
      <w:proofErr w:type="spellEnd"/>
      <w:r w:rsidRPr="00B6547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65470">
        <w:rPr>
          <w:rFonts w:ascii="Times New Roman" w:hAnsi="Times New Roman" w:cs="Times New Roman"/>
          <w:sz w:val="24"/>
        </w:rPr>
        <w:t>Jue</w:t>
      </w:r>
      <w:proofErr w:type="spellEnd"/>
    </w:p>
    <w:p w:rsidR="00B65470" w:rsidRPr="00B65470" w:rsidRDefault="00B65470" w:rsidP="00B65470">
      <w:pPr>
        <w:jc w:val="center"/>
        <w:rPr>
          <w:rFonts w:ascii="Times New Roman" w:hAnsi="Times New Roman" w:cs="Times New Roman"/>
          <w:sz w:val="24"/>
        </w:rPr>
      </w:pPr>
      <w:r w:rsidRPr="00B65470">
        <w:rPr>
          <w:rFonts w:ascii="Times New Roman" w:hAnsi="Times New Roman" w:cs="Times New Roman"/>
          <w:sz w:val="24"/>
        </w:rPr>
        <w:t>014695647</w:t>
      </w:r>
    </w:p>
    <w:p w:rsidR="00767200" w:rsidRDefault="00B65470" w:rsidP="00B6547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B65470">
        <w:rPr>
          <w:rFonts w:ascii="Times New Roman" w:hAnsi="Times New Roman" w:cs="Times New Roman"/>
          <w:sz w:val="24"/>
        </w:rPr>
        <w:t>Playing with RNNs</w:t>
      </w:r>
    </w:p>
    <w:p w:rsidR="00124889" w:rsidRDefault="00124889" w:rsidP="00124889">
      <w:pPr>
        <w:pStyle w:val="a3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(Programming)</w:t>
      </w:r>
    </w:p>
    <w:p w:rsidR="00B65470" w:rsidRDefault="00B65470" w:rsidP="00B6547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Sparsity</w:t>
      </w:r>
    </w:p>
    <w:p w:rsidR="007943F2" w:rsidRPr="005C2CB4" w:rsidRDefault="002F3523" w:rsidP="007943F2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+λ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θ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+λ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θ</m:t>
              </m:r>
            </m:e>
          </m:d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1"/>
                    </w:rPr>
                    <m:t>2-0*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+λ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1"/>
                </w:rPr>
                <m:t>θ</m:t>
              </m:r>
            </m:e>
          </m:d>
        </m:oMath>
      </m:oMathPara>
    </w:p>
    <w:p w:rsidR="002F3523" w:rsidRDefault="002F3523" w:rsidP="007943F2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∵</m:t>
        </m:r>
      </m:oMath>
      <w:r w:rsidR="005C2CB4">
        <w:rPr>
          <w:rFonts w:ascii="Times New Roman" w:hAnsi="Times New Roman" w:cs="Times New Roman" w:hint="eastAsia"/>
          <w:szCs w:val="21"/>
        </w:rPr>
        <w:t xml:space="preserve"> </w:t>
      </w:r>
      <w:r w:rsidR="005C2CB4" w:rsidRPr="005C2CB4">
        <w:rPr>
          <w:rFonts w:ascii="Times New Roman" w:hAnsi="Times New Roman" w:cs="Times New Roman" w:hint="eastAsia"/>
          <w:szCs w:val="21"/>
        </w:rPr>
        <w:t>The loss function for Lasso Regression</w:t>
      </w:r>
      <w:r w:rsidR="005C2CB4">
        <w:rPr>
          <w:rFonts w:ascii="Times New Roman" w:hAnsi="Times New Roman" w:cs="Times New Roman" w:hint="eastAsia"/>
          <w:szCs w:val="21"/>
        </w:rPr>
        <w:t xml:space="preserve"> is </w:t>
      </w:r>
      <m:oMath>
        <m:r>
          <w:rPr>
            <w:rFonts w:ascii="Cambria Math" w:hAnsi="Cambria Math" w:cs="Times New Roman"/>
            <w:szCs w:val="21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1"/>
              </w:rPr>
              <m:t>θ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Cs w:val="21"/>
          </w:rPr>
          <m:t>+λ|</m:t>
        </m:r>
        <m:r>
          <m:rPr>
            <m:sty m:val="bi"/>
          </m:rPr>
          <w:rPr>
            <w:rFonts w:ascii="Cambria Math" w:hAnsi="Cambria Math" w:cs="Times New Roman"/>
            <w:szCs w:val="21"/>
          </w:rPr>
          <m:t>θ</m:t>
        </m:r>
        <m:r>
          <w:rPr>
            <w:rFonts w:ascii="Cambria Math" w:hAnsi="Cambria Math" w:cs="Times New Roman"/>
            <w:szCs w:val="21"/>
          </w:rPr>
          <m:t>|</m:t>
        </m:r>
      </m:oMath>
    </w:p>
    <w:p w:rsidR="005C2CB4" w:rsidRDefault="005C2CB4" w:rsidP="007943F2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 can assume the previous loss function is a Lasso Regression loss function with</w:t>
      </w:r>
    </w:p>
    <w:p w:rsidR="005C2CB4" w:rsidRPr="005C2CB4" w:rsidRDefault="005C2CB4" w:rsidP="007943F2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1"/>
            </w:rPr>
            <m:t>, 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e>
                </m:mr>
              </m:m>
            </m:e>
          </m:d>
        </m:oMath>
      </m:oMathPara>
    </w:p>
    <w:p w:rsidR="005C2CB4" w:rsidRPr="005C2CB4" w:rsidRDefault="00932164" w:rsidP="007943F2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1"/>
            </w:rPr>
            <m:t>=2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Cs w:val="21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nd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-d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n,-d</m:t>
              </m:r>
            </m:sub>
          </m:sSub>
          <m:r>
            <w:rPr>
              <w:rFonts w:ascii="Cambria Math" w:hAnsi="Cambria Math" w:cs="Times New Roman"/>
              <w:szCs w:val="21"/>
            </w:rPr>
            <m:t>)</m:t>
          </m:r>
        </m:oMath>
      </m:oMathPara>
    </w:p>
    <w:p w:rsidR="005C2CB4" w:rsidRPr="005C2CB4" w:rsidRDefault="005C2CB4" w:rsidP="007943F2">
      <w:pPr>
        <w:pStyle w:val="a3"/>
        <w:ind w:left="420" w:firstLineChars="0" w:firstLine="0"/>
        <w:rPr>
          <w:rFonts w:ascii="Times New Roman" w:hAnsi="Times New Roman" w:cs="Times New Roman"/>
          <w:i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∴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22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Cs w:val="21"/>
          </w:rPr>
          <m:t>=1</m:t>
        </m:r>
      </m:oMath>
      <w:r w:rsidR="006D1406">
        <w:rPr>
          <w:rFonts w:ascii="Times New Roman" w:hAnsi="Times New Roman" w:cs="Times New Roman" w:hint="eastAsia"/>
          <w:i/>
          <w:szCs w:val="21"/>
        </w:rPr>
        <w:t>,</w:t>
      </w:r>
    </w:p>
    <w:p w:rsidR="005C2CB4" w:rsidRPr="006D1406" w:rsidRDefault="00932164" w:rsidP="007943F2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1"/>
            </w:rPr>
            <m:t>=4</m:t>
          </m:r>
        </m:oMath>
      </m:oMathPara>
    </w:p>
    <w:p w:rsidR="006D1406" w:rsidRPr="006D1406" w:rsidRDefault="006D1406" w:rsidP="007943F2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∵ </m:t>
          </m:r>
          <m:sSub>
            <m:sSubPr>
              <m:ctrlPr>
                <w:rPr>
                  <w:rFonts w:ascii="Cambria Math" w:hAnsi="Cambria Math" w:cs="Times New Roman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1"/>
            </w:rPr>
            <m:t xml:space="preserve">=0, if 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1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Cs w:val="21"/>
                </w:rPr>
                <m:t>-λ,λ</m:t>
              </m:r>
            </m:e>
          </m:d>
        </m:oMath>
      </m:oMathPara>
    </w:p>
    <w:p w:rsidR="006D1406" w:rsidRPr="0080596B" w:rsidRDefault="003E274D" w:rsidP="007943F2">
      <w:pPr>
        <w:pStyle w:val="a3"/>
        <w:ind w:left="420" w:firstLineChars="0" w:firstLine="0"/>
        <w:rPr>
          <w:rFonts w:ascii="Times New Roman" w:hAnsi="Times New Roman" w:cs="Times New Roman"/>
          <w:i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m:t xml:space="preserve">∴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=0,       λ∈</m:t>
                  </m:r>
                  <m:d>
                    <m:dPr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-∞,-4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∪[4,+∞)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 xml:space="preserve">=0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≠0,          λ∈</m:t>
                  </m:r>
                  <m:d>
                    <m:dPr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-4,-1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1"/>
                    </w:rPr>
                    <m:t>∪</m:t>
                  </m:r>
                  <m:d>
                    <m:dPr>
                      <m:begChr m:val="[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1,4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 xml:space="preserve">≠0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1"/>
                    </w:rPr>
                    <m:t>≠0,                            λ∈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-1,1</m:t>
                      </m:r>
                    </m:e>
                  </m:d>
                </m:e>
              </m:eqArr>
            </m:e>
          </m:d>
        </m:oMath>
      </m:oMathPara>
      <w:bookmarkStart w:id="0" w:name="_GoBack"/>
      <w:bookmarkEnd w:id="0"/>
    </w:p>
    <w:p w:rsidR="00B65470" w:rsidRDefault="00B65470" w:rsidP="00B6547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AdaBoost</w:t>
      </w:r>
      <w:proofErr w:type="spellEnd"/>
    </w:p>
    <w:p w:rsidR="00F267D4" w:rsidRDefault="00F24F43" w:rsidP="006E013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 w:rsidR="00CE14D5">
        <w:rPr>
          <w:rFonts w:ascii="Times New Roman" w:hAnsi="Times New Roman" w:cs="Times New Roman" w:hint="eastAsia"/>
          <w:szCs w:val="21"/>
        </w:rPr>
        <w:t xml:space="preserve">he first decision </w:t>
      </w:r>
      <w:r w:rsidR="00CE14D5">
        <w:rPr>
          <w:rFonts w:ascii="Times New Roman" w:hAnsi="Times New Roman" w:cs="Times New Roman"/>
          <w:szCs w:val="21"/>
        </w:rPr>
        <w:t>boundary</w:t>
      </w:r>
      <w:r w:rsidR="008459A4">
        <w:rPr>
          <w:rFonts w:ascii="Times New Roman" w:hAnsi="Times New Roman" w:cs="Times New Roman" w:hint="eastAsia"/>
          <w:szCs w:val="21"/>
        </w:rPr>
        <w:t xml:space="preserve"> and misclassified points</w:t>
      </w:r>
      <w:r w:rsidR="00CE14D5">
        <w:rPr>
          <w:rFonts w:ascii="Times New Roman" w:hAnsi="Times New Roman" w:cs="Times New Roman" w:hint="eastAsia"/>
          <w:szCs w:val="21"/>
        </w:rPr>
        <w:t xml:space="preserve"> </w:t>
      </w:r>
      <w:r w:rsidR="008459A4">
        <w:rPr>
          <w:rFonts w:ascii="Times New Roman" w:hAnsi="Times New Roman" w:cs="Times New Roman" w:hint="eastAsia"/>
          <w:szCs w:val="21"/>
        </w:rPr>
        <w:t>are</w:t>
      </w:r>
      <w:r w:rsidR="00CE14D5">
        <w:rPr>
          <w:rFonts w:ascii="Times New Roman" w:hAnsi="Times New Roman" w:cs="Times New Roman" w:hint="eastAsia"/>
          <w:szCs w:val="21"/>
        </w:rPr>
        <w:t xml:space="preserve"> showed as follow</w:t>
      </w:r>
      <w:r w:rsidR="00585729">
        <w:rPr>
          <w:rFonts w:ascii="Times New Roman" w:hAnsi="Times New Roman" w:cs="Times New Roman" w:hint="eastAsia"/>
          <w:szCs w:val="21"/>
        </w:rPr>
        <w:t>:</w:t>
      </w:r>
    </w:p>
    <w:p w:rsidR="00585729" w:rsidRDefault="00C0495F" w:rsidP="00C0495F">
      <w:pPr>
        <w:pStyle w:val="a3"/>
        <w:ind w:left="42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c">
            <w:drawing>
              <wp:inline distT="0" distB="0" distL="0" distR="0">
                <wp:extent cx="2747254" cy="2679700"/>
                <wp:effectExtent l="0" t="0" r="0" b="63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50" cy="267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直接连接符 3"/>
                        <wps:cNvCnPr/>
                        <wps:spPr>
                          <a:xfrm>
                            <a:off x="0" y="495232"/>
                            <a:ext cx="1778000" cy="2140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87302" y="1117356"/>
                            <a:ext cx="228648" cy="292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95F" w:rsidRPr="00C0495F" w:rsidRDefault="00C0495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0495F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546056" y="1015545"/>
                            <a:ext cx="228648" cy="292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95F" w:rsidRPr="00C0495F" w:rsidRDefault="00C0495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714500" y="63500"/>
                            <a:ext cx="971550" cy="908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216.3pt;height:211pt;mso-position-horizontal-relative:char;mso-position-vertical-relative:line" coordsize="27470,26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470;height:26797;visibility:visible;mso-wrap-style:square">
                  <v:fill o:detectmouseclick="t"/>
                  <v:path o:connecttype="none"/>
                </v:shape>
                <v:shape id="图片 2" o:spid="_x0000_s1028" type="#_x0000_t75" style="position:absolute;width:27495;height:26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DVCLDAAAA2gAAAA8AAABkcnMvZG93bnJldi54bWxEj81qwzAQhO+BvoPYQm6JbFNK4kYJJRDS&#10;XErz8wBbaWubWCvHkn/y9lGh0OMwM98wq81oa9FT6yvHCtJ5AoJYO1NxoeBy3s0WIHxANlg7JgV3&#10;8rBZP01WmBs38JH6UyhEhLDPUUEZQpNL6XVJFv3cNcTR+3GtxRBlW0jT4hDhtpZZkrxKixXHhRIb&#10;2pakr6fOKqBsXHT9/vu6/Ly8fB0zTvXtkCo1fR7f30AEGsN/+K/9YRRk8Hsl3gC5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cNUIsMAAADaAAAADwAAAAAAAAAAAAAAAACf&#10;AgAAZHJzL2Rvd25yZXYueG1sUEsFBgAAAAAEAAQA9wAAAI8DAAAAAA==&#10;">
                  <v:imagedata r:id="rId7" o:title=""/>
                  <v:path arrowok="t"/>
                </v:shape>
                <v:line id="直接连接符 3" o:spid="_x0000_s1029" style="position:absolute;visibility:visible;mso-wrap-style:square" from="0,4952" to="17780,26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0" type="#_x0000_t202" style="position:absolute;left:3873;top:11173;width:2286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C0495F" w:rsidRPr="00C0495F" w:rsidRDefault="00C0495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0495F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文本框 5" o:spid="_x0000_s1031" type="#_x0000_t202" style="position:absolute;left:5460;top:10155;width:2287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C0495F" w:rsidRPr="00C0495F" w:rsidRDefault="00C0495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oval id="椭圆 12" o:spid="_x0000_s1032" style="position:absolute;left:17145;top:635;width:9715;height:9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QnsEA&#10;AADbAAAADwAAAGRycy9kb3ducmV2LnhtbESPQYvCMBCF7wv+hzCCtzU16CLVKCoIrp5WxfPQjG2x&#10;mZQmat1fbwTB2wzvzfveTOetrcSNGl861jDoJyCIM2dKzjUcD+vvMQgfkA1WjknDgzzMZ52vKabG&#10;3fmPbvuQixjCPkUNRQh1KqXPCrLo+64mjtrZNRZDXJtcmgbvMdxWUiXJj7RYciQUWNOqoOyyv9rI&#10;3S2HSp3UcnSp/ldbPI9q43617nXbxQREoDZ8zO/rjYn1Fbx+iQP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7UJ7BAAAA2wAAAA8AAAAAAAAAAAAAAAAAmAIAAGRycy9kb3du&#10;cmV2LnhtbFBLBQYAAAAABAAEAPUAAACGAwAAAAA=&#10;" filled="f" strokecolor="red" strokeweight="2pt"/>
                <w10:anchorlock/>
              </v:group>
            </w:pict>
          </mc:Fallback>
        </mc:AlternateContent>
      </w:r>
    </w:p>
    <w:p w:rsidR="00F24F43" w:rsidRPr="008353E3" w:rsidRDefault="001159E3" w:rsidP="00BE5E5F">
      <w:pPr>
        <w:pStyle w:val="a3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25 points are misclassified, </w:t>
      </w:r>
    </w:p>
    <w:p w:rsidR="006E0136" w:rsidRPr="009974E1" w:rsidRDefault="009C76A0" w:rsidP="006E013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∴er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4</m:t>
              </m:r>
            </m:den>
          </m:f>
          <m:r>
            <w:rPr>
              <w:rFonts w:ascii="Cambria Math" w:hAnsi="Cambria Math" w:cs="Times New Roman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uncPr>
            <m:fName>
              <m:r>
                <w:rPr>
                  <w:rFonts w:ascii="Cambria Math" w:hAnsi="Cambria Math" w:cs="Times New Roman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4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4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1"/>
            </w:rPr>
            <m:t>=log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3</m:t>
              </m:r>
            </m:e>
          </m:rad>
        </m:oMath>
      </m:oMathPara>
    </w:p>
    <w:p w:rsidR="00CC79B6" w:rsidRDefault="00CC79B6" w:rsidP="00CC79B6">
      <w:pPr>
        <w:pStyle w:val="a3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Second decision boundary</w:t>
      </w:r>
      <w:r w:rsidR="00D50FB5">
        <w:rPr>
          <w:rFonts w:ascii="Times New Roman" w:hAnsi="Times New Roman" w:cs="Times New Roman" w:hint="eastAsia"/>
          <w:szCs w:val="21"/>
        </w:rPr>
        <w:t xml:space="preserve"> and misclassified points</w:t>
      </w:r>
      <w:r>
        <w:rPr>
          <w:rFonts w:ascii="Times New Roman" w:hAnsi="Times New Roman" w:cs="Times New Roman" w:hint="eastAsia"/>
          <w:szCs w:val="21"/>
        </w:rPr>
        <w:t xml:space="preserve"> can be showed as follow:</w:t>
      </w:r>
    </w:p>
    <w:p w:rsidR="00BE0C58" w:rsidRDefault="00BE0C58" w:rsidP="00BE0C58">
      <w:pPr>
        <w:pStyle w:val="a3"/>
        <w:ind w:left="42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c">
            <w:drawing>
              <wp:inline distT="0" distB="0" distL="0" distR="0" wp14:anchorId="320FE448" wp14:editId="26B57A52">
                <wp:extent cx="2747254" cy="2679700"/>
                <wp:effectExtent l="0" t="0" r="0" b="635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50" cy="267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直接连接符 8"/>
                        <wps:cNvCnPr/>
                        <wps:spPr>
                          <a:xfrm flipH="1">
                            <a:off x="1028610" y="774700"/>
                            <a:ext cx="1676490" cy="1835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816052" y="1326906"/>
                            <a:ext cx="228648" cy="292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C58" w:rsidRPr="00C0495F" w:rsidRDefault="00BE0C58" w:rsidP="00BE0C5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0495F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108156" y="1472623"/>
                            <a:ext cx="228648" cy="292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C58" w:rsidRPr="00C0495F" w:rsidRDefault="00BE0C58" w:rsidP="00BE0C5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22850" y="141900"/>
                            <a:ext cx="970915" cy="908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33" editas="canvas" style="width:216.3pt;height:211pt;mso-position-horizontal-relative:char;mso-position-vertical-relative:line" coordsize="27470,26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">
                <v:shape id="_x0000_s1034" type="#_x0000_t75" style="position:absolute;width:27470;height:26797;visibility:visible;mso-wrap-style:square">
                  <v:fill o:detectmouseclick="t"/>
                  <v:path o:connecttype="none"/>
                </v:shape>
                <v:shape id="图片 7" o:spid="_x0000_s1035" type="#_x0000_t75" style="position:absolute;width:27495;height:26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097rCAAAA2gAAAA8AAABkcnMvZG93bnJldi54bWxEj92KwjAUhO8F3yEcwTtNW8TVahRZWHa9&#10;kfXnAY7NsS02J90m1u7bG0HwcpiZb5jlujOVaKlxpWUF8TgCQZxZXXKu4HT8Gs1AOI+ssbJMCv7J&#10;wXrV7y0x1fbOe2oPPhcBwi5FBYX3dSqlywoy6Ma2Jg7exTYGfZBNLnWD9wA3lUyiaCoNlhwWCqzp&#10;s6DsergZBZR0s1v7fb7Od6fJ7z7hOPvbxkoNB91mAcJT59/hV/tHK/iA55VwA+Tq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tPe6wgAAANoAAAAPAAAAAAAAAAAAAAAAAJ8C&#10;AABkcnMvZG93bnJldi54bWxQSwUGAAAAAAQABAD3AAAAjgMAAAAA&#10;">
                  <v:imagedata r:id="rId7" o:title=""/>
                  <v:path arrowok="t"/>
                </v:shape>
                <v:line id="直接连接符 8" o:spid="_x0000_s1036" style="position:absolute;flip:x;visibility:visible;mso-wrap-style:square" from="10286,7747" to="27051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shape id="文本框 9" o:spid="_x0000_s1037" type="#_x0000_t202" style="position:absolute;left:18160;top:13269;width:2287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BE0C58" w:rsidRPr="00C0495F" w:rsidRDefault="00BE0C58" w:rsidP="00BE0C5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0495F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文本框 10" o:spid="_x0000_s1038" type="#_x0000_t202" style="position:absolute;left:21081;top:14726;width:2287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BE0C58" w:rsidRPr="00C0495F" w:rsidRDefault="00BE0C58" w:rsidP="00BE0C5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oval id="椭圆 13" o:spid="_x0000_s1039" style="position:absolute;left:1228;top:1419;width:9709;height:9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1BcMA&#10;AADbAAAADwAAAGRycy9kb3ducmV2LnhtbESPS4vCQBCE78L+h6EX9qYTsyoSM8oqLKx68oHnJtN5&#10;YKYnZGY1+usdQfDWTVXXV50uOlOLC7WusqxgOIhAEGdWV1woOB5++1MQziNrrC2Tghs5WMw/eikm&#10;2l55R5e9L0QIYZeggtL7JpHSZSUZdAPbEActt61BH9a2kLrFawg3tYyjaCINVhwIJTa0Kik77/9N&#10;4G6Xozg+xcvxub6vNpiPG23XSn19dj8zEJ46/za/rv90qP8Nz1/CAH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f1BcMAAADbAAAADwAAAAAAAAAAAAAAAACYAgAAZHJzL2Rv&#10;d25yZXYueG1sUEsFBgAAAAAEAAQA9QAAAIgDAAAAAA==&#10;" filled="f" strokecolor="red" strokeweight="2pt"/>
                <w10:anchorlock/>
              </v:group>
            </w:pict>
          </mc:Fallback>
        </mc:AlternateContent>
      </w:r>
    </w:p>
    <w:p w:rsidR="00E717E9" w:rsidRDefault="00932164" w:rsidP="006E013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="Times New Roman"/>
                <w:szCs w:val="21"/>
              </w:rPr>
              <m:t>3</m:t>
            </m:r>
          </m:e>
        </m:rad>
      </m:oMath>
      <w:r w:rsidR="001159E3">
        <w:rPr>
          <w:rFonts w:ascii="Times New Roman" w:hAnsi="Times New Roman" w:cs="Times New Roman" w:hint="eastAsia"/>
          <w:szCs w:val="21"/>
        </w:rPr>
        <w:t xml:space="preserve">, </w:t>
      </w:r>
      <w:r w:rsidR="00420DF6">
        <w:rPr>
          <w:rFonts w:ascii="Times New Roman" w:hAnsi="Times New Roman" w:cs="Times New Roman" w:hint="eastAsia"/>
          <w:szCs w:val="21"/>
        </w:rPr>
        <w:t xml:space="preserve">25 </w:t>
      </w:r>
      <w:r w:rsidR="007F3040">
        <w:rPr>
          <w:rFonts w:ascii="Times New Roman" w:hAnsi="Times New Roman" w:cs="Times New Roman" w:hint="eastAsia"/>
          <w:szCs w:val="21"/>
        </w:rPr>
        <w:t>points are misclassified in the previous classification</w:t>
      </w:r>
      <w:r w:rsidR="00317CDE">
        <w:rPr>
          <w:rFonts w:ascii="Times New Roman" w:hAnsi="Times New Roman" w:cs="Times New Roman" w:hint="eastAsia"/>
          <w:szCs w:val="21"/>
        </w:rPr>
        <w:t>,</w:t>
      </w:r>
      <m:oMath>
        <m:r>
          <w:rPr>
            <w:rFonts w:ascii="Cambria Math" w:hAnsi="Cambria Math" w:cs="Times New Roman"/>
            <w:szCs w:val="21"/>
          </w:rPr>
          <m:t xml:space="preserve"> </m:t>
        </m:r>
      </m:oMath>
    </w:p>
    <w:p w:rsidR="009974E1" w:rsidRPr="00CD42ED" w:rsidRDefault="00421603" w:rsidP="006E013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∴er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75+25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Cs w:val="21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1"/>
            </w:rPr>
            <m:t>=log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rad>
            </m:e>
          </m:rad>
        </m:oMath>
      </m:oMathPara>
    </w:p>
    <w:p w:rsidR="00CD42ED" w:rsidRPr="00CD42ED" w:rsidRDefault="00CD42ED" w:rsidP="00CD42ED">
      <w:pPr>
        <w:pStyle w:val="a3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Third decision boundary and misclassified points can be showed as follow:</w:t>
      </w:r>
    </w:p>
    <w:p w:rsidR="00BE0C58" w:rsidRDefault="00BE0C58" w:rsidP="00BE0C58">
      <w:pPr>
        <w:pStyle w:val="a3"/>
        <w:ind w:left="42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c">
            <w:drawing>
              <wp:inline distT="0" distB="0" distL="0" distR="0" wp14:anchorId="431E4CE5" wp14:editId="7C78C23B">
                <wp:extent cx="2747254" cy="2679700"/>
                <wp:effectExtent l="0" t="0" r="0" b="635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50" cy="267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直接连接符 15"/>
                        <wps:cNvCnPr>
                          <a:stCxn id="14" idx="0"/>
                        </wps:cNvCnPr>
                        <wps:spPr>
                          <a:xfrm>
                            <a:off x="1374775" y="0"/>
                            <a:ext cx="1330085" cy="199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587415" y="148006"/>
                            <a:ext cx="228648" cy="292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C58" w:rsidRPr="00C0495F" w:rsidRDefault="00BE0C58" w:rsidP="00BE0C5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0495F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374840" y="323273"/>
                            <a:ext cx="228648" cy="292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0C58" w:rsidRPr="00C0495F" w:rsidRDefault="00BE0C58" w:rsidP="00BE0C5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57701" y="1653200"/>
                            <a:ext cx="970915" cy="9080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" o:spid="_x0000_s1040" editas="canvas" style="width:216.3pt;height:211pt;mso-position-horizontal-relative:char;mso-position-vertical-relative:line" coordsize="27470,26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">
                <v:shape id="_x0000_s1041" type="#_x0000_t75" style="position:absolute;width:27470;height:26797;visibility:visible;mso-wrap-style:square">
                  <v:fill o:detectmouseclick="t"/>
                  <v:path o:connecttype="none"/>
                </v:shape>
                <v:shape id="图片 14" o:spid="_x0000_s1042" type="#_x0000_t75" style="position:absolute;width:27495;height:26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BA+XAAAAA2wAAAA8AAABkcnMvZG93bnJldi54bWxET82KwjAQvgv7DmEW9qZpi4hbjbIsiO5F&#10;tPoAs83YFptJbWKtb28Ewdt8fL8zX/amFh21rrKsIB5FIIhzqysuFBwPq+EUhPPIGmvLpOBODpaL&#10;j8EcU21vvKcu84UIIexSVFB636RSurwkg25kG+LAnWxr0AfYFlK3eAvhppZJFE2kwYpDQ4kN/ZaU&#10;n7OrUUBJP7126//z9/Y43u0TjvPLX6zU12f/MwPhqfdv8cu90WH+GJ6/h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cED5cAAAADbAAAADwAAAAAAAAAAAAAAAACfAgAA&#10;ZHJzL2Rvd25yZXYueG1sUEsFBgAAAAAEAAQA9wAAAIwDAAAAAA==&#10;">
                  <v:imagedata r:id="rId7" o:title=""/>
                  <v:path arrowok="t"/>
                </v:shape>
                <v:line id="直接连接符 15" o:spid="_x0000_s1043" style="position:absolute;visibility:visible;mso-wrap-style:square" from="13747,0" to="27048,19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<v:shape id="文本框 16" o:spid="_x0000_s1044" type="#_x0000_t202" style="position:absolute;left:15874;top:1480;width:2286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BE0C58" w:rsidRPr="00C0495F" w:rsidRDefault="00BE0C58" w:rsidP="00BE0C5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0495F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文本框 17" o:spid="_x0000_s1045" type="#_x0000_t202" style="position:absolute;left:13748;top:3232;width:2286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BE0C58" w:rsidRPr="00C0495F" w:rsidRDefault="00BE0C58" w:rsidP="00BE0C5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oval id="椭圆 18" o:spid="_x0000_s1046" style="position:absolute;left:577;top:16532;width:9709;height:9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NndMMA&#10;AADbAAAADwAAAGRycy9kb3ducmV2LnhtbESPTWvCQBCG70L/wzKF3nTT0EiJrsEIgm1P2tLzkB2T&#10;YHY2ZLcm9dc7h0JvM8z78cy6mFynrjSE1rOB50UCirjytuXawNfnfv4KKkRki51nMvBLAYrNw2yN&#10;ufUjH+l6irWSEA45Gmhi7HOtQ9WQw7DwPbHczn5wGGUdam0HHCXcdTpNkqV22LI0NNjTrqHqcvpx&#10;0vtRvqTpd1pml+62e8dz1lv/ZszT47RdgYo0xX/xn/tgBV9g5RcZQG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NndMMAAADbAAAADwAAAAAAAAAAAAAAAACYAgAAZHJzL2Rv&#10;d25yZXYueG1sUEsFBgAAAAAEAAQA9QAAAIgDAAAAAA==&#10;" filled="f" strokecolor="red" strokeweight="2pt"/>
                <w10:anchorlock/>
              </v:group>
            </w:pict>
          </mc:Fallback>
        </mc:AlternateContent>
      </w:r>
    </w:p>
    <w:p w:rsidR="00614B3E" w:rsidRDefault="00932164" w:rsidP="001719C2">
      <w:pPr>
        <w:pStyle w:val="a3"/>
        <w:ind w:left="420" w:firstLineChars="0" w:firstLine="0"/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="Times New Roman"/>
                <w:szCs w:val="21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e>
            </m:rad>
          </m:e>
        </m:rad>
      </m:oMath>
      <w:r w:rsidR="004B2961">
        <w:rPr>
          <w:rFonts w:ascii="Times New Roman" w:hAnsi="Times New Roman" w:cs="Times New Roman" w:hint="eastAsia"/>
          <w:szCs w:val="21"/>
        </w:rPr>
        <w:t xml:space="preserve">, </w:t>
      </w:r>
      <w:r w:rsidR="00C84350">
        <w:rPr>
          <w:rFonts w:ascii="Times New Roman" w:hAnsi="Times New Roman" w:cs="Times New Roman" w:hint="eastAsia"/>
          <w:szCs w:val="21"/>
        </w:rPr>
        <w:t xml:space="preserve">25 </w:t>
      </w:r>
      <w:r w:rsidR="004B2961">
        <w:rPr>
          <w:rFonts w:ascii="Times New Roman" w:hAnsi="Times New Roman" w:cs="Times New Roman" w:hint="eastAsia"/>
          <w:szCs w:val="21"/>
        </w:rPr>
        <w:t>points are misclassified in the previous classification</w:t>
      </w:r>
      <w:r w:rsidR="00C84350">
        <w:rPr>
          <w:rFonts w:ascii="Times New Roman" w:hAnsi="Times New Roman" w:cs="Times New Roman" w:hint="eastAsia"/>
          <w:szCs w:val="21"/>
        </w:rPr>
        <w:t>,</w:t>
      </w:r>
    </w:p>
    <w:p w:rsidR="00E54F0E" w:rsidRPr="000F5701" w:rsidRDefault="004B2961" w:rsidP="006E013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∴er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50+25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Cs w:val="21"/>
                </w:rPr>
                <m:t>+25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1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e>
                  </m:rad>
                </m:e>
              </m:rad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1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e>
                  </m:rad>
                </m:e>
              </m:rad>
            </m:den>
          </m:f>
          <m:r>
            <w:rPr>
              <w:rFonts w:ascii="Cambria Math" w:hAnsi="Cambria Math" w:cs="Times New Roman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1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1-er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er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Cs w:val="21"/>
            </w:rPr>
            <m:t>=log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1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1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3</m:t>
                      </m:r>
                    </m:e>
                  </m:rad>
                </m:e>
              </m:rad>
            </m:e>
          </m:rad>
        </m:oMath>
      </m:oMathPara>
    </w:p>
    <w:p w:rsidR="003E26D8" w:rsidRDefault="003E26D8" w:rsidP="006E013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</w:p>
    <w:p w:rsidR="00945826" w:rsidRDefault="00945826" w:rsidP="006E013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</w:p>
    <w:p w:rsidR="000F5701" w:rsidRDefault="00FA6F60" w:rsidP="006E013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According </w:t>
      </w:r>
      <w:proofErr w:type="gramStart"/>
      <w:r>
        <w:rPr>
          <w:rFonts w:ascii="Times New Roman" w:hAnsi="Times New Roman" w:cs="Times New Roman" w:hint="eastAsia"/>
          <w:szCs w:val="21"/>
        </w:rPr>
        <w:t xml:space="preserve">to </w:t>
      </w:r>
      <w:proofErr w:type="gramEnd"/>
      <m:oMath>
        <m: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</m:d>
        <m:r>
          <w:rPr>
            <w:rFonts w:ascii="Cambria Math" w:hAnsi="Cambria Math" w:cs="Times New Roman"/>
            <w:szCs w:val="21"/>
          </w:rPr>
          <m:t>=sign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(X)</m:t>
            </m:r>
          </m:e>
        </m:d>
      </m:oMath>
      <w:r>
        <w:rPr>
          <w:rFonts w:ascii="Times New Roman" w:hAnsi="Times New Roman" w:cs="Times New Roman" w:hint="eastAsia"/>
          <w:szCs w:val="21"/>
        </w:rPr>
        <w:t>,</w:t>
      </w:r>
    </w:p>
    <w:p w:rsidR="00FA6F60" w:rsidRDefault="00FA6F60" w:rsidP="006E013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 w:hint="eastAsia"/>
          <w:szCs w:val="21"/>
        </w:rPr>
        <w:t>the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final decision boundary can be showed as follow:</w:t>
      </w:r>
    </w:p>
    <w:p w:rsidR="00FA6F60" w:rsidRDefault="00FA6F60" w:rsidP="00FA6F60">
      <w:pPr>
        <w:pStyle w:val="a3"/>
        <w:ind w:left="42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mc:AlternateContent>
          <mc:Choice Requires="wpc">
            <w:drawing>
              <wp:inline distT="0" distB="0" distL="0" distR="0" wp14:anchorId="6A99F2A7" wp14:editId="2EFEF25F">
                <wp:extent cx="2747254" cy="2679700"/>
                <wp:effectExtent l="0" t="0" r="0" b="635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50" cy="267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直接连接符 21"/>
                        <wps:cNvCnPr>
                          <a:stCxn id="20" idx="0"/>
                        </wps:cNvCnPr>
                        <wps:spPr>
                          <a:xfrm>
                            <a:off x="1374775" y="0"/>
                            <a:ext cx="1330085" cy="199390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587415" y="148006"/>
                            <a:ext cx="228648" cy="292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F60" w:rsidRPr="00C0495F" w:rsidRDefault="00FA6F60" w:rsidP="00FA6F6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0495F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409571" y="1110673"/>
                            <a:ext cx="228648" cy="292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F60" w:rsidRPr="00C0495F" w:rsidRDefault="00FA6F60" w:rsidP="00FA6F6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986450" y="802300"/>
                            <a:ext cx="1675765" cy="183515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16" y="497500"/>
                            <a:ext cx="1777365" cy="213995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16" y="497500"/>
                            <a:ext cx="1409684" cy="168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V="1">
                            <a:off x="986362" y="2184400"/>
                            <a:ext cx="423213" cy="453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>
                          <a:stCxn id="20" idx="0"/>
                        </wps:cNvCnPr>
                        <wps:spPr>
                          <a:xfrm>
                            <a:off x="1374775" y="0"/>
                            <a:ext cx="854075" cy="128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2228454" y="802300"/>
                            <a:ext cx="433288" cy="48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501565" y="1449756"/>
                            <a:ext cx="228648" cy="2922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F60" w:rsidRPr="00C0495F" w:rsidRDefault="00FA6F60" w:rsidP="00FA6F6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C0495F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5" o:spid="_x0000_s1047" editas="canvas" style="width:216.3pt;height:211pt;mso-position-horizontal-relative:char;mso-position-vertical-relative:line" coordsize="27470,267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">
                <v:shape id="_x0000_s1048" type="#_x0000_t75" style="position:absolute;width:27470;height:26797;visibility:visible;mso-wrap-style:square">
                  <v:fill o:detectmouseclick="t"/>
                  <v:path o:connecttype="none"/>
                </v:shape>
                <v:shape id="图片 20" o:spid="_x0000_s1049" type="#_x0000_t75" style="position:absolute;width:27495;height:267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Wz1vAAAAA2wAAAA8AAABkcnMvZG93bnJldi54bWxET8uKwjAU3Qv+Q7jC7DRtGUSrqYggM26G&#10;8fEB1+baljY3tYm1/v1kIczycN7rzWAa0VPnKssK4lkEgji3uuJCweW8ny5AOI+ssbFMCl7kYJON&#10;R2tMtX3ykfqTL0QIYZeigtL7NpXS5SUZdDPbEgfuZjuDPsCukLrDZwg3jUyiaC4NVhwaSmxpV1Je&#10;nx5GASXD4tF/Xevlz+Xz95hwnN8PsVIfk2G7AuFp8P/it/tbK0jC+vAl/ACZ/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JbPW8AAAADbAAAADwAAAAAAAAAAAAAAAACfAgAA&#10;ZHJzL2Rvd25yZXYueG1sUEsFBgAAAAAEAAQA9wAAAIwDAAAAAA==&#10;">
                  <v:imagedata r:id="rId7" o:title=""/>
                  <v:path arrowok="t"/>
                </v:shape>
                <v:line id="直接连接符 21" o:spid="_x0000_s1050" style="position:absolute;visibility:visible;mso-wrap-style:square" from="13747,0" to="27048,19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iq7MQAAADbAAAADwAAAGRycy9kb3ducmV2LnhtbESPQWvCQBSE70L/w/IKvdWNRqTEbKSm&#10;tPQkahWvj+wzic2+Ddltkv77rlDwOMzMN0y6Hk0jeupcbVnBbBqBIC6srrlUcPx6f34B4TyyxsYy&#10;KfglB+vsYZJiou3Ae+oPvhQBwi5BBZX3bSKlKyoy6Ka2JQ7exXYGfZBdKXWHQ4CbRs6jaCkN1hwW&#10;Kmwpr6j4PvwYBe1mu6C3j11cbhbXvDjlZ23jWKmnx/F1BcLT6O/h//anVjCfwe1L+AE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WKrsxAAAANsAAAAPAAAAAAAAAAAA&#10;AAAAAKECAABkcnMvZG93bnJldi54bWxQSwUGAAAAAAQABAD5AAAAkgMAAAAA&#10;" strokecolor="#4579b8 [3044]">
                  <v:stroke dashstyle="1 1"/>
                </v:line>
                <v:shape id="文本框 22" o:spid="_x0000_s1051" type="#_x0000_t202" style="position:absolute;left:15874;top:1480;width:2286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A6F60" w:rsidRPr="00C0495F" w:rsidRDefault="00FA6F60" w:rsidP="00FA6F6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0495F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v:shape id="文本框 23" o:spid="_x0000_s1052" type="#_x0000_t202" style="position:absolute;left:14095;top:11106;width:2287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FA6F60" w:rsidRPr="00C0495F" w:rsidRDefault="00FA6F60" w:rsidP="00FA6F6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直接连接符 26" o:spid="_x0000_s1053" style="position:absolute;flip:x;visibility:visible;mso-wrap-style:square" from="9864,8023" to="26622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KZ2MYAAADbAAAADwAAAGRycy9kb3ducmV2LnhtbESPzWrDMBCE74W+g9hCb7XcNH+4UUIp&#10;NaTkEDvNIcfF2tom1spYiu28fRUI9DjMzDfMajOaRvTUudqygtcoBkFcWF1zqeD4k74sQTiPrLGx&#10;TAqu5GCzfnxYYaLtwDn1B1+KAGGXoILK+zaR0hUVGXSRbYmD92s7gz7IrpS6wyHATSMncTyXBmsO&#10;CxW29FlRcT5cjIL0u89n06XLFuf6tP/K3na7vV8o9fw0fryD8DT6//C9vdUKJnO4fQk/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ymdjGAAAA2wAAAA8AAAAAAAAA&#10;AAAAAAAAoQIAAGRycy9kb3ducmV2LnhtbFBLBQYAAAAABAAEAPkAAACUAwAAAAA=&#10;" strokecolor="#4579b8 [3044]">
                  <v:stroke dashstyle="1 1"/>
                </v:line>
                <v:line id="直接连接符 28" o:spid="_x0000_s1054" style="position:absolute;visibility:visible;mso-wrap-style:square" from="0,4975" to="17773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IDccEAAADbAAAADwAAAGRycy9kb3ducmV2LnhtbERPTWvCQBC9C/6HZQrezKZGpMSsUiMW&#10;T1Jti9chO03SZmdDdpvEf+8eCh4f7zvbjqYRPXWutqzgOYpBEBdW11wq+Pw4zF9AOI+ssbFMCm7k&#10;YLuZTjJMtR34TP3FlyKEsEtRQeV9m0rpiooMusi2xIH7tp1BH2BXSt3hEMJNIxdxvJIGaw4NFbaU&#10;V1T8Xv6MgnZ3WtL+7T0pd8ufvPjKr9omiVKzp/F1DcLT6B/if/dRK1iEseFL+AFyc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YgNxwQAAANsAAAAPAAAAAAAAAAAAAAAA&#10;AKECAABkcnMvZG93bnJldi54bWxQSwUGAAAAAAQABAD5AAAAjwMAAAAA&#10;" strokecolor="#4579b8 [3044]">
                  <v:stroke dashstyle="1 1"/>
                </v:line>
                <v:line id="直接连接符 30" o:spid="_x0000_s1055" style="position:absolute;visibility:visible;mso-wrap-style:square" from="0,4975" to="14097,21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<v:line id="直接连接符 31" o:spid="_x0000_s1056" style="position:absolute;flip:y;visibility:visible;mso-wrap-style:square" from="9863,21844" to="14095,2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PeVMUAAADb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PeVMUAAADbAAAADwAAAAAAAAAA&#10;AAAAAAChAgAAZHJzL2Rvd25yZXYueG1sUEsFBgAAAAAEAAQA+QAAAJMDAAAAAA==&#10;" strokecolor="black [3040]"/>
                <v:line id="直接连接符 32" o:spid="_x0000_s1057" style="position:absolute;visibility:visible;mso-wrap-style:square" from="13747,0" to="22288,12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q8M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xC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/q8MIAAADbAAAADwAAAAAAAAAAAAAA&#10;AAChAgAAZHJzL2Rvd25yZXYueG1sUEsFBgAAAAAEAAQA+QAAAJADAAAAAA==&#10;" strokecolor="black [3040]"/>
                <v:line id="直接连接符 33" o:spid="_x0000_s1058" style="position:absolute;flip:x;visibility:visible;mso-wrap-style:square" from="22284,8023" to="26617,12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<v:shape id="文本框 34" o:spid="_x0000_s1059" type="#_x0000_t202" style="position:absolute;left:5015;top:14497;width:2287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FA6F60" w:rsidRPr="00C0495F" w:rsidRDefault="00FA6F60" w:rsidP="00FA6F6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C0495F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5470" w:rsidRPr="00CA581A" w:rsidRDefault="00FA6F60" w:rsidP="00CA581A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As what is showed in the picture, all the points can be classified correctly. However, since all the decision boundaries of weaker classifiers are decided randomly, </w:t>
      </w:r>
      <w:r w:rsidR="002D0AF1">
        <w:rPr>
          <w:rFonts w:ascii="Times New Roman" w:hAnsi="Times New Roman" w:cs="Times New Roman" w:hint="eastAsia"/>
          <w:szCs w:val="21"/>
        </w:rPr>
        <w:t>the</w:t>
      </w:r>
      <w:r w:rsidR="000E674E">
        <w:rPr>
          <w:rFonts w:ascii="Times New Roman" w:hAnsi="Times New Roman" w:cs="Times New Roman" w:hint="eastAsia"/>
          <w:szCs w:val="21"/>
        </w:rPr>
        <w:t xml:space="preserve"> error</w:t>
      </w:r>
      <w:r w:rsidR="002D0AF1">
        <w:rPr>
          <w:rFonts w:ascii="Times New Roman" w:hAnsi="Times New Roman" w:cs="Times New Roman" w:hint="eastAsia"/>
          <w:szCs w:val="21"/>
        </w:rPr>
        <w:t xml:space="preserve"> for future data</w:t>
      </w:r>
      <w:r>
        <w:rPr>
          <w:rFonts w:ascii="Times New Roman" w:hAnsi="Times New Roman" w:cs="Times New Roman" w:hint="eastAsia"/>
          <w:szCs w:val="21"/>
        </w:rPr>
        <w:t xml:space="preserve"> may be still high. I will use more basic classifier to improve it final performance.</w:t>
      </w:r>
    </w:p>
    <w:sectPr w:rsidR="00B65470" w:rsidRPr="00CA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3F4F"/>
    <w:multiLevelType w:val="hybridMultilevel"/>
    <w:tmpl w:val="F9A60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F07"/>
    <w:rsid w:val="000E674E"/>
    <w:rsid w:val="000F5701"/>
    <w:rsid w:val="001041C9"/>
    <w:rsid w:val="001159E3"/>
    <w:rsid w:val="00124889"/>
    <w:rsid w:val="00157822"/>
    <w:rsid w:val="001719C2"/>
    <w:rsid w:val="002D0AF1"/>
    <w:rsid w:val="002D4311"/>
    <w:rsid w:val="002F3523"/>
    <w:rsid w:val="00317CDE"/>
    <w:rsid w:val="003E26D8"/>
    <w:rsid w:val="003E274D"/>
    <w:rsid w:val="00413E0D"/>
    <w:rsid w:val="00420DF6"/>
    <w:rsid w:val="00421603"/>
    <w:rsid w:val="00437432"/>
    <w:rsid w:val="004B2961"/>
    <w:rsid w:val="00585729"/>
    <w:rsid w:val="005C2CB4"/>
    <w:rsid w:val="00614B3E"/>
    <w:rsid w:val="00685DC3"/>
    <w:rsid w:val="006907CE"/>
    <w:rsid w:val="00690C59"/>
    <w:rsid w:val="006D13E2"/>
    <w:rsid w:val="006D1406"/>
    <w:rsid w:val="006E0136"/>
    <w:rsid w:val="00767200"/>
    <w:rsid w:val="007943F2"/>
    <w:rsid w:val="007F3040"/>
    <w:rsid w:val="0080596B"/>
    <w:rsid w:val="008353E3"/>
    <w:rsid w:val="008459A4"/>
    <w:rsid w:val="008B15EB"/>
    <w:rsid w:val="00932164"/>
    <w:rsid w:val="00945826"/>
    <w:rsid w:val="009974E1"/>
    <w:rsid w:val="009C76A0"/>
    <w:rsid w:val="009F6088"/>
    <w:rsid w:val="00A63B70"/>
    <w:rsid w:val="00A91396"/>
    <w:rsid w:val="00B06EC3"/>
    <w:rsid w:val="00B65470"/>
    <w:rsid w:val="00BE0C58"/>
    <w:rsid w:val="00BE5E5F"/>
    <w:rsid w:val="00C0495F"/>
    <w:rsid w:val="00C358EC"/>
    <w:rsid w:val="00C44DAB"/>
    <w:rsid w:val="00C84350"/>
    <w:rsid w:val="00CA581A"/>
    <w:rsid w:val="00CC79B6"/>
    <w:rsid w:val="00CD42ED"/>
    <w:rsid w:val="00CE14D5"/>
    <w:rsid w:val="00D24FDE"/>
    <w:rsid w:val="00D50FB5"/>
    <w:rsid w:val="00D82F07"/>
    <w:rsid w:val="00E54F0E"/>
    <w:rsid w:val="00E717E9"/>
    <w:rsid w:val="00ED5FFB"/>
    <w:rsid w:val="00EE2734"/>
    <w:rsid w:val="00F24F43"/>
    <w:rsid w:val="00F267D4"/>
    <w:rsid w:val="00F32411"/>
    <w:rsid w:val="00FA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47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F352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F35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35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47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F352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2F35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F3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292</Words>
  <Characters>1667</Characters>
  <Application>Microsoft Office Word</Application>
  <DocSecurity>0</DocSecurity>
  <Lines>13</Lines>
  <Paragraphs>3</Paragraphs>
  <ScaleCrop>false</ScaleCrop>
  <Company>hj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63</cp:revision>
  <cp:lastPrinted>2017-05-05T19:17:00Z</cp:lastPrinted>
  <dcterms:created xsi:type="dcterms:W3CDTF">2017-05-05T17:01:00Z</dcterms:created>
  <dcterms:modified xsi:type="dcterms:W3CDTF">2017-05-08T19:57:00Z</dcterms:modified>
</cp:coreProperties>
</file>