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F6E" w:rsidRDefault="008B634D" w:rsidP="008B634D">
      <w:pPr>
        <w:jc w:val="center"/>
        <w:rPr>
          <w:sz w:val="28"/>
        </w:rPr>
      </w:pPr>
      <w:r w:rsidRPr="008B634D">
        <w:rPr>
          <w:rFonts w:hint="eastAsia"/>
          <w:sz w:val="28"/>
        </w:rPr>
        <w:t xml:space="preserve">Summary of </w:t>
      </w:r>
      <w:r w:rsidRPr="008B634D">
        <w:rPr>
          <w:sz w:val="28"/>
        </w:rPr>
        <w:t>“MapReduce: Simplified Data Processing on Large Clusters”</w:t>
      </w:r>
    </w:p>
    <w:p w:rsidR="008B634D" w:rsidRDefault="008B634D" w:rsidP="008B634D">
      <w:pPr>
        <w:jc w:val="center"/>
        <w:rPr>
          <w:rFonts w:hint="eastAsia"/>
          <w:sz w:val="24"/>
        </w:rPr>
      </w:pPr>
      <w:proofErr w:type="spellStart"/>
      <w:r w:rsidRPr="00255A8F">
        <w:rPr>
          <w:rFonts w:hint="eastAsia"/>
          <w:sz w:val="24"/>
        </w:rPr>
        <w:t>Hou</w:t>
      </w:r>
      <w:proofErr w:type="spellEnd"/>
      <w:r w:rsidRPr="00255A8F">
        <w:rPr>
          <w:rFonts w:hint="eastAsia"/>
          <w:sz w:val="24"/>
        </w:rPr>
        <w:t xml:space="preserve">, </w:t>
      </w:r>
      <w:proofErr w:type="spellStart"/>
      <w:r w:rsidRPr="00255A8F">
        <w:rPr>
          <w:rFonts w:hint="eastAsia"/>
          <w:sz w:val="24"/>
        </w:rPr>
        <w:t>Jue</w:t>
      </w:r>
      <w:proofErr w:type="spellEnd"/>
    </w:p>
    <w:p w:rsidR="0007454B" w:rsidRPr="00994FA5" w:rsidRDefault="0007454B" w:rsidP="008B634D">
      <w:pPr>
        <w:jc w:val="center"/>
        <w:rPr>
          <w:sz w:val="22"/>
        </w:rPr>
      </w:pPr>
      <w:r w:rsidRPr="00994FA5">
        <w:rPr>
          <w:rFonts w:hint="eastAsia"/>
          <w:sz w:val="22"/>
        </w:rPr>
        <w:t>jue.hou@helsinki.fi</w:t>
      </w:r>
    </w:p>
    <w:p w:rsidR="00181D13" w:rsidRDefault="008B634D" w:rsidP="002A25E4">
      <w:pPr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hint="eastAsia"/>
        </w:rPr>
        <w:t xml:space="preserve">In the article </w:t>
      </w:r>
      <w:r>
        <w:t>“</w:t>
      </w:r>
      <w:r w:rsidRPr="008B634D">
        <w:t>MapReduce: Simplified Data Processing on Large Clusters</w:t>
      </w:r>
      <w:r>
        <w:t>”</w:t>
      </w:r>
      <w:r>
        <w:rPr>
          <w:rFonts w:hint="eastAsia"/>
        </w:rPr>
        <w:t>, author</w:t>
      </w:r>
      <w:r w:rsidR="00382399">
        <w:rPr>
          <w:rFonts w:hint="eastAsia"/>
        </w:rPr>
        <w:t>s</w:t>
      </w:r>
      <w:r>
        <w:rPr>
          <w:rFonts w:hint="eastAsia"/>
        </w:rPr>
        <w:t xml:space="preserve"> introduced a programming model called </w:t>
      </w:r>
      <w:r w:rsidRPr="008B634D">
        <w:t>MapReduce</w:t>
      </w:r>
      <w:r>
        <w:rPr>
          <w:rFonts w:hint="eastAsia"/>
        </w:rPr>
        <w:t xml:space="preserve">. </w:t>
      </w:r>
      <w:r w:rsidR="00382399">
        <w:rPr>
          <w:rFonts w:hint="eastAsia"/>
        </w:rPr>
        <w:t xml:space="preserve">Aimed to handle large scale of raw input and get the information, the MapReduce </w:t>
      </w:r>
      <w:r w:rsidR="0044687B">
        <w:rPr>
          <w:rFonts w:hint="eastAsia"/>
        </w:rPr>
        <w:t>is a</w:t>
      </w:r>
      <w:r w:rsidR="008C305A">
        <w:rPr>
          <w:rFonts w:hint="eastAsia"/>
        </w:rPr>
        <w:t>n</w:t>
      </w:r>
      <w:r w:rsidR="00382399">
        <w:rPr>
          <w:rFonts w:hint="eastAsia"/>
        </w:rPr>
        <w:t xml:space="preserve"> abstraction for </w:t>
      </w:r>
      <w:r w:rsidR="00462513">
        <w:rPr>
          <w:rFonts w:hint="eastAsia"/>
        </w:rPr>
        <w:t>distributing computation</w:t>
      </w:r>
      <w:r w:rsidR="00215A29">
        <w:rPr>
          <w:rFonts w:hint="eastAsia"/>
        </w:rPr>
        <w:t>.</w:t>
      </w:r>
      <w:r w:rsidR="00181D13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 w:rsidR="00107E06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The whole abstraction can be </w:t>
      </w:r>
      <w:r w:rsidR="00107E06">
        <w:rPr>
          <w:rFonts w:ascii="Times-Roman~18+WVFWAV" w:hAnsi="Times-Roman~18+WVFWAV" w:cs="Times-Roman~18+WVFWAV"/>
          <w:kern w:val="0"/>
          <w:sz w:val="20"/>
          <w:szCs w:val="20"/>
        </w:rPr>
        <w:t>divided</w:t>
      </w:r>
      <w:r w:rsidR="00107E06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into two parts: Map function and Reduce function. </w:t>
      </w:r>
      <w:r w:rsidR="000E751D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Map function </w:t>
      </w:r>
      <w:r w:rsidR="00B117E8">
        <w:rPr>
          <w:rFonts w:ascii="Times-Roman~18+WVFWAV" w:hAnsi="Times-Roman~18+WVFWAV" w:cs="Times-Roman~18+WVFWAV" w:hint="eastAsia"/>
          <w:kern w:val="0"/>
          <w:sz w:val="20"/>
          <w:szCs w:val="20"/>
        </w:rPr>
        <w:t>will read from</w:t>
      </w:r>
      <w:r w:rsidR="000E751D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raw data and produce </w:t>
      </w:r>
      <w:r w:rsidR="000E751D" w:rsidRPr="000E751D">
        <w:rPr>
          <w:rFonts w:ascii="Times-Roman~18+WVFWAV" w:hAnsi="Times-Roman~18+WVFWAV" w:cs="Times-Roman~18+WVFWAV"/>
          <w:kern w:val="0"/>
          <w:sz w:val="20"/>
          <w:szCs w:val="20"/>
        </w:rPr>
        <w:t>intermediat</w:t>
      </w:r>
      <w:r w:rsidR="000E751D">
        <w:rPr>
          <w:rFonts w:ascii="Times-Roman~18+WVFWAV" w:hAnsi="Times-Roman~18+WVFWAV" w:cs="Times-Roman~18+WVFWAV" w:hint="eastAsia"/>
          <w:kern w:val="0"/>
          <w:sz w:val="20"/>
          <w:szCs w:val="20"/>
        </w:rPr>
        <w:t>e</w:t>
      </w:r>
      <w:r w:rsidR="000E751D">
        <w:rPr>
          <w:rFonts w:ascii="Times-Roman~18+WVFWAV" w:hAnsi="Times-Roman~18+WVFWAV" w:cs="Times-Roman~18+WVFWAV"/>
          <w:kern w:val="0"/>
          <w:sz w:val="20"/>
          <w:szCs w:val="20"/>
        </w:rPr>
        <w:t xml:space="preserve"> key/value pair</w:t>
      </w:r>
      <w:r w:rsidR="000E751D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. Reduce function will get </w:t>
      </w:r>
      <w:r w:rsidR="003432A0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its </w:t>
      </w:r>
      <w:r w:rsidR="000E751D">
        <w:rPr>
          <w:rFonts w:ascii="Times-Roman~18+WVFWAV" w:hAnsi="Times-Roman~18+WVFWAV" w:cs="Times-Roman~18+WVFWAV"/>
          <w:kern w:val="0"/>
          <w:sz w:val="20"/>
          <w:szCs w:val="20"/>
        </w:rPr>
        <w:t xml:space="preserve">input from Map function and then take care of </w:t>
      </w:r>
      <w:r w:rsidR="000E751D">
        <w:rPr>
          <w:rFonts w:ascii="Times-Roman~18+WVFWAV" w:hAnsi="Times-Roman~18+WVFWAV" w:cs="Times-Roman~18+WVFWAV" w:hint="eastAsia"/>
          <w:kern w:val="0"/>
          <w:sz w:val="20"/>
          <w:szCs w:val="20"/>
        </w:rPr>
        <w:t>merging pairs and extract</w:t>
      </w:r>
      <w:r w:rsidR="00C6771A">
        <w:rPr>
          <w:rFonts w:ascii="Times-Roman~18+WVFWAV" w:hAnsi="Times-Roman~18+WVFWAV" w:cs="Times-Roman~18+WVFWAV" w:hint="eastAsia"/>
          <w:kern w:val="0"/>
          <w:sz w:val="20"/>
          <w:szCs w:val="20"/>
        </w:rPr>
        <w:t>ing</w:t>
      </w:r>
      <w:r w:rsidR="000E751D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the relevant info</w:t>
      </w:r>
      <w:bookmarkStart w:id="0" w:name="_GoBack"/>
      <w:bookmarkEnd w:id="0"/>
      <w:r w:rsidR="000E751D">
        <w:rPr>
          <w:rFonts w:ascii="Times-Roman~18+WVFWAV" w:hAnsi="Times-Roman~18+WVFWAV" w:cs="Times-Roman~18+WVFWAV" w:hint="eastAsia"/>
          <w:kern w:val="0"/>
          <w:sz w:val="20"/>
          <w:szCs w:val="20"/>
        </w:rPr>
        <w:t>rmation from it.</w:t>
      </w:r>
      <w:r w:rsidR="00381629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 w:rsidR="00685F49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And all </w:t>
      </w:r>
      <w:r w:rsidR="0019352B">
        <w:rPr>
          <w:rFonts w:ascii="Times-Roman~18+WVFWAV" w:hAnsi="Times-Roman~18+WVFWAV" w:cs="Times-Roman~18+WVFWAV" w:hint="eastAsia"/>
          <w:kern w:val="0"/>
          <w:sz w:val="20"/>
          <w:szCs w:val="20"/>
        </w:rPr>
        <w:t>the input</w:t>
      </w:r>
      <w:r w:rsidR="00685F49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will be </w:t>
      </w:r>
      <w:r w:rsidR="002B27E0">
        <w:rPr>
          <w:rFonts w:ascii="Times-Roman~18+WVFWAV" w:hAnsi="Times-Roman~18+WVFWAV" w:cs="Times-Roman~18+WVFWAV" w:hint="eastAsia"/>
          <w:kern w:val="0"/>
          <w:sz w:val="20"/>
          <w:szCs w:val="20"/>
        </w:rPr>
        <w:t>split into tasks</w:t>
      </w:r>
      <w:r w:rsidR="0019352B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of the functions</w:t>
      </w:r>
      <w:r w:rsidR="002B27E0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, </w:t>
      </w:r>
      <w:r w:rsidR="0061142F">
        <w:rPr>
          <w:rFonts w:ascii="Times-Roman~18+WVFWAV" w:hAnsi="Times-Roman~18+WVFWAV" w:cs="Times-Roman~18+WVFWAV"/>
          <w:kern w:val="0"/>
          <w:sz w:val="20"/>
          <w:szCs w:val="20"/>
        </w:rPr>
        <w:t>and then</w:t>
      </w:r>
      <w:r w:rsidR="002B27E0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assigned to different machine. </w:t>
      </w:r>
      <w:r w:rsidR="00F020FF">
        <w:rPr>
          <w:rFonts w:ascii="Times-Roman~18+WVFWAV" w:hAnsi="Times-Roman~18+WVFWAV" w:cs="Times-Roman~18+WVFWAV" w:hint="eastAsia"/>
          <w:kern w:val="0"/>
          <w:sz w:val="20"/>
          <w:szCs w:val="20"/>
        </w:rPr>
        <w:t>A</w:t>
      </w:r>
      <w:r w:rsidR="00590DD2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bout the </w:t>
      </w:r>
      <w:r w:rsidR="00E9069E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implementation, the whole </w:t>
      </w:r>
      <w:r w:rsidR="00287EB9">
        <w:rPr>
          <w:rFonts w:ascii="Times-Roman~18+WVFWAV" w:hAnsi="Times-Roman~18+WVFWAV" w:cs="Times-Roman~18+WVFWAV" w:hint="eastAsia"/>
          <w:kern w:val="0"/>
          <w:sz w:val="20"/>
          <w:szCs w:val="20"/>
        </w:rPr>
        <w:t>system</w:t>
      </w:r>
      <w:r w:rsidR="00E9069E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is designed in </w:t>
      </w:r>
      <w:r w:rsidR="00287EB9" w:rsidRPr="00287EB9">
        <w:rPr>
          <w:rFonts w:ascii="Times-Roman~18+WVFWAV" w:hAnsi="Times-Roman~18+WVFWAV" w:cs="Times-Roman~18+WVFWAV"/>
          <w:kern w:val="0"/>
          <w:sz w:val="20"/>
          <w:szCs w:val="20"/>
        </w:rPr>
        <w:t>hierarchical structure</w:t>
      </w:r>
      <w:r w:rsidR="00287EB9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, which can be generally described as master and workers. Workers will finish their job according to the task they are assigned to and output the result to the </w:t>
      </w:r>
      <w:r w:rsidR="008717A3">
        <w:rPr>
          <w:rFonts w:ascii="Times-Roman~18+WVFWAV" w:hAnsi="Times-Roman~18+WVFWAV" w:cs="Times-Roman~18+WVFWAV"/>
          <w:kern w:val="0"/>
          <w:sz w:val="20"/>
          <w:szCs w:val="20"/>
        </w:rPr>
        <w:t>l</w:t>
      </w:r>
      <w:r w:rsidR="008717A3">
        <w:rPr>
          <w:rFonts w:ascii="Times-Roman~18+WVFWAV" w:hAnsi="Times-Roman~18+WVFWAV" w:cs="Times-Roman~18+WVFWAV" w:hint="eastAsia"/>
          <w:kern w:val="0"/>
          <w:sz w:val="20"/>
          <w:szCs w:val="20"/>
        </w:rPr>
        <w:t>o</w:t>
      </w:r>
      <w:r w:rsidR="00287EB9">
        <w:rPr>
          <w:rFonts w:ascii="Times-Roman~18+WVFWAV" w:hAnsi="Times-Roman~18+WVFWAV" w:cs="Times-Roman~18+WVFWAV"/>
          <w:kern w:val="0"/>
          <w:sz w:val="20"/>
          <w:szCs w:val="20"/>
        </w:rPr>
        <w:t>cal</w:t>
      </w:r>
      <w:r w:rsidR="00287EB9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disk or the </w:t>
      </w:r>
      <w:r w:rsidR="00711098">
        <w:rPr>
          <w:rFonts w:ascii="Times-Roman~18+WVFWAV" w:hAnsi="Times-Roman~18+WVFWAV" w:cs="Times-Roman~18+WVFWAV" w:hint="eastAsia"/>
          <w:kern w:val="0"/>
          <w:sz w:val="20"/>
          <w:szCs w:val="20"/>
        </w:rPr>
        <w:t>GFS</w:t>
      </w:r>
      <w:r w:rsidR="008717A3">
        <w:rPr>
          <w:rFonts w:ascii="Times-Roman~18+WVFWAV" w:hAnsi="Times-Roman~18+WVFWAV" w:cs="Times-Roman~18+WVFWAV" w:hint="eastAsia"/>
          <w:kern w:val="0"/>
          <w:sz w:val="20"/>
          <w:szCs w:val="20"/>
        </w:rPr>
        <w:t>. Meanwhile, be</w:t>
      </w:r>
      <w:r w:rsidR="00B20BA2">
        <w:rPr>
          <w:rFonts w:ascii="Times-Roman~18+WVFWAV" w:hAnsi="Times-Roman~18+WVFWAV" w:cs="Times-Roman~18+WVFWAV" w:hint="eastAsia"/>
          <w:kern w:val="0"/>
          <w:sz w:val="20"/>
          <w:szCs w:val="20"/>
        </w:rPr>
        <w:t>sides assigning tasks, master</w:t>
      </w:r>
      <w:r w:rsidR="008717A3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also </w:t>
      </w:r>
      <w:r w:rsidR="00720010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has </w:t>
      </w:r>
      <w:r w:rsidR="00B20BA2">
        <w:rPr>
          <w:rFonts w:ascii="Times-Roman~18+WVFWAV" w:hAnsi="Times-Roman~18+WVFWAV" w:cs="Times-Roman~18+WVFWAV" w:hint="eastAsia"/>
          <w:kern w:val="0"/>
          <w:sz w:val="20"/>
          <w:szCs w:val="20"/>
        </w:rPr>
        <w:t>to</w:t>
      </w:r>
      <w:r w:rsidR="008717A3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keep </w:t>
      </w:r>
      <w:r w:rsidR="00842370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the </w:t>
      </w:r>
      <w:r w:rsidR="00842370" w:rsidRPr="00842370">
        <w:rPr>
          <w:rFonts w:ascii="Times-Roman~18+WVFWAV" w:hAnsi="Times-Roman~18+WVFWAV" w:cs="Times-Roman~18+WVFWAV"/>
          <w:kern w:val="0"/>
          <w:sz w:val="20"/>
          <w:szCs w:val="20"/>
        </w:rPr>
        <w:t>consistency</w:t>
      </w:r>
      <w:r w:rsidR="00842370" w:rsidRPr="00842370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 w:rsidR="00842370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of </w:t>
      </w:r>
      <w:r w:rsidR="008717A3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the </w:t>
      </w:r>
      <w:r w:rsidR="00842370">
        <w:rPr>
          <w:rFonts w:ascii="Times-Roman~18+WVFWAV" w:hAnsi="Times-Roman~18+WVFWAV" w:cs="Times-Roman~18+WVFWAV" w:hint="eastAsia"/>
          <w:kern w:val="0"/>
          <w:sz w:val="20"/>
          <w:szCs w:val="20"/>
        </w:rPr>
        <w:t>whole computation as well as</w:t>
      </w:r>
      <w:r w:rsidR="002E62FB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maximize the efficiency</w:t>
      </w:r>
      <w:r w:rsidR="00F83CE4">
        <w:rPr>
          <w:rFonts w:ascii="Times-Roman~18+WVFWAV" w:hAnsi="Times-Roman~18+WVFWAV" w:cs="Times-Roman~18+WVFWAV" w:hint="eastAsia"/>
          <w:kern w:val="0"/>
          <w:sz w:val="20"/>
          <w:szCs w:val="20"/>
        </w:rPr>
        <w:t>.</w:t>
      </w:r>
      <w:r w:rsidR="0027210A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In order to do </w:t>
      </w:r>
      <w:r w:rsidR="005F743C">
        <w:rPr>
          <w:rFonts w:ascii="Times-Roman~18+WVFWAV" w:hAnsi="Times-Roman~18+WVFWAV" w:cs="Times-Roman~18+WVFWAV" w:hint="eastAsia"/>
          <w:kern w:val="0"/>
          <w:sz w:val="20"/>
          <w:szCs w:val="20"/>
        </w:rPr>
        <w:t>so</w:t>
      </w:r>
      <w:r w:rsidR="0027210A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, master will </w:t>
      </w:r>
      <w:r w:rsidR="009C0EFC">
        <w:rPr>
          <w:rFonts w:ascii="Times-Roman~18+WVFWAV" w:hAnsi="Times-Roman~18+WVFWAV" w:cs="Times-Roman~18+WVFWAV" w:hint="eastAsia"/>
          <w:kern w:val="0"/>
          <w:sz w:val="20"/>
          <w:szCs w:val="20"/>
        </w:rPr>
        <w:t>monitor</w:t>
      </w:r>
      <w:r w:rsidR="0027210A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both the</w:t>
      </w:r>
      <w:r w:rsidR="00373B2A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workers and </w:t>
      </w:r>
      <w:r w:rsidR="00373B2A">
        <w:rPr>
          <w:rFonts w:ascii="Times-Roman~18+WVFWAV" w:hAnsi="Times-Roman~18+WVFWAV" w:cs="Times-Roman~18+WVFWAV"/>
          <w:kern w:val="0"/>
          <w:sz w:val="20"/>
          <w:szCs w:val="20"/>
        </w:rPr>
        <w:t>their tasks</w:t>
      </w:r>
      <w:r w:rsidR="00385E91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and keep records.</w:t>
      </w:r>
    </w:p>
    <w:p w:rsidR="00D55FD8" w:rsidRPr="005F743C" w:rsidRDefault="00D55FD8" w:rsidP="002A25E4">
      <w:pPr>
        <w:rPr>
          <w:rFonts w:ascii="Times-Roman~18+WVFWAV" w:hAnsi="Times-Roman~18+WVFWAV" w:cs="Times-Roman~18+WVFWAV"/>
          <w:kern w:val="0"/>
          <w:sz w:val="20"/>
          <w:szCs w:val="20"/>
        </w:rPr>
      </w:pP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Overall, </w:t>
      </w:r>
      <w:r w:rsidR="00975279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instead of </w:t>
      </w:r>
      <w:r w:rsidR="00975279">
        <w:rPr>
          <w:rFonts w:ascii="Times-Roman~18+WVFWAV" w:hAnsi="Times-Roman~18+WVFWAV" w:cs="Times-Roman~18+WVFWAV"/>
          <w:kern w:val="0"/>
          <w:sz w:val="20"/>
          <w:szCs w:val="20"/>
        </w:rPr>
        <w:t>describing</w:t>
      </w:r>
      <w:r w:rsidR="00975279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the detail of the </w:t>
      </w:r>
      <w:r w:rsidR="00734E1C">
        <w:rPr>
          <w:rFonts w:ascii="Times-Roman~18+WVFWAV" w:hAnsi="Times-Roman~18+WVFWAV" w:cs="Times-Roman~18+WVFWAV" w:hint="eastAsia"/>
          <w:kern w:val="0"/>
          <w:sz w:val="20"/>
          <w:szCs w:val="20"/>
        </w:rPr>
        <w:t>hardware and software</w:t>
      </w:r>
      <w:r w:rsidR="00975279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, </w:t>
      </w:r>
      <w:r w:rsidR="00626602">
        <w:rPr>
          <w:rFonts w:ascii="Times-Roman~18+WVFWAV" w:hAnsi="Times-Roman~18+WVFWAV" w:cs="Times-Roman~18+WVFWAV" w:hint="eastAsia"/>
          <w:kern w:val="0"/>
          <w:sz w:val="20"/>
          <w:szCs w:val="20"/>
        </w:rPr>
        <w:t>authors briefly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 w:rsidR="00D61F07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but thoroughly </w:t>
      </w:r>
      <w:r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introduced </w:t>
      </w:r>
      <w:r w:rsidR="00975279">
        <w:rPr>
          <w:rFonts w:ascii="Times-Roman~18+WVFWAV" w:hAnsi="Times-Roman~18+WVFWAV" w:cs="Times-Roman~18+WVFWAV" w:hint="eastAsia"/>
          <w:kern w:val="0"/>
          <w:sz w:val="20"/>
          <w:szCs w:val="20"/>
        </w:rPr>
        <w:t>the idea of MapReduce and the way</w:t>
      </w:r>
      <w:r w:rsidR="00E63042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how</w:t>
      </w:r>
      <w:r w:rsidR="00975279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it </w:t>
      </w:r>
      <w:r w:rsidR="00E63042">
        <w:rPr>
          <w:rFonts w:ascii="Times-Roman~18+WVFWAV" w:hAnsi="Times-Roman~18+WVFWAV" w:cs="Times-Roman~18+WVFWAV"/>
          <w:kern w:val="0"/>
          <w:sz w:val="20"/>
          <w:szCs w:val="20"/>
        </w:rPr>
        <w:t>implements</w:t>
      </w:r>
      <w:r w:rsidR="008465B5">
        <w:rPr>
          <w:rFonts w:ascii="Times-Roman~18+WVFWAV" w:hAnsi="Times-Roman~18+WVFWAV" w:cs="Times-Roman~18+WVFWAV" w:hint="eastAsia"/>
          <w:kern w:val="0"/>
          <w:sz w:val="20"/>
          <w:szCs w:val="20"/>
        </w:rPr>
        <w:t>.</w:t>
      </w:r>
      <w:r w:rsidR="009020A0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 w:rsidR="00E63042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And </w:t>
      </w:r>
      <w:r w:rsidR="00D61F07">
        <w:rPr>
          <w:rFonts w:ascii="Times-Roman~18+WVFWAV" w:hAnsi="Times-Roman~18+WVFWAV" w:cs="Times-Roman~18+WVFWAV" w:hint="eastAsia"/>
          <w:kern w:val="0"/>
          <w:sz w:val="20"/>
          <w:szCs w:val="20"/>
        </w:rPr>
        <w:t>I</w:t>
      </w:r>
      <w:r w:rsidR="00F56205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think readers will have a bird</w:t>
      </w:r>
      <w:r w:rsidR="00F56205">
        <w:rPr>
          <w:rFonts w:ascii="Times-Roman~18+WVFWAV" w:hAnsi="Times-Roman~18+WVFWAV" w:cs="Times-Roman~18+WVFWAV"/>
          <w:kern w:val="0"/>
          <w:sz w:val="20"/>
          <w:szCs w:val="20"/>
        </w:rPr>
        <w:t>’</w:t>
      </w:r>
      <w:r w:rsidR="00F56205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s </w:t>
      </w:r>
      <w:r w:rsidR="00D61F07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eye view </w:t>
      </w:r>
      <w:r w:rsidR="00DD4194">
        <w:rPr>
          <w:rFonts w:ascii="Times-Roman~18+WVFWAV" w:hAnsi="Times-Roman~18+WVFWAV" w:cs="Times-Roman~18+WVFWAV" w:hint="eastAsia"/>
          <w:kern w:val="0"/>
          <w:sz w:val="20"/>
          <w:szCs w:val="20"/>
        </w:rPr>
        <w:t>on</w:t>
      </w:r>
      <w:r w:rsidR="00D61F07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MapReduce after their reading.</w:t>
      </w:r>
      <w:r w:rsidR="00E63042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</w:t>
      </w:r>
      <w:r w:rsidR="00815338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I find there are some </w:t>
      </w:r>
      <w:r w:rsidR="00815338">
        <w:rPr>
          <w:rFonts w:ascii="Times-Roman~18+WVFWAV" w:hAnsi="Times-Roman~18+WVFWAV" w:cs="Times-Roman~18+WVFWAV"/>
          <w:kern w:val="0"/>
          <w:sz w:val="20"/>
          <w:szCs w:val="20"/>
        </w:rPr>
        <w:t xml:space="preserve">simple but effective </w:t>
      </w:r>
      <w:r w:rsidR="004305C2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implementation </w:t>
      </w:r>
      <w:r w:rsidR="00815338">
        <w:rPr>
          <w:rFonts w:ascii="Times-Roman~18+WVFWAV" w:hAnsi="Times-Roman~18+WVFWAV" w:cs="Times-Roman~18+WVFWAV"/>
          <w:kern w:val="0"/>
          <w:sz w:val="20"/>
          <w:szCs w:val="20"/>
        </w:rPr>
        <w:t>practic</w:t>
      </w:r>
      <w:r w:rsidR="00815338">
        <w:rPr>
          <w:rFonts w:ascii="Times-Roman~18+WVFWAV" w:hAnsi="Times-Roman~18+WVFWAV" w:cs="Times-Roman~18+WVFWAV" w:hint="eastAsia"/>
          <w:kern w:val="0"/>
          <w:sz w:val="20"/>
          <w:szCs w:val="20"/>
        </w:rPr>
        <w:t>e</w:t>
      </w:r>
      <w:r w:rsidR="00815338">
        <w:rPr>
          <w:rFonts w:ascii="Times-Roman~18+WVFWAV" w:hAnsi="Times-Roman~18+WVFWAV" w:cs="Times-Roman~18+WVFWAV"/>
          <w:kern w:val="0"/>
          <w:sz w:val="20"/>
          <w:szCs w:val="20"/>
        </w:rPr>
        <w:t>s</w:t>
      </w:r>
      <w:r w:rsidR="00815338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which are especially useful for me. Those practices can be </w:t>
      </w:r>
      <w:r w:rsidR="00815338">
        <w:rPr>
          <w:rFonts w:ascii="Times-Roman~18+WVFWAV" w:hAnsi="Times-Roman~18+WVFWAV" w:cs="Times-Roman~18+WVFWAV"/>
          <w:kern w:val="0"/>
          <w:sz w:val="20"/>
          <w:szCs w:val="20"/>
        </w:rPr>
        <w:t>appl</w:t>
      </w:r>
      <w:r w:rsidR="00B45E53">
        <w:rPr>
          <w:rFonts w:ascii="Times-Roman~18+WVFWAV" w:hAnsi="Times-Roman~18+WVFWAV" w:cs="Times-Roman~18+WVFWAV" w:hint="eastAsia"/>
          <w:kern w:val="0"/>
          <w:sz w:val="20"/>
          <w:szCs w:val="20"/>
        </w:rPr>
        <w:t>i</w:t>
      </w:r>
      <w:r w:rsidR="000131CA">
        <w:rPr>
          <w:rFonts w:ascii="Times-Roman~18+WVFWAV" w:hAnsi="Times-Roman~18+WVFWAV" w:cs="Times-Roman~18+WVFWAV" w:hint="eastAsia"/>
          <w:kern w:val="0"/>
          <w:sz w:val="20"/>
          <w:szCs w:val="20"/>
        </w:rPr>
        <w:t>e</w:t>
      </w:r>
      <w:r w:rsidR="00B45E53">
        <w:rPr>
          <w:rFonts w:ascii="Times-Roman~18+WVFWAV" w:hAnsi="Times-Roman~18+WVFWAV" w:cs="Times-Roman~18+WVFWAV" w:hint="eastAsia"/>
          <w:kern w:val="0"/>
          <w:sz w:val="20"/>
          <w:szCs w:val="20"/>
        </w:rPr>
        <w:t>d</w:t>
      </w:r>
      <w:r w:rsidR="00815338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to my future programming. </w:t>
      </w:r>
      <w:r w:rsidR="00815338">
        <w:rPr>
          <w:rFonts w:ascii="Times-Roman~18+WVFWAV" w:hAnsi="Times-Roman~18+WVFWAV" w:cs="Times-Roman~18+WVFWAV"/>
          <w:kern w:val="0"/>
          <w:sz w:val="20"/>
          <w:szCs w:val="20"/>
        </w:rPr>
        <w:t>Practice</w:t>
      </w:r>
      <w:r w:rsidR="00815338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like backup tasks </w:t>
      </w:r>
      <w:r w:rsidR="007B669F">
        <w:rPr>
          <w:rFonts w:ascii="Times-Roman~18+WVFWAV" w:hAnsi="Times-Roman~18+WVFWAV" w:cs="Times-Roman~18+WVFWAV" w:hint="eastAsia"/>
          <w:kern w:val="0"/>
          <w:sz w:val="20"/>
          <w:szCs w:val="20"/>
        </w:rPr>
        <w:t>is also</w:t>
      </w:r>
      <w:r w:rsidR="00815338">
        <w:rPr>
          <w:rFonts w:ascii="Times-Roman~18+WVFWAV" w:hAnsi="Times-Roman~18+WVFWAV" w:cs="Times-Roman~18+WVFWAV" w:hint="eastAsia"/>
          <w:kern w:val="0"/>
          <w:sz w:val="20"/>
          <w:szCs w:val="20"/>
        </w:rPr>
        <w:t xml:space="preserve"> shown to be effective by authors through their evaluation of the performance.</w:t>
      </w:r>
    </w:p>
    <w:sectPr w:rsidR="00D55FD8" w:rsidRPr="005F7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~18+WVFWAV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6C6"/>
    <w:rsid w:val="000131CA"/>
    <w:rsid w:val="0007225C"/>
    <w:rsid w:val="0007454B"/>
    <w:rsid w:val="000E751D"/>
    <w:rsid w:val="00107E06"/>
    <w:rsid w:val="00181D13"/>
    <w:rsid w:val="0019352B"/>
    <w:rsid w:val="001D5433"/>
    <w:rsid w:val="00215A29"/>
    <w:rsid w:val="0022447D"/>
    <w:rsid w:val="00255A8F"/>
    <w:rsid w:val="00270711"/>
    <w:rsid w:val="0027210A"/>
    <w:rsid w:val="00287EB9"/>
    <w:rsid w:val="002A25E4"/>
    <w:rsid w:val="002B27E0"/>
    <w:rsid w:val="002E62FB"/>
    <w:rsid w:val="00315586"/>
    <w:rsid w:val="003432A0"/>
    <w:rsid w:val="003563E7"/>
    <w:rsid w:val="00373B2A"/>
    <w:rsid w:val="00381629"/>
    <w:rsid w:val="00382399"/>
    <w:rsid w:val="00385E91"/>
    <w:rsid w:val="003A2C20"/>
    <w:rsid w:val="004305C2"/>
    <w:rsid w:val="0044687B"/>
    <w:rsid w:val="004612BD"/>
    <w:rsid w:val="00462513"/>
    <w:rsid w:val="00481F6E"/>
    <w:rsid w:val="004E66C6"/>
    <w:rsid w:val="00590DD2"/>
    <w:rsid w:val="005F743C"/>
    <w:rsid w:val="0061142F"/>
    <w:rsid w:val="00616B2A"/>
    <w:rsid w:val="00626602"/>
    <w:rsid w:val="006475CB"/>
    <w:rsid w:val="00652628"/>
    <w:rsid w:val="00685F49"/>
    <w:rsid w:val="006A5991"/>
    <w:rsid w:val="006D130E"/>
    <w:rsid w:val="00705BF0"/>
    <w:rsid w:val="00711098"/>
    <w:rsid w:val="00720010"/>
    <w:rsid w:val="00734E1C"/>
    <w:rsid w:val="007773C9"/>
    <w:rsid w:val="007B669F"/>
    <w:rsid w:val="00815338"/>
    <w:rsid w:val="00842370"/>
    <w:rsid w:val="008465B5"/>
    <w:rsid w:val="0086652D"/>
    <w:rsid w:val="008717A3"/>
    <w:rsid w:val="008B634D"/>
    <w:rsid w:val="008C305A"/>
    <w:rsid w:val="008D5AB5"/>
    <w:rsid w:val="00901DAD"/>
    <w:rsid w:val="009020A0"/>
    <w:rsid w:val="00975279"/>
    <w:rsid w:val="00994FA5"/>
    <w:rsid w:val="009C0EFC"/>
    <w:rsid w:val="00A52729"/>
    <w:rsid w:val="00AA77E0"/>
    <w:rsid w:val="00B117E8"/>
    <w:rsid w:val="00B20BA2"/>
    <w:rsid w:val="00B45E53"/>
    <w:rsid w:val="00BD2086"/>
    <w:rsid w:val="00C05CC6"/>
    <w:rsid w:val="00C64C88"/>
    <w:rsid w:val="00C6771A"/>
    <w:rsid w:val="00D55FD8"/>
    <w:rsid w:val="00D61F07"/>
    <w:rsid w:val="00D74D3F"/>
    <w:rsid w:val="00DB3FA8"/>
    <w:rsid w:val="00DD4194"/>
    <w:rsid w:val="00E06B59"/>
    <w:rsid w:val="00E63042"/>
    <w:rsid w:val="00E675FD"/>
    <w:rsid w:val="00E9069E"/>
    <w:rsid w:val="00E96392"/>
    <w:rsid w:val="00EF1F2F"/>
    <w:rsid w:val="00F020FF"/>
    <w:rsid w:val="00F56205"/>
    <w:rsid w:val="00F8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264</Words>
  <Characters>1510</Characters>
  <Application>Microsoft Office Word</Application>
  <DocSecurity>0</DocSecurity>
  <Lines>12</Lines>
  <Paragraphs>3</Paragraphs>
  <ScaleCrop>false</ScaleCrop>
  <Company>hj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78</cp:revision>
  <cp:lastPrinted>2016-09-18T09:15:00Z</cp:lastPrinted>
  <dcterms:created xsi:type="dcterms:W3CDTF">2016-09-16T18:09:00Z</dcterms:created>
  <dcterms:modified xsi:type="dcterms:W3CDTF">2016-09-18T09:20:00Z</dcterms:modified>
</cp:coreProperties>
</file>