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  <w:t xml:space="preserve">④ </w:t>
      </w: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  <w:t xml:space="preserve">Database </w:t>
      </w: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  <w:t xml:space="preserve">설치 </w:t>
      </w: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  <w:t xml:space="preserve">: Oracle 18c Express Edition</w:t>
      </w:r>
    </w:p>
    <w:p>
      <w:pPr>
        <w:pStyle w:val="0"/>
        <w:tabs/>
        <w:wordWrap w:val="0"/>
        <w:snapToGrid w:val="1"/>
        <w:spacing w:before="0" w:after="0" w:line="288" w:lineRule="auto"/>
        <w:ind w:left="256" w:right="200" w:hanging="256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hyperlink w:tgtFrame="_self" r:id="rId11">
        <w:r>
          <w:rPr>
            <w:rFonts w:ascii="굴림체" w:eastAsia="굴림체"/>
            <w:color w:val="0000ff"/>
            <w:spacing w:val="0"/>
            <w:w w:val="100"/>
            <w:position w:val="0"/>
            <w:sz w:val="20"/>
            <w:u w:val="single" w:color="0000ff"/>
            <w:lang/>
          </w:rPr>
          <w:t xml:space="preserve">http://www.oracle.com</w:t>
        </w:r>
      </w:hyperlink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에 접속하도록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256" w:right="200" w:hanging="256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064627" cy="2376292"/>
            <wp:effectExtent l="0" t="0" r="0" b="0"/>
            <wp:docPr id="1" name="" descr="그림입니다.  원본 그림의 이름: oracle001.png  원본 그림의 크기: 가로 1899pixel, 세로 891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>
                    <a:xfrm rot="0">
                      <a:off x="0" y="0"/>
                      <a:ext cx="5064627" cy="2376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위와 같은 화면이 나오면 아래의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[Download]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버튼을 클릭하도록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스크롤을 내려서 중간의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Database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부분의 아래 그림과 같이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Database 18c Express Edition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부분을 클릭하도록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256" w:right="200" w:hanging="256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242556" cy="1926338"/>
            <wp:effectExtent l="0" t="0" r="0" b="0"/>
            <wp:docPr id="2" name="" descr="그림입니다.  원본 그림의 이름: oracle002.png  원본 그림의 크기: 가로 1720pixel, 세로 63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>
                    <a:xfrm rot="0">
                      <a:off x="0" y="0"/>
                      <a:ext cx="5242556" cy="1926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이어지는 화면에서 본인의 운영체제에 맞는 버전을 선택하여 다운로드 받으면 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우리는 윈도우 환경에서 사용할 것이므로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Oracle Database 18c Express Edition for Windows x64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버전을 다운 받도록 하겠다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388873" cy="2191511"/>
            <wp:effectExtent l="0" t="0" r="0" b="0"/>
            <wp:docPr id="3" name="" descr="그림입니다.  원본 그림의 이름: oracle003.png  원본 그림의 크기: 가로 1768pixel, 세로 71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4"/>
                    <a:srcRect/>
                    <a:stretch/>
                  </pic:blipFill>
                  <pic:spPr>
                    <a:xfrm rot="0">
                      <a:off x="0" y="0"/>
                      <a:ext cx="5388873" cy="21915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다운로드 페이지가 나오면 아래 그림과 같이 라이선스에 동의하고 다운받도록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3368045" cy="1539243"/>
            <wp:effectExtent l="0" t="0" r="0" b="0"/>
            <wp:docPr id="4" name="" descr="그림입니다.  원본 그림의 이름: oracle004.png  원본 그림의 크기: 가로 884pixel, 세로 40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>
                    <a:xfrm rot="0">
                      <a:off x="0" y="0"/>
                      <a:ext cx="3368045" cy="15392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다운받은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OracleXE184_Win64.zip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파일을 압축을 해제하도록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압축 해제된 폴더 안에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Oracle Database 18c Express Edition.exe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파일을 더블클릭하여 설치를 진행하도록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.(</w:t>
      </w:r>
      <w:r>
        <w:rPr>
          <w:rFonts w:ascii="굴림체" w:eastAsia="굴림체"/>
          <w:color w:val="ff0000"/>
          <w:spacing w:val="0"/>
          <w:w w:val="100"/>
          <w:position w:val="0"/>
          <w:sz w:val="20"/>
          <w:lang/>
        </w:rPr>
        <w:t xml:space="preserve">가끔 실행이 안 될 경우 </w:t>
      </w:r>
      <w:r>
        <w:rPr>
          <w:rFonts w:ascii="굴림체" w:eastAsia="굴림체"/>
          <w:color w:val="ff0000"/>
          <w:spacing w:val="0"/>
          <w:w w:val="100"/>
          <w:position w:val="0"/>
          <w:sz w:val="20"/>
          <w:lang/>
        </w:rPr>
        <w:t xml:space="preserve">setup.exe</w:t>
      </w:r>
      <w:r>
        <w:rPr>
          <w:rFonts w:ascii="굴림체" w:eastAsia="굴림체"/>
          <w:color w:val="ff0000"/>
          <w:spacing w:val="0"/>
          <w:w w:val="100"/>
          <w:position w:val="0"/>
          <w:sz w:val="20"/>
          <w:lang/>
        </w:rPr>
        <w:t xml:space="preserve">를 더블클릭하여 실행한다</w:t>
      </w:r>
      <w:r>
        <w:rPr>
          <w:rFonts w:ascii="굴림체" w:eastAsia="굴림체"/>
          <w:color w:val="ff0000"/>
          <w:spacing w:val="0"/>
          <w:w w:val="100"/>
          <w:position w:val="0"/>
          <w:sz w:val="20"/>
          <w:lang/>
        </w:rPr>
        <w:t xml:space="preserve">.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210047" cy="2606039"/>
            <wp:effectExtent l="0" t="0" r="0" b="0"/>
            <wp:docPr id="5" name="" descr="그림입니다.  원본 그림의 이름: oracle006.png  원본 그림의 크기: 가로 1105pixel, 세로 68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6"/>
                    <a:srcRect r="18"/>
                    <a:stretch/>
                  </pic:blipFill>
                  <pic:spPr>
                    <a:xfrm rot="0">
                      <a:off x="0" y="0"/>
                      <a:ext cx="4210047" cy="2606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09" w:right="200" w:hanging="309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아래의 설치 진행 화면에 따라 설치를 진행하도록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설치 진행시 컴퓨터의 성능에 따라 시간이 지체될 수 있으니 인내심을 가지고 천천히 진행하도록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798704" cy="2251455"/>
            <wp:effectExtent l="0" t="0" r="0" b="0"/>
            <wp:docPr id="6" name="" descr="그림입니다.  원본 그림의 이름: oracle008.png  원본 그림의 크기: 가로 583pixel, 세로 46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7"/>
                    <a:srcRect b="43"/>
                    <a:stretch/>
                  </pic:blipFill>
                  <pic:spPr>
                    <a:xfrm rot="0">
                      <a:off x="0" y="0"/>
                      <a:ext cx="2798704" cy="22514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3000367" cy="2284988"/>
            <wp:effectExtent l="0" t="0" r="0" b="0"/>
            <wp:docPr id="7" name="" descr="그림입니다.  원본 그림의 이름: oracle009.png  원본 그림의 크기: 가로 625pixel, 세로 4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8"/>
                    <a:srcRect r="32"/>
                    <a:stretch/>
                  </pic:blipFill>
                  <pic:spPr>
                    <a:xfrm rot="0">
                      <a:off x="0" y="0"/>
                      <a:ext cx="3000367" cy="228498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 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/>
      <w:r>
        <w:rPr/>
        <w:br w:type="page" w:clear="none"/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사용권 계약서가 나오면 동의를 클릭하고 진행하도록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05132" cy="2284983"/>
            <wp:effectExtent l="0" t="0" r="0" b="0"/>
            <wp:docPr id="8" name="" descr="그림입니다.  원본 그림의 이름: oracle010.png  원본 그림의 크기: 가로 625pixel, 세로 4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9"/>
                    <a:srcRect r="32"/>
                    <a:stretch/>
                  </pic:blipFill>
                  <pic:spPr>
                    <a:xfrm rot="0">
                      <a:off x="0" y="0"/>
                      <a:ext cx="2905132" cy="228498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05128" cy="2284981"/>
            <wp:effectExtent l="0" t="0" r="0" b="0"/>
            <wp:docPr id="9" name="" descr="그림입니다.  원본 그림의 이름: oracle011.png  원본 그림의 크기: 가로 625pixel, 세로 4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0"/>
                    <a:srcRect r="32"/>
                    <a:stretch/>
                  </pic:blipFill>
                  <pic:spPr>
                    <a:xfrm rot="0">
                      <a:off x="0" y="0"/>
                      <a:ext cx="2905128" cy="2284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아래 그림과 같이 관리자 비밀번호를 묻는 화면이 나오면 비밀번호를 입력하고 진행하도록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05131" cy="2323459"/>
            <wp:effectExtent l="0" t="0" r="0" b="0"/>
            <wp:docPr id="10" name="" descr="그림입니다.  원본 그림의 이름: oracle012.png  원본 그림의 크기: 가로 625pixel, 세로 48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1"/>
                    <a:srcRect r="32"/>
                    <a:stretch/>
                  </pic:blipFill>
                  <pic:spPr>
                    <a:xfrm rot="0">
                      <a:off x="0" y="0"/>
                      <a:ext cx="2905131" cy="23234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05136" cy="2284980"/>
            <wp:effectExtent l="0" t="0" r="0" b="0"/>
            <wp:docPr id="11" name="" descr="그림입니다.  원본 그림의 이름: oracle013.png  원본 그림의 크기: 가로 625pixel, 세로 4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2"/>
                    <a:srcRect r="32"/>
                    <a:stretch/>
                  </pic:blipFill>
                  <pic:spPr>
                    <a:xfrm rot="0">
                      <a:off x="0" y="0"/>
                      <a:ext cx="2905136" cy="2284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설치 진행 중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Windows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보안 경고 창이 나오면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엑세스 허용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버튼을 클릭하도록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05131" cy="2284988"/>
            <wp:effectExtent l="0" t="0" r="0" b="0"/>
            <wp:docPr id="12" name="" descr="그림입니다.  원본 그림의 이름: oracle014.png  원본 그림의 크기: 가로 625pixel, 세로 4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3"/>
                    <a:srcRect r="32"/>
                    <a:stretch/>
                  </pic:blipFill>
                  <pic:spPr>
                    <a:xfrm rot="0">
                      <a:off x="0" y="0"/>
                      <a:ext cx="2905131" cy="228498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26081" cy="2279904"/>
            <wp:effectExtent l="0" t="0" r="0" b="0"/>
            <wp:docPr id="13" name="" descr="그림입니다.  원본 그림의 이름: oracle015.png  원본 그림의 크기: 가로 768pixel, 세로 54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4"/>
                    <a:srcRect/>
                    <a:stretch/>
                  </pic:blipFill>
                  <pic:spPr>
                    <a:xfrm rot="0">
                      <a:off x="0" y="0"/>
                      <a:ext cx="2926081" cy="22799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/>
      <w:r>
        <w:rPr/>
        <w:br w:type="page" w:clear="none"/>
      </w:r>
    </w:p>
    <w:p>
      <w:pPr>
        <w:pStyle w:val="0"/>
        <w:tabs/>
        <w:wordWrap w:val="0"/>
        <w:snapToGrid w:val="1"/>
        <w:spacing w:before="0" w:after="0" w:line="288" w:lineRule="auto"/>
        <w:ind w:left="344" w:right="200" w:hanging="344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계속 진행이 하다 보면 아래 그리과 같이 설치가 완료된 것을 볼 수 있다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이때 완료화면의 설치 정보를 잘 기억해 두도록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05136" cy="2284993"/>
            <wp:effectExtent l="0" t="0" r="0" b="0"/>
            <wp:docPr id="14" name="" descr="그림입니다.  원본 그림의 이름: oracle016.png  원본 그림의 크기: 가로 625pixel, 세로 4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5"/>
                    <a:srcRect r="32"/>
                    <a:stretch/>
                  </pic:blipFill>
                  <pic:spPr>
                    <a:xfrm rot="0">
                      <a:off x="0" y="0"/>
                      <a:ext cx="2905136" cy="22849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2905132" cy="2284986"/>
            <wp:effectExtent l="0" t="0" r="0" b="0"/>
            <wp:docPr id="15" name="" descr="그림입니다.  원본 그림의 이름: oracle017.png  원본 그림의 크기: 가로 625pixel, 세로 47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6"/>
                    <a:srcRect r="32"/>
                    <a:stretch/>
                  </pic:blipFill>
                  <pic:spPr>
                    <a:xfrm rot="0">
                      <a:off x="0" y="0"/>
                      <a:ext cx="2905132" cy="22849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02" w:right="200" w:hanging="302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설치가 완료되었으면 오라클의 기본적인 환경설정을 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우선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hr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계정을 사용할 수 있도록 하겠다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sqlplus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를 실행하고 관리자 계정인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system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계정으로 로그인하여 아래 화면과 같이 진행하도록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526281" cy="3577598"/>
            <wp:effectExtent l="0" t="0" r="0" b="0"/>
            <wp:docPr id="16" name="" descr="그림입니다.  원본 그림의 이름: oracle018.png  원본 그림의 크기: 가로 1188pixel, 세로 9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7"/>
                    <a:srcRect/>
                    <a:stretch/>
                  </pic:blipFill>
                  <pic:spPr>
                    <a:xfrm rot="0">
                      <a:off x="0" y="0"/>
                      <a:ext cx="4526281" cy="3577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/>
      <w:r>
        <w:rPr/>
        <w:br w:type="page" w:clear="none"/>
      </w:r>
    </w:p>
    <w:p>
      <w:pPr>
        <w:pStyle w:val="0"/>
        <w:tabs/>
        <w:wordWrap w:val="0"/>
        <w:snapToGrid w:val="1"/>
        <w:spacing w:before="0" w:after="0" w:line="288" w:lineRule="auto"/>
        <w:ind w:left="315" w:right="200" w:hanging="315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이제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hr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계정으로 로그인을 할 수 있을 것이다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아래 그림과 같이 우선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system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계정으로 로그인 한 후에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hr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계정으로 로그인을 수행하여 보자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성공적이라면 설정이 제대로 이루어 진 것이다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481840" cy="2372229"/>
            <wp:effectExtent l="0" t="0" r="0" b="0"/>
            <wp:docPr id="17" name="" descr="그림입니다.  원본 그림의 이름: oracle019.png  원본 그림의 크기: 가로 1199pixel, 세로 9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8"/>
                    <a:srcRect b="26306"/>
                    <a:stretch/>
                  </pic:blipFill>
                  <pic:spPr>
                    <a:xfrm rot="0">
                      <a:off x="0" y="0"/>
                      <a:ext cx="5481840" cy="2372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02" w:right="200" w:hanging="302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앞으로 우리가 사용할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mytest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라는 계정을 생성하도록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아래의 그림과 같이 진행하면 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431539" cy="2480311"/>
            <wp:effectExtent l="0" t="0" r="0" b="0"/>
            <wp:docPr id="18" name="" descr="그림입니다.  원본 그림의 이름: oracle020.png  원본 그림의 크기: 가로 1188pixel, 세로 9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9"/>
                    <a:srcRect b="22951"/>
                    <a:stretch/>
                  </pic:blipFill>
                  <pic:spPr>
                    <a:xfrm rot="0">
                      <a:off x="0" y="0"/>
                      <a:ext cx="5431539" cy="248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위의 화면처럼 권한부여에 성공하였다면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mytest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로 로그인을 수행할 수 있을 것이다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349249" cy="2756536"/>
            <wp:effectExtent l="0" t="0" r="0" b="0"/>
            <wp:docPr id="19" name="" descr="그림입니다.  원본 그림의 이름: oracle021.png  원본 그림의 크기: 가로 1170pixel, 세로 9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0"/>
                    <a:srcRect b="14370"/>
                    <a:stretch/>
                  </pic:blipFill>
                  <pic:spPr>
                    <a:xfrm rot="0">
                      <a:off x="0" y="0"/>
                      <a:ext cx="5349249" cy="2756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302" w:right="200" w:hanging="302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그러나 테이블을 생성하려고 하면 권한이 없다고 나온다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따라서 아래 그림과 같이 추가적으로 권한을 부여하도록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865876" cy="3003556"/>
            <wp:effectExtent l="0" t="0" r="0" b="0"/>
            <wp:docPr id="20" name="" descr="그림입니다.  원본 그림의 이름: oracle036.png  원본 그림의 크기: 가로 1283pixel, 세로 9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1"/>
                    <a:srcRect b="6698"/>
                    <a:stretch/>
                  </pic:blipFill>
                  <pic:spPr>
                    <a:xfrm rot="0">
                      <a:off x="0" y="0"/>
                      <a:ext cx="5865876" cy="30035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위 작업까지 성공하였다면 테이블을 생성할 수 있게 될 것이다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그러나 여기서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insert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작업을 수행하려고 하면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USERS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테이블 스페이스에 대한 권한이 없다고 에러가 나온다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따라서 아래와 같이 추가적인 권한을 부여하도록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311" w:right="200" w:hanging="311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6076196" cy="2980314"/>
            <wp:effectExtent l="0" t="0" r="0" b="0"/>
            <wp:docPr id="21" name="" descr="그림입니다.  원본 그림의 이름: oracle037.png  원본 그림의 크기: 가로 1329pixel, 세로 9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2"/>
                    <a:srcRect r="15" b="7419"/>
                    <a:stretch/>
                  </pic:blipFill>
                  <pic:spPr>
                    <a:xfrm rot="0">
                      <a:off x="0" y="0"/>
                      <a:ext cx="6076196" cy="2980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  <w:t xml:space="preserve">⑤ </w:t>
      </w: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  <w:t xml:space="preserve">SQL Developer </w:t>
      </w:r>
      <w:r>
        <w:rPr>
          <w:rFonts w:ascii="굴림체" w:eastAsia="굴림체"/>
          <w:color w:val="000000"/>
          <w:spacing w:val="0"/>
          <w:w w:val="100"/>
          <w:position w:val="0"/>
          <w:sz w:val="22"/>
          <w:lang/>
        </w:rPr>
        <w:t xml:space="preserve">설치</w:t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오라클을 성공적으로 설치하였다 하여도 도스 창에서 작업을 수행하기에는 무리가 따른다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따라서 편리한 작업을 위하여 클라이언트 도구를 추가로 설치하도록 하겠다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oracle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홈페이지에 접속하여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[Download]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버튼을 클릭하여 아래와 같이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[Developer Tools]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에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SQL Developer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를 클릭하도록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414639" cy="1856236"/>
            <wp:effectExtent l="0" t="0" r="0" b="0"/>
            <wp:docPr id="22" name="" descr="그림입니다.  원본 그림의 이름: oracle022.png  원본 그림의 크기: 가로 1681pixel, 세로 60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3"/>
                    <a:srcRect r="12" b="33"/>
                    <a:stretch/>
                  </pic:blipFill>
                  <pic:spPr>
                    <a:xfrm rot="0">
                      <a:off x="0" y="0"/>
                      <a:ext cx="4414639" cy="1856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다운로드 페이지에서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JDK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가 포함되지 않은 버전을 선택하여 아래 그림과 같이 다운받도록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637918" cy="1915671"/>
            <wp:effectExtent l="0" t="0" r="0" b="0"/>
            <wp:docPr id="23" name="" descr="그림입니다.  원본 그림의 이름: oracle023.png  원본 그림의 크기: 가로 1739pixel, 세로 838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4"/>
                    <a:srcRect/>
                    <a:stretch/>
                  </pic:blipFill>
                  <pic:spPr>
                    <a:xfrm rot="0">
                      <a:off x="0" y="0"/>
                      <a:ext cx="4637918" cy="19156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3432817" cy="1417317"/>
            <wp:effectExtent l="0" t="0" r="0" b="0"/>
            <wp:docPr id="24" name="" descr="그림입니다.  원본 그림의 이름: oracle024.png  원본 그림의 크기: 가로 901pixel, 세로 37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5"/>
                    <a:srcRect r="22"/>
                    <a:stretch/>
                  </pic:blipFill>
                  <pic:spPr>
                    <a:xfrm rot="0">
                      <a:off x="0" y="0"/>
                      <a:ext cx="3432817" cy="14173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다운받은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sqldeveloper-19.2.0.206.2117-no-jre.zip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파일을 아래 그림과 같이 </w:t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  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C:\sqldeveloper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폴더로 압축을 해제하자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052070" cy="2345438"/>
            <wp:effectExtent l="0" t="0" r="0" b="0"/>
            <wp:docPr id="25" name="" descr="그림입니다.  원본 그림의 이름: oracle025.png  원본 그림의 크기: 가로 1105pixel, 세로 68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6"/>
                    <a:srcRect r="18"/>
                    <a:stretch/>
                  </pic:blipFill>
                  <pic:spPr>
                    <a:xfrm rot="0">
                      <a:off x="0" y="0"/>
                      <a:ext cx="5052070" cy="23454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03" w:right="200" w:hanging="303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sqldeveloper.exe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더블클릭하여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sqldeveloper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를 실행하도록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아래 그림처럼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JDK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설치 위치를 물어보면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[Browse...]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버튼을 클릭하여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JDK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가 설치된 폴더를 지정하도록 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236722" cy="1188719"/>
            <wp:effectExtent l="0" t="0" r="0" b="0"/>
            <wp:docPr id="26" name="" descr="그림입니다.  원본 그림의 이름: oracle026.png  원본 그림의 크기: 가로 556pixel, 세로 15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7"/>
                    <a:srcRect/>
                    <a:stretch/>
                  </pic:blipFill>
                  <pic:spPr>
                    <a:xfrm rot="0">
                      <a:off x="0" y="0"/>
                      <a:ext cx="4236722" cy="1188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229091" cy="1181102"/>
            <wp:effectExtent l="0" t="0" r="0" b="0"/>
            <wp:docPr id="27" name="" descr="그림입니다.  원본 그림의 이름: oracle027.png  원본 그림의 크기: 가로 555pixel, 세로 155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8"/>
                    <a:srcRect/>
                    <a:stretch/>
                  </pic:blipFill>
                  <pic:spPr>
                    <a:xfrm rot="0">
                      <a:off x="0" y="0"/>
                      <a:ext cx="4229091" cy="11811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기존에 설치된 설정을 불러 올 것인가를 묻는 창이 뜨면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아니오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를 선택하면 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만약 이전에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sqldeveloper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를 설치한 적이 있고 그 설정을 그대로 사용하고 싶다면 해당 설정을 선택하고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예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를 클릭하면 된다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3741424" cy="2712715"/>
            <wp:effectExtent l="0" t="0" r="0" b="0"/>
            <wp:docPr id="28" name="" descr="그림입니다.  원본 그림의 이름: oracle029.png  원본 그림의 크기: 가로 491pixel, 세로 35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9"/>
                    <a:srcRect/>
                    <a:stretch/>
                  </pic:blipFill>
                  <pic:spPr>
                    <a:xfrm rot="0">
                      <a:off x="0" y="0"/>
                      <a:ext cx="3741424" cy="2712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성공적으로 설치가 완료되었다면 아래 그림을 볼 수 있다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3261362" cy="1750695"/>
            <wp:effectExtent l="0" t="0" r="0" b="0"/>
            <wp:docPr id="29" name="" descr="그림입니다.  원본 그림의 이름: oracle030.png  원본 그림의 크기: 가로 1712pixel, 세로 91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0"/>
                    <a:srcRect/>
                    <a:stretch/>
                  </pic:blipFill>
                  <pic:spPr>
                    <a:xfrm rot="0">
                      <a:off x="0" y="0"/>
                      <a:ext cx="3261362" cy="1750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첫 화면 왼쪽위의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새로만들기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아이콘을 클릭하여 아래 그림처럼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접속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]-[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데이터베이스 접속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을 클릭하여 새로운 접속을 만들어 보자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212078" cy="3749038"/>
            <wp:effectExtent l="0" t="0" r="0" b="0"/>
            <wp:docPr id="30" name="" descr="그림입니다.  원본 그림의 이름: oracle031.png  원본 그림의 크기: 가로 684pixel, 세로 49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1"/>
                    <a:srcRect/>
                    <a:stretch/>
                  </pic:blipFill>
                  <pic:spPr>
                    <a:xfrm rot="0">
                      <a:off x="0" y="0"/>
                      <a:ext cx="5212078" cy="3749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09" w:right="200" w:hanging="309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아래와 같은 창이 나오면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[Name]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부분에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HR Account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라고 입력을 하고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사용자 이름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에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hr 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비밀번호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를 입력하고 아래의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서비스 이름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을 체크하고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XEPDB1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을 입력하고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테스트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버튼을 클릭하자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상태부분에 성공이라는 메시지가 나오면 성공적으로 접속이 이루어진 것이다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그렇다면 아래의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[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저장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]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버튼을 클릭하여 설정을 저장하도록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657339" cy="2999229"/>
            <wp:effectExtent l="0" t="0" r="0" b="0"/>
            <wp:docPr id="31" name="" descr="그림입니다.  원본 그림의 이름: oracle032.png  원본 그림의 크기: 가로 764pixel, 세로 49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2"/>
                    <a:srcRect/>
                    <a:stretch/>
                  </pic:blipFill>
                  <pic:spPr>
                    <a:xfrm rot="0">
                      <a:off x="0" y="0"/>
                      <a:ext cx="4657339" cy="2999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02" w:right="200" w:hanging="302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위와 같은 원리로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My Account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라는 이름으로 앞서 우리가 만든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mytest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계정의 접속환경도 아래 그림과 같이 설정하도록 하자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4657349" cy="2999230"/>
            <wp:effectExtent l="0" t="0" r="0" b="0"/>
            <wp:docPr id="32" name="" descr="그림입니다.  원본 그림의 이름: oracle033.png  원본 그림의 크기: 가로 764pixel, 세로 49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3"/>
                    <a:srcRect/>
                    <a:stretch/>
                  </pic:blipFill>
                  <pic:spPr>
                    <a:xfrm rot="0">
                      <a:off x="0" y="0"/>
                      <a:ext cx="4657349" cy="2999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09" w:right="200" w:hanging="309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저장된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hr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계정으로 더블클릭하여 쿼리창에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select * from tab;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을 실행하여 아래 그림과 같이 나오는 지 확인해 보자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200" w:firstLine="0"/>
        <w:jc w:val="center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drawing>
          <wp:inline>
            <wp:extent cx="5218181" cy="2801110"/>
            <wp:effectExtent l="0" t="0" r="0" b="0"/>
            <wp:docPr id="33" name="" descr="그림입니다.  원본 그림의 이름: oracle035.png  원본 그림의 크기: 가로 1712pixel, 세로 91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4"/>
                    <a:srcRect/>
                    <a:stretch/>
                  </pic:blipFill>
                  <pic:spPr>
                    <a:xfrm rot="0">
                      <a:off x="0" y="0"/>
                      <a:ext cx="5218181" cy="2801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200" w:firstLine="0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311" w:right="200" w:hanging="311"/>
        <w:jc w:val="both"/>
        <w:textAlignment w:val="baseline"/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</w:pP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■ 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이로써 데이터베이스 환경설정을 마무리 하였다</w:t>
      </w:r>
      <w:r>
        <w:rPr>
          <w:rFonts w:ascii="굴림체" w:eastAsia="굴림체"/>
          <w:color w:val="000000"/>
          <w:spacing w:val="0"/>
          <w:w w:val="100"/>
          <w:position w:val="0"/>
          <w:sz w:val="20"/>
          <w:lang/>
        </w:rPr>
        <w:t xml:space="preserve">.</w:t>
      </w:r>
    </w:p>
    <w:sectPr>
      <w:pgSz w:w="11905" w:h="16837" w:orient="portrait"/>
      <w:pgMar w:top="1984" w:right="1700" w:bottom="1700" w:left="1700" w:header="850" w:footer="850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2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3">
    <w:multiLevelType w:val="singleLevel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함초롬바탕" w:eastAsia="함초롬바탕"/>
        <w:color w:val="000000"/>
        <w:spacing w:val="0"/>
        <w:w w:val="100"/>
        <w:position w:val="0"/>
        <w:sz w:val="20"/>
        <w:lang/>
      </w:rPr>
    </w:rPrDefault>
    <w:pPrDefault>
      <w:p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">
    <w:name w:val="본문"/>
    <w:next w:val="1"/>
    <w:pPr>
      <w:tabs/>
      <w:wordWrap w:val="0"/>
      <w:snapToGrid w:val="1"/>
      <w:spacing w:before="0" w:after="0" w:line="288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2">
    <w:name w:val="개요 1"/>
    <w:next w:val="2"/>
    <w:pPr>
      <w:numPr>
        <w:ilvl w:val="0"/>
        <w:numId w:val="1"/>
      </w:numPr>
      <w:tabs/>
      <w:wordWrap w:val="0"/>
      <w:snapToGrid w:val="1"/>
      <w:spacing w:before="0" w:after="0" w:line="288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3">
    <w:name w:val="개요 2"/>
    <w:next w:val="3"/>
    <w:pPr>
      <w:numPr>
        <w:ilvl w:val="1"/>
        <w:numId w:val="1"/>
      </w:numPr>
      <w:tabs/>
      <w:wordWrap w:val="0"/>
      <w:snapToGrid w:val="1"/>
      <w:spacing w:before="0" w:after="0" w:line="288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4">
    <w:name w:val="개요 3"/>
    <w:next w:val="4"/>
    <w:pPr>
      <w:numPr>
        <w:ilvl w:val="2"/>
        <w:numId w:val="1"/>
      </w:numPr>
      <w:tabs/>
      <w:wordWrap w:val="0"/>
      <w:snapToGrid w:val="1"/>
      <w:spacing w:before="0" w:after="0" w:line="288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5">
    <w:name w:val="개요 4"/>
    <w:next w:val="5"/>
    <w:pPr>
      <w:numPr>
        <w:ilvl w:val="3"/>
        <w:numId w:val="1"/>
      </w:numPr>
      <w:tabs/>
      <w:wordWrap w:val="0"/>
      <w:snapToGrid w:val="1"/>
      <w:spacing w:before="0" w:after="0" w:line="288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6">
    <w:name w:val="개요 5"/>
    <w:next w:val="6"/>
    <w:pPr>
      <w:numPr>
        <w:ilvl w:val="4"/>
        <w:numId w:val="1"/>
      </w:numPr>
      <w:tabs/>
      <w:wordWrap w:val="0"/>
      <w:snapToGrid w:val="1"/>
      <w:spacing w:before="0" w:after="0" w:line="288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7">
    <w:name w:val="개요 6"/>
    <w:next w:val="7"/>
    <w:pPr>
      <w:numPr>
        <w:ilvl w:val="5"/>
        <w:numId w:val="1"/>
      </w:numPr>
      <w:tabs/>
      <w:wordWrap w:val="0"/>
      <w:snapToGrid w:val="1"/>
      <w:spacing w:before="0" w:after="0" w:line="288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8">
    <w:name w:val="개요 7"/>
    <w:next w:val="8"/>
    <w:pPr>
      <w:numPr>
        <w:ilvl w:val="6"/>
        <w:numId w:val="1"/>
      </w:numPr>
      <w:tabs/>
      <w:wordWrap w:val="0"/>
      <w:snapToGrid w:val="1"/>
      <w:spacing w:before="0" w:after="0" w:line="288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0">
    <w:name w:val="머리말"/>
    <w:next w:val="10"/>
    <w:pPr>
      <w:tabs/>
      <w:wordWrap w:val="1"/>
      <w:snapToGrid w:val="1"/>
      <w:spacing w:before="0" w:after="0" w:line="27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18"/>
      <w:lang/>
    </w:rPr>
  </w:style>
  <w:style w:type="paragraph" w:styleId="11">
    <w:name w:val="각주"/>
    <w:next w:val="11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2">
    <w:name w:val="미주"/>
    <w:next w:val="12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3">
    <w:name w:val="메모"/>
    <w:next w:val="13"/>
    <w:pPr>
      <w:tabs/>
      <w:wordWrap w:val="1"/>
      <w:snapToGrid w:val="1"/>
      <w:spacing w:before="0" w:after="0" w:line="23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9"/>
      <w:w w:val="100"/>
      <w:position w:val="0"/>
      <w:sz w:val="18"/>
      <w:lang/>
    </w:rPr>
  </w:style>
  <w:style w:type="paragraph" w:styleId="14">
    <w:name w:val="차례 제목"/>
    <w:next w:val="14"/>
    <w:pPr>
      <w:tabs/>
      <w:wordWrap w:val="1"/>
      <w:snapToGrid w:val="1"/>
      <w:spacing w:before="240" w:after="60" w:line="288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pacing w:val="0"/>
      <w:w w:val="100"/>
      <w:position w:val="0"/>
      <w:sz w:val="32"/>
      <w:lang/>
    </w:rPr>
  </w:style>
  <w:style w:type="paragraph" w:styleId="15">
    <w:name w:val="차례 1"/>
    <w:next w:val="15"/>
    <w:pPr>
      <w:tabs/>
      <w:wordWrap w:val="1"/>
      <w:snapToGrid w:val="1"/>
      <w:spacing w:before="0" w:after="140" w:line="288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lang/>
    </w:rPr>
  </w:style>
  <w:style w:type="paragraph" w:styleId="16">
    <w:name w:val="차례 2"/>
    <w:next w:val="16"/>
    <w:pPr>
      <w:tabs/>
      <w:wordWrap w:val="1"/>
      <w:snapToGrid w:val="1"/>
      <w:spacing w:before="0" w:after="140" w:line="288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lang/>
    </w:rPr>
  </w:style>
  <w:style w:type="paragraph" w:styleId="17">
    <w:name w:val="차례 3"/>
    <w:next w:val="17"/>
    <w:pPr>
      <w:tabs/>
      <w:wordWrap w:val="1"/>
      <w:snapToGrid w:val="1"/>
      <w:spacing w:before="0" w:after="140" w:line="288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lang/>
    </w:rPr>
  </w:style>
  <w:style w:type="character" w:styleId="9">
    <w:name w:val="쪽 번호"/>
    <w:rPr>
      <w:rFonts w:ascii="함초롬돋움" w:eastAsia="함초롬돋움"/>
      <w:color w:val="000000"/>
      <w:spacing w:val="0"/>
      <w:w w:val="100"/>
      <w:position w:val="0"/>
      <w:sz w:val="20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hyperlink" Target="http://www.oracle.com&#50640;" TargetMode="External"></Relationship><Relationship Id="rId12" Type="http://schemas.openxmlformats.org/officeDocument/2006/relationships/image" Target="media/image2.png"></Relationship><Relationship Id="rId13" Type="http://schemas.openxmlformats.org/officeDocument/2006/relationships/image" Target="media/image3.png"></Relationship><Relationship Id="rId14" Type="http://schemas.openxmlformats.org/officeDocument/2006/relationships/image" Target="media/image4.png"></Relationship><Relationship Id="rId15" Type="http://schemas.openxmlformats.org/officeDocument/2006/relationships/image" Target="media/image5.png"></Relationship><Relationship Id="rId16" Type="http://schemas.openxmlformats.org/officeDocument/2006/relationships/image" Target="media/image6.png"></Relationship><Relationship Id="rId17" Type="http://schemas.openxmlformats.org/officeDocument/2006/relationships/image" Target="media/image7.png"></Relationship><Relationship Id="rId18" Type="http://schemas.openxmlformats.org/officeDocument/2006/relationships/image" Target="media/image8.png"></Relationship><Relationship Id="rId19" Type="http://schemas.openxmlformats.org/officeDocument/2006/relationships/image" Target="media/image9.png"></Relationship><Relationship Id="rId20" Type="http://schemas.openxmlformats.org/officeDocument/2006/relationships/image" Target="media/image10.png"></Relationship><Relationship Id="rId21" Type="http://schemas.openxmlformats.org/officeDocument/2006/relationships/image" Target="media/image11.png"></Relationship><Relationship Id="rId22" Type="http://schemas.openxmlformats.org/officeDocument/2006/relationships/image" Target="media/image12.png"></Relationship><Relationship Id="rId23" Type="http://schemas.openxmlformats.org/officeDocument/2006/relationships/image" Target="media/image13.png"></Relationship><Relationship Id="rId24" Type="http://schemas.openxmlformats.org/officeDocument/2006/relationships/image" Target="media/image14.png"></Relationship><Relationship Id="rId25" Type="http://schemas.openxmlformats.org/officeDocument/2006/relationships/image" Target="media/image15.png"></Relationship><Relationship Id="rId26" Type="http://schemas.openxmlformats.org/officeDocument/2006/relationships/image" Target="media/image16.png"></Relationship><Relationship Id="rId27" Type="http://schemas.openxmlformats.org/officeDocument/2006/relationships/image" Target="media/image17.png"></Relationship><Relationship Id="rId28" Type="http://schemas.openxmlformats.org/officeDocument/2006/relationships/image" Target="media/image18.png"></Relationship><Relationship Id="rId29" Type="http://schemas.openxmlformats.org/officeDocument/2006/relationships/image" Target="media/image19.png"></Relationship><Relationship Id="rId30" Type="http://schemas.openxmlformats.org/officeDocument/2006/relationships/image" Target="media/image20.png"></Relationship><Relationship Id="rId31" Type="http://schemas.openxmlformats.org/officeDocument/2006/relationships/image" Target="media/image21.png"></Relationship><Relationship Id="rId32" Type="http://schemas.openxmlformats.org/officeDocument/2006/relationships/image" Target="media/image22.png"></Relationship><Relationship Id="rId33" Type="http://schemas.openxmlformats.org/officeDocument/2006/relationships/image" Target="media/image23.png"></Relationship><Relationship Id="rId34" Type="http://schemas.openxmlformats.org/officeDocument/2006/relationships/image" Target="media/image24.png"></Relationship><Relationship Id="rId35" Type="http://schemas.openxmlformats.org/officeDocument/2006/relationships/image" Target="media/image25.png"></Relationship><Relationship Id="rId36" Type="http://schemas.openxmlformats.org/officeDocument/2006/relationships/image" Target="media/image26.png"></Relationship><Relationship Id="rId37" Type="http://schemas.openxmlformats.org/officeDocument/2006/relationships/image" Target="media/image27.png"></Relationship><Relationship Id="rId38" Type="http://schemas.openxmlformats.org/officeDocument/2006/relationships/image" Target="media/image28.png"></Relationship><Relationship Id="rId39" Type="http://schemas.openxmlformats.org/officeDocument/2006/relationships/image" Target="media/image29.png"></Relationship><Relationship Id="rId40" Type="http://schemas.openxmlformats.org/officeDocument/2006/relationships/image" Target="media/image30.png"></Relationship><Relationship Id="rId41" Type="http://schemas.openxmlformats.org/officeDocument/2006/relationships/image" Target="media/image31.png"></Relationship><Relationship Id="rId42" Type="http://schemas.openxmlformats.org/officeDocument/2006/relationships/image" Target="media/image32.png"></Relationship><Relationship Id="rId43" Type="http://schemas.openxmlformats.org/officeDocument/2006/relationships/image" Target="media/image33.png"></Relationship><Relationship Id="rId44" Type="http://schemas.openxmlformats.org/officeDocument/2006/relationships/image" Target="media/image34.png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2019-12-18T05:32:32Z</dcterms:created>
  <dc:creator>itbank</dc:creator>
  <dc:title>④ Database 설치 </dc:title>
</cp:coreProperties>
</file>