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8514EF" wp14:paraId="2C078E63" wp14:textId="227EDB7E">
      <w:pPr>
        <w:spacing w:line="480" w:lineRule="auto"/>
        <w:rPr>
          <w:rFonts w:ascii="Times New Roman" w:hAnsi="Times New Roman" w:eastAsia="Times New Roman" w:cs="Times New Roman"/>
        </w:rPr>
      </w:pPr>
      <w:r w:rsidRPr="0A8514EF" w:rsidR="4573B465">
        <w:rPr>
          <w:rFonts w:ascii="Times New Roman" w:hAnsi="Times New Roman" w:eastAsia="Times New Roman" w:cs="Times New Roman"/>
        </w:rPr>
        <w:t>Hunter Jackson, Mason</w:t>
      </w:r>
      <w:r w:rsidRPr="0A8514EF" w:rsidR="3115B624">
        <w:rPr>
          <w:rFonts w:ascii="Times New Roman" w:hAnsi="Times New Roman" w:eastAsia="Times New Roman" w:cs="Times New Roman"/>
        </w:rPr>
        <w:t xml:space="preserve"> Erickson</w:t>
      </w:r>
      <w:r w:rsidRPr="0A8514EF" w:rsidR="4573B465">
        <w:rPr>
          <w:rFonts w:ascii="Times New Roman" w:hAnsi="Times New Roman" w:eastAsia="Times New Roman" w:cs="Times New Roman"/>
        </w:rPr>
        <w:t>, Connor</w:t>
      </w:r>
      <w:r w:rsidRPr="0A8514EF" w:rsidR="6A9C83A4">
        <w:rPr>
          <w:rFonts w:ascii="Times New Roman" w:hAnsi="Times New Roman" w:eastAsia="Times New Roman" w:cs="Times New Roman"/>
        </w:rPr>
        <w:t xml:space="preserve"> Wade</w:t>
      </w:r>
    </w:p>
    <w:p w:rsidR="4573B465" w:rsidP="0A8514EF" w:rsidRDefault="4573B465" w14:paraId="648E2220" w14:textId="1DCAD6B4">
      <w:pPr>
        <w:spacing w:line="480" w:lineRule="auto"/>
        <w:rPr>
          <w:rFonts w:ascii="Times New Roman" w:hAnsi="Times New Roman" w:eastAsia="Times New Roman" w:cs="Times New Roman"/>
        </w:rPr>
      </w:pPr>
      <w:r w:rsidRPr="0A8514EF" w:rsidR="4573B465">
        <w:rPr>
          <w:rFonts w:ascii="Times New Roman" w:hAnsi="Times New Roman" w:eastAsia="Times New Roman" w:cs="Times New Roman"/>
        </w:rPr>
        <w:t>Michael McLeod</w:t>
      </w:r>
    </w:p>
    <w:p w:rsidR="4573B465" w:rsidP="0A8514EF" w:rsidRDefault="4573B465" w14:paraId="751E379F" w14:textId="4937C059">
      <w:pPr>
        <w:spacing w:line="480" w:lineRule="auto"/>
        <w:rPr>
          <w:rFonts w:ascii="Times New Roman" w:hAnsi="Times New Roman" w:eastAsia="Times New Roman" w:cs="Times New Roman"/>
        </w:rPr>
      </w:pPr>
      <w:r w:rsidRPr="0A8514EF" w:rsidR="4573B465">
        <w:rPr>
          <w:rFonts w:ascii="Times New Roman" w:hAnsi="Times New Roman" w:eastAsia="Times New Roman" w:cs="Times New Roman"/>
        </w:rPr>
        <w:t>CSCI 3000</w:t>
      </w:r>
    </w:p>
    <w:p w:rsidR="4573B465" w:rsidP="0A8514EF" w:rsidRDefault="4573B465" w14:paraId="4041F691" w14:textId="6270278A">
      <w:pPr>
        <w:spacing w:line="480" w:lineRule="auto"/>
        <w:rPr>
          <w:rFonts w:ascii="Times New Roman" w:hAnsi="Times New Roman" w:eastAsia="Times New Roman" w:cs="Times New Roman"/>
        </w:rPr>
      </w:pPr>
      <w:r w:rsidRPr="0A8514EF" w:rsidR="4573B465">
        <w:rPr>
          <w:rFonts w:ascii="Times New Roman" w:hAnsi="Times New Roman" w:eastAsia="Times New Roman" w:cs="Times New Roman"/>
        </w:rPr>
        <w:t>9 March 2023</w:t>
      </w:r>
    </w:p>
    <w:p w:rsidR="40859A4E" w:rsidP="0A8514EF" w:rsidRDefault="40859A4E" w14:paraId="48BF579F" w14:textId="20CC613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0A8514EF" w:rsidR="40859A4E">
        <w:rPr>
          <w:rFonts w:ascii="Times New Roman" w:hAnsi="Times New Roman" w:eastAsia="Times New Roman" w:cs="Times New Roman"/>
          <w:b w:val="0"/>
          <w:bCs w:val="0"/>
        </w:rPr>
        <w:t>Project Idea</w:t>
      </w:r>
    </w:p>
    <w:p w:rsidR="40859A4E" w:rsidP="0A8514EF" w:rsidRDefault="40859A4E" w14:paraId="3DE71286" w14:textId="5269F630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A8514EF" w:rsidR="40859A4E">
        <w:rPr>
          <w:rFonts w:ascii="Times New Roman" w:hAnsi="Times New Roman" w:eastAsia="Times New Roman" w:cs="Times New Roman"/>
          <w:b w:val="0"/>
          <w:bCs w:val="0"/>
        </w:rPr>
        <w:t>What we are going to do:</w:t>
      </w:r>
    </w:p>
    <w:p w:rsidR="40859A4E" w:rsidP="0A8514EF" w:rsidRDefault="40859A4E" w14:paraId="6FA3C3E9" w14:textId="1FEFE7CB">
      <w:pPr>
        <w:spacing w:line="480" w:lineRule="auto"/>
        <w:jc w:val="left"/>
        <w:rPr>
          <w:rFonts w:ascii="Times New Roman" w:hAnsi="Times New Roman" w:eastAsia="Times New Roman" w:cs="Times New Roman"/>
        </w:rPr>
      </w:pPr>
      <w:r w:rsidRPr="0A8514EF" w:rsidR="40859A4E">
        <w:rPr>
          <w:rFonts w:ascii="Times New Roman" w:hAnsi="Times New Roman" w:eastAsia="Times New Roman" w:cs="Times New Roman"/>
        </w:rPr>
        <w:t>What are going to make a car dealership website</w:t>
      </w:r>
      <w:r w:rsidRPr="0A8514EF" w:rsidR="67D0B236">
        <w:rPr>
          <w:rFonts w:ascii="Times New Roman" w:hAnsi="Times New Roman" w:eastAsia="Times New Roman" w:cs="Times New Roman"/>
        </w:rPr>
        <w:t xml:space="preserve"> for exotic </w:t>
      </w:r>
      <w:r w:rsidRPr="0A8514EF" w:rsidR="67D0B236">
        <w:rPr>
          <w:rFonts w:ascii="Times New Roman" w:hAnsi="Times New Roman" w:eastAsia="Times New Roman" w:cs="Times New Roman"/>
        </w:rPr>
        <w:t>cars.</w:t>
      </w:r>
      <w:r w:rsidRPr="0A8514EF" w:rsidR="67D0B236">
        <w:rPr>
          <w:rFonts w:ascii="Times New Roman" w:hAnsi="Times New Roman" w:eastAsia="Times New Roman" w:cs="Times New Roman"/>
        </w:rPr>
        <w:t xml:space="preserve"> On the main page we are going to make a car display and </w:t>
      </w:r>
      <w:r w:rsidRPr="0A8514EF" w:rsidR="67D0B236">
        <w:rPr>
          <w:rFonts w:ascii="Times New Roman" w:hAnsi="Times New Roman" w:eastAsia="Times New Roman" w:cs="Times New Roman"/>
        </w:rPr>
        <w:t>possible offers</w:t>
      </w:r>
      <w:r w:rsidRPr="0A8514EF" w:rsidR="67D0B236">
        <w:rPr>
          <w:rFonts w:ascii="Times New Roman" w:hAnsi="Times New Roman" w:eastAsia="Times New Roman" w:cs="Times New Roman"/>
        </w:rPr>
        <w:t>. On the car inventory pages, we will have the layout of all the cars availab</w:t>
      </w:r>
      <w:r w:rsidRPr="0A8514EF" w:rsidR="242C5BE3">
        <w:rPr>
          <w:rFonts w:ascii="Times New Roman" w:hAnsi="Times New Roman" w:eastAsia="Times New Roman" w:cs="Times New Roman"/>
        </w:rPr>
        <w:t xml:space="preserve">le and you can also sort the cars by price, miles, color, etc. We also plan </w:t>
      </w:r>
      <w:r w:rsidRPr="0A8514EF" w:rsidR="242C5BE3">
        <w:rPr>
          <w:rFonts w:ascii="Times New Roman" w:hAnsi="Times New Roman" w:eastAsia="Times New Roman" w:cs="Times New Roman"/>
        </w:rPr>
        <w:t>on adding</w:t>
      </w:r>
      <w:r w:rsidRPr="0A8514EF" w:rsidR="242C5BE3">
        <w:rPr>
          <w:rFonts w:ascii="Times New Roman" w:hAnsi="Times New Roman" w:eastAsia="Times New Roman" w:cs="Times New Roman"/>
        </w:rPr>
        <w:t xml:space="preserve"> </w:t>
      </w:r>
      <w:r w:rsidRPr="0A8514EF" w:rsidR="242C5BE3">
        <w:rPr>
          <w:rFonts w:ascii="Times New Roman" w:hAnsi="Times New Roman" w:eastAsia="Times New Roman" w:cs="Times New Roman"/>
        </w:rPr>
        <w:t>additional</w:t>
      </w:r>
      <w:r w:rsidRPr="0A8514EF" w:rsidR="242C5BE3">
        <w:rPr>
          <w:rFonts w:ascii="Times New Roman" w:hAnsi="Times New Roman" w:eastAsia="Times New Roman" w:cs="Times New Roman"/>
        </w:rPr>
        <w:t xml:space="preserve"> pages like a contact page and a services page for customers to interact more with the dealership.</w:t>
      </w:r>
    </w:p>
    <w:p w:rsidR="31EFC969" w:rsidP="0A8514EF" w:rsidRDefault="31EFC969" w14:paraId="7B5099FA" w14:textId="1011E129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0A8514EF" w:rsidR="31EFC969">
        <w:rPr>
          <w:rFonts w:ascii="Times New Roman" w:hAnsi="Times New Roman" w:eastAsia="Times New Roman" w:cs="Times New Roman"/>
        </w:rPr>
        <w:t>Screenshot of general idea for website:</w:t>
      </w:r>
    </w:p>
    <w:p w:rsidR="70FA13A8" w:rsidP="0A8514EF" w:rsidRDefault="70FA13A8" w14:paraId="7A171BA4" w14:textId="6147C2E7">
      <w:pPr>
        <w:spacing w:line="480" w:lineRule="auto"/>
        <w:jc w:val="left"/>
        <w:rPr>
          <w:rFonts w:ascii="Times New Roman" w:hAnsi="Times New Roman" w:eastAsia="Times New Roman" w:cs="Times New Roman"/>
        </w:rPr>
      </w:pPr>
      <w:r w:rsidR="70FA13A8">
        <w:drawing>
          <wp:inline wp14:editId="0AFB9351" wp14:anchorId="7A4C80D4">
            <wp:extent cx="5307806" cy="7077075"/>
            <wp:effectExtent l="0" t="0" r="0" b="0"/>
            <wp:docPr id="1968451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2c7738ce624c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806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514EF" w:rsidP="0A8514EF" w:rsidRDefault="0A8514EF" w14:paraId="074965A0" w14:textId="0124E0E3">
      <w:pPr>
        <w:spacing w:line="480" w:lineRule="auto"/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6b1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A2BCC"/>
    <w:rsid w:val="0A8514EF"/>
    <w:rsid w:val="22D5F42C"/>
    <w:rsid w:val="242C5BE3"/>
    <w:rsid w:val="2B1DAD20"/>
    <w:rsid w:val="3115B624"/>
    <w:rsid w:val="31EFC969"/>
    <w:rsid w:val="3AFB83F5"/>
    <w:rsid w:val="3C208E4E"/>
    <w:rsid w:val="3D79877A"/>
    <w:rsid w:val="40859A4E"/>
    <w:rsid w:val="4573B465"/>
    <w:rsid w:val="4D718CED"/>
    <w:rsid w:val="522823FE"/>
    <w:rsid w:val="62622A53"/>
    <w:rsid w:val="660A2BCC"/>
    <w:rsid w:val="67D0B236"/>
    <w:rsid w:val="6A9C83A4"/>
    <w:rsid w:val="6FFB1696"/>
    <w:rsid w:val="70A08930"/>
    <w:rsid w:val="70FA13A8"/>
    <w:rsid w:val="7C8CD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2BCC"/>
  <w15:chartTrackingRefBased/>
  <w15:docId w15:val="{355B4BF5-EDD8-437D-A836-BEFF2E6826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8514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2e2c7738ce624c78" /><Relationship Type="http://schemas.openxmlformats.org/officeDocument/2006/relationships/numbering" Target="numbering.xml" Id="R51f4e5489f9c4b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2025-03-09T07:48:57.5889853Z</dcterms:created>
  <dcterms:modified xsi:type="dcterms:W3CDTF">2025-03-09T08:46:53.1781199Z</dcterms:modified>
  <dc:creator>Hunter Jackson (HAJACK6723)</dc:creator>
  <lastModifiedBy>Hunter Jackson (HAJACK6723)</lastModifiedBy>
</coreProperties>
</file>