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echo 'echo Antwerp' &gt; first.bash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$ chmod +x first.bash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$ ./first.bash Antwerp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#!/bin/bash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if [ -f $1 ]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then echo $1 exists!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else echo $1 not found!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fi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if [ -f $2 ]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then echo $2 exists!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else echo $2 not found!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fi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 #!  /usr/bin/bash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echo "please enter filename"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read filename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find . -name "$filename" | egrep '.'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if [ "$?" -ne 0 ]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then echo "file does not exist"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fi [ -w $filename ] &amp;&amp; echo "Writable"  echo "Not Writable"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test -r $filename &amp;&amp; echo "Readable"  echo "Not Readable"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echo "the file owner is:"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stat -c “%U” $filename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chmod +wr $filename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[ -w $filename ] &amp;&amp; echo "Writable"  echo "Not Writable"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test -r $filename &amp;&amp; echo "Readable"  echo "Not Readable"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#!  /usr/bin/bash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 "please enter filename"    ## asks you to input a file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read filename          ##  yor file input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find . -name "$filename" | egrep '.' ##this looks for  th file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if [ "$?" -ne 0 ]   ## this checks if the file exists or not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then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echo "file does not exist"  ## this will be written  if the file doesn't exist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fi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[ -w $filename ] &amp;&amp; echo "Writable"  echo "Not Writable" ## this check if it is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test -r $filename &amp;&amp; echo "Readable"  echo "Not Readable"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## writable or not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echo "the file owner is:" stat -c “%U” $filename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chmod +wr $filename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[ -w $filename ] &amp;&amp; echo "Writable"  echo "Not Writable"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test -r $filename &amp;&amp; echo "Readable"  echo "Not Readable"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echo "$(date) : part 1 -start" &gt; /tmp/log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5.    #!/bin/bash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 i in 3 4 5 6 7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Counting from 3 to 7, now at $i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   #!/bin/bash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 i in seq 1 17000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Counting from 1 to 17000, now at $i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7.    #!/bin/bash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i=3 while [ $i -le 7 ]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Counting from 3 to 7, now at $i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let i=i+1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done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   #!/bin/bash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i=8 until [ $i -lt 4 ]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Counting down from 8 to 4, now at $i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let i=i-1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   Ls .txt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   #!/bin/bash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echo -n "Enter a number : " read n1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echo -n "Enter another number : " read n2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let sum="$n1+$n2"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let pro="$n1$n2"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echo -e "Sum\t: $n1 + $n2 = $sum"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echo -e "Product\t: $n1 * $n2 = $pro"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11. 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-n "Enter a number between 1 and 100 : "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read n1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[ $n1 -lt 1 -o $n1 -gt 100 ]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then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Wrong number... exit 1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12.    if [ $sum -eq $pro ]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then echo Congratulations $sum == $pro fi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useradd -m -c "Serena Williams" serena ; passwd serena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useradd -m -c "Venus Williams" venus ; passwd venus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useradd -m -c "Justine Henin" justine ; passwd justine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 /etc/passwd ; tail /etc/shadow ; ls /home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user logon names in lowercase!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useradd -s /bin/ksh kornuser ; passwd kornuser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useradd -s /bin/date einstime ; passwd einstime. adding organized users?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; whoami ; who am i ; w ; id ; echo $USER $UID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A)usermod -L venus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B)grep serena /etc/shadow; passwd -d serena ; grep serena /etc/shadow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 on as root and type: passwd einstime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 on as serena, then execute: passwd serena (fail)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an existing user: chage -M 10 serena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all new users: vi /etc/login.defs PASS_MAX_DAYS = 10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chage -W 4 kornuser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A)If you used passwd, then the salt will be different for the two encrypted passwords.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B)Yep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you create a new user in a new home dir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vipw warns you if a user is already in a file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 /etc/shells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-d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grep harry /etc/shadow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passwd -S harry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groupadd tennis;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groupadd football;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groupadd sports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usermod -a -G tennis,sports venus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groupmod -n foot football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 /etc/group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(RELOG SERENA)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