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7DA9" w14:textId="3E36A570" w:rsidR="00C20298" w:rsidRDefault="00893BA4" w:rsidP="00893BA4">
      <w:pPr>
        <w:pStyle w:val="Ttulo"/>
      </w:pPr>
      <w:proofErr w:type="spellStart"/>
      <w:r>
        <w:t>Spinner.MAUI</w:t>
      </w:r>
      <w:proofErr w:type="spellEnd"/>
    </w:p>
    <w:p w14:paraId="517586AD" w14:textId="24BC79DC" w:rsidR="00893BA4" w:rsidRDefault="00893BA4"/>
    <w:p w14:paraId="6D9BACAF" w14:textId="4DA0ABD7" w:rsidR="00893BA4" w:rsidRDefault="00893BA4">
      <w:r>
        <w:t xml:space="preserve">A plugin </w:t>
      </w:r>
      <w:proofErr w:type="spellStart"/>
      <w:r>
        <w:t>for</w:t>
      </w:r>
      <w:proofErr w:type="spellEnd"/>
      <w:r>
        <w:t xml:space="preserve"> .NET MAUI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Spinner</w:t>
      </w:r>
      <w:proofErr w:type="spellEnd"/>
      <w:r>
        <w:t xml:space="preserve"> control.</w:t>
      </w:r>
    </w:p>
    <w:p w14:paraId="27ED3298" w14:textId="51BAC2BD" w:rsidR="00893BA4" w:rsidRDefault="00893BA4"/>
    <w:p w14:paraId="04CDBE7B" w14:textId="644284DF" w:rsidR="00893BA4" w:rsidRDefault="00893BA4">
      <w:proofErr w:type="spellStart"/>
      <w:r>
        <w:t>For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control after </w:t>
      </w:r>
      <w:proofErr w:type="spellStart"/>
      <w:r>
        <w:t>install</w:t>
      </w:r>
      <w:proofErr w:type="spellEnd"/>
      <w:r>
        <w:t xml:space="preserve"> de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66F05B64" w14:textId="2DEEF940" w:rsidR="00893BA4" w:rsidRDefault="00893BA4"/>
    <w:p w14:paraId="43DCD1A2" w14:textId="64300610" w:rsidR="00893BA4" w:rsidRDefault="00893BA4">
      <w:r>
        <w:t>XAML:</w:t>
      </w:r>
    </w:p>
    <w:p w14:paraId="21659238" w14:textId="5E860488" w:rsidR="00893BA4" w:rsidRDefault="00893BA4">
      <w:proofErr w:type="spellStart"/>
      <w:r>
        <w:t>Add</w:t>
      </w:r>
      <w:proofErr w:type="spellEnd"/>
      <w:r>
        <w:t xml:space="preserve"> de </w:t>
      </w:r>
      <w:proofErr w:type="spellStart"/>
      <w:r>
        <w:t>namespace</w:t>
      </w:r>
      <w:proofErr w:type="spellEnd"/>
    </w:p>
    <w:p w14:paraId="56646B30" w14:textId="77777777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dotnet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/2021/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maui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570F211" w14:textId="77777777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/2009/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39036A04" w14:textId="77777777" w:rsidR="00893BA4" w:rsidRP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93BA4">
        <w:rPr>
          <w:rFonts w:ascii="Cascadia Mono" w:hAnsi="Cascadia Mono" w:cs="Cascadia Mono"/>
          <w:b/>
          <w:bCs/>
          <w:color w:val="FF0000"/>
          <w:sz w:val="20"/>
          <w:szCs w:val="20"/>
        </w:rPr>
        <w:t>xmlns</w:t>
      </w:r>
      <w:r w:rsidRPr="00893BA4">
        <w:rPr>
          <w:rFonts w:ascii="Cascadia Mono" w:hAnsi="Cascadia Mono" w:cs="Cascadia Mono"/>
          <w:b/>
          <w:bCs/>
          <w:color w:val="0000FF"/>
          <w:sz w:val="20"/>
          <w:szCs w:val="20"/>
        </w:rPr>
        <w:t>:</w:t>
      </w:r>
      <w:r w:rsidRPr="00893BA4">
        <w:rPr>
          <w:rFonts w:ascii="Cascadia Mono" w:hAnsi="Cascadia Mono" w:cs="Cascadia Mono"/>
          <w:b/>
          <w:bCs/>
          <w:color w:val="FF0000"/>
          <w:sz w:val="20"/>
          <w:szCs w:val="20"/>
        </w:rPr>
        <w:t>sc</w:t>
      </w:r>
      <w:proofErr w:type="spellEnd"/>
      <w:r w:rsidRPr="00893BA4">
        <w:rPr>
          <w:rFonts w:ascii="Cascadia Mono" w:hAnsi="Cascadia Mono" w:cs="Cascadia Mono"/>
          <w:b/>
          <w:bCs/>
          <w:color w:val="0000FF"/>
          <w:sz w:val="20"/>
          <w:szCs w:val="20"/>
        </w:rPr>
        <w:t>="</w:t>
      </w:r>
      <w:proofErr w:type="spellStart"/>
      <w:r w:rsidRPr="00893BA4">
        <w:rPr>
          <w:rFonts w:ascii="Cascadia Mono" w:hAnsi="Cascadia Mono" w:cs="Cascadia Mono"/>
          <w:b/>
          <w:bCs/>
          <w:color w:val="0000FF"/>
          <w:sz w:val="20"/>
          <w:szCs w:val="20"/>
        </w:rPr>
        <w:t>clr-</w:t>
      </w:r>
      <w:proofErr w:type="gramStart"/>
      <w:r w:rsidRPr="00893BA4">
        <w:rPr>
          <w:rFonts w:ascii="Cascadia Mono" w:hAnsi="Cascadia Mono" w:cs="Cascadia Mono"/>
          <w:b/>
          <w:bCs/>
          <w:color w:val="0000FF"/>
          <w:sz w:val="20"/>
          <w:szCs w:val="20"/>
        </w:rPr>
        <w:t>namespace:Spinner.MAUI</w:t>
      </w:r>
      <w:proofErr w:type="gramEnd"/>
      <w:r w:rsidRPr="00893BA4">
        <w:rPr>
          <w:rFonts w:ascii="Cascadia Mono" w:hAnsi="Cascadia Mono" w:cs="Cascadia Mono"/>
          <w:b/>
          <w:bCs/>
          <w:color w:val="0000FF"/>
          <w:sz w:val="20"/>
          <w:szCs w:val="20"/>
        </w:rPr>
        <w:t>;assembly</w:t>
      </w:r>
      <w:proofErr w:type="spellEnd"/>
      <w:r w:rsidRPr="00893BA4">
        <w:rPr>
          <w:rFonts w:ascii="Cascadia Mono" w:hAnsi="Cascadia Mono" w:cs="Cascadia Mono"/>
          <w:b/>
          <w:bCs/>
          <w:color w:val="0000FF"/>
          <w:sz w:val="20"/>
          <w:szCs w:val="20"/>
        </w:rPr>
        <w:t>=</w:t>
      </w:r>
      <w:proofErr w:type="spellStart"/>
      <w:r w:rsidRPr="00893BA4">
        <w:rPr>
          <w:rFonts w:ascii="Cascadia Mono" w:hAnsi="Cascadia Mono" w:cs="Cascadia Mono"/>
          <w:b/>
          <w:bCs/>
          <w:color w:val="0000FF"/>
          <w:sz w:val="20"/>
          <w:szCs w:val="20"/>
        </w:rPr>
        <w:t>Spinner.MAUI</w:t>
      </w:r>
      <w:proofErr w:type="spellEnd"/>
      <w:r w:rsidRPr="00893BA4">
        <w:rPr>
          <w:rFonts w:ascii="Cascadia Mono" w:hAnsi="Cascadia Mono" w:cs="Cascadia Mono"/>
          <w:b/>
          <w:bCs/>
          <w:color w:val="0000FF"/>
          <w:sz w:val="20"/>
          <w:szCs w:val="20"/>
        </w:rPr>
        <w:t>"</w:t>
      </w:r>
    </w:p>
    <w:p w14:paraId="5306EE40" w14:textId="4BEEDC13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="Spinner.MAUI.Test.MainPage"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68CB31" w14:textId="64F24D59" w:rsidR="00893BA4" w:rsidRDefault="00893BA4">
      <w:r>
        <w:t xml:space="preserve">Use </w:t>
      </w:r>
      <w:proofErr w:type="spellStart"/>
      <w:r>
        <w:t>it</w:t>
      </w:r>
      <w:proofErr w:type="spellEnd"/>
      <w:r>
        <w:t>:</w:t>
      </w:r>
    </w:p>
    <w:p w14:paraId="466088D1" w14:textId="77777777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Border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06D8DA0" w14:textId="77777777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DEE27C" w14:textId="77777777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Border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Stroke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="#EEEEEE"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="2,0,2,0"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StrokeShape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RoundRectangle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10"&gt;</w:t>
      </w:r>
    </w:p>
    <w:p w14:paraId="52A35ABB" w14:textId="77777777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FDC994C" w14:textId="77777777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F1DFA3" w14:textId="77777777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HorizontalStackLayout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BindingContext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Reference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spn1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="120"&gt;</w:t>
      </w:r>
    </w:p>
    <w:p w14:paraId="561D40B0" w14:textId="77777777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Spinner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="spn1"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BindingContext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Reference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mainpage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Hours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SelectedItemIndex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="60"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IsCyclic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SelectionBoxIsVisible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Key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SpinnerTimeItemStyle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3B477CED" w14:textId="77777777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=":"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FontAttributes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="Black"/&gt;</w:t>
      </w:r>
    </w:p>
    <w:p w14:paraId="40905389" w14:textId="77777777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Spinner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BindingContext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Reference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mainpage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Minutes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SelectedItemIndex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Minute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="60"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IsCyclic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SelectionBoxIsVisible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Key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SpinnerTimeItemStyle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7BE17486" w14:textId="77777777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=":"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FontAttributes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="Black"/&gt;</w:t>
      </w:r>
    </w:p>
    <w:p w14:paraId="13403D02" w14:textId="77777777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Spinner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BindingContext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Reference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mainpage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SelectedItemIndex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="60"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IsCyclic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SelectionBoxIsVisible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Key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SpinnerTimeItemStyle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227120D0" w14:textId="77777777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HorizontalStackLayout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04900B" w14:textId="77777777" w:rsidR="00893BA4" w:rsidRDefault="00893BA4" w:rsidP="0089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8E3CF4" w14:textId="5F0C92E8" w:rsidR="00893BA4" w:rsidRDefault="00893BA4" w:rsidP="00893BA4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6CA4D4" w14:textId="62FC049F" w:rsidR="00893BA4" w:rsidRDefault="00893BA4" w:rsidP="00893BA4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794A3D06" w14:textId="2FC8FCDF" w:rsidR="00893BA4" w:rsidRDefault="00893BA4" w:rsidP="00893BA4">
      <w:proofErr w:type="spellStart"/>
      <w:r w:rsidRPr="00893BA4">
        <w:t>Code</w:t>
      </w:r>
      <w:proofErr w:type="spellEnd"/>
      <w:r>
        <w:t>:</w:t>
      </w:r>
    </w:p>
    <w:p w14:paraId="4C99C96F" w14:textId="0DF789DF" w:rsidR="00893BA4" w:rsidRDefault="00893BA4" w:rsidP="00893BA4"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</w:p>
    <w:p w14:paraId="6C70F611" w14:textId="6D41C2C4" w:rsidR="00893BA4" w:rsidRDefault="00893BA4" w:rsidP="00893BA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Spinner.MAUI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D9BB36" w14:textId="6E0755AC" w:rsidR="00893BA4" w:rsidRDefault="00893BA4" w:rsidP="00893B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Use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A6E9BC7" w14:textId="5D5DE4F5" w:rsidR="00893BA4" w:rsidRDefault="00893BA4" w:rsidP="00893BA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Spinner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spinner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Spinner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NumItemsToShow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200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150 };</w:t>
      </w:r>
    </w:p>
    <w:p w14:paraId="762580F0" w14:textId="17D073A5" w:rsidR="00893BA4" w:rsidRDefault="00893BA4" w:rsidP="00893BA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F14F8B" w14:textId="205A716C" w:rsidR="00893BA4" w:rsidRDefault="00893BA4" w:rsidP="00893BA4">
      <w:r w:rsidRPr="00893BA4">
        <w:drawing>
          <wp:inline distT="0" distB="0" distL="0" distR="0" wp14:anchorId="5C0DA974" wp14:editId="132A9C1D">
            <wp:extent cx="1933845" cy="1971950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BA4">
        <w:drawing>
          <wp:inline distT="0" distB="0" distL="0" distR="0" wp14:anchorId="48BE0C55" wp14:editId="3DEBF963">
            <wp:extent cx="2353003" cy="160995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A4"/>
    <w:rsid w:val="00893BA4"/>
    <w:rsid w:val="009E543F"/>
    <w:rsid w:val="00C2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B93C"/>
  <w15:chartTrackingRefBased/>
  <w15:docId w15:val="{55930585-5FD2-4DA8-8FC8-5E5159DC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9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3B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Alonso</dc:creator>
  <cp:keywords/>
  <dc:description/>
  <cp:lastModifiedBy>Hector Alonso</cp:lastModifiedBy>
  <cp:revision>1</cp:revision>
  <dcterms:created xsi:type="dcterms:W3CDTF">2023-01-30T16:07:00Z</dcterms:created>
  <dcterms:modified xsi:type="dcterms:W3CDTF">2023-01-30T16:31:00Z</dcterms:modified>
</cp:coreProperties>
</file>