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550D" w14:textId="2893E361" w:rsidR="0054786E" w:rsidRDefault="0054786E">
      <w:r>
        <w:rPr>
          <w:noProof/>
        </w:rPr>
        <w:drawing>
          <wp:inline distT="0" distB="0" distL="0" distR="0" wp14:anchorId="24E323C8" wp14:editId="4220131A">
            <wp:extent cx="5943600" cy="3105150"/>
            <wp:effectExtent l="0" t="0" r="0" b="0"/>
            <wp:docPr id="15456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AB9A3" wp14:editId="09A5F6DF">
            <wp:extent cx="5943600" cy="1019175"/>
            <wp:effectExtent l="0" t="0" r="0" b="9525"/>
            <wp:docPr id="689349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96A">
        <w:rPr>
          <w:noProof/>
        </w:rPr>
        <w:drawing>
          <wp:inline distT="0" distB="0" distL="0" distR="0" wp14:anchorId="4C86BD62" wp14:editId="681C2B78">
            <wp:extent cx="5934075" cy="238125"/>
            <wp:effectExtent l="0" t="0" r="9525" b="9525"/>
            <wp:docPr id="974988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96A">
        <w:rPr>
          <w:noProof/>
        </w:rPr>
        <w:drawing>
          <wp:inline distT="0" distB="0" distL="0" distR="0" wp14:anchorId="23F96C0A" wp14:editId="63691692">
            <wp:extent cx="5934075" cy="2124075"/>
            <wp:effectExtent l="0" t="0" r="9525" b="9525"/>
            <wp:docPr id="2094052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529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1D57" w14:textId="0461D9FC" w:rsidR="003A396A" w:rsidRDefault="003A396A">
      <w:r>
        <w:rPr>
          <w:noProof/>
        </w:rPr>
        <w:lastRenderedPageBreak/>
        <w:drawing>
          <wp:inline distT="0" distB="0" distL="0" distR="0" wp14:anchorId="6C2B865B" wp14:editId="1750733E">
            <wp:extent cx="5353050" cy="4648200"/>
            <wp:effectExtent l="0" t="0" r="0" b="0"/>
            <wp:docPr id="71722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0B43" w14:textId="6A38862C" w:rsidR="003A396A" w:rsidRDefault="003A396A">
      <w:r>
        <w:rPr>
          <w:noProof/>
        </w:rPr>
        <w:drawing>
          <wp:inline distT="0" distB="0" distL="0" distR="0" wp14:anchorId="7AE578DF" wp14:editId="34F65C1D">
            <wp:extent cx="5943600" cy="2486025"/>
            <wp:effectExtent l="0" t="0" r="0" b="9525"/>
            <wp:docPr id="1380069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6E"/>
    <w:rsid w:val="003A396A"/>
    <w:rsid w:val="003A43E6"/>
    <w:rsid w:val="0054786E"/>
    <w:rsid w:val="006D499D"/>
    <w:rsid w:val="007A2C46"/>
    <w:rsid w:val="00946206"/>
    <w:rsid w:val="00B4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13DB"/>
  <w15:chartTrackingRefBased/>
  <w15:docId w15:val="{3B13A85C-2EF9-43E4-8D98-3DD7AF3D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C46"/>
  </w:style>
  <w:style w:type="paragraph" w:styleId="Heading1">
    <w:name w:val="heading 1"/>
    <w:basedOn w:val="Normal"/>
    <w:next w:val="Normal"/>
    <w:link w:val="Heading1Char"/>
    <w:uiPriority w:val="9"/>
    <w:qFormat/>
    <w:rsid w:val="007A2C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C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C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C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C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C46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C4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C46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C46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C4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C4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C46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A2C4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C46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C4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2C46"/>
    <w:rPr>
      <w:color w:val="666666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6E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54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6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88BEA217ECD4BB33BF86A71F18080" ma:contentTypeVersion="6" ma:contentTypeDescription="Create a new document." ma:contentTypeScope="" ma:versionID="344c3e84c3eae8ddd6e818a6583f4208">
  <xsd:schema xmlns:xsd="http://www.w3.org/2001/XMLSchema" xmlns:xs="http://www.w3.org/2001/XMLSchema" xmlns:p="http://schemas.microsoft.com/office/2006/metadata/properties" xmlns:ns3="a9e5bf03-b24e-4fa9-b1ec-4fc330828937" targetNamespace="http://schemas.microsoft.com/office/2006/metadata/properties" ma:root="true" ma:fieldsID="64d6905a1b8f53b747a35b6030075e43" ns3:_="">
    <xsd:import namespace="a9e5bf03-b24e-4fa9-b1ec-4fc3308289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bf03-b24e-4fa9-b1ec-4fc330828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5bf03-b24e-4fa9-b1ec-4fc330828937" xsi:nil="true"/>
  </documentManagement>
</p:properties>
</file>

<file path=customXml/itemProps1.xml><?xml version="1.0" encoding="utf-8"?>
<ds:datastoreItem xmlns:ds="http://schemas.openxmlformats.org/officeDocument/2006/customXml" ds:itemID="{4B77C6F2-3FCD-4E16-83F2-0E220945B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5bf03-b24e-4fa9-b1ec-4fc330828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43C30-0B32-486F-B1D1-A00C81958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84C47-3437-40DB-ACEB-B11FD871226A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9e5bf03-b24e-4fa9-b1ec-4fc3308289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James M</dc:creator>
  <cp:keywords/>
  <dc:description/>
  <cp:lastModifiedBy>Humphrey, James M</cp:lastModifiedBy>
  <cp:revision>2</cp:revision>
  <dcterms:created xsi:type="dcterms:W3CDTF">2024-11-06T00:06:00Z</dcterms:created>
  <dcterms:modified xsi:type="dcterms:W3CDTF">2024-11-06T00:06:00Z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0x01010083088BEA217ECD4BB33BF86A71F18080</vt:lpwstr>
  </property>
</Properties>
</file>