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9EABD" w14:textId="77777777" w:rsidR="00975666" w:rsidRDefault="00975666" w:rsidP="00975666">
      <w:pPr>
        <w:pStyle w:val="ListParagraph"/>
        <w:rPr>
          <w:lang w:val="en-US"/>
        </w:rPr>
      </w:pPr>
    </w:p>
    <w:p w14:paraId="378F4EA5" w14:textId="77777777" w:rsidR="00975666" w:rsidRDefault="00975666" w:rsidP="00307B5E">
      <w:pPr>
        <w:pStyle w:val="Heading1"/>
        <w:rPr>
          <w:lang w:val="en-US"/>
        </w:rPr>
      </w:pPr>
      <w:r>
        <w:rPr>
          <w:lang w:val="en-US"/>
        </w:rPr>
        <w:t>FPBL test procedure</w:t>
      </w:r>
      <w:r w:rsidR="0037357F">
        <w:rPr>
          <w:lang w:val="en-US"/>
        </w:rPr>
        <w:t>s</w:t>
      </w:r>
    </w:p>
    <w:p w14:paraId="0FC8DEB2" w14:textId="77777777" w:rsidR="00975666" w:rsidRDefault="00975666" w:rsidP="00975666">
      <w:pPr>
        <w:pStyle w:val="ListParagraph"/>
        <w:rPr>
          <w:lang w:val="en-US"/>
        </w:rPr>
      </w:pPr>
    </w:p>
    <w:p w14:paraId="28140278" w14:textId="6D9D3364" w:rsidR="00A76EA8" w:rsidRDefault="00A76EA8" w:rsidP="00A76EA8">
      <w:pPr>
        <w:pStyle w:val="ListParagraph"/>
        <w:numPr>
          <w:ilvl w:val="0"/>
          <w:numId w:val="13"/>
        </w:numPr>
        <w:rPr>
          <w:lang w:val="en-US"/>
        </w:rPr>
      </w:pPr>
      <w:bookmarkStart w:id="0" w:name="_Ref8322007"/>
      <w:bookmarkStart w:id="1" w:name="_Ref8751342"/>
      <w:r>
        <w:rPr>
          <w:lang w:val="en-US"/>
        </w:rPr>
        <w:t>Single floor venue</w:t>
      </w:r>
      <w:bookmarkEnd w:id="0"/>
      <w:r w:rsidR="0037357F">
        <w:rPr>
          <w:lang w:val="en-US"/>
        </w:rPr>
        <w:t xml:space="preserve"> test</w:t>
      </w:r>
      <w:bookmarkEnd w:id="1"/>
      <w:r w:rsidR="0097538B">
        <w:rPr>
          <w:lang w:val="en-US"/>
        </w:rPr>
        <w:t>,</w:t>
      </w:r>
      <w:r w:rsidR="00CC6C0D">
        <w:rPr>
          <w:lang w:val="en-US"/>
        </w:rPr>
        <w:t xml:space="preserve"> survey tool data.</w:t>
      </w:r>
      <w:r w:rsidR="0097538B">
        <w:rPr>
          <w:lang w:val="en-US"/>
        </w:rPr>
        <w:t xml:space="preserve"> Magnetic + Wi-Fi + Proximity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0"/>
        <w:gridCol w:w="8730"/>
      </w:tblGrid>
      <w:tr w:rsidR="0005173D" w:rsidRPr="00B32660" w14:paraId="58DC9502" w14:textId="77777777" w:rsidTr="0097538B">
        <w:tc>
          <w:tcPr>
            <w:tcW w:w="990" w:type="dxa"/>
          </w:tcPr>
          <w:p w14:paraId="22AF8B17" w14:textId="0BA3CEC3" w:rsidR="0005173D" w:rsidRPr="0097538B" w:rsidRDefault="0005173D" w:rsidP="00D52D45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30" w:type="dxa"/>
          </w:tcPr>
          <w:p w14:paraId="4377AE7F" w14:textId="6D951717" w:rsidR="0005173D" w:rsidRPr="00B32660" w:rsidRDefault="0005173D" w:rsidP="00D52D45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05173D" w:rsidRPr="00E809CC" w14:paraId="5C8D04F8" w14:textId="77777777" w:rsidTr="0097538B">
        <w:trPr>
          <w:trHeight w:val="58"/>
        </w:trPr>
        <w:tc>
          <w:tcPr>
            <w:tcW w:w="990" w:type="dxa"/>
          </w:tcPr>
          <w:p w14:paraId="214D45EB" w14:textId="638840C6" w:rsidR="0005173D" w:rsidRPr="00520583" w:rsidRDefault="0005173D" w:rsidP="00520583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30" w:type="dxa"/>
          </w:tcPr>
          <w:p w14:paraId="7BCB2A0C" w14:textId="2D29B383" w:rsidR="0005173D" w:rsidRDefault="0005173D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</w:t>
            </w:r>
            <w:r w:rsidR="00CC6C0D">
              <w:rPr>
                <w:lang w:val="en-US"/>
              </w:rPr>
              <w:t>.</w:t>
            </w:r>
          </w:p>
          <w:p w14:paraId="653E903B" w14:textId="2C3011FC" w:rsidR="0097538B" w:rsidRDefault="0097538B" w:rsidP="00D52D45">
            <w:pPr>
              <w:pStyle w:val="ListParagraph"/>
              <w:ind w:left="0"/>
              <w:rPr>
                <w:lang w:val="en-US"/>
              </w:rPr>
            </w:pPr>
          </w:p>
          <w:p w14:paraId="59067874" w14:textId="77777777" w:rsidR="0097538B" w:rsidRDefault="0097538B" w:rsidP="0097538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520583">
              <w:rPr>
                <w:lang w:val="en-US"/>
              </w:rPr>
              <w:t>Bridgestone-Kurume</w:t>
            </w:r>
          </w:p>
          <w:p w14:paraId="6847CF2F" w14:textId="77777777" w:rsidR="0097538B" w:rsidRDefault="0097538B" w:rsidP="0097538B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25E41E22" w14:textId="77777777" w:rsidR="0097538B" w:rsidRDefault="0097538B" w:rsidP="0097538B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3B64D2F2" w14:textId="77777777" w:rsidR="0097538B" w:rsidRDefault="0097538B" w:rsidP="0097538B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false</w:t>
            </w:r>
          </w:p>
          <w:p w14:paraId="25FD6A87" w14:textId="77777777" w:rsidR="0097538B" w:rsidRDefault="0097538B" w:rsidP="0097538B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true</w:t>
            </w:r>
          </w:p>
          <w:p w14:paraId="054B8FB0" w14:textId="77777777" w:rsidR="0005173D" w:rsidRDefault="0005173D" w:rsidP="0005173D">
            <w:pPr>
              <w:rPr>
                <w:lang w:val="en-US"/>
              </w:rPr>
            </w:pPr>
          </w:p>
          <w:p w14:paraId="402AF2F8" w14:textId="60BC6B87" w:rsidR="0005173D" w:rsidRPr="0005173D" w:rsidRDefault="0005173D" w:rsidP="0005173D">
            <w:pPr>
              <w:rPr>
                <w:lang w:val="en-US"/>
              </w:rPr>
            </w:pPr>
            <w:r w:rsidRPr="0005173D">
              <w:rPr>
                <w:lang w:val="en-US"/>
              </w:rPr>
              <w:t>venue_json : "test_data/FPBL_release_testing/Bridgestone-Kurume/FPBLIn/venue.json"</w:t>
            </w:r>
          </w:p>
          <w:p w14:paraId="3A40632F" w14:textId="77777777" w:rsidR="0005173D" w:rsidRDefault="0005173D" w:rsidP="0005173D">
            <w:pPr>
              <w:rPr>
                <w:lang w:val="en-US"/>
              </w:rPr>
            </w:pPr>
          </w:p>
          <w:p w14:paraId="06D677DB" w14:textId="478C438F" w:rsidR="0005173D" w:rsidRDefault="0005173D" w:rsidP="0005173D">
            <w:pPr>
              <w:rPr>
                <w:lang w:val="en-US"/>
              </w:rPr>
            </w:pPr>
            <w:r w:rsidRPr="0005173D">
              <w:rPr>
                <w:lang w:val="en-US"/>
              </w:rPr>
              <w:t>in_ble_fprox_file: "test_data/FPBL_release_testing/</w:t>
            </w:r>
          </w:p>
          <w:p w14:paraId="4AB7DBBA" w14:textId="3BDA8D8A" w:rsidR="0005173D" w:rsidRDefault="0005173D" w:rsidP="0005173D">
            <w:pPr>
              <w:rPr>
                <w:lang w:val="en-US"/>
              </w:rPr>
            </w:pPr>
            <w:r w:rsidRPr="0005173D">
              <w:rPr>
                <w:lang w:val="en-US"/>
              </w:rPr>
              <w:t>Bridgestone-Kurume/FPBLIn/beacons_db.csv"</w:t>
            </w:r>
          </w:p>
          <w:p w14:paraId="4A74C1A5" w14:textId="77777777" w:rsidR="0005173D" w:rsidRPr="0005173D" w:rsidRDefault="0005173D" w:rsidP="0005173D">
            <w:pPr>
              <w:rPr>
                <w:lang w:val="en-US"/>
              </w:rPr>
            </w:pPr>
          </w:p>
          <w:p w14:paraId="0A753AED" w14:textId="47559F4F" w:rsidR="0005173D" w:rsidRPr="0005173D" w:rsidRDefault="0005173D" w:rsidP="0005173D">
            <w:pPr>
              <w:rPr>
                <w:lang w:val="en-US"/>
              </w:rPr>
            </w:pPr>
            <w:r w:rsidRPr="0005173D">
              <w:rPr>
                <w:lang w:val="en-US"/>
              </w:rPr>
              <w:t>input_folder: "test_data/FPBL_release_testing/Bridgestone-Kurume/SurveyDatasets/"</w:t>
            </w:r>
          </w:p>
          <w:p w14:paraId="2C801A32" w14:textId="14B5AB69" w:rsidR="0005173D" w:rsidRDefault="0005173D" w:rsidP="0005173D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05173D" w:rsidRPr="00E809CC" w14:paraId="00B9BABD" w14:textId="77777777" w:rsidTr="0097538B">
        <w:trPr>
          <w:trHeight w:val="58"/>
        </w:trPr>
        <w:tc>
          <w:tcPr>
            <w:tcW w:w="990" w:type="dxa"/>
          </w:tcPr>
          <w:p w14:paraId="290490F6" w14:textId="1982781D" w:rsidR="0005173D" w:rsidRDefault="00C36E1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</w:t>
            </w:r>
            <w:r w:rsidR="0097538B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</w:p>
        </w:tc>
        <w:tc>
          <w:tcPr>
            <w:tcW w:w="8730" w:type="dxa"/>
          </w:tcPr>
          <w:p w14:paraId="338DAB17" w14:textId="7901F732" w:rsidR="0005173D" w:rsidRDefault="00C36E1C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RTFPPL console with databases from Action 1</w:t>
            </w:r>
            <w:r w:rsidR="00894887">
              <w:rPr>
                <w:lang w:val="en-US"/>
              </w:rPr>
              <w:t>.</w:t>
            </w:r>
          </w:p>
        </w:tc>
      </w:tr>
      <w:tr w:rsidR="0005173D" w:rsidRPr="00E809CC" w14:paraId="57238AFC" w14:textId="77777777" w:rsidTr="0097538B">
        <w:trPr>
          <w:trHeight w:val="58"/>
        </w:trPr>
        <w:tc>
          <w:tcPr>
            <w:tcW w:w="990" w:type="dxa"/>
          </w:tcPr>
          <w:p w14:paraId="703D9330" w14:textId="5E7B65CE" w:rsidR="0005173D" w:rsidRDefault="0097538B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</w:t>
            </w:r>
            <w:r w:rsidR="00C36E1C">
              <w:rPr>
                <w:lang w:val="en-US"/>
              </w:rPr>
              <w:t>1</w:t>
            </w:r>
          </w:p>
        </w:tc>
        <w:tc>
          <w:tcPr>
            <w:tcW w:w="8730" w:type="dxa"/>
          </w:tcPr>
          <w:p w14:paraId="054490ED" w14:textId="5B752D4E" w:rsidR="0005173D" w:rsidRDefault="004F29A3" w:rsidP="00D52D45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05173D" w:rsidRPr="00E809CC" w14:paraId="60D85390" w14:textId="77777777" w:rsidTr="0097538B">
        <w:trPr>
          <w:trHeight w:val="58"/>
        </w:trPr>
        <w:tc>
          <w:tcPr>
            <w:tcW w:w="990" w:type="dxa"/>
          </w:tcPr>
          <w:p w14:paraId="0997C516" w14:textId="747B4DAC" w:rsidR="0005173D" w:rsidRDefault="004F29A3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30" w:type="dxa"/>
          </w:tcPr>
          <w:p w14:paraId="1E7080CF" w14:textId="3957E8B8" w:rsidR="0005173D" w:rsidRDefault="004F29A3" w:rsidP="00D52D45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RTFPPL console output</w:t>
            </w:r>
            <w:r w:rsidR="00894887">
              <w:rPr>
                <w:lang w:val="en-US"/>
              </w:rPr>
              <w:t>.</w:t>
            </w:r>
          </w:p>
        </w:tc>
      </w:tr>
      <w:tr w:rsidR="0005173D" w:rsidRPr="00E809CC" w14:paraId="713C1B83" w14:textId="77777777" w:rsidTr="0097538B">
        <w:trPr>
          <w:trHeight w:val="58"/>
        </w:trPr>
        <w:tc>
          <w:tcPr>
            <w:tcW w:w="990" w:type="dxa"/>
          </w:tcPr>
          <w:p w14:paraId="660AB49F" w14:textId="6B9E5FFC" w:rsidR="0005173D" w:rsidRDefault="00E57F36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30" w:type="dxa"/>
          </w:tcPr>
          <w:p w14:paraId="3AE02D93" w14:textId="2C407D9A" w:rsidR="0005173D" w:rsidRDefault="00894887" w:rsidP="00D52D4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05173D" w:rsidRPr="00E809CC" w14:paraId="711050D1" w14:textId="77777777" w:rsidTr="0097538B">
        <w:trPr>
          <w:trHeight w:val="58"/>
        </w:trPr>
        <w:tc>
          <w:tcPr>
            <w:tcW w:w="990" w:type="dxa"/>
          </w:tcPr>
          <w:p w14:paraId="29F872D1" w14:textId="154D5B43" w:rsidR="0005173D" w:rsidRDefault="0005173D" w:rsidP="00D52D4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30" w:type="dxa"/>
          </w:tcPr>
          <w:p w14:paraId="3B598A14" w14:textId="0745A165" w:rsidR="0005173D" w:rsidRDefault="0005173D" w:rsidP="00D52D4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66EBE91" w14:textId="77777777" w:rsidR="0097538B" w:rsidRDefault="0097538B" w:rsidP="00975666">
      <w:pPr>
        <w:pStyle w:val="ListParagraph"/>
        <w:rPr>
          <w:lang w:val="en-US"/>
        </w:rPr>
      </w:pPr>
    </w:p>
    <w:p w14:paraId="52729743" w14:textId="123333E7" w:rsidR="0097538B" w:rsidRDefault="0097538B" w:rsidP="0097538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Single floor venue test, everything disabled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0"/>
        <w:gridCol w:w="8730"/>
      </w:tblGrid>
      <w:tr w:rsidR="0097538B" w:rsidRPr="00B32660" w14:paraId="0F11E6E4" w14:textId="77777777" w:rsidTr="0097538B">
        <w:tc>
          <w:tcPr>
            <w:tcW w:w="990" w:type="dxa"/>
          </w:tcPr>
          <w:p w14:paraId="5BB930E6" w14:textId="77777777" w:rsidR="0097538B" w:rsidRPr="0097538B" w:rsidRDefault="0097538B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30" w:type="dxa"/>
          </w:tcPr>
          <w:p w14:paraId="6A95C776" w14:textId="77777777" w:rsidR="0097538B" w:rsidRPr="00B32660" w:rsidRDefault="0097538B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7538B" w:rsidRPr="00E809CC" w14:paraId="1197F739" w14:textId="77777777" w:rsidTr="0097538B">
        <w:trPr>
          <w:trHeight w:val="58"/>
        </w:trPr>
        <w:tc>
          <w:tcPr>
            <w:tcW w:w="990" w:type="dxa"/>
          </w:tcPr>
          <w:p w14:paraId="3CD37752" w14:textId="77777777" w:rsidR="0097538B" w:rsidRPr="00520583" w:rsidRDefault="0097538B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30" w:type="dxa"/>
          </w:tcPr>
          <w:p w14:paraId="17954B00" w14:textId="77777777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 for Bridgestone-Kurume venue.</w:t>
            </w:r>
          </w:p>
          <w:p w14:paraId="556AFA0B" w14:textId="77777777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</w:p>
          <w:p w14:paraId="040756EF" w14:textId="77777777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Venue: </w:t>
            </w:r>
            <w:r w:rsidRPr="00520583">
              <w:rPr>
                <w:lang w:val="en-US"/>
              </w:rPr>
              <w:t>Bridgestone-Kurume</w:t>
            </w:r>
          </w:p>
          <w:p w14:paraId="289EC79F" w14:textId="73BB346E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false</w:t>
            </w:r>
          </w:p>
          <w:p w14:paraId="6E5CEC76" w14:textId="5E01C118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false</w:t>
            </w:r>
          </w:p>
          <w:p w14:paraId="7DE85291" w14:textId="77777777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false</w:t>
            </w:r>
          </w:p>
          <w:p w14:paraId="54B46D80" w14:textId="2D20605E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28D9A5D6" w14:textId="77777777" w:rsidR="0097538B" w:rsidRDefault="0097538B" w:rsidP="00156657">
            <w:pPr>
              <w:rPr>
                <w:lang w:val="en-US"/>
              </w:rPr>
            </w:pPr>
          </w:p>
          <w:p w14:paraId="40BBD085" w14:textId="1D02B67C" w:rsidR="0097538B" w:rsidRPr="0005173D" w:rsidRDefault="0097538B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venue_json : "test_data/FPBL_release_testing/Bridgestone-Kurume</w:t>
            </w:r>
            <w:r w:rsidRPr="0097538B">
              <w:rPr>
                <w:lang w:val="en-US"/>
              </w:rPr>
              <w:t>/FPBLIn_All_disabled/venue.json</w:t>
            </w:r>
            <w:r w:rsidRPr="0005173D">
              <w:rPr>
                <w:lang w:val="en-US"/>
              </w:rPr>
              <w:t>"</w:t>
            </w:r>
          </w:p>
          <w:p w14:paraId="003B46A0" w14:textId="77777777" w:rsidR="0097538B" w:rsidRDefault="0097538B" w:rsidP="00156657">
            <w:pPr>
              <w:rPr>
                <w:lang w:val="en-US"/>
              </w:rPr>
            </w:pPr>
          </w:p>
          <w:p w14:paraId="7D112676" w14:textId="0C1F6A92" w:rsidR="0097538B" w:rsidRDefault="0097538B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in_ble_fprox_file: "test_data/FPBL_release_testing/</w:t>
            </w:r>
          </w:p>
          <w:p w14:paraId="15FD81DF" w14:textId="7F15ED82" w:rsidR="0097538B" w:rsidRDefault="0097538B" w:rsidP="00156657">
            <w:pPr>
              <w:rPr>
                <w:lang w:val="en-US"/>
              </w:rPr>
            </w:pPr>
            <w:r w:rsidRPr="0097538B">
              <w:rPr>
                <w:lang w:val="en-US"/>
              </w:rPr>
              <w:t>Bridgestone-Kurume/FPBLIn_All_disabled/beacons_db.csv</w:t>
            </w:r>
            <w:r w:rsidRPr="0005173D">
              <w:rPr>
                <w:lang w:val="en-US"/>
              </w:rPr>
              <w:t>"</w:t>
            </w:r>
          </w:p>
          <w:p w14:paraId="396BF365" w14:textId="77777777" w:rsidR="0097538B" w:rsidRPr="0005173D" w:rsidRDefault="0097538B" w:rsidP="00156657">
            <w:pPr>
              <w:rPr>
                <w:lang w:val="en-US"/>
              </w:rPr>
            </w:pPr>
          </w:p>
          <w:p w14:paraId="7D654A0C" w14:textId="6801502E" w:rsidR="0097538B" w:rsidRPr="0005173D" w:rsidRDefault="0097538B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input_folder: "test_data/FPBL_release_testing/Bridgestone-Kurume/SurveyDatasets/"</w:t>
            </w:r>
          </w:p>
          <w:p w14:paraId="31D69ED4" w14:textId="77777777" w:rsidR="0097538B" w:rsidRDefault="0097538B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97538B" w:rsidRPr="00E809CC" w14:paraId="5E3066F9" w14:textId="77777777" w:rsidTr="0097538B">
        <w:trPr>
          <w:trHeight w:val="58"/>
        </w:trPr>
        <w:tc>
          <w:tcPr>
            <w:tcW w:w="990" w:type="dxa"/>
          </w:tcPr>
          <w:p w14:paraId="0DF3EEC5" w14:textId="706D5B91" w:rsidR="0097538B" w:rsidRDefault="0097538B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30" w:type="dxa"/>
          </w:tcPr>
          <w:p w14:paraId="621BC3B8" w14:textId="7E7BC01D" w:rsidR="0097538B" w:rsidRDefault="004F29A3" w:rsidP="00156657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70A3D585" w14:textId="77777777" w:rsidTr="0097538B">
        <w:trPr>
          <w:trHeight w:val="58"/>
        </w:trPr>
        <w:tc>
          <w:tcPr>
            <w:tcW w:w="990" w:type="dxa"/>
          </w:tcPr>
          <w:p w14:paraId="01EB4556" w14:textId="171B6EE8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30" w:type="dxa"/>
          </w:tcPr>
          <w:p w14:paraId="39CFB6C7" w14:textId="65B0E3F9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65143963" w14:textId="77777777" w:rsidTr="0097538B">
        <w:trPr>
          <w:trHeight w:val="58"/>
        </w:trPr>
        <w:tc>
          <w:tcPr>
            <w:tcW w:w="990" w:type="dxa"/>
          </w:tcPr>
          <w:p w14:paraId="58434F5E" w14:textId="114C47A9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30" w:type="dxa"/>
          </w:tcPr>
          <w:p w14:paraId="2948B353" w14:textId="2BB31C2A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7F36" w:rsidRPr="00E809CC" w14:paraId="19579ED6" w14:textId="77777777" w:rsidTr="0097538B">
        <w:trPr>
          <w:trHeight w:val="58"/>
        </w:trPr>
        <w:tc>
          <w:tcPr>
            <w:tcW w:w="990" w:type="dxa"/>
          </w:tcPr>
          <w:p w14:paraId="53EA7AAF" w14:textId="7A9E904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30" w:type="dxa"/>
          </w:tcPr>
          <w:p w14:paraId="494C90B0" w14:textId="3665CE0D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7F36" w:rsidRPr="00E809CC" w14:paraId="3A4F6D77" w14:textId="77777777" w:rsidTr="0097538B">
        <w:trPr>
          <w:trHeight w:val="58"/>
        </w:trPr>
        <w:tc>
          <w:tcPr>
            <w:tcW w:w="990" w:type="dxa"/>
          </w:tcPr>
          <w:p w14:paraId="517524A0" w14:textId="38B992C4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30" w:type="dxa"/>
          </w:tcPr>
          <w:p w14:paraId="160AE066" w14:textId="3011DF8B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6BB8940" w14:textId="77777777" w:rsidR="00C60C4F" w:rsidRDefault="00C60C4F" w:rsidP="00C60C4F">
      <w:pPr>
        <w:pStyle w:val="ListParagraph"/>
        <w:rPr>
          <w:lang w:val="en-US"/>
        </w:rPr>
      </w:pPr>
    </w:p>
    <w:p w14:paraId="527AE4EE" w14:textId="1B1C077F" w:rsidR="00CC6C0D" w:rsidRDefault="00D52D45" w:rsidP="00CC6C0D">
      <w:pPr>
        <w:pStyle w:val="ListParagraph"/>
        <w:numPr>
          <w:ilvl w:val="0"/>
          <w:numId w:val="13"/>
        </w:numPr>
        <w:rPr>
          <w:lang w:val="en-US"/>
        </w:rPr>
      </w:pPr>
      <w:bookmarkStart w:id="2" w:name="_Ref8316623"/>
      <w:r>
        <w:rPr>
          <w:lang w:val="en-US"/>
        </w:rPr>
        <w:t>Multi-floor test</w:t>
      </w:r>
      <w:r w:rsidR="00CC6C0D">
        <w:rPr>
          <w:lang w:val="en-US"/>
        </w:rPr>
        <w:t>, survey tool data</w:t>
      </w:r>
      <w:bookmarkEnd w:id="2"/>
      <w:r w:rsidR="00CC6C0D">
        <w:rPr>
          <w:lang w:val="en-US"/>
        </w:rPr>
        <w:t>. Magnetic + Wi-Fi + BFP.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CC6C0D" w:rsidRPr="00B32660" w14:paraId="64420F71" w14:textId="77777777" w:rsidTr="00CC6C0D">
        <w:tc>
          <w:tcPr>
            <w:tcW w:w="994" w:type="dxa"/>
          </w:tcPr>
          <w:p w14:paraId="7E84A1A3" w14:textId="77777777" w:rsidR="00CC6C0D" w:rsidRPr="0097538B" w:rsidRDefault="00CC6C0D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4139DF8E" w14:textId="77777777" w:rsidR="00CC6C0D" w:rsidRPr="00B32660" w:rsidRDefault="00CC6C0D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C6C0D" w:rsidRPr="00E809CC" w14:paraId="372E618A" w14:textId="77777777" w:rsidTr="00CC6C0D">
        <w:trPr>
          <w:trHeight w:val="58"/>
        </w:trPr>
        <w:tc>
          <w:tcPr>
            <w:tcW w:w="994" w:type="dxa"/>
          </w:tcPr>
          <w:p w14:paraId="55575F7B" w14:textId="77777777" w:rsidR="00CC6C0D" w:rsidRPr="00520583" w:rsidRDefault="00CC6C0D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13F6CE13" w14:textId="10A128F5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console.</w:t>
            </w:r>
          </w:p>
          <w:p w14:paraId="7E4C60F3" w14:textId="77777777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</w:p>
          <w:p w14:paraId="5330575E" w14:textId="6C52C093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ISJ</w:t>
            </w:r>
          </w:p>
          <w:p w14:paraId="00948C31" w14:textId="400764E3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5DD2DB83" w14:textId="6DBAE2C8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7D3C14C4" w14:textId="46C0E0BC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04F5A941" w14:textId="77777777" w:rsidR="00CC6C0D" w:rsidRDefault="00CC6C0D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5F6AD470" w14:textId="77777777" w:rsidR="00CC6C0D" w:rsidRDefault="00CC6C0D" w:rsidP="00156657">
            <w:pPr>
              <w:rPr>
                <w:lang w:val="en-US"/>
              </w:rPr>
            </w:pPr>
          </w:p>
          <w:p w14:paraId="2064C4E0" w14:textId="31E45A06" w:rsidR="00CC6C0D" w:rsidRPr="0005173D" w:rsidRDefault="00CC6C0D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venue_json : "</w:t>
            </w:r>
            <w:r w:rsidRPr="00CC6C0D">
              <w:rPr>
                <w:lang w:val="en-US"/>
              </w:rPr>
              <w:t xml:space="preserve"> test_data/FPBL_release_testing/ISJ/FPBLIn/venue.json </w:t>
            </w:r>
            <w:r w:rsidRPr="0005173D">
              <w:rPr>
                <w:lang w:val="en-US"/>
              </w:rPr>
              <w:t>"</w:t>
            </w:r>
          </w:p>
          <w:p w14:paraId="4A554C6E" w14:textId="77777777" w:rsidR="00CC6C0D" w:rsidRPr="0005173D" w:rsidRDefault="00CC6C0D" w:rsidP="00156657">
            <w:pPr>
              <w:rPr>
                <w:lang w:val="en-US"/>
              </w:rPr>
            </w:pPr>
          </w:p>
          <w:p w14:paraId="4561FCF7" w14:textId="602F73AC" w:rsidR="00CC6C0D" w:rsidRPr="0005173D" w:rsidRDefault="00CC6C0D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input_folder: "</w:t>
            </w:r>
            <w:r w:rsidRPr="00CC6C0D">
              <w:rPr>
                <w:lang w:val="en-US"/>
              </w:rPr>
              <w:t xml:space="preserve"> test_data/FPBL_release_testing/ISJ/SurveyDatasets/</w:t>
            </w:r>
            <w:r w:rsidRPr="0005173D">
              <w:rPr>
                <w:lang w:val="en-US"/>
              </w:rPr>
              <w:t>"</w:t>
            </w:r>
          </w:p>
          <w:p w14:paraId="5B3263E0" w14:textId="77777777" w:rsidR="00CC6C0D" w:rsidRDefault="00CC6C0D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CC6C0D" w:rsidRPr="00E809CC" w14:paraId="10764CDA" w14:textId="77777777" w:rsidTr="00CC6C0D">
        <w:trPr>
          <w:trHeight w:val="58"/>
        </w:trPr>
        <w:tc>
          <w:tcPr>
            <w:tcW w:w="994" w:type="dxa"/>
          </w:tcPr>
          <w:p w14:paraId="0960CAD2" w14:textId="5D482C9B" w:rsidR="00CC6C0D" w:rsidRDefault="00CC6C0D" w:rsidP="00CC6C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 2</w:t>
            </w:r>
          </w:p>
        </w:tc>
        <w:tc>
          <w:tcPr>
            <w:tcW w:w="8726" w:type="dxa"/>
          </w:tcPr>
          <w:p w14:paraId="61518C0A" w14:textId="6C1D02AF" w:rsidR="00CC6C0D" w:rsidRDefault="00CC6C0D" w:rsidP="00CC6C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RTFPPL console with databases from Action 1</w:t>
            </w:r>
            <w:r w:rsidR="00894887">
              <w:rPr>
                <w:lang w:val="en-US"/>
              </w:rPr>
              <w:t>.</w:t>
            </w:r>
          </w:p>
        </w:tc>
      </w:tr>
      <w:tr w:rsidR="00CC6C0D" w:rsidRPr="00E809CC" w14:paraId="45FF8E3A" w14:textId="77777777" w:rsidTr="00CC6C0D">
        <w:trPr>
          <w:trHeight w:val="58"/>
        </w:trPr>
        <w:tc>
          <w:tcPr>
            <w:tcW w:w="994" w:type="dxa"/>
          </w:tcPr>
          <w:p w14:paraId="256F0C48" w14:textId="474DADD1" w:rsidR="00CC6C0D" w:rsidRDefault="00CC6C0D" w:rsidP="00CC6C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3036EBC4" w14:textId="2FFCF294" w:rsidR="00CC6C0D" w:rsidRDefault="004F29A3" w:rsidP="00CC6C0D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CC6C0D" w:rsidRPr="00E809CC" w14:paraId="07F7C168" w14:textId="77777777" w:rsidTr="00CC6C0D">
        <w:trPr>
          <w:trHeight w:val="58"/>
        </w:trPr>
        <w:tc>
          <w:tcPr>
            <w:tcW w:w="994" w:type="dxa"/>
          </w:tcPr>
          <w:p w14:paraId="7800209B" w14:textId="572BFD8B" w:rsidR="00CC6C0D" w:rsidRDefault="004F29A3" w:rsidP="00CC6C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37EFDCD6" w14:textId="15F2ED1D" w:rsidR="00CC6C0D" w:rsidRDefault="004F29A3" w:rsidP="00CC6C0D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RTFPPL console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7A031D7D" w14:textId="77777777" w:rsidTr="00CC6C0D">
        <w:trPr>
          <w:trHeight w:val="58"/>
        </w:trPr>
        <w:tc>
          <w:tcPr>
            <w:tcW w:w="994" w:type="dxa"/>
          </w:tcPr>
          <w:p w14:paraId="46C36715" w14:textId="10C1300C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26" w:type="dxa"/>
          </w:tcPr>
          <w:p w14:paraId="5156623A" w14:textId="3C70E1FD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3E9DD7F3" w14:textId="77777777" w:rsidTr="00CC6C0D">
        <w:trPr>
          <w:trHeight w:val="58"/>
        </w:trPr>
        <w:tc>
          <w:tcPr>
            <w:tcW w:w="994" w:type="dxa"/>
          </w:tcPr>
          <w:p w14:paraId="648F3D1E" w14:textId="6C11FA68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4</w:t>
            </w:r>
          </w:p>
        </w:tc>
        <w:tc>
          <w:tcPr>
            <w:tcW w:w="8726" w:type="dxa"/>
          </w:tcPr>
          <w:p w14:paraId="662899B6" w14:textId="1F7376EA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commentRangeStart w:id="3"/>
            <w:r>
              <w:rPr>
                <w:lang w:val="en-US"/>
              </w:rPr>
              <w:t>Portals checker.</w:t>
            </w:r>
            <w:commentRangeEnd w:id="3"/>
            <w:r w:rsidR="007F255B">
              <w:rPr>
                <w:rStyle w:val="CommentReference"/>
              </w:rPr>
              <w:commentReference w:id="3"/>
            </w:r>
            <w:r w:rsidR="00E809CC">
              <w:rPr>
                <w:lang w:val="en-US"/>
              </w:rPr>
              <w:t xml:space="preserve"> Checks that portal exist and that they are located in the correct cells.</w:t>
            </w:r>
          </w:p>
        </w:tc>
      </w:tr>
    </w:tbl>
    <w:p w14:paraId="1121AB62" w14:textId="77777777" w:rsidR="00D52D45" w:rsidRDefault="00D52D45" w:rsidP="00D52D45">
      <w:pPr>
        <w:pStyle w:val="ListParagraph"/>
        <w:rPr>
          <w:lang w:val="en-US"/>
        </w:rPr>
      </w:pPr>
    </w:p>
    <w:p w14:paraId="3B71DF24" w14:textId="0F03C674" w:rsidR="00A47853" w:rsidRDefault="00A47853" w:rsidP="00A4785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Multi-floor test, Mapper tool data. Magnetic + Wi-Fi + BFP.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A47853" w:rsidRPr="00B32660" w14:paraId="7F981CCA" w14:textId="77777777" w:rsidTr="00156657">
        <w:tc>
          <w:tcPr>
            <w:tcW w:w="994" w:type="dxa"/>
          </w:tcPr>
          <w:p w14:paraId="0E5D0E7B" w14:textId="77777777" w:rsidR="00A47853" w:rsidRPr="0097538B" w:rsidRDefault="00A47853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23012FEB" w14:textId="77777777" w:rsidR="00A47853" w:rsidRPr="00B32660" w:rsidRDefault="00A47853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A47853" w:rsidRPr="00E809CC" w14:paraId="3B040AC6" w14:textId="77777777" w:rsidTr="00156657">
        <w:trPr>
          <w:trHeight w:val="58"/>
        </w:trPr>
        <w:tc>
          <w:tcPr>
            <w:tcW w:w="994" w:type="dxa"/>
          </w:tcPr>
          <w:p w14:paraId="09956A19" w14:textId="77777777" w:rsidR="00A47853" w:rsidRPr="00520583" w:rsidRDefault="00A47853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4413E62C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console.</w:t>
            </w:r>
          </w:p>
          <w:p w14:paraId="4A71FC74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</w:p>
          <w:p w14:paraId="11EEB926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Venue: ISJ</w:t>
            </w:r>
          </w:p>
          <w:p w14:paraId="0E419377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04C2F99A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46EE335B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BLE_enable</w:t>
            </w:r>
            <w:r>
              <w:rPr>
                <w:lang w:val="en-US"/>
              </w:rPr>
              <w:t>: true</w:t>
            </w:r>
          </w:p>
          <w:p w14:paraId="3B34FC8E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7AC9ACE6" w14:textId="77777777" w:rsidR="00A47853" w:rsidRDefault="00A47853" w:rsidP="00156657">
            <w:pPr>
              <w:rPr>
                <w:lang w:val="en-US"/>
              </w:rPr>
            </w:pPr>
          </w:p>
          <w:p w14:paraId="25FAE12D" w14:textId="0E79C7C9" w:rsidR="00A47853" w:rsidRPr="0005173D" w:rsidRDefault="00A47853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>venue_json : "</w:t>
            </w:r>
            <w:r w:rsidRPr="00A47853">
              <w:rPr>
                <w:lang w:val="en-US"/>
              </w:rPr>
              <w:t>test_data/FPBL_release_testing/ISJ_M1/venue.json</w:t>
            </w:r>
            <w:r w:rsidRPr="0005173D">
              <w:rPr>
                <w:lang w:val="en-US"/>
              </w:rPr>
              <w:t>"</w:t>
            </w:r>
          </w:p>
          <w:p w14:paraId="249D4B4C" w14:textId="77777777" w:rsidR="00A47853" w:rsidRPr="0005173D" w:rsidRDefault="00A47853" w:rsidP="00156657">
            <w:pPr>
              <w:rPr>
                <w:lang w:val="en-US"/>
              </w:rPr>
            </w:pPr>
          </w:p>
          <w:p w14:paraId="415E752E" w14:textId="123A5022" w:rsidR="00A47853" w:rsidRPr="0005173D" w:rsidRDefault="00A47853" w:rsidP="00156657">
            <w:pPr>
              <w:rPr>
                <w:lang w:val="en-US"/>
              </w:rPr>
            </w:pPr>
            <w:r w:rsidRPr="0005173D">
              <w:rPr>
                <w:lang w:val="en-US"/>
              </w:rPr>
              <w:t xml:space="preserve">input_folder: </w:t>
            </w:r>
            <w:r w:rsidRPr="00A47853">
              <w:rPr>
                <w:lang w:val="en-US"/>
              </w:rPr>
              <w:t>"test_data/FPBL_release_testing/ISJ_M1/mapper_data"</w:t>
            </w:r>
          </w:p>
          <w:p w14:paraId="5FC245FE" w14:textId="77777777" w:rsidR="00A47853" w:rsidRDefault="00A47853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A47853" w:rsidRPr="00E809CC" w14:paraId="1FA4458C" w14:textId="77777777" w:rsidTr="00156657">
        <w:trPr>
          <w:trHeight w:val="58"/>
        </w:trPr>
        <w:tc>
          <w:tcPr>
            <w:tcW w:w="994" w:type="dxa"/>
          </w:tcPr>
          <w:p w14:paraId="251E1E2E" w14:textId="77777777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 2</w:t>
            </w:r>
          </w:p>
        </w:tc>
        <w:tc>
          <w:tcPr>
            <w:tcW w:w="8726" w:type="dxa"/>
          </w:tcPr>
          <w:p w14:paraId="0F7892CC" w14:textId="511A5706" w:rsidR="00A47853" w:rsidRDefault="00A47853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RTFPPL console with databases from Action 1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393FFE6F" w14:textId="77777777" w:rsidTr="00156657">
        <w:trPr>
          <w:trHeight w:val="58"/>
        </w:trPr>
        <w:tc>
          <w:tcPr>
            <w:tcW w:w="994" w:type="dxa"/>
          </w:tcPr>
          <w:p w14:paraId="7C0CD07E" w14:textId="7777777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12A75A4D" w14:textId="0F169F6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3AE66966" w14:textId="77777777" w:rsidTr="00156657">
        <w:trPr>
          <w:trHeight w:val="58"/>
        </w:trPr>
        <w:tc>
          <w:tcPr>
            <w:tcW w:w="994" w:type="dxa"/>
          </w:tcPr>
          <w:p w14:paraId="6710C695" w14:textId="5C77C5D4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099F2F4E" w14:textId="71EDF69A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RTFPPL console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6893F95E" w14:textId="77777777" w:rsidTr="00156657">
        <w:trPr>
          <w:trHeight w:val="58"/>
        </w:trPr>
        <w:tc>
          <w:tcPr>
            <w:tcW w:w="994" w:type="dxa"/>
          </w:tcPr>
          <w:p w14:paraId="34665262" w14:textId="602A4551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26" w:type="dxa"/>
          </w:tcPr>
          <w:p w14:paraId="54735BC2" w14:textId="2C253BA2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176B46EA" w14:textId="77777777" w:rsidTr="00156657">
        <w:trPr>
          <w:trHeight w:val="58"/>
        </w:trPr>
        <w:tc>
          <w:tcPr>
            <w:tcW w:w="994" w:type="dxa"/>
          </w:tcPr>
          <w:p w14:paraId="0FD26777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15D7EB51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03AC512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79A736A0" w14:textId="07E46D50" w:rsidR="00D52D45" w:rsidRDefault="00A74EEC" w:rsidP="00A47853">
      <w:pPr>
        <w:pStyle w:val="ListParagraph"/>
        <w:numPr>
          <w:ilvl w:val="0"/>
          <w:numId w:val="13"/>
        </w:numPr>
        <w:rPr>
          <w:lang w:val="en-US"/>
        </w:rPr>
      </w:pPr>
      <w:r w:rsidRPr="00A74EEC">
        <w:rPr>
          <w:lang w:val="en-US"/>
        </w:rPr>
        <w:t>No validators test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FC6DD8" w:rsidRPr="00B32660" w14:paraId="42F09E5D" w14:textId="77777777" w:rsidTr="00156657">
        <w:tc>
          <w:tcPr>
            <w:tcW w:w="994" w:type="dxa"/>
          </w:tcPr>
          <w:p w14:paraId="2178E47C" w14:textId="77777777" w:rsidR="00FC6DD8" w:rsidRPr="0097538B" w:rsidRDefault="00FC6DD8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35E23AA5" w14:textId="77777777" w:rsidR="00FC6DD8" w:rsidRPr="00B32660" w:rsidRDefault="00FC6DD8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FC6DD8" w:rsidRPr="00E809CC" w14:paraId="1EA346E0" w14:textId="77777777" w:rsidTr="00156657">
        <w:trPr>
          <w:trHeight w:val="58"/>
        </w:trPr>
        <w:tc>
          <w:tcPr>
            <w:tcW w:w="994" w:type="dxa"/>
          </w:tcPr>
          <w:p w14:paraId="23F82822" w14:textId="77777777" w:rsidR="00FC6DD8" w:rsidRPr="00520583" w:rsidRDefault="00FC6DD8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02286BBC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FPBL console.</w:t>
            </w:r>
          </w:p>
          <w:p w14:paraId="63B9B46E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</w:p>
          <w:p w14:paraId="664BD573" w14:textId="5A140FD2" w:rsidR="00FC6DD8" w:rsidRPr="00A74EEC" w:rsidRDefault="00FC6DD8" w:rsidP="00156657">
            <w:pPr>
              <w:pStyle w:val="ListParagraph"/>
              <w:ind w:left="0"/>
              <w:rPr>
                <w:lang w:val="en-US"/>
              </w:rPr>
            </w:pPr>
            <w:r w:rsidRPr="00CC7C3C">
              <w:rPr>
                <w:lang w:val="en-US"/>
              </w:rPr>
              <w:t xml:space="preserve">Venue: </w:t>
            </w:r>
            <w:r w:rsidR="00CC7C3C">
              <w:rPr>
                <w:lang w:val="en-US"/>
              </w:rPr>
              <w:t>ISJ</w:t>
            </w:r>
          </w:p>
          <w:p w14:paraId="0648866E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magnetic_enable</w:t>
            </w:r>
            <w:r>
              <w:rPr>
                <w:lang w:val="en-US"/>
              </w:rPr>
              <w:t>: true</w:t>
            </w:r>
          </w:p>
          <w:p w14:paraId="2759E1C9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WiFi_enable</w:t>
            </w:r>
            <w:r>
              <w:rPr>
                <w:lang w:val="en-US"/>
              </w:rPr>
              <w:t>: true</w:t>
            </w:r>
          </w:p>
          <w:p w14:paraId="3E379BDC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lastRenderedPageBreak/>
              <w:t>BLE_enable</w:t>
            </w:r>
            <w:r>
              <w:rPr>
                <w:lang w:val="en-US"/>
              </w:rPr>
              <w:t>: true</w:t>
            </w:r>
          </w:p>
          <w:p w14:paraId="76631777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 w:rsidRPr="00520583">
              <w:rPr>
                <w:lang w:val="en-US"/>
              </w:rPr>
              <w:t>ble_proximity_enable</w:t>
            </w:r>
            <w:r>
              <w:rPr>
                <w:lang w:val="en-US"/>
              </w:rPr>
              <w:t>: false</w:t>
            </w:r>
          </w:p>
          <w:p w14:paraId="52883A8C" w14:textId="77777777" w:rsidR="00FC6DD8" w:rsidRDefault="00FC6DD8" w:rsidP="00156657">
            <w:pPr>
              <w:rPr>
                <w:lang w:val="en-US"/>
              </w:rPr>
            </w:pPr>
          </w:p>
          <w:p w14:paraId="4F3AF2B0" w14:textId="3B450043" w:rsidR="00FC6DD8" w:rsidRPr="00CC7C3C" w:rsidRDefault="00FC6DD8" w:rsidP="00156657">
            <w:pPr>
              <w:rPr>
                <w:lang w:val="en-US"/>
              </w:rPr>
            </w:pPr>
            <w:r w:rsidRPr="00CC7C3C">
              <w:rPr>
                <w:lang w:val="en-US"/>
              </w:rPr>
              <w:t>venue_json : "test_data/FPBL_release_testing/</w:t>
            </w:r>
            <w:r w:rsidR="00CC7C3C" w:rsidRPr="00CC7C3C">
              <w:rPr>
                <w:lang w:val="en-US"/>
              </w:rPr>
              <w:t>ISJ/FPBLIn_no_validators</w:t>
            </w:r>
            <w:r w:rsidR="00CC7C3C">
              <w:rPr>
                <w:lang w:val="en-US"/>
              </w:rPr>
              <w:t>/</w:t>
            </w:r>
            <w:r w:rsidR="00CC7C3C" w:rsidRPr="00CC7C3C">
              <w:rPr>
                <w:lang w:val="en-US"/>
              </w:rPr>
              <w:t>venue.json</w:t>
            </w:r>
            <w:r w:rsidRPr="00CC7C3C">
              <w:rPr>
                <w:lang w:val="en-US"/>
              </w:rPr>
              <w:t>"</w:t>
            </w:r>
          </w:p>
          <w:p w14:paraId="237D1E02" w14:textId="77777777" w:rsidR="00FC6DD8" w:rsidRPr="00A74EEC" w:rsidRDefault="00FC6DD8" w:rsidP="00156657">
            <w:pPr>
              <w:rPr>
                <w:highlight w:val="yellow"/>
                <w:lang w:val="en-US"/>
              </w:rPr>
            </w:pPr>
          </w:p>
          <w:p w14:paraId="11F504ED" w14:textId="68A3EC6B" w:rsidR="00FC6DD8" w:rsidRPr="0005173D" w:rsidRDefault="00FC6DD8" w:rsidP="00156657">
            <w:pPr>
              <w:rPr>
                <w:lang w:val="en-US"/>
              </w:rPr>
            </w:pPr>
            <w:r w:rsidRPr="00CC7C3C">
              <w:rPr>
                <w:lang w:val="en-US"/>
              </w:rPr>
              <w:t>input_folder: "test_data/FPBL_release_testing</w:t>
            </w:r>
            <w:r w:rsidR="00CC7C3C">
              <w:rPr>
                <w:lang w:val="en-US"/>
              </w:rPr>
              <w:t>/</w:t>
            </w:r>
            <w:r w:rsidR="00CC7C3C" w:rsidRPr="00CC6C0D">
              <w:rPr>
                <w:lang w:val="en-US"/>
              </w:rPr>
              <w:t>ISJ/SurveyDatasets/</w:t>
            </w:r>
            <w:r w:rsidR="00CC7C3C" w:rsidRPr="0005173D">
              <w:rPr>
                <w:lang w:val="en-US"/>
              </w:rPr>
              <w:t>"</w:t>
            </w:r>
          </w:p>
          <w:p w14:paraId="7FCAB589" w14:textId="77777777" w:rsidR="00FC6DD8" w:rsidRDefault="00FC6DD8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FC6DD8" w:rsidRPr="00E809CC" w14:paraId="6388D4D3" w14:textId="77777777" w:rsidTr="00156657">
        <w:trPr>
          <w:trHeight w:val="58"/>
        </w:trPr>
        <w:tc>
          <w:tcPr>
            <w:tcW w:w="994" w:type="dxa"/>
          </w:tcPr>
          <w:p w14:paraId="78E2CDD2" w14:textId="77777777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Action 2</w:t>
            </w:r>
          </w:p>
        </w:tc>
        <w:tc>
          <w:tcPr>
            <w:tcW w:w="8726" w:type="dxa"/>
          </w:tcPr>
          <w:p w14:paraId="2FFEF850" w14:textId="7A895C5D" w:rsidR="00FC6DD8" w:rsidRDefault="00FC6DD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Run RTFPPL console with databases from Action 1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0326578E" w14:textId="77777777" w:rsidTr="00156657">
        <w:trPr>
          <w:trHeight w:val="58"/>
        </w:trPr>
        <w:tc>
          <w:tcPr>
            <w:tcW w:w="994" w:type="dxa"/>
          </w:tcPr>
          <w:p w14:paraId="13599299" w14:textId="7777777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6E59B94B" w14:textId="02A95E2A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081BEE22" w14:textId="77777777" w:rsidTr="00156657">
        <w:trPr>
          <w:trHeight w:val="58"/>
        </w:trPr>
        <w:tc>
          <w:tcPr>
            <w:tcW w:w="994" w:type="dxa"/>
          </w:tcPr>
          <w:p w14:paraId="70F985E0" w14:textId="1F733EAA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2F91D16C" w14:textId="368E26D5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RTFPPL console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2F07AC7B" w14:textId="77777777" w:rsidTr="00156657">
        <w:trPr>
          <w:trHeight w:val="58"/>
        </w:trPr>
        <w:tc>
          <w:tcPr>
            <w:tcW w:w="994" w:type="dxa"/>
          </w:tcPr>
          <w:p w14:paraId="328B5649" w14:textId="67069AEC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26" w:type="dxa"/>
          </w:tcPr>
          <w:p w14:paraId="2679F062" w14:textId="25900694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33C4EFBB" w14:textId="77777777" w:rsidTr="00156657">
        <w:trPr>
          <w:trHeight w:val="58"/>
        </w:trPr>
        <w:tc>
          <w:tcPr>
            <w:tcW w:w="994" w:type="dxa"/>
          </w:tcPr>
          <w:p w14:paraId="5470AC18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01870484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FBD8137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7412C5E9" w14:textId="1BD41E9D" w:rsidR="00D22031" w:rsidRDefault="00CC7C3C" w:rsidP="00A4785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Wi-Fi ignore list test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CC7C3C" w:rsidRPr="00B32660" w14:paraId="41273FD4" w14:textId="77777777" w:rsidTr="00156657">
        <w:tc>
          <w:tcPr>
            <w:tcW w:w="994" w:type="dxa"/>
          </w:tcPr>
          <w:p w14:paraId="76D69CA7" w14:textId="77777777" w:rsidR="00CC7C3C" w:rsidRPr="0097538B" w:rsidRDefault="00CC7C3C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2244B6D8" w14:textId="77777777" w:rsidR="00CC7C3C" w:rsidRPr="00B32660" w:rsidRDefault="00CC7C3C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C7C3C" w:rsidRPr="00E809CC" w14:paraId="5BBEF80B" w14:textId="77777777" w:rsidTr="00156657">
        <w:trPr>
          <w:trHeight w:val="58"/>
        </w:trPr>
        <w:tc>
          <w:tcPr>
            <w:tcW w:w="994" w:type="dxa"/>
          </w:tcPr>
          <w:p w14:paraId="19C88D2C" w14:textId="77777777" w:rsidR="00CC7C3C" w:rsidRPr="00520583" w:rsidRDefault="00CC7C3C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3DDC8CB4" w14:textId="4250162E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Run FPBL console.</w:t>
            </w:r>
          </w:p>
          <w:p w14:paraId="510EA650" w14:textId="77777777" w:rsidR="00CC7C3C" w:rsidRPr="009E0388" w:rsidRDefault="00CC7C3C" w:rsidP="009E0388">
            <w:pPr>
              <w:rPr>
                <w:lang w:val="en-US"/>
              </w:rPr>
            </w:pPr>
          </w:p>
          <w:p w14:paraId="3A0F2B7F" w14:textId="25A43638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 xml:space="preserve">Venue: </w:t>
            </w:r>
            <w:r w:rsidR="007C4600" w:rsidRPr="007C4600">
              <w:rPr>
                <w:lang w:val="en-US"/>
              </w:rPr>
              <w:t>JEIS_9th_floor</w:t>
            </w:r>
          </w:p>
          <w:p w14:paraId="73047835" w14:textId="77777777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magnetic_enable: true</w:t>
            </w:r>
          </w:p>
          <w:p w14:paraId="0D8477A0" w14:textId="77777777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WiFi_enable: true</w:t>
            </w:r>
          </w:p>
          <w:p w14:paraId="2DEDFE08" w14:textId="434D6974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 xml:space="preserve">BLE_enable: </w:t>
            </w:r>
            <w:r w:rsidR="007C4600" w:rsidRPr="009E0388">
              <w:rPr>
                <w:lang w:val="en-US"/>
              </w:rPr>
              <w:t>false</w:t>
            </w:r>
          </w:p>
          <w:p w14:paraId="1E3748A2" w14:textId="77777777" w:rsidR="00CC7C3C" w:rsidRPr="009E0388" w:rsidRDefault="00CC7C3C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ble_proximity_enable: false</w:t>
            </w:r>
          </w:p>
          <w:p w14:paraId="49EA2C84" w14:textId="77777777" w:rsidR="00CC7C3C" w:rsidRPr="009E0388" w:rsidRDefault="00CC7C3C" w:rsidP="00156657">
            <w:pPr>
              <w:rPr>
                <w:lang w:val="en-US"/>
              </w:rPr>
            </w:pPr>
          </w:p>
          <w:p w14:paraId="37BAB09A" w14:textId="1632F09A" w:rsidR="00CC7C3C" w:rsidRPr="009E0388" w:rsidRDefault="00CC7C3C" w:rsidP="00156657">
            <w:pPr>
              <w:rPr>
                <w:lang w:val="en-US"/>
              </w:rPr>
            </w:pPr>
            <w:r w:rsidRPr="009E0388">
              <w:rPr>
                <w:lang w:val="en-US"/>
              </w:rPr>
              <w:t>venue_json : "test_data/FPBL_release_testing/</w:t>
            </w:r>
            <w:r w:rsidR="007C4600" w:rsidRPr="007C4600">
              <w:rPr>
                <w:lang w:val="en-US"/>
              </w:rPr>
              <w:t>JEIS_9th_floor</w:t>
            </w:r>
            <w:r w:rsidRPr="009E0388">
              <w:rPr>
                <w:lang w:val="en-US"/>
              </w:rPr>
              <w:t>/venue.json"</w:t>
            </w:r>
          </w:p>
          <w:p w14:paraId="1015C5F6" w14:textId="77777777" w:rsidR="00CC7C3C" w:rsidRPr="009E0388" w:rsidRDefault="00CC7C3C" w:rsidP="00156657">
            <w:pPr>
              <w:rPr>
                <w:lang w:val="en-US"/>
              </w:rPr>
            </w:pPr>
          </w:p>
          <w:p w14:paraId="2E5822D2" w14:textId="19EF68EF" w:rsidR="00CC7C3C" w:rsidRDefault="00CC7C3C" w:rsidP="00156657">
            <w:pPr>
              <w:rPr>
                <w:lang w:val="en-US"/>
              </w:rPr>
            </w:pPr>
            <w:r w:rsidRPr="009E0388">
              <w:rPr>
                <w:lang w:val="en-US"/>
              </w:rPr>
              <w:t>input_folder: "test_data/FPBL_release_testing/</w:t>
            </w:r>
            <w:r w:rsidR="007C4600" w:rsidRPr="007C4600">
              <w:rPr>
                <w:lang w:val="en-US"/>
              </w:rPr>
              <w:t xml:space="preserve"> JEIS_9th_floor</w:t>
            </w:r>
            <w:r w:rsidR="007C4600" w:rsidRPr="009E0388">
              <w:rPr>
                <w:lang w:val="en-US"/>
              </w:rPr>
              <w:t xml:space="preserve"> </w:t>
            </w:r>
            <w:r w:rsidRPr="009E0388">
              <w:rPr>
                <w:lang w:val="en-US"/>
              </w:rPr>
              <w:t>/SurveyDatasets</w:t>
            </w:r>
            <w:r w:rsidR="007C4600" w:rsidRPr="009E0388">
              <w:rPr>
                <w:lang w:val="en-US"/>
              </w:rPr>
              <w:t>Partial</w:t>
            </w:r>
            <w:r w:rsidRPr="009E0388">
              <w:rPr>
                <w:lang w:val="en-US"/>
              </w:rPr>
              <w:t>/"</w:t>
            </w:r>
          </w:p>
          <w:p w14:paraId="10995751" w14:textId="65B784A2" w:rsidR="007C4600" w:rsidRDefault="007C4600" w:rsidP="00156657">
            <w:pPr>
              <w:rPr>
                <w:lang w:val="en-US"/>
              </w:rPr>
            </w:pPr>
          </w:p>
          <w:p w14:paraId="4C681C42" w14:textId="55438404" w:rsidR="007C4600" w:rsidRPr="0005173D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ignore_list_json</w:t>
            </w:r>
            <w:r w:rsidR="007C4600">
              <w:rPr>
                <w:lang w:val="en-US"/>
              </w:rPr>
              <w:t xml:space="preserve">: </w:t>
            </w:r>
            <w:r w:rsidRPr="009E0388">
              <w:rPr>
                <w:lang w:val="en-US"/>
              </w:rPr>
              <w:t>"test_data/FPBL_release_testing/</w:t>
            </w:r>
            <w:r w:rsidRPr="007C4600">
              <w:rPr>
                <w:lang w:val="en-US"/>
              </w:rPr>
              <w:t>JEIS_9th_floor</w:t>
            </w:r>
            <w:r w:rsidRPr="009E0388">
              <w:rPr>
                <w:lang w:val="en-US"/>
              </w:rPr>
              <w:t>/JEIS_ignore_list.json"</w:t>
            </w:r>
          </w:p>
          <w:p w14:paraId="063C8B77" w14:textId="77777777" w:rsidR="00CC7C3C" w:rsidRDefault="00CC7C3C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4F29A3" w:rsidRPr="00E809CC" w14:paraId="03CF4FC3" w14:textId="77777777" w:rsidTr="00156657">
        <w:trPr>
          <w:trHeight w:val="58"/>
        </w:trPr>
        <w:tc>
          <w:tcPr>
            <w:tcW w:w="994" w:type="dxa"/>
          </w:tcPr>
          <w:p w14:paraId="483EB774" w14:textId="6FFE88DC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2910C7D7" w14:textId="06748E5B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18D5F8A4" w14:textId="77777777" w:rsidTr="00156657">
        <w:trPr>
          <w:trHeight w:val="58"/>
        </w:trPr>
        <w:tc>
          <w:tcPr>
            <w:tcW w:w="994" w:type="dxa"/>
          </w:tcPr>
          <w:p w14:paraId="43339859" w14:textId="55694F18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2D686420" w14:textId="7298F8F3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0A0DA0B3" w14:textId="77777777" w:rsidTr="00156657">
        <w:trPr>
          <w:trHeight w:val="58"/>
        </w:trPr>
        <w:tc>
          <w:tcPr>
            <w:tcW w:w="994" w:type="dxa"/>
          </w:tcPr>
          <w:p w14:paraId="63B07D53" w14:textId="7F242C91" w:rsidR="00E57F36" w:rsidRDefault="00433EE2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26" w:type="dxa"/>
          </w:tcPr>
          <w:p w14:paraId="04C4B984" w14:textId="4085DC6D" w:rsidR="00E57F36" w:rsidRDefault="00433EE2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that no AP from ignore list is present in WFP database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1857D32C" w14:textId="77777777" w:rsidTr="00156657">
        <w:trPr>
          <w:trHeight w:val="58"/>
        </w:trPr>
        <w:tc>
          <w:tcPr>
            <w:tcW w:w="994" w:type="dxa"/>
          </w:tcPr>
          <w:p w14:paraId="47DA98CB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28246C34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7F36" w:rsidRPr="00E809CC" w14:paraId="20A3028E" w14:textId="77777777" w:rsidTr="00156657">
        <w:trPr>
          <w:trHeight w:val="58"/>
        </w:trPr>
        <w:tc>
          <w:tcPr>
            <w:tcW w:w="994" w:type="dxa"/>
          </w:tcPr>
          <w:p w14:paraId="7C4CEF03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2E7A307D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89867CA" w14:textId="77777777" w:rsidR="00D52D45" w:rsidRPr="00D22031" w:rsidRDefault="00D52D45" w:rsidP="00D52D45">
      <w:pPr>
        <w:pStyle w:val="ListParagraph"/>
        <w:rPr>
          <w:lang w:val="en-US"/>
        </w:rPr>
      </w:pPr>
    </w:p>
    <w:p w14:paraId="1071FB51" w14:textId="522F9B0A" w:rsidR="00CC7C3C" w:rsidRDefault="00CC7C3C" w:rsidP="00CC7C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Wi-Fi white list test</w:t>
      </w:r>
    </w:p>
    <w:p w14:paraId="075BAC5F" w14:textId="77777777" w:rsidR="00CC7C3C" w:rsidRDefault="00CC7C3C" w:rsidP="00CC7C3C">
      <w:pPr>
        <w:pStyle w:val="ListParagraph"/>
        <w:rPr>
          <w:lang w:val="en-US"/>
        </w:rPr>
      </w:pP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CC7C3C" w:rsidRPr="00B32660" w14:paraId="06C64A9C" w14:textId="77777777" w:rsidTr="00156657">
        <w:tc>
          <w:tcPr>
            <w:tcW w:w="994" w:type="dxa"/>
          </w:tcPr>
          <w:p w14:paraId="150BD865" w14:textId="77777777" w:rsidR="00CC7C3C" w:rsidRPr="0097538B" w:rsidRDefault="00CC7C3C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02796938" w14:textId="77777777" w:rsidR="00CC7C3C" w:rsidRPr="00B32660" w:rsidRDefault="00CC7C3C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C7C3C" w:rsidRPr="00E809CC" w14:paraId="47AADE7C" w14:textId="77777777" w:rsidTr="00156657">
        <w:trPr>
          <w:trHeight w:val="58"/>
        </w:trPr>
        <w:tc>
          <w:tcPr>
            <w:tcW w:w="994" w:type="dxa"/>
          </w:tcPr>
          <w:p w14:paraId="0028FE2C" w14:textId="77777777" w:rsidR="00CC7C3C" w:rsidRPr="00520583" w:rsidRDefault="00CC7C3C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10FD1430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Run FPBL console.</w:t>
            </w:r>
          </w:p>
          <w:p w14:paraId="57FC36A0" w14:textId="77777777" w:rsidR="009E0388" w:rsidRPr="009E0388" w:rsidRDefault="009E0388" w:rsidP="009E0388">
            <w:pPr>
              <w:rPr>
                <w:lang w:val="en-US"/>
              </w:rPr>
            </w:pPr>
          </w:p>
          <w:p w14:paraId="01C87304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 xml:space="preserve">Venue: </w:t>
            </w:r>
            <w:r w:rsidRPr="007C4600">
              <w:rPr>
                <w:lang w:val="en-US"/>
              </w:rPr>
              <w:t>JEIS_9th_floor</w:t>
            </w:r>
          </w:p>
          <w:p w14:paraId="01F12099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magnetic_enable: true</w:t>
            </w:r>
          </w:p>
          <w:p w14:paraId="1A7C2D48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WiFi_enable: true</w:t>
            </w:r>
          </w:p>
          <w:p w14:paraId="28E1E743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BLE_enable: false</w:t>
            </w:r>
          </w:p>
          <w:p w14:paraId="7D71CBD3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ble_proximity_enable: false</w:t>
            </w:r>
          </w:p>
          <w:p w14:paraId="11A54728" w14:textId="77777777" w:rsidR="009E0388" w:rsidRPr="009E0388" w:rsidRDefault="009E0388" w:rsidP="009E0388">
            <w:pPr>
              <w:rPr>
                <w:lang w:val="en-US"/>
              </w:rPr>
            </w:pPr>
          </w:p>
          <w:p w14:paraId="0CA7736B" w14:textId="77777777" w:rsidR="009E0388" w:rsidRP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venue_json : "test_data/FPBL_release_testing/</w:t>
            </w:r>
            <w:r w:rsidRPr="007C4600">
              <w:rPr>
                <w:lang w:val="en-US"/>
              </w:rPr>
              <w:t>JEIS_9th_floor</w:t>
            </w:r>
            <w:r w:rsidRPr="009E0388">
              <w:rPr>
                <w:lang w:val="en-US"/>
              </w:rPr>
              <w:t>/venue.json"</w:t>
            </w:r>
          </w:p>
          <w:p w14:paraId="0F0397F5" w14:textId="77777777" w:rsidR="009E0388" w:rsidRPr="009E0388" w:rsidRDefault="009E0388" w:rsidP="009E0388">
            <w:pPr>
              <w:rPr>
                <w:lang w:val="en-US"/>
              </w:rPr>
            </w:pPr>
          </w:p>
          <w:p w14:paraId="17E93B71" w14:textId="77777777" w:rsidR="009E0388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input_folder: "test_data/FPBL_release_testing/</w:t>
            </w:r>
            <w:r w:rsidRPr="007C4600">
              <w:rPr>
                <w:lang w:val="en-US"/>
              </w:rPr>
              <w:t xml:space="preserve"> JEIS_9th_floor</w:t>
            </w:r>
            <w:r w:rsidRPr="009E0388">
              <w:rPr>
                <w:lang w:val="en-US"/>
              </w:rPr>
              <w:t xml:space="preserve"> /SurveyDatasetsPartial/"</w:t>
            </w:r>
          </w:p>
          <w:p w14:paraId="699A22AF" w14:textId="77777777" w:rsidR="009E0388" w:rsidRDefault="009E0388" w:rsidP="009E0388">
            <w:pPr>
              <w:rPr>
                <w:lang w:val="en-US"/>
              </w:rPr>
            </w:pPr>
          </w:p>
          <w:p w14:paraId="59317C19" w14:textId="72CF51CC" w:rsidR="009E0388" w:rsidRPr="0005173D" w:rsidRDefault="009E0388" w:rsidP="009E0388">
            <w:pPr>
              <w:rPr>
                <w:lang w:val="en-US"/>
              </w:rPr>
            </w:pPr>
            <w:r w:rsidRPr="009E0388">
              <w:rPr>
                <w:lang w:val="en-US"/>
              </w:rPr>
              <w:t>ignore_list_json</w:t>
            </w:r>
            <w:r>
              <w:rPr>
                <w:lang w:val="en-US"/>
              </w:rPr>
              <w:t xml:space="preserve">: </w:t>
            </w:r>
            <w:r w:rsidRPr="009E0388">
              <w:rPr>
                <w:lang w:val="en-US"/>
              </w:rPr>
              <w:t>"test_data/FPBL_release_testing/</w:t>
            </w:r>
            <w:r w:rsidRPr="007C4600">
              <w:rPr>
                <w:lang w:val="en-US"/>
              </w:rPr>
              <w:t>JEIS_9th_floor</w:t>
            </w:r>
            <w:r w:rsidRPr="009E0388">
              <w:rPr>
                <w:lang w:val="en-US"/>
              </w:rPr>
              <w:t>/JEIS_whitelist.json"</w:t>
            </w:r>
          </w:p>
          <w:p w14:paraId="5B903E17" w14:textId="2C749ECE" w:rsidR="00CC7C3C" w:rsidRDefault="00CC7C3C" w:rsidP="00156657">
            <w:pPr>
              <w:pStyle w:val="ListParagraph"/>
              <w:rPr>
                <w:lang w:val="en-US"/>
              </w:rPr>
            </w:pPr>
          </w:p>
        </w:tc>
      </w:tr>
      <w:tr w:rsidR="004F29A3" w:rsidRPr="00E809CC" w14:paraId="64D3C7D4" w14:textId="77777777" w:rsidTr="00156657">
        <w:trPr>
          <w:trHeight w:val="58"/>
        </w:trPr>
        <w:tc>
          <w:tcPr>
            <w:tcW w:w="994" w:type="dxa"/>
          </w:tcPr>
          <w:p w14:paraId="012604A1" w14:textId="7777777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Check 1</w:t>
            </w:r>
          </w:p>
        </w:tc>
        <w:tc>
          <w:tcPr>
            <w:tcW w:w="8726" w:type="dxa"/>
          </w:tcPr>
          <w:p w14:paraId="2A8C5634" w14:textId="6A66113F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7AC9369C" w14:textId="77777777" w:rsidTr="00156657">
        <w:trPr>
          <w:trHeight w:val="58"/>
        </w:trPr>
        <w:tc>
          <w:tcPr>
            <w:tcW w:w="994" w:type="dxa"/>
          </w:tcPr>
          <w:p w14:paraId="2BA60B89" w14:textId="4D2CDEFB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1C155E23" w14:textId="4032DAC3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433EE2" w:rsidRPr="00E809CC" w14:paraId="4E6B2EE1" w14:textId="77777777" w:rsidTr="00156657">
        <w:trPr>
          <w:trHeight w:val="58"/>
        </w:trPr>
        <w:tc>
          <w:tcPr>
            <w:tcW w:w="994" w:type="dxa"/>
          </w:tcPr>
          <w:p w14:paraId="1440ECF8" w14:textId="184DB3A2" w:rsidR="00433EE2" w:rsidRDefault="00433EE2" w:rsidP="00433EE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8726" w:type="dxa"/>
          </w:tcPr>
          <w:p w14:paraId="19CFA7F5" w14:textId="68B07AF2" w:rsidR="00433EE2" w:rsidRPr="00433EE2" w:rsidRDefault="00433EE2" w:rsidP="00433EE2">
            <w:pPr>
              <w:pStyle w:val="ListParagraph"/>
              <w:ind w:left="0"/>
              <w:rPr>
                <w:lang w:val="en-US"/>
              </w:rPr>
            </w:pPr>
            <w:r w:rsidRPr="00433EE2">
              <w:rPr>
                <w:lang w:val="en-US"/>
              </w:rPr>
              <w:t>Check that o</w:t>
            </w:r>
            <w:r>
              <w:rPr>
                <w:lang w:val="en-US"/>
              </w:rPr>
              <w:t xml:space="preserve">nly </w:t>
            </w:r>
            <w:r w:rsidRPr="00433EE2">
              <w:rPr>
                <w:lang w:val="en-US"/>
              </w:rPr>
              <w:t>AP</w:t>
            </w:r>
            <w:r>
              <w:rPr>
                <w:lang w:val="en-US"/>
              </w:rPr>
              <w:t>s</w:t>
            </w:r>
            <w:r w:rsidRPr="00433EE2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white </w:t>
            </w:r>
            <w:r w:rsidRPr="00433EE2">
              <w:rPr>
                <w:lang w:val="en-US"/>
              </w:rPr>
              <w:t xml:space="preserve">list </w:t>
            </w:r>
            <w:r>
              <w:rPr>
                <w:lang w:val="en-US"/>
              </w:rPr>
              <w:t xml:space="preserve">are </w:t>
            </w:r>
            <w:r w:rsidRPr="00433EE2">
              <w:rPr>
                <w:lang w:val="en-US"/>
              </w:rPr>
              <w:t>present in WFP database</w:t>
            </w:r>
            <w:r w:rsidR="00894887">
              <w:rPr>
                <w:lang w:val="en-US"/>
              </w:rPr>
              <w:t>.</w:t>
            </w:r>
          </w:p>
        </w:tc>
      </w:tr>
      <w:tr w:rsidR="00433EE2" w:rsidRPr="00E809CC" w14:paraId="5D7BF3BD" w14:textId="77777777" w:rsidTr="00156657">
        <w:trPr>
          <w:trHeight w:val="58"/>
        </w:trPr>
        <w:tc>
          <w:tcPr>
            <w:tcW w:w="994" w:type="dxa"/>
          </w:tcPr>
          <w:p w14:paraId="00F25585" w14:textId="77777777" w:rsidR="00433EE2" w:rsidRDefault="00433EE2" w:rsidP="00433EE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6BC77261" w14:textId="77777777" w:rsidR="00433EE2" w:rsidRDefault="00433EE2" w:rsidP="00433EE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33EE2" w:rsidRPr="00E809CC" w14:paraId="43BFA2AC" w14:textId="77777777" w:rsidTr="00156657">
        <w:trPr>
          <w:trHeight w:val="58"/>
        </w:trPr>
        <w:tc>
          <w:tcPr>
            <w:tcW w:w="994" w:type="dxa"/>
          </w:tcPr>
          <w:p w14:paraId="774292D1" w14:textId="77777777" w:rsidR="00433EE2" w:rsidRDefault="00433EE2" w:rsidP="00433EE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5007511D" w14:textId="77777777" w:rsidR="00433EE2" w:rsidRDefault="00433EE2" w:rsidP="00433EE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7A54443" w14:textId="77777777" w:rsidR="00D52D45" w:rsidRDefault="00D52D45" w:rsidP="00D52D45">
      <w:pPr>
        <w:pStyle w:val="ListParagraph"/>
        <w:rPr>
          <w:lang w:val="en-US"/>
        </w:rPr>
      </w:pPr>
    </w:p>
    <w:p w14:paraId="2A389C27" w14:textId="362C0AC2" w:rsidR="00D22031" w:rsidRDefault="007F60B8" w:rsidP="00CC7C3C">
      <w:pPr>
        <w:pStyle w:val="ListParagraph"/>
        <w:numPr>
          <w:ilvl w:val="0"/>
          <w:numId w:val="13"/>
        </w:numPr>
        <w:rPr>
          <w:lang w:val="en-US"/>
        </w:rPr>
      </w:pPr>
      <w:bookmarkStart w:id="4" w:name="_Ref8669625"/>
      <w:r>
        <w:rPr>
          <w:lang w:val="en-US"/>
        </w:rPr>
        <w:t xml:space="preserve">Crowdsourced </w:t>
      </w:r>
      <w:r w:rsidR="00753AE8" w:rsidRPr="00D22031">
        <w:rPr>
          <w:lang w:val="en-US"/>
        </w:rPr>
        <w:t>test</w:t>
      </w:r>
      <w:bookmarkEnd w:id="4"/>
    </w:p>
    <w:p w14:paraId="207A9389" w14:textId="1FCCDB3B" w:rsidR="00D52D45" w:rsidRDefault="00D52D45" w:rsidP="00D52D45">
      <w:pPr>
        <w:pStyle w:val="ListParagraph"/>
        <w:rPr>
          <w:lang w:val="en-US"/>
        </w:rPr>
      </w:pP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7F60B8" w:rsidRPr="00B32660" w14:paraId="5231A2F4" w14:textId="77777777" w:rsidTr="00156657">
        <w:tc>
          <w:tcPr>
            <w:tcW w:w="994" w:type="dxa"/>
          </w:tcPr>
          <w:p w14:paraId="2752F0D7" w14:textId="77777777" w:rsidR="007F60B8" w:rsidRPr="0097538B" w:rsidRDefault="007F60B8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33EE25EC" w14:textId="77777777" w:rsidR="007F60B8" w:rsidRPr="00B32660" w:rsidRDefault="007F60B8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7F60B8" w:rsidRPr="00E809CC" w14:paraId="24233414" w14:textId="77777777" w:rsidTr="00156657">
        <w:trPr>
          <w:trHeight w:val="58"/>
        </w:trPr>
        <w:tc>
          <w:tcPr>
            <w:tcW w:w="994" w:type="dxa"/>
          </w:tcPr>
          <w:p w14:paraId="55454AC6" w14:textId="77777777" w:rsidR="007F60B8" w:rsidRPr="00520583" w:rsidRDefault="007F60B8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1AA5DF44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6872FB08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</w:p>
          <w:p w14:paraId="1E155F1D" w14:textId="545C75F6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Venue: ICA_CrowdSource</w:t>
            </w:r>
          </w:p>
          <w:p w14:paraId="34EEA305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41F0B53B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4A657E09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BLE_enable: true</w:t>
            </w:r>
          </w:p>
          <w:p w14:paraId="32A104CC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6641E4AB" w14:textId="77777777" w:rsidR="007F60B8" w:rsidRPr="007F60B8" w:rsidRDefault="007F60B8" w:rsidP="007F60B8">
            <w:pPr>
              <w:pStyle w:val="ListParagraph"/>
              <w:ind w:left="0"/>
              <w:rPr>
                <w:lang w:val="en-US"/>
              </w:rPr>
            </w:pPr>
          </w:p>
          <w:p w14:paraId="08EE56CE" w14:textId="35443EF6" w:rsidR="007F60B8" w:rsidRPr="007F60B8" w:rsidRDefault="007F60B8" w:rsidP="007F60B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venue_json : "test_data/FPBL_release_testing/ICA_ivl_data_300/venue.json"</w:t>
            </w:r>
          </w:p>
          <w:p w14:paraId="3A84D8C7" w14:textId="77777777" w:rsidR="007F60B8" w:rsidRPr="007F60B8" w:rsidRDefault="007F60B8" w:rsidP="007F60B8">
            <w:pPr>
              <w:pStyle w:val="ListParagraph"/>
              <w:ind w:left="0"/>
              <w:rPr>
                <w:lang w:val="en-US"/>
              </w:rPr>
            </w:pPr>
          </w:p>
          <w:p w14:paraId="157D3020" w14:textId="7517B9A6" w:rsidR="007F60B8" w:rsidRPr="0005173D" w:rsidRDefault="007F60B8" w:rsidP="007F60B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input_folder: "test_data/FPBL_release_testing/ICA_ivl_data_300/"</w:t>
            </w:r>
          </w:p>
          <w:p w14:paraId="7EABE954" w14:textId="77777777" w:rsidR="007F60B8" w:rsidRDefault="007F60B8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4F29A3" w:rsidRPr="00E809CC" w14:paraId="080B9B68" w14:textId="77777777" w:rsidTr="00156657">
        <w:trPr>
          <w:trHeight w:val="58"/>
        </w:trPr>
        <w:tc>
          <w:tcPr>
            <w:tcW w:w="994" w:type="dxa"/>
          </w:tcPr>
          <w:p w14:paraId="7591A0C7" w14:textId="7777777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6ED1F75D" w14:textId="556986AE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26C97A42" w14:textId="77777777" w:rsidTr="00156657">
        <w:trPr>
          <w:trHeight w:val="58"/>
        </w:trPr>
        <w:tc>
          <w:tcPr>
            <w:tcW w:w="994" w:type="dxa"/>
          </w:tcPr>
          <w:p w14:paraId="4055988F" w14:textId="35311A1D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Check 2 </w:t>
            </w:r>
          </w:p>
        </w:tc>
        <w:tc>
          <w:tcPr>
            <w:tcW w:w="8726" w:type="dxa"/>
          </w:tcPr>
          <w:p w14:paraId="2ECA6D22" w14:textId="5122D712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  <w:tr w:rsidR="00E57F36" w:rsidRPr="00E809CC" w14:paraId="28DF6DBC" w14:textId="77777777" w:rsidTr="00156657">
        <w:trPr>
          <w:trHeight w:val="58"/>
        </w:trPr>
        <w:tc>
          <w:tcPr>
            <w:tcW w:w="994" w:type="dxa"/>
          </w:tcPr>
          <w:p w14:paraId="1A6405B4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0A3B880F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7F36" w:rsidRPr="00E809CC" w14:paraId="6ABCCD1F" w14:textId="77777777" w:rsidTr="00156657">
        <w:trPr>
          <w:trHeight w:val="58"/>
        </w:trPr>
        <w:tc>
          <w:tcPr>
            <w:tcW w:w="994" w:type="dxa"/>
          </w:tcPr>
          <w:p w14:paraId="1E818750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6A30BC83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57F36" w:rsidRPr="00E809CC" w14:paraId="69FCE028" w14:textId="77777777" w:rsidTr="00156657">
        <w:trPr>
          <w:trHeight w:val="58"/>
        </w:trPr>
        <w:tc>
          <w:tcPr>
            <w:tcW w:w="994" w:type="dxa"/>
          </w:tcPr>
          <w:p w14:paraId="68160ECD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726" w:type="dxa"/>
          </w:tcPr>
          <w:p w14:paraId="3142C7EF" w14:textId="77777777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367939D" w14:textId="53D0EF99" w:rsidR="007F60B8" w:rsidRDefault="007F60B8" w:rsidP="00D52D45">
      <w:pPr>
        <w:pStyle w:val="ListParagraph"/>
        <w:rPr>
          <w:lang w:val="en-US"/>
        </w:rPr>
      </w:pPr>
    </w:p>
    <w:p w14:paraId="11849BA0" w14:textId="77777777" w:rsidR="007F60B8" w:rsidRDefault="007F60B8" w:rsidP="00D52D45">
      <w:pPr>
        <w:pStyle w:val="ListParagraph"/>
        <w:rPr>
          <w:lang w:val="en-US"/>
        </w:rPr>
      </w:pPr>
    </w:p>
    <w:p w14:paraId="197AB953" w14:textId="6EC77B39" w:rsidR="00757CBE" w:rsidRDefault="007F60B8" w:rsidP="00CC7C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Iterative build test</w:t>
      </w:r>
    </w:p>
    <w:tbl>
      <w:tblPr>
        <w:tblStyle w:val="TableGrid"/>
        <w:tblW w:w="10241" w:type="dxa"/>
        <w:tblInd w:w="-275" w:type="dxa"/>
        <w:tblLook w:val="04A0" w:firstRow="1" w:lastRow="0" w:firstColumn="1" w:lastColumn="0" w:noHBand="0" w:noVBand="1"/>
      </w:tblPr>
      <w:tblGrid>
        <w:gridCol w:w="1063"/>
        <w:gridCol w:w="9178"/>
      </w:tblGrid>
      <w:tr w:rsidR="007F60B8" w:rsidRPr="00B32660" w14:paraId="5E59E956" w14:textId="77777777" w:rsidTr="00156657">
        <w:tc>
          <w:tcPr>
            <w:tcW w:w="1063" w:type="dxa"/>
          </w:tcPr>
          <w:p w14:paraId="5B87C28E" w14:textId="77777777" w:rsidR="007F60B8" w:rsidRPr="0097538B" w:rsidRDefault="007F60B8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9178" w:type="dxa"/>
          </w:tcPr>
          <w:p w14:paraId="023FA2EC" w14:textId="77777777" w:rsidR="007F60B8" w:rsidRPr="00B32660" w:rsidRDefault="007F60B8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7F60B8" w:rsidRPr="00E809CC" w14:paraId="7A667385" w14:textId="77777777" w:rsidTr="00156657">
        <w:trPr>
          <w:trHeight w:val="58"/>
        </w:trPr>
        <w:tc>
          <w:tcPr>
            <w:tcW w:w="1063" w:type="dxa"/>
          </w:tcPr>
          <w:p w14:paraId="3A596B86" w14:textId="77777777" w:rsidR="007F60B8" w:rsidRPr="00520583" w:rsidRDefault="007F60B8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9178" w:type="dxa"/>
          </w:tcPr>
          <w:p w14:paraId="137ED803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0431A6E3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</w:p>
          <w:p w14:paraId="7FDC03FD" w14:textId="572FB8F1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Venue: TDK_HQ_Nihonbashi</w:t>
            </w:r>
          </w:p>
          <w:p w14:paraId="36920396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1AA062F1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16007C0A" w14:textId="2FE20D51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 w:rsidR="00156657">
              <w:rPr>
                <w:lang w:val="en-US"/>
              </w:rPr>
              <w:t>false</w:t>
            </w:r>
          </w:p>
          <w:p w14:paraId="2BA33FDC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30D5A58D" w14:textId="77777777" w:rsidR="007F60B8" w:rsidRPr="007F60B8" w:rsidRDefault="007F60B8" w:rsidP="00156657">
            <w:pPr>
              <w:pStyle w:val="ListParagraph"/>
              <w:ind w:left="0"/>
              <w:rPr>
                <w:lang w:val="en-US"/>
              </w:rPr>
            </w:pPr>
          </w:p>
          <w:p w14:paraId="2EBA792D" w14:textId="0D755AB9" w:rsidR="007F60B8" w:rsidRDefault="007F60B8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="00156657" w:rsidRPr="00156657">
              <w:rPr>
                <w:lang w:val="en-US"/>
              </w:rPr>
              <w:t>"test_data/FPBL_release_testing/TDK_HQ_Nihonbashi/venue.json"</w:t>
            </w:r>
          </w:p>
          <w:p w14:paraId="2DE63541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42C7823F" w14:textId="55653ADF" w:rsid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156657">
              <w:rPr>
                <w:lang w:val="en-US"/>
              </w:rPr>
              <w:t>input_list_json</w:t>
            </w:r>
            <w:r w:rsidR="007F60B8" w:rsidRPr="007F60B8">
              <w:rPr>
                <w:lang w:val="en-US"/>
              </w:rPr>
              <w:t xml:space="preserve">: </w:t>
            </w:r>
            <w:r w:rsidRPr="00156657">
              <w:rPr>
                <w:lang w:val="en-US"/>
              </w:rPr>
              <w:t>"test_data/FPBL_release_testing/TDK_HQ_Nihonbashi/TDK_HQ_Input_List_withportals.json"</w:t>
            </w:r>
          </w:p>
          <w:p w14:paraId="2185512F" w14:textId="77777777" w:rsidR="00156657" w:rsidRPr="0005173D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7ADC8EFD" w14:textId="77777777" w:rsidR="007F60B8" w:rsidRDefault="007F60B8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156657" w:rsidRPr="00E809CC" w14:paraId="06600BDE" w14:textId="77777777" w:rsidTr="00156657">
        <w:trPr>
          <w:trHeight w:val="58"/>
        </w:trPr>
        <w:tc>
          <w:tcPr>
            <w:tcW w:w="1063" w:type="dxa"/>
          </w:tcPr>
          <w:p w14:paraId="476AC002" w14:textId="70D17FFE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 2</w:t>
            </w:r>
          </w:p>
        </w:tc>
        <w:tc>
          <w:tcPr>
            <w:tcW w:w="9178" w:type="dxa"/>
          </w:tcPr>
          <w:p w14:paraId="2CE76B64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450F9E8A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0341EB5A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lastRenderedPageBreak/>
              <w:t>Venue: TDK_HQ_Nihonbashi</w:t>
            </w:r>
          </w:p>
          <w:p w14:paraId="12EE9FA9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676FC034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452D895F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>
              <w:rPr>
                <w:lang w:val="en-US"/>
              </w:rPr>
              <w:t>false</w:t>
            </w:r>
          </w:p>
          <w:p w14:paraId="7EFBCC5D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1CDBF73C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3DA87E8E" w14:textId="69B3C018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"test_data/FPBL_release_testing/TDK_HQ_Nihonbashi/venue.json"</w:t>
            </w:r>
          </w:p>
          <w:p w14:paraId="040BEB8D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58582B28" w14:textId="583C17D4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156657">
              <w:rPr>
                <w:lang w:val="en-US"/>
              </w:rPr>
              <w:t>input_list_json</w:t>
            </w:r>
            <w:r w:rsidRPr="007F60B8">
              <w:rPr>
                <w:lang w:val="en-US"/>
              </w:rPr>
              <w:t xml:space="preserve">: </w:t>
            </w:r>
            <w:r w:rsidRPr="00156657">
              <w:rPr>
                <w:lang w:val="en-US"/>
              </w:rPr>
              <w:t>"test_data/FPBL_release_testing/TDK_HQ_Nihonbashi/TDK_HQ_Input_List_withportals_part1.json"</w:t>
            </w:r>
          </w:p>
          <w:p w14:paraId="497C7A71" w14:textId="77777777" w:rsidR="00156657" w:rsidRPr="0005173D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6554EEF5" w14:textId="477223E2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156657" w:rsidRPr="00E809CC" w14:paraId="1C671B68" w14:textId="77777777" w:rsidTr="00156657">
        <w:trPr>
          <w:trHeight w:val="58"/>
        </w:trPr>
        <w:tc>
          <w:tcPr>
            <w:tcW w:w="1063" w:type="dxa"/>
          </w:tcPr>
          <w:p w14:paraId="2DB3F57A" w14:textId="2649CE49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Action 3</w:t>
            </w:r>
          </w:p>
        </w:tc>
        <w:tc>
          <w:tcPr>
            <w:tcW w:w="9178" w:type="dxa"/>
          </w:tcPr>
          <w:p w14:paraId="6A5D7311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1E144452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0A8DBBE9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Venue: TDK_HQ_Nihonbashi</w:t>
            </w:r>
          </w:p>
          <w:p w14:paraId="7A6E7D02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7BBEABBC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5CCF4ECB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>
              <w:rPr>
                <w:lang w:val="en-US"/>
              </w:rPr>
              <w:t>false</w:t>
            </w:r>
          </w:p>
          <w:p w14:paraId="180EB98F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07F16770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5319E7E9" w14:textId="6AA08E75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"test_data/FPBL_release_testing/TDK_HQ_Nihonbashi/venue.json"</w:t>
            </w:r>
          </w:p>
          <w:p w14:paraId="23E2C6A3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4DEB31C2" w14:textId="2C41665F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156657">
              <w:rPr>
                <w:lang w:val="en-US"/>
              </w:rPr>
              <w:t>input_list_json</w:t>
            </w:r>
            <w:r w:rsidRPr="007F60B8">
              <w:rPr>
                <w:lang w:val="en-US"/>
              </w:rPr>
              <w:t xml:space="preserve">: </w:t>
            </w:r>
            <w:r w:rsidRPr="00156657">
              <w:rPr>
                <w:lang w:val="en-US"/>
              </w:rPr>
              <w:t>"test_data/FPBL_release_testing/TDK_HQ_Nihonbashi/TDK_HQ_Input_List_withportals_part2.json"</w:t>
            </w:r>
          </w:p>
          <w:p w14:paraId="52E0B173" w14:textId="77777777" w:rsidR="00156657" w:rsidRPr="0005173D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6BDD1B24" w14:textId="1AC28389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156657">
              <w:rPr>
                <w:lang w:val="en-US"/>
              </w:rPr>
              <w:t>input_</w:t>
            </w:r>
            <w:r>
              <w:rPr>
                <w:lang w:val="en-US"/>
              </w:rPr>
              <w:t>grid_folder</w:t>
            </w:r>
            <w:r w:rsidRPr="007F60B8">
              <w:rPr>
                <w:lang w:val="en-US"/>
              </w:rPr>
              <w:t>:</w:t>
            </w:r>
            <w:r>
              <w:rPr>
                <w:lang w:val="en-US"/>
              </w:rPr>
              <w:t xml:space="preserve"> output folder from Action 2</w:t>
            </w:r>
          </w:p>
        </w:tc>
      </w:tr>
      <w:tr w:rsidR="004F29A3" w:rsidRPr="00E809CC" w14:paraId="23AFE795" w14:textId="77777777" w:rsidTr="00156657">
        <w:trPr>
          <w:trHeight w:val="58"/>
        </w:trPr>
        <w:tc>
          <w:tcPr>
            <w:tcW w:w="1063" w:type="dxa"/>
          </w:tcPr>
          <w:p w14:paraId="3A932AD7" w14:textId="651E417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9178" w:type="dxa"/>
          </w:tcPr>
          <w:p w14:paraId="3ADF4D94" w14:textId="4C60A936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7F46B2E6" w14:textId="77777777" w:rsidTr="00156657">
        <w:trPr>
          <w:trHeight w:val="58"/>
        </w:trPr>
        <w:tc>
          <w:tcPr>
            <w:tcW w:w="1063" w:type="dxa"/>
          </w:tcPr>
          <w:p w14:paraId="2E53F72D" w14:textId="46CC5224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9178" w:type="dxa"/>
          </w:tcPr>
          <w:p w14:paraId="663E4E17" w14:textId="5BB52807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Iterative build checker</w:t>
            </w:r>
            <w:r w:rsidR="00970FC6">
              <w:rPr>
                <w:lang w:val="en-US"/>
              </w:rPr>
              <w:t>. Compares results of Action 1 and Action 2, they should match except for order of lines in the grids.</w:t>
            </w:r>
          </w:p>
        </w:tc>
      </w:tr>
      <w:tr w:rsidR="00E57F36" w:rsidRPr="00E809CC" w14:paraId="67F833AA" w14:textId="77777777" w:rsidTr="00156657">
        <w:trPr>
          <w:trHeight w:val="58"/>
        </w:trPr>
        <w:tc>
          <w:tcPr>
            <w:tcW w:w="1063" w:type="dxa"/>
          </w:tcPr>
          <w:p w14:paraId="564A2CFF" w14:textId="58FF18E1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3</w:t>
            </w:r>
          </w:p>
        </w:tc>
        <w:tc>
          <w:tcPr>
            <w:tcW w:w="9178" w:type="dxa"/>
          </w:tcPr>
          <w:p w14:paraId="76AD0DD2" w14:textId="1767E5D7" w:rsidR="00E57F36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</w:tbl>
    <w:p w14:paraId="75CF22D4" w14:textId="77777777" w:rsidR="007F60B8" w:rsidRDefault="007F60B8" w:rsidP="007F60B8">
      <w:pPr>
        <w:pStyle w:val="ListParagraph"/>
        <w:rPr>
          <w:lang w:val="en-US"/>
        </w:rPr>
      </w:pPr>
    </w:p>
    <w:p w14:paraId="3207C2AD" w14:textId="77777777" w:rsidR="00757CBE" w:rsidRPr="00D22031" w:rsidRDefault="00757CBE" w:rsidP="00D52D45">
      <w:pPr>
        <w:pStyle w:val="ListParagraph"/>
        <w:rPr>
          <w:lang w:val="en-US"/>
        </w:rPr>
      </w:pPr>
    </w:p>
    <w:p w14:paraId="6EC447E1" w14:textId="0E98662A" w:rsidR="00E6008A" w:rsidRPr="00D22031" w:rsidRDefault="00E6008A" w:rsidP="00CC7C3C">
      <w:pPr>
        <w:pStyle w:val="ListParagraph"/>
        <w:numPr>
          <w:ilvl w:val="0"/>
          <w:numId w:val="13"/>
        </w:numPr>
        <w:rPr>
          <w:lang w:val="en-US"/>
        </w:rPr>
      </w:pPr>
      <w:bookmarkStart w:id="5" w:name="_Ref8751895"/>
      <w:r w:rsidRPr="00D22031">
        <w:rPr>
          <w:lang w:val="en-US"/>
        </w:rPr>
        <w:t xml:space="preserve">FP </w:t>
      </w:r>
      <w:r w:rsidR="00156657">
        <w:rPr>
          <w:lang w:val="en-US"/>
        </w:rPr>
        <w:t xml:space="preserve">performance </w:t>
      </w:r>
      <w:r w:rsidRPr="00D22031">
        <w:rPr>
          <w:lang w:val="en-US"/>
        </w:rPr>
        <w:t>test</w:t>
      </w:r>
      <w:bookmarkEnd w:id="5"/>
      <w:r w:rsidR="00156657">
        <w:rPr>
          <w:lang w:val="en-US"/>
        </w:rPr>
        <w:t xml:space="preserve"> (KPI test)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994"/>
        <w:gridCol w:w="8726"/>
      </w:tblGrid>
      <w:tr w:rsidR="00156657" w:rsidRPr="00B32660" w14:paraId="7EC1D078" w14:textId="77777777" w:rsidTr="00156657">
        <w:tc>
          <w:tcPr>
            <w:tcW w:w="994" w:type="dxa"/>
          </w:tcPr>
          <w:p w14:paraId="303824C8" w14:textId="77777777" w:rsidR="00156657" w:rsidRPr="0097538B" w:rsidRDefault="00156657" w:rsidP="00156657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8726" w:type="dxa"/>
          </w:tcPr>
          <w:p w14:paraId="74E7E179" w14:textId="77777777" w:rsidR="00156657" w:rsidRPr="00B32660" w:rsidRDefault="00156657" w:rsidP="00156657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156657" w:rsidRPr="00E809CC" w14:paraId="2FC31F89" w14:textId="77777777" w:rsidTr="00156657">
        <w:trPr>
          <w:trHeight w:val="58"/>
        </w:trPr>
        <w:tc>
          <w:tcPr>
            <w:tcW w:w="994" w:type="dxa"/>
          </w:tcPr>
          <w:p w14:paraId="6C6792FD" w14:textId="77777777" w:rsidR="00156657" w:rsidRPr="00520583" w:rsidRDefault="00156657" w:rsidP="00156657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8726" w:type="dxa"/>
          </w:tcPr>
          <w:p w14:paraId="5C7ED671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08F58180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4D75B3D0" w14:textId="69BD206E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Venue: </w:t>
            </w:r>
            <w:r w:rsidRPr="00156657">
              <w:rPr>
                <w:lang w:val="en-US"/>
              </w:rPr>
              <w:t>Northland</w:t>
            </w:r>
          </w:p>
          <w:p w14:paraId="378001C3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44D06F74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0B509846" w14:textId="3F008326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>
              <w:rPr>
                <w:lang w:val="en-US"/>
              </w:rPr>
              <w:t>false</w:t>
            </w:r>
          </w:p>
          <w:p w14:paraId="2DEE74D2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30046964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6168585F" w14:textId="7A706620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"test_data/FPBL_release_testing/Northland_M1/fpl.json"</w:t>
            </w:r>
          </w:p>
          <w:p w14:paraId="450ACB24" w14:textId="77777777" w:rsidR="00AC3398" w:rsidRPr="007F60B8" w:rsidRDefault="00AC3398" w:rsidP="00156657">
            <w:pPr>
              <w:pStyle w:val="ListParagraph"/>
              <w:ind w:left="0"/>
              <w:rPr>
                <w:lang w:val="en-US"/>
              </w:rPr>
            </w:pPr>
          </w:p>
          <w:p w14:paraId="7B130FC5" w14:textId="5698CD7D" w:rsidR="00156657" w:rsidRPr="0005173D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input_folder: </w:t>
            </w:r>
            <w:r w:rsidRPr="00156657">
              <w:rPr>
                <w:lang w:val="en-US"/>
              </w:rPr>
              <w:t>"test_data/FPBL_release_testing/Northland_M1/mapper_routes"</w:t>
            </w:r>
          </w:p>
          <w:p w14:paraId="255101E9" w14:textId="77777777" w:rsidR="00156657" w:rsidRDefault="00156657" w:rsidP="00156657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156657" w:rsidRPr="00E809CC" w14:paraId="4A999DD3" w14:textId="77777777" w:rsidTr="00156657">
        <w:trPr>
          <w:trHeight w:val="58"/>
        </w:trPr>
        <w:tc>
          <w:tcPr>
            <w:tcW w:w="994" w:type="dxa"/>
          </w:tcPr>
          <w:p w14:paraId="6B9DA714" w14:textId="03D9C27E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 2</w:t>
            </w:r>
          </w:p>
        </w:tc>
        <w:tc>
          <w:tcPr>
            <w:tcW w:w="8726" w:type="dxa"/>
          </w:tcPr>
          <w:p w14:paraId="7597A06D" w14:textId="2786516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Run </w:t>
            </w:r>
            <w:r>
              <w:rPr>
                <w:lang w:val="en-US"/>
              </w:rPr>
              <w:t>KPI</w:t>
            </w:r>
            <w:r w:rsidRPr="007F60B8">
              <w:rPr>
                <w:lang w:val="en-US"/>
              </w:rPr>
              <w:t xml:space="preserve"> </w:t>
            </w:r>
            <w:r>
              <w:rPr>
                <w:lang w:val="en-US"/>
              </w:rPr>
              <w:t>tool.</w:t>
            </w:r>
          </w:p>
          <w:p w14:paraId="54F27D38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0A24558E" w14:textId="34D1B06B" w:rsidR="00AC3398" w:rsidRDefault="00156657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Venue: </w:t>
            </w:r>
            <w:r w:rsidRPr="00156657">
              <w:rPr>
                <w:lang w:val="en-US"/>
              </w:rPr>
              <w:t>Northland</w:t>
            </w:r>
          </w:p>
          <w:p w14:paraId="37238EDA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6A2C0886" w14:textId="1D5B5041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"test_data/KPI_sources.rel/Northland/venue.fp4/fpl.json"</w:t>
            </w:r>
          </w:p>
          <w:p w14:paraId="53229AA4" w14:textId="494F8E58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0C14940C" w14:textId="553E6E2E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fpl_dbgjson: </w:t>
            </w:r>
            <w:r w:rsidRPr="00156657">
              <w:rPr>
                <w:lang w:val="en-US"/>
              </w:rPr>
              <w:t>"test_data/KPI_sources.rel/Northland/venue.fp4/fpl.dbgjson"</w:t>
            </w:r>
          </w:p>
          <w:p w14:paraId="3C2DEFA6" w14:textId="77777777" w:rsidR="00156657" w:rsidRPr="007F60B8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364FF9E3" w14:textId="776FF367" w:rsidR="00156657" w:rsidRPr="0005173D" w:rsidRDefault="00156657" w:rsidP="00156657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input_folder: </w:t>
            </w:r>
            <w:r w:rsidRPr="00156657">
              <w:rPr>
                <w:lang w:val="en-US"/>
              </w:rPr>
              <w:t>"test_data/KPI_sources.rel/Northland/Input_data_4"</w:t>
            </w:r>
          </w:p>
          <w:p w14:paraId="5438B3A3" w14:textId="77777777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  <w:p w14:paraId="1A1FA214" w14:textId="6365E4C9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AC3398">
              <w:rPr>
                <w:lang w:val="en-US"/>
              </w:rPr>
              <w:t>git_hash_for_KPI</w:t>
            </w:r>
            <w:r>
              <w:rPr>
                <w:lang w:val="en-US"/>
              </w:rPr>
              <w:t xml:space="preserve">: </w:t>
            </w:r>
            <w:r w:rsidRPr="00AC3398">
              <w:rPr>
                <w:lang w:val="en-US"/>
              </w:rPr>
              <w:t>3358939c6ebd26e81d7ad9e5f562ddc89742e3ec</w:t>
            </w:r>
          </w:p>
        </w:tc>
      </w:tr>
      <w:tr w:rsidR="00156657" w:rsidRPr="00E809CC" w14:paraId="19B2D98C" w14:textId="77777777" w:rsidTr="00156657">
        <w:trPr>
          <w:trHeight w:val="58"/>
        </w:trPr>
        <w:tc>
          <w:tcPr>
            <w:tcW w:w="994" w:type="dxa"/>
          </w:tcPr>
          <w:p w14:paraId="02488937" w14:textId="256BBC53" w:rsidR="00156657" w:rsidRDefault="00AC339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Action 3</w:t>
            </w:r>
          </w:p>
        </w:tc>
        <w:tc>
          <w:tcPr>
            <w:tcW w:w="8726" w:type="dxa"/>
          </w:tcPr>
          <w:p w14:paraId="49D7571C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6535B492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585D385A" w14:textId="49307869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Venue: </w:t>
            </w:r>
            <w:r w:rsidRPr="00AC3398">
              <w:rPr>
                <w:lang w:val="en-US"/>
              </w:rPr>
              <w:t>ISJ</w:t>
            </w:r>
          </w:p>
          <w:p w14:paraId="0B47C371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5B218B5C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30EC22F0" w14:textId="57418FF5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>
              <w:rPr>
                <w:lang w:val="en-US"/>
              </w:rPr>
              <w:t>true</w:t>
            </w:r>
          </w:p>
          <w:p w14:paraId="6E0514D8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ble_proximity_enable: false</w:t>
            </w:r>
          </w:p>
          <w:p w14:paraId="53FDA37F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447610E2" w14:textId="11366654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AC3398">
              <w:rPr>
                <w:lang w:val="en-US"/>
              </w:rPr>
              <w:t>"test_data/FPBL_release_testing/ISJ/FPBLIn/venue.json"</w:t>
            </w:r>
          </w:p>
          <w:p w14:paraId="6F0052AB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00728E77" w14:textId="2A132508" w:rsidR="00AC3398" w:rsidRPr="0005173D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input_folder: </w:t>
            </w:r>
            <w:r w:rsidRPr="00AC3398">
              <w:rPr>
                <w:lang w:val="en-US"/>
              </w:rPr>
              <w:t>"test_data/FPBL_release_testing/ISJ/SurveyDatasets/"</w:t>
            </w:r>
          </w:p>
          <w:p w14:paraId="33C4A320" w14:textId="77777777" w:rsidR="00156657" w:rsidRDefault="00156657" w:rsidP="00156657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56657" w:rsidRPr="00E809CC" w14:paraId="1ACE4687" w14:textId="77777777" w:rsidTr="00156657">
        <w:trPr>
          <w:trHeight w:val="58"/>
        </w:trPr>
        <w:tc>
          <w:tcPr>
            <w:tcW w:w="994" w:type="dxa"/>
          </w:tcPr>
          <w:p w14:paraId="7D508EF2" w14:textId="1EF552DE" w:rsidR="00156657" w:rsidRDefault="00AC339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Action 4</w:t>
            </w:r>
          </w:p>
        </w:tc>
        <w:tc>
          <w:tcPr>
            <w:tcW w:w="8726" w:type="dxa"/>
          </w:tcPr>
          <w:p w14:paraId="3DEEC896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Run </w:t>
            </w:r>
            <w:r>
              <w:rPr>
                <w:lang w:val="en-US"/>
              </w:rPr>
              <w:t>KPI</w:t>
            </w:r>
            <w:r w:rsidRPr="007F60B8">
              <w:rPr>
                <w:lang w:val="en-US"/>
              </w:rPr>
              <w:t xml:space="preserve"> </w:t>
            </w:r>
            <w:r>
              <w:rPr>
                <w:lang w:val="en-US"/>
              </w:rPr>
              <w:t>tool.</w:t>
            </w:r>
          </w:p>
          <w:p w14:paraId="0C91E4E2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54066307" w14:textId="2DF4538F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Venue: </w:t>
            </w:r>
            <w:r>
              <w:rPr>
                <w:lang w:val="en-US"/>
              </w:rPr>
              <w:t>ISJ</w:t>
            </w:r>
          </w:p>
          <w:p w14:paraId="1411F4D6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0FEA81CC" w14:textId="507BDCA8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</w:t>
            </w:r>
            <w:r w:rsidRPr="00AC3398">
              <w:rPr>
                <w:lang w:val="en-US"/>
              </w:rPr>
              <w:t>test_data/KPI_sources.rel/ISJ/venue.fp4/fpl.json</w:t>
            </w:r>
            <w:r w:rsidRPr="00156657">
              <w:rPr>
                <w:lang w:val="en-US"/>
              </w:rPr>
              <w:t>"</w:t>
            </w:r>
          </w:p>
          <w:p w14:paraId="32823099" w14:textId="77777777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478F2DFB" w14:textId="0C4C5F4E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fpl_dbgjson: </w:t>
            </w:r>
            <w:r w:rsidRPr="00156657">
              <w:rPr>
                <w:lang w:val="en-US"/>
              </w:rPr>
              <w:t>"</w:t>
            </w:r>
            <w:r w:rsidRPr="00AC3398">
              <w:rPr>
                <w:lang w:val="en-US"/>
              </w:rPr>
              <w:t>test_data/KPI_sources.rel/ISJ/venue.fp4/fpl.dbgjson</w:t>
            </w:r>
            <w:r w:rsidRPr="00156657">
              <w:rPr>
                <w:lang w:val="en-US"/>
              </w:rPr>
              <w:t>"</w:t>
            </w:r>
          </w:p>
          <w:p w14:paraId="5AE3CC33" w14:textId="77777777" w:rsidR="00AC3398" w:rsidRPr="007F60B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701DAE72" w14:textId="1890C5DA" w:rsidR="00AC3398" w:rsidRPr="0005173D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input_folder: </w:t>
            </w:r>
            <w:r w:rsidRPr="00156657">
              <w:rPr>
                <w:lang w:val="en-US"/>
              </w:rPr>
              <w:t>"</w:t>
            </w:r>
            <w:r w:rsidRPr="00AC3398">
              <w:rPr>
                <w:lang w:val="en-US"/>
              </w:rPr>
              <w:t>test_data/KPI_sources.rel/ISJ/Collection2</w:t>
            </w:r>
            <w:r w:rsidRPr="00156657">
              <w:rPr>
                <w:lang w:val="en-US"/>
              </w:rPr>
              <w:t>"</w:t>
            </w:r>
          </w:p>
          <w:p w14:paraId="3DBA3729" w14:textId="77777777" w:rsidR="00AC3398" w:rsidRDefault="00AC3398" w:rsidP="00AC3398">
            <w:pPr>
              <w:pStyle w:val="ListParagraph"/>
              <w:ind w:left="0"/>
              <w:rPr>
                <w:lang w:val="en-US"/>
              </w:rPr>
            </w:pPr>
          </w:p>
          <w:p w14:paraId="1688D7DF" w14:textId="2BE30187" w:rsidR="00156657" w:rsidRDefault="00AC3398" w:rsidP="00AC3398">
            <w:pPr>
              <w:pStyle w:val="ListParagraph"/>
              <w:ind w:left="0"/>
              <w:rPr>
                <w:lang w:val="en-US"/>
              </w:rPr>
            </w:pPr>
            <w:r w:rsidRPr="00AC3398">
              <w:rPr>
                <w:lang w:val="en-US"/>
              </w:rPr>
              <w:t>git_hash_for_KPI</w:t>
            </w:r>
            <w:r>
              <w:rPr>
                <w:lang w:val="en-US"/>
              </w:rPr>
              <w:t xml:space="preserve">: </w:t>
            </w:r>
            <w:r w:rsidRPr="00AC3398">
              <w:rPr>
                <w:lang w:val="en-US"/>
              </w:rPr>
              <w:t>3358939c6ebd26e81d7ad9e5f562ddc89742e3ec</w:t>
            </w:r>
          </w:p>
        </w:tc>
      </w:tr>
      <w:tr w:rsidR="00156657" w:rsidRPr="00E809CC" w14:paraId="75038665" w14:textId="77777777" w:rsidTr="00156657">
        <w:trPr>
          <w:trHeight w:val="58"/>
        </w:trPr>
        <w:tc>
          <w:tcPr>
            <w:tcW w:w="994" w:type="dxa"/>
          </w:tcPr>
          <w:p w14:paraId="76746B94" w14:textId="2820CED3" w:rsidR="00156657" w:rsidRDefault="00AC3398" w:rsidP="0015665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1</w:t>
            </w:r>
          </w:p>
        </w:tc>
        <w:tc>
          <w:tcPr>
            <w:tcW w:w="8726" w:type="dxa"/>
          </w:tcPr>
          <w:p w14:paraId="6B4FF1FE" w14:textId="33485AF4" w:rsidR="00156657" w:rsidRDefault="004F29A3" w:rsidP="00156657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KPI output</w:t>
            </w:r>
            <w:r>
              <w:rPr>
                <w:lang w:val="en-US"/>
              </w:rPr>
              <w:t xml:space="preserve"> for Action 1 output</w:t>
            </w:r>
            <w:r w:rsidR="00894887">
              <w:rPr>
                <w:lang w:val="en-US"/>
              </w:rPr>
              <w:t>.</w:t>
            </w:r>
          </w:p>
        </w:tc>
      </w:tr>
      <w:tr w:rsidR="004F29A3" w:rsidRPr="00E809CC" w14:paraId="6C4D6A4A" w14:textId="77777777" w:rsidTr="00156657">
        <w:trPr>
          <w:trHeight w:val="58"/>
        </w:trPr>
        <w:tc>
          <w:tcPr>
            <w:tcW w:w="994" w:type="dxa"/>
          </w:tcPr>
          <w:p w14:paraId="2347CAE7" w14:textId="641662C0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8726" w:type="dxa"/>
          </w:tcPr>
          <w:p w14:paraId="143FBD4A" w14:textId="79D6106A" w:rsidR="004F29A3" w:rsidRDefault="004F29A3" w:rsidP="004F29A3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KPI output</w:t>
            </w:r>
            <w:r>
              <w:rPr>
                <w:lang w:val="en-US"/>
              </w:rPr>
              <w:t xml:space="preserve"> for Action 2 output</w:t>
            </w:r>
            <w:r w:rsidR="00894887">
              <w:rPr>
                <w:lang w:val="en-US"/>
              </w:rPr>
              <w:t>.</w:t>
            </w:r>
          </w:p>
        </w:tc>
      </w:tr>
    </w:tbl>
    <w:p w14:paraId="0D0D3F21" w14:textId="77777777" w:rsidR="00E6008A" w:rsidRPr="00E6008A" w:rsidRDefault="00E6008A" w:rsidP="00E6008A">
      <w:pPr>
        <w:rPr>
          <w:lang w:val="en-US"/>
        </w:rPr>
      </w:pPr>
    </w:p>
    <w:p w14:paraId="503B974D" w14:textId="7509A9CF" w:rsidR="00D22031" w:rsidRPr="00D22031" w:rsidRDefault="006E53D4" w:rsidP="00CC7C3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Linux test</w:t>
      </w:r>
    </w:p>
    <w:tbl>
      <w:tblPr>
        <w:tblStyle w:val="TableGrid"/>
        <w:tblW w:w="10241" w:type="dxa"/>
        <w:tblInd w:w="-275" w:type="dxa"/>
        <w:tblLook w:val="04A0" w:firstRow="1" w:lastRow="0" w:firstColumn="1" w:lastColumn="0" w:noHBand="0" w:noVBand="1"/>
      </w:tblPr>
      <w:tblGrid>
        <w:gridCol w:w="1063"/>
        <w:gridCol w:w="9178"/>
      </w:tblGrid>
      <w:tr w:rsidR="006E53D4" w:rsidRPr="00B32660" w14:paraId="04938789" w14:textId="77777777" w:rsidTr="0028130A">
        <w:tc>
          <w:tcPr>
            <w:tcW w:w="1063" w:type="dxa"/>
          </w:tcPr>
          <w:p w14:paraId="0F124D12" w14:textId="77777777" w:rsidR="006E53D4" w:rsidRPr="0097538B" w:rsidRDefault="006E53D4" w:rsidP="0028130A">
            <w:pPr>
              <w:pStyle w:val="ListParagraph"/>
              <w:ind w:left="0"/>
              <w:rPr>
                <w:b/>
                <w:lang w:val="en-US"/>
              </w:rPr>
            </w:pPr>
          </w:p>
        </w:tc>
        <w:tc>
          <w:tcPr>
            <w:tcW w:w="9178" w:type="dxa"/>
          </w:tcPr>
          <w:p w14:paraId="4C2362D6" w14:textId="77777777" w:rsidR="006E53D4" w:rsidRPr="00B32660" w:rsidRDefault="006E53D4" w:rsidP="0028130A">
            <w:pPr>
              <w:pStyle w:val="ListParagraph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6E53D4" w:rsidRPr="00E809CC" w14:paraId="5A4C66AF" w14:textId="77777777" w:rsidTr="0028130A">
        <w:trPr>
          <w:trHeight w:val="58"/>
        </w:trPr>
        <w:tc>
          <w:tcPr>
            <w:tcW w:w="1063" w:type="dxa"/>
          </w:tcPr>
          <w:p w14:paraId="2AC33371" w14:textId="77777777" w:rsidR="006E53D4" w:rsidRPr="00520583" w:rsidRDefault="006E53D4" w:rsidP="0028130A">
            <w:pPr>
              <w:rPr>
                <w:lang w:val="en-US"/>
              </w:rPr>
            </w:pPr>
            <w:r>
              <w:rPr>
                <w:lang w:val="en-US"/>
              </w:rPr>
              <w:t>Action 1</w:t>
            </w:r>
          </w:p>
        </w:tc>
        <w:tc>
          <w:tcPr>
            <w:tcW w:w="9178" w:type="dxa"/>
          </w:tcPr>
          <w:p w14:paraId="1D993106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Run FPBL console.</w:t>
            </w:r>
          </w:p>
          <w:p w14:paraId="18FA64C9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</w:p>
          <w:p w14:paraId="58F92FEF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Venue: TDK_HQ_Nihonbashi</w:t>
            </w:r>
          </w:p>
          <w:p w14:paraId="6AB0D783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magnetic_enable: true</w:t>
            </w:r>
          </w:p>
          <w:p w14:paraId="1D48A7D1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>WiFi_enable: true</w:t>
            </w:r>
          </w:p>
          <w:p w14:paraId="075AADA2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BLE_enable: </w:t>
            </w:r>
            <w:r>
              <w:rPr>
                <w:lang w:val="en-US"/>
              </w:rPr>
              <w:t>false</w:t>
            </w:r>
          </w:p>
          <w:p w14:paraId="3CC3D5E0" w14:textId="312204FA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ble_proximity_enable: </w:t>
            </w:r>
            <w:r>
              <w:rPr>
                <w:lang w:val="en-US"/>
              </w:rPr>
              <w:t>true</w:t>
            </w:r>
          </w:p>
          <w:p w14:paraId="3FF0CACA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</w:p>
          <w:p w14:paraId="13A08E1D" w14:textId="77777777" w:rsidR="006E53D4" w:rsidRDefault="006E53D4" w:rsidP="0028130A">
            <w:pPr>
              <w:pStyle w:val="ListParagraph"/>
              <w:ind w:left="0"/>
              <w:rPr>
                <w:lang w:val="en-US"/>
              </w:rPr>
            </w:pPr>
            <w:r w:rsidRPr="007F60B8">
              <w:rPr>
                <w:lang w:val="en-US"/>
              </w:rPr>
              <w:t xml:space="preserve">venue_json : </w:t>
            </w:r>
            <w:r w:rsidRPr="00156657">
              <w:rPr>
                <w:lang w:val="en-US"/>
              </w:rPr>
              <w:t>"test_data/FPBL_release_testing/TDK_HQ_Nihonbashi/venue.json"</w:t>
            </w:r>
          </w:p>
          <w:p w14:paraId="1178A323" w14:textId="77777777" w:rsidR="006E53D4" w:rsidRPr="007F60B8" w:rsidRDefault="006E53D4" w:rsidP="0028130A">
            <w:pPr>
              <w:pStyle w:val="ListParagraph"/>
              <w:ind w:left="0"/>
              <w:rPr>
                <w:lang w:val="en-US"/>
              </w:rPr>
            </w:pPr>
          </w:p>
          <w:p w14:paraId="29B09FCD" w14:textId="77777777" w:rsidR="006E53D4" w:rsidRDefault="006E53D4" w:rsidP="006E53D4">
            <w:pPr>
              <w:pStyle w:val="ListParagraph"/>
              <w:ind w:left="0"/>
              <w:rPr>
                <w:lang w:val="en-US"/>
              </w:rPr>
            </w:pPr>
            <w:r w:rsidRPr="00156657">
              <w:rPr>
                <w:lang w:val="en-US"/>
              </w:rPr>
              <w:t>input_list_json</w:t>
            </w:r>
            <w:r w:rsidRPr="007F60B8">
              <w:rPr>
                <w:lang w:val="en-US"/>
              </w:rPr>
              <w:t xml:space="preserve">: </w:t>
            </w:r>
            <w:r w:rsidRPr="00156657">
              <w:rPr>
                <w:lang w:val="en-US"/>
              </w:rPr>
              <w:t>"test_data/FPBL_release_testing/TDK_HQ_Nihonbashi/</w:t>
            </w:r>
            <w:r w:rsidRPr="006E53D4">
              <w:rPr>
                <w:lang w:val="en-US"/>
              </w:rPr>
              <w:t>TDK_HQ_input_list_march_2021.json</w:t>
            </w:r>
            <w:r w:rsidRPr="00156657">
              <w:rPr>
                <w:lang w:val="en-US"/>
              </w:rPr>
              <w:t>"</w:t>
            </w:r>
          </w:p>
          <w:p w14:paraId="02852C98" w14:textId="77777777" w:rsidR="006E53D4" w:rsidRPr="0005173D" w:rsidRDefault="006E53D4" w:rsidP="0028130A">
            <w:pPr>
              <w:pStyle w:val="ListParagraph"/>
              <w:ind w:left="0"/>
              <w:rPr>
                <w:lang w:val="en-US"/>
              </w:rPr>
            </w:pPr>
          </w:p>
          <w:p w14:paraId="4A0C70B3" w14:textId="77777777" w:rsidR="006E53D4" w:rsidRDefault="006E53D4" w:rsidP="0028130A">
            <w:pPr>
              <w:pStyle w:val="ListParagraph"/>
              <w:rPr>
                <w:lang w:val="en-US"/>
              </w:rPr>
            </w:pPr>
            <w:r w:rsidRPr="0005173D">
              <w:rPr>
                <w:lang w:val="en-US"/>
              </w:rPr>
              <w:lastRenderedPageBreak/>
              <w:tab/>
            </w:r>
            <w:r w:rsidRPr="0005173D">
              <w:rPr>
                <w:lang w:val="en-US"/>
              </w:rPr>
              <w:tab/>
            </w:r>
          </w:p>
        </w:tc>
      </w:tr>
      <w:tr w:rsidR="006E53D4" w:rsidRPr="00E809CC" w14:paraId="6C2F8DAD" w14:textId="77777777" w:rsidTr="0028130A">
        <w:trPr>
          <w:trHeight w:val="58"/>
        </w:trPr>
        <w:tc>
          <w:tcPr>
            <w:tcW w:w="1063" w:type="dxa"/>
          </w:tcPr>
          <w:p w14:paraId="400C2862" w14:textId="40AED141" w:rsidR="006E53D4" w:rsidRDefault="006E53D4" w:rsidP="0028130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Check 1</w:t>
            </w:r>
          </w:p>
        </w:tc>
        <w:tc>
          <w:tcPr>
            <w:tcW w:w="9178" w:type="dxa"/>
          </w:tcPr>
          <w:p w14:paraId="3636B7A2" w14:textId="2440A12E" w:rsidR="006E53D4" w:rsidRDefault="004F29A3" w:rsidP="0028130A">
            <w:pPr>
              <w:pStyle w:val="ListParagraph"/>
              <w:ind w:left="0"/>
              <w:rPr>
                <w:lang w:val="en-US"/>
              </w:rPr>
            </w:pPr>
            <w:r w:rsidRPr="004F29A3">
              <w:rPr>
                <w:lang w:val="en-US"/>
              </w:rPr>
              <w:t>Bit exactness with reference result for FP builder output</w:t>
            </w:r>
            <w:r w:rsidR="00894887">
              <w:rPr>
                <w:lang w:val="en-US"/>
              </w:rPr>
              <w:t>.</w:t>
            </w:r>
          </w:p>
        </w:tc>
      </w:tr>
      <w:tr w:rsidR="00E57F36" w:rsidRPr="00E809CC" w14:paraId="003B4582" w14:textId="77777777" w:rsidTr="0028130A">
        <w:trPr>
          <w:trHeight w:val="58"/>
        </w:trPr>
        <w:tc>
          <w:tcPr>
            <w:tcW w:w="1063" w:type="dxa"/>
          </w:tcPr>
          <w:p w14:paraId="3F28E8BF" w14:textId="48C316A4" w:rsidR="00E57F36" w:rsidRDefault="00E57F36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2</w:t>
            </w:r>
          </w:p>
        </w:tc>
        <w:tc>
          <w:tcPr>
            <w:tcW w:w="9178" w:type="dxa"/>
          </w:tcPr>
          <w:p w14:paraId="1F75AB59" w14:textId="6F54FADB" w:rsidR="00E57F36" w:rsidRPr="004F29A3" w:rsidRDefault="00894887" w:rsidP="00E57F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Check for NaN and infinity values.</w:t>
            </w:r>
          </w:p>
        </w:tc>
      </w:tr>
    </w:tbl>
    <w:p w14:paraId="569589AD" w14:textId="77777777" w:rsidR="00D52D45" w:rsidRDefault="00D52D45" w:rsidP="00D52D45">
      <w:pPr>
        <w:pStyle w:val="ListParagraph"/>
        <w:rPr>
          <w:lang w:val="en-US"/>
        </w:rPr>
      </w:pPr>
    </w:p>
    <w:sectPr w:rsidR="00D52D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Gennadii Berkovich" w:date="2021-06-11T09:58:00Z" w:initials="GB">
    <w:p w14:paraId="2F2DEE39" w14:textId="7E448937" w:rsidR="007F255B" w:rsidRPr="007F255B" w:rsidRDefault="007F255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What is portal checker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2DEE3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DB229" w16cex:dateUtc="2021-06-11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2DEE39" w16cid:durableId="246DB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A8A43E1"/>
    <w:multiLevelType w:val="hybridMultilevel"/>
    <w:tmpl w:val="ED54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766C50"/>
    <w:multiLevelType w:val="hybridMultilevel"/>
    <w:tmpl w:val="C5DE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F2364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C27749"/>
    <w:multiLevelType w:val="hybridMultilevel"/>
    <w:tmpl w:val="BD1E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0"/>
  </w:num>
  <w:num w:numId="5">
    <w:abstractNumId w:val="19"/>
  </w:num>
  <w:num w:numId="6">
    <w:abstractNumId w:val="3"/>
  </w:num>
  <w:num w:numId="7">
    <w:abstractNumId w:val="11"/>
  </w:num>
  <w:num w:numId="8">
    <w:abstractNumId w:val="17"/>
  </w:num>
  <w:num w:numId="9">
    <w:abstractNumId w:val="18"/>
  </w:num>
  <w:num w:numId="10">
    <w:abstractNumId w:val="4"/>
  </w:num>
  <w:num w:numId="11">
    <w:abstractNumId w:val="0"/>
  </w:num>
  <w:num w:numId="12">
    <w:abstractNumId w:val="7"/>
  </w:num>
  <w:num w:numId="13">
    <w:abstractNumId w:val="8"/>
  </w:num>
  <w:num w:numId="14">
    <w:abstractNumId w:val="2"/>
  </w:num>
  <w:num w:numId="15">
    <w:abstractNumId w:val="16"/>
  </w:num>
  <w:num w:numId="16">
    <w:abstractNumId w:val="15"/>
  </w:num>
  <w:num w:numId="17">
    <w:abstractNumId w:val="5"/>
  </w:num>
  <w:num w:numId="18">
    <w:abstractNumId w:val="12"/>
  </w:num>
  <w:num w:numId="19">
    <w:abstractNumId w:val="9"/>
  </w:num>
  <w:num w:numId="20">
    <w:abstractNumId w:val="1"/>
  </w:num>
  <w:num w:numId="2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ennadii Berkovich">
    <w15:presenceInfo w15:providerId="AD" w15:userId="S::gberkovich@invensense.com::370f467a-5955-40a2-a7a7-cf5fc25641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5173D"/>
    <w:rsid w:val="000C00F7"/>
    <w:rsid w:val="000C26AA"/>
    <w:rsid w:val="000C677B"/>
    <w:rsid w:val="000E0D58"/>
    <w:rsid w:val="00101211"/>
    <w:rsid w:val="0010297F"/>
    <w:rsid w:val="00137759"/>
    <w:rsid w:val="00156657"/>
    <w:rsid w:val="001A44DB"/>
    <w:rsid w:val="00204AAA"/>
    <w:rsid w:val="00245BAD"/>
    <w:rsid w:val="00260235"/>
    <w:rsid w:val="002930C3"/>
    <w:rsid w:val="002F466C"/>
    <w:rsid w:val="00302A49"/>
    <w:rsid w:val="0030754F"/>
    <w:rsid w:val="00307B5E"/>
    <w:rsid w:val="0034535D"/>
    <w:rsid w:val="00345EF3"/>
    <w:rsid w:val="0037357F"/>
    <w:rsid w:val="003B32B1"/>
    <w:rsid w:val="00425D8C"/>
    <w:rsid w:val="00433EE2"/>
    <w:rsid w:val="0045193E"/>
    <w:rsid w:val="004F29A3"/>
    <w:rsid w:val="00516834"/>
    <w:rsid w:val="00520583"/>
    <w:rsid w:val="005209BC"/>
    <w:rsid w:val="00537537"/>
    <w:rsid w:val="0056772D"/>
    <w:rsid w:val="005C4466"/>
    <w:rsid w:val="00635676"/>
    <w:rsid w:val="0064178B"/>
    <w:rsid w:val="00647843"/>
    <w:rsid w:val="00670984"/>
    <w:rsid w:val="006B0F35"/>
    <w:rsid w:val="006B2EFD"/>
    <w:rsid w:val="006B6CA4"/>
    <w:rsid w:val="006E53D4"/>
    <w:rsid w:val="006E6A59"/>
    <w:rsid w:val="00746FB3"/>
    <w:rsid w:val="00753AE8"/>
    <w:rsid w:val="00757CBE"/>
    <w:rsid w:val="007941BE"/>
    <w:rsid w:val="007C0345"/>
    <w:rsid w:val="007C4600"/>
    <w:rsid w:val="007F09CE"/>
    <w:rsid w:val="007F255B"/>
    <w:rsid w:val="007F4D22"/>
    <w:rsid w:val="007F60B8"/>
    <w:rsid w:val="00824AE8"/>
    <w:rsid w:val="0088553D"/>
    <w:rsid w:val="008907FC"/>
    <w:rsid w:val="0089139E"/>
    <w:rsid w:val="00894887"/>
    <w:rsid w:val="008C261A"/>
    <w:rsid w:val="00915E47"/>
    <w:rsid w:val="00970FC6"/>
    <w:rsid w:val="0097538B"/>
    <w:rsid w:val="00975666"/>
    <w:rsid w:val="0099763C"/>
    <w:rsid w:val="009A10F3"/>
    <w:rsid w:val="009D7597"/>
    <w:rsid w:val="009E017D"/>
    <w:rsid w:val="009E0388"/>
    <w:rsid w:val="00A1532F"/>
    <w:rsid w:val="00A47853"/>
    <w:rsid w:val="00A52DB7"/>
    <w:rsid w:val="00A55D2F"/>
    <w:rsid w:val="00A643DC"/>
    <w:rsid w:val="00A64A5E"/>
    <w:rsid w:val="00A74EEC"/>
    <w:rsid w:val="00A76EA8"/>
    <w:rsid w:val="00A800BD"/>
    <w:rsid w:val="00A842DE"/>
    <w:rsid w:val="00AA71FE"/>
    <w:rsid w:val="00AC3398"/>
    <w:rsid w:val="00B32660"/>
    <w:rsid w:val="00B368B9"/>
    <w:rsid w:val="00B37A22"/>
    <w:rsid w:val="00B612C5"/>
    <w:rsid w:val="00B62E8F"/>
    <w:rsid w:val="00B817DD"/>
    <w:rsid w:val="00BB2D0A"/>
    <w:rsid w:val="00BC05D1"/>
    <w:rsid w:val="00BC2965"/>
    <w:rsid w:val="00BF1F36"/>
    <w:rsid w:val="00C04E35"/>
    <w:rsid w:val="00C36E1C"/>
    <w:rsid w:val="00C60C4F"/>
    <w:rsid w:val="00C75807"/>
    <w:rsid w:val="00CC6C0D"/>
    <w:rsid w:val="00CC7C3C"/>
    <w:rsid w:val="00CD75D4"/>
    <w:rsid w:val="00CF2A69"/>
    <w:rsid w:val="00D01A85"/>
    <w:rsid w:val="00D22031"/>
    <w:rsid w:val="00D364C8"/>
    <w:rsid w:val="00D52D45"/>
    <w:rsid w:val="00D600FE"/>
    <w:rsid w:val="00D64699"/>
    <w:rsid w:val="00DB08F9"/>
    <w:rsid w:val="00E27B16"/>
    <w:rsid w:val="00E31005"/>
    <w:rsid w:val="00E459DC"/>
    <w:rsid w:val="00E45CC6"/>
    <w:rsid w:val="00E57F36"/>
    <w:rsid w:val="00E6008A"/>
    <w:rsid w:val="00E73195"/>
    <w:rsid w:val="00E809CC"/>
    <w:rsid w:val="00EF76F5"/>
    <w:rsid w:val="00F0526A"/>
    <w:rsid w:val="00F756AF"/>
    <w:rsid w:val="00F90A13"/>
    <w:rsid w:val="00FC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A521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388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F2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7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Iurii Kotik</cp:lastModifiedBy>
  <cp:revision>47</cp:revision>
  <dcterms:created xsi:type="dcterms:W3CDTF">2019-02-05T17:50:00Z</dcterms:created>
  <dcterms:modified xsi:type="dcterms:W3CDTF">2021-06-11T20:07:00Z</dcterms:modified>
</cp:coreProperties>
</file>