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BBAB7" w14:textId="2467A2CB" w:rsidR="005403BF" w:rsidRPr="00211747" w:rsidRDefault="008D7D3F" w:rsidP="0047215D">
      <w:pPr>
        <w:pStyle w:val="Heading1"/>
      </w:pPr>
      <w:r w:rsidRPr="00211747">
        <w:t xml:space="preserve">RTFPPL </w:t>
      </w:r>
      <w:r w:rsidR="0047215D">
        <w:t xml:space="preserve">Issue Finding </w:t>
      </w:r>
      <w:r w:rsidRPr="00211747">
        <w:t>Check List</w:t>
      </w:r>
    </w:p>
    <w:p w14:paraId="39EEECFA" w14:textId="36DD08F5" w:rsidR="008D7D3F" w:rsidRDefault="008D7D3F"/>
    <w:p w14:paraId="58AD7638" w14:textId="1D06AEE1" w:rsidR="0047215D" w:rsidRDefault="0047215D" w:rsidP="0047215D">
      <w:pPr>
        <w:pStyle w:val="Heading2"/>
      </w:pPr>
      <w:r>
        <w:t>Initialization check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803"/>
        <w:gridCol w:w="798"/>
        <w:gridCol w:w="1034"/>
      </w:tblGrid>
      <w:tr w:rsidR="00211747" w:rsidRPr="00211747" w14:paraId="46093391" w14:textId="77777777" w:rsidTr="00211747">
        <w:tc>
          <w:tcPr>
            <w:tcW w:w="715" w:type="dxa"/>
          </w:tcPr>
          <w:p w14:paraId="360159A0" w14:textId="77777777" w:rsidR="00211747" w:rsidRPr="00211747" w:rsidRDefault="00211747" w:rsidP="00211747">
            <w:pPr>
              <w:jc w:val="center"/>
              <w:rPr>
                <w:b/>
                <w:bCs/>
              </w:rPr>
            </w:pPr>
          </w:p>
        </w:tc>
        <w:tc>
          <w:tcPr>
            <w:tcW w:w="6803" w:type="dxa"/>
          </w:tcPr>
          <w:p w14:paraId="279080A6" w14:textId="37579524" w:rsidR="00211747" w:rsidRPr="00211747" w:rsidRDefault="00211747" w:rsidP="00211747">
            <w:pPr>
              <w:jc w:val="center"/>
              <w:rPr>
                <w:b/>
                <w:bCs/>
              </w:rPr>
            </w:pPr>
            <w:r w:rsidRPr="00211747">
              <w:rPr>
                <w:b/>
                <w:bCs/>
              </w:rPr>
              <w:t>Check</w:t>
            </w:r>
          </w:p>
        </w:tc>
        <w:tc>
          <w:tcPr>
            <w:tcW w:w="798" w:type="dxa"/>
          </w:tcPr>
          <w:p w14:paraId="6DA41CEB" w14:textId="4A47BC56" w:rsidR="00211747" w:rsidRPr="00211747" w:rsidRDefault="00211747" w:rsidP="00211747">
            <w:pPr>
              <w:jc w:val="center"/>
              <w:rPr>
                <w:b/>
                <w:bCs/>
              </w:rPr>
            </w:pPr>
            <w:r w:rsidRPr="00211747">
              <w:rPr>
                <w:b/>
                <w:bCs/>
              </w:rPr>
              <w:t>Y/N</w:t>
            </w:r>
          </w:p>
        </w:tc>
        <w:tc>
          <w:tcPr>
            <w:tcW w:w="1034" w:type="dxa"/>
          </w:tcPr>
          <w:p w14:paraId="4BF6618D" w14:textId="41F1CC33" w:rsidR="00211747" w:rsidRPr="00211747" w:rsidRDefault="00211747" w:rsidP="00211747">
            <w:pPr>
              <w:jc w:val="center"/>
              <w:rPr>
                <w:b/>
                <w:bCs/>
              </w:rPr>
            </w:pPr>
            <w:r w:rsidRPr="00211747">
              <w:rPr>
                <w:b/>
                <w:bCs/>
              </w:rPr>
              <w:t>Mark if incorrect</w:t>
            </w:r>
          </w:p>
        </w:tc>
      </w:tr>
      <w:tr w:rsidR="00F564F3" w:rsidRPr="00211747" w14:paraId="6A5AEFFB" w14:textId="77777777" w:rsidTr="00211747">
        <w:tc>
          <w:tcPr>
            <w:tcW w:w="715" w:type="dxa"/>
          </w:tcPr>
          <w:p w14:paraId="70686044" w14:textId="3DB567D8" w:rsidR="00F564F3" w:rsidRPr="00211747" w:rsidRDefault="00F564F3" w:rsidP="002117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803" w:type="dxa"/>
          </w:tcPr>
          <w:p w14:paraId="5ACCE1AB" w14:textId="77777777" w:rsidR="00F564F3" w:rsidRDefault="00F564F3" w:rsidP="00F564F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Venue loading</w:t>
            </w:r>
          </w:p>
          <w:p w14:paraId="6F420AFC" w14:textId="009A94FE" w:rsidR="00F564F3" w:rsidRPr="007706AA" w:rsidRDefault="00F564F3" w:rsidP="007706AA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Was correct venue selected?</w:t>
            </w:r>
          </w:p>
        </w:tc>
        <w:tc>
          <w:tcPr>
            <w:tcW w:w="798" w:type="dxa"/>
          </w:tcPr>
          <w:p w14:paraId="53AC502B" w14:textId="77777777" w:rsidR="00F564F3" w:rsidRPr="00211747" w:rsidRDefault="00F564F3" w:rsidP="00211747">
            <w:pPr>
              <w:jc w:val="center"/>
              <w:rPr>
                <w:b/>
                <w:bCs/>
              </w:rPr>
            </w:pPr>
          </w:p>
        </w:tc>
        <w:tc>
          <w:tcPr>
            <w:tcW w:w="1034" w:type="dxa"/>
          </w:tcPr>
          <w:p w14:paraId="148C6DBF" w14:textId="77777777" w:rsidR="00F564F3" w:rsidRPr="00211747" w:rsidRDefault="00F564F3" w:rsidP="00211747">
            <w:pPr>
              <w:jc w:val="center"/>
              <w:rPr>
                <w:b/>
                <w:bCs/>
              </w:rPr>
            </w:pPr>
          </w:p>
        </w:tc>
      </w:tr>
      <w:tr w:rsidR="00211747" w14:paraId="7FB7099E" w14:textId="77777777" w:rsidTr="00211747">
        <w:tc>
          <w:tcPr>
            <w:tcW w:w="715" w:type="dxa"/>
          </w:tcPr>
          <w:p w14:paraId="38F39C92" w14:textId="7F3437E7" w:rsidR="00211747" w:rsidRDefault="00F564F3">
            <w:r>
              <w:t>2</w:t>
            </w:r>
          </w:p>
        </w:tc>
        <w:tc>
          <w:tcPr>
            <w:tcW w:w="6803" w:type="dxa"/>
          </w:tcPr>
          <w:p w14:paraId="7AB24D56" w14:textId="0CBB41B3" w:rsidR="00211747" w:rsidRDefault="00211747">
            <w:r>
              <w:t xml:space="preserve">MFP </w:t>
            </w:r>
            <w:r w:rsidR="0047215D">
              <w:t>loading</w:t>
            </w:r>
          </w:p>
          <w:p w14:paraId="575B62C8" w14:textId="43F948B7" w:rsidR="0047215D" w:rsidRDefault="0047215D" w:rsidP="0047215D">
            <w:pPr>
              <w:pStyle w:val="ListParagraph"/>
              <w:numPr>
                <w:ilvl w:val="0"/>
                <w:numId w:val="1"/>
              </w:numPr>
            </w:pPr>
            <w:r>
              <w:t>Was fingerprint uploaded</w:t>
            </w:r>
          </w:p>
          <w:p w14:paraId="0202DD83" w14:textId="2831A440" w:rsidR="0047215D" w:rsidRDefault="00D24D31" w:rsidP="0047215D">
            <w:pPr>
              <w:pStyle w:val="ListParagraph"/>
              <w:numPr>
                <w:ilvl w:val="0"/>
                <w:numId w:val="1"/>
              </w:numPr>
            </w:pPr>
            <w:r>
              <w:t>Is fingerprint u</w:t>
            </w:r>
            <w:r w:rsidR="0047215D">
              <w:t>pload status</w:t>
            </w:r>
            <w:r>
              <w:t xml:space="preserve"> == 111</w:t>
            </w:r>
          </w:p>
          <w:p w14:paraId="6A0C173E" w14:textId="3DFC6755" w:rsidR="0047215D" w:rsidRDefault="0047215D" w:rsidP="0047215D">
            <w:pPr>
              <w:pStyle w:val="ListParagraph"/>
              <w:numPr>
                <w:ilvl w:val="0"/>
                <w:numId w:val="1"/>
              </w:numPr>
            </w:pPr>
            <w:r>
              <w:t>Is fingerprint build date correct</w:t>
            </w:r>
          </w:p>
        </w:tc>
        <w:tc>
          <w:tcPr>
            <w:tcW w:w="798" w:type="dxa"/>
          </w:tcPr>
          <w:p w14:paraId="6CE48FFE" w14:textId="77777777" w:rsidR="00211747" w:rsidRDefault="00211747"/>
        </w:tc>
        <w:tc>
          <w:tcPr>
            <w:tcW w:w="1034" w:type="dxa"/>
          </w:tcPr>
          <w:p w14:paraId="177507C0" w14:textId="77777777" w:rsidR="00211747" w:rsidRDefault="00211747"/>
        </w:tc>
      </w:tr>
      <w:tr w:rsidR="00211747" w14:paraId="557B7E66" w14:textId="77777777" w:rsidTr="00211747">
        <w:tc>
          <w:tcPr>
            <w:tcW w:w="715" w:type="dxa"/>
          </w:tcPr>
          <w:p w14:paraId="13275F6E" w14:textId="11518F4F" w:rsidR="00211747" w:rsidRDefault="00F564F3">
            <w:r>
              <w:t>3</w:t>
            </w:r>
          </w:p>
        </w:tc>
        <w:tc>
          <w:tcPr>
            <w:tcW w:w="6803" w:type="dxa"/>
          </w:tcPr>
          <w:p w14:paraId="13A74D0B" w14:textId="6C204B09" w:rsidR="0047215D" w:rsidRDefault="0047215D" w:rsidP="0047215D">
            <w:r>
              <w:t>WFP loading</w:t>
            </w:r>
          </w:p>
          <w:p w14:paraId="1443607D" w14:textId="77777777" w:rsidR="0047215D" w:rsidRDefault="0047215D" w:rsidP="00D24D31">
            <w:pPr>
              <w:pStyle w:val="ListParagraph"/>
              <w:numPr>
                <w:ilvl w:val="0"/>
                <w:numId w:val="2"/>
              </w:numPr>
            </w:pPr>
            <w:r>
              <w:t>Was fingerprint uploaded</w:t>
            </w:r>
          </w:p>
          <w:p w14:paraId="55EFA8B4" w14:textId="186D2F95" w:rsidR="00D24D31" w:rsidRDefault="00D24D31" w:rsidP="00D24D31">
            <w:pPr>
              <w:pStyle w:val="ListParagraph"/>
              <w:numPr>
                <w:ilvl w:val="0"/>
                <w:numId w:val="2"/>
              </w:numPr>
            </w:pPr>
            <w:r>
              <w:t>I</w:t>
            </w:r>
            <w:r>
              <w:t>s</w:t>
            </w:r>
            <w:r>
              <w:t xml:space="preserve"> fingerprint upload status == 111</w:t>
            </w:r>
          </w:p>
          <w:p w14:paraId="2BF8ED6F" w14:textId="255E9CF7" w:rsidR="00211747" w:rsidRDefault="0047215D" w:rsidP="00D24D31">
            <w:pPr>
              <w:pStyle w:val="ListParagraph"/>
              <w:numPr>
                <w:ilvl w:val="0"/>
                <w:numId w:val="2"/>
              </w:numPr>
            </w:pPr>
            <w:r>
              <w:t>Is fingerprint build date correct</w:t>
            </w:r>
          </w:p>
        </w:tc>
        <w:tc>
          <w:tcPr>
            <w:tcW w:w="798" w:type="dxa"/>
          </w:tcPr>
          <w:p w14:paraId="07B978B2" w14:textId="77777777" w:rsidR="00211747" w:rsidRDefault="00211747"/>
        </w:tc>
        <w:tc>
          <w:tcPr>
            <w:tcW w:w="1034" w:type="dxa"/>
          </w:tcPr>
          <w:p w14:paraId="7157EF12" w14:textId="77777777" w:rsidR="00211747" w:rsidRDefault="00211747"/>
        </w:tc>
      </w:tr>
      <w:tr w:rsidR="00211747" w14:paraId="7D75CEED" w14:textId="77777777" w:rsidTr="00211747">
        <w:tc>
          <w:tcPr>
            <w:tcW w:w="715" w:type="dxa"/>
          </w:tcPr>
          <w:p w14:paraId="4978996C" w14:textId="00F38B44" w:rsidR="00211747" w:rsidRDefault="00F564F3">
            <w:r>
              <w:t>4</w:t>
            </w:r>
          </w:p>
        </w:tc>
        <w:tc>
          <w:tcPr>
            <w:tcW w:w="6803" w:type="dxa"/>
          </w:tcPr>
          <w:p w14:paraId="218381E6" w14:textId="3F346F16" w:rsidR="00211747" w:rsidRDefault="00211747">
            <w:r>
              <w:t xml:space="preserve">Proximity DB </w:t>
            </w:r>
            <w:r w:rsidR="0047215D">
              <w:t>loading</w:t>
            </w:r>
          </w:p>
          <w:p w14:paraId="78BCFA9C" w14:textId="7F3F1DA7" w:rsidR="0047215D" w:rsidRDefault="0047215D" w:rsidP="00D24D31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Was DB uploaded</w:t>
            </w:r>
          </w:p>
          <w:p w14:paraId="7130E971" w14:textId="05403361" w:rsidR="00D24D31" w:rsidRDefault="00D24D31" w:rsidP="00D24D31">
            <w:pPr>
              <w:pStyle w:val="ListParagraph"/>
              <w:numPr>
                <w:ilvl w:val="0"/>
                <w:numId w:val="3"/>
              </w:numPr>
            </w:pPr>
            <w:r>
              <w:t>I</w:t>
            </w:r>
            <w:r>
              <w:t>s</w:t>
            </w:r>
            <w:r>
              <w:t xml:space="preserve"> fingerprint upload status == 111</w:t>
            </w:r>
          </w:p>
          <w:p w14:paraId="0DCB513A" w14:textId="2BF08140" w:rsidR="0047215D" w:rsidRDefault="0047215D" w:rsidP="00D24D31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Is DB build date </w:t>
            </w:r>
            <w:r w:rsidR="00B717E3">
              <w:t>correct?</w:t>
            </w:r>
          </w:p>
          <w:p w14:paraId="1C496E6C" w14:textId="77777777" w:rsidR="00B717E3" w:rsidRDefault="00B717E3" w:rsidP="00D24D31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Is loaded beacons number fine?</w:t>
            </w:r>
          </w:p>
          <w:p w14:paraId="7DACE871" w14:textId="0A7D899F" w:rsidR="00B717E3" w:rsidRDefault="00B717E3" w:rsidP="00D24D31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Is loaded DB settings correct</w:t>
            </w:r>
            <w:r w:rsidR="00535F0E">
              <w:t xml:space="preserve"> (5,5,2)</w:t>
            </w:r>
          </w:p>
        </w:tc>
        <w:tc>
          <w:tcPr>
            <w:tcW w:w="798" w:type="dxa"/>
          </w:tcPr>
          <w:p w14:paraId="6D5E2BA3" w14:textId="77777777" w:rsidR="00211747" w:rsidRDefault="00211747"/>
        </w:tc>
        <w:tc>
          <w:tcPr>
            <w:tcW w:w="1034" w:type="dxa"/>
          </w:tcPr>
          <w:p w14:paraId="50BCFE54" w14:textId="77777777" w:rsidR="00211747" w:rsidRDefault="00211747"/>
        </w:tc>
      </w:tr>
      <w:tr w:rsidR="00211747" w14:paraId="454D90CD" w14:textId="77777777" w:rsidTr="00211747">
        <w:tc>
          <w:tcPr>
            <w:tcW w:w="715" w:type="dxa"/>
          </w:tcPr>
          <w:p w14:paraId="25743B1C" w14:textId="1A3260B5" w:rsidR="00211747" w:rsidRDefault="00F564F3">
            <w:r>
              <w:t>5</w:t>
            </w:r>
          </w:p>
        </w:tc>
        <w:tc>
          <w:tcPr>
            <w:tcW w:w="6803" w:type="dxa"/>
          </w:tcPr>
          <w:p w14:paraId="27DFF06F" w14:textId="618E8AF3" w:rsidR="00211747" w:rsidRDefault="00211747">
            <w:r>
              <w:t xml:space="preserve">Vector map </w:t>
            </w:r>
            <w:r w:rsidR="00B717E3">
              <w:t>loading</w:t>
            </w:r>
          </w:p>
          <w:p w14:paraId="5517A139" w14:textId="760ABB99" w:rsidR="00B717E3" w:rsidRDefault="00B717E3" w:rsidP="00B717E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Was map uploaded</w:t>
            </w:r>
          </w:p>
          <w:p w14:paraId="2B906850" w14:textId="6E4C2FC6" w:rsidR="00B717E3" w:rsidRDefault="00535F0E" w:rsidP="00B717E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Is u</w:t>
            </w:r>
            <w:r w:rsidR="00B717E3">
              <w:t>pload status</w:t>
            </w:r>
            <w:r>
              <w:t xml:space="preserve"> fine</w:t>
            </w:r>
          </w:p>
        </w:tc>
        <w:tc>
          <w:tcPr>
            <w:tcW w:w="798" w:type="dxa"/>
          </w:tcPr>
          <w:p w14:paraId="5DFE959C" w14:textId="77777777" w:rsidR="00211747" w:rsidRDefault="00211747"/>
        </w:tc>
        <w:tc>
          <w:tcPr>
            <w:tcW w:w="1034" w:type="dxa"/>
          </w:tcPr>
          <w:p w14:paraId="0ABE65A1" w14:textId="77777777" w:rsidR="00211747" w:rsidRDefault="00211747"/>
        </w:tc>
      </w:tr>
      <w:tr w:rsidR="00211747" w14:paraId="3EC229A7" w14:textId="77777777" w:rsidTr="00211747">
        <w:tc>
          <w:tcPr>
            <w:tcW w:w="715" w:type="dxa"/>
          </w:tcPr>
          <w:p w14:paraId="2FFE2BA2" w14:textId="19B4D1A8" w:rsidR="00211747" w:rsidRDefault="00F564F3">
            <w:r>
              <w:t>6</w:t>
            </w:r>
          </w:p>
        </w:tc>
        <w:tc>
          <w:tcPr>
            <w:tcW w:w="6803" w:type="dxa"/>
          </w:tcPr>
          <w:p w14:paraId="2A264798" w14:textId="18EC46C7" w:rsidR="00211747" w:rsidRDefault="00211747">
            <w:r>
              <w:t xml:space="preserve">BFP </w:t>
            </w:r>
            <w:r w:rsidR="00B717E3">
              <w:t>loading</w:t>
            </w:r>
          </w:p>
          <w:p w14:paraId="199566D1" w14:textId="77777777" w:rsidR="00B717E3" w:rsidRDefault="00B717E3" w:rsidP="00535F0E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Was DB uploaded</w:t>
            </w:r>
          </w:p>
          <w:p w14:paraId="40B9433C" w14:textId="77777777" w:rsidR="00535F0E" w:rsidRDefault="00535F0E" w:rsidP="00535F0E">
            <w:pPr>
              <w:pStyle w:val="ListParagraph"/>
              <w:numPr>
                <w:ilvl w:val="0"/>
                <w:numId w:val="5"/>
              </w:numPr>
            </w:pPr>
            <w:r>
              <w:t>If fingerprint upload status == 111</w:t>
            </w:r>
          </w:p>
          <w:p w14:paraId="4BB8F4F8" w14:textId="05D34F80" w:rsidR="00B717E3" w:rsidRDefault="00B717E3" w:rsidP="00535F0E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Is DB build date correct</w:t>
            </w:r>
          </w:p>
        </w:tc>
        <w:tc>
          <w:tcPr>
            <w:tcW w:w="798" w:type="dxa"/>
          </w:tcPr>
          <w:p w14:paraId="119AA889" w14:textId="77777777" w:rsidR="00211747" w:rsidRDefault="00211747"/>
        </w:tc>
        <w:tc>
          <w:tcPr>
            <w:tcW w:w="1034" w:type="dxa"/>
          </w:tcPr>
          <w:p w14:paraId="75404C75" w14:textId="77777777" w:rsidR="00211747" w:rsidRDefault="00211747"/>
        </w:tc>
      </w:tr>
    </w:tbl>
    <w:p w14:paraId="6A0F1655" w14:textId="240AD703" w:rsidR="008D7D3F" w:rsidRDefault="008D7D3F"/>
    <w:p w14:paraId="4EE743F6" w14:textId="3752B5DD" w:rsidR="00B717E3" w:rsidRDefault="00B717E3" w:rsidP="00A735A2">
      <w:pPr>
        <w:pStyle w:val="Heading2"/>
      </w:pPr>
      <w:r>
        <w:t xml:space="preserve">Positioning start issues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803"/>
        <w:gridCol w:w="798"/>
        <w:gridCol w:w="1034"/>
      </w:tblGrid>
      <w:tr w:rsidR="00735605" w:rsidRPr="00211747" w14:paraId="563106A2" w14:textId="77777777" w:rsidTr="00735605">
        <w:tc>
          <w:tcPr>
            <w:tcW w:w="715" w:type="dxa"/>
          </w:tcPr>
          <w:p w14:paraId="551DB537" w14:textId="77777777" w:rsidR="00735605" w:rsidRPr="00211747" w:rsidRDefault="00735605" w:rsidP="004D3787">
            <w:pPr>
              <w:jc w:val="center"/>
              <w:rPr>
                <w:b/>
                <w:bCs/>
              </w:rPr>
            </w:pPr>
          </w:p>
        </w:tc>
        <w:tc>
          <w:tcPr>
            <w:tcW w:w="6803" w:type="dxa"/>
          </w:tcPr>
          <w:p w14:paraId="6FBDD884" w14:textId="77777777" w:rsidR="00735605" w:rsidRPr="00211747" w:rsidRDefault="00735605" w:rsidP="004D3787">
            <w:pPr>
              <w:jc w:val="center"/>
              <w:rPr>
                <w:b/>
                <w:bCs/>
              </w:rPr>
            </w:pPr>
            <w:r w:rsidRPr="00211747">
              <w:rPr>
                <w:b/>
                <w:bCs/>
              </w:rPr>
              <w:t>Check</w:t>
            </w:r>
          </w:p>
        </w:tc>
        <w:tc>
          <w:tcPr>
            <w:tcW w:w="798" w:type="dxa"/>
          </w:tcPr>
          <w:p w14:paraId="6128427A" w14:textId="77777777" w:rsidR="00735605" w:rsidRPr="00211747" w:rsidRDefault="00735605" w:rsidP="004D3787">
            <w:pPr>
              <w:jc w:val="center"/>
              <w:rPr>
                <w:b/>
                <w:bCs/>
              </w:rPr>
            </w:pPr>
            <w:r w:rsidRPr="00211747">
              <w:rPr>
                <w:b/>
                <w:bCs/>
              </w:rPr>
              <w:t>Y/N</w:t>
            </w:r>
          </w:p>
        </w:tc>
        <w:tc>
          <w:tcPr>
            <w:tcW w:w="1034" w:type="dxa"/>
          </w:tcPr>
          <w:p w14:paraId="608B2C58" w14:textId="77777777" w:rsidR="00735605" w:rsidRPr="00211747" w:rsidRDefault="00735605" w:rsidP="004D3787">
            <w:pPr>
              <w:jc w:val="center"/>
              <w:rPr>
                <w:b/>
                <w:bCs/>
              </w:rPr>
            </w:pPr>
            <w:r w:rsidRPr="00211747">
              <w:rPr>
                <w:b/>
                <w:bCs/>
              </w:rPr>
              <w:t>Mark if incorrect</w:t>
            </w:r>
          </w:p>
        </w:tc>
      </w:tr>
      <w:tr w:rsidR="00B717E3" w14:paraId="4C75FDC3" w14:textId="77777777" w:rsidTr="004D3787">
        <w:tc>
          <w:tcPr>
            <w:tcW w:w="715" w:type="dxa"/>
          </w:tcPr>
          <w:p w14:paraId="24538E2B" w14:textId="12C70731" w:rsidR="00B717E3" w:rsidRDefault="00A735A2" w:rsidP="004D3787">
            <w:r>
              <w:t>1</w:t>
            </w:r>
          </w:p>
        </w:tc>
        <w:tc>
          <w:tcPr>
            <w:tcW w:w="6803" w:type="dxa"/>
          </w:tcPr>
          <w:p w14:paraId="3481C7E9" w14:textId="617C3CAA" w:rsidR="00B717E3" w:rsidRDefault="00A735A2" w:rsidP="004D3787">
            <w:r>
              <w:t>Sensor data were available</w:t>
            </w:r>
          </w:p>
        </w:tc>
        <w:tc>
          <w:tcPr>
            <w:tcW w:w="798" w:type="dxa"/>
          </w:tcPr>
          <w:p w14:paraId="71DF09A3" w14:textId="77777777" w:rsidR="00B717E3" w:rsidRDefault="00B717E3" w:rsidP="004D3787"/>
        </w:tc>
        <w:tc>
          <w:tcPr>
            <w:tcW w:w="1034" w:type="dxa"/>
          </w:tcPr>
          <w:p w14:paraId="1481A3CF" w14:textId="77777777" w:rsidR="00B717E3" w:rsidRDefault="00B717E3" w:rsidP="004D3787"/>
        </w:tc>
      </w:tr>
      <w:tr w:rsidR="00B717E3" w14:paraId="423D0693" w14:textId="77777777" w:rsidTr="004D3787">
        <w:tc>
          <w:tcPr>
            <w:tcW w:w="715" w:type="dxa"/>
          </w:tcPr>
          <w:p w14:paraId="6594F934" w14:textId="521AB758" w:rsidR="00B717E3" w:rsidRDefault="00A735A2" w:rsidP="004D3787">
            <w:r>
              <w:t>2</w:t>
            </w:r>
          </w:p>
        </w:tc>
        <w:tc>
          <w:tcPr>
            <w:tcW w:w="6803" w:type="dxa"/>
          </w:tcPr>
          <w:p w14:paraId="1F293827" w14:textId="0202AB18" w:rsidR="00B717E3" w:rsidRDefault="00A735A2" w:rsidP="004D3787">
            <w:r>
              <w:t>Wi-Fi scans were available</w:t>
            </w:r>
          </w:p>
        </w:tc>
        <w:tc>
          <w:tcPr>
            <w:tcW w:w="798" w:type="dxa"/>
          </w:tcPr>
          <w:p w14:paraId="0B5BF81A" w14:textId="77777777" w:rsidR="00B717E3" w:rsidRDefault="00B717E3" w:rsidP="004D3787"/>
        </w:tc>
        <w:tc>
          <w:tcPr>
            <w:tcW w:w="1034" w:type="dxa"/>
          </w:tcPr>
          <w:p w14:paraId="6249BF4E" w14:textId="77777777" w:rsidR="00B717E3" w:rsidRDefault="00B717E3" w:rsidP="004D3787"/>
        </w:tc>
      </w:tr>
      <w:tr w:rsidR="00B717E3" w14:paraId="6EF12CF2" w14:textId="77777777" w:rsidTr="004D3787">
        <w:tc>
          <w:tcPr>
            <w:tcW w:w="715" w:type="dxa"/>
          </w:tcPr>
          <w:p w14:paraId="3A321D2E" w14:textId="0B423CE8" w:rsidR="00B717E3" w:rsidRDefault="00A735A2" w:rsidP="004D3787">
            <w:r>
              <w:t>3</w:t>
            </w:r>
          </w:p>
        </w:tc>
        <w:tc>
          <w:tcPr>
            <w:tcW w:w="6803" w:type="dxa"/>
          </w:tcPr>
          <w:p w14:paraId="2F963724" w14:textId="7B6B9CAC" w:rsidR="00B717E3" w:rsidRDefault="00A735A2" w:rsidP="004D3787">
            <w:r>
              <w:t>BLE scans were available</w:t>
            </w:r>
          </w:p>
        </w:tc>
        <w:tc>
          <w:tcPr>
            <w:tcW w:w="798" w:type="dxa"/>
          </w:tcPr>
          <w:p w14:paraId="30CE3A38" w14:textId="77777777" w:rsidR="00B717E3" w:rsidRDefault="00B717E3" w:rsidP="004D3787"/>
        </w:tc>
        <w:tc>
          <w:tcPr>
            <w:tcW w:w="1034" w:type="dxa"/>
          </w:tcPr>
          <w:p w14:paraId="729C3D86" w14:textId="77777777" w:rsidR="00B717E3" w:rsidRDefault="00B717E3" w:rsidP="004D3787"/>
        </w:tc>
      </w:tr>
      <w:tr w:rsidR="00B717E3" w14:paraId="4D664DF2" w14:textId="77777777" w:rsidTr="004D3787">
        <w:tc>
          <w:tcPr>
            <w:tcW w:w="715" w:type="dxa"/>
          </w:tcPr>
          <w:p w14:paraId="35563614" w14:textId="0A98618C" w:rsidR="00B717E3" w:rsidRDefault="00A735A2" w:rsidP="004D3787">
            <w:r>
              <w:t>4</w:t>
            </w:r>
          </w:p>
        </w:tc>
        <w:tc>
          <w:tcPr>
            <w:tcW w:w="6803" w:type="dxa"/>
          </w:tcPr>
          <w:p w14:paraId="476561FA" w14:textId="7DA9B21E" w:rsidR="00B717E3" w:rsidRDefault="00A735A2" w:rsidP="004D3787">
            <w:r>
              <w:t>Proximity scans were available</w:t>
            </w:r>
          </w:p>
        </w:tc>
        <w:tc>
          <w:tcPr>
            <w:tcW w:w="798" w:type="dxa"/>
          </w:tcPr>
          <w:p w14:paraId="176C7CF4" w14:textId="77777777" w:rsidR="00B717E3" w:rsidRDefault="00B717E3" w:rsidP="004D3787"/>
        </w:tc>
        <w:tc>
          <w:tcPr>
            <w:tcW w:w="1034" w:type="dxa"/>
          </w:tcPr>
          <w:p w14:paraId="38025AE8" w14:textId="77777777" w:rsidR="00B717E3" w:rsidRDefault="00B717E3" w:rsidP="004D3787"/>
        </w:tc>
      </w:tr>
      <w:tr w:rsidR="00735605" w14:paraId="542B0B37" w14:textId="77777777" w:rsidTr="004D3787">
        <w:tc>
          <w:tcPr>
            <w:tcW w:w="715" w:type="dxa"/>
          </w:tcPr>
          <w:p w14:paraId="4F10392C" w14:textId="18AC028D" w:rsidR="00735605" w:rsidRDefault="00735605" w:rsidP="00735605">
            <w:r>
              <w:t>5</w:t>
            </w:r>
          </w:p>
        </w:tc>
        <w:tc>
          <w:tcPr>
            <w:tcW w:w="6803" w:type="dxa"/>
          </w:tcPr>
          <w:p w14:paraId="3C6E2EC4" w14:textId="1A43E4E7" w:rsidR="00735605" w:rsidRDefault="00735605" w:rsidP="00735605">
            <w:r>
              <w:t>Was correct platform mode activated (VDR/PDR)</w:t>
            </w:r>
          </w:p>
        </w:tc>
        <w:tc>
          <w:tcPr>
            <w:tcW w:w="798" w:type="dxa"/>
          </w:tcPr>
          <w:p w14:paraId="6A04F09D" w14:textId="77777777" w:rsidR="00735605" w:rsidRDefault="00735605" w:rsidP="00735605"/>
        </w:tc>
        <w:tc>
          <w:tcPr>
            <w:tcW w:w="1034" w:type="dxa"/>
          </w:tcPr>
          <w:p w14:paraId="5A8FA7F3" w14:textId="77777777" w:rsidR="00735605" w:rsidRDefault="00735605" w:rsidP="00735605"/>
        </w:tc>
      </w:tr>
      <w:tr w:rsidR="00735605" w14:paraId="5D13D799" w14:textId="77777777" w:rsidTr="004D3787">
        <w:tc>
          <w:tcPr>
            <w:tcW w:w="715" w:type="dxa"/>
          </w:tcPr>
          <w:p w14:paraId="0D861226" w14:textId="19EAA63B" w:rsidR="00735605" w:rsidRDefault="00735605" w:rsidP="00735605">
            <w:r>
              <w:t>6</w:t>
            </w:r>
          </w:p>
        </w:tc>
        <w:tc>
          <w:tcPr>
            <w:tcW w:w="6803" w:type="dxa"/>
          </w:tcPr>
          <w:p w14:paraId="6B7300F6" w14:textId="3F6E39EA" w:rsidR="00735605" w:rsidRDefault="00735605" w:rsidP="00735605">
            <w:r>
              <w:t>Was Set-Start-Position called properly and in time</w:t>
            </w:r>
          </w:p>
        </w:tc>
        <w:tc>
          <w:tcPr>
            <w:tcW w:w="798" w:type="dxa"/>
          </w:tcPr>
          <w:p w14:paraId="35F8D04F" w14:textId="77777777" w:rsidR="00735605" w:rsidRDefault="00735605" w:rsidP="00735605"/>
        </w:tc>
        <w:tc>
          <w:tcPr>
            <w:tcW w:w="1034" w:type="dxa"/>
          </w:tcPr>
          <w:p w14:paraId="255C32C1" w14:textId="77777777" w:rsidR="00735605" w:rsidRDefault="00735605" w:rsidP="00735605"/>
        </w:tc>
      </w:tr>
      <w:tr w:rsidR="00535F0E" w14:paraId="3D6828FD" w14:textId="77777777" w:rsidTr="004D3787">
        <w:tc>
          <w:tcPr>
            <w:tcW w:w="715" w:type="dxa"/>
          </w:tcPr>
          <w:p w14:paraId="682327EB" w14:textId="5FF94A79" w:rsidR="00535F0E" w:rsidRDefault="00535F0E" w:rsidP="00735605">
            <w:r>
              <w:t>7</w:t>
            </w:r>
          </w:p>
        </w:tc>
        <w:tc>
          <w:tcPr>
            <w:tcW w:w="6803" w:type="dxa"/>
          </w:tcPr>
          <w:p w14:paraId="27BF4E0B" w14:textId="331D30A8" w:rsidR="00535F0E" w:rsidRDefault="00535F0E" w:rsidP="00735605">
            <w:r>
              <w:t xml:space="preserve">Was </w:t>
            </w:r>
            <w:r>
              <w:t>Set-Start-Position</w:t>
            </w:r>
            <w:r>
              <w:t xml:space="preserve"> position uncertainty less or equal than 144</w:t>
            </w:r>
          </w:p>
        </w:tc>
        <w:tc>
          <w:tcPr>
            <w:tcW w:w="798" w:type="dxa"/>
          </w:tcPr>
          <w:p w14:paraId="7121D682" w14:textId="77777777" w:rsidR="00535F0E" w:rsidRDefault="00535F0E" w:rsidP="00735605"/>
        </w:tc>
        <w:tc>
          <w:tcPr>
            <w:tcW w:w="1034" w:type="dxa"/>
          </w:tcPr>
          <w:p w14:paraId="3A2F2340" w14:textId="77777777" w:rsidR="00535F0E" w:rsidRDefault="00535F0E" w:rsidP="00735605"/>
        </w:tc>
      </w:tr>
      <w:tr w:rsidR="00535F0E" w14:paraId="53336D09" w14:textId="77777777" w:rsidTr="004D3787">
        <w:tc>
          <w:tcPr>
            <w:tcW w:w="715" w:type="dxa"/>
          </w:tcPr>
          <w:p w14:paraId="3B2AD8A9" w14:textId="77777777" w:rsidR="00535F0E" w:rsidRDefault="00535F0E" w:rsidP="00735605"/>
        </w:tc>
        <w:tc>
          <w:tcPr>
            <w:tcW w:w="6803" w:type="dxa"/>
          </w:tcPr>
          <w:p w14:paraId="75C6ADEC" w14:textId="2D8F6F54" w:rsidR="00535F0E" w:rsidRDefault="00535F0E" w:rsidP="00735605">
            <w:r>
              <w:t xml:space="preserve">Was Set-Start-Position </w:t>
            </w:r>
            <w:r>
              <w:t>floor match to real floor which start performed</w:t>
            </w:r>
          </w:p>
        </w:tc>
        <w:tc>
          <w:tcPr>
            <w:tcW w:w="798" w:type="dxa"/>
          </w:tcPr>
          <w:p w14:paraId="620B3177" w14:textId="77777777" w:rsidR="00535F0E" w:rsidRDefault="00535F0E" w:rsidP="00735605"/>
        </w:tc>
        <w:tc>
          <w:tcPr>
            <w:tcW w:w="1034" w:type="dxa"/>
          </w:tcPr>
          <w:p w14:paraId="62759073" w14:textId="77777777" w:rsidR="00535F0E" w:rsidRDefault="00535F0E" w:rsidP="00735605"/>
        </w:tc>
      </w:tr>
      <w:tr w:rsidR="00735605" w14:paraId="34E81892" w14:textId="77777777" w:rsidTr="004D3787">
        <w:tc>
          <w:tcPr>
            <w:tcW w:w="715" w:type="dxa"/>
          </w:tcPr>
          <w:p w14:paraId="2249E1EA" w14:textId="33C484F8" w:rsidR="00735605" w:rsidRDefault="00535F0E" w:rsidP="00735605">
            <w:r>
              <w:lastRenderedPageBreak/>
              <w:t>8</w:t>
            </w:r>
          </w:p>
        </w:tc>
        <w:tc>
          <w:tcPr>
            <w:tcW w:w="6803" w:type="dxa"/>
          </w:tcPr>
          <w:p w14:paraId="076C9B30" w14:textId="152DE7C0" w:rsidR="00F564F3" w:rsidRDefault="00535F0E" w:rsidP="00735605">
            <w:r>
              <w:t xml:space="preserve">Does expected </w:t>
            </w:r>
            <w:r w:rsidR="00C14A5B">
              <w:t xml:space="preserve">initializer </w:t>
            </w:r>
            <w:r w:rsidR="00735605">
              <w:t>triggered start</w:t>
            </w:r>
            <w:r>
              <w:t xml:space="preserve"> (</w:t>
            </w:r>
            <w:proofErr w:type="spellStart"/>
            <w:r>
              <w:t>wifi</w:t>
            </w:r>
            <w:proofErr w:type="spellEnd"/>
            <w:r>
              <w:t xml:space="preserve">, proximity, </w:t>
            </w:r>
            <w:proofErr w:type="spellStart"/>
            <w:r>
              <w:t>ble</w:t>
            </w:r>
            <w:proofErr w:type="spellEnd"/>
            <w:r>
              <w:t xml:space="preserve"> or </w:t>
            </w:r>
            <w:proofErr w:type="spellStart"/>
            <w:r>
              <w:t>start_position</w:t>
            </w:r>
            <w:proofErr w:type="spellEnd"/>
            <w:r>
              <w:t xml:space="preserve"> depending on context of dataset or it was mag start)</w:t>
            </w:r>
          </w:p>
        </w:tc>
        <w:tc>
          <w:tcPr>
            <w:tcW w:w="798" w:type="dxa"/>
          </w:tcPr>
          <w:p w14:paraId="6C8A375C" w14:textId="77777777" w:rsidR="00735605" w:rsidRDefault="00735605" w:rsidP="00735605"/>
        </w:tc>
        <w:tc>
          <w:tcPr>
            <w:tcW w:w="1034" w:type="dxa"/>
          </w:tcPr>
          <w:p w14:paraId="0D7AA3BC" w14:textId="77777777" w:rsidR="00735605" w:rsidRDefault="00735605" w:rsidP="00735605"/>
        </w:tc>
      </w:tr>
    </w:tbl>
    <w:p w14:paraId="4628BFD1" w14:textId="6E274726" w:rsidR="00B717E3" w:rsidRDefault="00F564F3">
      <w:commentRangeStart w:id="0"/>
      <w:commentRangeEnd w:id="0"/>
      <w:r>
        <w:rPr>
          <w:rStyle w:val="CommentReference"/>
        </w:rPr>
        <w:commentReference w:id="0"/>
      </w:r>
    </w:p>
    <w:p w14:paraId="6123B637" w14:textId="31D84673" w:rsidR="00A735A2" w:rsidRDefault="00A735A2" w:rsidP="00A735A2">
      <w:pPr>
        <w:pStyle w:val="Heading2"/>
      </w:pPr>
      <w:r>
        <w:t xml:space="preserve">General positioning performance issue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803"/>
        <w:gridCol w:w="798"/>
        <w:gridCol w:w="1034"/>
      </w:tblGrid>
      <w:tr w:rsidR="00735605" w:rsidRPr="00211747" w14:paraId="3179CA53" w14:textId="77777777" w:rsidTr="00735605">
        <w:tc>
          <w:tcPr>
            <w:tcW w:w="715" w:type="dxa"/>
          </w:tcPr>
          <w:p w14:paraId="739082DF" w14:textId="77777777" w:rsidR="00735605" w:rsidRPr="00211747" w:rsidRDefault="00735605" w:rsidP="004D3787">
            <w:pPr>
              <w:jc w:val="center"/>
              <w:rPr>
                <w:b/>
                <w:bCs/>
              </w:rPr>
            </w:pPr>
          </w:p>
        </w:tc>
        <w:tc>
          <w:tcPr>
            <w:tcW w:w="6803" w:type="dxa"/>
          </w:tcPr>
          <w:p w14:paraId="09F996C2" w14:textId="77777777" w:rsidR="00735605" w:rsidRPr="00211747" w:rsidRDefault="00735605" w:rsidP="004D3787">
            <w:pPr>
              <w:jc w:val="center"/>
              <w:rPr>
                <w:b/>
                <w:bCs/>
              </w:rPr>
            </w:pPr>
            <w:r w:rsidRPr="00211747">
              <w:rPr>
                <w:b/>
                <w:bCs/>
              </w:rPr>
              <w:t>Check</w:t>
            </w:r>
          </w:p>
        </w:tc>
        <w:tc>
          <w:tcPr>
            <w:tcW w:w="798" w:type="dxa"/>
          </w:tcPr>
          <w:p w14:paraId="471939C3" w14:textId="77777777" w:rsidR="00735605" w:rsidRPr="00211747" w:rsidRDefault="00735605" w:rsidP="004D3787">
            <w:pPr>
              <w:jc w:val="center"/>
              <w:rPr>
                <w:b/>
                <w:bCs/>
              </w:rPr>
            </w:pPr>
            <w:r w:rsidRPr="00211747">
              <w:rPr>
                <w:b/>
                <w:bCs/>
              </w:rPr>
              <w:t>Y/N</w:t>
            </w:r>
          </w:p>
        </w:tc>
        <w:tc>
          <w:tcPr>
            <w:tcW w:w="1034" w:type="dxa"/>
          </w:tcPr>
          <w:p w14:paraId="2DC9CAE7" w14:textId="77777777" w:rsidR="00735605" w:rsidRPr="00211747" w:rsidRDefault="00735605" w:rsidP="004D3787">
            <w:pPr>
              <w:jc w:val="center"/>
              <w:rPr>
                <w:b/>
                <w:bCs/>
              </w:rPr>
            </w:pPr>
            <w:r w:rsidRPr="00211747">
              <w:rPr>
                <w:b/>
                <w:bCs/>
              </w:rPr>
              <w:t>Mark if incorrect</w:t>
            </w:r>
          </w:p>
        </w:tc>
      </w:tr>
      <w:tr w:rsidR="00A735A2" w14:paraId="10936D25" w14:textId="77777777" w:rsidTr="004D3787">
        <w:tc>
          <w:tcPr>
            <w:tcW w:w="715" w:type="dxa"/>
          </w:tcPr>
          <w:p w14:paraId="0828FB77" w14:textId="7F9F7DF4" w:rsidR="00A735A2" w:rsidRDefault="007706AA" w:rsidP="00A735A2">
            <w:r>
              <w:t>1</w:t>
            </w:r>
          </w:p>
        </w:tc>
        <w:tc>
          <w:tcPr>
            <w:tcW w:w="6803" w:type="dxa"/>
          </w:tcPr>
          <w:p w14:paraId="2743ACFE" w14:textId="2BE5878A" w:rsidR="00A735A2" w:rsidRDefault="00A735A2" w:rsidP="00A735A2">
            <w:r>
              <w:t>Venue type was set as expected</w:t>
            </w:r>
          </w:p>
        </w:tc>
        <w:tc>
          <w:tcPr>
            <w:tcW w:w="798" w:type="dxa"/>
          </w:tcPr>
          <w:p w14:paraId="6A505EEB" w14:textId="77777777" w:rsidR="00A735A2" w:rsidRDefault="00A735A2" w:rsidP="00A735A2"/>
        </w:tc>
        <w:tc>
          <w:tcPr>
            <w:tcW w:w="1034" w:type="dxa"/>
          </w:tcPr>
          <w:p w14:paraId="285644A0" w14:textId="77777777" w:rsidR="00A735A2" w:rsidRDefault="00A735A2" w:rsidP="00A735A2"/>
        </w:tc>
      </w:tr>
      <w:tr w:rsidR="00A735A2" w14:paraId="6F524580" w14:textId="77777777" w:rsidTr="004D3787">
        <w:tc>
          <w:tcPr>
            <w:tcW w:w="715" w:type="dxa"/>
          </w:tcPr>
          <w:p w14:paraId="7C86143D" w14:textId="24AFF86C" w:rsidR="00A735A2" w:rsidRDefault="007706AA" w:rsidP="00A735A2">
            <w:r>
              <w:t>2</w:t>
            </w:r>
          </w:p>
        </w:tc>
        <w:tc>
          <w:tcPr>
            <w:tcW w:w="6803" w:type="dxa"/>
          </w:tcPr>
          <w:p w14:paraId="3EC36D9C" w14:textId="6606E5DA" w:rsidR="00A735A2" w:rsidRDefault="00A735A2" w:rsidP="00A735A2">
            <w:r>
              <w:t xml:space="preserve">Was </w:t>
            </w:r>
            <w:proofErr w:type="spellStart"/>
            <w:r>
              <w:t>WiFi</w:t>
            </w:r>
            <w:proofErr w:type="spellEnd"/>
            <w:r>
              <w:t xml:space="preserve"> updater enabled</w:t>
            </w:r>
          </w:p>
        </w:tc>
        <w:tc>
          <w:tcPr>
            <w:tcW w:w="798" w:type="dxa"/>
          </w:tcPr>
          <w:p w14:paraId="6A50C07A" w14:textId="77777777" w:rsidR="00A735A2" w:rsidRDefault="00A735A2" w:rsidP="00A735A2"/>
        </w:tc>
        <w:tc>
          <w:tcPr>
            <w:tcW w:w="1034" w:type="dxa"/>
          </w:tcPr>
          <w:p w14:paraId="36F4FB1D" w14:textId="77777777" w:rsidR="00A735A2" w:rsidRDefault="00A735A2" w:rsidP="00A735A2"/>
        </w:tc>
      </w:tr>
      <w:tr w:rsidR="00A735A2" w14:paraId="390CD4A4" w14:textId="77777777" w:rsidTr="004D3787">
        <w:tc>
          <w:tcPr>
            <w:tcW w:w="715" w:type="dxa"/>
          </w:tcPr>
          <w:p w14:paraId="674254D0" w14:textId="58F9F923" w:rsidR="00A735A2" w:rsidRDefault="007706AA" w:rsidP="00A735A2">
            <w:r>
              <w:t>3</w:t>
            </w:r>
          </w:p>
        </w:tc>
        <w:tc>
          <w:tcPr>
            <w:tcW w:w="6803" w:type="dxa"/>
          </w:tcPr>
          <w:p w14:paraId="76BC9BFB" w14:textId="2C32F5AC" w:rsidR="00A735A2" w:rsidRDefault="00A735A2" w:rsidP="00A735A2">
            <w:r>
              <w:t>Was Proximity updater enabled</w:t>
            </w:r>
          </w:p>
        </w:tc>
        <w:tc>
          <w:tcPr>
            <w:tcW w:w="798" w:type="dxa"/>
          </w:tcPr>
          <w:p w14:paraId="3CB8E604" w14:textId="77777777" w:rsidR="00A735A2" w:rsidRDefault="00A735A2" w:rsidP="00A735A2"/>
        </w:tc>
        <w:tc>
          <w:tcPr>
            <w:tcW w:w="1034" w:type="dxa"/>
          </w:tcPr>
          <w:p w14:paraId="1C5D0EC8" w14:textId="77777777" w:rsidR="00A735A2" w:rsidRDefault="00A735A2" w:rsidP="00A735A2"/>
        </w:tc>
      </w:tr>
      <w:tr w:rsidR="00A735A2" w14:paraId="76C25480" w14:textId="77777777" w:rsidTr="004D3787">
        <w:tc>
          <w:tcPr>
            <w:tcW w:w="715" w:type="dxa"/>
          </w:tcPr>
          <w:p w14:paraId="52DBF3E4" w14:textId="08D79294" w:rsidR="00A735A2" w:rsidRDefault="007706AA" w:rsidP="00A735A2">
            <w:r>
              <w:t>4</w:t>
            </w:r>
          </w:p>
        </w:tc>
        <w:tc>
          <w:tcPr>
            <w:tcW w:w="6803" w:type="dxa"/>
          </w:tcPr>
          <w:p w14:paraId="5B2865BE" w14:textId="3DCCF15A" w:rsidR="00A735A2" w:rsidRDefault="00A735A2" w:rsidP="00A735A2">
            <w:r>
              <w:t>Was MM updater enabled</w:t>
            </w:r>
          </w:p>
        </w:tc>
        <w:tc>
          <w:tcPr>
            <w:tcW w:w="798" w:type="dxa"/>
          </w:tcPr>
          <w:p w14:paraId="37D403CA" w14:textId="77777777" w:rsidR="00A735A2" w:rsidRDefault="00A735A2" w:rsidP="00A735A2"/>
        </w:tc>
        <w:tc>
          <w:tcPr>
            <w:tcW w:w="1034" w:type="dxa"/>
          </w:tcPr>
          <w:p w14:paraId="5BA22716" w14:textId="77777777" w:rsidR="00A735A2" w:rsidRDefault="00A735A2" w:rsidP="00A735A2"/>
        </w:tc>
      </w:tr>
      <w:tr w:rsidR="00A735A2" w14:paraId="396A0200" w14:textId="77777777" w:rsidTr="004D3787">
        <w:tc>
          <w:tcPr>
            <w:tcW w:w="715" w:type="dxa"/>
          </w:tcPr>
          <w:p w14:paraId="12D114E5" w14:textId="511EE998" w:rsidR="00A735A2" w:rsidRDefault="007706AA" w:rsidP="00A735A2">
            <w:r>
              <w:t>5</w:t>
            </w:r>
          </w:p>
        </w:tc>
        <w:tc>
          <w:tcPr>
            <w:tcW w:w="6803" w:type="dxa"/>
          </w:tcPr>
          <w:p w14:paraId="7A1B618A" w14:textId="6F5F1F78" w:rsidR="00A735A2" w:rsidRDefault="004B0D2D" w:rsidP="00A735A2">
            <w:r>
              <w:t>MFP biases were loaded</w:t>
            </w:r>
            <w:r>
              <w:t xml:space="preserve"> </w:t>
            </w:r>
          </w:p>
        </w:tc>
        <w:tc>
          <w:tcPr>
            <w:tcW w:w="798" w:type="dxa"/>
          </w:tcPr>
          <w:p w14:paraId="0779EEDC" w14:textId="77777777" w:rsidR="00A735A2" w:rsidRDefault="00A735A2" w:rsidP="00A735A2"/>
        </w:tc>
        <w:tc>
          <w:tcPr>
            <w:tcW w:w="1034" w:type="dxa"/>
          </w:tcPr>
          <w:p w14:paraId="6BCD2DFC" w14:textId="77777777" w:rsidR="00A735A2" w:rsidRDefault="00A735A2" w:rsidP="00A735A2"/>
        </w:tc>
      </w:tr>
      <w:tr w:rsidR="00A735A2" w14:paraId="731D2076" w14:textId="77777777" w:rsidTr="004D3787">
        <w:tc>
          <w:tcPr>
            <w:tcW w:w="715" w:type="dxa"/>
          </w:tcPr>
          <w:p w14:paraId="02CECEB4" w14:textId="5E1C1D7D" w:rsidR="00A735A2" w:rsidRDefault="007706AA" w:rsidP="00A735A2">
            <w:r>
              <w:t>6</w:t>
            </w:r>
            <w:r w:rsidR="004B0D2D">
              <w:t>*</w:t>
            </w:r>
          </w:p>
        </w:tc>
        <w:tc>
          <w:tcPr>
            <w:tcW w:w="6803" w:type="dxa"/>
          </w:tcPr>
          <w:p w14:paraId="52DC93F3" w14:textId="5827A47A" w:rsidR="00A735A2" w:rsidRDefault="004B0D2D" w:rsidP="00A735A2">
            <w:r>
              <w:t xml:space="preserve">Was automatic </w:t>
            </w:r>
            <w:r>
              <w:t xml:space="preserve">reset </w:t>
            </w:r>
            <w:r>
              <w:t>triggered</w:t>
            </w:r>
          </w:p>
        </w:tc>
        <w:tc>
          <w:tcPr>
            <w:tcW w:w="798" w:type="dxa"/>
          </w:tcPr>
          <w:p w14:paraId="7324B2D5" w14:textId="77777777" w:rsidR="00A735A2" w:rsidRDefault="00A735A2" w:rsidP="00A735A2"/>
        </w:tc>
        <w:tc>
          <w:tcPr>
            <w:tcW w:w="1034" w:type="dxa"/>
          </w:tcPr>
          <w:p w14:paraId="61ED9940" w14:textId="77777777" w:rsidR="00A735A2" w:rsidRDefault="00A735A2" w:rsidP="00A735A2"/>
        </w:tc>
      </w:tr>
      <w:tr w:rsidR="00A735A2" w14:paraId="4D8A1BC5" w14:textId="77777777" w:rsidTr="004D3787">
        <w:tc>
          <w:tcPr>
            <w:tcW w:w="715" w:type="dxa"/>
          </w:tcPr>
          <w:p w14:paraId="3F734481" w14:textId="77A4333A" w:rsidR="00A735A2" w:rsidRDefault="007706AA" w:rsidP="00A735A2">
            <w:r>
              <w:t>7</w:t>
            </w:r>
            <w:r w:rsidR="004B0D2D">
              <w:t>*</w:t>
            </w:r>
          </w:p>
        </w:tc>
        <w:tc>
          <w:tcPr>
            <w:tcW w:w="6803" w:type="dxa"/>
          </w:tcPr>
          <w:p w14:paraId="4417E999" w14:textId="53DC1DAE" w:rsidR="00A735A2" w:rsidRDefault="00735605" w:rsidP="00A735A2">
            <w:r>
              <w:t>Were injections happened</w:t>
            </w:r>
          </w:p>
        </w:tc>
        <w:tc>
          <w:tcPr>
            <w:tcW w:w="798" w:type="dxa"/>
          </w:tcPr>
          <w:p w14:paraId="6469592A" w14:textId="77777777" w:rsidR="00A735A2" w:rsidRDefault="00A735A2" w:rsidP="00A735A2"/>
        </w:tc>
        <w:tc>
          <w:tcPr>
            <w:tcW w:w="1034" w:type="dxa"/>
          </w:tcPr>
          <w:p w14:paraId="388E7E25" w14:textId="77777777" w:rsidR="00A735A2" w:rsidRDefault="00A735A2" w:rsidP="00A735A2"/>
        </w:tc>
      </w:tr>
      <w:tr w:rsidR="00735605" w14:paraId="464ECD07" w14:textId="77777777" w:rsidTr="004D3787">
        <w:tc>
          <w:tcPr>
            <w:tcW w:w="715" w:type="dxa"/>
          </w:tcPr>
          <w:p w14:paraId="46583599" w14:textId="003FF3CF" w:rsidR="00735605" w:rsidRDefault="007706AA" w:rsidP="00735605">
            <w:r>
              <w:t>8</w:t>
            </w:r>
            <w:r w:rsidR="004B0D2D">
              <w:t>*</w:t>
            </w:r>
          </w:p>
        </w:tc>
        <w:tc>
          <w:tcPr>
            <w:tcW w:w="6803" w:type="dxa"/>
          </w:tcPr>
          <w:p w14:paraId="410D110A" w14:textId="03DDC586" w:rsidR="00735605" w:rsidRDefault="004B0D2D" w:rsidP="00735605">
            <w:r>
              <w:t>W</w:t>
            </w:r>
            <w:r w:rsidR="00735605">
              <w:t>ere injection sources and injections parameters</w:t>
            </w:r>
            <w:r>
              <w:t xml:space="preserve"> as </w:t>
            </w:r>
            <w:proofErr w:type="spellStart"/>
            <w:r>
              <w:t>expexted</w:t>
            </w:r>
            <w:proofErr w:type="spellEnd"/>
          </w:p>
        </w:tc>
        <w:tc>
          <w:tcPr>
            <w:tcW w:w="798" w:type="dxa"/>
          </w:tcPr>
          <w:p w14:paraId="2D537A09" w14:textId="77777777" w:rsidR="00735605" w:rsidRDefault="00735605" w:rsidP="00735605"/>
        </w:tc>
        <w:tc>
          <w:tcPr>
            <w:tcW w:w="1034" w:type="dxa"/>
          </w:tcPr>
          <w:p w14:paraId="767D7718" w14:textId="77777777" w:rsidR="00735605" w:rsidRDefault="00735605" w:rsidP="00735605"/>
        </w:tc>
      </w:tr>
    </w:tbl>
    <w:p w14:paraId="5C19A28B" w14:textId="77777777" w:rsidR="00A735A2" w:rsidRPr="00A735A2" w:rsidRDefault="00F564F3" w:rsidP="00A735A2">
      <w:commentRangeStart w:id="1"/>
      <w:commentRangeEnd w:id="1"/>
      <w:r>
        <w:rPr>
          <w:rStyle w:val="CommentReference"/>
        </w:rPr>
        <w:commentReference w:id="1"/>
      </w:r>
    </w:p>
    <w:p w14:paraId="5AD3B6C6" w14:textId="285393CB" w:rsidR="00A735A2" w:rsidRDefault="00A735A2" w:rsidP="00A735A2">
      <w:pPr>
        <w:pStyle w:val="Heading2"/>
      </w:pPr>
      <w:r>
        <w:t>Multi-floor venue issue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803"/>
        <w:gridCol w:w="798"/>
        <w:gridCol w:w="1034"/>
      </w:tblGrid>
      <w:tr w:rsidR="00735605" w:rsidRPr="00211747" w14:paraId="7DCE0BEB" w14:textId="77777777" w:rsidTr="00735605">
        <w:tc>
          <w:tcPr>
            <w:tcW w:w="715" w:type="dxa"/>
          </w:tcPr>
          <w:p w14:paraId="6B2B829E" w14:textId="77777777" w:rsidR="00735605" w:rsidRPr="00211747" w:rsidRDefault="00735605" w:rsidP="004D3787">
            <w:pPr>
              <w:jc w:val="center"/>
              <w:rPr>
                <w:b/>
                <w:bCs/>
              </w:rPr>
            </w:pPr>
          </w:p>
        </w:tc>
        <w:tc>
          <w:tcPr>
            <w:tcW w:w="6803" w:type="dxa"/>
          </w:tcPr>
          <w:p w14:paraId="7F3ED610" w14:textId="77777777" w:rsidR="00735605" w:rsidRPr="00211747" w:rsidRDefault="00735605" w:rsidP="004D3787">
            <w:pPr>
              <w:jc w:val="center"/>
              <w:rPr>
                <w:b/>
                <w:bCs/>
              </w:rPr>
            </w:pPr>
            <w:r w:rsidRPr="00211747">
              <w:rPr>
                <w:b/>
                <w:bCs/>
              </w:rPr>
              <w:t>Check</w:t>
            </w:r>
          </w:p>
        </w:tc>
        <w:tc>
          <w:tcPr>
            <w:tcW w:w="798" w:type="dxa"/>
          </w:tcPr>
          <w:p w14:paraId="28A72EF5" w14:textId="77777777" w:rsidR="00735605" w:rsidRPr="00211747" w:rsidRDefault="00735605" w:rsidP="004D3787">
            <w:pPr>
              <w:jc w:val="center"/>
              <w:rPr>
                <w:b/>
                <w:bCs/>
              </w:rPr>
            </w:pPr>
            <w:r w:rsidRPr="00211747">
              <w:rPr>
                <w:b/>
                <w:bCs/>
              </w:rPr>
              <w:t>Y/N</w:t>
            </w:r>
          </w:p>
        </w:tc>
        <w:tc>
          <w:tcPr>
            <w:tcW w:w="1034" w:type="dxa"/>
          </w:tcPr>
          <w:p w14:paraId="30C12C52" w14:textId="77777777" w:rsidR="00735605" w:rsidRPr="00211747" w:rsidRDefault="00735605" w:rsidP="004D3787">
            <w:pPr>
              <w:jc w:val="center"/>
              <w:rPr>
                <w:b/>
                <w:bCs/>
              </w:rPr>
            </w:pPr>
            <w:r w:rsidRPr="00211747">
              <w:rPr>
                <w:b/>
                <w:bCs/>
              </w:rPr>
              <w:t>Mark if incorrect</w:t>
            </w:r>
          </w:p>
        </w:tc>
      </w:tr>
      <w:tr w:rsidR="005068C5" w14:paraId="54C8A927" w14:textId="77777777" w:rsidTr="004D3787">
        <w:tc>
          <w:tcPr>
            <w:tcW w:w="715" w:type="dxa"/>
          </w:tcPr>
          <w:p w14:paraId="6FBA9593" w14:textId="1025CC33" w:rsidR="005068C5" w:rsidRDefault="007706AA" w:rsidP="005068C5">
            <w:r>
              <w:t>1</w:t>
            </w:r>
          </w:p>
        </w:tc>
        <w:tc>
          <w:tcPr>
            <w:tcW w:w="6803" w:type="dxa"/>
          </w:tcPr>
          <w:p w14:paraId="64092694" w14:textId="68E190CF" w:rsidR="005068C5" w:rsidRDefault="005068C5" w:rsidP="005068C5">
            <w:r>
              <w:t>Was barometer using mode set correctly</w:t>
            </w:r>
          </w:p>
        </w:tc>
        <w:tc>
          <w:tcPr>
            <w:tcW w:w="798" w:type="dxa"/>
          </w:tcPr>
          <w:p w14:paraId="4E19F779" w14:textId="77777777" w:rsidR="005068C5" w:rsidRDefault="005068C5" w:rsidP="005068C5"/>
        </w:tc>
        <w:tc>
          <w:tcPr>
            <w:tcW w:w="1034" w:type="dxa"/>
          </w:tcPr>
          <w:p w14:paraId="5537B286" w14:textId="77777777" w:rsidR="005068C5" w:rsidRDefault="005068C5" w:rsidP="005068C5"/>
        </w:tc>
      </w:tr>
      <w:tr w:rsidR="005068C5" w14:paraId="6326D95D" w14:textId="77777777" w:rsidTr="004D3787">
        <w:tc>
          <w:tcPr>
            <w:tcW w:w="715" w:type="dxa"/>
          </w:tcPr>
          <w:p w14:paraId="310E1B47" w14:textId="15178577" w:rsidR="005068C5" w:rsidRDefault="007706AA" w:rsidP="005068C5">
            <w:r>
              <w:t>2</w:t>
            </w:r>
          </w:p>
        </w:tc>
        <w:tc>
          <w:tcPr>
            <w:tcW w:w="6803" w:type="dxa"/>
          </w:tcPr>
          <w:p w14:paraId="05395208" w14:textId="3E752E5D" w:rsidR="005068C5" w:rsidRDefault="005068C5" w:rsidP="005068C5">
            <w:r>
              <w:t>Pressure data were available</w:t>
            </w:r>
          </w:p>
        </w:tc>
        <w:tc>
          <w:tcPr>
            <w:tcW w:w="798" w:type="dxa"/>
          </w:tcPr>
          <w:p w14:paraId="030CAB37" w14:textId="77777777" w:rsidR="005068C5" w:rsidRDefault="005068C5" w:rsidP="005068C5"/>
        </w:tc>
        <w:tc>
          <w:tcPr>
            <w:tcW w:w="1034" w:type="dxa"/>
          </w:tcPr>
          <w:p w14:paraId="18111A33" w14:textId="77777777" w:rsidR="005068C5" w:rsidRDefault="005068C5" w:rsidP="005068C5"/>
        </w:tc>
      </w:tr>
      <w:tr w:rsidR="005068C5" w14:paraId="1F118E09" w14:textId="77777777" w:rsidTr="004D3787">
        <w:tc>
          <w:tcPr>
            <w:tcW w:w="715" w:type="dxa"/>
          </w:tcPr>
          <w:p w14:paraId="646DB686" w14:textId="3B8B46DD" w:rsidR="005068C5" w:rsidRDefault="007706AA" w:rsidP="005068C5">
            <w:r>
              <w:t>3</w:t>
            </w:r>
          </w:p>
        </w:tc>
        <w:tc>
          <w:tcPr>
            <w:tcW w:w="6803" w:type="dxa"/>
          </w:tcPr>
          <w:p w14:paraId="6000288A" w14:textId="43A47EC5" w:rsidR="005068C5" w:rsidRDefault="005068C5" w:rsidP="005068C5">
            <w:r>
              <w:t>Do any jumps in pressure data exist</w:t>
            </w:r>
          </w:p>
        </w:tc>
        <w:tc>
          <w:tcPr>
            <w:tcW w:w="798" w:type="dxa"/>
          </w:tcPr>
          <w:p w14:paraId="01202BA0" w14:textId="77777777" w:rsidR="005068C5" w:rsidRDefault="005068C5" w:rsidP="005068C5"/>
        </w:tc>
        <w:tc>
          <w:tcPr>
            <w:tcW w:w="1034" w:type="dxa"/>
          </w:tcPr>
          <w:p w14:paraId="4A364568" w14:textId="77777777" w:rsidR="005068C5" w:rsidRDefault="005068C5" w:rsidP="005068C5"/>
        </w:tc>
      </w:tr>
    </w:tbl>
    <w:p w14:paraId="10E3016E" w14:textId="77777777" w:rsidR="005068C5" w:rsidRPr="005068C5" w:rsidRDefault="005068C5" w:rsidP="005068C5"/>
    <w:p w14:paraId="73E165ED" w14:textId="64AC372C" w:rsidR="00B717E3" w:rsidRDefault="00B717E3" w:rsidP="00A735A2">
      <w:pPr>
        <w:pStyle w:val="Heading2"/>
      </w:pPr>
      <w:proofErr w:type="spellStart"/>
      <w:r>
        <w:t>WiFi</w:t>
      </w:r>
      <w:proofErr w:type="spellEnd"/>
      <w:r>
        <w:t xml:space="preserve"> related issue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803"/>
        <w:gridCol w:w="798"/>
        <w:gridCol w:w="1034"/>
      </w:tblGrid>
      <w:tr w:rsidR="00735605" w:rsidRPr="00211747" w14:paraId="0C6710BF" w14:textId="77777777" w:rsidTr="00735605">
        <w:tc>
          <w:tcPr>
            <w:tcW w:w="715" w:type="dxa"/>
          </w:tcPr>
          <w:p w14:paraId="0E391C4B" w14:textId="77777777" w:rsidR="00735605" w:rsidRPr="00211747" w:rsidRDefault="00735605" w:rsidP="004D3787">
            <w:pPr>
              <w:jc w:val="center"/>
              <w:rPr>
                <w:b/>
                <w:bCs/>
              </w:rPr>
            </w:pPr>
          </w:p>
        </w:tc>
        <w:tc>
          <w:tcPr>
            <w:tcW w:w="6803" w:type="dxa"/>
          </w:tcPr>
          <w:p w14:paraId="3FFF0FFC" w14:textId="77777777" w:rsidR="00735605" w:rsidRPr="00211747" w:rsidRDefault="00735605" w:rsidP="004D3787">
            <w:pPr>
              <w:jc w:val="center"/>
              <w:rPr>
                <w:b/>
                <w:bCs/>
              </w:rPr>
            </w:pPr>
            <w:r w:rsidRPr="00211747">
              <w:rPr>
                <w:b/>
                <w:bCs/>
              </w:rPr>
              <w:t>Check</w:t>
            </w:r>
          </w:p>
        </w:tc>
        <w:tc>
          <w:tcPr>
            <w:tcW w:w="798" w:type="dxa"/>
          </w:tcPr>
          <w:p w14:paraId="37150CDD" w14:textId="77777777" w:rsidR="00735605" w:rsidRPr="00211747" w:rsidRDefault="00735605" w:rsidP="004D3787">
            <w:pPr>
              <w:jc w:val="center"/>
              <w:rPr>
                <w:b/>
                <w:bCs/>
              </w:rPr>
            </w:pPr>
            <w:r w:rsidRPr="00211747">
              <w:rPr>
                <w:b/>
                <w:bCs/>
              </w:rPr>
              <w:t>Y/N</w:t>
            </w:r>
          </w:p>
        </w:tc>
        <w:tc>
          <w:tcPr>
            <w:tcW w:w="1034" w:type="dxa"/>
          </w:tcPr>
          <w:p w14:paraId="3D9B5DB7" w14:textId="77777777" w:rsidR="00735605" w:rsidRPr="00211747" w:rsidRDefault="00735605" w:rsidP="004D3787">
            <w:pPr>
              <w:jc w:val="center"/>
              <w:rPr>
                <w:b/>
                <w:bCs/>
              </w:rPr>
            </w:pPr>
            <w:r w:rsidRPr="00211747">
              <w:rPr>
                <w:b/>
                <w:bCs/>
              </w:rPr>
              <w:t>Mark if incorrect</w:t>
            </w:r>
          </w:p>
        </w:tc>
      </w:tr>
      <w:tr w:rsidR="00C14A5B" w:rsidRPr="00211747" w14:paraId="6C1711C4" w14:textId="77777777" w:rsidTr="004D3787">
        <w:tc>
          <w:tcPr>
            <w:tcW w:w="715" w:type="dxa"/>
          </w:tcPr>
          <w:p w14:paraId="5CE705B4" w14:textId="5FC61055" w:rsidR="00C14A5B" w:rsidRPr="00211747" w:rsidRDefault="007706AA" w:rsidP="002E1216">
            <w:pPr>
              <w:rPr>
                <w:b/>
                <w:bCs/>
              </w:rPr>
            </w:pPr>
            <w:r w:rsidRPr="002E1216">
              <w:t>1</w:t>
            </w:r>
          </w:p>
        </w:tc>
        <w:tc>
          <w:tcPr>
            <w:tcW w:w="6803" w:type="dxa"/>
          </w:tcPr>
          <w:p w14:paraId="25D2C520" w14:textId="77777777" w:rsidR="00C14A5B" w:rsidRPr="00735605" w:rsidRDefault="00C14A5B" w:rsidP="004D3787">
            <w:r w:rsidRPr="00735605">
              <w:t>Check for DB initialization and updater enabled</w:t>
            </w:r>
          </w:p>
        </w:tc>
        <w:tc>
          <w:tcPr>
            <w:tcW w:w="798" w:type="dxa"/>
          </w:tcPr>
          <w:p w14:paraId="21E12455" w14:textId="77777777" w:rsidR="00C14A5B" w:rsidRPr="00211747" w:rsidRDefault="00C14A5B" w:rsidP="004D3787">
            <w:pPr>
              <w:jc w:val="center"/>
              <w:rPr>
                <w:b/>
                <w:bCs/>
              </w:rPr>
            </w:pPr>
          </w:p>
        </w:tc>
        <w:tc>
          <w:tcPr>
            <w:tcW w:w="1034" w:type="dxa"/>
          </w:tcPr>
          <w:p w14:paraId="553BA433" w14:textId="77777777" w:rsidR="00C14A5B" w:rsidRPr="00211747" w:rsidRDefault="00C14A5B" w:rsidP="004D3787">
            <w:pPr>
              <w:jc w:val="center"/>
              <w:rPr>
                <w:b/>
                <w:bCs/>
              </w:rPr>
            </w:pPr>
          </w:p>
        </w:tc>
      </w:tr>
      <w:tr w:rsidR="005068C5" w14:paraId="460C96E1" w14:textId="77777777" w:rsidTr="004D3787">
        <w:tc>
          <w:tcPr>
            <w:tcW w:w="715" w:type="dxa"/>
          </w:tcPr>
          <w:p w14:paraId="35DC323C" w14:textId="4C6D6392" w:rsidR="005068C5" w:rsidRDefault="007706AA" w:rsidP="005068C5">
            <w:r>
              <w:t>2</w:t>
            </w:r>
          </w:p>
        </w:tc>
        <w:tc>
          <w:tcPr>
            <w:tcW w:w="6803" w:type="dxa"/>
          </w:tcPr>
          <w:p w14:paraId="5B7FF3FF" w14:textId="3F90F5F7" w:rsidR="005068C5" w:rsidRDefault="005068C5" w:rsidP="005068C5">
            <w:r>
              <w:t>Wi-Fi bias was loaded</w:t>
            </w:r>
          </w:p>
        </w:tc>
        <w:tc>
          <w:tcPr>
            <w:tcW w:w="798" w:type="dxa"/>
          </w:tcPr>
          <w:p w14:paraId="56C0736C" w14:textId="77777777" w:rsidR="005068C5" w:rsidRDefault="005068C5" w:rsidP="005068C5"/>
        </w:tc>
        <w:tc>
          <w:tcPr>
            <w:tcW w:w="1034" w:type="dxa"/>
          </w:tcPr>
          <w:p w14:paraId="3018E4C1" w14:textId="77777777" w:rsidR="005068C5" w:rsidRDefault="005068C5" w:rsidP="005068C5"/>
        </w:tc>
      </w:tr>
      <w:tr w:rsidR="005068C5" w14:paraId="778CF4BA" w14:textId="77777777" w:rsidTr="004D3787">
        <w:tc>
          <w:tcPr>
            <w:tcW w:w="715" w:type="dxa"/>
          </w:tcPr>
          <w:p w14:paraId="6C051C9D" w14:textId="2A634EC4" w:rsidR="005068C5" w:rsidRDefault="007706AA" w:rsidP="005068C5">
            <w:r>
              <w:t>3</w:t>
            </w:r>
          </w:p>
        </w:tc>
        <w:tc>
          <w:tcPr>
            <w:tcW w:w="6803" w:type="dxa"/>
          </w:tcPr>
          <w:p w14:paraId="1B279BF0" w14:textId="6B717E8C" w:rsidR="005068C5" w:rsidRDefault="004B0D2D" w:rsidP="005068C5">
            <w:r>
              <w:t>Was</w:t>
            </w:r>
            <w:r w:rsidR="005068C5">
              <w:t xml:space="preserve"> Wi-Fi scan rate</w:t>
            </w:r>
            <w:r>
              <w:t xml:space="preserve"> matched to OS type</w:t>
            </w:r>
            <w:r w:rsidR="00B115FE">
              <w:t xml:space="preserve">/mode </w:t>
            </w:r>
            <w:r>
              <w:t>(Android</w:t>
            </w:r>
            <w:r w:rsidR="00B115FE">
              <w:t xml:space="preserve"> O- or Q+ in developer mode: ~ 0.2Hz; Android P+: 4 scans per 2 minutes</w:t>
            </w:r>
            <w:r>
              <w:t xml:space="preserve"> </w:t>
            </w:r>
          </w:p>
        </w:tc>
        <w:tc>
          <w:tcPr>
            <w:tcW w:w="798" w:type="dxa"/>
          </w:tcPr>
          <w:p w14:paraId="5996050D" w14:textId="77777777" w:rsidR="005068C5" w:rsidRDefault="005068C5" w:rsidP="005068C5"/>
        </w:tc>
        <w:tc>
          <w:tcPr>
            <w:tcW w:w="1034" w:type="dxa"/>
          </w:tcPr>
          <w:p w14:paraId="6B4CACC5" w14:textId="77777777" w:rsidR="005068C5" w:rsidRDefault="005068C5" w:rsidP="005068C5"/>
        </w:tc>
      </w:tr>
      <w:tr w:rsidR="005068C5" w14:paraId="13CB5C21" w14:textId="77777777" w:rsidTr="004D3787">
        <w:tc>
          <w:tcPr>
            <w:tcW w:w="715" w:type="dxa"/>
          </w:tcPr>
          <w:p w14:paraId="75958AD0" w14:textId="2EC14CD5" w:rsidR="005068C5" w:rsidRDefault="007706AA" w:rsidP="005068C5">
            <w:r>
              <w:t>4</w:t>
            </w:r>
            <w:r w:rsidR="004B0D2D">
              <w:t>*</w:t>
            </w:r>
          </w:p>
        </w:tc>
        <w:tc>
          <w:tcPr>
            <w:tcW w:w="6803" w:type="dxa"/>
          </w:tcPr>
          <w:p w14:paraId="04FB4886" w14:textId="5A9B8454" w:rsidR="005068C5" w:rsidRDefault="005068C5" w:rsidP="005068C5">
            <w:r>
              <w:t xml:space="preserve">Do any gaps in </w:t>
            </w:r>
            <w:proofErr w:type="spellStart"/>
            <w:r>
              <w:t>Wifi</w:t>
            </w:r>
            <w:proofErr w:type="spellEnd"/>
            <w:r>
              <w:t xml:space="preserve"> Scanning</w:t>
            </w:r>
            <w:r w:rsidR="00F564F3">
              <w:t xml:space="preserve"> exist</w:t>
            </w:r>
          </w:p>
        </w:tc>
        <w:tc>
          <w:tcPr>
            <w:tcW w:w="798" w:type="dxa"/>
          </w:tcPr>
          <w:p w14:paraId="3719F301" w14:textId="77777777" w:rsidR="005068C5" w:rsidRDefault="005068C5" w:rsidP="005068C5"/>
        </w:tc>
        <w:tc>
          <w:tcPr>
            <w:tcW w:w="1034" w:type="dxa"/>
          </w:tcPr>
          <w:p w14:paraId="798C3B49" w14:textId="77777777" w:rsidR="005068C5" w:rsidRDefault="005068C5" w:rsidP="005068C5"/>
        </w:tc>
      </w:tr>
    </w:tbl>
    <w:p w14:paraId="65F083B4" w14:textId="56F97A6A" w:rsidR="00B717E3" w:rsidRDefault="00F564F3">
      <w:commentRangeStart w:id="2"/>
      <w:commentRangeEnd w:id="2"/>
      <w:r>
        <w:rPr>
          <w:rStyle w:val="CommentReference"/>
        </w:rPr>
        <w:commentReference w:id="2"/>
      </w:r>
    </w:p>
    <w:p w14:paraId="3BDA0F2C" w14:textId="68FA2C00" w:rsidR="00B717E3" w:rsidRDefault="00B717E3" w:rsidP="00A735A2">
      <w:pPr>
        <w:pStyle w:val="Heading2"/>
      </w:pPr>
      <w:r>
        <w:t>Proximity related issue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803"/>
        <w:gridCol w:w="798"/>
        <w:gridCol w:w="1034"/>
      </w:tblGrid>
      <w:tr w:rsidR="00735605" w:rsidRPr="00211747" w14:paraId="094B728C" w14:textId="77777777" w:rsidTr="00735605">
        <w:tc>
          <w:tcPr>
            <w:tcW w:w="715" w:type="dxa"/>
          </w:tcPr>
          <w:p w14:paraId="4F688C0E" w14:textId="77777777" w:rsidR="00735605" w:rsidRPr="002E1216" w:rsidRDefault="00735605" w:rsidP="002E1216"/>
        </w:tc>
        <w:tc>
          <w:tcPr>
            <w:tcW w:w="6803" w:type="dxa"/>
          </w:tcPr>
          <w:p w14:paraId="78D1CAA7" w14:textId="77777777" w:rsidR="00735605" w:rsidRPr="00211747" w:rsidRDefault="00735605" w:rsidP="004D3787">
            <w:pPr>
              <w:jc w:val="center"/>
              <w:rPr>
                <w:b/>
                <w:bCs/>
              </w:rPr>
            </w:pPr>
            <w:r w:rsidRPr="00211747">
              <w:rPr>
                <w:b/>
                <w:bCs/>
              </w:rPr>
              <w:t>Check</w:t>
            </w:r>
          </w:p>
        </w:tc>
        <w:tc>
          <w:tcPr>
            <w:tcW w:w="798" w:type="dxa"/>
          </w:tcPr>
          <w:p w14:paraId="23585325" w14:textId="77777777" w:rsidR="00735605" w:rsidRPr="00211747" w:rsidRDefault="00735605" w:rsidP="004D3787">
            <w:pPr>
              <w:jc w:val="center"/>
              <w:rPr>
                <w:b/>
                <w:bCs/>
              </w:rPr>
            </w:pPr>
            <w:r w:rsidRPr="00211747">
              <w:rPr>
                <w:b/>
                <w:bCs/>
              </w:rPr>
              <w:t>Y/N</w:t>
            </w:r>
          </w:p>
        </w:tc>
        <w:tc>
          <w:tcPr>
            <w:tcW w:w="1034" w:type="dxa"/>
          </w:tcPr>
          <w:p w14:paraId="0E7A6A44" w14:textId="77777777" w:rsidR="00735605" w:rsidRPr="00211747" w:rsidRDefault="00735605" w:rsidP="004D3787">
            <w:pPr>
              <w:jc w:val="center"/>
              <w:rPr>
                <w:b/>
                <w:bCs/>
              </w:rPr>
            </w:pPr>
            <w:r w:rsidRPr="00211747">
              <w:rPr>
                <w:b/>
                <w:bCs/>
              </w:rPr>
              <w:t>Mark if incorrect</w:t>
            </w:r>
          </w:p>
        </w:tc>
      </w:tr>
      <w:tr w:rsidR="00735605" w:rsidRPr="00211747" w14:paraId="6A108F5C" w14:textId="77777777" w:rsidTr="00735605">
        <w:tc>
          <w:tcPr>
            <w:tcW w:w="715" w:type="dxa"/>
          </w:tcPr>
          <w:p w14:paraId="6FDAB22E" w14:textId="0BB2D4AE" w:rsidR="00735605" w:rsidRPr="002E1216" w:rsidRDefault="007706AA" w:rsidP="002E1216">
            <w:r w:rsidRPr="002E1216">
              <w:t>1</w:t>
            </w:r>
          </w:p>
        </w:tc>
        <w:tc>
          <w:tcPr>
            <w:tcW w:w="6803" w:type="dxa"/>
          </w:tcPr>
          <w:p w14:paraId="33F27118" w14:textId="4F5C5511" w:rsidR="00735605" w:rsidRPr="00735605" w:rsidRDefault="00735605" w:rsidP="00735605">
            <w:r w:rsidRPr="00735605">
              <w:t>Check for DB initialization and updater enabled</w:t>
            </w:r>
          </w:p>
        </w:tc>
        <w:tc>
          <w:tcPr>
            <w:tcW w:w="798" w:type="dxa"/>
          </w:tcPr>
          <w:p w14:paraId="76E96C39" w14:textId="77777777" w:rsidR="00735605" w:rsidRPr="00211747" w:rsidRDefault="00735605" w:rsidP="004D3787">
            <w:pPr>
              <w:jc w:val="center"/>
              <w:rPr>
                <w:b/>
                <w:bCs/>
              </w:rPr>
            </w:pPr>
          </w:p>
        </w:tc>
        <w:tc>
          <w:tcPr>
            <w:tcW w:w="1034" w:type="dxa"/>
          </w:tcPr>
          <w:p w14:paraId="73E9C3FC" w14:textId="77777777" w:rsidR="00735605" w:rsidRPr="00211747" w:rsidRDefault="00735605" w:rsidP="004D3787">
            <w:pPr>
              <w:jc w:val="center"/>
              <w:rPr>
                <w:b/>
                <w:bCs/>
              </w:rPr>
            </w:pPr>
          </w:p>
        </w:tc>
      </w:tr>
      <w:tr w:rsidR="005068C5" w14:paraId="50052238" w14:textId="77777777" w:rsidTr="004D3787">
        <w:tc>
          <w:tcPr>
            <w:tcW w:w="715" w:type="dxa"/>
          </w:tcPr>
          <w:p w14:paraId="0339D830" w14:textId="6695DD6B" w:rsidR="005068C5" w:rsidRDefault="007706AA" w:rsidP="005068C5">
            <w:r>
              <w:t>2</w:t>
            </w:r>
          </w:p>
        </w:tc>
        <w:tc>
          <w:tcPr>
            <w:tcW w:w="6803" w:type="dxa"/>
          </w:tcPr>
          <w:p w14:paraId="5D27562B" w14:textId="01F953AD" w:rsidR="005068C5" w:rsidRDefault="005068C5" w:rsidP="005068C5">
            <w:r>
              <w:t>BLE bias was loaded</w:t>
            </w:r>
          </w:p>
        </w:tc>
        <w:tc>
          <w:tcPr>
            <w:tcW w:w="798" w:type="dxa"/>
          </w:tcPr>
          <w:p w14:paraId="49219A52" w14:textId="77777777" w:rsidR="005068C5" w:rsidRDefault="005068C5" w:rsidP="005068C5"/>
        </w:tc>
        <w:tc>
          <w:tcPr>
            <w:tcW w:w="1034" w:type="dxa"/>
          </w:tcPr>
          <w:p w14:paraId="292A1F72" w14:textId="77777777" w:rsidR="005068C5" w:rsidRDefault="005068C5" w:rsidP="005068C5"/>
        </w:tc>
      </w:tr>
      <w:tr w:rsidR="005068C5" w14:paraId="0CE924A2" w14:textId="77777777" w:rsidTr="004D3787">
        <w:tc>
          <w:tcPr>
            <w:tcW w:w="715" w:type="dxa"/>
          </w:tcPr>
          <w:p w14:paraId="3AB34CF4" w14:textId="1E5C3348" w:rsidR="005068C5" w:rsidRDefault="007706AA" w:rsidP="005068C5">
            <w:r>
              <w:t>3</w:t>
            </w:r>
          </w:p>
        </w:tc>
        <w:tc>
          <w:tcPr>
            <w:tcW w:w="6803" w:type="dxa"/>
          </w:tcPr>
          <w:p w14:paraId="0B9BF4F3" w14:textId="24D076CE" w:rsidR="005068C5" w:rsidRDefault="005068C5" w:rsidP="005068C5">
            <w:r>
              <w:t>Is positioning proximity settings set correctly</w:t>
            </w:r>
          </w:p>
        </w:tc>
        <w:tc>
          <w:tcPr>
            <w:tcW w:w="798" w:type="dxa"/>
          </w:tcPr>
          <w:p w14:paraId="7910CC9D" w14:textId="77777777" w:rsidR="005068C5" w:rsidRDefault="005068C5" w:rsidP="005068C5"/>
        </w:tc>
        <w:tc>
          <w:tcPr>
            <w:tcW w:w="1034" w:type="dxa"/>
          </w:tcPr>
          <w:p w14:paraId="1486A809" w14:textId="77777777" w:rsidR="005068C5" w:rsidRDefault="005068C5" w:rsidP="005068C5"/>
        </w:tc>
      </w:tr>
      <w:tr w:rsidR="005068C5" w14:paraId="09E1D613" w14:textId="77777777" w:rsidTr="004D3787">
        <w:tc>
          <w:tcPr>
            <w:tcW w:w="715" w:type="dxa"/>
          </w:tcPr>
          <w:p w14:paraId="672F19A4" w14:textId="522809BA" w:rsidR="005068C5" w:rsidRDefault="007706AA" w:rsidP="005068C5">
            <w:r>
              <w:t>4</w:t>
            </w:r>
          </w:p>
        </w:tc>
        <w:tc>
          <w:tcPr>
            <w:tcW w:w="6803" w:type="dxa"/>
          </w:tcPr>
          <w:p w14:paraId="14F78AAA" w14:textId="46976A0F" w:rsidR="005068C5" w:rsidRDefault="005068C5" w:rsidP="005068C5">
            <w:r>
              <w:t>Is Detection proximity settings set correctly</w:t>
            </w:r>
          </w:p>
        </w:tc>
        <w:tc>
          <w:tcPr>
            <w:tcW w:w="798" w:type="dxa"/>
          </w:tcPr>
          <w:p w14:paraId="778F4650" w14:textId="77777777" w:rsidR="005068C5" w:rsidRDefault="005068C5" w:rsidP="005068C5"/>
        </w:tc>
        <w:tc>
          <w:tcPr>
            <w:tcW w:w="1034" w:type="dxa"/>
          </w:tcPr>
          <w:p w14:paraId="4E8971DC" w14:textId="77777777" w:rsidR="005068C5" w:rsidRDefault="005068C5" w:rsidP="005068C5"/>
        </w:tc>
      </w:tr>
      <w:tr w:rsidR="005068C5" w14:paraId="402D281C" w14:textId="77777777" w:rsidTr="004D3787">
        <w:tc>
          <w:tcPr>
            <w:tcW w:w="715" w:type="dxa"/>
          </w:tcPr>
          <w:p w14:paraId="54F51C0C" w14:textId="650A03BA" w:rsidR="005068C5" w:rsidRDefault="007706AA" w:rsidP="005068C5">
            <w:r>
              <w:t>5</w:t>
            </w:r>
          </w:p>
        </w:tc>
        <w:tc>
          <w:tcPr>
            <w:tcW w:w="6803" w:type="dxa"/>
          </w:tcPr>
          <w:p w14:paraId="5A41CFCD" w14:textId="1B3075BE" w:rsidR="005068C5" w:rsidRDefault="00F564F3" w:rsidP="005068C5">
            <w:r>
              <w:t xml:space="preserve">Does </w:t>
            </w:r>
            <w:r w:rsidR="005068C5">
              <w:t xml:space="preserve">beacons transmitted Tx power match to </w:t>
            </w:r>
            <w:r w:rsidR="00735605">
              <w:t>DB</w:t>
            </w:r>
          </w:p>
        </w:tc>
        <w:tc>
          <w:tcPr>
            <w:tcW w:w="798" w:type="dxa"/>
          </w:tcPr>
          <w:p w14:paraId="29CDC457" w14:textId="77777777" w:rsidR="005068C5" w:rsidRDefault="005068C5" w:rsidP="005068C5"/>
        </w:tc>
        <w:tc>
          <w:tcPr>
            <w:tcW w:w="1034" w:type="dxa"/>
          </w:tcPr>
          <w:p w14:paraId="55F2016A" w14:textId="77777777" w:rsidR="005068C5" w:rsidRDefault="005068C5" w:rsidP="005068C5"/>
        </w:tc>
      </w:tr>
      <w:tr w:rsidR="005068C5" w14:paraId="1B6439A1" w14:textId="77777777" w:rsidTr="004D3787">
        <w:tc>
          <w:tcPr>
            <w:tcW w:w="715" w:type="dxa"/>
          </w:tcPr>
          <w:p w14:paraId="68D24543" w14:textId="4C3DEAA2" w:rsidR="005068C5" w:rsidRDefault="007706AA" w:rsidP="005068C5">
            <w:r>
              <w:t>6</w:t>
            </w:r>
          </w:p>
        </w:tc>
        <w:tc>
          <w:tcPr>
            <w:tcW w:w="6803" w:type="dxa"/>
          </w:tcPr>
          <w:p w14:paraId="65B80E5A" w14:textId="46EB819B" w:rsidR="005068C5" w:rsidRDefault="00735605" w:rsidP="005068C5">
            <w:r>
              <w:t>Is Tx correction level fine and adequate</w:t>
            </w:r>
          </w:p>
        </w:tc>
        <w:tc>
          <w:tcPr>
            <w:tcW w:w="798" w:type="dxa"/>
          </w:tcPr>
          <w:p w14:paraId="610B8BED" w14:textId="77777777" w:rsidR="005068C5" w:rsidRDefault="005068C5" w:rsidP="005068C5"/>
        </w:tc>
        <w:tc>
          <w:tcPr>
            <w:tcW w:w="1034" w:type="dxa"/>
          </w:tcPr>
          <w:p w14:paraId="1303FF42" w14:textId="77777777" w:rsidR="005068C5" w:rsidRDefault="005068C5" w:rsidP="005068C5"/>
        </w:tc>
      </w:tr>
      <w:tr w:rsidR="00735605" w14:paraId="74521FC0" w14:textId="77777777" w:rsidTr="004D3787">
        <w:tc>
          <w:tcPr>
            <w:tcW w:w="715" w:type="dxa"/>
          </w:tcPr>
          <w:p w14:paraId="4BCBC579" w14:textId="6EABEAD1" w:rsidR="00735605" w:rsidRDefault="002E1216" w:rsidP="00735605">
            <w:r>
              <w:t>7</w:t>
            </w:r>
            <w:r w:rsidR="00091E18">
              <w:t>*</w:t>
            </w:r>
          </w:p>
        </w:tc>
        <w:tc>
          <w:tcPr>
            <w:tcW w:w="6803" w:type="dxa"/>
          </w:tcPr>
          <w:p w14:paraId="7AC79DFB" w14:textId="7D12BB8D" w:rsidR="004B0D2D" w:rsidRDefault="004B0D2D" w:rsidP="00735605">
            <w:r>
              <w:t>Were p</w:t>
            </w:r>
            <w:r w:rsidR="00735605">
              <w:t xml:space="preserve">roximity beacons levels </w:t>
            </w:r>
            <w:r>
              <w:t xml:space="preserve">in expected range: </w:t>
            </w:r>
          </w:p>
          <w:p w14:paraId="143711D7" w14:textId="087412FA" w:rsidR="00735605" w:rsidRDefault="00091E18" w:rsidP="00735605">
            <w:r>
              <w:t xml:space="preserve">Maximal Rx levels should be less </w:t>
            </w:r>
            <w:r w:rsidR="004B0D2D">
              <w:t>than (Tx + 5dBm)</w:t>
            </w:r>
          </w:p>
          <w:p w14:paraId="63639A22" w14:textId="1E5CF190" w:rsidR="004B0D2D" w:rsidRDefault="00091E18" w:rsidP="00735605">
            <w:r>
              <w:t xml:space="preserve">Maximal Rx levels should be </w:t>
            </w:r>
            <w:r>
              <w:t>more</w:t>
            </w:r>
            <w:r>
              <w:t xml:space="preserve"> than (Tx </w:t>
            </w:r>
            <w:r>
              <w:t>-</w:t>
            </w:r>
            <w:r>
              <w:t xml:space="preserve"> 5dBm)</w:t>
            </w:r>
          </w:p>
        </w:tc>
        <w:tc>
          <w:tcPr>
            <w:tcW w:w="798" w:type="dxa"/>
          </w:tcPr>
          <w:p w14:paraId="7F1CE8C2" w14:textId="77777777" w:rsidR="00735605" w:rsidRDefault="00735605" w:rsidP="00735605"/>
        </w:tc>
        <w:tc>
          <w:tcPr>
            <w:tcW w:w="1034" w:type="dxa"/>
          </w:tcPr>
          <w:p w14:paraId="131A5596" w14:textId="77777777" w:rsidR="00735605" w:rsidRDefault="00735605" w:rsidP="00735605"/>
        </w:tc>
      </w:tr>
    </w:tbl>
    <w:p w14:paraId="498520D9" w14:textId="134A002C" w:rsidR="00A735A2" w:rsidRDefault="00F564F3">
      <w:commentRangeStart w:id="3"/>
      <w:commentRangeEnd w:id="3"/>
      <w:r>
        <w:rPr>
          <w:rStyle w:val="CommentReference"/>
        </w:rPr>
        <w:lastRenderedPageBreak/>
        <w:commentReference w:id="3"/>
      </w:r>
    </w:p>
    <w:p w14:paraId="18F55B93" w14:textId="2E760F0C" w:rsidR="00A735A2" w:rsidRDefault="00A735A2" w:rsidP="00A735A2">
      <w:pPr>
        <w:pStyle w:val="Heading2"/>
      </w:pPr>
      <w:r>
        <w:t>BLE related issue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803"/>
        <w:gridCol w:w="798"/>
        <w:gridCol w:w="1034"/>
      </w:tblGrid>
      <w:tr w:rsidR="00735605" w:rsidRPr="00211747" w14:paraId="647C7BAF" w14:textId="77777777" w:rsidTr="00735605">
        <w:tc>
          <w:tcPr>
            <w:tcW w:w="715" w:type="dxa"/>
          </w:tcPr>
          <w:p w14:paraId="6C93DBF4" w14:textId="77777777" w:rsidR="00735605" w:rsidRPr="00211747" w:rsidRDefault="00735605" w:rsidP="004D3787">
            <w:pPr>
              <w:jc w:val="center"/>
              <w:rPr>
                <w:b/>
                <w:bCs/>
              </w:rPr>
            </w:pPr>
          </w:p>
        </w:tc>
        <w:tc>
          <w:tcPr>
            <w:tcW w:w="6803" w:type="dxa"/>
          </w:tcPr>
          <w:p w14:paraId="7F6A0C23" w14:textId="77777777" w:rsidR="00735605" w:rsidRPr="00211747" w:rsidRDefault="00735605" w:rsidP="004D3787">
            <w:pPr>
              <w:jc w:val="center"/>
              <w:rPr>
                <w:b/>
                <w:bCs/>
              </w:rPr>
            </w:pPr>
            <w:r w:rsidRPr="00211747">
              <w:rPr>
                <w:b/>
                <w:bCs/>
              </w:rPr>
              <w:t>Check</w:t>
            </w:r>
          </w:p>
        </w:tc>
        <w:tc>
          <w:tcPr>
            <w:tcW w:w="798" w:type="dxa"/>
          </w:tcPr>
          <w:p w14:paraId="22608C3C" w14:textId="77777777" w:rsidR="00735605" w:rsidRPr="00211747" w:rsidRDefault="00735605" w:rsidP="004D3787">
            <w:pPr>
              <w:jc w:val="center"/>
              <w:rPr>
                <w:b/>
                <w:bCs/>
              </w:rPr>
            </w:pPr>
            <w:r w:rsidRPr="00211747">
              <w:rPr>
                <w:b/>
                <w:bCs/>
              </w:rPr>
              <w:t>Y/N</w:t>
            </w:r>
          </w:p>
        </w:tc>
        <w:tc>
          <w:tcPr>
            <w:tcW w:w="1034" w:type="dxa"/>
          </w:tcPr>
          <w:p w14:paraId="6CF09477" w14:textId="77777777" w:rsidR="00735605" w:rsidRPr="00211747" w:rsidRDefault="00735605" w:rsidP="004D3787">
            <w:pPr>
              <w:jc w:val="center"/>
              <w:rPr>
                <w:b/>
                <w:bCs/>
              </w:rPr>
            </w:pPr>
            <w:r w:rsidRPr="00211747">
              <w:rPr>
                <w:b/>
                <w:bCs/>
              </w:rPr>
              <w:t>Mark if incorrect</w:t>
            </w:r>
          </w:p>
        </w:tc>
      </w:tr>
      <w:tr w:rsidR="005068C5" w14:paraId="00421264" w14:textId="77777777" w:rsidTr="004D3787">
        <w:tc>
          <w:tcPr>
            <w:tcW w:w="715" w:type="dxa"/>
          </w:tcPr>
          <w:p w14:paraId="37DE3F84" w14:textId="59E1EF79" w:rsidR="005068C5" w:rsidRDefault="002E1216" w:rsidP="004D3787">
            <w:r>
              <w:t>1</w:t>
            </w:r>
          </w:p>
        </w:tc>
        <w:tc>
          <w:tcPr>
            <w:tcW w:w="6803" w:type="dxa"/>
          </w:tcPr>
          <w:p w14:paraId="64376FA9" w14:textId="2FEE7CDC" w:rsidR="005068C5" w:rsidRDefault="00C14A5B" w:rsidP="004D3787">
            <w:r w:rsidRPr="00735605">
              <w:t xml:space="preserve">Check for </w:t>
            </w:r>
            <w:r>
              <w:t xml:space="preserve">fingerprint </w:t>
            </w:r>
            <w:r w:rsidRPr="00735605">
              <w:t>initialization and updater enabled</w:t>
            </w:r>
          </w:p>
        </w:tc>
        <w:tc>
          <w:tcPr>
            <w:tcW w:w="798" w:type="dxa"/>
          </w:tcPr>
          <w:p w14:paraId="3DC395E3" w14:textId="77777777" w:rsidR="005068C5" w:rsidRDefault="005068C5" w:rsidP="004D3787"/>
        </w:tc>
        <w:tc>
          <w:tcPr>
            <w:tcW w:w="1034" w:type="dxa"/>
          </w:tcPr>
          <w:p w14:paraId="135A0A19" w14:textId="77777777" w:rsidR="005068C5" w:rsidRDefault="005068C5" w:rsidP="004D3787"/>
        </w:tc>
      </w:tr>
      <w:tr w:rsidR="005068C5" w14:paraId="59D73E5E" w14:textId="77777777" w:rsidTr="004D3787">
        <w:tc>
          <w:tcPr>
            <w:tcW w:w="715" w:type="dxa"/>
          </w:tcPr>
          <w:p w14:paraId="01C82760" w14:textId="4BACDE9B" w:rsidR="005068C5" w:rsidRDefault="002E1216" w:rsidP="004D3787">
            <w:r>
              <w:t>2</w:t>
            </w:r>
          </w:p>
        </w:tc>
        <w:tc>
          <w:tcPr>
            <w:tcW w:w="6803" w:type="dxa"/>
          </w:tcPr>
          <w:p w14:paraId="769B4552" w14:textId="77777777" w:rsidR="005068C5" w:rsidRDefault="005068C5" w:rsidP="004D3787">
            <w:r>
              <w:t>BLE bias was loaded</w:t>
            </w:r>
          </w:p>
        </w:tc>
        <w:tc>
          <w:tcPr>
            <w:tcW w:w="798" w:type="dxa"/>
          </w:tcPr>
          <w:p w14:paraId="3DBF52E3" w14:textId="77777777" w:rsidR="005068C5" w:rsidRDefault="005068C5" w:rsidP="004D3787"/>
        </w:tc>
        <w:tc>
          <w:tcPr>
            <w:tcW w:w="1034" w:type="dxa"/>
          </w:tcPr>
          <w:p w14:paraId="6FDBAF0B" w14:textId="77777777" w:rsidR="005068C5" w:rsidRDefault="005068C5" w:rsidP="004D3787"/>
        </w:tc>
      </w:tr>
    </w:tbl>
    <w:p w14:paraId="0482E237" w14:textId="77777777" w:rsidR="00B717E3" w:rsidRDefault="00B717E3"/>
    <w:sectPr w:rsidR="00B71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Iurii Kotik" w:date="2021-03-24T12:59:00Z" w:initials="IK">
    <w:p w14:paraId="5484179B" w14:textId="77777777" w:rsidR="00F564F3" w:rsidRDefault="00F564F3">
      <w:pPr>
        <w:pStyle w:val="CommentText"/>
      </w:pPr>
      <w:r>
        <w:rPr>
          <w:rStyle w:val="CommentReference"/>
        </w:rPr>
        <w:annotationRef/>
      </w:r>
      <w:r>
        <w:t>Which initializer triggered start – this can’t be yes/no</w:t>
      </w:r>
    </w:p>
    <w:p w14:paraId="06756F3B" w14:textId="1850B1C4" w:rsidR="00F564F3" w:rsidRDefault="00F564F3">
      <w:pPr>
        <w:pStyle w:val="CommentText"/>
      </w:pPr>
      <w:r>
        <w:t>What the triggered initializer parameter was – this can’t be yes/no</w:t>
      </w:r>
    </w:p>
  </w:comment>
  <w:comment w:id="1" w:author="Iurii Kotik" w:date="2021-03-24T13:00:00Z" w:initials="IK">
    <w:p w14:paraId="2F53A05C" w14:textId="77777777" w:rsidR="00F564F3" w:rsidRDefault="00F564F3">
      <w:pPr>
        <w:pStyle w:val="CommentText"/>
      </w:pPr>
      <w:r>
        <w:rPr>
          <w:rStyle w:val="CommentReference"/>
        </w:rPr>
        <w:annotationRef/>
      </w:r>
      <w:r>
        <w:t>Were injections happened – this can’t be yes/no</w:t>
      </w:r>
    </w:p>
    <w:p w14:paraId="6AC06E36" w14:textId="2B669BE8" w:rsidR="00F564F3" w:rsidRDefault="00F564F3" w:rsidP="00F564F3">
      <w:r>
        <w:t>What were injection sources and injections parameters – this can’t be yes/no</w:t>
      </w:r>
    </w:p>
  </w:comment>
  <w:comment w:id="2" w:author="Iurii Kotik" w:date="2021-03-24T13:01:00Z" w:initials="IK">
    <w:p w14:paraId="1A77E46E" w14:textId="7FCF1E24" w:rsidR="00F564F3" w:rsidRDefault="00F564F3">
      <w:pPr>
        <w:pStyle w:val="CommentText"/>
      </w:pPr>
      <w:r>
        <w:rPr>
          <w:rStyle w:val="CommentReference"/>
        </w:rPr>
        <w:annotationRef/>
      </w:r>
      <w:r>
        <w:t>What is Wi-Fi scan rate – this can’t be yes/no</w:t>
      </w:r>
    </w:p>
  </w:comment>
  <w:comment w:id="3" w:author="Iurii Kotik" w:date="2021-03-24T13:01:00Z" w:initials="IK">
    <w:p w14:paraId="47C4358D" w14:textId="08DBB1D9" w:rsidR="00F564F3" w:rsidRDefault="00F564F3" w:rsidP="00F564F3">
      <w:r>
        <w:rPr>
          <w:rStyle w:val="CommentReference"/>
        </w:rPr>
        <w:annotationRef/>
      </w:r>
      <w:r>
        <w:t>Proximity beacons levels analysis – this can’t be yes/no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6756F3B" w15:done="1"/>
  <w15:commentEx w15:paraId="6AC06E36" w15:done="1"/>
  <w15:commentEx w15:paraId="1A77E46E" w15:done="1"/>
  <w15:commentEx w15:paraId="47C4358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5B634" w16cex:dateUtc="2021-03-24T18:59:00Z"/>
  <w16cex:commentExtensible w16cex:durableId="2405B66B" w16cex:dateUtc="2021-03-24T19:00:00Z"/>
  <w16cex:commentExtensible w16cex:durableId="2405B697" w16cex:dateUtc="2021-03-24T19:01:00Z"/>
  <w16cex:commentExtensible w16cex:durableId="2405B6B2" w16cex:dateUtc="2021-03-24T19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756F3B" w16cid:durableId="2405B634"/>
  <w16cid:commentId w16cid:paraId="6AC06E36" w16cid:durableId="2405B66B"/>
  <w16cid:commentId w16cid:paraId="1A77E46E" w16cid:durableId="2405B697"/>
  <w16cid:commentId w16cid:paraId="47C4358D" w16cid:durableId="2405B6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B574C"/>
    <w:multiLevelType w:val="hybridMultilevel"/>
    <w:tmpl w:val="2BC48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F409C"/>
    <w:multiLevelType w:val="hybridMultilevel"/>
    <w:tmpl w:val="86DAEDC2"/>
    <w:lvl w:ilvl="0" w:tplc="2A78B0BA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62657C95"/>
    <w:multiLevelType w:val="hybridMultilevel"/>
    <w:tmpl w:val="2BC48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20374"/>
    <w:multiLevelType w:val="hybridMultilevel"/>
    <w:tmpl w:val="4508A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24330"/>
    <w:multiLevelType w:val="hybridMultilevel"/>
    <w:tmpl w:val="2BC48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24E17"/>
    <w:multiLevelType w:val="hybridMultilevel"/>
    <w:tmpl w:val="2BC48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B6171"/>
    <w:multiLevelType w:val="hybridMultilevel"/>
    <w:tmpl w:val="2BC48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urii Kotik">
    <w15:presenceInfo w15:providerId="AD" w15:userId="S::ykotik@invensense.com::c584946f-14c6-4b94-ad2c-ee35f93fe5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3F"/>
    <w:rsid w:val="00091E18"/>
    <w:rsid w:val="00211747"/>
    <w:rsid w:val="002E1216"/>
    <w:rsid w:val="0047215D"/>
    <w:rsid w:val="004B0D2D"/>
    <w:rsid w:val="005068C5"/>
    <w:rsid w:val="00535F0E"/>
    <w:rsid w:val="005403BF"/>
    <w:rsid w:val="00622EDE"/>
    <w:rsid w:val="00735605"/>
    <w:rsid w:val="007706AA"/>
    <w:rsid w:val="008D7D3F"/>
    <w:rsid w:val="00A735A2"/>
    <w:rsid w:val="00B115FE"/>
    <w:rsid w:val="00B717E3"/>
    <w:rsid w:val="00C14A5B"/>
    <w:rsid w:val="00D24D31"/>
    <w:rsid w:val="00F5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0697"/>
  <w15:chartTrackingRefBased/>
  <w15:docId w15:val="{68F5DE06-64CF-490C-AD2E-5FEBC700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72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21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21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64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564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64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64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64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64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Gennadii Berkovich</dc:creator>
  <cp:keywords/>
  <dc:description/>
  <cp:lastModifiedBy>Dmitry Churikov</cp:lastModifiedBy>
  <cp:revision>3</cp:revision>
  <dcterms:created xsi:type="dcterms:W3CDTF">2021-03-24T23:58:00Z</dcterms:created>
  <dcterms:modified xsi:type="dcterms:W3CDTF">2021-03-25T00:04:00Z</dcterms:modified>
</cp:coreProperties>
</file>