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E3B9" w14:textId="3BD07936" w:rsidR="00747FDB" w:rsidRPr="00747FDB" w:rsidRDefault="00747FDB" w:rsidP="00DC6FD4">
      <w:pPr>
        <w:pStyle w:val="Heading1"/>
        <w:jc w:val="center"/>
        <w:rPr>
          <w:lang w:val="en-US"/>
        </w:rPr>
      </w:pPr>
      <w:r>
        <w:rPr>
          <w:lang w:val="en-US"/>
        </w:rPr>
        <w:t>How to release RTFPPL version</w:t>
      </w:r>
    </w:p>
    <w:p w14:paraId="7DF71AC0" w14:textId="77777777" w:rsidR="00747FDB" w:rsidRPr="00747FDB" w:rsidRDefault="00747FDB">
      <w:pPr>
        <w:rPr>
          <w:lang w:val="en-US"/>
        </w:rPr>
      </w:pPr>
    </w:p>
    <w:p w14:paraId="0BCA4332" w14:textId="77777777" w:rsidR="00EC3F86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Feature list</w:t>
      </w:r>
    </w:p>
    <w:p w14:paraId="698089FC" w14:textId="0B3778F7" w:rsidR="00EC3F86" w:rsidRDefault="00EC3F86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  <w:t>TBD</w:t>
      </w:r>
    </w:p>
    <w:p w14:paraId="6A286336" w14:textId="77777777" w:rsidR="008746C5" w:rsidRDefault="008746C5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033A8AED" w14:textId="77777777" w:rsidR="00747FDB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Create release candidate</w:t>
      </w:r>
    </w:p>
    <w:p w14:paraId="77F05BAB" w14:textId="35BD0F4E" w:rsidR="00EC3F86" w:rsidRDefault="00EC3F86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  <w:t>Create release_candidate_xxx branch from develop or hotfix_xxx branch from Master</w:t>
      </w:r>
    </w:p>
    <w:p w14:paraId="3100EAAB" w14:textId="77777777" w:rsidR="008746C5" w:rsidRPr="00747FDB" w:rsidRDefault="008746C5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5AF9AA74" w14:textId="77777777" w:rsidR="00747FDB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Set rc-version number</w:t>
      </w:r>
    </w:p>
    <w:p w14:paraId="370D144F" w14:textId="1E62E9C9" w:rsidR="00EC3F86" w:rsidRDefault="00EC3F86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  <w:r w:rsidR="00CB5891">
        <w:rPr>
          <w:rFonts w:ascii="Calibri" w:eastAsia="Times New Roman" w:hAnsi="Calibri" w:cs="Times New Roman"/>
          <w:color w:val="000000"/>
          <w:lang w:val="en-US" w:eastAsia="ru-RU"/>
        </w:rPr>
        <w:t>i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n </w:t>
      </w:r>
      <w:r w:rsidR="00CB5891" w:rsidRPr="00CB5891">
        <w:rPr>
          <w:rFonts w:ascii="Calibri" w:eastAsia="Times New Roman" w:hAnsi="Calibri" w:cs="Times New Roman"/>
          <w:color w:val="000000"/>
          <w:lang w:val="en-US" w:eastAsia="ru-RU"/>
        </w:rPr>
        <w:t>GitHub\Gift\Libraries\FPPositioningLib\Src</w:t>
      </w:r>
      <w:r w:rsidR="00CB5891">
        <w:rPr>
          <w:rFonts w:ascii="Calibri" w:eastAsia="Times New Roman" w:hAnsi="Calibri" w:cs="Times New Roman"/>
          <w:color w:val="000000"/>
          <w:lang w:val="en-US" w:eastAsia="ru-RU"/>
        </w:rPr>
        <w:t>\</w:t>
      </w:r>
      <w:r>
        <w:rPr>
          <w:rFonts w:ascii="Calibri" w:eastAsia="Times New Roman" w:hAnsi="Calibri" w:cs="Times New Roman"/>
          <w:color w:val="000000"/>
          <w:lang w:val="en-US" w:eastAsia="ru-RU"/>
        </w:rPr>
        <w:t>version.h</w:t>
      </w:r>
    </w:p>
    <w:p w14:paraId="0C3FEBBE" w14:textId="77777777" w:rsidR="00CB5891" w:rsidRDefault="00CB5891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0BD0F152" w14:textId="77777777" w:rsidR="00EC3F86" w:rsidRPr="00EC3F86" w:rsidRDefault="00EC3F86" w:rsidP="00EC3F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FPPE_VERSION_MAJOR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14:paraId="69C6895D" w14:textId="7E01C4E7" w:rsidR="00EC3F86" w:rsidRPr="00EC3F86" w:rsidRDefault="00EC3F86" w:rsidP="00EC3F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FPPE_VERSION_MINOR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63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</w:p>
    <w:p w14:paraId="0090A5EE" w14:textId="77777777" w:rsidR="00EC3F86" w:rsidRDefault="00EC3F86" w:rsidP="00EC3F86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FPPE_VERSION_BUILD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14:paraId="483A5994" w14:textId="2A72F366" w:rsidR="00F30625" w:rsidRDefault="00F30625" w:rsidP="00EC3F86">
      <w:pPr>
        <w:spacing w:after="0" w:line="240" w:lineRule="auto"/>
        <w:ind w:firstLine="708"/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FPPE_VERSION_RELEASE_ID</w:t>
      </w:r>
      <w:r w:rsidRPr="00F306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FPPE_VERSION_RELEASE_ID_RC</w:t>
      </w:r>
    </w:p>
    <w:p w14:paraId="16F04F4C" w14:textId="77777777" w:rsidR="008746C5" w:rsidRPr="00747FDB" w:rsidRDefault="008746C5" w:rsidP="00EC3F86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018B4C80" w14:textId="77777777" w:rsidR="00747FDB" w:rsidRPr="00747FDB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Release testing</w:t>
      </w:r>
    </w:p>
    <w:p w14:paraId="58027F40" w14:textId="7AE5BDE2" w:rsidR="00F30625" w:rsidRDefault="00747FDB" w:rsidP="00747FD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Win</w:t>
      </w:r>
      <w:r w:rsidR="000B5657">
        <w:rPr>
          <w:rFonts w:ascii="Calibri" w:eastAsia="Times New Roman" w:hAnsi="Calibri" w:cs="Times New Roman"/>
          <w:color w:val="000000"/>
          <w:lang w:val="en-US" w:eastAsia="ru-RU"/>
        </w:rPr>
        <w:t>dows</w:t>
      </w: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 xml:space="preserve"> release KPI tests</w:t>
      </w:r>
      <w:r w:rsidR="00F30625">
        <w:rPr>
          <w:rFonts w:ascii="Calibri" w:eastAsia="Times New Roman" w:hAnsi="Calibri" w:cs="Times New Roman"/>
          <w:color w:val="000000"/>
          <w:lang w:val="en-US" w:eastAsia="ru-RU"/>
        </w:rPr>
        <w:t xml:space="preserve"> – </w:t>
      </w:r>
    </w:p>
    <w:p w14:paraId="7EA2725C" w14:textId="26782C1A" w:rsidR="00393D5E" w:rsidRDefault="00F30625" w:rsidP="00393D5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>use template: rc-kpi-</w:t>
      </w:r>
      <w:r w:rsidR="00393D5E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EF4AFB">
        <w:rPr>
          <w:rFonts w:ascii="Calibri" w:eastAsia="Times New Roman" w:hAnsi="Calibri" w:cs="Times New Roman"/>
          <w:color w:val="000000"/>
          <w:lang w:val="en-US" w:eastAsia="ru-RU"/>
        </w:rPr>
        <w:t>.</w:t>
      </w:r>
      <w:r w:rsidR="00393D5E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EF4AFB">
        <w:rPr>
          <w:rFonts w:ascii="Calibri" w:eastAsia="Times New Roman" w:hAnsi="Calibri" w:cs="Times New Roman"/>
          <w:color w:val="000000"/>
          <w:lang w:val="en-US" w:eastAsia="ru-RU"/>
        </w:rPr>
        <w:t>.</w:t>
      </w:r>
      <w:r w:rsidR="00393D5E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.bat </w:t>
      </w:r>
      <w:r w:rsidR="00393D5E">
        <w:rPr>
          <w:rFonts w:ascii="Calibri" w:eastAsia="Times New Roman" w:hAnsi="Calibri" w:cs="Times New Roman"/>
          <w:color w:val="000000"/>
          <w:lang w:val="en-US" w:eastAsia="ru-RU"/>
        </w:rPr>
        <w:t>from</w:t>
      </w: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</w:p>
    <w:p w14:paraId="4ED40A9C" w14:textId="15AF3C21" w:rsidR="00393D5E" w:rsidRPr="00393D5E" w:rsidRDefault="00393D5E" w:rsidP="00393D5E">
      <w:pPr>
        <w:pStyle w:val="ListParagraph"/>
        <w:spacing w:after="0" w:line="240" w:lineRule="auto"/>
        <w:ind w:left="1596"/>
        <w:rPr>
          <w:rFonts w:ascii="Calibri" w:eastAsia="Times New Roman" w:hAnsi="Calibri" w:cs="Times New Roman"/>
          <w:color w:val="000000"/>
          <w:lang w:val="en-US" w:eastAsia="ru-RU"/>
        </w:rPr>
      </w:pPr>
      <w:r w:rsidRPr="00393D5E">
        <w:rPr>
          <w:lang w:val="en-US"/>
        </w:rPr>
        <w:t>\\cayyc-proj01\compute02\FPL_DATA\test_results\RTFPPL\test_scripts\</w:t>
      </w:r>
    </w:p>
    <w:p w14:paraId="78FE1BC4" w14:textId="3DF31473" w:rsidR="00F30625" w:rsidRPr="00451766" w:rsidRDefault="00F30625" w:rsidP="0045176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>in template</w:t>
      </w:r>
      <w:r w:rsidR="00EF4AFB">
        <w:rPr>
          <w:rFonts w:ascii="Calibri" w:eastAsia="Times New Roman" w:hAnsi="Calibri" w:cs="Times New Roman"/>
          <w:color w:val="000000"/>
          <w:lang w:val="en-US" w:eastAsia="ru-RU"/>
        </w:rPr>
        <w:t>: set correct names and values for script settings (see comments in script for details)</w:t>
      </w:r>
    </w:p>
    <w:p w14:paraId="0962A9D7" w14:textId="04816DEC" w:rsidR="00747FDB" w:rsidRPr="00314F52" w:rsidRDefault="00F30625" w:rsidP="0045176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place bat-file in folder </w:t>
      </w:r>
      <w:hyperlink r:id="rId5" w:history="1">
        <w:r w:rsidRPr="00451766">
          <w:rPr>
            <w:rStyle w:val="Hyperlink"/>
            <w:rFonts w:ascii="Consolas" w:hAnsi="Consolas" w:cs="Consolas"/>
            <w:sz w:val="19"/>
            <w:szCs w:val="19"/>
            <w:lang w:val="en-US"/>
          </w:rPr>
          <w:t>\\cayyc-proj01\compute02\dchurikov\Polygon\auto-run-scripts\</w:t>
        </w:r>
      </w:hyperlink>
      <w:r w:rsidRPr="00451766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</w:p>
    <w:p w14:paraId="74629D65" w14:textId="55C38218" w:rsidR="00314F52" w:rsidRDefault="00314F52" w:rsidP="00314F5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314F52">
        <w:rPr>
          <w:rFonts w:ascii="Calibri" w:eastAsia="Times New Roman" w:hAnsi="Calibri" w:cs="Times New Roman"/>
          <w:color w:val="000000"/>
          <w:lang w:val="en-US" w:eastAsia="ru-RU"/>
        </w:rPr>
        <w:t>Compare results with previous version</w:t>
      </w:r>
      <w:r>
        <w:rPr>
          <w:rFonts w:ascii="Calibri" w:eastAsia="Times New Roman" w:hAnsi="Calibri" w:cs="Times New Roman"/>
          <w:color w:val="000000"/>
          <w:lang w:val="en-US" w:eastAsia="ru-RU"/>
        </w:rPr>
        <w:t>. The results have to be bit-exact or can differ for sensible values</w:t>
      </w:r>
    </w:p>
    <w:p w14:paraId="4862C4FC" w14:textId="77777777" w:rsidR="00831E33" w:rsidRPr="00314F52" w:rsidRDefault="00831E33" w:rsidP="00831E33">
      <w:pPr>
        <w:pStyle w:val="ListParagraph"/>
        <w:spacing w:after="0" w:line="240" w:lineRule="auto"/>
        <w:ind w:left="1596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65FBEB7D" w14:textId="77777777" w:rsidR="008746C5" w:rsidRPr="00451766" w:rsidRDefault="008746C5" w:rsidP="00393D5E">
      <w:pPr>
        <w:pStyle w:val="ListParagraph"/>
        <w:spacing w:after="0" w:line="240" w:lineRule="auto"/>
        <w:ind w:left="1596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291A5694" w14:textId="0D20371F" w:rsidR="00747FDB" w:rsidRDefault="00747FDB" w:rsidP="00747FD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Lin</w:t>
      </w:r>
      <w:r w:rsidR="000B5657">
        <w:rPr>
          <w:rFonts w:ascii="Calibri" w:eastAsia="Times New Roman" w:hAnsi="Calibri" w:cs="Times New Roman"/>
          <w:color w:val="000000"/>
          <w:lang w:val="en-US" w:eastAsia="ru-RU"/>
        </w:rPr>
        <w:t>ux</w:t>
      </w: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 xml:space="preserve"> KPI tests</w:t>
      </w:r>
    </w:p>
    <w:p w14:paraId="71E913F3" w14:textId="22D96426" w:rsidR="00393D5E" w:rsidRDefault="00F30625" w:rsidP="0045176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use template: </w:t>
      </w:r>
      <w:r w:rsidR="00DC6FD4" w:rsidRPr="00DC6FD4">
        <w:rPr>
          <w:rFonts w:ascii="Calibri" w:eastAsia="Times New Roman" w:hAnsi="Calibri" w:cs="Times New Roman"/>
          <w:color w:val="000000"/>
          <w:lang w:val="en-US" w:eastAsia="ru-RU"/>
        </w:rPr>
        <w:t>rc-kpi-</w:t>
      </w:r>
      <w:r w:rsidR="00393D5E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EF4AFB">
        <w:rPr>
          <w:rFonts w:ascii="Calibri" w:eastAsia="Times New Roman" w:hAnsi="Calibri" w:cs="Times New Roman"/>
          <w:color w:val="000000"/>
          <w:lang w:val="en-US" w:eastAsia="ru-RU"/>
        </w:rPr>
        <w:t>.</w:t>
      </w:r>
      <w:r w:rsidR="00393D5E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EF4AFB">
        <w:rPr>
          <w:rFonts w:ascii="Calibri" w:eastAsia="Times New Roman" w:hAnsi="Calibri" w:cs="Times New Roman"/>
          <w:color w:val="000000"/>
          <w:lang w:val="en-US" w:eastAsia="ru-RU"/>
        </w:rPr>
        <w:t>.</w:t>
      </w:r>
      <w:r w:rsidR="00393D5E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DC6FD4" w:rsidRPr="00DC6FD4">
        <w:rPr>
          <w:rFonts w:ascii="Calibri" w:eastAsia="Times New Roman" w:hAnsi="Calibri" w:cs="Times New Roman"/>
          <w:color w:val="000000"/>
          <w:lang w:val="en-US" w:eastAsia="ru-RU"/>
        </w:rPr>
        <w:t>.sh</w:t>
      </w: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 in </w:t>
      </w:r>
    </w:p>
    <w:p w14:paraId="72782B74" w14:textId="0C960276" w:rsidR="00F30625" w:rsidRPr="00451766" w:rsidRDefault="00393D5E" w:rsidP="00393D5E">
      <w:pPr>
        <w:pStyle w:val="ListParagraph"/>
        <w:spacing w:after="0" w:line="240" w:lineRule="auto"/>
        <w:ind w:left="1596"/>
        <w:rPr>
          <w:rFonts w:ascii="Calibri" w:eastAsia="Times New Roman" w:hAnsi="Calibri" w:cs="Times New Roman"/>
          <w:color w:val="000000"/>
          <w:lang w:val="en-US" w:eastAsia="ru-RU"/>
        </w:rPr>
      </w:pPr>
      <w:r w:rsidRPr="00393D5E">
        <w:rPr>
          <w:lang w:val="en-US"/>
        </w:rPr>
        <w:t>\\cayyc-proj01\compute02\FPL_DATA\test_results\RTFPPL\test_scripts\</w:t>
      </w:r>
    </w:p>
    <w:p w14:paraId="73BD3DD3" w14:textId="77777777" w:rsidR="00EF4AFB" w:rsidRPr="00451766" w:rsidRDefault="00EF4AFB" w:rsidP="00EF4AF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>in template</w:t>
      </w:r>
      <w:r>
        <w:rPr>
          <w:rFonts w:ascii="Calibri" w:eastAsia="Times New Roman" w:hAnsi="Calibri" w:cs="Times New Roman"/>
          <w:color w:val="000000"/>
          <w:lang w:val="en-US" w:eastAsia="ru-RU"/>
        </w:rPr>
        <w:t>: set correct names and values for script settings (see comments in script for details)</w:t>
      </w:r>
    </w:p>
    <w:p w14:paraId="0B4B3DAA" w14:textId="5DF9C25C" w:rsidR="008746C5" w:rsidRDefault="00393D5E" w:rsidP="0045176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run script on cayyc-lc003 server</w:t>
      </w:r>
    </w:p>
    <w:p w14:paraId="51A23264" w14:textId="6A45E75A" w:rsidR="00314F52" w:rsidRPr="00314F52" w:rsidRDefault="00314F52" w:rsidP="00314F5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314F52">
        <w:rPr>
          <w:rFonts w:ascii="Calibri" w:eastAsia="Times New Roman" w:hAnsi="Calibri" w:cs="Times New Roman"/>
          <w:color w:val="000000"/>
          <w:lang w:val="en-US" w:eastAsia="ru-RU"/>
        </w:rPr>
        <w:t>Compare results with previous version</w:t>
      </w:r>
      <w:r>
        <w:rPr>
          <w:rFonts w:ascii="Calibri" w:eastAsia="Times New Roman" w:hAnsi="Calibri" w:cs="Times New Roman"/>
          <w:color w:val="000000"/>
          <w:lang w:val="en-US" w:eastAsia="ru-RU"/>
        </w:rPr>
        <w:t>. The results are supposed to be bit-exact or can differ for sensible values.</w:t>
      </w:r>
    </w:p>
    <w:p w14:paraId="708EE204" w14:textId="77777777" w:rsidR="00393D5E" w:rsidRDefault="00393D5E" w:rsidP="00747FD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5E73AC95" w14:textId="1F1F1D3F" w:rsidR="00393D5E" w:rsidRDefault="00393D5E" w:rsidP="00747FD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Console reprocessing</w:t>
      </w:r>
    </w:p>
    <w:p w14:paraId="4237B8B9" w14:textId="3076F15F" w:rsidR="00393D5E" w:rsidRDefault="00393D5E" w:rsidP="00393D5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use template: </w:t>
      </w:r>
      <w:r w:rsidR="00EF4AFB" w:rsidRPr="00EF4AFB">
        <w:rPr>
          <w:rFonts w:ascii="Calibri" w:eastAsia="Times New Roman" w:hAnsi="Calibri" w:cs="Times New Roman"/>
          <w:color w:val="000000"/>
          <w:lang w:val="en-US" w:eastAsia="ru-RU"/>
        </w:rPr>
        <w:t>rc_rep_console-</w:t>
      </w:r>
      <w:r w:rsidR="00EF4AFB">
        <w:rPr>
          <w:rFonts w:ascii="Calibri" w:eastAsia="Times New Roman" w:hAnsi="Calibri" w:cs="Times New Roman"/>
          <w:color w:val="000000"/>
          <w:lang w:val="en-US" w:eastAsia="ru-RU"/>
        </w:rPr>
        <w:t>x.x.x</w:t>
      </w:r>
      <w:r w:rsidR="00EF4AFB" w:rsidRPr="00EF4AFB">
        <w:rPr>
          <w:rFonts w:ascii="Calibri" w:eastAsia="Times New Roman" w:hAnsi="Calibri" w:cs="Times New Roman"/>
          <w:color w:val="000000"/>
          <w:lang w:val="en-US" w:eastAsia="ru-RU"/>
        </w:rPr>
        <w:t>.bat</w:t>
      </w: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 in </w:t>
      </w:r>
    </w:p>
    <w:p w14:paraId="573A7525" w14:textId="6EB65C48" w:rsidR="00393D5E" w:rsidRDefault="00393D5E" w:rsidP="00393D5E">
      <w:pPr>
        <w:spacing w:after="0" w:line="240" w:lineRule="auto"/>
        <w:ind w:left="1248" w:firstLine="348"/>
        <w:rPr>
          <w:rFonts w:ascii="Calibri" w:eastAsia="Times New Roman" w:hAnsi="Calibri" w:cs="Times New Roman"/>
          <w:color w:val="000000"/>
          <w:lang w:val="en-US" w:eastAsia="ru-RU"/>
        </w:rPr>
      </w:pPr>
      <w:r w:rsidRPr="00393D5E">
        <w:rPr>
          <w:lang w:val="en-US"/>
        </w:rPr>
        <w:t>\\cayyc-proj01\compute02\FPL_DATA\test_results\RTFPPL\test_scripts\</w:t>
      </w:r>
    </w:p>
    <w:p w14:paraId="2A611398" w14:textId="0438054B" w:rsidR="00EF4AFB" w:rsidRDefault="00EF4AFB" w:rsidP="00EF4AF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EF4AFB">
        <w:rPr>
          <w:rFonts w:ascii="Calibri" w:eastAsia="Times New Roman" w:hAnsi="Calibri" w:cs="Times New Roman"/>
          <w:color w:val="000000"/>
          <w:lang w:val="en-US" w:eastAsia="ru-RU"/>
        </w:rPr>
        <w:t>in template: set correct names and values for script settings (see comments in script for details)</w:t>
      </w:r>
    </w:p>
    <w:p w14:paraId="742FC53E" w14:textId="3C4C7E9A" w:rsidR="00EF4AFB" w:rsidRDefault="00EF4AFB" w:rsidP="00EF4AF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In folder specified in </w:t>
      </w:r>
      <w:r w:rsidRPr="00EF4AFB">
        <w:rPr>
          <w:rFonts w:ascii="Calibri" w:eastAsia="Times New Roman" w:hAnsi="Calibri" w:cs="Times New Roman"/>
          <w:color w:val="000000"/>
          <w:lang w:val="en-US" w:eastAsia="ru-RU"/>
        </w:rPr>
        <w:t>console_collection_path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create sub-folders with RTFPPL console and dll </w:t>
      </w:r>
    </w:p>
    <w:p w14:paraId="45CCA298" w14:textId="328A75B5" w:rsidR="00EF4AFB" w:rsidRPr="00F701E9" w:rsidRDefault="00EF4AFB" w:rsidP="00EF4AFB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  <w:r w:rsidRPr="00F701E9">
        <w:rPr>
          <w:rFonts w:ascii="Calibri" w:eastAsia="Times New Roman" w:hAnsi="Calibri" w:cs="Times New Roman"/>
          <w:lang w:val="en-US" w:eastAsia="ru-RU"/>
        </w:rPr>
        <w:t>1.15.4 – for regular tests</w:t>
      </w:r>
    </w:p>
    <w:p w14:paraId="04D27F3E" w14:textId="792EA7EB" w:rsidR="00EF4AFB" w:rsidRPr="00F701E9" w:rsidRDefault="00EF4AFB" w:rsidP="00EF4AFB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  <w:r w:rsidRPr="00F701E9">
        <w:rPr>
          <w:rFonts w:ascii="Calibri" w:eastAsia="Times New Roman" w:hAnsi="Calibri" w:cs="Times New Roman"/>
          <w:lang w:val="en-US" w:eastAsia="ru-RU"/>
        </w:rPr>
        <w:t>1.15.4-vdr – for VDR tests with vdr enabled in console</w:t>
      </w:r>
      <w:r w:rsidR="00E41D3F" w:rsidRPr="00F701E9">
        <w:rPr>
          <w:rFonts w:ascii="Calibri" w:eastAsia="Times New Roman" w:hAnsi="Calibri" w:cs="Times New Roman"/>
          <w:lang w:val="en-US" w:eastAsia="ru-RU"/>
        </w:rPr>
        <w:t xml:space="preserve"> (</w:t>
      </w:r>
      <w:r w:rsidR="003F2E9D">
        <w:rPr>
          <w:rFonts w:ascii="Calibri" w:eastAsia="Times New Roman" w:hAnsi="Calibri" w:cs="Times New Roman"/>
          <w:lang w:val="en-US" w:eastAsia="ru-RU"/>
        </w:rPr>
        <w:t xml:space="preserve">uncomment </w:t>
      </w:r>
      <w:r w:rsidR="00E41D3F" w:rsidRPr="00F701E9">
        <w:rPr>
          <w:rFonts w:ascii="Consolas" w:hAnsi="Consolas" w:cs="Consolas"/>
          <w:color w:val="70AD47" w:themeColor="accent6"/>
          <w:sz w:val="19"/>
          <w:szCs w:val="19"/>
          <w:lang w:val="en-US"/>
        </w:rPr>
        <w:t>FPc.setPlatformType(pftp_FORKLIFT);</w:t>
      </w:r>
      <w:r w:rsidR="00F701E9" w:rsidRPr="00F701E9">
        <w:rPr>
          <w:rFonts w:ascii="Consolas" w:hAnsi="Consolas" w:cs="Consolas"/>
          <w:sz w:val="19"/>
          <w:szCs w:val="19"/>
          <w:lang w:val="en-US"/>
        </w:rPr>
        <w:t xml:space="preserve"> in main.cpp</w:t>
      </w:r>
      <w:r w:rsidR="00E41D3F" w:rsidRPr="00F701E9">
        <w:rPr>
          <w:rFonts w:ascii="Calibri" w:eastAsia="Times New Roman" w:hAnsi="Calibri" w:cs="Times New Roman"/>
          <w:lang w:val="en-US" w:eastAsia="ru-RU"/>
        </w:rPr>
        <w:t>)</w:t>
      </w:r>
    </w:p>
    <w:p w14:paraId="1FCB756F" w14:textId="3025B6B9" w:rsidR="00EF4AFB" w:rsidRDefault="00EF4AFB" w:rsidP="00EF4AFB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  <w:r w:rsidRPr="00F701E9">
        <w:rPr>
          <w:rFonts w:ascii="Calibri" w:eastAsia="Times New Roman" w:hAnsi="Calibri" w:cs="Times New Roman"/>
          <w:lang w:val="en-US" w:eastAsia="ru-RU"/>
        </w:rPr>
        <w:t>1.15.4-b10 – for special proximity tests in ICA venue</w:t>
      </w:r>
      <w:r w:rsidR="00E41D3F" w:rsidRPr="00F701E9">
        <w:rPr>
          <w:rFonts w:ascii="Calibri" w:eastAsia="Times New Roman" w:hAnsi="Calibri" w:cs="Times New Roman"/>
          <w:lang w:val="en-US" w:eastAsia="ru-RU"/>
        </w:rPr>
        <w:t xml:space="preserve"> (</w:t>
      </w:r>
      <w:r w:rsidR="003F2E9D">
        <w:rPr>
          <w:rFonts w:ascii="Calibri" w:eastAsia="Times New Roman" w:hAnsi="Calibri" w:cs="Times New Roman"/>
          <w:lang w:val="en-US" w:eastAsia="ru-RU"/>
        </w:rPr>
        <w:t xml:space="preserve">uncomment </w:t>
      </w:r>
      <w:r w:rsidR="00E41D3F" w:rsidRPr="00F701E9">
        <w:rPr>
          <w:rFonts w:ascii="Consolas" w:hAnsi="Consolas" w:cs="Consolas"/>
          <w:color w:val="70AD47" w:themeColor="accent6"/>
          <w:sz w:val="19"/>
          <w:szCs w:val="19"/>
          <w:lang w:val="en-US"/>
        </w:rPr>
        <w:t>FPc.setBLEBias(10, 0);</w:t>
      </w:r>
      <w:r w:rsidR="00F701E9" w:rsidRPr="00F701E9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</w:t>
      </w:r>
      <w:r w:rsidR="00F701E9" w:rsidRPr="00F701E9">
        <w:rPr>
          <w:rFonts w:ascii="Consolas" w:hAnsi="Consolas" w:cs="Consolas"/>
          <w:sz w:val="19"/>
          <w:szCs w:val="19"/>
          <w:lang w:val="en-US"/>
        </w:rPr>
        <w:t>in main.cpp</w:t>
      </w:r>
      <w:r w:rsidR="00E41D3F" w:rsidRPr="00F701E9">
        <w:rPr>
          <w:rFonts w:ascii="Calibri" w:eastAsia="Times New Roman" w:hAnsi="Calibri" w:cs="Times New Roman"/>
          <w:lang w:val="en-US" w:eastAsia="ru-RU"/>
        </w:rPr>
        <w:t>)</w:t>
      </w:r>
    </w:p>
    <w:p w14:paraId="31DFA908" w14:textId="2861BED8" w:rsidR="00831E33" w:rsidRPr="003A0B70" w:rsidRDefault="00831E33" w:rsidP="00EF4AFB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  <w:r w:rsidRPr="00B4133A">
        <w:rPr>
          <w:rFonts w:ascii="Calibri" w:eastAsia="Times New Roman" w:hAnsi="Calibri" w:cs="Times New Roman"/>
          <w:b/>
          <w:bCs/>
          <w:lang w:val="en-US" w:eastAsia="ru-RU"/>
        </w:rPr>
        <w:t>1.15.4</w:t>
      </w:r>
      <w:r w:rsidR="00B4133A" w:rsidRPr="00B4133A">
        <w:rPr>
          <w:rFonts w:ascii="Calibri" w:eastAsia="Times New Roman" w:hAnsi="Calibri" w:cs="Times New Roman"/>
          <w:b/>
          <w:bCs/>
          <w:lang w:val="en-US" w:eastAsia="ru-RU"/>
        </w:rPr>
        <w:t>_baro_off</w:t>
      </w:r>
      <w:r w:rsidR="00B4133A" w:rsidRPr="00B4133A">
        <w:rPr>
          <w:rFonts w:ascii="Calibri" w:eastAsia="Times New Roman" w:hAnsi="Calibri" w:cs="Times New Roman"/>
          <w:b/>
          <w:bCs/>
          <w:lang w:val="en-US" w:eastAsia="ru-RU"/>
        </w:rPr>
        <w:t xml:space="preserve"> </w:t>
      </w:r>
      <w:r w:rsidRPr="00B4133A">
        <w:rPr>
          <w:rFonts w:ascii="Calibri" w:eastAsia="Times New Roman" w:hAnsi="Calibri" w:cs="Times New Roman"/>
          <w:b/>
          <w:bCs/>
          <w:lang w:val="en-US" w:eastAsia="ru-RU"/>
        </w:rPr>
        <w:t>for special</w:t>
      </w:r>
      <w:r w:rsidRPr="00F701E9">
        <w:rPr>
          <w:rFonts w:ascii="Calibri" w:eastAsia="Times New Roman" w:hAnsi="Calibri" w:cs="Times New Roman"/>
          <w:lang w:val="en-US" w:eastAsia="ru-RU"/>
        </w:rPr>
        <w:t xml:space="preserve"> </w:t>
      </w:r>
      <w:r w:rsidR="006D6AAC">
        <w:rPr>
          <w:rFonts w:ascii="Calibri" w:eastAsia="Times New Roman" w:hAnsi="Calibri" w:cs="Times New Roman"/>
          <w:lang w:val="en-US" w:eastAsia="ru-RU"/>
        </w:rPr>
        <w:t xml:space="preserve">no baro </w:t>
      </w:r>
      <w:r w:rsidRPr="00F701E9">
        <w:rPr>
          <w:rFonts w:ascii="Calibri" w:eastAsia="Times New Roman" w:hAnsi="Calibri" w:cs="Times New Roman"/>
          <w:lang w:val="en-US" w:eastAsia="ru-RU"/>
        </w:rPr>
        <w:t>tests in ICA venue (</w:t>
      </w:r>
      <w:r>
        <w:rPr>
          <w:rFonts w:ascii="Calibri" w:eastAsia="Times New Roman" w:hAnsi="Calibri" w:cs="Times New Roman"/>
          <w:lang w:val="en-US" w:eastAsia="ru-RU"/>
        </w:rPr>
        <w:t>uncomment</w:t>
      </w:r>
      <w:r w:rsidR="006D6AAC">
        <w:rPr>
          <w:rFonts w:ascii="Calibri" w:eastAsia="Times New Roman" w:hAnsi="Calibri" w:cs="Times New Roman"/>
          <w:lang w:val="en-US" w:eastAsia="ru-RU"/>
        </w:rPr>
        <w:t xml:space="preserve"> </w:t>
      </w:r>
      <w:r w:rsidR="006D6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FPc.setUseBarometer(</w:t>
      </w:r>
      <w:r w:rsidR="006D6A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6D6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3A0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3A0B70" w:rsidRPr="00F701E9">
        <w:rPr>
          <w:rFonts w:ascii="Consolas" w:hAnsi="Consolas" w:cs="Consolas"/>
          <w:sz w:val="19"/>
          <w:szCs w:val="19"/>
          <w:lang w:val="en-US"/>
        </w:rPr>
        <w:t>in main.cpp</w:t>
      </w:r>
      <w:r w:rsidR="003A0B70" w:rsidRPr="00F701E9">
        <w:rPr>
          <w:rFonts w:ascii="Calibri" w:eastAsia="Times New Roman" w:hAnsi="Calibri" w:cs="Times New Roman"/>
          <w:lang w:val="en-US" w:eastAsia="ru-RU"/>
        </w:rPr>
        <w:t>)</w:t>
      </w:r>
    </w:p>
    <w:p w14:paraId="558EA68D" w14:textId="38EB4DA1" w:rsidR="00EF4AFB" w:rsidRPr="00EF4AFB" w:rsidRDefault="00EF4AFB" w:rsidP="00EF4AFB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ascii="Calibri" w:eastAsia="Times New Roman" w:hAnsi="Calibri" w:cs="Times New Roman"/>
          <w:color w:val="000000"/>
          <w:u w:val="none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lastRenderedPageBreak/>
        <w:t xml:space="preserve">place bat-file in folder </w:t>
      </w:r>
      <w:hyperlink r:id="rId6" w:history="1">
        <w:r w:rsidRPr="00451766">
          <w:rPr>
            <w:rStyle w:val="Hyperlink"/>
            <w:rFonts w:ascii="Consolas" w:hAnsi="Consolas" w:cs="Consolas"/>
            <w:sz w:val="19"/>
            <w:szCs w:val="19"/>
            <w:lang w:val="en-US"/>
          </w:rPr>
          <w:t>\\cayyc-proj01\compute02\dchurikov\Polygon\auto-run-scripts\</w:t>
        </w:r>
      </w:hyperlink>
    </w:p>
    <w:p w14:paraId="360DF341" w14:textId="598A306F" w:rsidR="00EF4AFB" w:rsidRDefault="00EF4AFB" w:rsidP="00EF4AF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asses test result by comparison with previous version for bit-exactness or !!!visually!!! if any difference in position output found.</w:t>
      </w:r>
    </w:p>
    <w:p w14:paraId="2570F827" w14:textId="77777777" w:rsidR="00EF4AFB" w:rsidRPr="00EF4AFB" w:rsidRDefault="00EF4AFB" w:rsidP="00EF4AFB">
      <w:pPr>
        <w:pStyle w:val="ListParagraph"/>
        <w:spacing w:after="0" w:line="240" w:lineRule="auto"/>
        <w:ind w:left="1608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2CA238BC" w14:textId="22AA4F45" w:rsidR="00747FDB" w:rsidRPr="00314F52" w:rsidRDefault="00747FDB" w:rsidP="00747FD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Save test results</w:t>
      </w:r>
      <w:r w:rsidR="00F30625">
        <w:rPr>
          <w:rFonts w:ascii="Calibri" w:eastAsia="Times New Roman" w:hAnsi="Calibri" w:cs="Times New Roman"/>
          <w:color w:val="000000"/>
          <w:lang w:val="en-US" w:eastAsia="ru-RU"/>
        </w:rPr>
        <w:t xml:space="preserve"> in file </w:t>
      </w:r>
      <w:r w:rsidR="00F30625" w:rsidRPr="00F30625">
        <w:rPr>
          <w:rFonts w:ascii="Calibri" w:eastAsia="Times New Roman" w:hAnsi="Calibri" w:cs="Times New Roman"/>
          <w:color w:val="000000"/>
          <w:lang w:val="en-US" w:eastAsia="ru-RU"/>
        </w:rPr>
        <w:t>ReleaseAssessmentHistory.xlsx</w:t>
      </w:r>
      <w:r w:rsidR="00F30625">
        <w:rPr>
          <w:rFonts w:ascii="Calibri" w:eastAsia="Times New Roman" w:hAnsi="Calibri" w:cs="Times New Roman"/>
          <w:color w:val="000000"/>
          <w:lang w:val="en-US" w:eastAsia="ru-RU"/>
        </w:rPr>
        <w:t xml:space="preserve">  in </w:t>
      </w:r>
      <w:hyperlink r:id="rId7" w:history="1">
        <w:r w:rsidR="00314F52" w:rsidRPr="00A73C5E">
          <w:rPr>
            <w:rStyle w:val="Hyperlink"/>
            <w:lang w:val="en-US"/>
          </w:rPr>
          <w:t>\\cayyc-proj01\compute02\FPL_DATA\test_results\RTFPPL\</w:t>
        </w:r>
      </w:hyperlink>
      <w:r w:rsidR="00314F52">
        <w:rPr>
          <w:lang w:val="en-US"/>
        </w:rPr>
        <w:t xml:space="preserve"> </w:t>
      </w:r>
    </w:p>
    <w:p w14:paraId="7760EB36" w14:textId="77777777" w:rsidR="008746C5" w:rsidRDefault="008746C5" w:rsidP="00747FD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240F535C" w14:textId="49EDEEF2" w:rsidR="00451766" w:rsidRDefault="00451766" w:rsidP="00451766">
      <w:pPr>
        <w:spacing w:after="0" w:line="240" w:lineRule="auto"/>
        <w:ind w:firstLine="54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If all tests have been passed go-to next step else fix bugs and </w:t>
      </w:r>
      <w:r w:rsidR="00314F52">
        <w:rPr>
          <w:rFonts w:ascii="Calibri" w:eastAsia="Times New Roman" w:hAnsi="Calibri" w:cs="Times New Roman"/>
          <w:color w:val="000000"/>
          <w:lang w:val="en-US" w:eastAsia="ru-RU"/>
        </w:rPr>
        <w:t>repeat the all tests.</w:t>
      </w:r>
    </w:p>
    <w:p w14:paraId="45ADB0A6" w14:textId="77777777" w:rsidR="00314F52" w:rsidRDefault="00314F52" w:rsidP="00451766">
      <w:pPr>
        <w:spacing w:after="0" w:line="240" w:lineRule="auto"/>
        <w:ind w:firstLine="540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7AFDA5D8" w14:textId="77777777" w:rsidR="00747FDB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RelNotes</w:t>
      </w:r>
    </w:p>
    <w:p w14:paraId="6FD03CDD" w14:textId="03EF1FBB" w:rsidR="00F30625" w:rsidRPr="00747FDB" w:rsidRDefault="00F30625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  <w:t>Add new feature description and bu</w:t>
      </w:r>
      <w:r w:rsidR="00451766">
        <w:rPr>
          <w:rFonts w:ascii="Calibri" w:eastAsia="Times New Roman" w:hAnsi="Calibri" w:cs="Times New Roman"/>
          <w:color w:val="000000"/>
          <w:lang w:val="en-US" w:eastAsia="ru-RU"/>
        </w:rPr>
        <w:t>g</w:t>
      </w:r>
      <w:r>
        <w:rPr>
          <w:rFonts w:ascii="Calibri" w:eastAsia="Times New Roman" w:hAnsi="Calibri" w:cs="Times New Roman"/>
          <w:color w:val="000000"/>
          <w:lang w:val="en-US" w:eastAsia="ru-RU"/>
        </w:rPr>
        <w:t>fi</w:t>
      </w:r>
      <w:r w:rsidR="00451766">
        <w:rPr>
          <w:rFonts w:ascii="Calibri" w:eastAsia="Times New Roman" w:hAnsi="Calibri" w:cs="Times New Roman"/>
          <w:color w:val="000000"/>
          <w:lang w:val="en-US" w:eastAsia="ru-RU"/>
        </w:rPr>
        <w:t>x</w:t>
      </w:r>
      <w:r>
        <w:rPr>
          <w:rFonts w:ascii="Calibri" w:eastAsia="Times New Roman" w:hAnsi="Calibri" w:cs="Times New Roman"/>
          <w:color w:val="000000"/>
          <w:lang w:val="en-US" w:eastAsia="ru-RU"/>
        </w:rPr>
        <w:t>es in ..</w:t>
      </w:r>
      <w:r w:rsidRPr="00F30625">
        <w:rPr>
          <w:rFonts w:ascii="Calibri" w:eastAsia="Times New Roman" w:hAnsi="Calibri" w:cs="Times New Roman"/>
          <w:color w:val="000000"/>
          <w:lang w:val="en-US" w:eastAsia="ru-RU"/>
        </w:rPr>
        <w:t>Gift\Libraries\FPPositioningLib\README.md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</w:p>
    <w:p w14:paraId="0D8D1C83" w14:textId="77777777" w:rsidR="00314F52" w:rsidRDefault="00314F52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22BBCB9E" w14:textId="47F4988C" w:rsidR="00747FDB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Set release-version number</w:t>
      </w:r>
    </w:p>
    <w:p w14:paraId="197F4471" w14:textId="77777777" w:rsidR="00451766" w:rsidRPr="00EC3F86" w:rsidRDefault="00451766" w:rsidP="004517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FPPE_VERSION_MAJOR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14:paraId="427166F0" w14:textId="1D4BE724" w:rsidR="00451766" w:rsidRPr="00EC3F86" w:rsidRDefault="00451766" w:rsidP="004517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FPPE_VERSION_MINOR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63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</w:p>
    <w:p w14:paraId="1386CE65" w14:textId="77777777" w:rsidR="00451766" w:rsidRDefault="00451766" w:rsidP="00451766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FPPE_VERSION_BUILD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14:paraId="35A8BDED" w14:textId="77777777" w:rsidR="00451766" w:rsidRPr="00747FDB" w:rsidRDefault="00451766" w:rsidP="00451766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FPPE_VERSION_RELEASE_ID</w:t>
      </w:r>
      <w:r w:rsidRPr="00F306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FPPE_VERSION_RELEASE_ID_R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ELEASE</w:t>
      </w:r>
    </w:p>
    <w:p w14:paraId="7889F358" w14:textId="77777777" w:rsidR="00314F52" w:rsidRDefault="00314F52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258B00A5" w14:textId="798B8569" w:rsidR="00747FDB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Release merge</w:t>
      </w:r>
    </w:p>
    <w:p w14:paraId="60A481B9" w14:textId="77777777" w:rsidR="00451766" w:rsidRPr="00451766" w:rsidRDefault="00451766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Checkout </w:t>
      </w:r>
      <w:r>
        <w:rPr>
          <w:rFonts w:ascii="Calibri" w:eastAsia="Times New Roman" w:hAnsi="Calibri" w:cs="Times New Roman"/>
          <w:color w:val="000000"/>
          <w:lang w:val="en-US" w:eastAsia="ru-RU"/>
        </w:rPr>
        <w:t>MASTER</w:t>
      </w:r>
    </w:p>
    <w:p w14:paraId="2211707F" w14:textId="5F496DE1" w:rsidR="00451766" w:rsidRDefault="00451766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>Merge release candidate in</w:t>
      </w:r>
      <w:r>
        <w:rPr>
          <w:rFonts w:ascii="Calibri" w:eastAsia="Times New Roman" w:hAnsi="Calibri" w:cs="Times New Roman"/>
          <w:color w:val="000000"/>
          <w:lang w:val="en-US" w:eastAsia="ru-RU"/>
        </w:rPr>
        <w:t>to MASTER</w:t>
      </w:r>
    </w:p>
    <w:p w14:paraId="294F402A" w14:textId="02C5D396" w:rsidR="00E466D8" w:rsidRDefault="00E466D8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Push MASTER</w:t>
      </w:r>
    </w:p>
    <w:p w14:paraId="12158D42" w14:textId="77777777" w:rsidR="00451766" w:rsidRPr="00451766" w:rsidRDefault="00451766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Checkout DEVELOP</w:t>
      </w:r>
    </w:p>
    <w:p w14:paraId="5916E4DE" w14:textId="215A59AE" w:rsidR="00E466D8" w:rsidRDefault="00451766" w:rsidP="00E466D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Merge </w:t>
      </w:r>
      <w:r>
        <w:rPr>
          <w:rFonts w:ascii="Calibri" w:eastAsia="Times New Roman" w:hAnsi="Calibri" w:cs="Times New Roman"/>
          <w:color w:val="000000"/>
          <w:lang w:val="en-US" w:eastAsia="ru-RU"/>
        </w:rPr>
        <w:t>MASTER in to DEVELOP</w:t>
      </w:r>
    </w:p>
    <w:p w14:paraId="5988B29F" w14:textId="77777777" w:rsidR="00E466D8" w:rsidRDefault="00E466D8" w:rsidP="00E466D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1DBBAD0E" w14:textId="77777777" w:rsidR="00747FDB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Set develop-version number</w:t>
      </w:r>
      <w:r w:rsid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 in DEVELOP</w:t>
      </w:r>
    </w:p>
    <w:p w14:paraId="43EAA8B5" w14:textId="77777777" w:rsidR="00451766" w:rsidRPr="00EC3F86" w:rsidRDefault="00451766" w:rsidP="004517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FPPE_VERSION_MAJOR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14:paraId="1C57118E" w14:textId="12BF099E" w:rsidR="00451766" w:rsidRPr="00EC3F86" w:rsidRDefault="00451766" w:rsidP="004517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FPPE_VERSION_MINOR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63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</w:p>
    <w:p w14:paraId="53493A58" w14:textId="7AA13A60" w:rsidR="00451766" w:rsidRDefault="00451766" w:rsidP="00451766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FPPE_VERSION_BUILD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5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14:paraId="3B501FEE" w14:textId="77777777" w:rsidR="00451766" w:rsidRPr="00747FDB" w:rsidRDefault="00451766" w:rsidP="00451766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FPPE_VERSION_RELEASE_ID</w:t>
      </w:r>
      <w:r w:rsidRPr="00F306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FPPE_VERSION_RELEASE_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ALFA</w:t>
      </w:r>
    </w:p>
    <w:p w14:paraId="6E6CC7B7" w14:textId="77777777" w:rsidR="002F4FEA" w:rsidRDefault="002F4FEA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05D2AEC4" w14:textId="7F796035" w:rsidR="00E466D8" w:rsidRDefault="00E466D8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Push DEVELOP</w:t>
      </w:r>
    </w:p>
    <w:p w14:paraId="6F747CE5" w14:textId="77777777" w:rsidR="002F4FEA" w:rsidRDefault="002F4FEA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5E21263C" w14:textId="47F152FC" w:rsidR="00AA5A0D" w:rsidRDefault="00AA5A0D" w:rsidP="00AA5A0D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Coursa-Venue server build</w:t>
      </w:r>
    </w:p>
    <w:p w14:paraId="10096A9C" w14:textId="5D654B48" w:rsidR="0054615F" w:rsidRPr="00747FDB" w:rsidRDefault="00194806" w:rsidP="0054615F">
      <w:pPr>
        <w:spacing w:after="0" w:line="240" w:lineRule="auto"/>
        <w:ind w:firstLine="54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Open</w:t>
      </w:r>
      <w:r w:rsidR="0054615F">
        <w:rPr>
          <w:rFonts w:ascii="Calibri" w:eastAsia="Times New Roman" w:hAnsi="Calibri" w:cs="Times New Roman"/>
          <w:color w:val="000000"/>
          <w:lang w:val="en-US" w:eastAsia="ru-RU"/>
        </w:rPr>
        <w:t xml:space="preserve"> these </w:t>
      </w:r>
      <w:r w:rsidR="006D4B6B">
        <w:rPr>
          <w:rFonts w:ascii="Calibri" w:eastAsia="Times New Roman" w:hAnsi="Calibri" w:cs="Times New Roman"/>
          <w:color w:val="000000"/>
          <w:lang w:val="en-US" w:eastAsia="ru-RU"/>
        </w:rPr>
        <w:t xml:space="preserve">Jenkins </w:t>
      </w:r>
      <w:r w:rsidR="0054615F">
        <w:rPr>
          <w:rFonts w:ascii="Calibri" w:eastAsia="Times New Roman" w:hAnsi="Calibri" w:cs="Times New Roman"/>
          <w:color w:val="000000"/>
          <w:lang w:val="en-US" w:eastAsia="ru-RU"/>
        </w:rPr>
        <w:t>URLs</w:t>
      </w:r>
    </w:p>
    <w:p w14:paraId="38C4A94F" w14:textId="40B34245" w:rsidR="00AA5A0D" w:rsidRDefault="00AA5A0D" w:rsidP="00AA5A0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Android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: RTFPPL : </w:t>
      </w:r>
      <w:hyperlink r:id="rId8" w:history="1">
        <w:r w:rsidR="006A1E53" w:rsidRPr="006A1E53">
          <w:rPr>
            <w:rStyle w:val="Hyperlink"/>
            <w:rFonts w:ascii="Helvetica" w:hAnsi="Helvetica" w:cs="Helvetica"/>
            <w:color w:val="5C3566"/>
            <w:sz w:val="20"/>
            <w:szCs w:val="20"/>
            <w:lang w:val="en-US"/>
          </w:rPr>
          <w:t>CoursaVenue-Android-Bridgestone-Release</w:t>
        </w:r>
      </w:hyperlink>
    </w:p>
    <w:p w14:paraId="6BA0098C" w14:textId="1D9B6278" w:rsidR="00AA5A0D" w:rsidRDefault="00B47BD9" w:rsidP="00AA5A0D">
      <w:pPr>
        <w:spacing w:after="0" w:line="240" w:lineRule="auto"/>
        <w:ind w:left="540"/>
        <w:rPr>
          <w:rStyle w:val="Hyperlink"/>
          <w:rFonts w:ascii="Helvetica" w:hAnsi="Helvetica" w:cs="Helvetica"/>
          <w:color w:val="5C3566"/>
          <w:sz w:val="20"/>
          <w:szCs w:val="20"/>
          <w:shd w:val="clear" w:color="auto" w:fill="FBFBFB"/>
          <w:lang w:val="en-US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iOS</w:t>
      </w:r>
      <w:r w:rsidR="00AA5A0D">
        <w:rPr>
          <w:rFonts w:ascii="Calibri" w:eastAsia="Times New Roman" w:hAnsi="Calibri" w:cs="Times New Roman"/>
          <w:color w:val="000000"/>
          <w:lang w:val="en-US" w:eastAsia="ru-RU"/>
        </w:rPr>
        <w:t>:</w:t>
      </w:r>
      <w:r w:rsidR="00AA5A0D" w:rsidRPr="004319D7">
        <w:rPr>
          <w:lang w:val="en-US"/>
        </w:rPr>
        <w:t xml:space="preserve"> </w:t>
      </w:r>
      <w:r w:rsidR="00AA5A0D">
        <w:rPr>
          <w:lang w:val="en-US"/>
        </w:rPr>
        <w:t xml:space="preserve"> </w:t>
      </w:r>
      <w:hyperlink r:id="rId9" w:history="1">
        <w:r w:rsidR="006A1E53" w:rsidRPr="00E41D3F">
          <w:rPr>
            <w:rStyle w:val="Hyperlink"/>
            <w:rFonts w:ascii="Helvetica" w:hAnsi="Helvetica" w:cs="Helvetica"/>
            <w:color w:val="5C3566"/>
            <w:sz w:val="20"/>
            <w:szCs w:val="20"/>
            <w:lang w:val="en-US"/>
          </w:rPr>
          <w:t>CoursaVenue-iOS-Bridgestone-Release</w:t>
        </w:r>
      </w:hyperlink>
    </w:p>
    <w:p w14:paraId="637E7F3B" w14:textId="0A3ABBC6" w:rsidR="0054615F" w:rsidRPr="001277C1" w:rsidRDefault="00194806" w:rsidP="00AA5A0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Style w:val="Hyperlink"/>
          <w:rFonts w:ascii="Helvetica" w:hAnsi="Helvetica" w:cs="Helvetica"/>
          <w:color w:val="5C3566"/>
          <w:sz w:val="20"/>
          <w:szCs w:val="20"/>
          <w:u w:val="none"/>
          <w:shd w:val="clear" w:color="auto" w:fill="FBFBFB"/>
          <w:lang w:val="en-US"/>
        </w:rPr>
        <w:t>a</w:t>
      </w:r>
      <w:r w:rsidR="0054615F" w:rsidRPr="001277C1">
        <w:rPr>
          <w:rStyle w:val="Hyperlink"/>
          <w:rFonts w:ascii="Helvetica" w:hAnsi="Helvetica" w:cs="Helvetica"/>
          <w:color w:val="5C3566"/>
          <w:sz w:val="20"/>
          <w:szCs w:val="20"/>
          <w:u w:val="none"/>
          <w:shd w:val="clear" w:color="auto" w:fill="FBFBFB"/>
          <w:lang w:val="en-US"/>
        </w:rPr>
        <w:t>nd check that projects have been built successfully.</w:t>
      </w:r>
    </w:p>
    <w:p w14:paraId="759B357E" w14:textId="77777777" w:rsidR="00AA5A0D" w:rsidRDefault="00AA5A0D" w:rsidP="00AA5A0D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5E6029DE" w14:textId="77777777" w:rsidR="00AA5A0D" w:rsidRPr="00747FDB" w:rsidRDefault="00AA5A0D" w:rsidP="00AA5A0D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Coursa-Venue smoke testing</w:t>
      </w:r>
    </w:p>
    <w:p w14:paraId="59898002" w14:textId="08F33149" w:rsidR="00314F52" w:rsidRDefault="00314F52" w:rsidP="00AA5A0D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Android  test</w:t>
      </w:r>
    </w:p>
    <w:p w14:paraId="2A3316AC" w14:textId="18283517" w:rsidR="00AA5A0D" w:rsidRDefault="00AA5A0D" w:rsidP="00314F52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>Install Coursa Venue</w:t>
      </w:r>
      <w:r w:rsidR="00B47BD9">
        <w:rPr>
          <w:rFonts w:ascii="Calibri" w:eastAsia="Times New Roman" w:hAnsi="Calibri" w:cs="Times New Roman"/>
          <w:color w:val="000000"/>
          <w:lang w:val="en-US" w:eastAsia="ru-RU"/>
        </w:rPr>
        <w:t xml:space="preserve"> for Android</w:t>
      </w: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>. Run the application and select ICA venue. Push “start” button and collect data for ~1</w:t>
      </w:r>
      <w:r>
        <w:rPr>
          <w:rFonts w:ascii="Calibri" w:eastAsia="Times New Roman" w:hAnsi="Calibri" w:cs="Times New Roman"/>
          <w:color w:val="000000"/>
          <w:lang w:val="en-US" w:eastAsia="ru-RU"/>
        </w:rPr>
        <w:t>-</w:t>
      </w: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>minut</w:t>
      </w:r>
      <w:r>
        <w:rPr>
          <w:rFonts w:ascii="Calibri" w:eastAsia="Times New Roman" w:hAnsi="Calibri" w:cs="Times New Roman"/>
          <w:color w:val="000000"/>
          <w:lang w:val="en-US" w:eastAsia="ru-RU"/>
        </w:rPr>
        <w:t>e</w:t>
      </w: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 xml:space="preserve"> test rout.</w:t>
      </w:r>
    </w:p>
    <w:p w14:paraId="04F982FA" w14:textId="77777777" w:rsidR="00AA5A0D" w:rsidRDefault="00AA5A0D" w:rsidP="00314F52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>RTFPPL version check –  Download Coursa Venue dataset from previous test and check for FPL version. See line with “FPL:x.x.x.x” in xxx_ipldbg.txt. It must be the number of released version.</w:t>
      </w:r>
    </w:p>
    <w:p w14:paraId="0C3D28F4" w14:textId="413E195E" w:rsidR="00AA5A0D" w:rsidRPr="00314F52" w:rsidRDefault="00AA5A0D" w:rsidP="00314F52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314F52">
        <w:rPr>
          <w:rFonts w:ascii="Calibri" w:eastAsia="Times New Roman" w:hAnsi="Calibri" w:cs="Times New Roman"/>
          <w:color w:val="000000"/>
          <w:lang w:val="en-US" w:eastAsia="ru-RU"/>
        </w:rPr>
        <w:t>BD initialization check. Check correctness of initialization of fingerprints and databases in pf_log.</w:t>
      </w:r>
      <w:r w:rsidR="00314F52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314F52">
        <w:rPr>
          <w:rFonts w:ascii="Calibri" w:eastAsia="Times New Roman" w:hAnsi="Calibri" w:cs="Times New Roman"/>
          <w:color w:val="000000"/>
          <w:lang w:val="en-US" w:eastAsia="ru-RU"/>
        </w:rPr>
        <w:t>All fingerprints and databased must be checked: MFP, WFP, BFP, BLP</w:t>
      </w:r>
      <w:r w:rsidR="00FC7EC5" w:rsidRPr="00314F52">
        <w:rPr>
          <w:rFonts w:ascii="Calibri" w:eastAsia="Times New Roman" w:hAnsi="Calibri" w:cs="Times New Roman"/>
          <w:color w:val="000000"/>
          <w:lang w:val="en-US" w:eastAsia="ru-RU"/>
        </w:rPr>
        <w:t xml:space="preserve"> and Map Matching.</w:t>
      </w:r>
    </w:p>
    <w:p w14:paraId="56E3D691" w14:textId="430361EE" w:rsidR="00314F52" w:rsidRDefault="00314F52" w:rsidP="00314F52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iOS  test</w:t>
      </w:r>
    </w:p>
    <w:p w14:paraId="0660031E" w14:textId="7886A9B8" w:rsidR="00314F52" w:rsidRDefault="00314F52" w:rsidP="00314F5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>Install Coursa Venue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for iOS</w:t>
      </w: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>. Run the application and select ICA venue. Push “start” button and collect data for ~1</w:t>
      </w:r>
      <w:r>
        <w:rPr>
          <w:rFonts w:ascii="Calibri" w:eastAsia="Times New Roman" w:hAnsi="Calibri" w:cs="Times New Roman"/>
          <w:color w:val="000000"/>
          <w:lang w:val="en-US" w:eastAsia="ru-RU"/>
        </w:rPr>
        <w:t>-</w:t>
      </w: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>minut</w:t>
      </w:r>
      <w:r>
        <w:rPr>
          <w:rFonts w:ascii="Calibri" w:eastAsia="Times New Roman" w:hAnsi="Calibri" w:cs="Times New Roman"/>
          <w:color w:val="000000"/>
          <w:lang w:val="en-US" w:eastAsia="ru-RU"/>
        </w:rPr>
        <w:t>e</w:t>
      </w: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 xml:space="preserve"> test rout.</w:t>
      </w:r>
    </w:p>
    <w:p w14:paraId="2C6452D1" w14:textId="77777777" w:rsidR="00314F52" w:rsidRDefault="00314F52" w:rsidP="00314F5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C51704">
        <w:rPr>
          <w:rFonts w:ascii="Calibri" w:eastAsia="Times New Roman" w:hAnsi="Calibri" w:cs="Times New Roman"/>
          <w:color w:val="000000"/>
          <w:lang w:val="en-US" w:eastAsia="ru-RU"/>
        </w:rPr>
        <w:lastRenderedPageBreak/>
        <w:t>RTFPPL version check –  Download Coursa Venue dataset from previous test and check for FPL version. See line with “FPL:x.x.x.x” in xxx_ipldbg.txt. It must be the number of released version.</w:t>
      </w:r>
    </w:p>
    <w:p w14:paraId="1FC9E941" w14:textId="77777777" w:rsidR="00314F52" w:rsidRDefault="00314F52" w:rsidP="00314F5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C51704">
        <w:rPr>
          <w:rFonts w:ascii="Calibri" w:eastAsia="Times New Roman" w:hAnsi="Calibri" w:cs="Times New Roman"/>
          <w:color w:val="000000"/>
          <w:lang w:val="en-US" w:eastAsia="ru-RU"/>
        </w:rPr>
        <w:t>BD initialization check</w:t>
      </w:r>
      <w:r>
        <w:rPr>
          <w:rFonts w:ascii="Calibri" w:eastAsia="Times New Roman" w:hAnsi="Calibri" w:cs="Times New Roman"/>
          <w:color w:val="000000"/>
          <w:lang w:val="en-US" w:eastAsia="ru-RU"/>
        </w:rPr>
        <w:t>. Check correctness of initialization of fingerprints and databases in pf_log.</w:t>
      </w:r>
    </w:p>
    <w:p w14:paraId="2006277A" w14:textId="77777777" w:rsidR="00314F52" w:rsidRPr="00C51704" w:rsidRDefault="00314F52" w:rsidP="00314F52">
      <w:pPr>
        <w:pStyle w:val="ListParagraph"/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All fingerprints and databased must be checked: MFP, WFP, BFP, BLP and Map Matching.</w:t>
      </w:r>
    </w:p>
    <w:p w14:paraId="183A85B5" w14:textId="77777777" w:rsidR="00314F52" w:rsidRPr="00C51704" w:rsidRDefault="00314F52" w:rsidP="00AA5A0D">
      <w:pPr>
        <w:pStyle w:val="ListParagraph"/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3AE912DE" w14:textId="77777777" w:rsidR="002F4FEA" w:rsidRDefault="002F4FEA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3915B261" w14:textId="5A70F80E" w:rsidR="00747FDB" w:rsidRPr="00747FDB" w:rsidRDefault="00747FDB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Release mail</w:t>
      </w:r>
      <w:r w:rsidR="004278BA">
        <w:rPr>
          <w:rFonts w:ascii="Calibri" w:eastAsia="Times New Roman" w:hAnsi="Calibri" w:cs="Times New Roman"/>
          <w:color w:val="000000"/>
          <w:lang w:val="en-US" w:eastAsia="ru-RU"/>
        </w:rPr>
        <w:t xml:space="preserve"> – if necessarily</w:t>
      </w:r>
    </w:p>
    <w:p w14:paraId="5C979F78" w14:textId="77777777" w:rsidR="00C464D4" w:rsidRDefault="00C464D4" w:rsidP="004278BA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10690F1B" w14:textId="5D8BF089" w:rsidR="004278BA" w:rsidRPr="00747FDB" w:rsidRDefault="00747FDB" w:rsidP="004278BA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Extended testing</w:t>
      </w:r>
      <w:r w:rsidR="004278BA">
        <w:rPr>
          <w:rFonts w:ascii="Calibri" w:eastAsia="Times New Roman" w:hAnsi="Calibri" w:cs="Times New Roman"/>
          <w:color w:val="000000"/>
          <w:lang w:val="en-US" w:eastAsia="ru-RU"/>
        </w:rPr>
        <w:t xml:space="preserve"> - if necessarily</w:t>
      </w:r>
    </w:p>
    <w:p w14:paraId="29752673" w14:textId="77777777" w:rsidR="00747FDB" w:rsidRPr="00747FDB" w:rsidRDefault="00747FDB" w:rsidP="00747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ru-RU"/>
        </w:rPr>
      </w:pPr>
      <w:r w:rsidRPr="00747FDB">
        <w:rPr>
          <w:rFonts w:ascii="Calibri" w:eastAsia="Times New Roman" w:hAnsi="Calibri" w:cs="Times New Roman"/>
          <w:color w:val="000000"/>
          <w:lang w:val="en-US" w:eastAsia="ru-RU"/>
        </w:rPr>
        <w:t>Multiseed x12 win release KPI tests</w:t>
      </w:r>
    </w:p>
    <w:p w14:paraId="0E50C0A1" w14:textId="77777777" w:rsidR="00747FDB" w:rsidRPr="00747FDB" w:rsidRDefault="00747FDB">
      <w:pPr>
        <w:rPr>
          <w:lang w:val="en-US"/>
        </w:rPr>
      </w:pPr>
    </w:p>
    <w:sectPr w:rsidR="00747FDB" w:rsidRPr="00747FDB" w:rsidSect="00AA4CE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7DCB"/>
    <w:multiLevelType w:val="hybridMultilevel"/>
    <w:tmpl w:val="76D6531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BA27F5B"/>
    <w:multiLevelType w:val="hybridMultilevel"/>
    <w:tmpl w:val="54A4841C"/>
    <w:lvl w:ilvl="0" w:tplc="041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2D387735"/>
    <w:multiLevelType w:val="multilevel"/>
    <w:tmpl w:val="E45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7E0F80"/>
    <w:multiLevelType w:val="hybridMultilevel"/>
    <w:tmpl w:val="B7E8B01C"/>
    <w:lvl w:ilvl="0" w:tplc="041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" w15:restartNumberingAfterBreak="0">
    <w:nsid w:val="696400DF"/>
    <w:multiLevelType w:val="hybridMultilevel"/>
    <w:tmpl w:val="2C203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022A0"/>
    <w:multiLevelType w:val="hybridMultilevel"/>
    <w:tmpl w:val="FAD8E5EA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DB"/>
    <w:rsid w:val="000B5657"/>
    <w:rsid w:val="00112EDD"/>
    <w:rsid w:val="001277C1"/>
    <w:rsid w:val="00194806"/>
    <w:rsid w:val="002661D8"/>
    <w:rsid w:val="002F4FEA"/>
    <w:rsid w:val="00314F52"/>
    <w:rsid w:val="00393D5E"/>
    <w:rsid w:val="003A0B70"/>
    <w:rsid w:val="003F2E9D"/>
    <w:rsid w:val="004278BA"/>
    <w:rsid w:val="00451766"/>
    <w:rsid w:val="00510111"/>
    <w:rsid w:val="0054615F"/>
    <w:rsid w:val="0054623E"/>
    <w:rsid w:val="00647843"/>
    <w:rsid w:val="006A1E53"/>
    <w:rsid w:val="006D4B6B"/>
    <w:rsid w:val="006D6AAC"/>
    <w:rsid w:val="007338E2"/>
    <w:rsid w:val="00747FDB"/>
    <w:rsid w:val="00831E33"/>
    <w:rsid w:val="00863D6B"/>
    <w:rsid w:val="008746C5"/>
    <w:rsid w:val="009D7597"/>
    <w:rsid w:val="00A52E1D"/>
    <w:rsid w:val="00A74C70"/>
    <w:rsid w:val="00AA4CE6"/>
    <w:rsid w:val="00AA5A0D"/>
    <w:rsid w:val="00B4133A"/>
    <w:rsid w:val="00B47BD9"/>
    <w:rsid w:val="00C464D4"/>
    <w:rsid w:val="00C73A9F"/>
    <w:rsid w:val="00CB5891"/>
    <w:rsid w:val="00DC6FD4"/>
    <w:rsid w:val="00E41D3F"/>
    <w:rsid w:val="00E466D8"/>
    <w:rsid w:val="00EC3F86"/>
    <w:rsid w:val="00EF4AFB"/>
    <w:rsid w:val="00F0526A"/>
    <w:rsid w:val="00F30625"/>
    <w:rsid w:val="00F701E9"/>
    <w:rsid w:val="00F909D1"/>
    <w:rsid w:val="00F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8971"/>
  <w15:chartTrackingRefBased/>
  <w15:docId w15:val="{A4D3F09E-6515-4DBA-AA19-AF2A65EF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30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6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7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33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sjc-zeus01:8080/job/Coursa%20Venue/job/RTFPPL/job/CoursaVenue-Android-Bridgestone-Release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cayyc-proj01\compute02\FPL_DATA\test_results\RTFPPL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ayyc-proj01\compute02\dchurikov\Polygon\auto-run-scripts\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cayyc-proj01\compute02\dchurikov\Polygon\auto-run-scripts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ssjc-zeus01:8080/job/Coursa%20Venue/job/RTFPPL/job/CoursaVenue-iOS-Bridgestone-Rel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16</cp:revision>
  <dcterms:created xsi:type="dcterms:W3CDTF">2020-04-21T18:07:00Z</dcterms:created>
  <dcterms:modified xsi:type="dcterms:W3CDTF">2021-02-17T20:24:00Z</dcterms:modified>
</cp:coreProperties>
</file>