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hanging="108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448550" cy="5586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