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C5" w:rsidRPr="007D3D84" w:rsidRDefault="006250F5" w:rsidP="007D3D84">
      <w:pPr>
        <w:jc w:val="center"/>
        <w:rPr>
          <w:rFonts w:hint="eastAsia"/>
          <w:b/>
          <w:sz w:val="28"/>
        </w:rPr>
      </w:pPr>
      <w:r w:rsidRPr="007D3D84">
        <w:rPr>
          <w:rFonts w:hint="eastAsia"/>
          <w:b/>
          <w:sz w:val="28"/>
        </w:rPr>
        <w:t>High, Travel!</w:t>
      </w:r>
    </w:p>
    <w:p w:rsidR="006250F5" w:rsidRPr="007D3D84" w:rsidRDefault="006250F5" w:rsidP="007D3D84">
      <w:pPr>
        <w:jc w:val="center"/>
        <w:rPr>
          <w:b/>
          <w:sz w:val="28"/>
        </w:rPr>
      </w:pPr>
      <w:r w:rsidRPr="007D3D84">
        <w:rPr>
          <w:b/>
          <w:sz w:val="24"/>
        </w:rPr>
        <w:t>Final Report</w:t>
      </w:r>
    </w:p>
    <w:p w:rsidR="006250F5" w:rsidRPr="00D23612" w:rsidRDefault="006250F5" w:rsidP="007D3D84">
      <w:pPr>
        <w:jc w:val="right"/>
      </w:pPr>
      <w:r w:rsidRPr="00D23612">
        <w:t>June 15, 2015</w:t>
      </w:r>
    </w:p>
    <w:p w:rsidR="004545A6" w:rsidRPr="00D23612" w:rsidRDefault="004545A6" w:rsidP="00897ED2">
      <w:pPr>
        <w:rPr>
          <w:rFonts w:hint="eastAsia"/>
        </w:rPr>
      </w:pPr>
    </w:p>
    <w:p w:rsidR="006250F5" w:rsidRPr="0045120B" w:rsidRDefault="00F84F2C" w:rsidP="00897ED2">
      <w:pPr>
        <w:rPr>
          <w:b/>
          <w:sz w:val="24"/>
        </w:rPr>
      </w:pPr>
      <w:r w:rsidRPr="0045120B">
        <w:rPr>
          <w:b/>
          <w:sz w:val="24"/>
        </w:rPr>
        <w:t>Members</w:t>
      </w:r>
    </w:p>
    <w:p w:rsidR="00F84F2C" w:rsidRPr="00D23612" w:rsidRDefault="00F84F2C" w:rsidP="00897ED2">
      <w:r w:rsidRPr="00D23612">
        <w:t xml:space="preserve">Team 9 </w:t>
      </w:r>
      <w:r w:rsidRPr="00D23612">
        <w:rPr>
          <w:rFonts w:hint="eastAsia"/>
        </w:rPr>
        <w:t>김지우,</w:t>
      </w:r>
      <w:r w:rsidRPr="00D23612">
        <w:t xml:space="preserve"> </w:t>
      </w:r>
      <w:r w:rsidRPr="00D23612">
        <w:rPr>
          <w:rFonts w:hint="eastAsia"/>
        </w:rPr>
        <w:t>박규연,</w:t>
      </w:r>
      <w:r w:rsidRPr="00D23612">
        <w:t xml:space="preserve"> </w:t>
      </w:r>
      <w:r w:rsidRPr="00D23612">
        <w:rPr>
          <w:rFonts w:hint="eastAsia"/>
        </w:rPr>
        <w:t>양지훈,</w:t>
      </w:r>
      <w:r w:rsidRPr="00D23612">
        <w:t xml:space="preserve"> </w:t>
      </w:r>
      <w:r w:rsidRPr="00D23612">
        <w:rPr>
          <w:rFonts w:hint="eastAsia"/>
        </w:rPr>
        <w:t>최현지</w:t>
      </w:r>
    </w:p>
    <w:p w:rsidR="0045120B" w:rsidRPr="00D23612" w:rsidRDefault="0045120B" w:rsidP="00897ED2">
      <w:pPr>
        <w:rPr>
          <w:rFonts w:hint="eastAsia"/>
        </w:rPr>
      </w:pPr>
    </w:p>
    <w:p w:rsidR="004D67F3" w:rsidRPr="0045120B" w:rsidRDefault="006250F5" w:rsidP="00897ED2">
      <w:pPr>
        <w:rPr>
          <w:rFonts w:hint="eastAsia"/>
          <w:b/>
          <w:sz w:val="24"/>
        </w:rPr>
      </w:pPr>
      <w:r w:rsidRPr="0045120B">
        <w:rPr>
          <w:b/>
          <w:sz w:val="24"/>
        </w:rPr>
        <w:t>Project Abstract</w:t>
      </w:r>
    </w:p>
    <w:p w:rsidR="00F84F2C" w:rsidRPr="00D23612" w:rsidRDefault="00EB296F" w:rsidP="00897ED2">
      <w:r>
        <w:t xml:space="preserve">  </w:t>
      </w:r>
      <w:r w:rsidR="00F84F2C" w:rsidRPr="00D23612">
        <w:t>"High, Travel!" will provide a service for people planning trip with someone else. Our service can be of help in all processes of trip, from start to end. While planning the trip, users share the itinerary and budget. Also they can confirm travel routes with map and come up with the rules. During the trip, users can record their expenses, organ</w:t>
      </w:r>
      <w:r w:rsidR="00E36377" w:rsidRPr="00D23612">
        <w:t>ize pictures by date and places. Using these photos, users can write a diary privately.</w:t>
      </w:r>
      <w:r w:rsidR="00F84F2C" w:rsidRPr="00D23612">
        <w:t xml:space="preserve"> Finally, after the travel, users can solve the financial problems easily, and look back on their trip with photos and diary neatly organized.</w:t>
      </w:r>
    </w:p>
    <w:p w:rsidR="0045120B" w:rsidRPr="00D23612" w:rsidRDefault="0045120B" w:rsidP="00897ED2">
      <w:pPr>
        <w:rPr>
          <w:rFonts w:hint="eastAsia"/>
        </w:rPr>
      </w:pPr>
    </w:p>
    <w:p w:rsidR="00F84F2C" w:rsidRPr="0045120B" w:rsidRDefault="00F84F2C" w:rsidP="00897ED2">
      <w:pPr>
        <w:rPr>
          <w:b/>
          <w:sz w:val="24"/>
        </w:rPr>
      </w:pPr>
      <w:r w:rsidRPr="0045120B">
        <w:rPr>
          <w:b/>
          <w:sz w:val="24"/>
        </w:rPr>
        <w:t>Motivation</w:t>
      </w:r>
    </w:p>
    <w:p w:rsidR="002026A9" w:rsidRPr="00D23612" w:rsidRDefault="00EB296F" w:rsidP="00897ED2">
      <w:pPr>
        <w:rPr>
          <w:rFonts w:hint="eastAsia"/>
        </w:rPr>
      </w:pPr>
      <w:r>
        <w:t xml:space="preserve">  </w:t>
      </w:r>
      <w:r w:rsidR="002026A9" w:rsidRPr="00D23612">
        <w:t>What</w:t>
      </w:r>
      <w:r w:rsidR="00475198">
        <w:t xml:space="preserve"> are</w:t>
      </w:r>
      <w:r w:rsidR="002026A9" w:rsidRPr="00D23612">
        <w:t xml:space="preserve"> you </w:t>
      </w:r>
      <w:r w:rsidR="00475198">
        <w:t>planning to do in this</w:t>
      </w:r>
      <w:r w:rsidR="002026A9" w:rsidRPr="00D23612">
        <w:t xml:space="preserve"> summer vacation? Ma</w:t>
      </w:r>
      <w:r w:rsidR="00C60631">
        <w:t xml:space="preserve">ny people want to travel </w:t>
      </w:r>
      <w:r w:rsidR="00C60631" w:rsidRPr="00D23612">
        <w:t>with their friends</w:t>
      </w:r>
      <w:r w:rsidR="002026A9" w:rsidRPr="00D23612">
        <w:t xml:space="preserve"> in their vacation because they can refresh themselves in the trip. </w:t>
      </w:r>
      <w:r w:rsidR="00C60631">
        <w:t>Ho</w:t>
      </w:r>
      <w:r w:rsidR="00842971">
        <w:t>wever, to have a memorable trip</w:t>
      </w:r>
      <w:r w:rsidR="002026A9" w:rsidRPr="00D23612">
        <w:t>, traveler</w:t>
      </w:r>
      <w:r w:rsidR="00C52DF7">
        <w:t>s</w:t>
      </w:r>
      <w:r w:rsidR="00210A61">
        <w:t xml:space="preserve"> have to consider many things like schedules, expenses, and photos</w:t>
      </w:r>
      <w:r w:rsidR="004166AD">
        <w:t xml:space="preserve">. </w:t>
      </w:r>
      <w:r w:rsidR="00EC3D7B">
        <w:t xml:space="preserve">Especially when they travel with someone else, </w:t>
      </w:r>
      <w:r w:rsidR="002026A9" w:rsidRPr="00D23612">
        <w:t xml:space="preserve">tiny things can make their </w:t>
      </w:r>
      <w:r w:rsidR="007C6965">
        <w:t>trip</w:t>
      </w:r>
      <w:r w:rsidR="002026A9" w:rsidRPr="00D23612">
        <w:t xml:space="preserve"> worse. </w:t>
      </w:r>
      <w:r w:rsidR="00EC3D7B">
        <w:t>Therefore,</w:t>
      </w:r>
      <w:r w:rsidR="002026A9" w:rsidRPr="00D23612">
        <w:t xml:space="preserve"> we decide</w:t>
      </w:r>
      <w:r w:rsidR="00EC3D7B">
        <w:t>d</w:t>
      </w:r>
      <w:r w:rsidR="002026A9" w:rsidRPr="00D23612">
        <w:t xml:space="preserve"> to develop the web service which </w:t>
      </w:r>
      <w:proofErr w:type="spellStart"/>
      <w:r w:rsidR="002026A9" w:rsidRPr="00D23612">
        <w:t>syntagmatically</w:t>
      </w:r>
      <w:proofErr w:type="spellEnd"/>
      <w:r w:rsidR="002026A9" w:rsidRPr="00D23612">
        <w:t xml:space="preserve"> man</w:t>
      </w:r>
      <w:r w:rsidR="00EC3D7B">
        <w:t>a</w:t>
      </w:r>
      <w:r w:rsidR="002026A9" w:rsidRPr="00D23612">
        <w:t xml:space="preserve">ge the travel. </w:t>
      </w:r>
      <w:r w:rsidR="003903AF">
        <w:t xml:space="preserve">By using our service, travelers can easily handle common issues like schedules, places to visit, </w:t>
      </w:r>
      <w:proofErr w:type="spellStart"/>
      <w:r w:rsidR="003903AF">
        <w:t>todos</w:t>
      </w:r>
      <w:proofErr w:type="spellEnd"/>
      <w:r w:rsidR="003903AF">
        <w:t xml:space="preserve">, budget, and expenses. Moreover, they can specify rules to set boundaries and share photos in organized way. </w:t>
      </w:r>
      <w:r w:rsidR="004831F5">
        <w:t>For individual users, we provide private diary menu to remember their trips longtime. Our service will improve trip experiences</w:t>
      </w:r>
      <w:r w:rsidR="004D67F3">
        <w:t xml:space="preserve"> from the start to the end.</w:t>
      </w:r>
    </w:p>
    <w:p w:rsidR="0045120B" w:rsidRDefault="0045120B" w:rsidP="00897ED2"/>
    <w:p w:rsidR="00982B14" w:rsidRPr="00D23612" w:rsidRDefault="00982B14" w:rsidP="00897ED2">
      <w:pPr>
        <w:rPr>
          <w:rFonts w:hint="eastAsia"/>
        </w:rPr>
      </w:pPr>
    </w:p>
    <w:p w:rsidR="00195C2D" w:rsidRDefault="00195C2D" w:rsidP="00897ED2">
      <w:pPr>
        <w:rPr>
          <w:b/>
          <w:sz w:val="24"/>
        </w:rPr>
      </w:pPr>
      <w:r w:rsidRPr="0045120B">
        <w:rPr>
          <w:rFonts w:hint="eastAsia"/>
          <w:b/>
          <w:sz w:val="24"/>
        </w:rPr>
        <w:t>Related Work</w:t>
      </w:r>
    </w:p>
    <w:p w:rsidR="0045120B" w:rsidRPr="0045120B" w:rsidRDefault="0045120B" w:rsidP="00897ED2">
      <w:pPr>
        <w:rPr>
          <w:rFonts w:hint="eastAsia"/>
          <w:b/>
        </w:rPr>
      </w:pPr>
    </w:p>
    <w:p w:rsidR="00195C2D" w:rsidRPr="0045120B" w:rsidRDefault="00195C2D" w:rsidP="0045120B">
      <w:pPr>
        <w:pStyle w:val="a4"/>
        <w:numPr>
          <w:ilvl w:val="0"/>
          <w:numId w:val="12"/>
        </w:numPr>
        <w:ind w:leftChars="0"/>
        <w:rPr>
          <w:sz w:val="22"/>
        </w:rPr>
      </w:pPr>
      <w:r w:rsidRPr="0045120B">
        <w:rPr>
          <w:rFonts w:hint="eastAsia"/>
          <w:sz w:val="22"/>
        </w:rPr>
        <w:t xml:space="preserve">Individual </w:t>
      </w:r>
      <w:r w:rsidRPr="0045120B">
        <w:rPr>
          <w:sz w:val="22"/>
        </w:rPr>
        <w:t>t</w:t>
      </w:r>
      <w:r w:rsidRPr="0045120B">
        <w:rPr>
          <w:rFonts w:hint="eastAsia"/>
          <w:sz w:val="22"/>
        </w:rPr>
        <w:t>ravel planning sites</w:t>
      </w:r>
    </w:p>
    <w:p w:rsidR="00E36377" w:rsidRPr="00D23612" w:rsidRDefault="00EB296F" w:rsidP="00897ED2">
      <w:r>
        <w:t xml:space="preserve">  </w:t>
      </w:r>
      <w:r w:rsidR="00E36377" w:rsidRPr="00D23612">
        <w:t xml:space="preserve">These sites </w:t>
      </w:r>
      <w:r w:rsidR="00A746C6">
        <w:t>like "</w:t>
      </w:r>
      <w:proofErr w:type="spellStart"/>
      <w:r w:rsidR="00A746C6">
        <w:t>Tripit</w:t>
      </w:r>
      <w:proofErr w:type="spellEnd"/>
      <w:r w:rsidR="00A746C6">
        <w:t xml:space="preserve">" </w:t>
      </w:r>
      <w:r w:rsidR="00E36377" w:rsidRPr="00D23612">
        <w:t xml:space="preserve">provide </w:t>
      </w:r>
      <w:r w:rsidR="004831F5">
        <w:t xml:space="preserve">booking or budget management for individual users. </w:t>
      </w:r>
      <w:r w:rsidR="003D6516">
        <w:t>To use these sites, users have to register to many different sites to handle the whole trip. Even worse, trip has much more things to consider and it is cumbersome to find</w:t>
      </w:r>
      <w:r w:rsidR="00416DCD">
        <w:t xml:space="preserve"> all sites for them</w:t>
      </w:r>
      <w:r w:rsidR="003D6516">
        <w:t xml:space="preserve">. </w:t>
      </w:r>
      <w:r w:rsidR="00416DCD">
        <w:t>Moreover, a</w:t>
      </w:r>
      <w:r w:rsidR="00E36377" w:rsidRPr="00D23612">
        <w:t>ccording to 2016 statistic from Korea Tourism Organization, only 12.5% of Koreans went on a trip alone, and average number of people traveling together was 5.7. This result shows that there might be a lot of needs of sharing their whole traveling process between members.</w:t>
      </w:r>
      <w:r w:rsidR="00416DCD">
        <w:t xml:space="preserve"> Thus, our service provides add user to trip function and each user can record their own expens</w:t>
      </w:r>
      <w:r w:rsidR="007A6E28">
        <w:t>es and share photos on our servi</w:t>
      </w:r>
      <w:r w:rsidR="00416DCD">
        <w:t>ce.</w:t>
      </w:r>
    </w:p>
    <w:p w:rsidR="00195C2D" w:rsidRPr="00D23612" w:rsidRDefault="00195C2D" w:rsidP="00897ED2">
      <w:pPr>
        <w:rPr>
          <w:rFonts w:hint="eastAsia"/>
        </w:rPr>
      </w:pPr>
    </w:p>
    <w:p w:rsidR="00195C2D" w:rsidRPr="0045120B" w:rsidRDefault="00483FEB" w:rsidP="0045120B">
      <w:pPr>
        <w:pStyle w:val="a4"/>
        <w:numPr>
          <w:ilvl w:val="0"/>
          <w:numId w:val="12"/>
        </w:numPr>
        <w:ind w:leftChars="0"/>
        <w:rPr>
          <w:sz w:val="22"/>
        </w:rPr>
      </w:pPr>
      <w:r>
        <w:rPr>
          <w:sz w:val="22"/>
        </w:rPr>
        <w:lastRenderedPageBreak/>
        <w:t>Travel sharing site</w:t>
      </w:r>
    </w:p>
    <w:p w:rsidR="00EB296F" w:rsidRDefault="00EB296F" w:rsidP="00897ED2">
      <w:pPr>
        <w:rPr>
          <w:color w:val="000000" w:themeColor="text1"/>
        </w:rPr>
      </w:pPr>
      <w:r>
        <w:rPr>
          <w:color w:val="000000" w:themeColor="text1"/>
        </w:rPr>
        <w:t xml:space="preserve">  </w:t>
      </w:r>
      <w:r w:rsidR="00921D46" w:rsidRPr="00B46AEA">
        <w:rPr>
          <w:color w:val="000000" w:themeColor="text1"/>
        </w:rPr>
        <w:t>"</w:t>
      </w:r>
      <w:proofErr w:type="spellStart"/>
      <w:r w:rsidR="00195C2D" w:rsidRPr="00B46AEA">
        <w:rPr>
          <w:color w:val="000000" w:themeColor="text1"/>
        </w:rPr>
        <w:t>Travefy</w:t>
      </w:r>
      <w:proofErr w:type="spellEnd"/>
      <w:r w:rsidR="00921D46" w:rsidRPr="00B46AEA">
        <w:rPr>
          <w:color w:val="000000" w:themeColor="text1"/>
        </w:rPr>
        <w:t>"</w:t>
      </w:r>
      <w:r w:rsidR="00E36377" w:rsidRPr="00B46AEA">
        <w:rPr>
          <w:color w:val="000000" w:themeColor="text1"/>
        </w:rPr>
        <w:t xml:space="preserve"> </w:t>
      </w:r>
      <w:r w:rsidR="00195C2D" w:rsidRPr="00B46AEA">
        <w:rPr>
          <w:color w:val="000000" w:themeColor="text1"/>
        </w:rPr>
        <w:t>service have some common points with the service we are planning to develop. This s</w:t>
      </w:r>
      <w:r w:rsidR="004662AB">
        <w:rPr>
          <w:color w:val="000000" w:themeColor="text1"/>
        </w:rPr>
        <w:t xml:space="preserve">ervice supports travel planning </w:t>
      </w:r>
      <w:r w:rsidR="00483FEB">
        <w:rPr>
          <w:color w:val="000000" w:themeColor="text1"/>
        </w:rPr>
        <w:t xml:space="preserve">with maps </w:t>
      </w:r>
      <w:r w:rsidR="004662AB">
        <w:rPr>
          <w:color w:val="000000" w:themeColor="text1"/>
        </w:rPr>
        <w:t xml:space="preserve">and sharing. </w:t>
      </w:r>
      <w:r w:rsidR="00483FEB">
        <w:rPr>
          <w:color w:val="000000" w:themeColor="text1"/>
        </w:rPr>
        <w:t xml:space="preserve">However, its target customer is travel agent, and agents need to pay for the service. </w:t>
      </w:r>
      <w:r w:rsidR="00195C2D" w:rsidRPr="00B46AEA">
        <w:rPr>
          <w:color w:val="000000" w:themeColor="text1"/>
        </w:rPr>
        <w:t xml:space="preserve">Compared to this service, our service </w:t>
      </w:r>
      <w:r w:rsidR="00483FEB">
        <w:rPr>
          <w:color w:val="000000" w:themeColor="text1"/>
        </w:rPr>
        <w:t xml:space="preserve">target on every traveler, and more focused on the meaning of traveling together. We also show schedules in calendar for planning, and use map to mark places to visit. </w:t>
      </w:r>
    </w:p>
    <w:p w:rsidR="00E36377" w:rsidRPr="00B46AEA" w:rsidRDefault="00EB296F" w:rsidP="00897ED2">
      <w:pPr>
        <w:rPr>
          <w:color w:val="000000" w:themeColor="text1"/>
        </w:rPr>
      </w:pPr>
      <w:r>
        <w:rPr>
          <w:color w:val="000000" w:themeColor="text1"/>
        </w:rPr>
        <w:t xml:space="preserve">  </w:t>
      </w:r>
      <w:r w:rsidR="00483FEB">
        <w:rPr>
          <w:color w:val="000000" w:themeColor="text1"/>
        </w:rPr>
        <w:t xml:space="preserve">Additionally, we provide </w:t>
      </w:r>
      <w:r w:rsidR="00195C2D" w:rsidRPr="00B46AEA">
        <w:rPr>
          <w:color w:val="000000" w:themeColor="text1"/>
        </w:rPr>
        <w:t xml:space="preserve">service like photo sharing, </w:t>
      </w:r>
      <w:r w:rsidR="00D954D2">
        <w:rPr>
          <w:color w:val="000000" w:themeColor="text1"/>
        </w:rPr>
        <w:t xml:space="preserve">budget and expense log, </w:t>
      </w:r>
      <w:r w:rsidR="00195C2D" w:rsidRPr="00B46AEA">
        <w:rPr>
          <w:color w:val="000000" w:themeColor="text1"/>
        </w:rPr>
        <w:t xml:space="preserve">and posting rules. Traveling together means making meaningful memories with traveling members. By sharing their photos, users can make their trip more impressive. Moreover, by partitioning shared photos’ page by date, user can manage their photos effectively. </w:t>
      </w:r>
      <w:r w:rsidR="00D954D2">
        <w:rPr>
          <w:color w:val="000000" w:themeColor="text1"/>
        </w:rPr>
        <w:t xml:space="preserve">Keeping track of budget and expense can facilitate splitting money between users, which can be very sensitive and important problem. </w:t>
      </w:r>
      <w:r w:rsidR="00195C2D" w:rsidRPr="00B46AEA">
        <w:rPr>
          <w:color w:val="000000" w:themeColor="text1"/>
        </w:rPr>
        <w:t>Posting rules function will help the members to avoid conflicts during their trip. Finally, our service also provides diary function. Users can scrap photos to their diary and organize their travel memories individually.</w:t>
      </w:r>
    </w:p>
    <w:p w:rsidR="00E36377" w:rsidRPr="00D23612" w:rsidRDefault="00E36377" w:rsidP="00897ED2"/>
    <w:p w:rsidR="00E36377" w:rsidRPr="00D23612" w:rsidRDefault="00E36377" w:rsidP="00897ED2"/>
    <w:p w:rsidR="00E36377" w:rsidRPr="00EC1605" w:rsidRDefault="00E36377" w:rsidP="00897ED2">
      <w:pPr>
        <w:rPr>
          <w:b/>
          <w:sz w:val="24"/>
        </w:rPr>
      </w:pPr>
      <w:r w:rsidRPr="00EC1605">
        <w:rPr>
          <w:rFonts w:hint="eastAsia"/>
          <w:b/>
          <w:sz w:val="24"/>
        </w:rPr>
        <w:t>Functionality</w:t>
      </w:r>
    </w:p>
    <w:p w:rsidR="00E80D75" w:rsidRPr="00D23612" w:rsidRDefault="00E80D75" w:rsidP="00897ED2"/>
    <w:p w:rsidR="00565199" w:rsidRPr="00EC1605" w:rsidRDefault="00416B2B" w:rsidP="00EC1605">
      <w:pPr>
        <w:pStyle w:val="a4"/>
        <w:numPr>
          <w:ilvl w:val="0"/>
          <w:numId w:val="13"/>
        </w:numPr>
        <w:ind w:leftChars="0"/>
        <w:rPr>
          <w:sz w:val="22"/>
        </w:rPr>
      </w:pPr>
      <w:r w:rsidRPr="00EC1605">
        <w:rPr>
          <w:sz w:val="22"/>
        </w:rPr>
        <w:t>User Registration &amp; Sign in</w:t>
      </w:r>
    </w:p>
    <w:p w:rsidR="00565199" w:rsidRPr="00E80D75" w:rsidRDefault="00EB296F" w:rsidP="00897ED2">
      <w:r>
        <w:t xml:space="preserve">  </w:t>
      </w:r>
      <w:r w:rsidR="00416B2B">
        <w:t xml:space="preserve">New users can sign up </w:t>
      </w:r>
      <w:r w:rsidR="00620CA3">
        <w:t xml:space="preserve">simply </w:t>
      </w:r>
      <w:r w:rsidR="00416B2B">
        <w:t>in signup</w:t>
      </w:r>
      <w:r w:rsidR="003F42EE">
        <w:t xml:space="preserve"> page with </w:t>
      </w:r>
      <w:r w:rsidR="00913D9C">
        <w:t>username and password.</w:t>
      </w:r>
      <w:r w:rsidR="00DC4577">
        <w:rPr>
          <w:rFonts w:hint="eastAsia"/>
        </w:rPr>
        <w:t xml:space="preserve"> Then</w:t>
      </w:r>
      <w:r w:rsidR="00DC4577">
        <w:t>, u</w:t>
      </w:r>
      <w:r w:rsidR="00966A5C">
        <w:t xml:space="preserve">sers can log in by </w:t>
      </w:r>
      <w:r w:rsidR="00DC4577">
        <w:t>their username and password in intro page.</w:t>
      </w:r>
    </w:p>
    <w:p w:rsidR="00E80D75" w:rsidRPr="00E80D75" w:rsidRDefault="00E80D75" w:rsidP="00897ED2"/>
    <w:p w:rsidR="00565199" w:rsidRPr="00966A5C" w:rsidRDefault="0071173C" w:rsidP="00966A5C">
      <w:pPr>
        <w:pStyle w:val="a4"/>
        <w:numPr>
          <w:ilvl w:val="0"/>
          <w:numId w:val="13"/>
        </w:numPr>
        <w:ind w:leftChars="0"/>
        <w:rPr>
          <w:sz w:val="22"/>
        </w:rPr>
      </w:pPr>
      <w:r>
        <w:rPr>
          <w:sz w:val="22"/>
        </w:rPr>
        <w:t>Manage Trip List</w:t>
      </w:r>
    </w:p>
    <w:p w:rsidR="00504B4E" w:rsidRPr="00D23612" w:rsidRDefault="00EB296F" w:rsidP="00897ED2">
      <w:r>
        <w:t xml:space="preserve">  </w:t>
      </w:r>
      <w:r w:rsidR="00DC4577">
        <w:t>User page s</w:t>
      </w:r>
      <w:r w:rsidR="00565199" w:rsidRPr="00D23612">
        <w:t>how</w:t>
      </w:r>
      <w:r w:rsidR="00DC4577">
        <w:t>s</w:t>
      </w:r>
      <w:r w:rsidR="00565199" w:rsidRPr="00D23612">
        <w:t xml:space="preserve"> user’s trip titles</w:t>
      </w:r>
      <w:r w:rsidR="003F04A2">
        <w:t xml:space="preserve"> with duration</w:t>
      </w:r>
      <w:r w:rsidR="00DC4577">
        <w:t>. Users can c</w:t>
      </w:r>
      <w:r w:rsidR="00565199" w:rsidRPr="00D23612">
        <w:t xml:space="preserve">reate new </w:t>
      </w:r>
      <w:r w:rsidR="00DC4577">
        <w:t>trips and d</w:t>
      </w:r>
      <w:r w:rsidR="00504B4E">
        <w:t>elete trip if he/she is the creator.</w:t>
      </w:r>
      <w:r w:rsidR="001A066E">
        <w:t xml:space="preserve"> </w:t>
      </w:r>
    </w:p>
    <w:p w:rsidR="00565199" w:rsidRPr="00D23612" w:rsidRDefault="00565199" w:rsidP="00897ED2"/>
    <w:p w:rsidR="00565199" w:rsidRPr="0072502D" w:rsidRDefault="0071173C" w:rsidP="00897ED2">
      <w:pPr>
        <w:pStyle w:val="a4"/>
        <w:numPr>
          <w:ilvl w:val="0"/>
          <w:numId w:val="14"/>
        </w:numPr>
        <w:ind w:leftChars="0"/>
        <w:rPr>
          <w:rFonts w:hint="eastAsia"/>
          <w:sz w:val="22"/>
        </w:rPr>
      </w:pPr>
      <w:r w:rsidRPr="0071173C">
        <w:rPr>
          <w:sz w:val="22"/>
        </w:rPr>
        <w:t>Manage Trip Details</w:t>
      </w:r>
    </w:p>
    <w:p w:rsidR="008D7E9E" w:rsidRDefault="00EB296F" w:rsidP="00897ED2">
      <w:r>
        <w:t xml:space="preserve">  </w:t>
      </w:r>
      <w:r w:rsidR="008D7E9E">
        <w:t>In home menu, u</w:t>
      </w:r>
      <w:r w:rsidR="0072502D">
        <w:t>sers can check their schedules in calendar and</w:t>
      </w:r>
      <w:r w:rsidR="008D7E9E">
        <w:t xml:space="preserve"> schedule list. They can add or delete</w:t>
      </w:r>
      <w:r w:rsidR="0072502D">
        <w:t xml:space="preserve"> schedules</w:t>
      </w:r>
      <w:r w:rsidR="008D7E9E">
        <w:t xml:space="preserve">. In rules and </w:t>
      </w:r>
      <w:proofErr w:type="spellStart"/>
      <w:r w:rsidR="008D7E9E">
        <w:t>todos</w:t>
      </w:r>
      <w:proofErr w:type="spellEnd"/>
      <w:r w:rsidR="008D7E9E">
        <w:t xml:space="preserve"> menu, users can see rules to follow, and add or delete rules. They can also make </w:t>
      </w:r>
      <w:proofErr w:type="spellStart"/>
      <w:r w:rsidR="008D7E9E">
        <w:t>todolist</w:t>
      </w:r>
      <w:proofErr w:type="spellEnd"/>
      <w:r w:rsidR="008D7E9E">
        <w:t xml:space="preserve"> and mark done or add or delete </w:t>
      </w:r>
      <w:proofErr w:type="spellStart"/>
      <w:r w:rsidR="008D7E9E">
        <w:t>todos</w:t>
      </w:r>
      <w:proofErr w:type="spellEnd"/>
      <w:r w:rsidR="008D7E9E">
        <w:t>.</w:t>
      </w:r>
      <w:r w:rsidR="00DC4577">
        <w:t xml:space="preserve"> </w:t>
      </w:r>
      <w:r w:rsidR="001A066E">
        <w:t>In money menu, users can budget and record expenses and get total budget cost, total expenses for each user calculated.</w:t>
      </w:r>
      <w:r w:rsidR="00FF2B4C">
        <w:t xml:space="preserve"> Users and add budget or expense and delete budget or his/her own expense.</w:t>
      </w:r>
      <w:r w:rsidR="001F2842">
        <w:t xml:space="preserve"> In map menu, users can </w:t>
      </w:r>
      <w:r w:rsidR="00FF2B4C">
        <w:t xml:space="preserve">mark places to visit in google map. Then users can add place name and ID to markers and delete markers. When they click go button of markers they can see that place in the map. In photo menu, users can see photos under folders and download or delete photos by selecting individual photos or folders. They can add folders and </w:t>
      </w:r>
      <w:r w:rsidR="00583689">
        <w:t xml:space="preserve">multiple </w:t>
      </w:r>
      <w:r w:rsidR="00FF2B4C">
        <w:t>photos</w:t>
      </w:r>
      <w:r w:rsidR="00583689">
        <w:t xml:space="preserve"> at once</w:t>
      </w:r>
      <w:r w:rsidR="00FF2B4C">
        <w:t xml:space="preserve"> in add tab. </w:t>
      </w:r>
      <w:r w:rsidR="00583689">
        <w:t xml:space="preserve">In diary menu, users can see diary and modify contents or delete diaries. They can write a new diary with photos that they uploaded. Finally in settings menu, users can see trip title, duration, and accompanies. Only the creator of the trip can change trip details and user list by add or delete. </w:t>
      </w:r>
    </w:p>
    <w:p w:rsidR="00913818" w:rsidRPr="00D23612" w:rsidRDefault="00565199" w:rsidP="00897ED2">
      <w:pPr>
        <w:rPr>
          <w:rFonts w:hint="eastAsia"/>
        </w:rPr>
      </w:pPr>
      <w:r w:rsidRPr="00D23612">
        <w:t xml:space="preserve"> </w:t>
      </w:r>
    </w:p>
    <w:p w:rsidR="00102CD3" w:rsidRDefault="009E1AF6" w:rsidP="00897ED2">
      <w:pPr>
        <w:rPr>
          <w:b/>
          <w:sz w:val="22"/>
        </w:rPr>
      </w:pPr>
      <w:r w:rsidRPr="00102CD3">
        <w:rPr>
          <w:rFonts w:hint="eastAsia"/>
          <w:b/>
          <w:sz w:val="24"/>
        </w:rPr>
        <w:lastRenderedPageBreak/>
        <w:t xml:space="preserve">Design </w:t>
      </w:r>
      <w:r w:rsidR="00917C45">
        <w:rPr>
          <w:b/>
          <w:sz w:val="24"/>
        </w:rPr>
        <w:t>&amp; Implementation</w:t>
      </w:r>
    </w:p>
    <w:p w:rsidR="00060DF5" w:rsidRDefault="00060DF5" w:rsidP="00897ED2">
      <w:pPr>
        <w:rPr>
          <w:b/>
          <w:sz w:val="22"/>
        </w:rPr>
      </w:pPr>
    </w:p>
    <w:p w:rsidR="0017327B" w:rsidRDefault="0017327B" w:rsidP="00897ED2">
      <w:pPr>
        <w:rPr>
          <w:rFonts w:hint="eastAsia"/>
          <w:b/>
          <w:sz w:val="22"/>
        </w:rPr>
      </w:pPr>
    </w:p>
    <w:p w:rsidR="009E1AF6" w:rsidRPr="00102CD3" w:rsidRDefault="002A6B8F" w:rsidP="00897ED2">
      <w:pPr>
        <w:rPr>
          <w:rFonts w:hint="eastAsia"/>
          <w:b/>
          <w:sz w:val="22"/>
        </w:rPr>
      </w:pPr>
      <w:r w:rsidRPr="00102CD3">
        <w:rPr>
          <w:rFonts w:hint="eastAsia"/>
          <w:b/>
          <w:sz w:val="22"/>
        </w:rPr>
        <w:t>MVC</w:t>
      </w:r>
    </w:p>
    <w:p w:rsidR="002A6B8F" w:rsidRDefault="002A6B8F" w:rsidP="00897ED2"/>
    <w:p w:rsidR="00060DF5" w:rsidRDefault="00060DF5" w:rsidP="00897ED2">
      <w:r>
        <w:rPr>
          <w:rFonts w:ascii="Apple SD Gothic Neo" w:eastAsia="Apple SD Gothic Neo" w:hAnsi="Apple SD Gothic Neo"/>
          <w:b/>
          <w:noProof/>
        </w:rPr>
        <w:drawing>
          <wp:inline distT="0" distB="0" distL="0" distR="0" wp14:anchorId="6DE9664F" wp14:editId="2E06DDEF">
            <wp:extent cx="5727700" cy="48941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894142"/>
                    </a:xfrm>
                    <a:prstGeom prst="rect">
                      <a:avLst/>
                    </a:prstGeom>
                  </pic:spPr>
                </pic:pic>
              </a:graphicData>
            </a:graphic>
          </wp:inline>
        </w:drawing>
      </w:r>
    </w:p>
    <w:p w:rsidR="00060DF5" w:rsidRDefault="00060DF5" w:rsidP="00897ED2"/>
    <w:p w:rsidR="00060DF5" w:rsidRDefault="00060DF5" w:rsidP="00897ED2"/>
    <w:p w:rsidR="00060DF5" w:rsidRDefault="00060DF5" w:rsidP="00897ED2"/>
    <w:p w:rsidR="00060DF5" w:rsidRDefault="00060DF5" w:rsidP="00897ED2"/>
    <w:p w:rsidR="00060DF5" w:rsidRDefault="00060DF5" w:rsidP="00897ED2"/>
    <w:p w:rsidR="00060DF5" w:rsidRDefault="00060DF5" w:rsidP="00897ED2"/>
    <w:p w:rsidR="00060DF5" w:rsidRDefault="00060DF5" w:rsidP="00897ED2"/>
    <w:p w:rsidR="00060DF5" w:rsidRDefault="00060DF5" w:rsidP="00897ED2"/>
    <w:p w:rsidR="00060DF5" w:rsidRDefault="00060DF5" w:rsidP="00897ED2"/>
    <w:p w:rsidR="00060DF5" w:rsidRDefault="00060DF5" w:rsidP="00897ED2"/>
    <w:p w:rsidR="00060DF5" w:rsidRDefault="00060DF5" w:rsidP="00897ED2"/>
    <w:p w:rsidR="00060DF5" w:rsidRDefault="00060DF5" w:rsidP="00897ED2">
      <w:r>
        <w:rPr>
          <w:rFonts w:ascii="Apple SD Gothic Neo" w:eastAsia="Apple SD Gothic Neo" w:hAnsi="Apple SD Gothic Neo"/>
          <w:noProof/>
          <w:szCs w:val="20"/>
        </w:rPr>
        <w:lastRenderedPageBreak/>
        <w:drawing>
          <wp:inline distT="0" distB="0" distL="0" distR="0" wp14:anchorId="475CDD09" wp14:editId="50988360">
            <wp:extent cx="5727700" cy="499246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2.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992469"/>
                    </a:xfrm>
                    <a:prstGeom prst="rect">
                      <a:avLst/>
                    </a:prstGeom>
                  </pic:spPr>
                </pic:pic>
              </a:graphicData>
            </a:graphic>
          </wp:inline>
        </w:drawing>
      </w:r>
    </w:p>
    <w:p w:rsidR="00060DF5" w:rsidRPr="00B921EE" w:rsidRDefault="00060DF5" w:rsidP="00B921EE">
      <w:pPr>
        <w:rPr>
          <w:rFonts w:asciiTheme="majorHAnsi" w:eastAsiaTheme="majorHAnsi" w:hAnsiTheme="majorHAnsi"/>
        </w:rPr>
      </w:pPr>
    </w:p>
    <w:p w:rsidR="00060DF5" w:rsidRPr="00B921EE" w:rsidRDefault="00EB296F" w:rsidP="00B921EE">
      <w:pPr>
        <w:rPr>
          <w:rFonts w:asciiTheme="majorHAnsi" w:eastAsiaTheme="majorHAnsi" w:hAnsiTheme="majorHAnsi"/>
          <w:b/>
        </w:rPr>
      </w:pPr>
      <w:r>
        <w:rPr>
          <w:rFonts w:asciiTheme="majorHAnsi" w:eastAsiaTheme="majorHAnsi" w:hAnsiTheme="majorHAnsi"/>
          <w:szCs w:val="20"/>
        </w:rPr>
        <w:t xml:space="preserve">  </w:t>
      </w:r>
      <w:r w:rsidR="00060DF5" w:rsidRPr="00B921EE">
        <w:rPr>
          <w:rFonts w:asciiTheme="majorHAnsi" w:eastAsiaTheme="majorHAnsi" w:hAnsiTheme="majorHAnsi"/>
          <w:szCs w:val="20"/>
        </w:rPr>
        <w:t>There are</w:t>
      </w:r>
      <w:r w:rsidR="00060DF5" w:rsidRPr="00B921EE">
        <w:rPr>
          <w:rFonts w:asciiTheme="majorHAnsi" w:eastAsiaTheme="majorHAnsi" w:hAnsiTheme="majorHAnsi"/>
          <w:color w:val="FF0000"/>
          <w:szCs w:val="20"/>
        </w:rPr>
        <w:t xml:space="preserve"> </w:t>
      </w:r>
      <w:r w:rsidR="00060DF5" w:rsidRPr="00B921EE">
        <w:rPr>
          <w:rFonts w:asciiTheme="majorHAnsi" w:eastAsiaTheme="majorHAnsi" w:hAnsiTheme="majorHAnsi"/>
          <w:color w:val="000000" w:themeColor="text1"/>
          <w:szCs w:val="20"/>
        </w:rPr>
        <w:t>1</w:t>
      </w:r>
      <w:r w:rsidR="00060DF5" w:rsidRPr="00B921EE">
        <w:rPr>
          <w:rFonts w:asciiTheme="majorHAnsi" w:eastAsiaTheme="majorHAnsi" w:hAnsiTheme="majorHAnsi" w:hint="eastAsia"/>
          <w:color w:val="000000" w:themeColor="text1"/>
          <w:szCs w:val="20"/>
        </w:rPr>
        <w:t>4</w:t>
      </w:r>
      <w:r w:rsidR="00060DF5" w:rsidRPr="00B921EE">
        <w:rPr>
          <w:rFonts w:asciiTheme="majorHAnsi" w:eastAsiaTheme="majorHAnsi" w:hAnsiTheme="majorHAnsi"/>
          <w:color w:val="000000" w:themeColor="text1"/>
          <w:szCs w:val="20"/>
        </w:rPr>
        <w:t xml:space="preserve"> views </w:t>
      </w:r>
      <w:r w:rsidR="00060DF5" w:rsidRPr="00B921EE">
        <w:rPr>
          <w:rFonts w:asciiTheme="majorHAnsi" w:eastAsiaTheme="majorHAnsi" w:hAnsiTheme="majorHAnsi"/>
          <w:szCs w:val="20"/>
        </w:rPr>
        <w:t xml:space="preserve">(left) and 11 models (right). For readability, </w:t>
      </w:r>
      <w:r w:rsidR="00060DF5" w:rsidRPr="00B921EE">
        <w:rPr>
          <w:rFonts w:asciiTheme="majorHAnsi" w:eastAsiaTheme="majorHAnsi" w:hAnsiTheme="majorHAnsi" w:hint="eastAsia"/>
          <w:szCs w:val="20"/>
        </w:rPr>
        <w:t xml:space="preserve">budget tab and expense tab were integrated to money views. </w:t>
      </w:r>
      <w:r w:rsidR="00060DF5" w:rsidRPr="00B921EE">
        <w:rPr>
          <w:rFonts w:asciiTheme="majorHAnsi" w:eastAsiaTheme="majorHAnsi" w:hAnsiTheme="majorHAnsi"/>
          <w:szCs w:val="20"/>
        </w:rPr>
        <w:t>Arrows show controllers, left-to-right showing requests with user inputs from the view, and right-to-left showing responses from the models with data. Above the arrows, the backend APIs that frontend views will use to communicate with models are shown.</w:t>
      </w:r>
    </w:p>
    <w:p w:rsidR="00060DF5" w:rsidRDefault="00060DF5" w:rsidP="00897ED2"/>
    <w:p w:rsidR="001B7B31" w:rsidRDefault="001B7B31" w:rsidP="00897ED2"/>
    <w:p w:rsidR="001B7B31" w:rsidRDefault="001B7B31" w:rsidP="00897ED2"/>
    <w:p w:rsidR="001B7B31" w:rsidRDefault="001B7B31" w:rsidP="00897ED2"/>
    <w:p w:rsidR="001B7B31" w:rsidRDefault="001B7B31" w:rsidP="00897ED2"/>
    <w:p w:rsidR="001B7B31" w:rsidRDefault="001B7B31" w:rsidP="00897ED2"/>
    <w:p w:rsidR="001B7B31" w:rsidRDefault="001B7B31" w:rsidP="00897ED2"/>
    <w:p w:rsidR="001B7B31" w:rsidRDefault="001B7B31" w:rsidP="00897ED2"/>
    <w:p w:rsidR="001B7B31" w:rsidRDefault="001B7B31" w:rsidP="00897ED2"/>
    <w:p w:rsidR="001B7B31" w:rsidRDefault="001B7B31" w:rsidP="00897ED2"/>
    <w:p w:rsidR="001B7B31" w:rsidRPr="00060DF5" w:rsidRDefault="001B7B31" w:rsidP="00897ED2">
      <w:pPr>
        <w:rPr>
          <w:rFonts w:hint="eastAsia"/>
        </w:rPr>
      </w:pPr>
    </w:p>
    <w:p w:rsidR="009E1AF6" w:rsidRPr="00060DF5" w:rsidRDefault="009E1AF6" w:rsidP="00897ED2">
      <w:pPr>
        <w:rPr>
          <w:b/>
          <w:sz w:val="22"/>
        </w:rPr>
      </w:pPr>
      <w:r w:rsidRPr="00060DF5">
        <w:rPr>
          <w:b/>
          <w:sz w:val="22"/>
        </w:rPr>
        <w:lastRenderedPageBreak/>
        <w:t>Backend</w:t>
      </w:r>
    </w:p>
    <w:p w:rsidR="002A6B8F" w:rsidRPr="00060DF5" w:rsidRDefault="002A6B8F" w:rsidP="00897ED2">
      <w:pPr>
        <w:rPr>
          <w:rFonts w:hint="eastAsia"/>
          <w:b/>
          <w:sz w:val="22"/>
        </w:rPr>
      </w:pPr>
      <w:r w:rsidRPr="00060DF5">
        <w:rPr>
          <w:rFonts w:hint="eastAsia"/>
          <w:b/>
          <w:sz w:val="22"/>
        </w:rPr>
        <w:t>Model Details</w:t>
      </w:r>
    </w:p>
    <w:p w:rsidR="001B7B31" w:rsidRPr="005D2FFD" w:rsidRDefault="001B7B31" w:rsidP="00897ED2">
      <w:pPr>
        <w:rPr>
          <w:rFonts w:asciiTheme="majorHAnsi" w:eastAsiaTheme="majorHAnsi" w:hAnsiTheme="majorHAnsi"/>
          <w:szCs w:val="20"/>
        </w:rPr>
      </w:pPr>
      <w:r w:rsidRPr="005D2FFD">
        <w:rPr>
          <w:rFonts w:asciiTheme="majorHAnsi" w:eastAsiaTheme="majorHAnsi" w:hAnsiTheme="majorHAnsi"/>
          <w:szCs w:val="20"/>
        </w:rPr>
        <w:t>Here is an Entity-Relationship diagram for model design.</w:t>
      </w:r>
    </w:p>
    <w:p w:rsidR="001B7B31" w:rsidRDefault="001B7B31" w:rsidP="00897ED2">
      <w:pPr>
        <w:rPr>
          <w:rFonts w:ascii="Apple SD Gothic Neo" w:eastAsia="Apple SD Gothic Neo" w:hAnsi="Apple SD Gothic Neo"/>
          <w:szCs w:val="20"/>
        </w:rPr>
      </w:pPr>
    </w:p>
    <w:p w:rsidR="001B7B31" w:rsidRDefault="001B7B31" w:rsidP="00897ED2">
      <w:pPr>
        <w:rPr>
          <w:rFonts w:ascii="Apple SD Gothic Neo" w:eastAsia="Apple SD Gothic Neo" w:hAnsi="Apple SD Gothic Neo" w:hint="eastAsia"/>
          <w:szCs w:val="20"/>
        </w:rPr>
      </w:pPr>
    </w:p>
    <w:p w:rsidR="001B7B31" w:rsidRDefault="001B7B31" w:rsidP="00897ED2">
      <w:r>
        <w:rPr>
          <w:rFonts w:ascii="Apple SD Gothic Neo" w:eastAsia="Apple SD Gothic Neo" w:hAnsi="Apple SD Gothic Neo"/>
          <w:noProof/>
          <w:szCs w:val="20"/>
        </w:rPr>
        <w:drawing>
          <wp:inline distT="0" distB="0" distL="0" distR="0" wp14:anchorId="79DDEE4F" wp14:editId="520C58BD">
            <wp:extent cx="5727700" cy="4819286"/>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819286"/>
                    </a:xfrm>
                    <a:prstGeom prst="rect">
                      <a:avLst/>
                    </a:prstGeom>
                  </pic:spPr>
                </pic:pic>
              </a:graphicData>
            </a:graphic>
          </wp:inline>
        </w:drawing>
      </w:r>
    </w:p>
    <w:p w:rsidR="001B7B31" w:rsidRDefault="001B7B31" w:rsidP="00897ED2"/>
    <w:p w:rsidR="005D2FFD" w:rsidRDefault="005D2FFD" w:rsidP="00897ED2">
      <w:pPr>
        <w:rPr>
          <w:rFonts w:hint="eastAsia"/>
        </w:rPr>
      </w:pPr>
    </w:p>
    <w:p w:rsidR="001B7B31" w:rsidRPr="001B7B31" w:rsidRDefault="00EB296F" w:rsidP="001B7B31">
      <w:r>
        <w:t xml:space="preserve">  </w:t>
      </w:r>
      <w:r w:rsidR="001B7B31" w:rsidRPr="001B7B31">
        <w:t>Each rectangle represents an entity with attributes listed inside. Each oval represents the relationship between entities, numbers next to the line showing cardinality constraints (</w:t>
      </w:r>
      <w:proofErr w:type="spellStart"/>
      <w:r w:rsidR="001B7B31" w:rsidRPr="001B7B31">
        <w:t>min..max</w:t>
      </w:r>
      <w:proofErr w:type="spellEnd"/>
      <w:r w:rsidR="001B7B31" w:rsidRPr="001B7B31">
        <w:t>). In this relationship, cardinality constraints combination of 1..1 and 0..* represents one to many relationship. On the other hand, 0..* and 0..* combination(photo and diary relationship), 0..* and 1..* combination(user and trip relationship) represents many to many relationship.</w:t>
      </w:r>
    </w:p>
    <w:p w:rsidR="001B7B31" w:rsidRDefault="001B7B31" w:rsidP="00897ED2"/>
    <w:p w:rsidR="005D2FFD" w:rsidRDefault="005D2FFD" w:rsidP="00897ED2"/>
    <w:p w:rsidR="005D2FFD" w:rsidRDefault="005D2FFD" w:rsidP="00897ED2"/>
    <w:p w:rsidR="005D2FFD" w:rsidRDefault="005D2FFD" w:rsidP="00897ED2"/>
    <w:p w:rsidR="005D2FFD" w:rsidRPr="001B7B31" w:rsidRDefault="005D2FFD" w:rsidP="00897ED2">
      <w:pPr>
        <w:rPr>
          <w:rFonts w:hint="eastAsia"/>
        </w:rPr>
      </w:pPr>
    </w:p>
    <w:p w:rsidR="009E1AF6" w:rsidRPr="001B7B31" w:rsidRDefault="000F69E3" w:rsidP="00897ED2">
      <w:pPr>
        <w:rPr>
          <w:rFonts w:hint="eastAsia"/>
          <w:b/>
          <w:sz w:val="22"/>
        </w:rPr>
      </w:pPr>
      <w:r w:rsidRPr="001B7B31">
        <w:rPr>
          <w:rFonts w:hint="eastAsia"/>
          <w:b/>
          <w:sz w:val="22"/>
        </w:rPr>
        <w:lastRenderedPageBreak/>
        <w:t xml:space="preserve">Models with </w:t>
      </w:r>
      <w:r w:rsidR="002A6B8F" w:rsidRPr="001B7B31">
        <w:rPr>
          <w:b/>
          <w:sz w:val="22"/>
        </w:rPr>
        <w:t xml:space="preserve">Backend </w:t>
      </w:r>
      <w:r w:rsidRPr="001B7B31">
        <w:rPr>
          <w:rFonts w:hint="eastAsia"/>
          <w:b/>
          <w:sz w:val="22"/>
        </w:rPr>
        <w:t>Views</w:t>
      </w:r>
    </w:p>
    <w:p w:rsidR="005D2FFD" w:rsidRDefault="0012208F" w:rsidP="00253DDF">
      <w:pPr>
        <w:widowControl/>
        <w:wordWrap/>
        <w:autoSpaceDE/>
        <w:autoSpaceDN/>
        <w:rPr>
          <w:rFonts w:hint="eastAsia"/>
        </w:rPr>
      </w:pPr>
      <w:r>
        <w:rPr>
          <w:noProof/>
        </w:rPr>
        <mc:AlternateContent>
          <mc:Choice Requires="wpg">
            <w:drawing>
              <wp:anchor distT="0" distB="0" distL="114300" distR="114300" simplePos="0" relativeHeight="251659264" behindDoc="0" locked="0" layoutInCell="1" allowOverlap="1" wp14:anchorId="4FB1F767" wp14:editId="6945C73F">
                <wp:simplePos x="0" y="0"/>
                <wp:positionH relativeFrom="column">
                  <wp:posOffset>107315</wp:posOffset>
                </wp:positionH>
                <wp:positionV relativeFrom="paragraph">
                  <wp:posOffset>164084</wp:posOffset>
                </wp:positionV>
                <wp:extent cx="5588676" cy="7608697"/>
                <wp:effectExtent l="0" t="0" r="0" b="0"/>
                <wp:wrapNone/>
                <wp:docPr id="11" name="그룹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88676" cy="7608697"/>
                          <a:chOff x="0" y="0"/>
                          <a:chExt cx="8674100" cy="11809312"/>
                        </a:xfrm>
                      </wpg:grpSpPr>
                      <pic:pic xmlns:pic="http://schemas.openxmlformats.org/drawingml/2006/picture">
                        <pic:nvPicPr>
                          <pic:cNvPr id="12" name="그림 12">
                            <a:extLst/>
                          </pic:cNvPr>
                          <pic:cNvPicPr>
                            <a:picLocks noChangeAspect="1"/>
                          </pic:cNvPicPr>
                        </pic:nvPicPr>
                        <pic:blipFill rotWithShape="1">
                          <a:blip r:embed="rId8">
                            <a:extLst>
                              <a:ext uri="{28A0092B-C50C-407E-A947-70E740481C1C}">
                                <a14:useLocalDpi xmlns:a14="http://schemas.microsoft.com/office/drawing/2010/main" val="0"/>
                              </a:ext>
                            </a:extLst>
                          </a:blip>
                          <a:srcRect t="7022" b="52604"/>
                          <a:stretch/>
                        </pic:blipFill>
                        <pic:spPr>
                          <a:xfrm>
                            <a:off x="0" y="8496944"/>
                            <a:ext cx="8674100" cy="3312368"/>
                          </a:xfrm>
                          <a:prstGeom prst="rect">
                            <a:avLst/>
                          </a:prstGeom>
                        </pic:spPr>
                      </pic:pic>
                      <pic:pic xmlns:pic="http://schemas.openxmlformats.org/drawingml/2006/picture">
                        <pic:nvPicPr>
                          <pic:cNvPr id="13" name="그림 13">
                            <a:extLst/>
                          </pic:cNvPr>
                          <pic:cNvPicPr>
                            <a:picLocks noChangeAspect="1"/>
                          </pic:cNvPicPr>
                        </pic:nvPicPr>
                        <pic:blipFill rotWithShape="1">
                          <a:blip r:embed="rId9">
                            <a:extLst>
                              <a:ext uri="{28A0092B-C50C-407E-A947-70E740481C1C}">
                                <a14:useLocalDpi xmlns:a14="http://schemas.microsoft.com/office/drawing/2010/main" val="0"/>
                              </a:ext>
                            </a:extLst>
                          </a:blip>
                          <a:srcRect b="630"/>
                          <a:stretch/>
                        </pic:blipFill>
                        <pic:spPr>
                          <a:xfrm>
                            <a:off x="57150" y="0"/>
                            <a:ext cx="8559800" cy="856895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AE2E6E" id="그룹 5" o:spid="_x0000_s1026" style="position:absolute;left:0;text-align:left;margin-left:8.45pt;margin-top:12.9pt;width:440.05pt;height:599.1pt;z-index:251659264;mso-width-relative:margin;mso-height-relative:margin" coordsize="86741,1180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GIuEGwMAADoJAAAOAAAAZHJzL2Uyb0RvYy54bWzcVktu2zAQ3RfoHQjt&#13;&#10;HUm2fhZiB6mdBAWC1mhadE3TlEVEEgmS/gRFT1OgV2gL9ETtJTokZcefAC28SxeW+dEM37yZx9H5&#13;&#10;xbqu0JJKxXgz8MKzwEO0IXzGmvnA+/D+upN5SGnczHDFGzrwHqjyLoYvX5yvRE67vOTVjEoEThqV&#13;&#10;r8TAK7UWue8rUtIaqzMuaAObBZc11jCVc38m8Qq815XfDYLEX3E5E5ITqhSsjt2mN7T+i4IS/bYo&#13;&#10;FNWoGniATduntM+pefrDc5zPJRYlIy0MfAKKGrMGDt26GmON0UKyI1c1I5IrXugzwmufFwUj1MYA&#13;&#10;0YTBQTQ3ki+EjWWer+ZiSxNQe8DTyW7Jm+VEIjaD3IUeanANOfr17fvvLz9QbAOia32rNNDkr8Q8&#13;&#10;t68bcu3wRoo7MZGwaRbmbmZYWBeyNv8QH1pbsh+2ZINDRGAxjrMsSRMPEdhLkyBL+qlLBykhZ0d2&#13;&#10;pLxqLcEsCgPIprEMwyzo98KuMfU3J1usWzyCkRx+LX0wOqLv72UGVnohqdc6qf/JR43l/UJ0INMC&#13;&#10;azZlFdMPtmqBWQOqWU4YmUg32clEdzcTX38iiM6w+ZgKY9ymYjN0jrAJ9JaTe4UaPipxM6eXSoAK&#13;&#10;gCjL0P7rvpnuoZhWTFyzqkKS649Ml3clFlASoQVgNlsCQEIHJfgEh668x5wsatpop1dJK+CCN6pk&#13;&#10;QnlI5rSeUig/+XrmDnFRtvE6DX3qZpdB0O++6oziYNSJgvSqc9mP0k4aXKVREGXhKBx9NhDDKF8o&#13;&#10;CgTgaixYixVWj9A+KZj2anFStJJGS2wvDldcAM0W2QYi1JuhxGBVkrwDms0FkwZdSCDcLnE3CSJX&#13;&#10;0kpLqklp3BjKNyy7zCvQkPHxpGqyqJ/0o9YNHGy1s6eAHlR/L8n2BAB1IJW+obxGZgD0AjibQ7xs&#13;&#10;5fz4SgvKwbD4AKODBoPnI5veoWx6NmKXrQ31/59sdi+H5yobUEvSa7vxKVqJ0zCGhnDcZbI47meb&#13;&#10;XpHFSdaP91vFowxOV4ptN9Cg7eXQfkyYL4DdOYx3P3mGfwAAAP//AwB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HHZB2XlAAAADwEAAA8AAABkcnMvZG93bnJldi54bWxMj09r&#13;&#10;wkAQxe+FfodlCr3VTdJqNWYjYv+cpFAtlN7G7JgEs7shuybx23c8tZeBx5t5837ZajSN6KnztbMK&#13;&#10;4kkEgmzhdG1LBV/7t4c5CB/QamycJQUX8rDKb28yTLUb7Cf1u1AKDrE+RQVVCG0qpS8qMugnriXL&#13;&#10;3tF1BgPLrpS6w4HDTSOTKJpJg7XlDxW2tKmoOO3ORsH7gMP6MX7tt6fj5vKzn358b2NS6v5ufFny&#13;&#10;WC9BBBrD3wVcGbg/5Fzs4M5We9Gwni14U0EyZQz254tnBjywkSRPEcg8k/858l8AAAD//wMAUEsD&#13;&#10;BAoAAAAAAAAAIQCGgVT6HcoBAB3KAQAUAAAAZHJzL21lZGlhL2ltYWdlMS5wbmeJUE5HDQoaCgAA&#13;&#10;AA1JSERSAAACqwAAAoYIBgAAAG0p0hkAABgHaUNDUElDQyBQcm9maWxlAABYhZVZB1QUS7PumU0s&#13;&#10;LDnnJSeJkjNLzjmjsiw5SxZUFBAkCEoWRBQQCYoKEkRRRBEVREBExQQiIIqKoihJ3hD03v/eF87r&#13;&#10;c2bm2+rq6ur6unu6dgDgViSHhwfDDACEhEZF2BmTiC6ubkTcGwABOkALWIA6mRIZrmdjYwGQ8vv5&#13;&#10;n2VhBNFGyiPpdVv/rv9fC6O3TyQFAMgGwV7ekZQQBF8GAK1MCY+IAgAzi8iFYqPCEYxFvAQsEYiD&#13;&#10;CBZex36bWHUde21iiw0dBzt9BHsCQEUgkyP8AKBb94sYQ/FD7NBlIXVMod4BoYjqKQRrU/zJ3gBw&#13;&#10;jSE620JCwhDMTUCwuNff7Pj9h02vPzbJZL8/eHMsG4XKICAyPJi85/8Zjv+7hARH/+5DCLkI/hEm&#13;&#10;dutjXo9bUJj5OkZ8h+6GellZI5gJwcMB3hv663jKP9rEcUv/JyVSH4kZYAMAJniTDcwRzINgwdBg&#13;&#10;K4stubZvgJEpgpHYww4BUaYOm21h74gwuy37cJxPpKH9b0yO2OhrXScjOshRb8vmSX8f09822+P9&#13;&#10;HZw3/YQHYgKcrBBMh+AXkUH25ls67+P99a1+60RE2637jHCOAr4RRnabOijhkMjf40Kp+weYWm1h&#13;&#10;iyh/B5PNtqidFPKGbxwIDvSJdLH47ae3j4Hh5rhQST6hjlv+o3LDo0h2W/pV4cE2W/qoaz7Bxuty&#13;&#10;QQT3R8bY/247F4VMts3xokF4lI3Dpm9olkCymc2mD2hJYAH0gQEggmjk8gJhIBAE9M+2ziK/NmuM&#13;&#10;ABlEAD/gA6S3JL9bOG/UhCJ3exAPPiLIB0T+aUfaqPUBMYh89Y908y4NfDdqYzZaBIEpBIcAcxCM&#13;&#10;/I7eaBX6pzcn8BaRBPyrdwriazByrdf9S0ak/y3DGmINsCZYI6wEmgutjdZAWyB3XeRSQKui1X77&#13;&#10;9Zc+ZgoziHmDeYwZwzzbFZAU8Q/PicASjCE+Gm2Nzuvvo0OLIlaV0CS0FmIfsY1mQ3MBabQi0pMe&#13;&#10;WgfpWwmR/t3X6D8j/iuWW7bwcngYz47XxYv/0wM6STqlP1bWI/X3WGz65fUnWvp/av45Dv2/xc8b&#13;&#10;eZr/UxN1GNWE6kHdRN1DXUO1AiLqBqoN1YfqWMd/5sbbjbnxuze7DX+CEDsB/+qPvNXnetQi5erl&#13;&#10;ZuRWtupAlE9c1Ppi0Q8L3xMR4OcfRdRDdmsfomkoRWYbUUFOHtlF1/f+za1l3m5jT4fYHv4l828D&#13;&#10;QOMEAHjvv2S+GQDUnUWmv9tfMrE8ADivAdAcRomOiNmUoddvGEAN6JGVwgn4kL1LHBmRAlAGGkAX&#13;&#10;GAIzYA0cgCvYicTZH5mnESAW7AUHQSrIBEdBASgB5aAS1IDzoBG0gmvgJrgDesEAeAyeI3NlEnwA&#13;&#10;c2ABLEMQhINoIWaIE+KHRCApSAFShbQhQ8gCsoNcIU/IDwqFoqG9UDKUCeVCJdBpqBa6BF2BbkL3&#13;&#10;oEHoGTQOzUBfoSUYBRNgFpgXFoVlYVVYDzaHHeAdsB+8G46HU+BsuBiugM/BLfBNuBd+DI/BH+Dv&#13;&#10;KICiQbGhBFDSKFWUPsoa5YbyRUWg9qMyUIWoClQDqh1h+hFqDDWLWkRj0cxoIloama8maEc0Bb0b&#13;&#10;vR+dhS5B16Bb0LfRj9Dj6Dn0LwwthgcjhVHHmGJcMH6YWEwqphBTjWnGdCNrZxKzgMVi2bBiWBVk&#13;&#10;7bliA7EJ2CxsGfYCthM7iJ3AfsfhcJw4KZwWzhpHxkXhUnHHcedwN3BDuEncTyoaKn4qBSojKjeq&#13;&#10;UKokqkKqOqrrVENU01TLeAa8CF4db433xu/B5+Cr8O34h/hJ/DI1I7UYtRa1A3Ug9UHqYuoG6m7q&#13;&#10;F9TzNDQ0gjRqNLY0ATQHaIppLtLcpRmnWSQwESQJ+gQPQjQhm3CW0El4RpinpaUVpdWldaONos2m&#13;&#10;raW9RfuK9icdM50MnSmdN10iXSldC90Q3Sd6PL0IvR79Tvp4+kL6JvqH9LMMeAZRBn0GMsN+hlKG&#13;&#10;KwxPGL4zMjPKM1ozhjBmMdYx3mN8x4RjEmUyZPJmSmGqZLrFNMGMYhZi1memMCczVzF3M0+yYFnE&#13;&#10;WExZAlkyWc6z9LPMsTKxKrI6scaxlrJ2sI6xodhE2UzZgtly2BrZRtiW2HnZ9dh92NPZG9iH2H9w&#13;&#10;cHPocvhwZHBc4HjMscRJ5DTkDOI8xtnK+ZILzSXJZcsVy3WSq5trlpuFW4Obwp3B3cg9ygPzSPLY&#13;&#10;8STwVPL08Xzn5eM15g3nPc57i3eWj41Ply+QL5/vOt8MPzO/Nn8Afz7/Df73RFaiHjGYWEy8TZwT&#13;&#10;4BEwEYgWOC3QL7AsKCboKJgkeEHwpRC1kKqQr1C+UJfQnDC/sKXwXuF64VERvIiqiL9IkUiPyA9R&#13;&#10;MVFn0TTRVtF3YhxipmLxYvViL8RpxXXEd4tXiA9LYCVUJYIkyiQGJGFJJUl/yVLJh1KwlLJUgFSZ&#13;&#10;1OA2zDa1baHbKrY9kSZI60nHSNdLj8uwyVjIJMm0ynySFZZ1kz0m2yP7S05JLliuSu65PJO8mXyS&#13;&#10;fLv8VwVJBYpCqcLwdtrtRtsTt7dt/6IopeijeFLxqRKzkqVSmlKX0qqyinKEcoPyjIqwiqfKCZUn&#13;&#10;qiyqNqpZqnfVMGoktUS1a2qL6srqUeqN6p81pDWCNOo03mmKafpoVmlOaAlqkbVOa41pE7U9tU9p&#13;&#10;j+kI6JB1KnTe6ArpeutW607rSegF6p3T+0SSI0WQmkk/9NX19+l3GqAMjA0yDPoNmQwdDUsMXxkJ&#13;&#10;GvkZ1RvNGSsZJxh3mmBMzE2OmTwx5TWlmNaazpmpmO0zu21OMLc3LzF/YyFpEWHRbglbmlnmWb6w&#13;&#10;ErEKtWq1Btam1nnWL23EbHbbXLXF2trYltpO2cnb7bXrsWe232VfZ7/gQHLIcXjuKO4Y7djlRO/k&#13;&#10;4VTr9MPZwDnXecxF1mWfS68rl2uAa5sbzs3Jrdrtu7uhe4H7pIeSR6rHyA6xHXE77u3k2hm8s2MX&#13;&#10;/S7yriZPjKezZ53nCtmaXEH+7mXqdcJrjqJPKaJ88Nb1zvee8dHyyfWZ9tXyzfV956fll+c346/j&#13;&#10;X+g/G6AfUBLwJdAksDzwR5B10NmgtWDn4AshVCGeIVdCmUKDQm+H8YXFhQ2GS4Wnho/tVt9dsHsu&#13;&#10;wjyiOhKK3BHZFsWCHLL7osWjD0WPx2jHlMb8jHWKbYpjjAuN69sjuSd9z3S8UfyZBHQCJaFrr8De&#13;&#10;g3vH9+ntO70f2u+1vytRKDElcfKA8YGag9QHgw4+SJJLyk36luyc3J7Cm3IgZeKQ8aH6VLrUiNQn&#13;&#10;aRpp5YfRhwMO96dvTz+e/ivDO+N+plxmYeZKFiXr/hH5I8VH1rJ9s/tzlHNOHsUeDT06ckznWE0u&#13;&#10;Y2587kSeZV5LPjE/I/9bwa6Ce4WKheVF1EXRRWPFFsVtx4WPHz2+UuJf8riUVHrhBM+J9BM/yrzL&#13;&#10;hk7qnmwo5y3PLF86FXDq6Wnj0y0VohWFldjKmMqpKqeqnjOqZ2qruaozq1fPhp4dq7GruV2rUltb&#13;&#10;x1OXUw/XR9fPnPM4N3De4Hxbg3TD6QtsFzIvgovRF99f8rw00mje2NWk2tRwWeTyiWbm5owWqGVP&#13;&#10;y1yrf+tYm2vb4BWzK13tGu3NV2Wunr0mcK20g7Uj5zr19ZTrazfib3zvDO+cvel3c6JrV9fzWy63&#13;&#10;hm/b3u7vNu++e8fozq0evZ4bd7XuXrunfu/KfdX7rb3KvS19Sn3ND5QeNPcr97c8VHnYNqA20D6o&#13;&#10;OXh9SGfo5iODR3eGTYd7H1s9HhxxHHn6xOPJ2FPvp++eBT/7Mhozuvz8wAvMi4yXDC8LX/G8qngt&#13;&#10;8frCmPJYx7jBeN8b+zfPJygTH95Gvl2ZTJminSqc5p+ufafw7tqM0czAe/f3kx/CPyzPpn5k/Hji&#13;&#10;k/iny591P/fNucxNfon4svY1a55z/uw3xW9d322+v1oIWVj+kfGT82fNoupiz5Lz0vRy7ApupXhV&#13;&#10;YrX9l/mvF2sha2vh5AjyxlEAhVywry8AX5FzA60rAMwDAFC7b+ZmWwWFHD5g5PhhDhuhyOhLWH4c&#13;&#10;iSoT30uDIdjRZtM9ZxBmTGS6x8LJGsvWz7GNM4XrOY8W70m+VaKHQLeQoHC6yJyYnXibJJ9U0rYJ&#13;&#10;GRPZc/LUCsHb+5WklLNUxtTQ6gIaapr2WsHaqTrluq16g6R3+muGbEYyxgYmrqbBZonm+RZnLa9Y&#13;&#10;9SEr/rPtmj2dA6/jNicNZxMXJ1cvtzD3BI+0Hbk7y3bVeDaSO7zuUAa8n/u89h31e+h/K6At8EJQ&#13;&#10;dXBZSF5oRlhyePzuiIigSN8oz2iPGJdYxzj7Pbbxtgl2e+33Oe13Tdx5wPtgUFJkckLKoUNHUo+n&#13;&#10;VR2+mN6R0Zs5mjV9ZCEHe5TtmEiuUp5hvn2BV2F40f7irOMlJWdLm07cKOs9OVI+durD6fmK1SrM&#13;&#10;GdpqlrPcNQK1onVS9bLntp9XblC9oH5R85JWo3aT9mWdZu0WrVbNNo0rau0qV5WvKXdoXCfdMO20&#13;&#10;vuncteuW7+2Q7sg78T2Jd1Pupd/P7j3Wl/egoL/gYf5A7mD2UPqj5OGEx7tHfJ+4PjV/pjEq+Zzj&#13;&#10;BerFp5cjrzpeV42lj4e+sZ1QeMvydn6yZWrPtOb0r3edMwffkz7AH7pmD3zU+riIzJngOeG50S9Z&#13;&#10;X7W+fpwv/qb3beZ71oL0Qu8Pnx+/fh5bFFq8tKS51L1svty/YrXSt2q82vlL5Vf9Gv9aztraf8u/&#13;&#10;G20J3WcGZYT/ERYJ1n1sQwj/6VzTPMa8VfxURD+Bu0JSwtkiP8Rcxa9t8U+SPSOPVvDZ3qVEVI5X&#13;&#10;uac6pTavATQJWuzawjrSump6BiQrfUeDnYYBRuHGMSb7TFPMMsyzLfIti6xKrU/anLattDtjf8ah&#13;&#10;2vGsU7VztUu1a7XbGfcqj8odp3eW7yrzLCWXeB2nFHrn+KT5JvrF+IcHBAZ6BbkHO4ZYhRqHkcK1&#13;&#10;dqtGbI+UjZKMFo0RiiXG8ezhimdPYNvLso95P1Mi4wHGg4xJTMnI0eUQcypLGsthtnTksJHJmcV9&#13;&#10;hJgtkaN0lHTMKtc9zz8/uiCpMKeorLjueFtJT+njExNl8+XwKabTghUKlfpVDmd8qmPPpteU1TbU&#13;&#10;3awfPvfu/OoFxosil9QbbZp8Lsc357RUt7a3DV15175yDdfBcJ3jBrFT8qZil/Yt49u23W53vHtC&#13;&#10;78bdS75/pLeo7/SDuv7LDzsG7gw+HHryaGx4+vGnkW9Plp/Bo7jnhBcML1lesb/mGuMZ538jOCH0&#13;&#10;VmhSeIpvam169F3TTMZ78gelWarZZx9rPkV91p7DzN37cvir4de1+cZvXt/pv7cuuC4s/jj6U+Tn&#13;&#10;5UWdxe4lw6Wby2rL51Z4Vg6tfF61Wb34i/6Xz69ra0xrnmsXN/gXgW7BhahD6GRMHNYf505lhteh&#13;&#10;lqWRIEjQCtEJ0fMzCDCKM0kxK7Aos+qyWbA7cVA4Q7n2cWfzlPLW8LXwdxOHBd4KfhZaEaER5RIT&#13;&#10;FJeR0JQkSbFJTW27LJ0sYy8rJDsn1yGfpeC2XRQ5t1xXylR2VCGqzKg2qe1VN9QgaDzSPK5F1hbT&#13;&#10;ntW5pButp6a3QurUTzIwMMQZ3jfKNLYwoTXpN80xszFnNB+yKLB0s+K1GrM+YxNoK237xa7Zfo+D&#13;&#10;piNwvO102NnChd7lkWuhm5s7r/uYR8UOn53iOz/sOu8ZRpYnz3s1U2K9Vb0Xfdp9E/w0/Fb8rwfs&#13;&#10;D9QO/BXUGZwUYhxKEzoQVhS+Y7fQ7vcRTZF7owyj6aOfx5yNjYzT20O/53X8xYSkvQ77xPet7h9K&#13;&#10;rD1w8KBrkkIyIXk65dah8tS9aW6H1dI50hcyRjJbs4qOxGW75WgfFT3GeGwldypvKP9GQX1hcVFK&#13;&#10;ceRxcolNqd4JhTKRkxzlhFPQqcXTXyo+VE5WvTkzXj12drxmovZd3af67+dWG7AXGC7yXBJvVG4y&#13;&#10;uuzU7NsS03q47eSVzvaZa8wd2teDb5R29ndhbuneTuzu6iHc9bh3qZeuL+LBi4f2Aw+HXB69e5zy&#13;&#10;ROLp09G8F26vxMfg8cmJ4cn+6YGZ0Q9zn+jmtn/1/Ja/MLjIuOy+Wr/O/+Z/dOsFqwxAoTAATi8A&#13;&#10;cECeBZ+RPJMXAHZqAGxoEZkagMeNATwcD6Acj9/vj/UMFnnfYAAVoAEMgBVwA0EgiWSdmkhWbQt2&#13;&#10;IBl0DDgE8pHM8jLoBk/Ae/ALyR3FkYzREQqBUqFyJDN8DH2BaWEp2AwOgDPgevgB/AXFilJHeaLS&#13;&#10;UBdRz9AotAzaHX0YydtmMKIYCqYS8xbJyYKwl7CLOBLuCG6USoJqD1Uvnh8fjX+A5FBJ1K9pdGhO&#13;&#10;EVAEf8JDWlXaKjpGugN0X+h96EcZ7Bh6GY0ZbzMZMN1hNmMeYHFhecMaxrrCdoRdhP0ORyAnA2cr&#13;&#10;lyc3gbudJ4iXh3eQL41fh/8n8bLAbkE5wS9CTcKxIpqiKNE+sQJxsoS0xLLkfamSbSHSujLsMh9l&#13;&#10;78idkk9QcNmurMiuuKT0SrlLpU61QO2AeqiGp6adlom2ro66rrKeEklFX8OAZGhu5GLsa7LH9IhZ&#13;&#10;lfl1i+eWy9Z8Nga2wXbF9j0Oi04yzr4up11fufN7UHbU7vzqqUPO8Rr3VvLJ9p32Nww4Gfgt2CKk&#13;&#10;JgwT7rX7dqR4VE70YqxP3ON4k4Tr+5T3Nx1QPNiWTEp5mEpO+5lekKmU9Tz78FH1Y1/zGgp2F6kf&#13;&#10;pyl5feLayfJTqRWRVb7V5Bpynde5KxdYLsU1vWqxbuu+Suq43+nR9bO76u6OXol+7MDSMO6J3Gjc&#13;&#10;y7fjcZPKM0IfSV+KFySXFtbnz//IvwbCvw3w2OA/BeQh/Ddt8b8KMUFiCP8OUDB0CDqJ8D8MzSH8&#13;&#10;S8KmCP/pf/jXQJFRh1GXUKNoDFoOvQOdiW5Hf8LIYMIwjZgfWG1sKnYQx4sLwl2loqPyomrF0+MD&#13;&#10;8XeohalTqKdpzGkaCdyEVCQnptAOI/nvDXoV+kYGWYYGRlnGJiZVpk5mc+YnLL4sP1gz2PjZWtjt&#13;&#10;2ec5CjjVOV9zpXErcL/myebV4Z3nq+HfReRAdrhjgrZCzEIjwidEvEVlRJfEesSLJQIktaWYpT5s&#13;&#10;65Y+LXNA1lNOX15cgV7hx/YJxUGlm8qNKhWqR9X2q4dpeGk6aVlqG+no6WrraZK09HUN9A3NjOyN&#13;&#10;PUwCTGPMUs2LLOosb1iNWH+2xduJ2JMcKI4pTjXOD1zm3bjdjT0id5zaOeAJk5W9QiiV3q98Ofwc&#13;&#10;/fMD3gQpB2eHTCPvvrLdK5E7om7GiMZmx/2M9054tI+0v/mA1MGKZL6UklSutLJ0oYz6LKUjt3Mc&#13;&#10;j77PPZjPWdBW5FK8WlJ5wqpstbzhNLmSvWqo+liNfR3LOY4G+Yu2jfGX61umrkhdTeh42mnU1dXt&#13;&#10;1LN6/9aDqoG6R6NPdEZfv7o7gZuun+39mvjz9Rb/MMI+HtAh3PMCMYR5HWCJ8B4CEhHWa8B1MAI+&#13;&#10;Q9SQKKQPeUFJUBXUA32AGWE12As+Al+Bp1FsKBNUAuoCahLNh3ZB56EHMERMFKYPK4pNxr7FmeAa&#13;&#10;qDip0qh+4IPxb6k9kZXtRTNDiKKFafPpJOm66SkMGIZ6RicmFFMzczCLKMtb1mq2YHZF9l8cfZwn&#13;&#10;uSK4zXnEeal4P/I95u8kXhSoEiwVKhIuFCkVrRRrEL8hMSw5uw0vLSljIxsvVyv/YjuToqVStvKg&#13;&#10;Kpuau3qVxictLe1snXE9ZVK2/jtDfaMKE8iUYtZtIWGZY7Vgs8v2nr2iQ4UTo3OSyzc3f/fXO5wQ&#13;&#10;rizJDyiW3kO+zn6vA3wC3wb7hsyGRYQvRRyKYoqujFWIuxPvlvB5X0oiz4HLSVbJ04cOpHEdbs6w&#13;&#10;yZw5ciiH/+jVXKe8uYKsIrHi7hKvE6CsvFzn1KuK/VXEM7fPBtbS1108p3f+wQXXi1ONkU2rzemt&#13;&#10;zG0l7XxXT3XwXy/rZLuZ0bVyO6j7cY/63RP3lnvt+qof/HxIGkgf7H9EO2z6+OBI85OpZ0yjWs+9&#13;&#10;XqS+rH115/WbsaU3zBOib9Umjaccp8nvgmei3u/7cHD20MfUT4c/p82lfUn5mjS//9ue75ELQT+8&#13;&#10;frov2i+ZLGutyK+K/OJcI6zzH+m7XWFzFyCQAMC8WlubFwUAlwvA6rG1teWKtbXVSiTZQN4pncGb&#13;&#10;33023jUMAJxigCAIvi+QF/fP7y//BUsguqRI+GN3AAABnW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CiAg&#13;&#10;ICAgICAgIDxleGlmOlBpeGVsWERpbWVuc2lvbj42ODM8L2V4aWY6UGl4ZWxYRGltZW5zaW9uPgog&#13;&#10;ICAgICAgICA8ZXhpZjpQaXhlbFlEaW1lbnNpb24+NjQ2PC9leGlmOlBpeGVsWURpbWVuc2lvbj4K&#13;&#10;ICAgICAgPC9yZGY6RGVzY3JpcHRpb24+CiAgIDwvcmRmOlJERj4KPC94OnhtcG1ldGE+Co6DtW8A&#13;&#10;AEAASURBVHgB7J0LWFVV+v+/83+OhnXoBwolzuAFQwsVL5kKTBiJKd4QFVQMkpS8UKiMeGNIjfGS&#13;&#10;NGoUmaFRMmKGqYhKJkraeM0JNWQCFTEmsUClPOUxz/P0f9fe+9y4Hm7K5d3Pc87Ze+11eddnrb32&#13;&#10;u9Z61zp/+oMO1OAoKLyGxx+zr0EI9lpTAj/+VMyMawqN/TcqAlyHG1VxNBphuF7Uf1GcSwxGUBzw&#13;&#10;4Vdb0F9d//FzjIKADjmHduOzfduQknkVvWduRtKM3ozGQgLiue/s2MFC3xV7U1XszK5MgAkwASbA&#13;&#10;BJhAYyfQtmN/2HX5GQ/z27wBi0qDU/GrkXIF6DoiArGsqDYg64qj5updMRd2ZQJMgAkwASbQ6Ak4&#13;&#10;DgnH4SGNXswmLqANQnaeQUgTz0VTFv//NWXhWXYmwASYABNgAkyACTCB5k2AldXmXb6cOybABJgA&#13;&#10;E2ACTIAJNGkCrKw26eJj4ZkAE2ACTIAJMAEm0LwJsLLavMuXc8cEmAATYAJMgAkwgSZNgJXVJl18&#13;&#10;LDwTYAJMgAkwASbABJo3AVZWm3f5cu6YABNgAkyACTABJtCkCbCy2qSLj4VnAkyACTABJsAEmEDz&#13;&#10;JsDKavMuX84dE2ACTIAJMAEmwASaNIE/1ebvVpt0jll4JsAEmAATYAJMgAkwgftG4IH83WpdE71v&#13;&#10;dJpoQgWF1+r8P7pNNOssdjMhwHW4mRRkPWeD60U9A+XomEATICCe+7oebAZQV4IcngkwASbABJgA&#13;&#10;E2ACTKDBCLCy2mBoOWImwASYABNgAkyACTCBuhJgZbWuBDk8E2ACTIAJMAEmwASYQIMRYGW1wdBy&#13;&#10;xEyACTABJsAEmAATYAJ1JcDKal0JcngmwASYABNgAkyACTCBBiPAymqDoeWImQATYAJMgAkwASbA&#13;&#10;BOpKgJXVuhLk8EyACTABJsAEmAATYAINRoCV1QZDyxEzASbABJgAE2ACTIAJ1JUAK6t1JcjhmQAT&#13;&#10;YAJMgAkwASbABBqMACurDYaWI2YCTIAJMAEmwASYABOoKwFWVutKkMMzASbwAAjo8P3pL5F5Oh+6&#13;&#10;B5B6hUlqS1FUVCR/bmkq9CI5aotwbN9u7Ny+D9nFjUb6yuVtIneKTn+K15duRvat5sG0ueWniVQj&#13;&#10;FrOREmBltZEWDIvFBFoqAW3up3B36S19nOlX/xkRvh6ni7QKFi3S5s/BK1M/x+16AFWcn4vLRVUo&#13;&#10;mFWmUYov4ufCud9geA4ZLn88POA+6U0TefVi5yKy33BMjVyKhcuX4IsfNKg0v9OXYe/ZoipTruxm&#13;&#10;3fJTWawP0F17FtOoLgRsOluJEKXYOX8FtqXEYc9FC8tRp8Hl7FwUaSpTbgux0lPUv7nIKhelFjvD&#13;&#10;veieV5l66oXI+IMoNkip9zcX2VR1c5OonlA+ErLLRSiFyN2uv/+/mufHkCafMIHmR4CV1eZXppwj&#13;&#10;JtCkCeju3ZZe9sV2PeHpPhCe3gPhTDm6mJGIKUOm4dgtOXvWHejX6SG0qmtutRcQNioAwz/JqUVM&#13;&#10;xUiYNBhh8ZkUti0mh0UienE4xjoBxeeTSV4f7C3UK9iA5rtD2E0+PcM2IOv8OUT0sYExv53l/FKe&#13;&#10;ne0ov8d3YV7gcATEH6/Z6HGd8lMLBPcpiOiUaO5WlpgNAuJWYm5YFMa72FTmycxdk70FwwMCsC2n&#13;&#10;YsVRk/0FEktEkEzsOlG206DDjZ9u0r2bKHYaiGGinrr3lK53x8+H+/RPIceq91eM30gn7urxHPkB&#13;&#10;ElPOSL/mX8XYJ9UjL7g98Zca58c8Lr5iAs2LgKp5ZYdzwwSYQHMhsOC9zQjtaaVkR4PM+Ai8En8K&#13;&#10;b392AR7TOxmyqW/EdDodVCr9leF29SdKkL7Wj1Tvt4yPooPxWHNeOHph65G3MMBeiSxoIgYvnYJ5&#13;&#10;KQWYt3wPvDcFQOREpXpIimGQdz+oy4i64L3tJvnVIXvfP+EXmYys+FlI9DiG0D5qKWy1X3XIT7Vx&#13;&#10;N2IP9n1GIqyP5QLqy8L64TIFoUTxdcoeQ2Tbth/CgqEvwrQE5JLsiU93fIC+SjXV3bqANUGBSDy+&#13;&#10;AjtzxyC4OyD7g9SpUjl5YBZ1ZDak7EZu9HPobpK0rvAYNpQA9kFjIVX7GubHICyfMIFmSIBHVpth&#13;&#10;oXKWmEBzIPC7zjgiCVITvF6ajr6UsayMLGXUii7Ud3Hi4GaMoKnVp1yfhrPnK9iZXWqWfW3Raayc&#13;&#10;7mswJ3CftAhf5Mp+tPm7McI1EFki3i2vYoSnF15NuqCEL8bedfK0rGyK4Iu1u86ajHKWYu/mXZLf&#13;&#10;6F2rjYqq5KLGqOXvYjKNkOL4BmQUarCXlNdeAXHS3TWhE+HuOYUUGmMezfOrQs+RC3HobT/Z/4cZ&#13;&#10;hnQ1+cfrJz/EasuxQin+5vCVu30Rlf8iabpdyo+2EJ+sesVQ7s6j5lJ+86Vbwq+hLGaPprKgcKYD&#13;&#10;rDQ6/S/qaMB7BqKDelIZpuBr49y+Ga57JlYEKtseCJkjl9ntO8ayNQawx8ggL7rMRMY35vX0uwP7&#13;&#10;JW8ho/tLv+XyQ66Xv9yMAINpjGxyIIutwSdkluC+cLfx2dDm4vVRZDqxdB8MklC+Ism0wVjHpaT4&#13;&#10;iwk0egKsrDb6ImIBmQATkAhYPQJrcaL5Bff0SM5vxCtz4qAeHYgQb1IqSk5hYcBLOKYoFrqigxg3&#13;&#10;JJRGugrQ19sPIf4DaXo+HWF+g7FF0k5awYmmb+1FfI86w6lPb/R2aksXpTS97415CTS97+SFWaF+&#13;&#10;ZIpQgA1RL2HMuuNy6poCHBSjqk4zMLq7fgRYviV/O2L6QqG43MTVG7/C1tEZfWlUTRz2HbqgXx9H&#13;&#10;qB+Wryv77jh0BkKEwpvxJb4TGkfxcbwwikZaKT+eIs+G/LyETGmxlgX5cfXCZH8v2BOrmNBRWKuH&#13;&#10;VZkQTcT93m1SvEsKpel2qfymjkJ00ik4eweSeQCVX34m5dcPW3I1UKnbU1mIchZl4Uxl0R6tTEY5&#13;&#10;i/+zF0fp3tjR/ggY9zydFeCzw7nCe7WHrYNjlX66Pz9Wqm9b931t4q8Ie7acoms/DOupltzN80OK&#13;&#10;6q5FGD47jjpWnTHW3w+eTjchTA76LtxHHRkrqNuQSULafhQomqnm0r+xjXTzrJSDuGRwO4ndJWSw&#13;&#10;0v5Rk7T5lAk0fgKsrDb+MmIJmUCLJNBaZa4AZn+WJCkQzkP6w9ZApC2ik4/g0zcXYkncVny+QiiH&#13;&#10;BTh7RYxa6XB4/UpcpLOQ9/bi07hlWLL8A5xOjpRCx/xjN3ROI/Hu+0vwF3LpO3YO3o1bj1APBxQf&#13;&#10;+0ia3rcfvRxZe9cjYt4y7P9ml6Q4XkyIwhdFNJymKDfOPu4m8khRG74e6/SEdP5j8e9kurAMyf+U&#13;&#10;0w75+2pKazVecDTPoyGg4cQe/b2EUiXbPGpv/woPbx/EUJ43izyL/HwUQvcLkHNFA6tq8uMZloCL&#13;&#10;n6zHG8vX4/ixjzGMQm5YvBVFhvSa/olkw6z9ASdFR8L/LeyPW4iwMCq/Qxsw2d0L+Pk2uo6cS2Ux&#13;&#10;TcpsyN/jqCzmwtjf0OKr7cl0j5TC/vaw6u6FsXR1IOmQycIpKSh9PYKHzYqwCJv/ESfdbF2ZSYp9&#13;&#10;f8x0pxJNod0gFCVSm/+VZB/bN2wsOuqjVn6l/OhysS4qnTpGITh0PhWxy5dh895TWOffGUhbgj35&#13;&#10;OjztE0ghTuGbq/JY68WTh5UYMnHikuxWkCUU4s7woo4SH0ygKREw6Us2JbFZVibABJo7gTX/WIbi&#13;&#10;3kItvYNr547gwHmxoKUz5k7qR7/KW97OFz60SEl//Lm3C53S1Hxr4aLB1QsUxm4GZj1nfDnb9pmE&#13;&#10;daNjMS8tHTmaFzFAGafV3DWM1+J/Z8WoV1ssmzvWaKdo5YTQN8gecXYyLv6owQuKxqx+qPIlXjrI&#13;&#10;K4J+uP6LEAjae/K1POVvpuVI98t/qWD/mFhJJts8WjkNRWzcUGhvFeMy7WBwh1btFEuKOXmQ8ky/&#13;&#10;Wjkf5fNDC3w6t8bl3Au4Q17a0KhuBzHSm/81yEoBDvKAHjk0g0PVBm1ENlJW4nXHX+H3LJmIdHXH&#13;&#10;G5tIS1SOSsvi1jfYlEGevEMwUCpjJ/iHdsbuhI34Kv9ljHMyLbdTeCNqGfrYUGraW/h3SrrUOYJr&#13;&#10;OCZII6SykqhPU/5VY+hEP8TQArov/lOMnh72+G96qnQreAzNDlRwaL/7GgfI3b5HB9z5PhfZVO6t&#13;&#10;Hm5Do/WPk2sBin7RwqH3szT6n4wjp38gW9nHcXxLNpz9Q9AjMxG7jlwie+gn8c0+UlbpeegjTSVU&#13;&#10;kBA7MYFGSoCV1UZaMCwWE2jxBGi6PlGMjimHs3sglsXMwQAHk2brUWtZKVH8WHXoIdm1Spdiml6Y&#13;&#10;KLqW3TFABeeeA2lE6ld5JwGT6JRo0OohcdYB9opCqne3tvuz/lQM3EpH1vmLpDr3kBZQGW/KZ/d+&#13;&#10;k5XTQX2NC8LK+qn6WoMz6dnkRVZipAU8s0hhNuFSLnyF+XlE8pYY+RISywWoSKEq56lpOaicEJUQ&#13;&#10;ifzQWGxbu5Q+svie/lFYujgAHU31zTI5u/zlHlnhzFiKwEkp0t3/nS+Qfj9JP49xYQPMQmSl7ZJs&#13;&#10;nmXHthgbNh8LZoysdLRd+HNwG0v1dBc27DmLCI8+SI+nMiZzEg/HCgqP/Os7PcVpKzAqTU7J9Pvu&#13;&#10;73Rl64KR1PlYf+S/0Pr9jK003T/FfwrcbVIRsP04bs1ogyNUb/qGVT4TYBonnzOBxkSg4iejMUnI&#13;&#10;sjABJtAiCcxNPkKru42jppZBuGdcYKLujMH08i6/RyZw7dJFiq6D0faVrkxHSJWxSZTeoRsmis2d&#13;&#10;3+QRUkkWdTs8aScWfKXgP7fGwqOMYitGfw98sFHyKum+0lnNvnSFGUiUFO7n4Uwjn9/GL5EU1WGh&#13;&#10;yzFzwtNop6ZEL26B51Q5HdPYzfPzq3QrOvlzjOukwh1F0Va1aUMKuwpqiru5HQ4eL2J/ziQUF15G&#13;&#10;3vmvsTtpM3anrMB8xx74dHqPSrJbisObabqdRtU9vXsDv/0m+etH26d9k3GKdmbYj+9JWTVO1ffE&#13;&#10;1mNbMaBc2VcSvd5Z3RPBo6nupB3CsfG3pA7EsGnDq1RwRVDn0LexNbQPdGJonA4VjSC3ooF9lZVc&#13;&#10;gO5je2L92pPIOGhLJgs94f6kPZx/8wUSjiEz8yHJjCZ68BNSWP5iAk2JANusNqXSYlmZABOoAQEr&#13;&#10;OEjT3HG0Q4DJ6CEtuopNIfMA2kaoi3jH60dILxYY4m7n4EzntKDqI2UxlXSnFDvWykphu0eFBuuI&#13;&#10;l8LIBhLZtMn/ZggzVtMje/syRIvgYgGWsmjG9H7Z87I2upr8LzFj2FLJTnLyzBFkjqBBblYBBeuJ&#13;&#10;mfNoeyNHRzjYqnEjN888qkrzA5zOvQm1rT3s7cXHFgUnduODT77CLfMYGu2VqQJelZC64rNIWLce&#13;&#10;O8/egr1jd3iMfBGxH70p7ddrah4hx2Ecs9EVHcMa0TkYvQSbyX5586YPpM+7cR8gPqwn3diFA2dN&#13;&#10;6hK5CGWx5ocKHuNnULB0TJ26gn47Y/JzorJWfKifeFqaMbh46jJ0ahul/Ggu/6cT+OCdLThfLJvF&#13;&#10;PPWsD0WQjnlRyYC7L56irKldnoMn1dGFtBBRbLE28Mlm2DOpGBu7NiMCxqe0GWWKs8IEmEDzJyBP&#13;&#10;sFeVTyuMoE3iF2asQEyABy5FRKHPQ9ewaVWivOhqvp+8C4D6cfShaLJooUqkzVW4eY7GuJHTMDly&#13;&#10;F7YlzMKI6zMwfdCjOLE9FrvF9Lv3SkxQ7Ba7TlyIWUmZ2HA8Dp6uhzF3aSBc2t7DibS3kZghbGzb&#13;&#10;4s24l6sdMRO5WLNoEQqflkeSb/6QhQPHC4QznIPewpLnHKTzvoPJfOH4KbwyfRlmDnXB7W+2Yn1a&#13;&#10;gXTP8FVVfpYHIiAnHMED2uH8AUXG0SsRbgjcSE/0Cvjut/F6oWzDK0uqxU2tMxasmGY2Sq5S/YbE&#13;&#10;hEQUJ6Tiu8Xz4db+HjI3vy2V+9jO7aSg+pff+vAI3A32xeSpI3F9X6p0b+74Z8qB6OXjD9B0feKu&#13;&#10;E7TnrZtijQyzdMsFIgd9PZXHQo0+bOmfzMZio/QnEXCfgqfLjM6a+bfqg/mhnTElIQ7uoy7SdlqD&#13;&#10;aHrgJGISxCjwQHi9Jg//W3V9Rlo0d4Bch43sL08KqJ/EUDLVPSo6Tt5D0VWfcaMofMYEGj0BrraN&#13;&#10;vohYQCbQMgm0rjLbKlhLA0TlJ9hNx42sugfgeHJrLAoXdov0d5xSnJ2x4L11CFUUQLIgxIvvzcDe&#13;&#10;2aQ4JG3EBSt3jCM7wjfov+YfX7KAlMGNWKjYCXqGrsRb80bqNwKg2BwQsTcD3datkLa5Wk9/oWo4&#13;&#10;XP3w0bpF8HCQFQnhrmplLd2ucKU4ba0kthrSH86uPpgeEYZxA4yLw7pPXo7o7PmIITtJsUBHjLJG&#13;&#10;x0Zhb6QYndMfleTnWDJsIl+lDelp+yPZFBOeQVH4R6RpfvRxNLJfmu5+TIiUf8qMkSzlTUyLnoZH&#13;&#10;pS2jlH1jbd3xCdmsLl8ci8RVZDoheaR/GFu8AUtGyjytek7EuqDDmEfbW21Y+yP+Sv9Edo6m+gEf&#13;&#10;DO9X3vxEbOg/lwY/16ccwuXoZ2EtCWSPSv5TQBaNakql/siu1j+0Jy3cykbIi16m1iZSWLP8kMuA&#13;&#10;edvxkfUyTF2bjpjlQkmlBVdUx1aspO2r9JVe1RXDR7fFAaqvYwbpjRWs4O5HI67H0zF5dD+TuitF&#13;&#10;wV9MoEkQ+NMfdNRE0oLCa+jsaNqzrUlo9msJAWZsCSX205gJNL46rINGI0+VqshA06g+Vk9Rq9HI&#13;&#10;lgK0lZbaqvL+vU5TjGs/3ZYjtG6LjvblFZ7qU7PMh45kuk1Db9ZkBlC5RBXHpdWUyrsBWNugiuxU&#13;&#10;HLiOrg+iXmiIlTiEXef9zm8dcVUcXKuBRhppFrbGNanJFUfHrkygoQnUx3Nf03auofPE8TMBJsAE&#13;&#10;GoCAeLHrh59qFr2VheFUant0pM/9OITCXWbW2OJkrcjmsSWpOLUtd4uB3m+PpHTXribfb0E5PSZQ&#13;&#10;fwR4gVX9seSYmAATYAJMgAkwASbABOqZACur9QyUo2MCTIAJMAEmwASYABOoPwKsrNYfS46JCTAB&#13;&#10;JsAEmAATYAJMoJ4JsLJaz0A5OibABJgAE2ACTIAJMIH6I8DKav2x5JiYABNgAkyACTABJsAE6pkA&#13;&#10;K6v1DJSjYwJMgAkwASbABJgAE6g/Aqys1h9LjokJMAEmwASYABNgAkygngmwslrPQDk6JsAEmAAT&#13;&#10;YAJMgAkwgfojwMpq/bHkmJgAE2ACTIAJMAEmwATqmQArq/UMlKNjAkyACTABJsAEmAATqD8Cf/qD&#13;&#10;jppEJ/7jlQ8mwASYABNgAkyACTABJmAJgc6OHSzxVqkfVaV3qrjx+GP35/+vqxChWd/68adiMONm&#13;&#10;XcTNPnNch5t9Edcqg1wvaoWNAzGBJk1APPd1PdgMoK4EOTwTYAJMgAkwASbABJhAgxFgZbXB0HLE&#13;&#10;TIAJMAEmwASYABNgAnUlwMpqXQlyeCbABJgAE2ACTIAJMIEGI8DKaoOh5YiZABNgAkyACTABJsAE&#13;&#10;6kqAldW6EuTwTIAJMAEmwASYABNgAg1GgJXVBkPLETMBJsAEmAATYAJMgAnUlQArq3UlyOGZABNg&#13;&#10;AkyACTABJsAEGowAK6sNhpYjZgJMgAkwASbABJgAE6grAVZW60qQwzMBJsAEmAATYAJMgAk0GAFW&#13;&#10;VhsMLUfMBJgAE2ACTIAJMAEmUFcCrKzWlWATDF+adwbph86gRNcEha9nka+f2YGYmETklBIMXQnO&#13;&#10;HDqEE3kl5VLRaUpx/fp1+pRAW2/cSnEoMRZxySegLZdiRQ46FJ45iqNn8iGLUNPwFcXZVN3KsmgE&#13;&#10;+dDq6wjVk1JN5QJpr+NEeipSd6Qjp04PYUsu//J4zZ7l8rebnEtzy0+TKwAWuFERUDUqaViYOhHQ&#13;&#10;5u3AiImrpThM1a2uXsGIWvAK+re3ku5dzVyFhe//gg+/Ogg7dZ2ShKYkH9/fBDo6OUFtcW3SIjVi&#13;&#10;NKIzATvcglFWW3gHhmBmaAC62VgcmSEDJVfycLtNB3Rpb2mmSpG6aDVSbgBWPn5webIAK+YvxM8h&#13;&#10;7+NwNzspXl1pDjbHrkb8/hxDOoAtgqJWYd6E/qi5lCbRaC5hRdx2yv8XeGbMQbhVK7YW+xdFIP5G&#13;&#10;KI5mzYBNjcObpN2ITy2rx2VY1DE/Na87pgmS0rgxBvPeP2LqCLteE7FmzWuG5066qc1DlFsg0hSf&#13;&#10;0ztZ452hc3FMubZrZ6uc0XNB9VI6ekXg+JZAlKsezbT8lVyb/2jPYZbbNGjCNyMppLf5PemqzLPc&#13;&#10;36YCP2WcdBpcybuGNh2d0L7CxqsQsd5+SLoxGElf/RO9zQqg8jZs9MxFmDdjCLVt4tD7c8UnJ/4J&#13;&#10;1c6/YULsEczb+iVCXMwilHzn7aD7K8T9VPxu2jZZkh8pBv5iAs2TQJ3etc0TSdPNlU53W1b82rnA&#13;&#10;w5kawjbA9czTuJy5BS9nnsFG+nWjNrxV60cok4+gVT1k9fJnMxD0PiTFt3/5treSFHS4WXJLulfS&#13;&#10;hWR9XATU4NjJHGQkr6VPIhZ9lILA3ha8cPQpaHMwb1wwzpGieT68v961ml8bjP9nDHDyV3g9SWmp&#13;&#10;WskKwUN6MqVIejkY8Vcomi6DMe8lb1hfP4M33k9F0oqZKGqVjLW+3apJo4rb6iexIioU37UahL4W&#13;&#10;srPuQPE92lpWkmsRvgppGs0tS+uxGYu6SF+ruqNPsASJwcOx7ltxbQv/mSHoan0XF3bEI+3b7XjZ&#13;&#10;5wu8uScNPo5yR1GTmykpqh4z30HsNDeqb/mIHeRCtV8NdRt6BjL1nSJbeAxyBn7VQOMontcKjmZa&#13;&#10;/hXkVHISY9Wa3yu7W+ZZrsybibvmwlb4Tk3A9IQMhFegDGpyMkhRFQGOYM+p6+g9pL1JaNM2bAC8&#13;&#10;HwfuKG1Y2vsLkXZ2EY5vmEClqvdXjN9oOqSPm6cUX9Jn35CyKs5NjxJ8LnV4BmOg05/xmGnbZOqN&#13;&#10;z5lACyTAymozLPR5cR9QQyi/HIUSeHTjArz6/mm8tysHbiEuxhwrpa/TUSuqUtVqlLCNtYMUX6sa&#13;&#10;1qSHpFAuSEregt56UWl6dEdMGN7YfxWrp8bC7esV6GJpvIq/3tYPG/NnwZldbx/M0A/UlJmL113/&#13;&#10;D5KEotorDIe3hCgjJT4Y9YIrBoyLQcY7mSglZbUGKnUZidRwmzADbmVcLb+sa3jLU3oQPquuxx0N&#13;&#10;IumriKjHKqrHNT5qWXdEOtcPbVAU1cH48OCb6G+nRBboj7/GvISFO69i4cq98CLFRVRzVavWkngD&#13;&#10;vPoqMxFOiNywRXITX3nJs2nk7TSNrKWZPMOG22VOmnf5l8lstZdmz3K1vo1lYf1wxXXmm8/2GmJJ&#13;&#10;2XEY84aYj24b27D3DG2YmIlZRx3cpJOrsSdvFAKpLyv7o0ECik3VxQPTuwCbdqYib7EnupkkrSs8&#13;&#10;hk2kHNsF+kJqvk3bJoMkfMIEWiYBtllthuX++z1TrUsNzykvQ+hj5zLPkuqqP9QoyT2KmOD+6PfM&#13;&#10;IPTrOxQxyWfMbCe1NIoYO2s8XPv2lz7PB0fhUF6pHIGuEHHBQzEzVowE5WBZ4FD4RaUa4r9yNBFB&#13;&#10;3nI4EX5WTDIKTcVSxLhnav9p1Z6mwD7G617i5gFsOlio+KLJtDKy+M2Kk+1MyYf2Sir8nqFRVTo/&#13;&#10;t3UO/LyHIiJZHqHSXDlReR7If96OKLh6RyGnAtm0P16SRqp7ew1UFFVZHKsuw7AxMhjTX3aVFBDh&#13;&#10;WpV84r5I5/ngWKSnExeJZzDOaDRIjRovcdMnX528Ii7jYR5eQ2YgflSOfuMoTukTjKDgYOIxHsk5&#13;&#10;+pIvQXrc3wxl6uo9G8knjJwrltOY4v08s6geq3/H6UOJlG+5Hov8pOYodVQRtmzZmNbjquoOqPTN&#13;&#10;WPUdj7jUc4q9sIi8FOkfp0qpLNq+wqioSi5q+ESvh387uji5EZmFGqTHBGPAlHjp7rrZU/C8dzBS&#13;&#10;8/QlLzlDd1f+Nc87lXPEeEQkHkL6RqXsxiVS6ublL9Xl4I3IyTtBz/VQpYyHIspim2g57ab6Xe5Z&#13;&#10;1hZiR+xsY10f9zeq6/lS9oRfQ1mE+1FZUBugf0SEDxpt30YdDXiFYlEgdfBPfoZvSiomY9qGqWxc&#13;&#10;EBTmK3m8fce8bOXQdhgeOJhOjyDzrHk9zcs4IHkJGtlP+i2XH3KV2lWlPXalZz1q4yGlzdVgR8RQ&#13;&#10;PG/SBoNMTmLG9UdQTLqxXad8RVG7rG8fpYT4iwk0AQKsrDaBQqqziFYP03QUHZrbyotWXNHozdQI&#13;&#10;pGgGY3rgMMl2NCV2JmIOyYqL7vohTPaZSSMEV9HbyxdB4wag5NsDmDfRW1Z8dHdoCMAVf+4i29hd&#13;&#10;VjvDxUYeNRKNrO+ceJy7YYvRgcEY3csWx3auxUi3GFwxVU5JCv2EuxBPPtQYO4+m5unIEcaw4rh+&#13;&#10;1CjLCF+M9uqEyye3YJJXOM5JL5jW6EJTqXbC76PO6OLqil5d2pKucQJjxr0m5cFjxESTPEzDUWVh&#13;&#10;i+425fdGoTRFJ4KbHuo/PyXFeS5uNZKP5kFjkN0KboHhCA90k5XVauWjtVu3yQaRpoUXLiEuZPrQ&#13;&#10;e1B/tKNRlZuFV3H5vzfll4kF8prKJ85Nw6taPUIcXOHy1JPSp19fe5z7NgeXb1yFrAOVSlPWCxPJ&#13;&#10;trLXYPiPGwy7G6exerYf4k7Ib+LK5Cyb7gO5LlePSYpvE/Dq/HioRfl6kVJB+YmeMg1KdlBtPUYl&#13;&#10;dYdUQTG9L7EiE5DpIb7oiqvYtGwa/ONOyNnXXMVhMf3fJRQjuumnB0zJOGLq34Ticovsun+FzV+c&#13;&#10;0ZtG1cRh16Ez+rg60tS/fF3d982Sq8iIW0i25kfQtReZzri1l+qeafmLshM8Jk18DSnXnBEkyXwL&#13;&#10;abGvYbJe5uoSasL3zZ9lKr9X/PBG8ml09ZqIsJlUfleOUF0PQHKeBq0eeZzKQm677Do4U1k8LiaX&#13;&#10;DEdJ1j7Jjnj0yPEY5yt6z1ex+8s8w/2qTmwc/lLVbXR7zldqV7an/8fE33Xs23qarn3hrdiymueH&#13;&#10;FNVUpV1FJ4we5wuPLlS2ZHLgHpVO7boVHmlDbcz+A/he0ZE1+ceQQjND53ZmIN/gdgppNHpr+7i1&#13;&#10;Sdp8ygQaPwGTx7PxC8sSWkagdSvzF2fO7q1Sw9v1uaelKetrSjTCbu6dGW7S9H940DD4+UQg7eOv&#13;&#10;sHhIAE69sxqXyV/Q27sQ6ekohQgdkwzPqWuxevUejKEFH+Fr/6lMW2rwyYfvwUXUJl0e3l8hRgho&#13;&#10;WjTzn5BNwWZj1MZwzCBbz3f2TSE7z8ek+Cr7Utl3ggfdPHbsAjQzeuBUQgzJYovXt+7CBKUhf+3E&#13;&#10;RrwwOwHvf56HDRN8sPadTgii0dU/j34VaxVTB+2VC3DzGoa+L0VigmL/GuoTB8/QLfhvgQaedsYJ&#13;&#10;/PJKMwlg545lFNeriTlYPScQq8mp9yBfPD98MLyHuMNRWpShw6Fq5aO5QOXwDn8fa0L0C7M0UNQe&#13;&#10;qQy0t3+rRt7yj6t+ilHcsepCHDb46JNC6ZmNSNlJyk3gWgQRt5ITcdKUtcfM97FhRn/JX/Rr5xDh&#13;&#10;NQ2bopMRkBFuCGsup8H5vp5UV49lYWzN7JsnpMbAd1kqzheUwo1WDx6xoB5XVHf0rOxGRGPPCl+p&#13;&#10;sxf+yhTEjgpAUuLrOBSQjiFK9ek6bFClpiD2nbpKYv5U8juZ4ETjGY+u6DeRymPRCgum+Y245XLu&#13;&#10;hJjtm+HbTV9vNYYpZtOaYee1CDvXTpBlenk8osYGIy3xLRwN/IzqvDHO5nomPcvaazgtOhLj3sSu&#13;&#10;6CFSVmf4eiNm+Q7gFw26+IQjsaudUhZry5SFFsdStlOYThj1tB2sbAZjNMgGOTkTJRO6yZ1iAzw1&#13;&#10;HjZrbq/j49Xy6Hnrymyj7Pph+iBg9c79yIkcIk35a6/8W7KP7T1zDOTW1pCA3KGndvWdZdSudgnG&#13;&#10;vk/D4SgVeCSN1k8hU5No7JvuhYHDJgL7t+Ps9xq4dFPj8qlMJZIjOJVPbtQGfH/2aylfg3uXTcWY&#13;&#10;Hp8xgcZIwLSNa4zysUy1ILBudQxKeokXmhZF3x5Fxrc04kIN76sBfcxiG0J2c4YK0N4Vw2nUJ15z&#13;&#10;l3rpGnz/XwrTLhShiqIqAtr0DsCbI9Zi4f7P8Z0mEGJBle6uNLQJyfKArjW0LVYG+fWInKEoqiKk&#13;&#10;Cm7CFIHsZs/m/UjXVSurwD0RSBkJJlkuCvkH4DHVT8jL+V4aRVC1kkcGjh3/L7T0ArHSymE0vyth&#13;&#10;KYRVlyFYsXYItKUluEI7Bdy5o0NJwc8i5oqGdGV3s28VPMO34AvvQ0j9bD8+J8Xv3MlU6bNuGTAv&#13;&#10;4XOE9FdZJJ+wHRZl4O+nV1TNEpIu6i6vMU5dYTrGhSZIo34JkZ5SOf9w/ozkwaljK1oFnQPCgTY0&#13;&#10;sucgRvuunMH/SMSHLZDTmErDnlVdj5Whonaj8YLJQjwH16dIKJqalzQWC+uxUt9M647MyhZRr8mK&#13;&#10;qpRTKyeEvD4RSXO249KPGoOyqm5dYVdHCqJTxrSv/XhbutYq8/zyNL+ZliPdr/KryygMMSiqlfm0&#13;&#10;ReSCsUblWe2C1xZPRNr87dRBKzXroFUWQ7NwV1mJ9aXAztWI+YsGYzz6oauTG6I3uBmyV2lZlGbh&#13;&#10;I6Hn0S4qz0j9Aif4hXQihT8Bx668BN8upuV2GquWxsDVhtxo67LjOw9InXxh5+4ndazl9tGQqHSi&#13;&#10;xvMTfLGa2pKMrBK4uNkh94s90p3AET3MvSpXWqVdtXuqA+4U5iGHHl5VGysaraeVXTTqe/0XLdq7&#13;&#10;/pVG/7fjqzPXyFb2MZzcmoOutOjU5cgW7PnqMink3XH2cxq9pXbd1a7CZNiRCTRaAgZdpdFKyILV&#13;&#10;nABN1yeJUQXl6DpoIqKWii109MUtGlAXOHc0bXRVsCZlU+gqKjG9SdNH6KWsOlfiEUpn1x4DqPdO&#13;&#10;02gGt7In8oTzgD5i2brJoZJNEUpOnKcJ1l4mNyo41d3DdXKWRoL1U61ktvDqxIDyns9fl6bQrfRZ&#13;&#10;M/EhLXYIp8UOJixMblt82t5lCGaITzSp8dfz8XnSeml6cV3oKnhkBMtTwdXIJyf2CCpZyyHdri95&#13;&#10;ha3a0jHRZHE5AB9umWEYCWrVWhQwkLRkGpKkM9OvX00uqpbTxGPDnlZbjyn5R60NdsNCGCsHMrHQ&#13;&#10;S2VpPa6g7sjroBxgMvguxaq2+7M+duqpyafnvr1IddDFTA69J91v8vL1AX2MC8L09+r/VzzXDuhQ&#13;&#10;Zts3G0dF5sof2voX5UHHqHLCgvcicGX2WqTExdBHFshj3CIsiZwAZXOGCqW8cmSvrHBmxiAk+DPJ&#13;&#10;zw/fXpV+d3yRDV9lVkIf+Nx+6sDqL2gGaPTMCMyb5mPsMBjuGU/aDxxD9TQVm/aeQ7hbb3zxfo7U&#13;&#10;sXSTh0yNHpUzfaenZP9qTNhf7jbuij66zVPygMNX1IEf8wu23wAmjg/EoP9LQ1DKSZROa4OvqC3s&#13;&#10;PbPymYDyMbMLE2gcBCpophuHYCxF7QmEfZRBK9z1U4VVxKO8bMv5UHfCX2m0TbYHNb97/fJFcnDQ&#13;&#10;j32a3zS5+vbiT6QPy8qR7HxPGrOz6/uEbD+r+BVtbNkjJ+VD6WXhYfcwoO4gywJajPJhMKzFzgXS&#13;&#10;oYKVpKGqzOIzHeW6sD1aUlS9afp1ul8/tLUmG7VLW/GCGHG04NCV5uPsf2+j8zO9IS/yprTad8OE&#13;&#10;yLX4Pf+vNDJSjF8eUlhVI5/e9KKqZOsqrxw3LbSYJ+/juWjrGmn0W5+mXAKgafO9GNNJZfhzA5WV&#13;&#10;FXVDKG9UXPTKbDSHxfXYTGJ9LsmxhvXYtO7I9fJX/CwGcE36dNrf5BFSKUl1W3RrJxYufoasUl9p&#13;&#10;WzgzUUiFzdgs1zW9uYb5/Ya4KsLPQmc1lflGSUMk1OjjbE/72e7KCkBJYT4uZp/B3m2JSKOR1iV/&#13;&#10;oV1IFFOh8pkoxZcfCzMm2jrMy5X2oyLbfDr6eA3AWdoG8Nz76SgkZdU4ie5C5k5bTGaRJO/Vf6l7&#13;&#10;IHAE1Z39h3HC75bUefR+aWiVCq6ItGvIWiTSwk6d8s8kKhpBFra2Kiu5rR002gXxcaeReciGOqsu&#13;&#10;GET7RXf9bTSQeAxHjrSWzMEWPSubplQvJPtgAo2HAC+wajxl0YgksUL7ziTOlXjsMV0iS4uu1u2k&#13;&#10;KXnafqWzqR4qJFdejmqnftLIVsY7n5ktpso78Kk0+tC9q6M0JS2CiMPc3kuHnPRYTKLGVoz8zhzj&#13;&#10;Qr96WdLw3W017Ozs5I/VT9jz4Qbs+UZRA/WjXJfkERAxRHzxrDh3wfRw2grG0RHtbdS4mWfZIgkK&#13;&#10;iLxdy/Dy7GmI/rSsCleMHy4KH2SvRi8LmVU18gnvVR51l1dEfy5xAd44SbbGb+1CoFlnAWjb3lmS&#13;&#10;4MzFm1DbKBxp6PDqqT34MOUYjXg3t0NfNtXU43J1R8/qKhK26K2KBZtS7IqTlc92j4oK74gXZw6m&#13;&#10;3xzMWJyI6/p+lPBKR86OGKkspAVYZcpC9lHf3+KhvIV1iUdNIr6O7bFb6NoWHduWfWhNvDWRU9MO&#13;&#10;RVUi60rOITEuDqnnSmHn2A1uPoFY8cEqmianlsHEVEiOwzhmo7t+AuvErNKIRdhANvkbNrwnfdau&#13;&#10;fQ/rZor2iKbuy/TiKzNNleOu7JtMo/xC6eYBzAhdTb9kIjTYqTLP0Lerl89chk5tY2gH8dMpfLhh&#13;&#10;K7JLZLOY7h7DpTgXLtsODBqD7pQ19ZODaQ1ADqJpIaJYS9Cf7Fn5YAJNjYDxKW1qkrO8tSYgjxqV&#13;&#10;Dy5P4At3Kwyjf2GJzlyN1VOew+XwRXB96Bo+opfeZbobNFdezWqMgbauWhCDKSMnYsKQ3phDjfrL&#13;&#10;72+H7/DrmPeyG37/4TDik4UCOoAUULHYSKNY8tE2Kgui0M9WvPi1yDtygHYQkGMNe2+N8o8xQpYI&#13;&#10;koVsZcf4IDvyVfRsfZ0WvZD9GHkNei9EDqB+HDQOQiMV0Yiy+R4D/joCrs8OoC1nyHxgVgymD3kK&#13;&#10;t7O20T9R6ZVZOZgZizLKhovfLHSNew3HYmn7pzMTMWVoPzzy6yXseZ/SFnKOm0SLI6zgZIl8cnLl&#13;&#10;vvXMdaT4WiKv3r8+Iv21EF17ZQeCJEW/Ex768RSSk7+SvN29fRdPjphML+yp8F+SipQVtKXVf8MQ&#13;&#10;2L8tsg++i6RM6oCMiMFsfaRN5Fef98rFtbAeV1B3fPWsEl+D34+hmDrAGqc/W0sb/VNqXjEYq9gt&#13;&#10;dpkQienJR7DpZDxeeCYTYVGT8ZTt7zi1T+FKSmLMP1+qdsRMnweTcWG9k/Srz2uZKqo8RwaLBMnv&#13;&#10;5eQI+BUFY+pgO5z+mGQWypdXBIZWMsVsllBjvVAyfi7tXcT8z8FESi1uaZ/AvOUhZrM9KtVvtBBu&#13;&#10;C0oS05AXGYGBj/+OIx+/K7VfozvSTiF06F9+8X9bgLtTRiMgyAc/pqdJ98L8npZ+Tb96vDAeoOn6&#13;&#10;pD2nENJ7oIG9WRtiGkA515ddWX82fYbSwq0E6U8iMGgy+paZDDPzb0XtKtnNvpwYj+fHXaLttKht&#13;&#10;u0Y7eSQeoFQGYPAs0YZSy+3UH970m0Ef7+H95DEEdXcMoQVdx06So5c3nPQZp0s+mEBTIcDVtqmU&#13;&#10;VA3kbF2NX3mE7WI5Xw89Qk5iCpEOq24TcPijVoj+m7D3or8klVw7Yd7bsQjxbC9dia9uo8MxOm0m&#13;&#10;0jJT8cb5x2iVfDf0n/EBNraOwYy4A1hHfy0oHb188eGaxYoCSvaxdrLz5UxlQYJ0SVNv4wLx2qwg&#13;&#10;uOg3Vyd3q26BJEtr2mprNZJiY+SANBIxfWUM2XspEaE9Jr0divQ51PgnJyDnoUHYNft1LLqwAKvJ&#13;&#10;pkwsZhCjrItWLkL6ktVKHGTy2F5M6BXK16o2sKcz+/bW8rWNG5Joy61Vf6NdEjK34w366A/vkBgs&#13;&#10;mS3/A40l8rVpa5KOPhJ6XVoL5rSmWzyI3QKqk9foX47CeC3C6+7clp3FFkv0F7GmR9ggf7jR6HI0&#13;&#10;TVn+3+I5tCk5baG1U/bhEbgIS+f5SDJULKdpTPfvvOp6bMx7WYlMx40sq8fl644v2RFGf5WMx15f&#13;&#10;TB2cBETvV1hRua8Kl1nJLu0RvvNzOMfRXxjTlmDxK6KN4lCd37gmEm7K3xyLGyqVXLcqWynetqMY&#13;&#10;/c5Be2nkVh+VMa/mDXZZd/Hw0jMa9YLUmRN/ZyyOrmSnmRBtKrPs3qS+lWcTV05L2zGZy34LLy0O&#13;&#10;MX+W6dn9mGxWV0avpTaDzIGkAPQPY5HvINJHPIvUrrj4483ATCykjvSmuB/h7v8svqWpfmAYXuhT&#13;&#10;RnMkV7Ghf1gXWoS68zCuLPZQ2jD7Ku3QhUost3UV+CO7Wj8yR0ij3UaCJj+nn5wSokmHWdtELv3D&#13;&#10;t2Kjtdyurl4hlFTasITq2LLl84x/BUtxDh1hiwyqryMH6u2krTBwzDDquB+A/0iTRbVSDPzFBJoG&#13;&#10;gT/9QUdNRC0ovIbHHxOvdD4aisCPPxU3Isa0qEgjTzGpyKhR7r9bmHP67205qLCHrFHIShKQZREv&#13;&#10;bCGL+Yu7kiDkrKPN98UeqWoyA7A0TNnYNCXXceuOGOtoBWv79hCLf8sftZOvbDz1IW/ZOMteazWl&#13;&#10;ks2qFU0pVrQ4raz/ml43rjospK99PdZS/ZEG9sjkQ10FLJ2mBEXFv8iorNvCsezqrJpCrKH/nMRg&#13;&#10;MqEBPvl6C20jp4WWHlth4l0/z14NhanE+4OoFxoqP3EIu84qiq8SiRuhs1Zuz4Qi3JjKthGSYpEa&#13;&#10;CQHx3Hd2LLPouoay1fbdXcNk2HvTJSAaRNOxqhrkREX/d17LoBWnUjtZhGJbfpyk4hQqc1XbtTdb&#13;&#10;yFWxv9rJVzau+pC3bJxlryUltaxjs76ufdlYWViJVWo72ntXP9J//2Hqp41/E31L6hyShQofAoWF&#13;&#10;5ddkYJHSXa/NapPJOAvakgmwstqSS5/zzgSYQLMh0LZjf9h1+bmaaelmk13OCBNgAi2IACurLaiw&#13;&#10;OatMgAk0XwKOQ8JxeEjzzR/njAkwgZZLgLeuarllzzlnAkyACTABJsAEmECjJ8DKaqMvIhaQCTAB&#13;&#10;JsAEmAATYAItlwArqy237DnnTIAJMAEmwASYABNo9ARYWW30RcQCMgEmwASYABNgAkyg5RJgZbXl&#13;&#10;lj3nnAkwASbABJgAE2ACjZ4AK6uNvohYQCbABJgAE2ACTIAJtFwCrKy23LLnnDMBJsAEmAATYAJM&#13;&#10;oNETYGW10RcRC8gEmAATYAJMgAkwgZZL4E9/0FGT7BcUXquJd/bLBJgAE2ACTIAJMAEm0IIJdHbs&#13;&#10;UKfc1+ofrOqaaJ0kbgGBRYeAGbeAgm7GWeQ63IwLtw5Z43pRB3gclAk0UQL1McjJZgBNtPBZbCbA&#13;&#10;BJgAE2ACTIAJtAQCrKy2hFLmPDIBJsAEmAATYAJMoIkSYGW1iRYci80EmAATYAJMgAkwgZZAgJXV&#13;&#10;llDKnEcmwASYABNgAkyACTRRAqysNtGCY7GZABNgAkyACTABJtASCLCy2hJKmfPIBJgAE2ACTIAJ&#13;&#10;MIEmSoCV1SZacCw2E2ACTIAJMAEmwARaAgFWVltCKXMemQATYAJMgAkwASbQRAmwstpEC47FZgJM&#13;&#10;gAkwASbABJhASyDAympLKGXOIxNgAkyACTABJsAEmiiBRqqsluKLTW9ibdJxaJso2EYv9q0LiF+6&#13;&#10;DDvPFt8/UXVaFBcVoYg+tzS6eku36PSneH3pZmTfsjBOXTFOHzyIY7ly3mscvt4k54jqSqBRld2D&#13;&#10;eKbqCrAZhW+IuqAplturouJSWNi6NCOidctKQ5RH3STi0E2ZwH1UVrXYGe4FZxcvuLv0pl/9xwuv&#13;&#10;rvoXck0VDU0elq1NxoZVUfiPpinjvb+ya3M/ldia8+2NEdOXYe/ZIjNhLn/xNtan7MLC1Zn3oUOg&#13;&#10;wbGkZXB3HQj3IcPhSZ8BA57GiIWbcbnOvZFS7Jy/AttS4rDnooWVRXsFy+bMR+T+K8SkFuHNSPJF&#13;&#10;fROwvB7fx7LTnsU0arMCNp2tNLu1eaaK83NxucjCeltpyi3gRrX8a1EXdBpczs5FUQUdZ23hl4gc&#13;&#10;1Rt9B8vtlefgwXjKZQoSDl64b0qrpjgf2bn5qEA8Cwu8ECs9xXt2LrLKVbHK38eR8QdhGMIw467B&#13;&#10;lkkUn+cyXK5Qcy9GvLjvIu7XojwszBV7a5kEVPcv2zrc+OmmlFyxU094tn+Ezn/F0ePZOJAUS5/N&#13;&#10;iE7eheA+NoDaBbFLZyCntTueVt8/CZt6Srp7t+VGxq4zPLs9LmWnKO8ULh7fhXn02RK2Aclh7hCF&#13;&#10;3nXk3xB9LR3tR7wAqwbO+OXtf8fUVZmUSltMjpiFAe1uY9e6OBxNi8Pwq8DpT6bBttYy2CAgbiVw&#13;&#10;7Fd4u1DdseRQtYZUrVq3Jt+1CG9JGuyn1gQsr8f3t+xuU440dyvPVo2fKe0FhI0KRFZoAi7OG1B5&#13;&#10;xHxHIlA1/5rXBU32FgwP3IhZHx1BxABj26HN341eo5bK1F39EDOxD26cTaHOfTbWzAnEycXJ2BzU&#13;&#10;o8FL5eKn0xAQD2w9nYkBtXgParK/QGKJEDMTu04Uoe9QBxOZTd/HAzGsPXBHeR/vjp+P3VlRyNoU&#13;&#10;ILWTRu5q9Hq2JxC/C59nz0WYeFebHLrC01h/HrD390AnVc3LwyQqPmUC5Qn8UcPjyvc/1DCE3vvt&#13;&#10;Pz6e6PrHE08F/vHNHb0b/d659se2BWPIXdxb+Meleyb3WuhpbRnf/naTxPGDb00B3/vj272rFb6u&#13;&#10;f3yQdfs+U739xwdSuY/548A108K99sc/R4oyd/0jzcz9Poh3J+sPf0rX592s+5BYy0yitnVY0GqU&#13;&#10;9bgh6sy9bKke+idkt5hKUut60QD87xjaS9M2Uf+eovZh5Rd/mLZYP2UlKe3o/XlPfbclkNIr876s&#13;&#10;QU05/Lr+vUrt7LSkP0xzSU9Zhe/jezez/1ihtMsff0fvkTLc732/V2Lg9npmOUm+TQiV7t3/d0w5&#13;&#10;UdihkRGo9XNvko/7aAZgVJTvmU4hWDlg0ptbEeMt7qfj/QOF9KvBzoW+NE282zBFrck/jpXTfQ3m&#13;&#10;A+6TFuGL3FJDpLnbF8F90pvYu28zAiQTgylI+XgR+Z+CvYXmc825u5ZV6G6IrImf/E62ocZDhZ4j&#13;&#10;F+LQ236S05oPM+RpLBrVeZVMMrZk6+eHdMg+SOykaSMxldMb05b+yzhNX3ycpkF9qVO9D2unC3MO&#13;&#10;mhKNP4FPwn3hPn2zcdpISqUUW8jkwz38X7ilF8RuGJ5xMB3Id0DQ68sREhSOPxuci7F33VwpbslM&#13;&#10;xPMVbDkm6oNyVCjDWYiyd/ZchGx9trVF2LmO6oNUD0RefLF219lKp+/MwmtzafrPCyNGUf1TPgGT&#13;&#10;piCA3CKTLuglweUv9fVMxE/3aOpMTxKVyGkIzCcWEbCkHpuVnYi1urKvoGz8V22UpvhfNSlfEZWu&#13;&#10;6EvJ3bTchXulR7lnSousXesxwqQevr6Jplip/ROjdyNcaVSVIsva8ipGeJI5VJn0K02Hb1RIoHxd&#13;&#10;KMQnq14xtiej5lJ7ki+FFX57BcRJ52tmj4a7aD/oAdYVHkEMjQ7CLhCbFw+VZqH0idn3eREfBbWl&#13;&#10;y3Qc/o48V1CXAuLPSt61RafN3lcjpq83t6mvqp7qCrF2khdCVmVTXNmImkDtEb0L9e1LlW2PXliq&#13;&#10;i/9KKQC8ZyA6iEZDj6fga8Pcvt6T/Gv6PlbZ9kDIHPldcfuOvkE1+lc5emCuE2U9ZTdyTd/jKMIX&#13;&#10;W06RRz8M66OWApQrD3KtXHYNvUvonWGST1Bb/DqZYgQs3WfQA0D5iqR3FD8rxjJpKWcPRFltVY6u&#13;&#10;GhMiaSqXjgsFN6TfG1cLcPHCDZqaoIMahRdGzULi8QJ4jg5EiP9AFJ9PR5jfS8gULT8d927fJLdk&#13;&#10;zIuMQxaZGfR1fwZP9nKmO9nYsuc7yY/8VYyMzbvo1BFPOTT0BLhJsg/4tOPQGQixIyEyvsR3Uht0&#13;&#10;D/m4ids6md/3+/4OvznErqQzJgeFYKx7WxxNicXwqbLCqfnhLI6iAOujlmDDccDTvSc62T0KR5pZ&#13;&#10;Kj4eh0P5xoZNV3QMMRlk8uHwF+P0fslGRMfvw/e3jP7sB4zFksXT0NdeaKulSJjkjXkJZC7g6oXJ&#13;&#10;/l6wLzmFmNBRWHtMbmUrlqEVlT0ptCWF+E3KCinKU4djYUI6xeODWaF+6Etyb4h6CYv3mSi+JuVh&#13;&#10;Hr4VOjv1hlOPp9BDfJ7uC5zPRlb+TVz45Z4U6vKuRRg+m1ihM8b6+8HT6SbE1FnfhfskhbgyOU2S&#13;&#10;5NNaEihbj83Lrvqyr6hsOnfqTAYqwIGEvfTKNR6XM5KpzgPdev3Z6FjlmfkzJepJQFQiLjoNxKyI&#13;&#10;GRjrWoBta+fD953TFEsrONEzZC/ie9QZTn16o7eTkIKP2hIoWxcSpo5CdNIpOHsHYm6YH5zzM6k9&#13;&#10;8cOWXA1U6vboq/C27+CMfn3aoxU1Q9qfr0vJT14YCNNJc71MHpHpOH3kCIJ6qlFRXepkR2836uSM&#13;&#10;GxIqva/6jvbDWO/OZIqVCD+P2YrtaDX1VPcb8Fhv/EWR76LaGT1s5LdmdW2PXs7i/+yV6u7Y0f4I&#13;&#10;GPc8ORfgs8O5+ttV/to6OFZx3wbDp/nQ/UxkfGMcLNLln8KGEsA5bAQ6KqHNy4MU1SrbTSuo29A7&#13;&#10;PG0/CpRXhObSv7GN+hZZKQdxyeB2ErspnbbtH61CRr7VHAkYxrQedOZU9mRnSUIc/SobmrAn8JAi&#13;&#10;kHhEtbd/hYe3D55+eREmKXYys0aux4Cpici5ooGXvdF2ZlhEAtZPH6D0iItIQYtD4vYDKArrIzU+&#13;&#10;OurxrqcHwDl0HLo2mtzfD/r26O/VFokpxbJSVybvd6iJGTZ6Bl6Lno3uUsd4LoYu9UJYSgoual6E&#13;&#10;i0opEdcZOPTRbHRU9Hxd/hQgaQV2pn+HScRYHJczUqXfmeMG0a8VJiyKxJpAskuOX0Ifsmmil/eo&#13;&#10;sd7wef4FemHIZVd87COsoRENz7AEbA6T7ffemHsWr3q8hA2Lt2Ly0bmwrkSG7E1ScvT6p0NH3Zvu&#13;&#10;PgjxHoMF02X7XLzmj2k0irV71wnEjHSs1EZXCm/lhLC49XKE4lv05GkhWhZ8sG4a5U+Xi3VRpAg7&#13;&#10;heDQ7rnoKHFchL1LJ2JeyhLsmTEEL1QipzFSPqs9AfN6/LASkaVlj0rKJuvWFupwJONI/hxMchKV&#13;&#10;mzq12/UjRVRHjX0sC0XX4lymsNPuiU93f4C+op5MD8TTq5bhP/iZ6s9IvPt+ZwRQvfzL2Dl4d3rD&#13;&#10;20BaKHiT9ybVBe0POEntCfzfwv7lQ6U8hY17Aa9Hfwr8fJts9uci+Qk7POUXi5C/xyG0p9ygfX9V&#13;&#10;7tA6drKtmIPKCrb2sl9NhXVJhy+WvoqL1P2J+TQNk0ipFUfEsffgGboR7+7LxebxpGhV2UYFIILa&#13;&#10;oNykVzBq1a/Y9a8P0FPUH2p7FlXT9oyT6q4WX21PpgDUme5vDytbL4xFHHYnHULxxO5yB0kIJR2P&#13;&#10;4GGlLZevi7D5H3HSaWtVmZeE7AFdnxsDZxpdXv/Z15gxQB59/vZwinR3uo+r4sv4Iz+b1bebbj6B&#13;&#10;QFoyvrmqQU96CV08eViJJBMnLpEbsSzIEs9kZ3j1qUqhNqbNZ82HQMW18YHkTx61guYXKGcGKayc&#13;&#10;hiI2bii0t4pxmVbP3qEhtOIrpfL91npvv9IJjQqO1yuqwt0BY0IHInGV8SWkV6Sm+5Z/qPQxNc9f&#13;&#10;Fewf6yBlTWo8ymSy+8jZeHckcKuoELk/UBncu0fjrqL3qpaVQMX/2InDDYqqcFI5eWGW3QpsMHQI&#13;&#10;lJc8TaMN7S63grY0ffbfI89gT+pu7Nv9OY5SLzxxrfisQN+gt7CFptv+d/ZrKYWunVvjcu4F3KFK&#13;&#10;0IY0kQ405YT8r1FIc2Aukg+grAyKs/yjckDw8tXUsGuLBiOhAABAAElEQVRQVJiPX36+g3u0VdWf&#13;&#10;xajy9dvSSL1Z22wWuOwFrW6dQEouvXjWHfgHRHa02V/jAHmz79EBd77PRTbVxVYPt4Gt4+PkWoCi&#13;&#10;X0irUZ6qKuUsmxRfW0iginpsQdnr637Zsuk1hl6U1JnSd7r0ndq+EWMNI0UWCqh4s8JfunSm82ys&#13;&#10;ilqP6eOHopdzV0xavB6TFB/Qyi2d5m7ZFk/vgX9rTUDVBm1E4JSVeN3xV/g9+zScu7rjjU3uhii1&#13;&#10;9+5K57K5idwq/FJ0TXEzeKv2xLwuaXA19yaFGYjHW/2E3Oyr9D5rg1atRFtKgzHH/gvtxLEWtVH3&#13;&#10;7op3Gs0aio4S6bza7yxoe0RX/NY32JRBYbxDMFDSuZ3gH9oZuxM24qv8lyErtCJmcZzCG1HL0MeG&#13;&#10;aGlv4d8p6aRo0+EajglC0a6ok2bbD8GEMTotBd9RR6CnVRHSt2ST6UQInpWUZRGB+WGJ7A69nyUl&#13;&#10;mN7Vp39AcPfHcZzidPYPQY/MROw6cok6FE/im32krNrNQB9pSsI8Db5q3gQaj7Kq+12agnMe0t84&#13;&#10;dayw19H+hWtmBSJR9JSrPNR4WP82Uvz19PaH/apTykuoszxaQpXdq5KHqsrom/RNDc6kU4NCIz0V&#13;&#10;HUXH/oVpobFyQ2XmYaDZVTfnx8yuSW2Db5gXNiwXHYKFmGQtj1x7Lh5rNo2msu+OcdMXSh+dphjf&#13;&#10;HklBVORGZCXNR9LoY3B76BEp3sTIl5BYJgVhw2x6lJfB9K4GX6yLQFiC6IGXOUhXL1M9yngwvdQh&#13;&#10;c9V0aRQ+5L1kjHKUHxUd5BdccdoKjEoz9S+f3/2dfpWnqmo5y4dlF0sIVFWPLS/7smUjbPEWUMdo&#13;&#10;TfwBFNMMwU1ldiB4WMXPiyWS9pu6EiGnXkViWiLC6CMdTj74IO7v1P6QItB4Wl9LstO0/KicEJUQ&#13;&#10;iXxq07atXUofWXxP/ygsXRxg1uE2zVjnQaK9O4W7v8vmUab3Kjs3q0uaAhyU3lOn8IqfX/kgZ69R&#13;&#10;h1mDo7VooyxqeyjFy1/ukdvxjKUInCSPeP7vfIEkyyfp5zFOmbnSC5eVJmaO9EdbjA2bjwUzRpZ7&#13;&#10;D+t9iNmyIS8GIvp4Mr44TyOeDl9Juw54LvUpM2prDGGR7LYuGEnP4PojpND7/YytJcAU/ylwt0lF&#13;&#10;wPbjuDWjDY4Q2760o00l497GBPms2RF4IM1lReMI2Z9skh4wTztZaTEl/W3yEklRHRa6HDMnPI12&#13;&#10;aqqqF7fAc+pGU28Vnzu4YaYrEEOV/fsxxdhKJgDDlg5vcZVdV5iBRMo7XJ+HM70nzXvMhdggKao9&#13;&#10;seDtSAzr+Tisba1xdt1ovJIk9+71cH9XbFz11+K36wsBcF6eiZ3HLqCv+iC5tMWLw7vLXmi/vexv&#13;&#10;cmiQ2xU9HUXC9I5W26MvjeR+/MhtuM9OhojzHm2bIo7o5M8xrpMKd5R3haoNjUrQW11NQfUqa0Uy&#13;&#10;SIHpS5u7W1ZUaXr1g7/748l21rC2uok1vgHYpo9A77mK3+/3/YPyXkDmIhuw5DmHcj6dQ9/G1tA+&#13;&#10;ZHUg12YVjeS0Ik1YZaWG7jvZe1VylouQHSwiULYeF5iEqknZly8bGwyb5YM1kck4lR+Im8IEwCkc&#13;&#10;HkonxSQZi0/FYpUln2QigjaWv3QlG0f2ie2P0vHK1PY4TWYt+heu+iHLu1AWJ84e4eDxIvbnTEJx&#13;&#10;4WXknf+apsE3Y3fKCsx37IFPKzG7ULWSzZ02/OtLhJNNfdkX5K3sg0g++D2eoUWX+pkes7qk7ozB&#13;&#10;pHBlIQSfJ03Fozr9264V2rQRsamgyt1RpzaqqrZH2P4f3kxmStQGe3r3Bn4j+1c6+nkPxDcZp5AV&#13;&#10;vx/fk7LaUXIVXz2x9dhWDNBXRoN71Sf2g0aR2V4yduw7gr6OYhiX2vznlTa/iqBVyw64j+2J9WtP&#13;&#10;IuOgLRni9IT7k/Zw/s0XSDiGzMyHJDvc6MFPVJEC32quBP7fg8iYuY0MrULf9yb8aFpYPDiv+vUo&#13;&#10;I5IGuVkF0r2Z88aSwuMIB1s1buTmlfFX2aUaQ6f50QKcjZhPi7iKhanAC9SaNOOjNdlVmR6a/C8x&#13;&#10;Y9hSyjsweeYIeY9RMw9FOCOu3f0ROrQPOjo4wNbqDnLOieksCw5lWihr1RLMiyI7PddpeEY/TVP8&#13;&#10;NfymzoLflE1S+qax/e/SZcNlOwdn6fw0TaGpbe1hby8+tig4sRsffPKVcVcBQ4iKT3R35JHPWRFh&#13;&#10;8OrpBAcHe6g1l5BRUrH/ilzFSu0hkbtg7x2FnfNovsvkUD/xNC3Yor7SqcvQqW0UOSmzP53AB+9s&#13;&#10;wfniiubNTCLgU4sJ1LQe17XsOw4eJ5XtyvBXEUMdu7GzXjAolHqhLVcsNchMeg/x9C98sHdAT7Lt&#13;&#10;C1seRyYzFFPJ12QHTr9KhyzrYoE+ev6thoCl/HXFZ5Gwbj39Q98t2Dt2h8fIFxH70Zs0zSz2ytUr&#13;&#10;kPrEjCqpVfdhchnRqOQb+0Tv3uSg1ekrA+ZjfUIcqYTGMCY+6NQKDuL1kp+K/2rUhvbBvs2P2JkQ&#13;&#10;j51nrlEHt4ZtlNKcW9L2iMWta4TYo5dgM9m9bt70gfR5N+4DxIf1pBu7cOCsea9ddLJrfFh1x0T/&#13;&#10;trQrwBK8It7dpm1+BZFZIrsI9tSzPvSdTu8Rsrl198VThFnt8hwpxtlYSAuAAS8MfJJGLvhocQQq&#13;&#10;e+IaBIT8iGZjQcQi9LcVT6AW32Wm0wp0Obm5CW/RyJx8Lvslex1SrfoOpqmZ4zStMn0ZZg51we1v&#13;&#10;tmJ9WoHs0YJvh2fHUmXfhaPnSfnynoOna9iLtCCJRuVlzaJFKHyaFoXQcfOHLBw4XiCdO5N9aEWj&#13;&#10;hFA74K/k4+LxpfRvYjfwV2ps/5NEBvlSW/0IlUF1B00LhYTQtBCtfCavk6cNMSrENLIdTfpeDN1z&#13;&#10;98yhVbkj4ND6dyr3rUjMKCDfXvB+0gYd+0zDZFIQty0PREBOOIIHtMP5A2+THyqz0SsRTj4rUwNN&#13;&#10;5VM9ak0+gQ1TZwCLfdHhbg7i1u6SFWWqW5JfRUmQPNKXaXjo8hGtbAhu43CbRmP+BbEpNu7+gnZP&#13;&#10;jcY4jz6YH9oZU+iF5T7qIm0LMwi4dhIxYvcBslPzeo3q9Q0RgI+6ErCkHpuWnSVlX+V7WU22eKPb&#13;&#10;Yp7UtvSE/2CTRRx6xXL323i9sINJ1rS4qXXGghXTTEarxG0Vfty3Udok/cilcEz36ojrJ/ZJK6bh&#13;&#10;6gtXqZ17HLRkD1lpSxBpcxVunqJ+maRpkkqLP7WAv1ldUP2GxIREFCek4rvF8+HW/h4yN78ttU9j&#13;&#10;O7eTcOpffuvDI3A32BeTp46Eg8oeryREYYMf/StepB/OHJ2B2d7O0Fw9ZmhH7IPexgu0DZ+mwufc&#13;&#10;CiPCIrEwIxbzhg3F+cVz4Nr6GnYt3yiNCoYkvAxL6qmxvGnrqohlVC8nYxINJFTX9nz7SaoUdO74&#13;&#10;Z4xRKGe9fPzJLjsbibTQNLSPm2LQVKb9KxtK4a68lk3uquDu9yLZBAsFskybr/gyLQ9YVS+7CGbV&#13;&#10;9RkMo98D9Bk2sr+wwCVt9UkMpXfIUer3wXtoC1sYLQDwIQjon9f7QEMFa8Xc8WKGYsQtpUrTFf4v&#13;&#10;Yt6rL6GntIWRLJa19HQ8JNkYdp+8HNHZ8xFDtjUx9E9MYgQ2OjYKeyNXGORu00408hVvTSQelBeD&#13;&#10;OuNoUgFCJnrID4AhZDM8oS1atpkMCjjTFk7TaaRx3ADzF6GxAXJEBCmG16bMoX8Si5MXELmT8ulT&#13;&#10;gJj43/CwSS1pXQku+4E+1MgkUtiBtJjBwcSXGsHvf47WMUsRnXIK65eLEXT5sHcPxPqlc6SFS2Ir&#13;&#10;sTeOJcMm8lVsoAYwSza1gmdQFP4ROdKsopaV4VFpqxW57K2cArBrxRX4Uc98g7RPIY2QRUTBNmMF&#13;&#10;EtVyfQJN2Yuq+FiHRyVBTMOL3QTuKPJdJBbRyrn4cSZbKaFMDJi3HR9ZL8PUtemIWS6UVBo8o3+6&#13;&#10;WbGStq8iqPpxi7JySh75y3ICFtRj07KzqOyV1CsuGxU8xgyXViSDtsjrZ3xAqKWU6wxocaDpsyVH&#13;&#10;dxPToklZpefEGIR2wXjnY1yjei/qc5hSn51p38t1ywOUNsgBL743A3tnb6RO0UZcsJLrl+WAWpBP&#13;&#10;C/ib1gXYuuMTslldvjiWFtiSGZmEiv5BbzGZ9dCOIOKw6jkR64IOYx5tb7Vh7Y/46yRSVqkA1d0D&#13;&#10;kLX3MSwKp/YwbSN1XiTv9NUWIUtXIHyi+WxL2bpk1f1FHE9ujbBAanNWLVUCd8as2JWI8BBTTha0&#13;&#10;UeTrSd85GLs7FLszdiH67GMYNrR7NW2PBgk01Q/auWR4P3mwQklc+lE5yXukrk85hMvRzyrvY3uz&#13;&#10;9t3UvxxIrvc/ydYRZrfVfV7AZNptZ1uJDwLcTNt82ZtZeZBTde2mnF5XDKcO4wFiPmZQRyU9K1KM&#13;&#10;acT1eDomj+5n9i5QPPBPCyDwJ/EHATXJZ0HhNXR2NB1ZqEnouvnVaTS4Td01azIDMNGfLIhU7OE5&#13;&#10;mLZG8sLe8+vRvWaBLYi/fr08OMY6aDRi/FLYiEp9WsszVnQQ7kPmo9j/LVxUtoopG1inKUXxrdvS&#13;&#10;SGYrslt1kEbXy/qiEVTyJ+0GYG0Dq9qWFf0xgkarg0qlhlUNs1JeokpctBrlf7trwauSKJuL84Or&#13;&#10;w0SwDmWfu30uRi3PxFz6C86wAeVf+LUpH9Fu6WgbIKqNUNe6Qtcm5cYX5kHUCw3xF4ewJ68Zfh3t&#13;&#10;jlJEMysqyW7emkyT1DVqj+T2VARRkdF9uaB1qKfUSDbdtqcpyy7VJP6qKYH6eO7LPT81FeJ++hcP&#13;&#10;fM1m8MW/Mu3Ep2lbsU1aRTi10Suq95Nn+bSE0mUcGyp/vwIX+reVnR99hn1baMqNbse89GwFnmQn&#13;&#10;Fdl4OtCnusOK/NRZvyS73ZpmpTq5yt2nl18NaZWLgh0agEAtyl7841DSRzuxJolsrhFIsxDV11NL&#13;&#10;Ja9QUbE0MPurM4Eat2mGFFUQG+TX7J1jCEwn1bSntainhtibctvTlGU3FACf3G8CTUpZrTkcDU68&#13;&#10;TbZHNCXuPDoSbyub1tc8Hg5RKQHtDXyyNpFWv9IU2Yp3lQ3VK/XNN5hAoySg+/EMKapk0mHnhfit&#13;&#10;c8y2XWuUArNQTIAJMIEWRKBJmQG0lHKpjyHzlsKK89k4CXAdbpzl8qCl4nrxoEuA02cC959AfTz3&#13;&#10;D2TrqvuPilNkAkyACTABJsAEmAATaIoEWFltiqXGMjMBJsAEmAATYAJMoIUQYGW1hRQ0Z5MJMAEm&#13;&#10;wASYABNgAk2RACurTbHUWGYmwASYABNgAkyACbQQAqystpCC5mwyASbABJgAE2ACTKApEmBltSmW&#13;&#10;GsvMBJgAE2ACTIAJMIEWQoCV1RZS0JxNJsAEmAATYAJMgAk0RQKsrDbFUmOZmQATYAJMgAkwASbQ&#13;&#10;QgjU6k8BWggbziYTYAJMgAkwASbABJhAHQl0duxQpxhq9Xerjz9mX6dEOXDVBH78qRjMuGpGfLdx&#13;&#10;E+A63LjL50FJx/XiQZHndJnAgyMgnvu6HmwGUFeCHJ4JMAEmwASYABNgAkygwQiwstpgaDliJsAE&#13;&#10;mAATYAJMgAkwgboSYGW1rgQ5PBNgAkyACTABJsAEmECDEWBltcHQcsRMgAkwASbABJgAE2ACdSXA&#13;&#10;ympdCXJ4JsAEmAATYAJMgAkwgQYjwMpqg6HliJkAE2ACTIAJMAEmwATqSoCV1boS5PBMgAkwASbA&#13;&#10;BJgAE2ACDUaAldUGQ8sRMwEmwASYABNgAkyACdSVACurdSXI4ZkAE2ACTIAJMAEmwAQajAArqw2G&#13;&#10;liNmAkyACTABJsAEmAATqCsBVlbrSpDDMwEm8MAIXD+zAzExicgp1T0wGe5vwqU4lBiLuOQT0IqE&#13;&#10;dSU4c+gQTuSV3F8xWkpqpTnYGBOD1HPNla8G546K+lPaUkq02eezubaJrKw2+6rLGWQCTYuANm8H&#13;&#10;nu/bX/q40q/+4zcrBunnrptkphSpi1YjZWc89l3SmLg3wKk2BxEmsuhlen7cbMSlnkGtUtdpcCUn&#13;&#10;D9c1NVC0NZewIm47NsW+jiyRqLYAK+YvRNTnBQ2Q6UYUpfYcZlXA39U7mPifkxX3GohbciUPV65X&#13;&#10;X2pXMt5F/M5URP/zyxqnUQNxynnNSZ5N9f5vyJF6JGVuU10ULGYl55S5UYtLzXdYNkfUn0uWB65N&#13;&#10;vSV6qRFDKU9DyzzXQxERm4y8BupsWlrOlme+ep+i/RLtw/NR6Sj/ZFfOIWrjIRi6REp9D0o8Rwlq&#13;&#10;kBxM7aB3DK6Uj5Dul2CjuN9X3L+PbWL1KOrVByur9YqTI2MCTKCuBHS621KjXdKuEzwGDZA+XdsB&#13;&#10;l0+mYuHUUQjaeEJ5Cdhg/D9jEDZzEXyftKlrstWEv4di4cNEJo9etii5chqbls2Eu3cs8ipSLKqI&#13;&#10;VXNhK3ynBOLT76pXmgzRqJ/EiqhQzFv2FvqqyVXVCuLn/x5qZfDSXE8kSmb8OwE3coj/NIRuPGN5&#13;&#10;tknZmzcuEL6ffldtmC7D52JRSDDW/d0bVtX6rkcPd0Vui/FbhcrJPalzdP32vbonWIv6U6t6S0/s&#13;&#10;zZJbJO8tlHRxUZ5rF+k6I3ktJnj5IPlcPY/u1qCc6w7SGENW6jbpomT/Npwt92ibchgAb6l9kzmk&#13;&#10;vb8Qz8/aYej4iqCa30VUavTwID83UvHFhfKMdIVfI/5bwG6cOxxV97NNlLJ5375U9y0lTogJMAEm&#13;&#10;UAMC8+K2IsRFryLokJO+DpOWbMe5919D0qAvEdJbDbvePpjRuwaR1tFr7ykx2BAiXi7yoblyFK+P&#13;&#10;i0DGje2Y+c5AHI701N+q9lfVqrXkx/rhmjTDarhNmAG3amNvnh7K8c9Lx6yJ0VQnPsS5l/qjt766&#13;&#10;VJV9BXdv64er8iXfU3dDYHi36v01kI+G6YLooCMlWKUiEKSs1vSoXb0FHpISckFS8hZjOWmvY0dM&#13;&#10;GN7YfxWrp8bC7esV6FKTx6Eq4WtSzlXFU5N7ujykJF9VQuRg11eF6O/jaBaDkcN7Bg46MjdZ93Iw&#13;&#10;kk6uxp68UQjsaBYEPUZMBt6PxvY956m9M29j8jLSJM9BYwZCZPl+t4nmkjbcFY+sNhxbjpkJMIE6&#13;&#10;EPj9nulQpQouPpHY95avFOO6jw9Jo6t5O6JoeizKOF1KL7/UuCiTqcbx0jSxYYCq5ARNoY7HxtR0&#13;&#10;xM0S05L98eJbCdK0akSZaVXd9aOSe5SJu+Z389EsdRdPrM18B0JfLknehBMmAx9XjiYiyDB1PRRi&#13;&#10;mk8/0CLkHjAlXs5LuB+eF3mQbpJSfojCeRvNH2bFJOOKAYUGqVHj4ReVel+npetQjPUatBz/bj6Y&#13;&#10;OsKW0tDgnrGQkR73N6lsJXMN79lIPlEoyaG9kgq/Z4IhJlfPbZ0DP2+ahpbKl7hGjEdE4iGkb1TC&#13;&#10;jktEqWT+MRTJcuHIcVw/g9hZ4w3x+82KM9hMS/WxbzAOFRqEkcLI7rNxtER2r6puSAFq8CXFHbwR&#13;&#10;OXknEBMs12kx3R6lt2s2xKXDudRYejYGod8zg+A6LgrpX1+VRubF6Lx8VF3/Kq+3ZJFSBRd97OLX&#13;&#10;WE50YdUeE1Z8jNe9xJ0D2HRQLidxVX18WspPHPwMz9h4xFD5CcSVlnMFz3/QRlEbyqf3fHAUDim2&#13;&#10;vPpyTS80PIhSmLzUGKoHwdC7l579HBl0Z3TkIvjTbFDatgzDMy8FMPky5aCycUFQmNy23b5jnoYI&#13;&#10;onJ0Q1gXamPIJCXPrGpdR8bW0+TDF97UeReHJKtpm0jzVJU9D+K52UHmGc9Te6Jvm6DNQ8y4/giK&#13;&#10;STe2MfQcRFGbVLaNlBK8T1+srN4n0JwME2ACdSfgOCQUQfQSQOZRadpdd5tebjcKlenSUiS/MgrR&#13;&#10;iQeAXsMwPcSXlMir0jTx0nT5Jaj54TyOkVv8smhsOgmajnRBp46d0ZaizPhwH66biJh/+BPyCzzR&#13;&#10;o4OJawWnNm6YHz6AbuTg/CVZW72SGgXfOfGkFHXC6HG+8Ohy6/+zdyZgVVXr///+/s/RsI5dUEy0&#13;&#10;cAy94VzmAKWiOKAiouKAF5KUHFAME0X5oRY/TaOwKFJDoyQxo5xwFiM1Tc0rDkiKgQM3NcHhximP&#13;&#10;ep6H/7v23mdkOkzG8C4eztnDGj/rXWu9a6137wOxzeei2LHVe6opurQWShathDR3QtfOTWmlC8jZ&#13;&#10;vRjj51K42y3h4+sPz152OLI5Gl5vJEKvB9/JuYqsX+4YBxIplrrxYVSqjOV9SFvLRncP8f5DMD/+&#13;&#10;IMlAX/iM6gv72yewfIY3Yn7KI2/10Zrq3F4EeNoJrTt3RqfWovZB29RXkRIzH/NXH0TbTrRV3duB&#13;&#10;tv4f4TLFn6/XLGgCM8FjGq2AXUWXoV7wdGtJ5inrMd4tGGdotG/u/DzFlIEvUjKlOOWPPOxZTTIJ&#13;&#10;OzjaqlCabJgEtOpQl0/lPxeH8eNmIem6E/xI7ttSnpOjZmFCzE+GODISg+G3ZBOpLnZwHzoYrqQc&#13;&#10;zp8RIcm43lNp8lec3KIULvr4xXfhtVw1RoZESl4yrt2RvVoRn+Dot2Q9slr3wJTgQHh2uookqr+x&#13;&#10;n56kOIqu56Laf4vG9aC7ecBYr25e8BvVA3nn9iJknLs0UdHXa+Kui3L+pM88pH65jY4c8c9mYklf&#13;&#10;h59o1RjU5r1HjYTHYDJTOZeI4zfNtEspZFEfts2eK+qycs0Wg14bTMcHkXpa3xNQipePY+1toO00&#13;&#10;D8qF7Cz7xJLbgw2eakCmGbv24pqiI2uyjyDpMk3mNqcg23DtOJIpHbumDZVUHv+XslD++BPmFJkA&#13;&#10;E2ACZSdgjxf72iFhs2zPp9/IlQZAHfWsToPh5zYcIQG9pS0xzBiN6bSSlrz9OCLEdpyy9Y5Ogdj5&#13;&#10;2VQ4KtvGZ+4mkDK5CT9enoUxrcVFGoi+1a9Y2NKyi35rr+gct+/5Mt0g/yIjtBX48RJSTlr7Y+c3&#13;&#10;wWRHJsKEYnfkRMzfHIGdU9zg5RGM+LZUlnHR8AuLNpg7ZKIFKRKBmLZgKtpJmlkw+kcORMjm7/Cr&#13;&#10;xhfd6Zq8jUirLSLaOuY0D/6CRtSzVigAWmQdSETULgGhE1oRm7yf1mMl2e+5TluNVVO7S3QiZp3B&#13;&#10;HLfJWBuRiLEpwYj+uCX8SCae9ZyJaINJh0bh2hKRm9bBqx3VuXD0oIvR6XAgLhJZpOwt2rAFY5yl&#13;&#10;CsKsn9Zg0Iw4rN6TiVVjPGgyFYuEDSnIo7iFUqzLOSIpFF2mjUVrZGJOabIhyZ8xVWuP7N3CsDl6&#13;&#10;DKScvz4a4SNJ7uPfxyHf79DHNpMeyhPy3AOf7/8U3SVtPUKRSaNs3y9N/oqUW2u4lDzhUzUh+3TK&#13;&#10;3ZEj56GZ2gHHS+XcAmcP0oQEZFbwDW2ni8YQMA7doiKRhv9S2/Mosp41GbLpjXn7p/yHz6Z6Bfw+&#13;&#10;2oLQPrLaFzgiEX0mRWP58u0YsV6p16R9uEl2Rw7kV3eTbEVJqWsb4C2bLmhOIzGVbvSagI42KugG&#13;&#10;DQcSY/Ht95kY4OtMN0ydGk8qfY989Sa+XC7vtNSvV3TLbt13OE1C9iJ2y78xufsAqf2f/+E7Kfik&#13;&#10;QR1NI5eORVdkTXvoNngcsGsTTl/TwJk6nazjohDCHcTxbLpGcn7t9M903hJ9u+hVYsnDY/3gldXH&#13;&#10;ipsTYwJMoGIEVLB/ppkURaEVGpUDfCOWItSvE/JyspGZkYGM83loLlZif883W4n0HD3QoKiKyCSb&#13;&#10;MPretk9eOdEPRF2CRxhWLIQ/a5w286S0FWj/QnPcz8lEBuUj8/J12D7XVAp+8w95uUKreyCdm5o7&#13;&#10;tPOYiuilU/GMJgeZmZT/jDO0RvY0+XuqiBUpa3JTe/wI1TArfhZcXn4FLq/2o/8h0spaHg2ikRsC&#13;&#10;JcXwt7MnpQK3aVEPlyV+GbhMC4/NWtPl2yfxH1r9hFY25bA0KZACth6OAXpFVbpg+qHBtUtiFdcJ&#13;&#10;z6huyfKVkY0/6smrTUeO/kIy5gCv12mV/fZ6HFG2jDNTaOJCzndoB9phtU42pABl+rBD6LyRsqIq&#13;&#10;wqmdMWsBKSG0i/DLlXvQZB6RZNI1dKaiqApPNvCYNZcUIKOzRv4Ky601XIxpFH2kmNdo8ml90pr4&#13;&#10;bPBsq5YUVQbeXxyDAyczcPOeDcaEfoClwQPkh+FKqGfz9k/p/UL12jgQgYqiKvJo22UsVgylg3N7&#13;&#10;cEHjgGFSvYoJrdx+s79PFt4wyVNWFHMO75bMS/wm9JPSV5M9vQ/dP/I5TVwkn6YfJ/Du4khERUUh&#13;&#10;KjKcTBmGSw9JoVMQvJVJkKlv6di2Gyb2oqNd3ykPc97Evg30RojG/rRzY6b5GoJa0x4cOr8iycDh&#13;&#10;k9cp3D0cozjbjqJdHeo3tx8WKrwWp/fQRKfxIHSWJjmG6B/rQdEq/GPNAifGBJgAE7CWgAan9lIH&#13;&#10;TSsqhZ0GB2LmISSeOlZLRws7pp3d807PmPkQNmEhpNCsXL0PebRyckcZiHzdO5j5K+7k3g3jcKSD&#13;&#10;rITm7VqOMbsKh3igjMuF7wA3f0rE9BnR0iqP+f0e5qd18Ezomfa9xmHGEKqoRw9xdHU0PdgGTPni&#13;&#10;S3gpA3y9+mqJTMLCyUgoxOhP+YqpIBTyU8IFzVV8T6u2YgV95rixhT2evSlNiNoNGg17WsX8NiUb&#13;&#10;XgHNZZvC1kHoTUvsuozyy4YxQfkNEIKH7MRRMzQnEwNTZ+v4rHxqMqvr0dXiyR2bf0g2q/q4yiV/&#13;&#10;VnIxzVuhY90jyQSnbb+XYGtlfF39I+F3cjYSdq1HCP1LrvVgfPLBAvRpTXJgjsMsSbP2L9K7TLc7&#13;&#10;1bcIokLbDtTudmmkiaJzf7lexYR2zNSW8s4LKbh9JUVRg8MbhUkAkDB7Ks52eoqO/pSUVzFx+SHz&#13;&#10;DYxpZ65Qntm1Tb4vhbKD57Q5CJnsYZxwSNdNP2zQb8I4vHNsE1LSacWz6Y9IIPl3DR8im7WYelWO&#13;&#10;rWoPti9ANKnYwzTZGvEHNlGc40b7otc/kuGXdAz3JjfAYZL7LtN6lZC3IhKv5EslVGclp8TRMQEm&#13;&#10;wAQqSECXcwAJ0sDihrY0Hl0ziU+buV1WVDuNwydho9Gu0dNQ29zByjG+SNKPxor/h3obREN4W7gH&#13;&#10;DsZKetvAz5fH464wAVAUDIOXYg/y8M27m6S7Do1oQMqXPbYNiEb8652hk7asaexU2Uh2qSobWaEq&#13;&#10;HF0O4iRF1Rkh778F9w5N0dBWjbMfe2NmokUBCgeuE1ee7TEMY7zkicqQVvlICYzD2tV78PqqMZLS&#13;&#10;Jb/UCQj7YgdGtFTJ1gJERmVD7OlPLdDLC2NQ1zfR4qyhp26JV2hQPwN/bPvcHw3FI/WSU8GGtn2F&#13;&#10;diTVrH1PTOkELN9wGDnuz0smAJ5vuUsDvb4WrZONP4t8dZXuxiXJztR0RRS4gf+KyE30Ie3tPDl7&#13;&#10;4lOZIJ27dIvmeSbyp/tL8iNfKaf8WcVFz8qQFWPe6Cgj6XNpguZq/yStCje3jjM9lBS6fj9m5d1E&#13;&#10;9pXzOLz7O3on7l7MDGyKQ2TuoRhyFFnPZu1fn3995Zjk7GbWJTprJuNzUOqVFLicoXnYRP2Qe/hA&#13;&#10;OZ2bZDsqJjKNneHeuQnu379PJ03o1VRPIeVYBjbsSSdltbtJzM74PHU9uuszaXKnpEN7kn9XbMLW&#13;&#10;3YfR9bnvyasdJvQr/m0VVrUHKkEvT2fExpxA6gFbWgV2Rq929mj7lycQfwQHD9aX5C3sVXOJKymf&#13;&#10;VXGPzQCqgirHyQSYQIUJ1K9nMvJSbOI1UbNGREpbaj5TPGTFwCQV3X151WpK8HT0cW4DBwd7qPOz&#13;&#10;kEorBdY4x1e9paf6o956E8tpIPIMlBUM07CFFBzx6p3wqZJCArcIDCMjWHWbF6V4sk5mQae2hb29&#13;&#10;vfSPW8fx+aoNSM9TtCVDxMqageZ3nBLXeo1GwIAucHRwgK2NFr+cE1vP7AQB0617dfeJCCOlEPS6&#13;&#10;nw0n70mAGjk4Sd8nL92B2lbmbm9vi6vHt+PzpCPyQ2qK3nTm16uSX+s/bODQinxfTsaFfHptmlKv&#13;&#10;9ja3sP3zVdh+SmyjCqdG/yleZAoQh+DZy+ncGd6vyrZ+1sqGqmETCncV731s8kS2iJpK8M3Hn0hH&#13;&#10;bi8pK6dSS7iLlfGHpOvyx01sihKrjXZo0UgNdVtZJlM+3mD2YvkzpCQarHLLLH/6tS5rucg5M7fV&#13;&#10;FK+ki8J4UpQEp2kjxETEmvg0OJS4BmvojQewd4Az2XBOjYjGlMYUnMw9pN8Isbqe9enFYrvJWx9A&#13;&#10;D12t3Extr7WrZA8t1etrcr0uDF9O/RA9BOneRipU5vffSf3SlMgYREd/gFWrPqX/DxC96j34kY+s&#13;&#10;+C1m3EWgYkxTpfiK/bBphzGj6P3OZPs+UzDrFIAX7Yv1DavaAwVv7zqEPumBO3oAD71GoD1Vrfqf&#13;&#10;fUkxzkAEPfAJ9EV32Yi++MSq+I5e2qo4GY6eCTABJlA2Aiv/Nxz/6SYvPdy9fppWKGTloq3vCnoI&#13;&#10;wkGKTFkwko5VTzeUvtcGzqDnmUag+YNf8GnMNmkQEeO5GLtK7PDUXcmu0A7z6Z2PpgqGFKl+4Ev+&#13;&#10;BJH/aSZdgvYGUnedkONvPBhfv+Mlx2/TBbMDWuL1+Fj0H/UrwnxpK/E6PZEu3lJAD7j0nS4r4fq8&#13;&#10;xL41Dw8memKsX0e4kI+sY5H0qz534EKreGn0gEayWEmmAujLKqvkcnmkQonbtd0p/E3WBKnEaoz6&#13;&#10;3zAsH7ccsWFx8EoJhaPHJPgs3Iakpf7w+yUIvt0bIX3/J0hIJaVjaCRIMihYU3SmrzO7IhBuew09&#13;&#10;XhkKr952ivGGwlX4K+RsMJi2aiNSozF/hAfSyf6zY/2b2L40Tlp58vs0wBDCocdoGui34YgwmB06&#13;&#10;B131GbdSNtqNDILP0oP062wR6JH2I8IC+6Ppw2vY+XGsZPqA1oFUNnMtJStxDrxv+GNSX3uc+DJa&#13;&#10;lhu3ORgoPeHXBTN8W2Jq4jZ4DbmHkNdfwsPzexC7K8OQZ8HFGvkrLLceVnGR5ZZegTQvHC/aiTag&#13;&#10;RebBvfTmCzkLQZ++B/ntS9ZwVuHWnjjJzvPHrCAqcwv8fnyXPGnsNAIdJd6F63nAP4zFNR6J9MKo&#13;&#10;Xpdj+cR+yAoOQ+cnruMLUvaFxabfm16GbXYH1xFyvYoJpNtMyN3TTez5nBRHUuiGKP2VMW4HDAqm&#13;&#10;h8Bi9mLf6VBM7a4yyJm+PRv9mhwVKe/ivgo9R/gC9Kt9wvm81l+aqkgnyodpvFa1Bwpn06Y73Ok7&#13;&#10;hf7dh7woL9Cr22MA2cgeOUYX3dzRRl/xdPp3uL85+b+jyJwmE2ACNYLAZRqsJUVNzm1beh3VpOBp&#13;&#10;8Oour1KJq087iOMcyYNN6zH4eslljKfVgbVR8iDsSQOPLQ1CCU89YaaoKs8ES+GMHyr0Hj5IejIW&#13;&#10;9BJug4IhPKga0KYeOfrFKtM8iW0/v2nTETimt2HbUXjrHrwBaxpGYioNUsuXCiWVFoA6eWHJ2yHK&#13;&#10;gEwDhLMPVvimYn4i/QpWzO9w8fkOs7ZH40YA/cgAKali4LDv5Y+wwfTC9NX3If92gAoNhTkcPbsu&#13;&#10;dd5Kvpo4yIq6uFMrnVLOXIuKs2k3kh6CWUMTjE345qcABPd2JKVjPf6xYDbW0oB+ZrNMw9U3DItD&#13;&#10;PBQZcMD4jwKxe3YckhPjkPFEL1JWm5hzNYGo1zPFJZt2vvj+i/oImUQyRU+ey64lpiyLpLRNlEcb&#13;&#10;Z0wg5fAIvSA+yFt5M4Xi2xrZgKoNIg4n4rlFC7AylWRooSxDIoouo8KwLHSMQYES78oUT2qHhA+S&#13;&#10;FOeIVDmhtuQvLkJfZqB36DqswEKSt4NYGXWQPNkh6P2PUf/LWdguBXG0Qv6KklsPOJTKRYuGCp4s&#13;&#10;Ko9QAmVnB1f6NbFZ0/3gbG9UR6zhPDJ6Ha4ve0eq5xClntu6BWLFojGKNUTheh7gLqdqIUZUr2Oo&#13;&#10;Xush4q1Iev0V/YSz5I2YfhSFAGViLF2iyYa+Xv18XKV0dDlp2EoKd1tfL1iYpUpBOni8hrb0Sq09&#13;&#10;R38lZbWjwqGJ0p7l/BT6LEbehT91F3d6h2sskm4Pxuie8qTdNLxpnyheq1V6e6DQJG8DaaKesgsY&#13;&#10;1lNv12xDijG9LuvYXvgM62bWf5qm97iO/6eAXFkSu5JzHU2fkbrtsgRjv2Ug8PutXGZcBl7stfoR&#13;&#10;+FtlmF5tpCE7UZVKTbaEZWOT+e1b9JLygwiKS6GBpYwGZUUlpdXQq5bEDWEvaW1m6HlojTAVKEuY&#13;&#10;ohKvftcep1xoNfckm1UbMsWQTEorFYdcR0K9UpEhrFHNKkMiVsqG9l4ecu/elxbRGzZpBnu1eWoZ&#13;&#10;8f60jQ58/fN6OKu00JLoCHPa4uRNp9FIZrvCdrpoLhWRv0rgYoaw9PhEeXT0kmJq8WSjbs7GLCqr&#13;&#10;TvRll+u1cIsV7/F1p9ej9cW3P3+AdhVNzqo8VY6nqm0PJedRtPtWjvSUawVcDUJdgVJyUCbABOoO&#13;&#10;AXqQSXqQpgwlFr+WszFhC1bSqhM9C0urt5WgqIr0SSEwXZmzLktCSS17KOvirju+JCW1yopbCXVk&#13;&#10;pWzYkO2tYwniqN/2/UvMb2hCVNoETSjXJUtXRcpWkbBFVVbp8ZV7slBUctIEsSg64pe9tuK7nRuR&#13;&#10;JD0Z71+jFFVR1KptD0XCrNSLrKxWKk6OjAkwgZpIQPf7v0lRpa3Wxn3pQZVZ0ku/a2I5OM91j0Cj&#13;&#10;Ft1h3/q/JW8r1z0slVxiDY7HknkAmSW1JRvkKHq9HbvHS4DNAB4vb6tSe5xbZVZliD0xgTISYBku&#13;&#10;I7A64p3loo5UNBeTCZgQqAwzAH51lQlQPmQCTIAJMAEmwASYABOoXgRYWa1e9cG5YQJMgAkwASbA&#13;&#10;BJgAEzAhwMqqCQw+ZAJMgAkwASbABJgAE6heBFhZrV71wblhAkyACTABJsAEmAATMCHAyqoJDD5k&#13;&#10;AkyACTABJsAEmAATqF4EWFmtXvXBuWECTIAJMAEmwASYABMwIcDKqgkMPmQCTIAJMAEmwASYABOo&#13;&#10;XgRYWa1e9cG5YQJMgAkwASbABJgAEzAhUK4fBTAJz4dMgAkwASbABJgAE2ACTKBYAq0cmxd7z5ob&#13;&#10;5fq51Yomak3G6rKfKznXwYzrsgTU/LKzDNf8OqyKErBcVAVVjpMJVG8Cot1X1LEZQEUJcngmwASY&#13;&#10;ABNgAkyACTCBKiPAymqVoeWImQATYAJMgAkwASbABCpKgJXVihLk8EyACTABJsAEmAATYAJVRoCV&#13;&#10;1SpDyxEzASbABJgAE2ACTIAJVJQAK6sVJcjhmQATYAJMgAkwASbABKqMACurVYaWI2YCTIAJMAEm&#13;&#10;wASYABOoKAFWVitKkMMzASbABJgAE2ACTIAJVBkBVlarDC1HzASYABNgAkyACTABJlBRAqysVpQg&#13;&#10;h2cCTIAJMAEmwASYABOoMgKsrFYZWo6YCTABJsAEmAATYAJMoKIEWFmtKMGaGv7uecQuXoLNp3Nr&#13;&#10;agnKmO972Ld2BaITjkIrQupycWL/fhy5WLj8d3Nv4MYN+s+9V8Y0SvJukX5JXqV7Olw78QNST2RD&#13;&#10;J87rXH2VCkjycOPEN1i0eB3S70qUrAtUCb60d3NJRsT/DdzVFp/23ZzT2LFlKzbvPIrc4r2VniOu&#13;&#10;/1IZ/V2yUGrGyumhtpWnnBg4GBOQCRSU0V2+9lsZQ7D3shIoL+P7FzYV9H6hs/T/PH3r/z0mLy5I&#13;&#10;Trtulo1fvw6U74/bVHDf7E5ln9wv+G5WP0qrn0W++hUELUsouHDnUdkTfJRf8Ou5CwXX88sQNv+4&#13;&#10;kn6/gh/zKUk69xCsoo8b0r+etqUg6FUjN4nfq7MLki/cNfgp94Fl+qVGlF/wiZSX2II75Pfx1Vep&#13;&#10;GbPKQ3llWERuvRzfVRh1Llh6vBLqyIqSPbqVVvDBZCHP5nISFL1DqifTKO6krTXx16/geG5awesm&#13;&#10;4Xq/Sm1C+jeJa1xCgRBPS1fT6t8y//rzcsvFfZmdT1yaPiqL73LIQqn9yLWCpVIbnF1wqlClFN+v&#13;&#10;zf1kX8EtQ+70/mYXnKOO9sL62ZJMfHauUIRSiAtf6+/nPHbZNmSZD5hAJRMod7s3yYeKlfbaQ0D3&#13;&#10;KB/SOqF9K/Rp11Qq2I3M47h0dAtC6H990CokBrlAVHrbYW8h4vpuOAwdBJsqRaDD7Vt3pBRy23RE&#13;&#10;H4en6PhPHDqajr0JUfS/DhGJW+Df1dbqXGjS12OI7xpM/+Ig5vSwMpzaGVGLpyKjvgteUlNS2voQ&#13;&#10;X6hfX043dz9G+y6W+HXzDMD4Pq1w5VA8ViWnIsT7Mp46uA1uTWSv5fq0TN+KSBo2J09PP4F69PX4&#13;&#10;6suKjFWxF+vl2BZjY5YBR/6Eu7OVclCBvOty9qPP4LlyG2vjhnnjuuOJB79hdXQi9sYtxN4DV3F0&#13;&#10;xwzoxeTKke8ptUaI/OYbjPmnHbW7a0hx6Yh8PIWGT1IbSElXctMIfVycAM2fyG8pSWWhXNal+i9U&#13;&#10;eOVCPn1rHhR3t+yyUFo/oknfh/g8kV4qtvx0A90GNjNJ3LRf64nBDsB9pV/bGjsXW9PCkbZ2LPUx&#13;&#10;en+5+ItW1l907SfFF590EoEdxbGpy8XO2FS64Ibezz+Hpo9Rtk1zwcdMoFoSMFFcrTqsDA3ZqoTq&#13;&#10;sKfyMs4/J6/kfCam8Ab3qODcjuWGFZ7P0oqe0Ru8V/pBfsGX48TKkW/BKdNs3b9esHHeCCVf8wt+&#13;&#10;LcMi6X1DOStQFlqp8aFVLo9P5JUa/YrG3M0XzAicipNXoPX+zG5W6YnCbdjaIlfaqjTpSoi8vDIs&#13;&#10;kq6ecny/YONkeQW097wt5quod44XBCkrphH7rhnoXVjvK8n9uWJk+8J6WbbM26sheK08KLdcWLTX&#13;&#10;yoBTWj/y/SJ9/0T1Ptlyxbvofu3RnfSCpcNkOfnygujwTPxJ3dWtgg+k+7MLLljIxaNrW6T+sPey&#13;&#10;1MooHsfBBKoNgXK3e5MSsM1qtZxCVCxTD3WSVaYSiQodh83HgY+8pfP3Pk+RbSC15zHT2Q3r0zWK&#13;&#10;Px3S96/D2D5d4OQs/09e/BWy9FHlHsVkZy/EbtmJ6Clukp+xsT/h62AvuExZJ682GbJ9D+uD3eAS&#13;&#10;/BXuGq4Bj0xt9myaYfyKDYh0Fx52Y/XeHINP7Y0TWDbFy5CPoVM+NNgkXtwUhk5jYyS/783whEuf&#13;&#10;MOiLoMk+ahbOZXwY9l3U251qsHm+F4bO3yrbrBpSkw/+ypdtVzt1aWt2p9t4WoH284X/y/JKtbhZ&#13;&#10;Uv5o7QebicnMtfuxI/ZNuQzD1xGHwumXnF+zbFCipvWlkbkPp/Lo/8dPxFj6dxlu5FFyPgHB0mX8&#13;&#10;CuzYSfUu1flEnNCLg0Xyf8epNXIsyuAkZEAvp9ob2LySyqXIsBPJbPSW07LMi0IUIcc+764h2e6C&#13;&#10;mQnnzYqpu/GDdD2UrutyDiDmqLjtja9XjISdqU+7Hnh/S7h0ZeO6fbiry8ay8W4IiBMrp+mYN9IN&#13;&#10;Q4O/IQkwd4+UVULzchYjP2b1L9ed0/hPkX7xKBZRWnKbdUOo3ibbPKk6cVZYFnLw9btvGPoRp+Fv&#13;&#10;Yv2RbIlFSf2I5IF4f5V0BXCfSu2/I3A0CT8XNm+XvJr2ayq7DgiYLfe1+ff1Qil5Uz6aYJifGx2n&#13;&#10;IuWUvm+Sb13Yu0s6CPDsLn0XKg9dzfpB31ZFH031HbtfkSvRJ1CfS/2bQc60F7FoeBeMXbzT2OdR&#13;&#10;uUKpj7eUdTkH/MkEqi8BVlarb91Uas5aDJyKAHuKMuUHXJD60EfIxh3k62QN8trO/4X37Bik5bXC&#13;&#10;BL8AjHRphENJURgySVY4Nb+dxiFcwYfhC7GKBu0+tJ3Z0v5pONLOWO7RGBzINnbMuhtHEJlCW//N&#13;&#10;njMb1MV2trlTY0wobeOSO3/ltnyLFIRRAwIRf/QKunl6Y6R7KzJjiIe36wykUS+sUjugW5tGkt8m&#13;&#10;zZ3wYlcH1BN2DaSEDBo+XQrXx9MXAT49kXt2N4K8X0Oq8mTL7atXcOn8bdquK+yefEKYJwCrl32A&#13;&#10;E9kmo5K6PfwXzMf4HsoWYCn5E3HcvnUFe6PnIoS29Jw6k+mDqwMaiOum6VuRXxGX0ZnWlxrtX3bB&#13;&#10;C21eQIcO4r8bOpBSlHY2HblUDxIPK/L5KP8OMUpESCjVO5lodHN5GY2ruWGQpRw/yqdJTl6OtMUK&#13;&#10;0CRp0hDMj9sNdPbA9EBvdCOZXRX+GhbslCdDRclxq5ataLMetJW/AzeMwJGVkkgyD7Tr9Cy0/70p&#13;&#10;TchGRk1GCxM/+kOb9oPwZhs6O/s9Lt17BJtnuuC5p2U5vaR2Qodmsnzp/Zf0XbT8mNY/Tfyo7nB2&#13;&#10;Dby9p2PjdScEUFmdqD1vfXc6Rq2kBloHnaUsxE0ajoiE43By98WbQcQnOxWRxGn9RU3x/YjCLfff&#13;&#10;O6S6H+npg7Gj+tPVK/ju+4tWUbVr5liiv/b9R0qmIht2/mzi7wa2rz9O594Y3FE2BTEvDymqW8Iw&#13;&#10;ZAa1VbTCSB9v9GlD9U0mB93m76TJmA3UDag9J+/CFaUr1vz6IzaSbp6WtB+/Gq4dw1YybWjk8LRJ&#13;&#10;2nzIBKo/gWo+NFV/gDUnh03Q3a0R4pNk2ynJcNUk8/dpCB7sORWzImagvdRXvomBi90QlJSES5p/&#13;&#10;wVn1hOy781Qc+GIGWiiGrrrsiUDCUmzefQHjg7pKfrJStknf00b1om/T5VQ5CtNPVROyr6ULhw6n&#13;&#10;QxPUEUdXv41Lkp1fMsYrnfacI5+iT+AafLLzItaNexOJz9vjBe8oBPxvDNl9yRnRXv8Tru4eeOn1&#13;&#10;MIxX7F+nD/sQPSbFI+OyhuxNVVBKINmAmuZBHLf3eQsT4sZi49FETByeSFdaYbDPYAwZNADuru0V&#13;&#10;u14d9pWav2eVdFphxZYvMaq93pZSY5a+Nr/0/Frm0fS8m998rPMzXtn3bhq2nr2CeYlL0N7Gmny2&#13;&#10;NwQePCcOH07pYSkShvvV68Bcjp9UMidNhHQ0DWnvgQD3EZg3RbbNxiwfTO7si61bfkLkMFIiipHj&#13;&#10;tLvraeBPxMHs2RjfRshULlI2KcoDydMdRdlt19JsTdUEjS1cRnbEh9FAPZv2mBPzIS4mvIHh7/6J&#13;&#10;LV99ho5l6GllObWQH+1pk7SMh03cw7EzZqw8KQz0QehQKmvcCqT+q4I21sYkatyRJAva33DsLGXd&#13;&#10;533senugVIagUYOwKOIb4L/5ZANedD8iF1aLw5vkPmBk9yawsXPDSMRga8IB5I5rb7BJlv0+hSfN&#13;&#10;jP5vYN3/xUi36quKqfQm3THNBYhM2on0BQMhujBt9mHJPrZb0MhCkyFZti9iZThNwtoE4MDWN9FC&#13;&#10;ijoMOxaPQ0jSQmyfOgC9PXyB5EScuqpBR+rELx37Xs4ireL+9Ctdo/70SpqQ6VZw61qyQq0E5C8m&#13;&#10;UG0I/L9qkxPOSBUTUKHJM+KJHRpMi0ip/bAZ+GTFDDxDK1UXL55HevppWqcRs2+1mf+R44YYFFUR&#13;&#10;jYoeNJlOK7Zpm/Yqq1LKIG/vi4HtzXrxIlIVlx7J1zV/0JEGVy/SihGtETWtdwsX00U+svFHPXkV&#13;&#10;4NCRX6TtLK2yf2q6fWrTZiCiYpZjZMtHyMq+SOHO4/RlZZutvpxEiZ+kYLxz6CA2RIVigjtt+4FW&#13;&#10;R5PWICRwLDr1WaKYGliXPymdNiMwyKCoFk65wvk1iTI94U0EJVzB4AWJCJQUdWvz+SfFQivpo2uK&#13;&#10;oioKXYIcq5rB/+3lWDipM3JzshX5ycWzYkfhZr7ZirqlHHcaQQM9OTHpEk5Hpigf0qpUtzmy8vDH&#13;&#10;jevS9YclzL3qKavzkkf6ePRA8KVvZVVLOrH2oxT5kaNphIULRhl3L9QdMCdClOMKTdAU2bc2vdrm&#13;&#10;T9VA2s1A0jIsWrsVaRdzoGnignfWfgh/ZZekqH5EwnD3FNam0JF7AHpKc5M28AlsBWSvwWGTHSQZ&#13;&#10;2XG8E74Ey95dgWWLwzDUeQg+FEpy52CMUSbbsj/TTzUGjhOmAqnY9295F+eX3fIE33+E6HsKO+2F&#13;&#10;n7GXLjfp0Bz3r8n928Xs67BzbCp5vvGHFs26vEo9J3DwxG/0eQ9H16fDyYd2yUj+txz8la5pcWon&#13;&#10;Kav2g9G1iRSMP5hAjSFQzNSvxuSfM2o1AQ1O7k4n30V3hjeOfIXJgVG0qmnpeppdaOf0jNk5dZ/w&#13;&#10;CnLDqrfFqhRtlzeUB/k+C0ZC2Ti38G9xqnsoKblOA7rDTnMF+0VHj+N4w1t05hbu9HVJ4ShK2dbR&#13;&#10;eyjfm+6LeCm8RTirT23RY9i/pP93yO732oVjWBs2m7bStuCNjwfh6KwnrcqfNclVTn7p9aun18H7&#13;&#10;XXqC2P1tvO/XQU7aSo6yZzWeLAqoNYX4W/yUJMca7Fs5B0FxYvXIwtE8zbSYlnKscnTFPNrGfy92&#13;&#10;L3Jph+COsjvgP1huL616iXZwHA+K1Va1yPxZpNtRP/2yyEBlnwpFuDmetTPvwu1aPCsnZM0ErbKz&#13;&#10;VJ3iU7VBeFwosqlP2xi9mP7lzPXxCcfiBWPNJtyW2c76YbvcD6Yshu/4JOn2f85ekb6/3n0Wo4J6&#13;&#10;mAVJS95CW/N61wgjg+Zi3tRhxkmE/pbJd7PeI8lEZQtWbT+NOa5dsTuW+uY2U+HqaF6f+iA6PJAO&#13;&#10;c5OXYniy/qrx+8FDOrZzxjCS4Q8P0qTe+7/YkAdM9CE7dtttGLvpKO5ObYCD1D92ozfCSDq4MTgf&#13;&#10;MYFqT6DollHts80ZLCsBXU4K4mmlCJ37w0lN32arPTlYJSmqHTHvo1CymWqKhnYNcXqlJ95IkFeH&#13;&#10;9Ok9VGxc9efiu+2gsXB6OxWbj5xHN/V+utII/xpi3GbW+1XWUPWn0nf612ulgaGP/VO0iPss+lJn&#13;&#10;m4YA7EmYhKd1+hD10KCBEFWV9LopjVkM8sm5xIWSojo48G1MG/MSGqupO760Hn0mrSnCt+UlegF/&#13;&#10;+incJPW6R0dle0xlgxYd++Gdb7/EhRdfQ9qR07i7wNeK/JWw9GaSbMXyq0REdq9TfWPoxBt7okca&#13;&#10;X0GmbmVFPgGx/lLTnKUcXzEpgPbiVllRpW3/z/7XB/9s3BANbe7gPS8y77AQmsJybIvB0z3wXmgi&#13;&#10;jmf74o4wAWgTbFAeVPXkzflVn+3DjB5jjaz16etX4+w7w1G0r8firuOeeJ+TyQbG/TzSUNhJBJq5&#13;&#10;/gu7MsbTKnsWMs/+TNv467A1aSnmOnbAN1OUiV0hVvfw/Trabqc+rI97F+CvvyQfL7r3xKmU40iL&#13;&#10;3YVrpKy2MITriA1HNqBHWbU/dUf4e1Jfl3wAR0bfRTzFN3jykFKVSKfAj7AhsCt09+W+UUUryPVo&#13;&#10;FqaykYVONkU5hpT9dmTI0hEu/2wCp7+8gLgjSE19QrLDjej7vCH3fMAEagoBNgOoKTVVhnzWJ0XL&#13;&#10;1Gmyf8DUwfI7RCdMGyq/X9TMww2cFOcuPggc2BUtmjWDnc19ZJwRW/JWOLsX4e9CHe+7CxESTqt8&#13;&#10;nSfj5SK2mcxtu+jtAztXwDtaXo2a6S0GDxs0I2UV2dvwi0aNJk2ayP8NfsfmuFhsPilvxRpzpJ9r&#13;&#10;aXAx7Qpd7ohpISPR0dERzezUuH0x0+i1xCMNkscGYuLY4diRY65saq9myqsmbZrTtmJZ81dcohXN&#13;&#10;r4j3BpaNnk5560mD5RK01aOQkqysfBaX/8dzvaxyrLsvrz5NnxMEt45t0KxZE6g1vyLFSv2tRd9R&#13;&#10;tNoFLAueiUia2I2cPsigPNi0Hy4/QHV0KSI2nbcAcANxodPlSRfZHFq1o2ARQ9lPaXJHhjpRa38w&#13;&#10;CXoDie8KtacRWjaWlReTm7XiUP2E6fp48UXS5Z5G3MoP6Rf67qKJY3u40o5J1BcrpG1yzQP9JFgf&#13;&#10;3th4xMOh74lJvedCrCO743VrP5P+P4n5DLFkU08b6th72nzmI5TFsjsVXEdPpWC7MWnSUvomc5x+&#13;&#10;ovMr2qmff0mSzUvHs6BT2xr6Rtz6CZ99vB5nc+XVhxde9aAIdlM/nEj9uRdeoKKpnfvRcwHpmE8P&#13;&#10;0Ip3uPb8Z+2UjaLJZoLAjAAAQABJREFU8dXaQsDYSmtLibgceC8sDDkvyQ/23PktDXuPXpGoOPm9&#13;&#10;j4X9ihhK1c3wCvm4dHQxZr57G69Qn/nvBHqgQHTa9AJzy65diszswwYDAgIQQU/tX6LrEyYPMFOI&#13;&#10;ZRWCXuEzJwzd7YQircWF1N305gE5kjfj3qcVWXFsg6FBoZifEoWQwQNxdsFsdK5/HVveXiOtCATE&#13;&#10;vS4F0Avth8Fz8MDfCxMmDUO3vrRNe5TMB6YswbSBzsg/tQEfJl+R/Os/5HwoVrJmOqktPKO88WEo&#13;&#10;/XjC4JdwMDAUA7s1xc20A4gUT5aTe/P1fpQ76/Jnlo4UWv4wXleXKb8mUSiH9ADVYjJ5kPg1Qva+&#13;&#10;r3CGVtieeOIB8h80hue/RlrFsXC81euKNXJsKpuqpxtKBVg1iZSABV5o/iADMdFbpKf4hUAKvyXq&#13;&#10;FWqadHk2QogkNx3h09f0IRRbTI55GxuGL8bWt31xZL8v5o7rCfWdDGxS5FM8/PJ/9ACOpTPNo+m9&#13;&#10;R/QS+aKcUU6Kumt+7VLCbAy9EYApbvb4aV2U3Gbd52JIMdvJ5qFr0JnSXtO2foRFOc1NMq7FHa0T&#13;&#10;5i2dbNZPqVR/IT4uHrlx23BhwVz0dniE1HUfSf3TyFaNpfBF9SM3d26T7r05+mWTNOTDTh4+AG3X&#13;&#10;x9PDeoFdeysb80p/Usi38UJx9Wn34hB6cGsNtgqvLhPxksXqrJnc2HTF3MBWmBgXQ6+nu0Sv0+oF&#13;&#10;XD+m9E894TZLXqCwafsyBlN0e+l/8LDu1GORU/8TA2kx4dBROnYfaDGxFR7YMYHqT0DfXqt/TjmH&#13;&#10;1hOgV7SIV5bonRO9xmcKrTaN6mE6+IpHp/TOEXP2foTrE2fTL0rFyIb8LqR8elxBZOxfeNJESooz&#13;&#10;hWvS04M6yXgK2xPerzbTR0zfKjRUzFwvpeyWBgv5Jm2z+fwLITNfQ0d6Ul/vbNr/C0cT6yPIdyni&#13;&#10;312sXG6F6VHLyLariXRu03EcVvp9jxB6Lc2q6N/xyvhh6DHhbUSkz0Uk2Y9F0q91iVXWiKhw7AgV&#13;&#10;qxbCUT6kAsu/CAXaPhPZeqb509LdFsOW0JqJLeaFxtPT1DToS1fFhzCNWKQ8uETqdKn505qnY4jH&#13;&#10;PP32ZcivPgpjfenw0GDGsRsRb8sKteyvJ/qSstqi1HwCDRoLeTC+31afTrX5tkKOn5ZeEySXwabN&#13;&#10;WGxZehnetKq06t10qRgj54TDLoVkSa3Uu1K4ouWYVrtGDJGeqAa9/uxFI3AplE2bkTh0oDneCZkv&#13;&#10;vTViPr05Qu/6+L2N5WSnLUuo/qr4dkRjWY8wvSgdN27pRN/paPa0qQdzOTENZJ6dP+lWK8xbPFia&#13;&#10;zM1PkX06kU3ml28PI2mvZU5pr8g+bta3yaW8g8kRk2EqC7Bzwddks/r2gijqR8hESPLYCBMWrMJC&#13;&#10;8VYIcoX7kb44Q1v9gAeGvChP9iWPyoeqjau0uv5h0gFkRbyq9GtNzPpHU//ysb7/K8If2dX6BHak&#13;&#10;/iYdAf9ykxVLkwjMykPXe4RswhcNl2BS9G5EKm2+SWdvLF1Gr6/SC4eqLYbQhGtvMjCiVwslNhu4&#13;&#10;eNOK69HdmOD5Yu2TDRNmfFh7CfyP+IGAshTvSs51tHI0ndmWJTT7tYbA38dYB41GaEFkG6o2HUCt&#13;&#10;yPWN/XAZQD9FSa+KuaS8KsaKUCV4kfMiBl2VWm11B6vTaJBPSxINyQygfAO2Frk3cnFf2MuqGqI5&#13;&#10;bSUXHU/58mdZ4Irn1zJGy/PKyadlrKWd/30yTDmjh+M0Wh1UKjVsyijGFze9ieFvp+JN+infoBJ+&#13;&#10;yleTm4PfaTVbuKefaYYm6qKlRPZR+Z/payeSCQ1tSp/dQK/F0kJLzVaYk5e53VZ+1kqM8e+QCw31&#13;&#10;CcIJu06bx1tNJbIo902tBhpppbkc/XS5E+WATKD8BCqj3deGplt+ghzSgoDo/PRTdItbxZ3qcrD5&#13;&#10;i++wcz1tuZGfyNdeLc5nGa+XIy+UglBsLXbTypiuDZqU8lJvOcLy5c8yMxXPr2WMlueVk0/LWKv1&#13;&#10;Odlsl1WMxa99JXyxGe8lpFLRfGkXovDKmmmZ1U0coS68jGrqpUqP9VvEf4m5JU0sy6qUV2nmqlnk&#13;&#10;Ze7Tqln+C2WHlO4y9tKFouALTKCmEWBltabVWHXLr/Y2vo6Opwd9GiFg6SfKC9WrWyY5P0ygZAK6&#13;&#10;30+SokrmFPZuiN0w+zE9JFVynkq627jly2jS5l4pW9AlxcD3mAATYAI1hwCbAVTDuqqMJfNqWCzO&#13;&#10;Uh0iwDJchyq7DEVluSgDLPbKBGoJgcpo9/+vlrDgYjABJsAEmAATYAJMgAnUQgKsrNbCSuUiMQEm&#13;&#10;wASYABNgAkygthBgZbW21CSXgwkwASbABJgAE2ACtZAAK6u1sFK5SEyACTABJsAEmAATqC0EWFmt&#13;&#10;LTXJ5WACTIAJMAEmwASYQC0kwMpqLaxULhITYAJMgAkwASbABGoLAVZWa0tNcjmYABNgAkyACTAB&#13;&#10;JlALCbCyWgsrlYvEBJgAE2ACTIAJMIHaQqBcPwpQWwrP5WACTIAJMAEmwASYABOoWgKtHJtXKIFy&#13;&#10;/dxq02f+xh/FrlBxa0bg32/lghnXjLriXBZNgGW4aC51/SrLRV2XAC5/XSQg2n1FHZsBVJQgh2cC&#13;&#10;TIAJMAEmwASYABOoMgKsrFYZWo6YCTABJsAEmAATYAJMoKIEWFmtKEEOzwSYABNgAkyACTABJlBl&#13;&#10;BFhZrTK0HDETYAJMgAkwASbABJhARQmwslpRghyeCTABJsAEmAATYAJMoMoIsLJaZWg5YibABJgA&#13;&#10;E2ACTIAJMIGKEmBltaIEOTwTYAJMgAkwASbABJhAlRFgZbXK0HLETIAJMAEmwASYABNgAhUlwMpq&#13;&#10;RQlyeCbABJgAE2ACTIAJMIEqI8DKapWh5YiZABNgAkyACTABJsAEKkqg5imrujycPHAAP2XmlVx2&#13;&#10;TQ4O7T6AzDxdyf74biEC9zJPYveBkygZnQZnDol6uFcofLkv6LTIu3kTN+n/nqYS6+1eBtZERmLb&#13;&#10;mVJkRp9xSxkra3h9PPz9txL42+S4uFKzHBVHplKu3zz5LSIj45Fxr/L6Dk2e3B/dzLuHyou1Uopb&#13;&#10;7SOpivqo9oXmDFYZgceorGqxbc5AdO42EP27dadv8//4M1YqPdorWDp3PsL3XCkRiiZrF2YunI89&#13;&#10;VzQl+qtNNzUZiYW46jn3n7MNWisLezX1XcyfuwBXSgqguYAls0U9/GplrCV50+CnxEj0f/kV9PcY&#13;&#10;jkH03+fVXvAOj8flkvJQUpQm9y6nfILYzdsQ8cEP1jGwkLEyhzdJmw/LTqBmyrG+f3sLGcXIbHnk&#13;&#10;KO9yJi7frDt9WLHSoj2D6TRm+MWfKcbLPWwLW46kzbHY+auVvHQaXM7IxM0iJsbanEMIH9UdLgPl&#13;&#10;/mjQQHe82M0f8QcyHpvSqsnLRkZmNorIXjEMLC/nIMpdjLNv4UwhJHp5tRyPByJ8zQEYpvVm3DVI&#13;&#10;9Kf43CNxuUjNPQ9rxP1u4n456sMy+3zOBEwIqEyOq/hQhzt5d6U08lo7w7Wp2pCe5ncNGtazMiuq&#13;&#10;epBCPlHPEL7Ig3r1pculeSsybI29+EDKuT3xbW/CF9BA0+CR1Z1svfpPUTxPoUTC1taDFSwvf7sY&#13;&#10;U6MOkk87+ARPRfdG+dj+cSyO7IqFVw5waH0AbK2IpzgvrYe8ibDre9B0iDtsivNket2ibGUObxoX&#13;&#10;H5eDQE2UY33/lou/ihzIgTLLkTYDIaP8cSZgNc4Gdy8Hx9oVROhbmofFlckWoz+IBI79Cbd/Wtdb&#13;&#10;aM5vgNekOEyJS0Fwd2MY7eVt6DGK4hKukxcWje6M22e/owlvBlbO9ceJ0PVY5ess36/Cz6zvpsJv&#13;&#10;NfD54f3obhwurU5Rk5GChNvC+0FsP34TXQY4mITVyyuQ17oH3JsC92mcOHIsA8mr5yP5dBiOrhoj&#13;&#10;jbVG7mp0cKVyr96GfednYWoXIzMRsS7nZ8SeA+xHucBRVfb6MMkcHzKBQgSs1BALhSvXhSekUM5I&#13;&#10;SFyPLlZpDWVMRqeDTqWCKNRjLVgZs1nV3v3+7zMEOFcJYBBiqIgxSKGrHKfBD9uFotoSK3dvwgAH&#13;&#10;ueY8vDwQM2o41p6LxU83/eChXC9Xmup28A1uV66gUqCKhi9/ynU6ZM2SY0Du31D8JK+scqR0Yl0a&#13;&#10;Plmn5cDawtt38SAFylrfoguTFzQaPmk6WmiwebGsqLb1XYGk0AHyWOLlhdEjEtF/UjSORG3A5bFL&#13;&#10;0do0mPXJWu2zQcNmkl9r13EsIz713Q7DpaRvv0fIAF95oUe5ahyPPzWMxzoyVVn5uj8Sji3H9szh&#13;&#10;8G1hiEI66DB0AimrEdi0/Syx7mN2MzMlWTr3G9FTYlbW+jCLjE+YgAWBx2gGYEz5UTErD7KPPOyO&#13;&#10;ectkO3s0YradKXlVUJuDxHB/dH65F23V0FZR5LdIzys8Bb98KB5+BvMDebtDzBplpyEzhdGYE38A&#13;&#10;u9co6Y+Kxz397Rr0/fBRMfuQShm0N08iavpoA+P+/uE4UKLtqQ5ntkWR+QbxJcadR4Vj989XpY7P&#13;&#10;fMJvUXfuM5D4Ey2NKi7z23D094/C7t36evDHSX0FNB6El8wUUgf4LoyAn28QmpsMCuWqQ1qhmkPm&#13;&#10;J4kZ+sR0yDhAeZC2yGRzlOmRicWbHJiG12bS9uBAeI8abfj38/eHH10LT8zQFxWWjL2nx5jY0tUe&#13;&#10;WTMUuAoOSpNjSRYs6jCnRNG3To5LrjugRDkuiYOpHEn+tNSuYuBt6JNGI5L6H2ErLlb3vF+mVVXy&#13;&#10;d2bDbHi7D8QcE/kqKZm6ek/US2f3cKMZBo0L30bNMPRznUe9Rf1RtoRH+O0xMVY6Xhnsjf4iHHUP&#13;&#10;upzDWE6rg2g8Dqv0iqoC1L6LL9b42tHZXvyQSZ7zfiLThNFYs203YqYLEzcae9bIZgqlyRB1ENgW&#13;&#10;Q/2hSd0bxjldDmL8B2JalOhPMrDEl/qb8G207im7kvtAxRPJ2sbNVwG3QISJVeBj3+FUnnLP4st0&#13;&#10;PFbZOsMvyEvykX+/cGNSOfZGUGsqOplVZZqN4zeRsuEEhfOCexd5VChUH3S3+Lxr8C2ZCfY3KSeo&#13;&#10;r40kUwy/yN1G8y0qVzi1eW4LFpVYB05N1IDHVVo1nix20e8e4v2HYKXoLFr3xZR+tkiN34a1SyYj&#13;&#10;9erH2BLcu4hM5iHG1xtrL4swPeDTrQFSNy/H65vNvV7eFg6vJXvpYkt4juqKO2nb5O2Oa5E4tdRD&#13;&#10;mgneybuKlJj5SCFfbTs5w6GTg3XbxuZJ/e1n9esVCxi6mwcwwWM+siiXXdy80NnuBhI270XIuL0I&#13;&#10;2/ADfJ3N1U9RmIzEYPhFiY7IDu5De+D+L3sxf4ZgSXFIn+LDpO469YWPE6geDmL5DG/kfboHwb3t&#13;&#10;ocu/i7xzFFaqX2d0adodjfUSeDsO76xpQflwg6OtnH/77l4I7W5IAOWvw0e4jLtor/TKObsXY/xC&#13;&#10;WRZ8fPtCm52M5M3R8LokTA58izA5MA2vQotWnXG/gQ0aiKzZ2OAaddxiiNLkP5Ize/MQMZ4jMx7q&#13;&#10;hRb3TyM5dT3Gu11AwmFaxSDEtUXW5AJXzWdJciwGwjFLRR3awdPXEzgn1+GwzVnY9nNEkateVsmx&#13;&#10;FXVXohyXiMJUjmjgpj7JbwntKlC/NcWzC35PjUMS9T+p+auxy7M+Wvdyxn9pWzbvaSe0btUAnVo3&#13;&#10;KjH2un5Tl08TY9r2ls0wqD96w1saS9q6jcOQ9lrsoe3r5TOI96Yf0PuppujS2g5nLt+FfXMndLVv&#13;&#10;SjtGNEnIvylh9HlrPEw3zfVse4ck41CAFjb2amjOnMURXMWRJRF02w6uVF+NGtOOU6kydA+JbwyX&#13;&#10;lGL7ToMxpbsNflbGud/rb8FSt/u0l94Zz7Y+izzKX5baCZ628iqwNX2gyGte2k7KG+A5bDRGOdbH&#13;&#10;8sRYbP0hE33GlL7DZNvsORFFMc4Wg14bjFgaS1NP30M7xXxCd/k41hL7ttM84KiENK8PWd6LH4MH&#13;&#10;4qkGND7s2otrEV4QG4Oa7CNIEuP65RRkh3oo144jmdLxadqwmPzx5dpKQK8qPMbyncCGdd+iR2NA&#13;&#10;Htof4iGew9AxfaD7ab3UudgPjcD2pV7Syl3wGxMRNXwsEuIX4cDY3RhgbiaDPFotFYqqvVsYtkfL&#13;&#10;NjYRs85gjttkSemUCqbLxMdCUW3tj53fBJM9jbgait2REzF/cwR2TnGDF80W5W2RlojctA5e7SwS&#13;&#10;eoyEKprU9g1fohEBfqToTg8f1kP3ocMginTw4+WSEuX30RaE9pG7lUDa3upD21vLl2/HCFLWzByx&#13;&#10;Wyspqj3w+f5P0d1e3I1Q2F01eM1T6s512mqsmiprmPp6WBuRiLEpwQa/7sGr8V5Ad4Opht1bc7CS&#13;&#10;0k+h7aWU1VSXNHh7ePbHoH7uNKAo9VCROqSHBEzdfbQgpTsQ0xZMRTtJNw9G/8iBCNn8HX7V+KJ7&#13;&#10;Sa3Cpg2mRn9gjE7M9CVldTBWvCZUdx0OxEUSYzss2rAFYxTlf9ZPazBoRhxW78nEqjHNa42sGUFU&#13;&#10;/lGxcqzOxmpJUe2Lz1M/gDxezsDwNcGYSgrJxzsnItqrjXmGrJJja+rOONibyzE9JGieYilnWpw9&#13;&#10;SIoTyCzqG5rACJkLGIduUZFIw3+pr/JA9Mct4Uerq896zkR0AK2OsbOKgGSgpL2OE2JSPGoFtkQM&#13;&#10;kMJN9XJH5NvfAn9oCG8w4tva48Vx0fALizaYTeVc/Y/k97mWdkWnpbKBrb08mdYoZgToFIidn02F&#13;&#10;o3SZZChydsntf+TTgNNg+LkNR0hAb7kfnDEa06muk7cfR4THGARTH5OZOANjojT4+vNP4Szkg2R4&#13;&#10;UanjmMiEFkeSNtF3Swx/yR42tn3hiVgkJ6Yij5RVqQs3lM5y8egmvlwurzjXL8b+oHXf4WiLvYjd&#13;&#10;8m9M7i6bSZz/4TspxkmDOhpi1h9I9WFF/91z8Dhg1yacvqaBM3XMWcdTlSgO4ng2XaO+9Nrpn+la&#13;&#10;S/TtoleJ9anwd20nUNKwXGVlT169HMlmsduh3ZD9qHf2JF21Q/gsWVGVvJByELBoHBJmb8Kv9CCW&#13;&#10;pbL62y+iR7JD6LyRRnsc2y6Yt8wLKQu3SVFo6VVMYrXU/oXmuJ+TiYz7OqhoZcz2ObIqp5nxzT/E&#13;&#10;doeCovVwDKjBiqoocNauOETsEkdG59eur7RKee2Xu7TFFYhARVEVPmy7jMWKodGYv2sPLpCy9qQx&#13;&#10;GDSZRyR2rqEzFUVV3LSBx6y5+GzzLIPP36S6A9q0qIfLmRkgxGhAS4/NaBKAyyfxHw0oXvqgjsbH&#13;&#10;26ioighsaXvt1P7u2Jm8DXuS9+HI5RNIiBH/y9GF7MbiaDsOlViH7TymItqD1oJv5iDzej7Z4T6i&#13;&#10;dVcaQEp7qExk1szR06++NMCQ/K3Y/jbaSYOVBtcuEWP0wDOqW8jMuEbqqw3Zx8krAUeO/gItKauS&#13;&#10;qwWyZoajkk+Kk+PpT8rt2TWUHsYzzClV6D3xdXRZfQKnM3+nnJgrq9bJsTV1J5TVouW4bMW3wbOt&#13;&#10;WlKQDLy/OAaTvN3R4fk2GBP6AcboI9LKs03NQ2XWqb/O36UTIKWSuh+Adtkin9NghOuLaNumNyJW&#13;&#10;9TaE1eoeSMeyuYmsgObfvKFcM3gr9cBz9EBFURVerZEhL/hGLCXlU4ObOdn4I18L3aM8NKcFHPye&#13;&#10;L215i9zoHgg5o0UdMTzRpNq6cYxC3kvDF0LPc/PHy1L7aAPvgJZIjo+jvvU1WpiRyyriBk7gXbLR&#13;&#10;7Sx2s7T3cJR22bLE5U5B8BYTbZG2pbPthom9gHd2fYdMmgg429zEvg1kstDYH65mcRsDWpN3h86v&#13;&#10;kBK8CYdPXodvu2dwjOJsSw8YOh9cj+2Hs2hC0R6n99AOH41fne2NcfNR3SDwNyir9CDN9i/hShNX&#13;&#10;0mcUp4Ka2kWGtNPRDPaGAUi+rbZ/Vu+x0Lc8uW2G5rbmRbFt29bgVwe5U8rbtRxjLJQ44elBLRsL&#13;&#10;pny6BW90s5MehtJDUNkQYM0ZfE+r0OhUX6+aK7dVaNuhB81qNcU+HNKjq4Wlvc0/pMmB3J3SQyX1&#13;&#10;KX5yCQsnI0GJ1fj1p/GQFEKz5xmUOyr7dvAKCJX+dZo8nD/8HZYsjMOZxPnYOOwH+FRiHd78KRHT&#13;&#10;Z0TLnbJJzoSCab3T4VDUVMQST7+PEuAhL9cT46v4XsyfaBCYOW5s4ejO3iyy/y/ska8UJ8e6TLk9&#13;&#10;9+iqKP16VKonJZnM++ksGaUYlRL9bfFdohyXqe6KlmPTtEo77uofCb+Ts5Gwaz1C6F9yrQfjkw8W&#13;&#10;oE9rak/mXVpp0fF9UwKqNpj36RxcpnaeFBNJ//JN11FhWBg6xkS5NA0EtOj5Ml04QWOCcXQy91H4&#13;&#10;7HmnZ4wXrZIheuo+Zh5C4oVplYUjkS6u2q0dxy4f3CH3bamRCPCXVzx/Oyfvgn27Lx1eys6XPuUz&#13;&#10;u2QzJvmczGqmzUHIZI8izKH0IWzQb8I4vHNsE1LSacWz6Y/SWwdcw4dYrNrq/Yux3oox2PYFDKHF&#13;&#10;jdjDNKEf8Qc23QbGjfZFr38kwy/pGO5NboDD1Ld2mdarhLwZ0+Sj2kWguHZRhaV8CvZ2agjdydLJ&#13;&#10;OuOf+K+YzZlM/rR/5Vt6NZwbwgitySSM5naewY/+oG1ANOJf7wydVu6IVDT7lh5slzKjV7v0vmvu&#13;&#10;9xNP2pEpZRGA1S3xCnUGhd+5R2ZWWZeowM0k0wxp20ZffEWRP3fpFu1YmsSp+0vyob/ySDH/D/ti&#13;&#10;B0a0VEFBDBXZdIr3M0iTEX2cpt/0Pr6M078ATTvB2VGOTaW2Rxda/Yx76g/0pxX1h2LgUDJV8TrM&#13;&#10;QZykqDoj5P234N6hKRraqnH2Y2/MTLReBnJ2v0v+r6JtwMdkTuFgLJGeMfyx7XN/NBSvT5CciupE&#13;&#10;NDdiYTJNU27yVxEEipNjfS0VkkmSXnHPvtvzktJqFqU1cmxV3QHXzSIufKIkVfiGxRXxMEvo+v2Y&#13;&#10;RS+ez75yHod3i9cj7cXMwKY4RGYz+jm7ur5Zi7SIhU+LI+DQ2xdb0sYij1YvL6WfxI6N8WSbvhwL&#13;&#10;nyPTi2LMKlQq2RhsbeJBzCCbecsB8l7GAWxKuYaXxk7AP5WEpf5JnwkrZEiVuVlWVDuNwydho9Gu&#13;&#10;0dNQ29zByjG+SNILtz6+Ir5L7gPv4Ycv91IosqF160zvoyL7V3Jd3XrgdOoJnFm9GzmkrBo30Z3J&#13;&#10;lGa9yQ6F5L3UD/sew+BKq6Bbdx9G1+e+J/92mNDPaCJTXAQl5x3o5emMWNpVSz1gS+96dUavdvZo&#13;&#10;+5cnEH8EBw/Wl+xww141LkQVlw5fr30E/pa3ARSHsZGDE926irj1ptZf97AlJk4K0vhpE21UiaSR&#13;&#10;g2h2FCbRNMxNJEYpKxV0V93mRelBoKyTWdCpbWFvby/949ZxfL5qA705oKi9DiWBGvmlV5AsM28D&#13;&#10;h1Z07XIsthuejKdzeuhq5Wbaum7tilZ67VMJqm4rs0v5mF7XYhLtmaTPpYeKFG+Q6w44eekO1LYy&#13;&#10;X3taIr96fDs+TzpS/FsV8v6N8YGzMD7gc+OLqJVIf8sSy8Cyq7Q61PyOUyLKXqMRMKALHB0cYGuj&#13;&#10;xS/nxNa9dU48qT2MTEyEnfTGQg/96Rkn40K+2iBr9ja3sP3zVdh+qjRVx7o81A1fJgJnUmC9LKR8&#13;&#10;/J2ZTGbu/UaSyfZtHQspGdbJceXU3ZOFuymT3OsPNTiUuAZrRL9l7wBnsv2bGhGNKWIr+PZJsp2m&#13;&#10;b6X4Z36VV8X0Ievyt7WKuy7vDOJjYuhX6+7B3rEdenv4Yuln79I2M21+FDKrMKqkNu0GyXVAq5Lv&#13;&#10;7pbfHGDgTU+nR02cj9j4WLIqNoYx3JcOSpch3X15lXFK8HT0cW4DBwd7qPOzkEoriUU6RZ70cl/S&#13;&#10;OKa7+RNWim5zaBhWkd3rqlWfSv/R0Z9i5TRnurENKRarFcWYphaZFcNFm3YYM8qO3goQgZmkXKJT&#13;&#10;AF60N9wtdGBN3kWg9q5D6JMewl2yifroEWhPmNX/7EuKcQYi5gpb2r7oLj9oILyzq0MEimtxVYJA&#13;&#10;bqL6B6sKJ+HoMQk+pAQkxc+C9++BmNSjIU58F41ksa3qFomRwh7GYubpOHAyPOnJ7mQlzBuvNMb+&#13;&#10;uOVIMeo5tOLaBbPJZud16mT6j/qVXuVB273XT2B5vJiB9kDf6aI30CgbFYYxonAGa/wVGwyeFoaI&#13;&#10;1OVYPrEfsoLD0PmJ6/iCFHthp+T3ppe0jfObaTnVXTDDtyWmJm6D15B7CHn9JTw8vwexuzJMfcFQ&#13;&#10;d0vpNU6/BMG3eyOk7/8ECamkBA6NxAwz3yYnDj0RRvZPy4+tp9fHXEDQtMFwqPcImQc3UlgxSPeF&#13;&#10;W3taY7KxrZw6VDeFC8WadSwSc6LuwIVWmtPoSdlkSV7U8kN/RetIcqZ12fQ6lUjp+B/N8rEjMRHS&#13;&#10;uv+DfDT651B49XYkxnOIMdkAj/BAOtn6dqx/kx4YJHsxCuX3aYAUVt8WSkpKTpA/CxEQ7ZkG3tdX&#13;&#10;byKZvEky2RsPf/sesYk0aFJ7njZCXuExW+G0So5F+yi97grlR7kg1yk9cDcvHC/aKRoG3dPe1eKV&#13;&#10;WQvg0cw0pAq39sRJL1H/MSsIk/q2wO/Hd0lPVKPTCHSUJo1NQWtjOLMrAuG219DjFVm+TGOpM8d6&#13;&#10;xT35E0T+xxSkFne1zyPk7QC57SpAVKq/6KHc9ciLT0Zm6Bz0bPoQB7/8ROrnPFvIb1XQD36xb83D&#13;&#10;g4meGOvnAQeVPV7/NAxrx9GvYS0ci1M/BuKN/s/jz2tH8WnMNmlCbe8bLb0PWnOnKPqly5Dq6YZS&#13;&#10;wLWB1CuGjkDzB78Y4hZbAuZ9Ar26al4kJg4bhzE0uS5tHDuflCzFHeT9UqHMdRg0mt6RmoEEeogr&#13;&#10;oEtPw3hn1k4sQymZsVjDIF8q9BzhC9Avhgnn81r/QrsZZvFaNQZTN9+mO9wpvhT6dx/yorxZqm6P&#13;&#10;ATRGHDlGF93c0UZfcXTKru4QeIzVrkJDaebVpEibRRm5IyIOJ+KZRQtIGTI+JOQaQLPcYPn1UvRk&#13;&#10;FJqQ5yYOcoMH2Sa9vX81bN6YhiQKM38X3WzthchwG0Qs3YSGDeQidg/egDUNIzE1Zi+WS08S04IG&#13;&#10;/TrJkrdDpFcJicbXUPxwEz2n/RihiAQr3RX3FKdIyKbdGHz/RT1EvCXsuKhDllJviZCPohCgbGfL&#13;&#10;q6SXDPnqHboOK7AQ82lrbKXyS1NB73+M+l/OwnaDL6o72k76x4LZWEsd2JnN8g1X3zAsDpHrrkEj&#13;&#10;sQqeYwghH6jh+/EO1H/3Hbyz+QRilwqFQ3b2vcbhvYWzlAeXgIrUobGzdcSs7dG4ETAHKaSkik7R&#13;&#10;vpc/wgZfxfLV9xXZtJAx8mMIr9PSL73ILovCv6Mci6+2ZEsllFWbdr7EuD5CJi1HAj3dLbuWmLIs&#13;&#10;UnqFl3hqobbImlK4KvkqSY67T/0Ma+rL7VmWScoCtefP31ugtGcoq/1lk+PS644eHCxSjvX9G02E&#13;&#10;UpWHVEyotHgtVFjZGOWIhuGR0etwfdk7UnsJUdpLW3ov5opFYxSLJgeM/ygQu2fH0ZPccch4QpYv&#13;&#10;k2jrzqHS74MevpReZ2RW8rt4bUEAnpZ22ZT+xbY3viSb1WW0Wp0QFaHY0dMv5IWS2Y6HvAlu4+yD&#13;&#10;Fb6p1K+dwNqY3+HiQ8oqNXQ19ZFHNz+DRfSWkhT9mCKlZwe/8HcwfUxvs9Trm52JPra09j8GXy+5&#13;&#10;jPG0erhWepcqvWKKFg5saREh4Snj+NPOMxieydPotXfb8M7ZZ+A+oF0pfaAG8bTVDwzGoK56IxJj&#13;&#10;5lS0cybekRq7+XtcXuBqxXhMYRXuuZaFpFvqLu7waRyLpNuDMbqniSmUkqRZfdC10vtvkV4bDBxq&#13;&#10;R9yBYT31z0nYkGI8mN4Vuxc+w7rV+PFZwcNfZSTwPwXkyhLmSs51NH1GqItV67QajTzDJLtStWTr&#13;&#10;V3p6mnv36Bes6Cl/tXFVo1AoLf30qDRbFHaUJfgrFPDxXfj9Vu5jYKyDRiObP6jIoNQaEjqqExFC&#13;&#10;PKxVUpVoNfckm1UbMrkoyZ8lUR2Fy7ubL62Q1GvYBA7K+1Yt/aFS6lBf/qqUAzkNMfkRjGv6JKhQ&#13;&#10;PZRw4fHIMGWAnqiWxdj6erROjh9f3Yn8iF/eo3eUWN3XlYC+Wt96bHJhQkFDfIUrrd8yCaIc6uiN&#13;&#10;ITdo56Qe/VHdkPmYukyNuBQZoomvhoz7VSrqT63pgE0zWCl9oGmEj/G4Juf9MWKqTUmJdt/K0eKB&#13;&#10;2DIWsNoqq2UsR63y/nd06LUKIBfmbyfAMvy3V0G1zADLRbWsFs4UE6hSApWhrFarB6yqlBZHzgSY&#13;&#10;ABNgAkyACTABJlDjCLCyWuOqjDPMBJgAE2ACTIAJMIG6Q4CV1bpT11xSJsAEmAATYAJMgAnUOAKs&#13;&#10;rNa4KuMMMwEmwASYABNgAkyg7hBgZbXu1DWXlAkwASbABJgAE2ACNY4AK6s1rso4w0yACTABJsAE&#13;&#10;mAATqDsEWFmtO3XNJWUCTIAJMAEmwASYQI0jwMpqjasyzjATYAJMgAkwASbABOoOAVZW605dc0mZ&#13;&#10;ABNgAkyACTABJlDjCLCyWuOqjDPMBJgAE2ACTIAJMIG6Q6BcP7dad/BwSZkAE2ACTIAJMAEmwAQq&#13;&#10;QqCVY/OKBIeqPKErmmh50qxLYa7kXAczrks1XvvKyjJc++q0MkrEclEZFDkOJlCzCIh2X1HHZgAV&#13;&#10;JcjhmQATYAJMgAkwASbABKqMACurVYaWI2YCTIAJMAEmwASYABOoKAFWVitKkMMzASbABJgAE2AC&#13;&#10;TIAJVBkBVlarDC1HzASYABNgAkyACTABJlBRAqysVpQgh2cCTIAJMAEmwASYABOoMgKsrFYZWo6Y&#13;&#10;CTABJsAEmAATYAJMoKIEWFmtKEEOzwSYABNgAkyACTABJlBlBFhZrTK0HDETYAJMgAkwASbABJhA&#13;&#10;RQmwslpRghyeCTABJsAEmAATYAJMoMoIsLJaZWg5YibABJgAE2ACTIAJMIGKEmBltaIEOTwTYALV&#13;&#10;ksDdiyewY/8J5OpKyp4GaT/sx5GL90ryVKPu3TjxDRYtXof0u1RwXS5O7Bfly61RZag2mb17HrGL&#13;&#10;l2Dz6drKr/bJf7WRnb8pI2bt/2/KQ1Uky8pqVVDlOJkAEyg3AU36V3By7lLkv0vwVmitjPlKylKE&#13;&#10;zJ6PyyUF0GQgfMZchO7KtDLW4rxpsTnYjfLsBhezvLth5rtf4aJQHMvqdBpkpV/EDU1Zwt7D5rlL&#13;&#10;sTEpBtsvaQDtZSyZLcp3uaypVy//2tOYbMZVkY8+ExG95bTVMqEvVG72RWTdID6luKx9H+HDpC2Y&#13;&#10;vzy1zGmUEnWJt9MT3iBZehPpRcmu9rzEYnLC+RLjsOpmeeS/XHJZBe3DigJaW89WRGW1F+3Fb6S+&#13;&#10;y2X+ThRuucVzCI3dD8OUSJH3sWtPU7oarB9P8t5nCbIKR0j3cxEr7juL+xbt3+pcV3+PrKxW/zri&#13;&#10;HDKBOkbggVTeJm06oo9LT5P/jniuwcMiBoCi8dR7Qk03mqNe0bflq6r6EL5s69cvyZcV93S4fesO&#13;&#10;+buDXEO+O0rnexOiMNx1INafLtvqrSZ9PYaMHYuNGaUrVcYM2mJszDK8GRSO0c62QKWVz5jC33WU&#13;&#10;LxK2b2WUh86tgLx0rAp/Df6xJ6zPFil7QcPHYsjXGaWGaTvsLUQEBiD27UGwKdV3JXp48CdFlou/&#13;&#10;ilROHkGwuPHHo4onWA75KJ9cVn77KLXwZajnUuMqg4d/b94g+c5NTsSpQk3XlENPDJb6N7mf2Bo7&#13;&#10;Fy5TviHVVHaijjVSV6hGp1fJT94W7Ekv3Ifock7gw7NAEx9XtFRZtH8lrtrwpaoNheAyMAEmUPsI&#13;&#10;BCxfh8COVaEi6KAjJUClou5PVaIqWyaoT0i+O+Kbbzegmz7b2hv4evE0RCRfQaTvcrieXY62Vva6&#13;&#10;KpUcY8MnrQyg5LZJ12EI6qqcFLUyV6ZSVS/P3fyXYd2UDoZMaS7uxOveC5EWuxZpk3sYuRt8FHGg&#13;&#10;4OzW8KkiblpcUreHf0h7i4uP77TypNM0zxWT//LKZWW3D9MSFXlclnouMoJyXNRdxMaEK0rAdCQd&#13;&#10;zEGPYY5mERk5fGaQVx2Zm7zn54v4o0ux+eII+Lc0C4JOI3yB2IXYQLsIQV37md28sHebdB7g3Rui&#13;&#10;yGbt38xnzT7hldWaXX+ceyZQawk81JWsaWX9sA5j+xjNBSYv/grXSgyiQ9qWFbRN/xJe6PwSnIaH&#13;&#10;YcfxK2hIBMXqqt5pb5zAsile0laeMEcYOuVD2f5T8XBxUxhcxq/Ajp2UvrQ1PREn9Msh5OeR6WqY&#13;&#10;TTOMX7EBke4i8G6s3pujxEI79CWkI9LoNDZG8vveDE+49AlDupKGJvuoWf5cxodhn4nNrQjrJPyX&#13;&#10;yMKQjRp1oHlgvpqobj8MUzwbURn+NOGeix0r3zTUn1OfN7D+iMxdm70VQzv7Io1CpK2fiaF9yExD&#13;&#10;2k7XkBmHF2au3Y8dsUrY4etwl1bnZpJpx3o9fApXWr05OU/EvhxTIQCkOnF+A6mKAbUkuwazBjeI&#13;&#10;LWATESpTnUhxj/8U6RePYtF4YYoi2gTFmXDUwnTBGvnXIX1/4XaVpchSSXJZEhfTAlVG+5Dj01J7&#13;&#10;/hBDDRy9sIjqTyAutp5zj5IJhRdit+xE9BSZ1djY01J0lvk3bVdy/U3EjhzzRnVxyxJibbx+99Ru&#13;&#10;7KXYRi4IxwR7YGvCvmLr1ZSDyq4DAmZ7S/nIv2+ehriocnTFm21orT1pKy6aidYN7Ft/nHx4Y3BX&#13;&#10;uReT8mrW/otvD8LE4GsyX3KZv9WYT+1FLBreBWMX7zTKD7WDUOpr5bYiZfOxf7Cy+tiRc4JMgAlY&#13;&#10;Q6C+Sr88Wdi36JCHzIhBWl4jjPQLwMjOjXAoKQoDXizOrgtIT5iBseGJtLnaCIM9PdCHlMeQwIU4&#13;&#10;ZBr9jR8wakAgrXBcQTdPb4x0b4VLR+Ph7ToDaYo28SiftvrPJiIklNKnLf9uLi+jsbKKI6IqvBqm&#13;&#10;xpjQZVIq56/cllMrJR2V2gHd2ggljFZKmjvhxa4OqCfSoMF20PDpUv76ePoiwKcn5WU3grxfMyhC&#13;&#10;j/JJMcvLKWYLWYqyxn6YTir0hXhIphdGdw9x490REpcKdHbDBB83NMk7jsjA4Yg+IiwC66GNS0c0&#13;&#10;EQGedkKbrl3QReF8+9YV7I2ei5DYVDh1JhMUVwc0wCNkU/z5YileuFLq7dkOTuQpHWv3XpS8yx+5&#13;&#10;2Bm7mw4boYWdCllbFNlFK4z08UafNncgtoC7FWnjaBJNMYdCHnF2Dby9p2PjdScEBHrDifK89d3p&#13;&#10;GLXyqCGUNfJ/bef/wnu2aFetMEG0Kxe5XQ2Z9BXuUkzFymUpXAyZoIPKaB8iPsFxbHg8LrXpielz&#13;&#10;plIfcAUbqf68PhYmIUXXs+a309Ter+DD8IVYRWj6kCy0tK8H3Y39xnbv7m3SrvpKExV9va7ffkEk&#13;&#10;rbhcpKzbQseOeKGZ6Kt0OPJVPH23go/PKAz3aEX18hWO3jDTLul+0c6umfkKrLkvWwyZ7EGXUpFy&#13;&#10;ymgKoMs+jlV5gFPQULRQApi3/9Lagw3UDag/S96FK4qOrPn1R2zMpslc0n78arh2DFspnUYOT5tn&#13;&#10;63GeFZTRXb72WxlDsPeyEmDGZSXG/qsbgYrIcP65tQXPv9C5wGNebMF3mzcVbPxa/v9y/ZaCC3ce&#13;&#10;FRQ8ulAQRPeff2F2wfE7+pI/Kvjxk0ApXNDmLOniuThfOvctOJVPp4YwgQXHb+nD3C9IXjRCCuPz&#13;&#10;SZrwVLB3UT8671ew8ZwIJLvrP8ZKfl7/+oJ04Vyckk7ccQqhd/kFX44TeVLS01/Wf99PL3hd5Hlc&#13;&#10;QkG+lek8upAgpfvZufv6WAruZ+0rmDtrfsHGtLuGa3eOr5T8fXJcvmZW7vtpBT6CpVQ+Q5C/7aDc&#13;&#10;cqEvR/SRgvxH9wvy8/Pp/1bBqc0rC3pLsrC8QFTrrR9lFq9/ctxYxjtpsry8urLgurj6KF1i4hOX&#13;&#10;bvRDtSLX34iC7y4Y2RZQuh4U/ycSb2vk43rB0lepniktvZj9f/beBK6qav3//9zf66hYxy4o5tB1&#13;&#10;Di1S1DLHm4biPCDOYpCoOJGaJqLyJS3+msUNjSQHLFKvlGkaouKAkRZOeXMiUhQnbkpKys1Top7X&#13;&#10;6/yftfbeZ4ADHgaV4dmv1zln77XX+F7PWvvZaz1rnftXtsr6kTKmyWH/pabLZuGxyOHXGUpd29Sh&#13;&#10;VS7lqcZCrVNNHjtN22gyN4fbqabZIh/PDzJ9KzKipft8YfJvMp3ZHm0KonZ3xiL+apsYZDqiuuWX&#13;&#10;S0e4aHxLq33cMX09TW1vZo63TF8snmGaHbnHJCnaqWetb3l2ZLTpsrlZUf7niHbvYVqUfMVM++Zx&#13;&#10;pf0pbVar1yWKDAmkV7fLMH0jVVm7fUTK1bPjN8r0bx9X+rFx6+zJWaDptDnfIsmrpuWy//AwrRZ9&#13;&#10;T546lpm6mSJl8dk5e8z9zk+yj/MwaXIj/FnLjiPt4WryElmOtWqla3EKHjIvIs51os9TZUlmpmhf&#13;&#10;xW73VsnwyOqjfDPgtJgAE3CYwLmEVQgJXYSwd5RP+HsL8DWtcDec+VFOtXWdNwXtXbTodOjy+gS0&#13;&#10;pcufzmRpjuZfw5kf1DAz0F4Oq4lbThjwZgiNQmmHAZfPilE6N9Spch1nU39GauoF/FFFGU04kPKL&#13;&#10;Oi0mFr/QyNPQ9tJGTAtd+K86fW34g8bqHEsn976y0MzaHMKpaU9ERC3B4Eb3kUEr2lMpjycuqiMt&#13;&#10;JV0jVngBHvtdYa5xLmYK2np0QNv2XejjJUfWblBdvP/VJDla+t8TP8p8NmtcFRlnRf39jAwaEqxP&#13;&#10;U6jI/hGZYnQ8V6mLvCYFMmDTQejVwlme5v9ypN7qYWhgB0orFt+rU8Zndu+UUfkPaolcVXZrv1Af&#13;&#10;d64o9Xf2wlW4NKgj/Vz7I/8UcP582HOpifnzhsDcHPQvYFYY2TnSKGIayYdj8g+06D8Vy9+fiqdp&#13;&#10;dP6s5HeCxmiF/OvNI6L55dIRLvbybO1W1PbhhH80aUwRpOK90GXYc/RnXLvlhFHzliFiZk9lMVwh&#13;&#10;9Tx4ZB80NE/cUP5/pnbvOglTXrWMbrq0GYWlAykJmrlIM9TDIFmvcdh/QamjjKR4uglM8PaQv1f2&#13;&#10;75TmJQGvecr09W36YTTdORBjtcpf+hRfR/Bu6EIsfu99LF4wl0wZ+shFUvCYjmEt7c0fUBCXF+Hf&#13;&#10;mX4TNuGMzMI1JK5LpXwH4JWm5sKIyM2HI+2hXutXZB+4/+ivFC4HBylOt+E0qk5mDFv3nye3XPy0&#13;&#10;g0wNXHujjbnvNCfxyE6sJq8eWZqcEBNgAkzggQSmxGzH1Jdc5GIozbPOSQ/jGUWJ69j2Gc1Z+dU9&#13;&#10;Ke1Pb6ScoClL0avnPzq2zbNyofrfpb2qnOE3XMLeUyLMEUz08ckf+MRV3DG76vFE/vlM8918J8Z7&#13;&#10;uEaObj3awcXBdOxFLxdiTKGFGDKf+VKp0A5idXTtzr6Y3r8JcO8efoiOwG6ampwStwFD1Ad8lWrK&#13;&#10;oqnY4NchJmRtD1nLNJdt6+rwlYP11qLPcNR+7wi+3J2BIROeUWwKm05HlwY6GP+nyO6NhEUYkJA/&#13;&#10;5bv38rvld6ki5VwtDd0WL0/18QyZGFgfLg3V9mH1ElOo/FPgayn/xvjACJyzjkiekwJe0OEgl4KC&#13;&#10;S/ditI8Xxy5GwJE3EJsQiyD6yKNpX6yO+j94NiWFzxaHTfLN3Z62XIv807Q3PKqZFXLlpg5uLanc&#13;&#10;CX9K95ZeSr1uSTyDUUGNkbRRKHCTKC2hKBrw3XphEgDETp2AEx5C4aQ9bIUDvbjsOzsZo1rYKpTH&#13;&#10;E7Yq94UfMhEZHDQbcyb1t7xwSHfrLyf0eM0XYQfjsOeUAS3rfY9Ykv+uC/oqZi3WXtVzh9qDizv6&#13;&#10;08vcsv30Mu7zP2ygOMcMH4POzvEYsfEgbk2qjv3U37QN6lxI3uwkXspOhVRnKafE0TEBJsAEikCg&#13;&#10;2pMucCLlNO+hPaRPnrsO2IxCKFv61H7JTT7MbcKpZmP5whjFg15dYKVvjG7UaR9HAHatH4unjOpo&#13;&#10;Dz2qqlcXXaVOKrZi/KGwQwtl7Sf1yzVSAejqSsqU/hmH0tHKaR3P6bj5UlHtHfgOJg97CbX0NJZ2&#13;&#10;bh26jl1l7a3Cnv+j4wCM8nlBlm9Akz+wm8q9YvlOTFwzQtbNfam4AWFxuzCkkQ531HrXVa9OtUj1&#13;&#10;J8RJHbzUV7P3OlAIOgflA7U7YTINtoWv248rvd2kTeHgkF7yQa/VqVvgR9gQ2AbGO4q06HSUP8qO&#13;&#10;eBmzHAb8ZUeYjFfPSTtrN4tHOruKnNv0Y6UP3ckmrUM7HJF/ZGKFVFRbYs5Hwejdsg5quNTACRpe&#13;&#10;nLheaSdadDa/DnFRM0AB7RQJxWkfoEVJ879Mxqwb13D+Yir279hEe+ImYuLYujh64E2zYmWvnu9p&#13;&#10;NsiiIFr+tcqxKtzV8+foqr6S53pqvZICd2XQDWwgBbf3gj5KOtcOYaV4gXRtSQudauPOX3/RRW3a&#13;&#10;mkqP3QdTsW7nKVJW21vF3BIbUjZYzQxZ3SrktDbJf1fEYfOO/WjbIIl81sRr3VsUGMKh9gBndB7c&#13;&#10;EssiDyNprwvZ9LdE5+dqw+0vbyAmBcnJ1aS8hXV7tsB0HsUNNgN4FJQ5DSbABIpBwPKAsw6sf/Yl&#13;&#10;Od2/e+kmm02yzyZ+KUcqnn+2Yb5BFUuYdTZhjpMSKUc/ZAJOqCemiy/E4xeDHrVr11Y+1X/Dlpho&#13;&#10;bDl21TobBZ4/YaUwiEUXqTveh08kjcLQQ+ANqWgVNR1tTMGAs8cvyXgmzxyMlg0aoJ6LHr+fTS8w&#13;&#10;LxXthvXUvb69P8LEDCxt97P2qGIKUaueosIdJXMOvYtaf7VdcOnQN1j95fdykZC2Ue/xc5eKiMfR&#13;&#10;etOj52Qamc9ehclTFlMaLTG8mzK9rMnhuSMZMOqdzTKG64ew+uN1OHVD0aSr1BDzrZewaJnVimyZ&#13;&#10;2xzELftInnm9/Iz8BcRo8k1ErPlOvRY/1xD3nhhtrIlGtfTQ0t29tBD5N1zDMRG083AE9myDhvXq&#13;&#10;wcXpDtJO0hS53UOTS0e5KJGUTvswIHn9J4imHQ9Qux5atu+JoHeiMMWV0iBzD/F/GI7Xs5b/KGyx&#13;&#10;2vUBtOgqYhOVvWkXNJHvEFSv45V6nU0LJoX5yeheosOg3R6SNtE1jfK/F43lUcvw6ZrV9FmG5Wv+&#13;&#10;Ra++wnxli02/I8KIl5MiH04tMHJ4TdoVYD4mij7FYzxeFqJSwOFQe6Cwz7/Sl75pwSktQEVnbzxP&#13;&#10;Vat3f5UU41SE0II7wBMdnrN+kSogwYforEnbQ0yCo2YCTIAJlCIBpzaYHdQSY6Lj0Kf7NcwJ7Ix7&#13;&#10;/03CsvVCIexACqEy0mAzgqNvgxl+jTF2/VYKk0Nh2uFeaiKWJaRaZcwJ/YKCEZIUgZm9e+LUvBnw&#13;&#10;qHoVW99ZJUcWAmLGWfnNf6pM8KZizqy5aOciNNZcnElOpJXVit83Y/6FtrK/dywdrXNeNn0W7vp7&#13;&#10;Y/TY/mjbjaYlD5KZwoSFmNzTHbd/2kBluKQkoH7blNu+vm/jv1xcqOWwfVzqMeKdUIT7LMKy2asw&#13;&#10;5EAIGvYfj9HBW/HFO74YkTYd/u1r4dTujxCbRErHwMWYLgqrr4M29HM8YT6CnS+jU9eBGNLFBUr9&#13;&#10;2R/5Uxg5Vm/Cb72Ow+lBvxUHLoh0Z+NFLeNCdgMbY0xMFDoPOIcwv440KHoY4TGJFKoDPKcpbzot&#13;&#10;hk7H6HeS6Z/I5qPVf75H2JQeqHvvCrYtjZKmD2g6CX4W42uZvXPrZ6DftQBM8HTFoU8j8I2Y2vaa&#13;&#10;jT5kfgAq8QPlX18P/ySf5w4uoH9d+x3/JD3sP+ujlHhIIdbkyp5cOtJuSrd96PDbjlXSznP/+elU&#13;&#10;5obIOrRDjmLDwxtyFh7567nX3yWqPF+iXkOp3S9C+IguOD8rFG2qXcUaUvbPkc+A2T7mafZ6rwxW&#13;&#10;6vUU1avXDJCVEh3XsCNG9D2e6P9SXnvneug7qyViIxOx66e5CGqvc0DOKCq78i7S0qGzz2sA/UOd&#13;&#10;OEaP7yFnFOSF+qXVk7h0qD2QP6dmL6M3/e6mT+/+7ZQBev1z6EnWVAfofQBePR3eH5p8P5zDarGV&#13;&#10;Q6elsarLoYQqsSdmXIkrv4IUvSQyrK3Y1Vai2kdyx/RDTIhcxSpWrcrPyAWmI1ctS2wvb19A7tar&#13;&#10;j2+ZEhYrK/mVMK+alu9JMa2mVbjWq+WvH9+orOrV4qVVsB9ut6zoPb9FpGsdr8jhHdMXcnWymhdz&#13;&#10;2FdN495eYzp93ZIvrTwPSsdEK9QTFosdDZRV3XI19v2rprVzNDdlNfTa7Up+lRXrJtP57Vb5u6Ps&#13;&#10;nKDtkKCl/bh+iy0XajmGx4hdG6yP+6YEdSX3hz+o6+9vppo+HK+s7tZkY9zijSYr0TBdTo5WdxGg&#13;&#10;uo8UcVL9jSeecrcGq/jVVdkaW3HnwfWmhP928SBZd9ouDZZY88tuJ5LdbzPU5faax9tnTKunKXFo&#13;&#10;5RC/w9/eaLWSXVv9Pci0+stoZbW4Knt9yZ+2I4ES5YPl/86VZFOQ3EVAyJaHqdP4paa1y2fQOa1e&#13;&#10;N6+etyOXlEDhXEq/fdy/ftz0YR4+fafRTgbmLRFM+erZ3LdY7aah4b5+fKtpnFXZxer31cnKziKa&#13;&#10;H/Gr1esiVd7uX9kuZanv4mRrb+bz+1f3yHpRdg3QOMyw4mn2ajkpUN6FlyumMJnPEJPVpiXmsDbt&#13;&#10;X7g60B7ETihKO3rVtNuqoVyWfYmHKWyP3EfDnEZRT4rd7q0S+ps4L4oafCnzKho3qF+UIOy3iASY&#13;&#10;cRGBsfcyR+CRyTD9T7lBzpwKe0RlVOpBMIwGgzRbFPaBTtowUb5ARhgoYnFbR4aOBXrLF66oDsVL&#13;&#10;R5ThNg2h1CAzgIeXt6KW5cH+H5lcUFZyDTkQJqHVazgXUs8PzrN9H8WrN5u4ckl25Qha4bKbe+sG&#13;&#10;rt/KlSObTz1dD7X1tjWeumYMmZnQyu1TG9BSl4tcag/CJLOg9vBg+VfKJm20HWxTlnKVAhdLZHT2&#13;&#10;4PhEeYz0b3RGagn6ghu0TawFX2hlV9p9/h5F7FvaDR+c8sT2U8vQwrYqCo62DNx5uO2h8AKWRrsv&#13;&#10;R6gLh8F3mQATqIQEdGSPp02xOlh8oXw+OIhQIB7sy8EkC/FWvHREGeQMZCExV/ZbTmQTml/ZKC0q&#13;&#10;xas3m9TpZckRCXMi29uGhVS2Nu37l3hpI+XS6QGFfrD8l6RsJQlrQ0e9eHB8pfsyWVB64p+9tuCr&#13;&#10;hA34Qq6MH1uuFFUB8+G2B3t1V7purKyWLk+OjQkwASbABJjAIyNQq9HLqN00B0/w0/whMjfg0EeL&#13;&#10;5D87uQ0MxkdBwuqZj0dJgMX7UdLmtJgAE2ACTIAJlCKBhj3fxMGepRghR2WHgDMCt59EoJ077PRo&#13;&#10;CPy/R5MMp8IEmAATYAJMgAkwASbABIpOgJXVojPjEEyACTABJsAEmAATYAKPiAArq48INCfDBJgA&#13;&#10;E2ACTIAJMAEmUHQCrKwWnRmHYAJMgAkwASbABJgAE3hEBFhZfUSgORkmwASYABNgAkyACTCBohNg&#13;&#10;ZbXozDgEE2ACTIAJMAEmwASYwCMiwMrqIwLNyTABJsAEmAATYAJMgAkUnQArq0VnxiGYABNgAkyA&#13;&#10;CTABJsAEHhGBv5noKEpa4j9e+WACTIAJMAEmwASYABNgAo4QaNygviPeCvRTrH+wqvN07QIj5Bsl&#13;&#10;J/Db9RtgxiXnyDE8PgIsw4+PfVlOmeWiLNcO540JPBwCot2X9GAzgJIS5PBMgAkwASbABJgAE2AC&#13;&#10;D40AK6sPDS1HzASYABNgAkyACTABJlBSAqyslpQgh2cCTIAJMAEmwASYABN4aARYWX1oaDliJsAE&#13;&#10;mAATYAJMgAkwgZISYGW1pAQ5PBNgAkyACTABJsAEmMBDI8DK6kNDyxEzASbABJgAE8LBHmcAAEAA&#13;&#10;SURBVGACTIAJlJQAK6slJcjhmQATYAJMgAkwASbABB4aAVZWHxpajpgJMAEmwASYABNgAkygpARY&#13;&#10;WS0pQQ7PBJgAE2ACTIAJMAEm8NAIsLL60NByxEyACTABJsAEmAATYAIlJcDKakkJcngmwATKJIGc&#13;&#10;9GNI3HcM2cbCsmfAyQP7cCg9pzBPRb+Xm4OsrCzlk2MoOHxuFg4lxiN+cyLSCs9owXHIOznYFxuB&#13;&#10;qLhDyH2Az4p6O+vYZoSHxyItp9AKLzfFr2jlKTfgOaNlkoCuTOaKM8UEmEClJWBIi0PnMZF2y+/q&#13;&#10;GYadkd5wsnvX1vFy8nsIWfkHPvt+L1z1tvfMV4YzWDgjBP8LWIlvm7czOxf/hJTGVeGYuXK/TRSu&#13;&#10;rUbigw+moV1dq5znpiO0ky8SVJ8T3F7E5aWvIWTnLUvYWi7A71bXdCfo8yRMau1s8SPODOexKGoj&#13;&#10;srEHLw/ai04Fldc2VPm5yj2JKZ3GwzD9U6wPaG0n3zmIn7sEm34HnPr6wL1dHj52QsBowMX0q6je&#13;&#10;sCnq6u09CjMR4eWD9b93w/rvP0RrG6a5iJ81EGHJgCtuEXftcMHAyXMxc1IPcheH5s8DXx76ELot&#13;&#10;b2FYxH7M3PAdAtxtIpS+0zfT/UXifjzuFbU8Mgb+YgIVk4C9FloxS8qlYgJMoJwQuCvz6drEHS3q&#13;&#10;WD/QDTBUvw9Hx82qVH2S4nkSVQorta4KZArVCvVVWAxW97IR698HS08LJxcMnxyAZjXu4ufN0Ug4&#13;&#10;vRHj+u7B+9sS0LeBorAaziZLRbXL5I8RMb4T9DoD4r+qh9at3KAXWf/zN6ScvgzUaoQubnVkOlm/&#13;&#10;ueClZ+woYvrnsCg0EGeqdERba2QyVMX4EuPThnsFlcUZQz8MBw7/Cc/n7PCxE8zw8wZ4j43BhJgk&#13;&#10;TLej3BrSkkhRFQH3Y9uRLLTuUdcqFiNuZisvEdlN2sOLqucODEg5nIaElSFIODEXB1cMI9nS/N3A&#13;&#10;XyS4bTp1lfGt//onUlbFufWRjV3yJacbOjR9Bk8XsTzWMfE5E6hoBFhZrWg1yuVhAhWEgN//t5oe&#13;&#10;6FYjkaVWLiOMpDjodNT9kbJaWkfWvhWqotoNn+19H+1c1e7Vdzj+Gf46QrZcRsji7fAkJUaUSlel&#13;&#10;qky6vWdbUlTFqR7ei9bBW7rSlzENfi/7A2PCsSLAXXMt4FePTsMmoVMBdyuDs2vrvjTi7HhJNf41&#13;&#10;nrD/GPzp6+3myDZt/hYze/gqLzaqazX56471cZ+gtSqmxpw0LB3nj/WHl2Bb+gD4NgcUf5AvTbom&#13;&#10;XTChCbBmSzzS53VFc6ukjZkpWEPKsauvN6TYF7E85szyCROogATYZrUCVioXiQlUBAL37hdufXnx&#13;&#10;QCz8vNrBo63ymRIeh8xCgxhxMj4C3dt2xIsvd4THkFAk/nhZKiDWg5G5WccQMWWoOV6fKVE2dpDp&#13;&#10;m0PR3T8CiYmUvkzbH8cMOUhcGy+xz924yKKoShc9+oYtw/BadHF4FZIzDUgM90f7MdHy7tKpY9Dd&#13;&#10;yx/x6Xkyn3tf3jfcU37lBX3ZT59GZUOHwic0XrFZzT6EKW2HYvPJNCRGvWUpy6xVSBdDlBXwEFw8&#13;&#10;vEKRpmHMzcTmiKnmsnsMeQtxhy7Ikgu/Zv7TfYg/hbPmkpuGL+jlAp6BmOtLLwqHv8ZP2fah3bca&#13;&#10;6tc5u8MvSHnduH1Hy4h1OFf08e1GDvuRfCLH+gbSk3bLa7/+L8rffOUhVynzqrx7tO2J0FX7aDxX&#13;&#10;HAZsntUT3an+zcUgM5PwIe3gF55osWOmcoVSm5kVlyZD8RcTKC8EWFktLzXF+WQClYxA1SoFj6qK&#13;&#10;B7n3jGic/J1sBH39MbCVC1K2RKJ/p3BctFIerJGlxU2H30Jh1+kCr3690QW7ETI1DCnWnrIOYHTf&#13;&#10;yTQydhmt+3ljoGcjZBxeh1Ge03FS1QKMt8lGkab1Q+ZT+mSq0LpjO9S6exnfiun/JoHo19xevhtg&#13;&#10;7FtCibmFKzcNcP6HG1rTCJs4XOs3RhuPBtBXV67N31ajbmY3OrGbPvm9mXkZGb/clIqJ4ddTVK7L&#13;&#10;eHesP0Ji9xOjkfBqBWQkx2DYKwUzsk6nvJ0bb2eSfW+mnG4HchA70Qfvxh1FM8+RCJrsjWYX92PJ&#13;&#10;1BGII229ypN1iD/ZA9PhWt+N+NehkXZLibOP75ByMbD/UAzx9qQbl/HNd+kWD4WcOdf7RyF3geav&#13;&#10;ekt71o2J/7Hyl4UdG47StTe8VFtW2/KQohqvyjwaYeAQb3RpckuaHHQOTSRjAyc8WZ3kcuduXFF1&#13;&#10;ZMOFFGy6CJzckoQLZrcjSKDRW5c6NazS5lMmUPYJWDXPsp9ZziETYAKVh8C2DWtRs30t3FcHFu/d&#13;&#10;q4J2/fqjuf4CVi4So1A03Z78IRRzw6kYsGo6Jq2Mx8c7xiDSu6ktKGM61kQIZaA9TdF/QiOf4nYY&#13;&#10;jXCOkdPzimcj9sWEI4OU2bc3bMUwVWmYdmgVek2Nwcpd6VgxjOZ11cNr+kp8ENAOshOlBUDiaNa7&#13;&#10;IwqymKzdqJn0cz37PjoFhOHlLs3w4shI+M1dVCxzB5v0aTztkIydzAvEr2piIMq7KjEKneoK12nY&#13;&#10;FzERM+PisWbvWCzq20ANUbF+pGFH7lUcFS8PQ97H1rAesoCTvL0Q/s5m4A8DmvSdjthmrir/yDz8&#13;&#10;c5GyaSOFaYQBL7nCybkbBoLsjuOSkU31L0XHjEyPJ2zeTbKwdokyYl61SgGPV9cXMaEjsGTLTqQF&#13;&#10;95BT/rkXf5D2sa0nD0LeWpHlIfn9eCHJfBN/7PhqOhrIqINV+Q3Djgme6NB7JLBzI05cMcC9uR4Z&#13;&#10;R2j1lzz248gFciN5vnLiR3JphG6t86aieuUfJlBGCRTQmspobjlbTIAJVBoCGTtjELbTtrh+zbth&#13;&#10;yhPHkETOXYInqYqq8KNDpzHj0HrlUZxI/42ubZVVQ3qKGuYNVVEVYZzQd9psrN4yTVzQYcCVc7fo&#13;&#10;tz2e1l1HetoVOWKlq6KMQqUc/AW5UlkVQ6yNMNxHVVRFUPXQVy3YBtaIu9LX1d9uy99co3KtmDvY&#13;&#10;aDxadAX8Fpx+3gCtp7+hKqrijhN6BE5Bs7hpSLtyk64rsMKic4IcqN6yBOH/MGBQlxfRrGknhK3o&#13;&#10;ZEZUIP+c4/hc6Hme/nhZvnk0hU9AIyTExiDl4uvwbmJdV0fx3oJweDiTG21XdnDLbnrZoaNVEHzk&#13;&#10;y46oq7yHHt2HeWPJ4XgkHc+GeydXnN2zTXry7fdCXs/yOpe2YRMy7/p8fdzJTEfaHSN01Z1ohF4s&#13;&#10;vLuMrD9yUdfjn2iGjfj+2FWylX0ahzekodkQf7jvX4dt32eQQt4CJ3bRC1utQHjYatx202RHJlCW&#13;&#10;CLCyWpZqg/PCBJiAmcCET7ZiYlsXuRhKc9Q50frqdEXJa9+mvuas/OqekPan2YdO0SSwRSmx9tS+&#13;&#10;TUPrS9Lf/i7DSJXCoE7l4yjeGDnC1p+4OpVlsf2jXQZs1uWopgcnT58jP+5yAVXeCIx/KUvZ8+Uh&#13;&#10;r0eHrvOkX0CY7h3ylvcJ1CW/KSdEPlvbzWcBUZUvZ11TzPlkFi5OjcSmqHD6KNnvMmQu5gcPg7oh&#13;&#10;g90yXdy/XVE4k8MR4P+19POr2JWBjs17UuE9qZ08175O7oyHMq4uXMTWVbMwc3zfAkfYha+6HQYR&#13;&#10;fRrh3n4S0zu1xp6VZENKJiSdlCFT4cXm0F50sncuwbA8L3DC410x++D8PPqQaUn09/RSNegPbPwd&#13;&#10;GDnUFx3/ngC/TYeRM746vqfR5taTCx79t0mUL5hAGSLAymoZqgzOChNgAhYC1Z5wgRMpp3kPbazq&#13;&#10;9LnrgDpVr/i5LxeXuLZ91mbVtrynmhLkC2P8S96Wqegb4Z/0sD8JWuz0mT9qiC0D5KGjfIiuUifj&#13;&#10;vaq62vzoa6J5LQqb/DWO53ijUz5bgFwkfRojg2irw23CP6SL02mUW3eL6YLY90vwa9bGreIqqirL&#13;&#10;urSH7dbjI5CdeQHnUo9h+xexSKCR1vn/oBX8Be6ukIPv1u6mGFzQxdOD9qO6I2Nr49keJ5KP4uTK&#13;&#10;RGSSsmoZk3YnU5R1ViP8auIP+tG/AN9+JC87v8Uhn1tYT/69Xu9ZqIIromwWEInYcR4w5iqyqaMR&#13;&#10;ZLmphdpOOg50R3TUUSTvcybbbHd0bO6KZn8NBGJTsH9/VWmHO/cVxRzlQVnk+0ygLBHgBVZlqTY4&#13;&#10;L0yACVgR0JRFKyc61Td9kUalgKSPv7ZZTJW++ys5wtWiWQPFbtMqmL6ZFmaDTZiTmz6zGhVzQt3G&#13;&#10;FOhiAs7c1sPV1VX5OF3Hts9WYNtPdtVUNZUGeG2yWOWdhknzYpGVJ+tpm8Px7mG6LRZg2SjYavCH&#13;&#10;9JO0aC2sNxlI27ZOlrdJrbyruR5SBko52sLMLKyTMmafRGxUFOJP5sC1QXN06uuLRavfo2lysVer&#13;&#10;+uZiDmAZszFmHcJSWpSEfnOxIvJDrFjxifxERn6CpZPd6QZN3Wsr7dTwBZmmmqO3e0JmKz6BdGc3&#13;&#10;JgUuoV8yK+lma7piHUyT+YxjGTDqnc2yietH8NmKDUjNVlZQtejSR8YZQgsJ0XEQWlDR9M91o8WE&#13;&#10;aQibLWxpu6Ed2bPywQTKGwFLKy1vOef8MgEmUDkJOLXGDFIcxq3cCO8+WZg5rhPu/fotomnlt7A3&#13;&#10;nTxIGUm0UUn0rTHVtxEm0eIi7z45FOYl3Pt5F6J30vSr+XBCb5rCDUuORMigvkgNfgMtq2Zh2yKy&#13;&#10;VSQ/fp8EmH3aO2kyLBgT4vZjzeFo9Ho5GUGho/G8yz0c2bEc65OFLawLwj98/YGjZ/bidsRNMY6g&#13;&#10;3QLIs6Vj341hnW5hZnB33MvYhugtorzt8Xofq9FWRyJ/3H5U5f9kwnKE/7eeVW5ycSv3Wcx8JwDW&#13;&#10;9a3T/YX1seuQHZuA9OBZ6FDnHvavXS6n9wc2rCnDa4yi35qDu2MGYoRfX/yWmCDvBfm8ZJWGcvpC&#13;&#10;r6EATdev33YEAa07qBbIsEk3XyBy0OrFOn/Cn3ObnrRwK0b5B7OOo9E2z2i8jX8h82Q3Oy42Gt2H&#13;&#10;nKfttNoDV49iSexuiqk9uk0hm1k6nJq2gxf9JtHHq8+Lyui5vgV60IKuFPGy5OmFplrB6ZIPJlBe&#13;&#10;CLDYlpea4nwygUpGoMDV1MSh3aTVWFU1HJOidmMp/X2lPFp547MP5pn/FrNmXTdyPqfco+9OwZ/i&#13;&#10;fcxHCCmUShgXBP3rY1RdOw3K8hZ62Df3xbefV8XMsUuwPiJcDdsIExaHk22hq7yuXlNMAmeq96x/&#13;&#10;6mL6ll1wi6K/eaXtoqIXhVluUt5WfRBMi50UpULc0OmUhVuFlVP4q1vDdtGW/fR1qCH+9Yq2oLfu&#13;&#10;1P0WUh6+DqfyCkWejlrdsDx2kZmR4lgOvnXVUVtk8+JRuR2TbY5v4fV5AXiqrlW9OHfCWrJZXRwW&#13;&#10;SfUYJqfZxcvC8OCPEazuguDkPhzv+yaTPBzFmqjf0Hn4KzhNU/1Ab/Rqk0dzJFexoX+QsAnd8i0u&#13;&#10;zuuCGlIcatvaLttmTIQq2B/Z1fqQOUJCLP35w+hX85ll2JSHYmo3fQNW1VBkfoncDYMWXJFcLXxn&#13;&#10;pqU+Kc6e/VyQtBPob7ZXdkKHQb1pr9jdGN6/rY185MsuOzCBMkrgbyY6ipK3S5lXUedp2W0UJRj7&#13;&#10;LQKB367fYMZF4MVeyx6BRybD9P/uBjkDSvakeosiWBgRo8EgF0qJxVrSFNWuZyMMFLFQ/HR6fZEf&#13;&#10;8EZDNq7d+EOJuUZNNHDNr/zYTbaUHA1psehMfzowc8MPclumXPrTglwjMXIuellKKUsymkcmF1aZ&#13;&#10;NlB9i6Pw+rYKUNZPc0nm5Uiz4zJf1ovE+avYBES7b9wgz4LYIhbZ+iW8iEHZOxNgAkzgMRPQ6UlJ&#13;&#10;LVoehPL54CBCEXiwr4JS1uld0YA+j/vQtsVyIjtHx1T5x53j0k+/JPVY+rkphRjpJav4klkK6XMU&#13;&#10;TOAxEOAFVo8BOifJBJgAE3iYBHS6mmhdyx21qvN4xMPkzHEzASbwaAhwT/ZoOHMqTIAJMIFHRsCp&#13;&#10;uTfWJ4m/d+WDCTABJlD+CfDIavmvQy4BE2ACTIAJMAEmwAQqLAFWVits1XLBmAATYAJMgAkwASZQ&#13;&#10;/gmwslr+65BLwASYABNgAkyACTCBCkuAldUKW7VcMCbABJgAE2ACTIAJlH8CrKyW/zrkEjABJsAE&#13;&#10;mAATYAJMoMISYGW1wlYtF4wJMAEmwASYABNgAuWfACur5b8OuQRMgAkwASbABJgAE6iwBFhZrbBV&#13;&#10;ywVjAkyACTABJsAEmED5J/A3Ex1FKcalzKtF8c5+mQATYAJMgAkwASbABCoxgcYN6peo9MX6B6uS&#13;&#10;JlqiHFeCwOKFgBlXgoquwEVkGa7AlVuCorFclAAeB2UC5ZRAaQxyshlAOa18zjYTYAJMgAkwASbA&#13;&#10;BCoDAVZWK0MtcxmZABNgAkyACTABJlBOCbCyWk4rjrPNBJgAE2ACTIAJMIHKQICV1cpQy1xGJsAE&#13;&#10;mAATYAJMgAmUUwKsrJbTiuNsMwEmwASYABNgAkygMhBgZbUy1DKXkQkwASbABJgAE2AC5ZQAK6vl&#13;&#10;tOI420yACTABJsAEmAATqAwEWFmtDLXMZWQCTIAJMAEmwASYQDklwMpqOa04zjYTYAJMgAkwASbA&#13;&#10;BCoDAVZWK0MtcxmZABNgAkyACTABJlBOCVQYZfXW2YPYk3IWxnJaEWU+24ZMJO/Yi7M3ikf41o1r&#13;&#10;uHaNPjdySrGoOdiz5n1Erj+IXIdiNeLK0e+QfPSCIie3fkb0goXYcuKGQ6HZUwUgUEI5tk+gqHJo&#13;&#10;PxZ2LRmBa0e/wtsLPkXqreL1UfZSN1j1W6UXq72UKp7bw6iPikeJS+QogUemrBpSP4Wbe2vzp3NX&#13;&#10;T3S2uhb3xq/52dF85/N3Kel9BAXOwU+GfLcqh0PuCYy34in5CsZdLczdRv0bxcVjOJ+AicGzseNi&#13;&#10;0WK4duIbvEF5aN+tD7r2oE+3bnDr+ia2ny0FpdWQjoWRcVjxXij+41C2cpEwewYmjt2F2yQVGXs+&#13;&#10;wrJNWxGyJNlBZbdyiNJjLWUZlGND6r9lv7UutQAhK7IcAoYbF5B69gIMrAE5Jm6qXIxYc6IA/znY&#13;&#10;MnsRvtgUhW3nCqinvCGNBmSknsU1O5WQm/kdgge0Rlurfut59zGI2fvzIxsQKbmMZGKx7P/fxPF8&#13;&#10;SHKxZbonyXXe57AngqP3wvz6bsPdgHWj6HnSdSEy7MrtDUSL++7ifjHqI2/98DUTsCKgszp/qKe6&#13;&#10;KrXQtmlL1Kj7JKXzGw4cvES/NdG2sxtq0Nltw29oVqs6nRXvqFJNLwNWKV7w8h9K9xSadW5JStiT&#13;&#10;qPHEnziQlKqWqSa6EmMY/sTtRgqjYhVWV00Gq1a1CKFv7MVQ3wWy42s7MACjujbGpQOxWJGQjJk+&#13;&#10;F/Hk/nh41i5CfHm96t0RsWAS0qp2xksOFq1GfYrkqWoQctKs/1sIu5qIuv16wSlv3Hz9eAiURTnG&#13;&#10;XcnittHuExoohhye+2o8RkQDG44mo72Dsvt4KqTspCpeMA1KVdjJlDNGRC0GUv6El7uznfv5nQyp&#13;&#10;69DHdxWmfL4fs9pbwuRe+AatBixQAnj4IHxkG/x+YhO92Kbigxm+ODwvDp/6vZA/wlJ2KamMGFL3&#13;&#10;IDZbZCoZWw9dQ9ue9axyaMTv12/K6xtNO6B3XeAO6LlxMBXfRM/GN8dDcXzNCAjRtHDXo9UrLYHo&#13;&#10;rdiV+iaC2liYiYiMmUex7BRQe3gXNNIVvT5kZviLCRRA4JEpq04tBuOr7YPVbOTSG1oHhBtew7o1&#13;&#10;44utKBjp4aHTPbIiFICwjDjrmmL+mg3mzJxdPxED3juCOV8lIrBlMVUx4mskvoJwcSif/XaHVFQH&#13;&#10;L/oKET4tlLz1HwxPt4kYEXkEEV+dgGdQG3Oei36iR5eRU9Gl6AGVEPoW8J+p5qu4cXC40iVQBuX4&#13;&#10;wQUsuhw+8ZR4awKqFKdhPThDldJH7Tb9SYFyvOg69QW8xhPWlWDAV/MVRdXN71/YNq+n0vf5DMYI&#13;&#10;n3+js28EDry3Hhmjl6CZdTDHk3XYZ0ll5MdN28xpfbFxH+b0fE0qn5qjMvzQEl9tXo226iPCSKZR&#13;&#10;H/j5IvbgImw5Owj+jTTfym+rQb6krM7Hhq0niPWrNjfP7I6X1wE+nSSzotaHTWR8wQTyEHhkZgC2&#13;&#10;6RrVsQrxNmd7ZHz3KUZYTV2PX/BvXMljkGi4sBdv0BTN8x4vyWmMxVuP4n80omh73MD2pW/K6TvF&#13;&#10;/MAbkdTAChgbsQ1aAa7uqyMQ94x54JH6+EAuuZlYFzIGbsT3eTItGLHgK5zKzj+kkXvtKBZP8DYz&#13;&#10;7jxqLvZYTe//dVuZTGrVupkN0bajaESTOkT/l+uY3fPG1W/CMivbMwNNWXnjjTV7sT1ardMBn+IW&#13;&#10;GTVsCfFGv5BvzNP4hgsHC82TOUFxkvsz3qBpMGV614AvKY3OAyg+7TNqDEbQp/OAudBmgAvPJ3B2&#13;&#10;41x0HvU+tu8gOZZmGWNwNN8UnE0u+KIQAgXJcd56yCt7MkoH5diRPqeQLNKt/HJ46+xeBI8S06yK&#13;&#10;Gc6I6Z/g+DVqi8ZMRJJ7wHti5iMVocM8pfyyiBRO2JG7ou25daW2qnV5VP9fvjfRXAduA97EupQL&#13;&#10;Mirht9WIKHn+wdSBZC6ltHFj5n6E0+ggXH3xqaaoqonXbvMaPverSVeJ+PYM1diNg2R65U0DjTsQ&#13;&#10;OUGp6xHRJ6TvvPJp25+Rl9xr2LKU+gqz6ZbV8+kBMiLl1RxOmbbPJz/Ut/170yXAaxL1tTQaenAT&#13;&#10;flS6Y5k/66/7Vg9FncsLCJjhI2/fvqOBtPjWNeiCN5tS0Td9g7NW4YBr2LPuCHn0Qe82YjxW6Qtt&#13;&#10;6oPcCs676H/JJIH6cnNZcs/ibXrOj1iww9y/iz47mPSDN9YX32RQZo6/yh2Bx6SsAspbHY0sWCET&#13;&#10;HUifqVE4nl0Tg/0CMNijJg5sikCPFy02MsbMHeg1YDZ2U5/j1tkTg73qIzY0EGNppM5y5CBmlBdm&#13;&#10;xiQDTT0xJdAHbriEFaGvY9DSgxZvle7MES43EDlsAMITUoldB4we7on/blqEMVNX2dAyXtuLIT0C&#13;&#10;6Q38Etp6+SBgeAfcOJWIIJ9uqvIHPFFNeYFYufhDHL1g1VOKEc15IRjVXp2WuvadJa6BPlSnjXHu&#13;&#10;YCx8ukw121r9fv0SdkfOxszoZFKiW6Jrl7oQRiO/X76Ecz//rrz00MOj14ApMk9dB/pa5el1JNtd&#13;&#10;GHYfF3ATyvSuHi1e7oznmz6PF14Qn7Z4gZSJ46dSceNCrjIC5kA+79++SRziMDOY5JjMXtp2fhm1&#13;&#10;HvIIjE3FVIILR2SPHqcOybEjfY4jSG3l8Dv096GpVFJ6BgdOwhRqG8eTVmFEjyW4YvwLeLo1/tFU&#13;&#10;KD3AOb0bXnC27gUdSY392CNw/3YmkJ2Jv6QSRX3d2AEIW38Ebl6+eDOIngEXkhFOz4J1Zw3Q6euS&#13;&#10;WZpSB7Xru+HFNnVlG8/9X5aMenSIL9TeySapLsGJOLp/P/xa6mH49QQO0HNlWeh8rKDHSlcyw2rk&#13;&#10;SnX5wH4iB+vG9kFITCLg0Vc+n9qqz6d5O6gMhchIxlb1GYnGGDzcB12b3pTT9m1DdtgMxNz4z3bK&#13;&#10;G8nfwOEYMaQ7nV3C19+etSlLQRcu9RoUdIvcndFnfF/6TUbSTzlmf8YLR7Aim57JQf3QUHW1rQ9S&#13;&#10;VAvNuxP01anvTNiJS6qObDj/A76g5/zxTXtx3ux2GN9QOjXrPmVOm08qCQFTEY+LV34tYgh73m+b&#13;&#10;1o70MD3bf43ptnb7/hlT0PPk9vwM05GbZkfTD8sDyc3DFLQlgxzvmxLmvCqvF+25onkyXf0hWro9&#13;&#10;+7yv6SeK8PoPS+V1pzlbLfHfyTAtekXE/6pp99X75rBl8aQ0GJ+OUbgtP37LXERHuFxPXqKwm7bR&#13;&#10;wu7mcbVuPExKfPdNu7V6SLbUw83j65V6GLleCXvnjClMMhfcxWeQKejtaFPCD2dMd8y5orjeFnX6&#13;&#10;qumL02ZpMNfpuC/PkE9VXij812cs5TG7q3J0J2OPafa0ENMXVmW+eUSRheVHRLg8cnfnuKkv5cua&#13;&#10;kTlbdLJ78SCZ79UyPkfyaTJp3INijpC0Vt6jNGRY0NN4WurIMdlzSI4d6nNIak6vkXJgyUPeerWV&#13;&#10;q9vHlf7owyMWeT6zfalp3LSlpjOq4J9ZJ9qnr+l0JROSYssFtdXh1Fb7Lj+eF775+nSMr2QqngGm&#13;&#10;O6mmcaLPeXuP+b7paoopbPwM09ojV6Xb/TNKf7X6tKU3urx9gdLmrfoiSwS2Z5pcPDsy2nTZHIUD&#13;&#10;/cT9q6a1b4eYFsWkWPqI+2p+x2809435ZEST1/5LTZfNcnPHlPC20k99naFl4o7p62lKf/uDfJZm&#13;&#10;mGYLFv2jTdfNRdD61MA8MnjVtFw8m8n/asHAHvebKbLffHbOHnP+f5LsPUyWPIi2a1UfDuT9qvrs&#13;&#10;WXtGaTdanOa8UN5Py3YzyPStpSDmEvFJ2SVQ7HZvVaTHNrKa913AcOZH7CbHrvOmoL2LdleHLq9P&#13;&#10;QFu6/OmMeOM14NrPZBTuGoDAnpa3v3pd/DGnqRYG+O+JH+miJha+Odhio+PUFIHvkr0NjaSd+808&#13;&#10;0WAJVAnOHOHy359pOIjYzZ83xMLOpQ1CI5SpIQWTAZdlPdCo0auWenBpMwpLB5IPGmFNE4idWuDd&#13;&#10;A/uxISIYo71oKore7ndvWoWZgSPQqutCdWqd4jorDP3dUKfKdZxN/RmpqRfwRxXlzflAyi+WKaCm&#13;&#10;g9CrhTP5tX84Ne2JiKglGNzoPjIunKV4fsaJi+rbf1X7YQpyTV1PCwjWX0JvWkwRKBcSOJrPPynK&#13;&#10;xhg9tH2x7HwLyg+7awQckz1H5NixPkdLtwi/qi3kinf/D+t2HERG5g1azPcmPo16Ey1U28D7d4Wc&#13;&#10;APfzz7QWISH2WiABXXU584JNi/H2mm9w/GwmDLU74901y+CvzujkqjYm1qZSf1y7KqO8ZzPFXWAq&#13;&#10;8sbgkX3QUK1X8Yx6YH+mqwf/d5Zg/lgP3Mi8oPZ5N/CMK0WXddtsGpdXRnLVZ2TtF+rjzhWlfzt7&#13;&#10;4SpcGijmVNf+UIXp1k9Yk0RxeQWgg3yWNsXwwMbAhVX4nmaJbI8jeDd0IRa/9z4WL5iLfu595CIp&#13;&#10;eEzHMBo9tnu4vAj/znQnYRPOyOiuIXEdzcTRc/mVpmYQNkEdyXu91q/QUwDYf/RX+s7BQYrTbTjN&#13;&#10;sBKXrfvPk1suftpBM6iuvdGmtk30fFEJCJShCcq7EnfHts/YYtfR6nZyuZFyArcMT2CvMDnyqKF0&#13;&#10;RGaferQbTMpQpOJQpZr4rY/aZqVXca/hmiduxbnSfDvCRfPzjIutaLg8+6yFk+GSWg/KqnrLDR3c&#13;&#10;WnagTuxPK/MOZ7Tv/5r8vEv2s1fOHMaauTNoemcrJn7cCwenUZ0K/RhHMNHHWiFWYz1x1dx5W9Kx&#13;&#10;fyYXB0yhxQEyPvt+HHG9deJT+LxHJiRe7+Bf2qpfUWaH86nHEzyz6wjqovtxUPYckmPVcr7QPged&#13;&#10;rWTZsezqW45EdNBpBJHJSngwyZE8GmNKxGJM7/8Cv8Q4hrFkvmihXmhMMC4ERuCLyAX0UaLrOjwU&#13;&#10;C+aNsFIubZNp3JH6L+qL7hZBW23u9rQlEof6CQMOLJ0Fmn2xhNPO6tuaxmnO4ldb6XEjYREGJFjf&#13;&#10;Uc7v3lN+M77bhnPiNGkBfEdtko7/PXVJ/n6ZeApDgtrLc+3reMJWHNcuaKBicNBszJnUH3ken2Yf&#13;&#10;NAqBHq/5IuxgHPacMqBlve/lrgNdF/RFQTqkQ3l3cUd/GnRatp8GKHz+hw003T9mOK0ZcI7HiI0H&#13;&#10;cWtSdeynPrhtUOdC8maVTT6tUARsNZIyULST564DNm909+XWGbVfoi2u9I3RjYTZ3p5xpw/Tmx3E&#13;&#10;6B2NVshvA3Lu0InVi96dv/6QdyrrlyNczH5u27K7nU09h3YUWA/A1fOim6xPdUAb8Kf+hCyy/Grf&#13;&#10;Uh191TmhYctX8e7mtTjz4us4Ll5A5vkqdYoA7Fo/Fk8ZlRyILrt6dSGeOhrhdWyY43TcfKmo9g58&#13;&#10;B5OHvYRaeupuz61D17GrtJw/+JfsXif5RpE/H+yKHGwRH63MheYTEGMCfDxEAlo9GPKnYZE97R71&#13;&#10;AYXJseqt0D6H/OQdi9JiL/hXj15By3BuUg4yzqTj5OFkrBH7AQf7orHHfzCkQZnrdgsuSjm+U6/L&#13;&#10;a9iZNopGLzOQfupHfLP+U3xD9vezG7yArya8YLdkOuUtByv+/R2mtx+c78XiVupexO29gpdp4aW7&#13;&#10;GsM96y3NNPkspJ/Qnd2sKKoevlj9f8PxXK0aqOF0Ex94j8AXduQ6b0bdAj/ChsA2MN5R+kodjSJX&#13;&#10;oZdjnZOevObg208T6Ze2LPRqDfxFNtJ0vOjVAT8lHcHx6J24QsqqZlcqnpkbUjZYzWZK7w/8qt1x&#13;&#10;ALoiDpt37EfbBmIYtyZe697igeEKzzvQmQadlkUeRtJeF7I6b4nOz9WG21/eQEwKkpOrSTvcsG5W&#13;&#10;AycPTJE9VBQC/6+sFET/7Etyun/30k02Gw6fTfxSvvU9/2xD6jicUI+UVVyIwhZteTZd5l7YhZVk&#13;&#10;4K4dteq50SktqPrcypEa8eZIRWmp9ZSVBqsFqgS/jnCpJY3rid2/rdldw/r3Yq0I2a8H0KKriE03&#13;&#10;aWFWFzTRG5AwIhBjRgzA9kxbZTP3crryJt+0Po2Qa3HF4xeDHrVr11Y+1X/DlphobDmmTMtZJV7A&#13;&#10;qQFnj1+iey0xeeZgtGzQAPVc9Pj9bHoB/u05X8PioVMobx2oA1+YZ2ua0sqnvXTZzXECWj3Y9gG2&#13;&#10;sgc4IseO9TmWnFWlly1HjispXyFy6b9xNtcZzVq2x5AJIVj7kTJrcOlaHm3EsSgdSbZS+NFXc2zK&#13;&#10;wnjjBGKWLqN/p7uF2g1aoAvN7kR8/r6cZjbc1V6INWSWlwenFr0xxZXcaVTy3R1iGs/qoNXpi0fM&#13;&#10;xrKYKHqaWMJY+aBTTT4L7s+Md5RZxCmzguDZsinq1asNveE8kqzGA2ziVGVEk9dzRzJg1Dub+0pc&#13;&#10;P4TVH6/DqRu5MF5LwQci2wPnk9nJMny6ZrX8LI9aTaP9YjBnK3afsJVBoegW+SATr5HDa9KuAPMx&#13;&#10;USxu9hiPlwsaVqXIHcm7yMPzr4jFW4mYGRpHmqs3nifMevdXSTFORcgMMYjgiQ7PCaWcj8pGoKAW&#13;&#10;99A5KM3VKhmnNphNjWlMdBz6dL+GOYGdce+/SVhGqzlBysMb6j6dvSZOR0hSFMJHDMT5WTPQptpZ&#13;&#10;/Ou9OHoLsxwN+4/H6OCt+CJmCvplTcKEjk/h0MYIuToXXosxrAC7GksM5f/sPm3wnPdwhIuu4UQM&#13;&#10;phWv36jspnZ1xa4Vi+TuC5b4nNAvKJTqYRHVQxeqh1Cqh6tYQwqtGFcNmO1D00HOGEh2rsuoHmb2&#13;&#10;fgn7A4PRs20dZB3fh3CxCpaON8e9Sl27iCuY4oogfz1xat4MeFS9iq3vrJJv0QEx46RfTV7yPmYs&#13;&#10;7nr6txmawjtI5gQTFmJyT3fc/mkDliVckuG1L82/dm35NWLPAjIhkA+Mmriw5984SaNy1ardxe27&#13;&#10;tTDwtcEO5dMSH5+VBoH8cuyI7FHKvR2QYwf7HK0cH8ydi8yXLDbTd3Jz4PLiWMwf+ax5Kz4hn1X+&#13;&#10;+gkrSMZX7DuG8BmDUfPmCSx7ZyvdaYy2TSzh5dZVsxbCf+BojOr54FEpLR+V8ld93z3+zUd4O5Pm&#13;&#10;ys1HLm7mumHOovHqjJpyQ6f7C7ExsbgRE48z82ajU937SP70I9k/DW5cS3rSHn7Lps/CXX9vjB7b&#13;&#10;H/V0tTExJhQrfOjfsIJ9cOzAJEz1coPhcgqiIrfK50xtv4/Qq54Oht/NmbA6eXB/pnuqhvS/Yuwk&#13;&#10;YJ436t9NM8ctFgrY9nG0vZlZRugZGdgYY0hZ7jzgHG1J1ZGmsg6r/WkHeE5zwukv42Xcbw592SpP&#13;&#10;ymmrvsNpj9RUxG49RHb4nWxkNp9nzUHlnl891KGzz2sA/WOYOEaP72FZ46CGtSmHaGsPyLsI5tTs&#13;&#10;ZfSm39306d2/HT0d6NA/h56dQX9YQOdePfMMIggPfFQKAlaLrRw6LY1VXWJV9hfjxepEq90AZOp3&#13;&#10;TD/EhMiViMrqcfIzcoHpSJ7V+5eT15g6idWN6mf44o2mBLlrgLIbgIzq9hnT8mmDzH6E33GR203m&#13;&#10;jQYcKu3j8VQajC/vUVa1Wq/OdJTL/etHTGH9LXyf7b/A9PWXyi4B2kpNEdf141tN4/Ks9l+dLHZt&#13;&#10;sBynaRW0WHGv1ZXy62tavUes8rcc149vlKt9Lf4GmT7cnqp6uKPIi7bLgDlYHnexynaOWIGqpedr&#13;&#10;WrtdiVdZyZ3Hv7rSVbun7TRhCa/FQytm1YW2hefTZDq/RcivlRya81q5TkpDhgWxguTYEdlzTI4f&#13;&#10;3OeYV32b5UqTC/qlFdY3af227M/M8nnLtHt5iE0f9ewrgaavj1uWMIu8zdba2CsijspxFFsuaGcR&#13;&#10;ZbcYK/bm+giUu8Cc327b9i7/sD5P//SqKWxdinm1vXgOJSzW+otBJqvNG0y3M5JNQVr9mNN51bTo&#13;&#10;yxQKpRyaXCi7hdjW34P6idNblP5U62tmx2w0LRKr8MerO6lQdPZlJL+8dqJn5LcZIle3TavlSv4Q&#13;&#10;03nzbgHW+bpuWi7LJO6TzModA2aY+zZrn+ZzlfvwGHu7MFxRd3sJMdnbPCFvfdDWAvme75a8aylq&#13;&#10;O/7Y7tpzWdathylsj7KTg+abf8sHgWK3e6vi/U2cF0Urv5R5FY0bWL/ZFiW0g37pP5sN0lCM7BX1&#13;&#10;BcyT0WIdQy699tHUnN5Je0fOH3+uwaBYPD7AX/6Qj8/lUTB2hIvhVg7uV3GCS0F1IBEZYVAqi/Yu&#13;&#10;1CtvwvnQ5eLGtRu4I+xRdTVQn6a97NeYEpe4J+Ky7ydf5PkcjFTntympGmQGUNw48kVq41A6+bSJ&#13;&#10;soJdPAoZFktOHix7tD7bETl2pM8pah2JPuo2dWTUhgrsx4oaZzn3/2jkwhaSgfoDcQibzkIeFbaB&#13;&#10;5JURt65dozUTOrKg16EGmSjpi9ShPKCfUJ9hOh3lq4DHnJ1MKU659IyUo56FPCMLDPyYb5TnvD9m&#13;&#10;dOU1+dJo92VTWS2vNVJK+S6Nii2lrHA0TKBYBFiGi4WtwgdiuajwVcwFZAL5CJRGuy8zC6zylY4d&#13;&#10;mAATYAJMgAkwASbABCo9AVZWK70IMAAmwASYABNgAkyACZRdAqyslt264ZwxASbABJgAE2ACTKDS&#13;&#10;E2BltdKLAANgAkyACTABJsAEmEDZJcDKatmtG84ZE2ACTIAJMAEmwAQqPQFWViu9CDAAJsAEmAAT&#13;&#10;YAJMgAmUXQKsrJbduuGcMQEmwASYABNgAkyg0hNgZbXSiwADYAJMgAkwASbABJhA2SXAymrZrRvO&#13;&#10;GRNgAkyACTABJsAEKj0BVlYrvQgwACbABJgAE2ACTIAJlF0Cxfq71bJbHM4ZE2ACTIAJMAEmwASY&#13;&#10;QFki0LhB/RJlR1ec0HWerl2cYBzGQQK/Xb8BZuwgLPZWJgmwDJfJannsmWK5eOxVwBlgAo+cgGj3&#13;&#10;JT3YDKCkBDk8E2ACTIAJMAEmwASYwEMjwMrqQ0PLETMBJsAEmAATYAJMgAmUlAArqyUlyOGZABNg&#13;&#10;AkyACTABJsAEHhoBVlYfGlqOmAkwASbABJgAE2ACTKCkBFhZLSlBDs8EmAATYAJMgAkwASbw0Aiw&#13;&#10;svrQ0HLETIAJMAEmwASYABNgAiUlwMpqSQlyeCbABJgAE2ACTIAJMIGHRoCV1YeGliNmAkyACTAB&#13;&#10;JsAEmAATKCkBVlZLSpDDMwEmwASYABNgAkyACTw0AqysPjS0HDETYAJMgAkwASbABJhASQmwslpS&#13;&#10;ghyeCTCB8kPAkIkDifuQnm0sP3lWc5p1bDPCw2ORliPybkTmsQM4cOwCnfHx0AjkpGFVeDjiT2Y/&#13;&#10;tCQeb8QGnDywD4fScx5vNjj1UiNg20+UWrSPPSJWVh97FXAGmAATMBPIPYkpbdvBQ/109+oJ5WNx&#13;&#10;8/CPg8EcoGgnhoydeGN+CHZdcjyG3PTN6E75ER8tX+LXZ0o4Ek9mFS0Dqu/si+m4mOV4HoAcxM9d&#13;&#10;gk1borHjvAiXi51zZ+GNwL3FZlGsjD+uQHnkwlwPXv6Iij9JNIp2OMr/YtJyRG+JR9iH3xU5jaLl&#13;&#10;yNZ3WtxUkrW3kGavYLlpso1MiUuzDVScK8MZLJwRgtBd5x0PbTTgYlo6sgxFeU3KRfysnlQmas82&#13;&#10;7agnZkXEIV2+gDmeBUd9OlrPjsbniD/RXwj57B6aaOdFsmAOoav2wfxKpMq7X+xJStKAOH/qe7zC&#13;&#10;cdEu8mysEvfbivt5+wlHclw+/LCyWj7qiXPJBCoHAV0NNO3ojtYd26OLpzuyf7+lflzQRbi1onsN&#13;&#10;niw+iypVZdhqVRyPwmi8LR8i2bUaKXmgfDSrBWQcjkfI2AHwW3XIzkOpkPhJ2Zg5xBfeX50pxFPe&#13;&#10;W84Y+mE4gibPhfdzzvJmjfr006QqdHm9VtBrqdpb1UGXVo2A39OwZuF4BK465nipi8C/SZ83MTfA&#13;&#10;H0v/zwtOjqdQcp93RWlv4C+7ysl9+YKSdft+ydPRVYGeYvl7ERqE4ecN8B7ji6/OFOVly4ib2bco&#13;&#10;JWrPTdzVduQur5PiIjHMsy/iTpby6G4R6rnkIC0xHI//Ql5k7/wCJ/IhsubQHl6iT6P+TnBJWBmC&#13;&#10;7lM2m18+RVDDPRGVHi90IT+/x2PPz/kZGTN/RPRpwHVIZzTQ5e8nRAwV4ags/VxFqCsuAxOo+AR0&#13;&#10;TRG8Yp25nOk0wjQs4ihmbkhAgHsx1QWjEUadTip1JenwZkZtsMqDEWmJSzFq/kacXDkN6zt+h4DW&#13;&#10;4rHvwKFmonWNJxzwbPHi2rovJrW2XFfGs9ZjwrEiQDzclcOQnogpI8OoDj7DydfbobUjIlIU/vrm&#13;&#10;8J3eXEvukf8W4Z2qCHmj9kBKsI7aBEhZLeqhU1/4ajxRtNZUTSbkjvVx6yz1lJuFzeFBeHfnZSwZ&#13;&#10;G4FOPy5Ck6JFW3D2i1LPBcdStDvGdGyKu6yGScPW7zPRrm8DmzgsHD4xczCSucnScf5Yf3gJtqUP&#13;&#10;gG9DmyB4od9oYGUYNm47RX1AV5ub6UkJ8tpvUAfZx1XUfoJHVm2qnS+YABMoSwSMd5Xc3LtvOx+a&#13;&#10;m3UMEVOGyuk2OeXmH4p9ee3ucjMRF+oPj5c74kWalvML34zUbDlUYVPEiwdi4edlmeKfEh6HTNvk&#13;&#10;pH/bPOjg3jcYO/7lLe8tXbvPanQ1G4lRb5nz5uE1FXGHMqW/3Ivx8HnZH2Jy7+SGGfAhM4dZ2nQu&#13;&#10;Pbjjo0KtpkmHyilubXAtfXMoTQWG2p8alrFX/C/DPdvRRH3zvhjbz4UKbsB9DRSNgxedv4GmqYdi&#13;&#10;Vuw+JK5S625ILHJodG4WTV3HpVmGyPLKns+UKNWOGJB11NYf+zLNmZGVorhPxQHVVlrKnHk6vCfE&#13;&#10;FLAlhaLVo4zbfxXS0g8h3F9MtQtZpjjjDuUxXTDiZHwEyRe1B2oTHkNCkfjjZTmyannNopewffnb&#13;&#10;w0W1PYi02o+JlhlcOt2HTHRIHtWMF8bFukSWeiJXp7oYtmgt3vYUPnZjzV6lnYirB8eXS+WJgo+Z&#13;&#10;41CEU/0JxAW2s+xDZEIxFKviExE1RWHlt0q0xvzpdbfqU7R6TczTMaTHhxNrf2juOSd2IYniGhg8&#13;&#10;F8Np9iXhi6QC69Wag87ZHX5BSl9y+07+zkfXoBOCmgDZZJKSbiNaWUjacJRS9IaX+rIs82rTTxTc&#13;&#10;HkS72UzmGd1D4y35zE1H+BDRXyZa5IfaQSj1kea+SgB7xAcrq48YOCfHBJhAyQgYs/ZhdN/JNApx&#13;&#10;Ga09veE3pD2yT+/GzJFeVkpFNqJ8fbBkJ9n1NWmP4UO64dctSzBuRoxN4qJj954RjZO/u2Cgrz8G&#13;&#10;tnJBypZI9O9UkH2YTXA06BEIP3ooIfkA0uUzJgex/n0QErsfaNVNpuv6+1EsmeqDqEPZ5LEqmtC0&#13;&#10;n6uI5ik3NPHwQKsmNekiB3ETByAsdjeF640JAd5ojctyintBovIAN96m398zC5gaFhFW/MOiVFnK&#13;&#10;eo+mUC1HcfmDpqkvIykqBCEr96MZmZt06VSXpv7v4yLFf1vTLLIOWGSvnzcGejYic5B1GOU5HSdJ&#13;&#10;aavv/ixlJQ2fJ6VbskTK866VVK9wQQNnHS7GqzKHRhg4xBtdmihTwJ3t2jhaRVPAqfE2lf90DEaN&#13;&#10;nIZNV93gR7LTTEwrR0zD6KhD5lBpcdPht3Aj5cYFXv16owsphyFTw5Bi9gFkJi7AqNmiPTTCcNEe&#13;&#10;OirtwXtiHEkoUOXJOmjdRLwc0LRzfTe08ahDI7R08QAuMoD6lX8sV4/BM8Pl3bQrNxVfDsQnOPot&#13;&#10;XIcMat8TpgdS272MTVR/Iz45RnHYb2eGX09ReS8jemEY1hyGnIJvWKsKHtSnaPUat/OsWgrxk43k&#13;&#10;tfH02wDP1RND+kYcolFjUL36DBmMvr3JTOV0HI5k2WiXdN/+4VzvH/ZvSFdn9Hq9N53tR/IJiymA&#13;&#10;8eIRrPkdaDa5L+VCOWz7iQe1Byc8WZ1MM3buxhVVRzZcSMGmi/QyvSUJF8xuR5BA6bjUqaGm8uh/&#13;&#10;SmvA/dHnnFNkAkygEhIwYv/HS5BBJff7aCuCuypddOCgOHQdG4klS7Zh0Dpf5NJo6RrqcF0952Jb&#13;&#10;5DA5ehQ27SRmeY6XIx8SHE3ZrVwklIhu+Cz5Q7RzFq5TMWDVdExaGY+Pd4xBpHdT6bXgL1e82M0F&#13;&#10;67co9oXZh9ZhKdmPdZm8EismtZPBtHTXhMVhRNJ0RH7cCH40uvrMwDcQqU1pG7MAt97w8xyAmQGd&#13;&#10;FDvUqUMxhfwlbDuCMKupxPwP+4JzV9HuGO7+BYORnqC5QgHIRca+OETsFKVshcakyRabP40rKdOz&#13;&#10;jRC+8VN4N5fCQEkoo24KRyP2xYST7Lng7Q1bMcxdUZ2nHVqFXlNjsHJXOlYM60svL9FYvyEJ2VS3&#13;&#10;4qXEmJkiFYrWk0egCdIxayHJXBN/7PhqOtkYipiDkRg+BiFbwrBjgie8mzhiy6DkyPpbyPoWknWZ&#13;&#10;83FDETqYZCf2Xzjg+zW6OqdjDZnTAO3x2d5P0E6+LYWp6WrT1sAdNCRFNhCT501Cc1m86ege3hMz&#13;&#10;t3yN8wZfmtKejthmJPMjI+E3N1I1i3GEizCwLvjQ1SZ7cLqdkvIzDJNewJEHcm6IU/vphRBkVvAV&#13;&#10;TacLjgEj0TYiHMfxP+Lb1247M6QpNutoFYgdqyehgURN+Q+d8YA+Ra3XTXuQRbY4dSk5YxbZilIf&#13;&#10;0yzARzFdMJxAXDLd6DgaLZ10MPYaAMRFY/O36ejhazFdIR906PGETTVnYe0SZcS6ahX7almTbgPo&#13;&#10;JWQ3orf+B+Pb9ZB9xM/ffS1jG9urpfy1/hL9hCPtoW3vkcDOjThxxQB3qvSMI6IQ4tiPIxfIjeT8&#13;&#10;yokf6boRurXWVGLp4ZF+8cjqI8XNiTEBJlAyAgZc+YVGkmoFIlBVVEV8zq1H4P1+dHJ6F8S6j19/&#13;&#10;IY2RlIrgOYOloir8kCfMWaxMtYlLQ/oxqbh2CZ6kKqrCVYdOY8bRqCZwIv034fCAQwfXp+tJP+Lh&#13;&#10;8OupY/K8acMquJiehrS0NFyk7NajKTz8fgz/pbwhV5nKtpnS1tWFb9giBPu1QnbmBaRTuLSfs1Ff&#13;&#10;jNr+dtsyHSdjr5xfQnfKiJ2Gzi//E51feZU+feTIWjY9RMM3BErFsNj8NaRNBqCHpqhqbuZfkr1z&#13;&#10;VJlww9O660odpV3AH1WU0aaUg79QPdWF97j2VNfrkKJOGacniRciwLffC8hVZc71+fq4k5ku5SP9&#13;&#10;4lU4/6OO9JP1hzqUJa+K8qXIuqpiky7kjmnzSAmhUcRfLuWQrKeosv6GqqiKuJ3Qd9psUoAsR/O+&#13;&#10;kxC5aBKepi3e0qX8nqQx2qfIw5PQXpJyVdsci1mMI1wsadg/U807DLdpfNKR+JzwTONGFFUa/rUg&#13;&#10;CvuOpSErxwnDgj/Eouk9lMVw9tqZmvjAoT1VRVU4ONKn1EV/Wa8b8YNqE3Hh2wQZ29iBiqKY+X2i&#13;&#10;NO/xG/2qTF9PNubDyUfKZ/TiIn1afx3FewvCERERgYjwUDJlGCAXSaFVEHzUlyBr3/LcuS3GdKSz&#13;&#10;nV+rszhZ2LOBZo5q+dPovI3maw7qSHuo6/FPKQPfH7tK4XJwmOJsNoRG1anv2fa9GBbIxYld9KJT&#13;&#10;qxc85EuOOfpHemJfhX+kWeDEmAATYAIOEjBcxrcXyW+rvKvgdWj2AikJOw3yoaqsAamH+jTtan04&#13;&#10;N7N+NN+Vt9q3yTPqo3tCKrjZh05R162OclpHYnNuwE+76YFBIzziqFJVqFTA+vnjsV6eWX/9qVzY&#13;&#10;Zkn1YMC+qDmYGUsPhbwHZc9ukLz+Kvi10PNdO47E1D6k+d+/h4MrI5FEU5MTPl8Lb/UBX3z+DsAT&#13;&#10;sifegXAUb4wckT/AqSz5UtG811C40ijm5qQL8A6or9gUNglCJxpGNaYpMpe9cwmG7cwfxV1VZ8t/&#13;&#10;x9pFWcEveCiHOLMj6w2eUW5rWiZdtW+TZ+WO09+lrGtxZR2Kw5SpkXKUUQmsfVPbKuhwkEtBwaW7&#13;&#10;8T6y6KTZqy/B2cH42viHw+/YDKzfuQ4z6SOPJr2x/MN56NqE2mEhjeZZt6cV/+LbwT7FvbtSr/F7&#13;&#10;zmLYpEZI3iwUuEB0k4qiAd9/IUwCqO3PmIRTrcSOJX9K5VW8uHyXPhHDmtsqlCd3xiv3ZSgyQ5o8&#13;&#10;CzPH91VGxqVb3i8nvDp6JN49vBFJqTTiWecHrCf57xLaRzEryuudrh1qD87PQzSp6O/pZWvQH9hI&#13;&#10;cY4c6ouOf0+A36bDyBlfHd+T3Lee3LGQvNlJvJSdCqnOUk6Jo2MCTIAJlJSAvhH+SR2rsA/Me2Rl&#13;&#10;nCOnemRlqB1/4n/Cn9UzwvB7/jGO0+euk66pKJlKSGVrINe2z8oHeWFjXcbMfVgvlWdPNKMoMtRl&#13;&#10;CnM/345BjXTKbDVFqnNyomenDnqRjBqhvqpFi8hN36Yoqq1GYvncoWhe8ynonW5i6TBfbLJTViWf&#13;&#10;le/7mfb9McxbeTHo0/g2kgJjsGblLoxboZh6KDUHFJW/QyQ12YM/4j/zRw2xpF4eOjjRtK/QjqQU&#13;&#10;uXbAhFbAkg3fI9PrWWkCMPAtL/mg16qyWUAkYsd5wCjNGSikjuSDotA5Wcvhn3btk43Xzkk7U+vX&#13;&#10;LuBaPlnPtZZ1tVHkk3XjX7IESqqZiJGKqjtm/usteL1QBzWc9Tj1sQ/eiNNyrpTY5tshLhores+w&#13;&#10;CaxcpG36TCrIXVyfoFHh+kobfxBnWpQUvG4vpmVn4cKln/F94te0J+5u2nu4Dg6QuY02ymzdzrSk&#13;&#10;72k2yMJBy7+dItr0KXXVeiUFLrNfNjZSu/cK7amkk0W2o+JFppY7vDxq486dO3RRm7amehJJh9Ow&#13;&#10;YVcqKavtRGrq4U6mR+usZnQ098J/XUn+u2Ajvkn8Hm3+8S15dsHoVwvercKh9kAl6DjQHdFRR5G8&#13;&#10;z5lGgd3Rsbkrmv01EIhNwf79VaW8zX3FVuIKz2np32UzgNJnyjEyASbw0Ag4oW5jivxiNLZpy5BF&#13;&#10;WrToaukWmqJt0kXaLtasK2yrLiOGVkRbjizERagjMOSob/qinO5P+vhrm82203d/JUc8WjRrYDM4&#13;&#10;U7WKldZL4Q0XD2DaoHA5xTd8Ql+pqNSs6yaTO3buJvTOrnB1FR9nXD6yDZ9tSpGLVLRtA06ev2zO&#13;&#10;mvGOMuI2YfoUdHVvirp1XaG/nYFkGuXgw0LA2nRC324M5pJSCNruZ8OxHOmpuPwtKRR2psleAs7c&#13;&#10;1qt1S/XrdB3bPluBbT+JaVRx6NF9gjeZAsRg+owldO0On1cUWz9N5jKOZcCodzbHgetH8NmKDbRb&#13;&#10;hfImo6tRm8JdxgcfW63IFlGTBH318XJ55vnSM/I5pgIGAABAAElEQVRXpCf26Vwae0C9Fj9Z2Chl&#13;&#10;3QUNa+qhb6bJ+gYbWT9JSqLZKtfwG34SQTsORUCP1mhQty6cnXLxy2lh+mDv0Ma6HOWixGFrqym2&#13;&#10;gIvAKFKUBKfJg8SLiCPxGXAgbhVWifbtWhfuZMM5KSwSE2jqWpjbyP/NUPVj63am5CDvt5Ze4X2K&#13;&#10;rNfXlXqdH7qE2j0tQvNqKiNL//Zr2Q9MCI9CZOSHWLHiE/p8iMgVH8CPfGTEbrXhLgIVYJoq4yvw&#13;&#10;y6k5hg1xoV0BwvCGYNYqAC+6FugbDrUHCt6iSx/6pgV3tAAPHQehBVWt/rlupBinIYwW3Am7/naK&#13;&#10;EXPBiT3kO5q0PeRkOHomwASYQNEJaCMDlpBO6E0b44clL8GSMa8iY/pceFS7is/pwSysq/ze9Fam&#13;&#10;xHqOx8D5u2mByTT4/BaIif+shb0xS5AkRkG1w6k1Zkx2x7iVG+HdJwszx3XCvV+/RXSceHC2pwen&#13;&#10;7YjF0v8LxX/bKuM1t66eoBETRdls5vs+LfSqK2Nt0Hcshs+Px6ZF/vD7JQi+7Woide9yrE+mB36/&#13;&#10;cFq+RYe+Djzo5+TOMIQ6X0H7f/ZD77o1ZPg1geQjeBDq3/0Fn0TFyweg0EXEczfviJSi3spgFf9L&#13;&#10;VTysxx2F8jDk/+ZiycgliJ4bA++kYBSXv3cnF2g8LWOAebEK2ZtFsheJkEF9kRr8BlpWzcK2RTFy&#13;&#10;5MnvkwBzgLrth9KDPh4pwmC53yy00TIuZC6gEcbFRqP7kPOY60vT61dptwixCwTJXLcpygtR88FB&#13;&#10;GL5oP/1jWRjaH/8BcwO7o869K9jxcbQ0fUCTQJItWy0lI24WfK75Y2w3VxxdG4kEIeues9BTruJq&#13;&#10;jam+jTApLp5kPYdk/SXc+3kXosVuGdpBctmZzjMOh9O/St1EZ5rBOE4LhGQ8xFqTP01piH5rDu6O&#13;&#10;GYgRfn0d4qLwpS2Q5oTiRRdRzlyk799NOw8oGQj65AMouy85wlmH67tipJ3nDxlBVOaG+O3ITjmK&#13;&#10;jVaD0FLyzt/OevxdK6z1r4N9CgWp22WQUq9Cgfd8A0p3kIVdn4k+oxv6qP2DJfa66DWdFoFF7cae&#13;&#10;E8GY1E5nljONp8Wv1ZldeRf3degwyBegf7ITx/DXu8tXFXmhflnH61B7oHBOTdvBi36T6OPV50Vl&#13;&#10;MkrfAj06ks3tYXL09EJTreLp8nEcjzn5x1FkTpMJMIHyQqBmQzFSmYa6TykPcZFvp+bD8O3nVRD2&#13;&#10;VjhtVUN/QSoL0wgzP4pAgKo0gv5c4J29K+E0cTI27YxByE7y1MQb4aFOCFu0ETWqK11fu0mrsapq&#13;&#10;OCbRw2RpxH4ZE1p547MP5qkPTsVJfl8k5cFK2W1GW0yNnT4Z3u2UUTPFZwNSZtbh7/NmYA09UE5u&#13;&#10;UVy7+M7Fgpl91ZHauhj1USASaRuthLgYpFXrCO/pw/DlwosYRSMbayIUBWIgKeLOpJSvf7KaDPeU&#13;&#10;HC3OVDOkQw35R17KGnbVseL+6KrTpCr9p1NV2yI6NR9MC+tWUf1uxFeHAjC9UzH5d6pt5pn3oajp&#13;&#10;mSJlp+a+JHtVMXMs1QutPFeORpiwOJzStlIendwxmpTDFNogPsjH1u653fQNWFVDkbkli4SSSoOD&#13;&#10;JHML35lpkTmS37Dv4/CPt+dhafJuLKEXL+1oPWQuFgcPs7JTNNAtkv/QXlJxDktWfDYjfzFhmswB&#13;&#10;nYI/xfuYj5C4/aqsuyDoXx+j6tpp2CaDNMC0bZG4FjALSaSkCsXFtaM/5vamDftX3oH2HwBO7sPx&#13;&#10;vm8yxXMUa6J+Q+fhfVH3gVxyUUPFk0HlES+WykH/TEf/5jZtih/cXS3kHeE8OPJTXF38rmxnM9V2&#13;&#10;1swzEO+/PUy1/Mnfznp4KanmESPH+hQRlF42tHr1G95FpmPMPI5vSOFu5uuNPGapMrEX+r6OZrSl&#13;&#10;1q6D50lZbalyqG3mqeQoz3cB8i586Vt70R6u0dj0e28M7aC8JFuHtu0nHGkPFJrkrSftV5xE/WT/&#13;&#10;DppdsxMpxr1p5mI3hvdvazPLZJ3eozr/m4mOoiR2KfMq6jwtug0+HhaB367fYMYPCy7H+0gIPBoZ&#13;&#10;pnXDBnXalIxBLeqsbRENOTn0D1ZOcNYX5IP80/+dK1EJu9JC/NlGXehVriFH2qw60XSvNGks1Ld6&#13;&#10;k7ZlMpAdo05H5SmdbDiS6iPz82jkQilOsfg7TEKRPaFe6Uj2LGqWwxHQwCLJnBxBK1zmcnOycePW&#13;&#10;HTm6XqN2PbjqbVNLi/WnaXTgyx/XwV2Xi1xqEsKctiA5Nhr+f/bOBKyqav3/3/t7joZ17IJCDoVj&#13;&#10;aJGimDnATUMxxQlBccAkUcmBHHPmkhZ/h+KmRqIpGjdJHDAnVHKKsBwzUUNSFCdKSFC5ccqTnOfh&#13;&#10;/669zwjnwGFShnfxcM7ea6/xs9699rvXetc6KslsWtjHmpdL3X1VfLnM17QCuJgkXHJ6oj7iF+ro&#13;&#10;riE7b1M2JklZdaKru9yuRW9BsW+pJ21P1xM7fvwEbcqbnVVlqphAlXs/FF9Gcd+3cCy0kLX4KEWu&#13;&#10;ViPURcrOHkyACdRqAuJhajzuZR6G0la31ML8dcmXlEMrkiomgaKXJCW1qHfxPqRUV3Q5is+w5l4t&#13;&#10;E3+rcVgne8UmR8piydJLg3lk++xYjAjrpn3/Eu9t9KJV0kuOUK6Lz7c8dStPXHO0Sk6vzC8L5rIT&#13;&#10;Cq/ZG1D8stdufL1/C+KklfEB1UpRFVWt3PvBLMwK9WRltUJxcmJMgAkwASbABB4fgQbNOsO+5f+K&#13;&#10;n1Z+fMWpoTmpcDqSTI7IDKg12SCH0w8DsHu8BFhZfby8OTcmwASYABNgAhVGwLH3NHzbu8KS44TM&#13;&#10;ErBF4M6zMCyhMxuIPSuRAG9dVYlwOWkmwASYABNgAkyACTCB8hFgZbV8/Dg2E2ACTIAJMAEmwASY&#13;&#10;QCUSYGW1EuFy0kyACTABJsAEmAATYALlI8DKavn4cWwmwASYABNgAkyACTCBSiTAymolwuWkmQAT&#13;&#10;YAJMgAkwASbABMpHgJXV8vHj2EyACTABJsAEmAATYAKVSICV1UqEy0kzASbABJgAE2ACTIAJlI8A&#13;&#10;K6vl48exmQATYAJMgAkwASbABCqRwD8KyJUm/ZsZd0oTnMMyASbABJgAE2ACTIAJ1GICLRyblqv2&#13;&#10;ZfoFq/JmWq4S14LI4oWAGdeChq7BVWQZrsGNW46qsVyUAx5HZQLVlEBFDHKyGUA1bXwuNhNgAkyA&#13;&#10;CTABJsAEagMBVlZrQytzHZkAE2ACTIAJMAEmUE0JsLJaTRuOi80EmAATYAJMgAkwgdpAgJXV2tDK&#13;&#10;XEcmwASYABNgAkyACVRTAqysVtOG42IzASbABJgAE2ACTKA2EGBltTa0MteRCTABJsAEmAATYALV&#13;&#10;lAArq9W04bjYTIAJMAEmwASYABOoDQRYWa0Nrcx1ZAJMgAkwASbABJhANSXAymo1bTguNhNgAkyA&#13;&#10;CTABJsAEagMBVlZrQytzHZkAE2ACTIAJMAEmUE0JsLJaTRuOi80EmEAZCKgykLj/MK5ka8oQWUTR&#13;&#10;IDszE9kPspGZmQ21xVTUuHLmMHZu247ElGyLoay5kHlmO95ftBEpD8paZmtyqf5hahqnmlaf6i9h&#13;&#10;XIMnSUDxJDPnvJkAE2ACJgTU5zG+09s4pvV0sG+gPbqP7BztocscJG99C0qTiNadqK7F45056zD5&#13;&#10;v0lo62BrXSRtqNvHv8LsoHAkm8Rqh7lrwhD0RisT3+PLRmBszE3Jzym4Bf6MGY6Z8fcNYUS9cozO&#13;&#10;6cqM2CQEdyxcplzsnL0EW6juNgOGol2XwtcNSdboI61c5M36EtsndDRT1TJw0qiQfvk3PN2iNZoo&#13;&#10;zT0KM7C0x0BE53hg+5lVcDURODV2TvPCvCOAA0g29SVqgCHBCzE3uA/5C6cL1wG7zq1CnbgZGLgs&#13;&#10;EXO3H0dQO5MEpdBXttH1D8T1/XjE7S4x4Q8mIAiYu0OZDBNgAkzgyRBQPIvWbu2Qh2dQ/+k/cexI&#13;&#10;irYcDdDDzQlQ/Ym85kUf8lYXVvGUFPSpulbHkAJe2TaflIgE6dh1UCAGtrNH3rUErIpLwcdTfHBh&#13;&#10;QSxWj3lFTlRzHbslRdUHu878G+2UpLDMawpXFyfUF0VX/Y5jF28C9i3Qo00jKU5mVgO89rw5RdQW&#13;&#10;wyOWAsf/hKezuetylrXhM48qqfrbUk1Lz0mVsgn9/OUXl1lmXgJUKYdIURX5JWLXyUy49mlilLkG&#13;&#10;9+7KLxvZrbqib2PgIUheT6Rgd+Rs7E4OQfKG4fRCpQuXjb9oYLyT+xtSetFxZ0lZFcfGLhv7IxPJ&#13;&#10;wwPdX3wBjbjdjeHwcS0nwMpqLRcArj4TqFIEFK2wcMNmfZGuxLxDI1GnaaQpgR7uNnr/Uh1oNNAo&#13;&#10;FNKbeZk6PNUZhGoV1cBPd2FhH90o6lsY5LEKvadE4+CypTgzcDO62ImSPcQt+nQKHkKKqshRCd+P&#13;&#10;NsNXXBJOcwnDXfyBgKXYOEGr4MpXzH46dBxAI65mL7GnEYHSclJoX1zqP21eKn6M26tPfcu2o5jb&#13;&#10;x3Q0X37taYftO9bDVSuamgeX8PEYf0SfWIKdVwYjoC0ghwPqUGqKVu6YTOKzNm43roS+gbZGWWsy&#13;&#10;jmMtKccOY0huRHrc7nr+fMAE/o8RMAEmwASqKoF87UjaI42pdag68wyWTvCGk3MH6d9t5HwcupJr&#13;&#10;Wg11BjbNGw0nl1fxMoUbvmg7LuYUHZpL/24jhveQ0xHpjV/0FW4bZXf78E5p6t8pKMpIUZWzavbG&#13;&#10;DGwObkcnKdj03XWor2yHGymiwlTg6raZ6N/DA+/GXCpUrnzpXPW3/K27KEZv3UZ+hH37qTxSvUbj&#13;&#10;jAoQ/k495iNFlCn7BMY7e2Pr+UvYt3KGvv79p63BFQpbm50JJwGC2n/rsnf0jJwGzsCm49clRCJs&#13;&#10;++ER0vHHUwbBTfA15qe+hK/ibgKeExE6htr3RBx+NMz1S/F0H/lGpsQKu1cQON1HupT30EiIdIHJ&#13;&#10;OGDAGA86S8SRc6byevngASlU4KDO0neR+pCvJKtamXdy9sCcyMOQi63C1mkecJu3W3tOgdVX8P5A&#13;&#10;Iff7DbbVVK85JOtFZFLKkT+YQNUlwMpq1W0bLhkTYAJmCGgyD8O3dxCNXt2Eq6cPAv26IvtiAoJ9&#13;&#10;emKTXuPIxophAxEWnwLQNO0oPw/8GrcEo6esM0lRKAT9pkQgOYdsDccEYohLAxyLC0fvTouRLikh&#13;&#10;Glw8dZriNMCMt7qYxNWddBkeJNknnjufDk2dZ9CJzBgke8VnnfBKxw54ufGzuqDyt9FomvGF/Dyy&#13;&#10;fbwYi5lzqDyt2sHV7TU0pLD5eRlk35ohTSOrfjtP9rw3Eervj5lRiVRmf/R1IcX4yDoM7KIrs3Gq&#13;&#10;tefYmBOQi6ixAxEacxpOnv6YEewDp+uJCAvywSbS6hXKxnBt1UCC49DUCZ06NkYdo3bJ/mmfZDc9&#13;&#10;ZJAfhvv2onA38fW3V6yCadfEsdhwbXsNkeRj8/4fjcJlYu8mIWc+6Ku1ZTWtDymqu7SyihYY4ueD&#13;&#10;Hq3uSyYHrvP2k7GBDZT1SH7iD+CmVkdWXfsBW0g3T447jGt6v1PYTaO3DQrLpFFJ+JAJVEUCrKxW&#13;&#10;xVbhMjEBJmCBgAbfrlqKq3Q1cM0+bI9YjIUfrMeZ2DlS+LD/J48sZX/3BdbSg9rBk2wH963Hhx+s&#13;&#10;wonjX6KvcaqaK/hMmt73wObjiQhfMAPhWw/jv8FdKdQurIwXo3BqZN4Stokd0LS+cWSj4/oOeJlO&#13;&#10;s3+6ivxWA7D684V4gc5dh0xHeMQqBPcpXnkxSkk67DsrCr/s24ztG2agtZHlg5hGhnbqGuiK/x79&#13;&#10;ico8D6u3nkakGP2jMn9+kBTbWu4kTurfcOoigfD7Dw5EzENw8GIcOLoWo9xoVPN/eWg9YAZiPxkv&#13;&#10;kQr8dwRWR8xAWz1rNb7fFkvXSCns7ACbth4YQmcHY44aLaSSotLHM3haH0/4ZWLj/5NHbOuS6YlZ&#13;&#10;59AZk9xIXuL2y6PlFEh9/XvJPtaVTEeaFYok1YdkdWUI2Uy3CsTRi3sQ/sFibNx3Giv9WgDxC7H3&#13;&#10;ugavepFpCU7j3C15rPXqqW+1KSXi5DXZ72ayUIhbwKNj6WRSmxB/MYEnRoCV1SeGnjNmAkyg9ARU&#13;&#10;uHWJlEf7iZj8huGBa9dxJFYOotRohDWVnsu/XhKaSgMsXOBr2DXAriNCwuUpWpGv6vKPOEjfPRZM&#13;&#10;1tqaCl8F3N+eAFc6Onc5S3honS3qWdA9RIB6UiitdaLa/DS/NqFivv6kay0wamiXEle+us6aDvcm&#13;&#10;ugLZ4M1JwXCi2Jdu3ism/Vp0SVFPbpO4pXh/w24kX8mAysENH25YhYAuTSQQaq2NSWETEzw4hw1H&#13;&#10;KIhnILpKNsit4BfUAri+Dt9fLzy1fxofhizG0mUfYemi+ejv3A+rhOi5TMMwM6v9pYxJIvuMEHKY&#13;&#10;iEM/ybYFvyTskS4FDBYvHUWdWiurDq80xcPbV5CScglXrt+BnaN2gd4fajTp8LokA0lnfqMEcnFi&#13;&#10;Uwqc/Gi2wJ5eY5KukZ8a5/aTsmrfFx2lof+i+bAPE6iqBHS9XVUtH5eLCTABJmAgoLqJw2LA0+Up&#13;&#10;acGK4YICTu1oRDT+T8m/jqQ3NsXzdqZdnN2LLxqi4G/puJvr80Z+dKignQjoK/v4eTyAi7yCn8Zy&#13;&#10;75Ge0lppGlQ60/yJu+KgcX1ZQTLN0kyE4ryUeFoaSisuDNCnW3PTAPWehlDBjiWnkUrSkSaFa7mj&#13;&#10;hXohUXNwnbYa27JiEf3LPHr4hWDRguFoVgyg9O/2SiP3OLII/iPjpIi/XrwpfW9NuAjfYFNzkOT4&#13;&#10;XUbbmYmtq2Zj7sQBkPRcOdsin026D6EXol1Yu/c8Zrl3REJkCo2aToS7o3nh0WhlNTt+CQbGF0kO&#13;&#10;fz8iPztnDGgFrEr6BWqf/2EzTfeP9hsNN9s9GL7tBB5MrIckUqRdg92KLVvR1NmHCTx5AubvjCdf&#13;&#10;Li4BE2ACTKAoAWUL9KQHcrI8q2ly/c41YRzQFPK4prikQq7Y78hIMcnLoSd4IXfhKqmaJqNg+bR1&#13;&#10;FpkQvEpbTdEomGtPUoJPnMa+pAx0GWAYzdUlk5l0QFJWXLu9YpyV7nKlfF+4RKNn7doa0ib7WlFm&#13;&#10;J9c2j60Mhsyr5lET97dwIHUksjPSkXbxR9pObCN2k93ybMdXaK/WVywUOhffbqTpdhqV7+HZAfjr&#13;&#10;LylcJ8+uOHfkNJIjD+A2KauGqfp2ZEKi2wXCQpLmvJXtEEAzAcnxR3F86ANEU5i+4/uVqEQ6BX2K&#13;&#10;zUEdoXkoS7mCRpDr0MuNwkZ+i3Ib0g6rVpzCkcN2ZLLQDm4vOcDpL28g6jgSE5+S7HBDexq/sJkr&#13;&#10;HPsxgapHgM0Aql6bcImYABOwSMAGTUhZxfUI7NQvpqJzWnQVHkfmAbQ1UEt6bjeUFrncxNqvThil&#13;&#10;lImYZUItkJ3yxVel6f6DK+O0i6lk/ysJWyXl8+UXm0nT8W09/aQFMVvm0I4DhaaB1dcPY/qcXRSx&#13;&#10;ASYMMFIetXlU1tfBD6JxxWhGOmXXf6Uyt7KXDRIqK98nna7yKSuGnamQmuzziFq5CjvPP4CDY1u4&#13;&#10;D3gL4f/9SJomL7wLgzD90DlN5nF8LEbuBy3ERrI33rhhvfS/OmI9IqVdH3bh4HnTNyWhLJbekbnJ&#13;&#10;0IkULQFjxy6hbzL/KPTDEsZp6mT16mlaxKe0hYODg/SPuyex/rNNuJgtC8PLr3tJac4MIZtbN2+8&#13;&#10;TFVTOr+BHrRbxbzpwpbWA11fkhVb4/T5mAlUdQKGu7Sql5TLxwSYQK0jkE8brZs6G/QPDqFfDlqC&#13;&#10;sOHuuDYrBB2fuoMNpISKcdXA2T7ySvy+72DInATsjpqM/lkTMaWHPb5ZuwQHhSKiczYdMZsUkNGR&#13;&#10;sejXKxNzg9zw6NcjWEUryMUCpnd9tMpnkz6IXOCB4fTLQ8EDu2JI0Bz0cW2ErOSjCIsSo3Bk9zpr&#13;&#10;Jd7U25BKXhX2YRgpNk4yAQM73cfcBZ54dG2P9OMEoszjH6PCbFyaSj+mkWPhknd/ivczmson0qca&#13;&#10;99VOmLtkvNGIOqmfir8QHRWN7Kg9uLxgNro3zkfixk8lGRnSoqEUU/fwWzVtFv4O8MaosQOQtV+2&#13;&#10;HZ0x9DWjPOTD9l5+AE3XR+86iaCO3bUT87RbQ5GQph6ysUnRcHad+tHCrXXYLYK7jcarhewGTNIV&#13;&#10;shrUAqOjIuA28Cptp9UNuHNKK39d4TFVnj6waf2atIjwICXZd0BneZRd+RL60IKuY+K9zbMPWusq&#13;&#10;LvJlxwSqCQEW22rSUFxMJlAbCTRs7kTVTkGTZw1z+TZth+NEbF3MnyZsEemnSCUwLehnT1fSz54K&#13;&#10;y01yZLO4LCkK9QKDsCV+Hf3UKfm18sFHi+ph3gexqK9dLdUleCP++9RijF2RgI9JGZWciw82r/y3&#13;&#10;yc9ruo5ZhW8cN2IqbXO1OypcVjCkwC0w49OVtOJfDPcanLB51e8Gb/A2OWryrOmQXL2GwsSg6Gr+&#13;&#10;Z6VRYlP/wCUfANsWUZmFYk3O3gPrNy83KbN8oYZ80nT3c6Iq109L2zGZ1uo+xoeOhwknOzdsJZvV&#13;&#10;DxaEI3rZQmmaXYx+j1qwFgu1phw27UZg5ZhvMZNeTtau+B3/GtkTF2iqH/BCv062plnQmdjQfwY1&#13;&#10;86q4o0gPfR31pQI5wMJvCmjjKyyHIxn1C2pH8pSCwLc8iphvmNSHUusycxv+W1+W1TDtj1Q4kKwu&#13;&#10;WTrb0O6K1ug3qAEOkrwP7qYzVrCBm48XmbIkYNSgTkbjyEWqyB5MoMoS+EcBudKU7mbGHbRwNH6z&#13;&#10;LU1sDmsNAWZsDSUOU5UJPB4Z1kClkqc/FUplkYe9jo/qQS7y69jATmlQeHXX9N/0O/FyUgooiwsn&#13;&#10;trLKyNaOpinwnGMTi/nq067AA1XKRrjSZvZzt5+WftFLrcrFw3xSiOyU1UIJeTxyYQpcpZKn7YVd&#13;&#10;p01NGJ5Rk6xKI80lyaopBz5jAk+KQEXc9zXh1n1S/DlfJsAEnigB8bAu2f5OaVd0lKxIsRVKSquI&#13;&#10;rxkPspl1LLrIykzASvWSt1uygQ3ZLxajgldqGapL4tbISHWpi1ROUrqtEtVqVSkuLBMongAvsCqe&#13;&#10;D19lAkyACVQZAoo6DeFq3w4Ni9v0tcqUlgvCBJgAE6gYAjyyWjEcORUmwASYQKUTsGk7BNuPid9T&#13;&#10;YscEmAATqD0EeGS19rQ115QJMAEmwASYABNgAtWOACur1a7JuMBMgAkwASbABJgAE6g9BFhZrT1t&#13;&#10;zTVlAkyACTABJsAEmEC1I8DKarVrMi4wE2ACTIAJMAEmwARqDwFWVmtPW3NNmQATYAJMgAkwASZQ&#13;&#10;7QiwslrtmowLzASYABNgAkyACTCB2kOAldXa09ZcUybABJgAE2ACTIAJVDsCrKxWuybjAjMBJsAE&#13;&#10;mAATYAJMoPYQ+EcBudJUV/zGKzsmwASYABNgAkyACTABJmANgRaOTa0JZjFMmX7BqtFzDhYT5Avl&#13;&#10;J/D73Www4/Jz5BSeHAGW4SfHvirnzHJRlVuHy8YEKoeAuO/L69gMoLwEOT4TYAJMgAkwASbABJhA&#13;&#10;pRFgZbXS0HLCTIAJMAEmwASYABNgAuUlwMpqeQlyfCbABJgAE2ACTIAJMIFKI8DKaqWh5YSZABNg&#13;&#10;AkyACTABJsAEykuAldXyEuT4TIAJMAEmwASYABNgApVGgJXVSkPLCTMBJsAEmAATYAJMgAmUlwAr&#13;&#10;q+UlyPGZABNgAkyACTABJsAEKo0AK6uVhpYTZgJMgAkwASbABJgAEygvAVZWy0uQ4zMBJsAEmAAT&#13;&#10;YAJMgAlUGgFWVisNLSfMBJgAE2ACTIAJMAEmUF4C1VRZ1SDj7DEcO3sdmvIS4PjmCWhycPboUZxM&#13;&#10;yzF/vThfjRo5WVnIov9cVQW2UG4q1oWFYc8FK8tUqA5ZZ3cgLCwaqbkVWKbiOPC1J04gN+0sEo6e&#13;&#10;RU5FNnlp5fCJU6gdBaiM+1uVI/djWTm5/KwppRhVRnuUsggcvAYReIzKqhp7ZvWBi2sf9HLtTN+6&#13;&#10;/z6YFb4DN1SloarGgfmz8G7QYZQqWmmyqIZhVamxEldTvp3hExCGo2m5pauR+iaWzJ6HkG9uliKe&#13;&#10;Cidjw9DrtX+hl9dAvEn/PV7vBp+QaNxQlyIZC0FvHFmNyJ17EPrJd7AqOZM65GLP/OWI2xmJ/ddY&#13;&#10;aiwgrhLeFSnHtxKXYd7sBbhplcCI6uv6qfeQaiFOqeWQUs25kYYbWSx3ZRYw9QVMpmfGmOgLFpIo&#13;&#10;w/2tUeFGahqyzLxQqzOOIcS3M9z6yP3Ym3080ck1ANFHUx+b0qrKuY7UtOswUzwLDAp7ZyDcUzxn&#13;&#10;38OFIqKnk/Oiz+OQdUehHw4w4a5CbACl5xmGG2Zf/nKwTlx3FdfL0B6Fi8/nTMCIwGNUVjW4n/OA&#13;&#10;sn6AnJZd4NmtC9zp357Oj8Quh/fr4cgwKlhJh/WbUoiWdaEoKWCtuv63VNuchs5avj3RoSWQ/vMe&#13;&#10;zBzhiR1pFp6+5hgp6kBJ/v98qo65q2b9buxYhInhe6ijs4PftPn4aHEw3BtS/gci4f1ONEqpLhfJ&#13;&#10;o2W/GZgfGICV//aETZGrZjxM6mCLoZ+EIXjSfHi/ZGsmMHtVHQIVJ8d16j5D1WoC66VY109l4y+z&#13;&#10;D2Tqdkorh+pUzPT1h/f2y1UHcTUsidC3VI8sFbz097fq0mZ4j/bH9summpz6xh50GTwL8Tcor/be&#13;&#10;eH9xKIJ9nekkFStnB2BqbKqlQlSof/rXEzFyxERcLkW3bVwAVeoRxNwTPknYezrL+BId6+Tc+Hks&#13;&#10;6vgA8Z/PQ6/JO/QDQQbuSrziTmHu7cGhS0V7c03Gj4j8GbD3dYOjovTtUaiAfMoETAg8Vl3vKSlr&#13;&#10;Z8TErkEHnbahzsC6mT6IPLUNR1InI9BZqEjsykNgZsR64qgDrMEFUiLHLDmINduOY0ho70pS8FX4&#13;&#10;bm8SFbs5ViZsQ+/Gsmh5eXshwncgNvwciZNZY+Cl9S9T/ZRt4D+tTZmiikj2HbwwsUOZo3PEx0zg&#13;&#10;ycgxIPdTsKzgllYOtb1sh/pPP2aCtSu70t7fijp1JUD1nzZ+DKqwc1GY5N/a/yPEzdH2l97eGDo4&#13;&#10;Fr3GrsDx8M24MXwJWhpHqwTU9eo3kVKtU8Z8zn29T1+quB3fYmZvf2kAQudp7nmsIROXleMCEHNq&#13;&#10;OfamDYR/M11o+fuV/qOAz0Oxbe9F6kt7mFxMOxIvnY8Z3FV6xpS2PUwS4xMmUIjAYxxZNeScbzxi&#13;&#10;YeOI0ZOCpIs/p96hF77rCKfpl1mF3l7VaTvIfGAKjlk0PstBQsR7BvMCzymIPVmasVpD+ar70aN8&#13;&#10;41dxBToM9EFrqlRO8jXpbTltRwhcfCOQYdwONPoTQiYa604WfgM30FBnnUX45KF6xj6TI4rafzZ8&#13;&#10;E6+aKKSN4b8wFGP8g9HUqNO9cSwaY4xMQcTUk358I+ckTfkNxbo9CYiYLExHaPpvHU3/URlnURlj&#13;&#10;U3UhNUg9SulIU12yWcnksFiLJgdSvT1D5OlddRpN8/WBj+9Q/f+YgACMIb8QI9krtpxU4j2zhmJW&#13;&#10;9FEkrNPKnm/5R5ANxGv3UWXJcfFtagXzInKoxoU9EfDRy/NQhJFMiK5KjNL5vBYAMXl9YfN0+HiS&#13;&#10;2ZORfFmRGwexkoDJ/S3i0EDIjvAp+v7Kxfc9eiZcl1ITYbuMjpSOV07zQS/RL1C3osn4HstpdBAN&#13;&#10;R2CtTlGVQomXXX+s87ejs4P4Lo0CW+qnKESJfaU6C3siQoxM4oYiYs8F2cRAk4GIgD6YFC5GcFOx&#13;&#10;2J/6qZA9+v7RKvklGd2y8xbgEYT5/jQaeuprnNPP7WsrpP0yfh4rbJ0xJthbupL30Pg5IgdWOHZH&#13;&#10;MM3W5ZA5Vprx8wNZOLL5DAXyhmcHecCpSHvQVctlV2EHmQn2MqonqI8OI11gTFiCwexLPKeov+d7&#13;&#10;SG6P2vT5RJTVwlNymr/kab8mzz1Ld3keLtL0y428fJN20GjyaHr5DH65qVNUjC/nIjqgH+ZF08he&#13;&#10;+57w8+0J+3tnsHyKDyJOWrhDjaPXsGOLxhGN6ktvvJo8UuJvJOF3k74oH7dpCuibi7+ap5F1DKO8&#13;&#10;JtEb9y106O+NQR7NkX5qE0Z6TDO1h7oXhQ/XJSAj15C4fWdvzJkTiA72srZ6Y08IvKdH0gO8OQb5&#13;&#10;esO9pTz15BaSIHXWqt8u4jhuIZKm3zacApmLOKNZQyE1+bhBZczT9q4ZCYswcjalc685/PwDMKib&#13;&#10;HY7vXEEmB7FmTQ6ket/L0E7vKtCshQtavvwSnMW/a0fg51RcuPEAqVrZK6mcAtT9nFs4EjEP8z5P&#13;&#10;Quv2znDv3tg6EwXzlNnXiEBlyLE1bWpUBAuHpnIo0hyzeBPSW3bBhGlBGNT+FuJIJoavOUvx66Il&#13;&#10;ya+9SOlZJ7R0cUH7lg0spMve5SFgen/TM+EdH3wYewatPUaQ+Y83WlOft3zKcMSSolnnmUZkIiUU&#13;&#10;T1JCmzqho0sjKKh7UufJL+t+741EYzOF6T4zHscOH8EomgG02E+V2FfmIvadgQiNPkjPq76YEOiN&#13;&#10;DtTfbVg8HosSqG/WPKRCueB5bfnSlU5wtpVHga2V35zk/dSHAoMGDIWvtwcd3cLu79LM1Kiol22T&#13;&#10;F4p66n1s8ebbfeksCYnnDaYAmhunsYFMDlpP8oKjNqxpe9Ajp9h+3wbP1COThAMHcVv76FBdP444&#13;&#10;0gUu7DyC63q/04infOzoWcaudhEwGut6XBX/EzkPVNKbkngxU90+jc9CN0mZt3QkW0LF78UXpLCm&#13;&#10;S6FzTm7CSnobdp/0OdZO7CzFD516AbM8xmNDaCyGH5lmtuMpPqPqezXnfw9AC/KhJsAa9R0cWRuB&#13;&#10;dKpOhy4djaaBnjE7zak066vB0agwSsMO72/ehWFaU42pJ9fhzSlR+PybNKwd1gY+783CSpomO0LT&#13;&#10;REc+p/6WHt5eg3rhzTc86cFAbSucJg2fLaZOumUA9m+fRrZNwnMOEsJGY97OUOyf4IHe2uk5tA/C&#13;&#10;/vUT4aizaCBjf2P3EM3g2T8IkxZMRBvpZX4aeoX1wcydX+Oayh+dLUi3JEI2rTBxxSeG5MQbO40W&#13;&#10;XEBffPQ22QpYUU5vGmGQp9KaI2zbRni30dbRkCoflYNAhcuxlW1auiKrcTGJXpJB5k3bybxJyFzg&#13;&#10;CLiGhyEZ/yM598KKz5pjDI2uPj/oXawIpFEudpVKQLq/qd87I0ZIfT/CLjJ9Em6ityfCPtgB/KGi&#13;&#10;ZpmG6Nb26DRiBcbMX6E3m8q49asU9oXmsiIrnRh/KGxgay93SCqz/RT1lWHTi+8rh9CgjFNfjPEY&#13;&#10;iJmB3WWzrClDMZlkJH7vaYR6DcM06pvSYqdgWLgKW79YA2chVyS/75fQd3q3FGVT43jcNvpujoGv&#13;&#10;2sPGticGIRLxsYnIoX5aenHS10mJp3X9q+SXhS+XyyPOdS3YH7TsOZBm6g4ictdPGN9ZNpO49N3X&#13;&#10;Uuyxb7bTp6w7kNrDinuva98RwIFtOH9bBWfq0NNPJ2qTSMLp6+RHz53b538kv+bo2UGnEuty4e+a&#13;&#10;TsDC47wyq30LMwe/USQDz2mfY4i40bRvUEUCFOPx28Wz0tVWzergRloqHpKSVq8eLasgZQI3zuJX&#13;&#10;GoxtrCwmgRp2KWa6D2IK14kUv6VjSn5QEiozToXbV8XiuC54TnEXaam3aQTUBoo68tvt8RO/QE2d&#13;&#10;oC1Nk5073Bn74/fgm/hDOH7jDGIixP9ydCD7ryiaVgNtJXSEUrJ/uSkeZqQhlRpLUY8eAC80It9b&#13;&#10;yPqDBED7QjJoaB+DomqmVG28JmKFF5CblYG0O3nQaPJp3JUeBDCviJtJQutFq1hpZDaelPGP9n6A&#13;&#10;NkIMU60op876t+VA9GZF1TLeMl6paDlWWyN7uja1usw2eL5Fcwqdiv8sisBYH0+88mIrDJvzCYbp&#13;&#10;0lDLs0SqR6azRbrL/F0JBEippEcAsHM5wl5QYbB7J7Ru1R2ha7vrM1Nr5Bk92dxE1tjysjKl66Vp&#13;&#10;KtN+ypq+0hv+oUtI+VQhK+M6/shTQ5Ofg6YNKevf86RHoCiN5m+5N5asuuj5ZZ38UszcZPxX6Hke&#13;&#10;AXhNen9uBZ/A5oiPjqI++W3ICq1UTfo4g2Vko+tiKzq9XJzYeVAa2ED7YPiIQQlzz2NbV4zuBnx4&#13;&#10;4Guk0YuAs00WDm0mk4WGATRLJnPUpa77tqbsjV3+RUrwNnx/9g782zyHU5Rma98AOCdtwt7v0+mF&#13;&#10;oi3Of0OmBg2D4GKvS5m/awuBJ6Cs0tQErcju0hjIOrMFkQduobX/ZzTi0NmEuVKe9dD7KfTLHvRe&#13;&#10;+oM6dWVNNGbh+KJKGv7Uh6stBx18gzDMpTHy/0zDmvBtZD7RE3s20QhlWQGobuFbMUpBHdu7I4YX&#13;&#10;TeVilr6DVdi3gXfgHOlfo8rBpe+/xuKFUbgQOw9bBnwHP8gPiJwDyzHsQNGk/hbPc62y+qLTc0UD&#13;&#10;GPlknYzF5Ckr5M7VyF8o1dY7DY6FT0QkTTeN+TQGXvJQLynjVpTT+kw4ZBkIVLQcV1abdqSt4cac&#13;&#10;nY6YA5swk/4l17IvVn+yAD1aUt/0RHrZMgCvSVEUrTB3zSzcoP4hLiKM/uXKufvOx8I5wyy+BDfr&#13;&#10;+hoFPIO/jQ05S+Bi0k9Z1VeqcDxiLmZGCxvPQo52ubEkLtbK742kfXKfmBiGwAB5xPO3n29JGe04&#13;&#10;lAJv7eyjLucLB8SMks7Z0fN5FmaO94LleSIbvDFqBD4Ui6JTaMSz0Q/SrgPuIf0Kjdrq0iTF25r+&#13;&#10;1PZl9KMBpsjvafBj8B/Ydg8YMdQf3f4ZjzFxp5A7vh6+p+dQh0ndiimbIU8+qlkELN0XlVjLLhg9&#13;&#10;fpg8rTHABVcO+NPWVWtxMqg7uou7Q9gGkPvt1xzpUFfAzKuX5AtmPvO1pufz/7sPg5srpOlvEUxh&#13;&#10;Q6N/9KeUdVkzMWumV6+h9Pas3Q3ALv0QTYsn4SuyhQr1KkZdpVFJ8R5vFpWyOf5FncgFBGDPFwGo&#13;&#10;r9E2ErG1sREtRIxpX73U878AjdrD2VFORaG0Rwca/Yx65g/0mr4Nj8QDQKuItg5cgehxLmSmIKel&#13;&#10;oJEQYTOmsFGK2S7JSeHlQzOfGYiSFFVnzPzPe/B8pRHq2ypx8TMfvBsrj0iYiVTEKyNhGYWnF6bA&#13;&#10;zzCnB71BFXLFlZOMWAqF5tOKJFDhcqwtnLVtau04qFiUMmfTYUylDeSv37yE7xO+pv2AD9I+0I1w&#13;&#10;jEyQdA99ZV2t8FckJE7LIoHG3f2xK3k4cmj08mrKWezbEo14Gmld+AKZbFgwx1AoZMOeDbFJmEK2&#13;&#10;9rrnjy6T3NSj2HbkNl4dPgovaT1N+ikr+kpF2k5ZUW0/AqvnD0WbBs9CaXMfK4f5I86KLqV4+c3F&#13;&#10;d18epJLZwd3DBXhI9q/kOnp0wfnEM7jwOa0nIGXV8CRwxheJm9BZJ6RS6JI/7LsMgDuNgu5O+B4d&#13;&#10;X/iWIthh1BttSoxYfNmBboOcEUmzcYlHbWmQxRnd2tij9V+DgOjjSEqqK9nhzn+9dYn5cICaR+AJ&#13;&#10;LLBSQb9YXdEGMxcLY22yF/zsqExX+TxeI8UoJ+mS0SIZNS6fMfMWqm2PBo2dpKOzV+9DaWsPe3vx&#13;&#10;b4tbp/fii7jjRuloI9TwL+NV1L0nh0o7AcQtXAXdNqv50l6FmbjzQKd00ij3uRNmRih1oGzQuAUd&#13;&#10;34jH5Tylli8xtrmLvV+sxd5ztItDzk8YGTQVIwO/oE7G1P2WTsOWWqds1YkWE9Deq2fToVHa6tPC&#13;&#10;3dP4Yu1mpOSYm3fSxTb6Vv2Oc+K021AE9u4Ax8aNYWujxi8/C3MF65xYqT1g4R7Ye8zHlmndTSJV&#13;&#10;WDlNUuWT0hCoaDkubZua2vJZKrkKx2LXYV3sSbJtaQxnsuGbGLoCE8SU7r2zZDtN39rb7MI1eXTL&#13;&#10;UkrsXzIBaxV+Tc4FREdE0K/d5cLesQ26e/ljyfplUl9Y1BzDoJLatHlTbjsalVyWIO8coC8VrU4P&#13;&#10;Hz0PkdGRZI1siKO/Lh2U3FdqHsqzNhOmTUYP51Zo3Ngeyrx0JNJIolmnnVm3Rn41WSexUnS3/edj&#13;&#10;Ldm9rl27RvpfsWINVk4SZmB7cKTQLwRYME01WxS9p00bDPO1o10BQvEuKZdoH4hO9vqrRQ6sKbuI&#13;&#10;1Na9H30exLzFZHPbbTDaEmblSz1JMU5FKC2mBc0SdpYXKIjg7GoRAUt3XKUgkG9Rsabb4By9p2LM&#13;&#10;ZwcRs3Medrz1A4bRQhynl+k6TacNn/w3ptC8wC9f0y8PSdPQhni6tISPo9dY+JHSEbeEth76JRj+&#13;&#10;nRsg5fBqxCSS4tI/DFMM0WrfkX0PhFAnNY5Wq4d9eQExtNHo8y7tiUMq5g0eh9shQ1H/zjEsFzsp&#13;&#10;kNObXxj0WPK1QV+aGgpNXEFxvJAy5120q5uFvUvIBoqujlkTSEbBXTGf7JiW0w4BvTwv0+rbvmhc&#13;&#10;Jx9pSVuoHcRDuic82tLru40tppP91Djq8Hv5XqNtVWjK/g7t3CBWxtL0fc/J1DPfp8OSnLIR3ChM&#13;&#10;+qkw+gW0+3BrCSTH0iICSS9WyjJmUgdTuRNbpIX5hkm5/LNJHvbFxiJPnP2dhwYv9Yd39w4ll5NG&#13;&#10;VnVyWCgrKV3+qEACZZRj474GNqVpU3qBnhuCTnZaTYGqon6gxr+mLoBXE+N6KXD3myhpM/Qf0oMx&#13;&#10;tmcz/H76gLQyGu0Ho500ydAINMaFCwdCEWJ7G13+JeTLMLZlnBofWyCgU/jjVyPsV+MGUOOB+kXM&#13;&#10;/CDQ5LmiUPyFmOhNyImOR9qcWeja6BGSvlwtvZAPaibvxqB7+EW+Nxd/jx6E4WO80Fhhj3Fr5mPD&#13;&#10;CHrmLByOcz8E4Z1eL+LP2yewJkL84Am9k/ivkPaRVpntp0ruKxXP1pcquSGInkxzBqPp37/o0xZT&#13;&#10;W6Z9CW1dNTcMoweMwDB6KS+p77wUFy+lHezzahGQr7w5lPZITUUMLeIK7NBV33eZ3COFY2kLI4mx&#13;&#10;yTUFug72B+gXAYXze7tXkVk5k3Stuvfo8dCqMzwpvSP079mvk7yzirItetOz5fgp8vTwRCtdw9Ep&#13;&#10;u9pD4DE2uwL1pTcvB5jswUzr9APDaBPiKZvw4WeJGEYrZrwWbEJKhtiYeBvZxVBjNOyL9+fY4kOy&#13;&#10;v5RNWSkt8cM0ejtWR1KkNuGfC6ZjA908F3bKDejuPx+LZnpZfAeWQ9W8z0Lmvuj89nx4fh5AK/TX&#13;&#10;4cLbtGK5+1SsnnQD735+BpFLUiUAY+YEIzM8EtnSqCt5KerBgb4cGssdq00bf3z737qYOXY5Ymil&#13;&#10;s+yaY8LSMEzrLr9S+3+2D3WXfYgPd4p06W1b6+y7jcDHC6dKC5eEV+dpm7GufhgmRhzEcvqxAuHs&#13;&#10;6ZdiFn8wE2KLPjEYJVzhegg/Q6fpiKl7VyAzcBaZkUTKi7a6BWB+31tY/vlDrYyZ1uHZxkJByBDJ&#13;&#10;0BNBDXmCjBReiv+h7Ct9tiabKKFMlFROYf6gk8PHeCMZlbRmHxZu/7LIsTzrclUPyqo21Y4QpSdq&#13;&#10;F5voYwPN3p4jfhDLSA5tMGTFRtxZ+qHU98zU9j2taX/Lj94fpt3GrDFGfhqEhOlRtCI7CqlPyfJl&#13;&#10;lCwflkRA2x+BFm2K7YxM3QO8vSAQJve3bXd8STarS2mUOyY8VLuWgX5Zbw6Z+2jNoWyc/fCRfyLm&#13;&#10;0fZWGyJ+h5sfKavUwSjbDKOFRs/hfdrd5MiBKMw7oMvNDmNCPsTkYd11HtJ3YTktua8chq2Lb2Ak&#13;&#10;jR5ukPZSpXUc9It/tonUtz7zlP551WbQNAyKn4T4xD348OJz8OzdpoQ+SYVomuoH7WjyZsei8/qK&#13;&#10;lu7SHqmRO7/FjQXuFp7HJlXTPweyC1eSgik7eMKvYSTi7vXF0K5FTahM2oPCl3zvUSCyNe7T3464&#13;&#10;AwO6NtMWxoYUY5qBPXUQfgNc9Xy0F/mrlhD4RwG50tT1ZsYdNHpOqDGV71QqWW2xIaNTa5UBtSpX&#13;&#10;slm1oSlmyZyy8otZ4Tn8fjf7sTDWqFX0Fk9kyV7UelYaqFRqqT0UFtpFQ22Q8yBPGumoU98BjcVK&#13;&#10;U3OO8pd/91rYFVsIYy6eiZ9cHqE4lj0NkwSLnlRIOYsmW5N9HpcMC4ZlkuNKaFMN9VcaMrwW95TS&#13;&#10;+huqJotBkbo9TrnQZa57jgh7+NI1i4Z2GsmkGZc69EdtSuZlSmsfRFLmJfSV9MKsIpt9hYLKVdru&#13;&#10;rxLkV8er0r+rc9krHU7NzEDc9y0cm5arcqW69cqVUxkiK8uwMkpSUsuQV22MIjrv0guAUAoN45vm&#13;&#10;uCnoRaEx/ZfoKP/iUyoxBQpQcnmsSaXYMBVSzmJz4IvlIFAmOa6ENrX08laOqnHUCiBQUn9lOQsF&#13;&#10;bGk2xoqezEISJfRNNEhQQldqIV3yrgT5tZxZBV+pzmWvYBScnPUEnsACK+sLxyGZABNgAkyACTAB&#13;&#10;JsAEajcBVlZrd/tz7ZkAE2ACTIAJMAEmUKUJsLJapZuHC8cEmAATYAJMgAkwgdpNgJXV2t3+XHsm&#13;&#10;wASYABNgAkyACVRpAqysVunm4cIxASbABJgAE2ACTKB2E2BltXa3P9eeCTABJsAEmAATYAJVmgAr&#13;&#10;q1W6ebhwTIAJMAEmwASYABOo3QRYWa3d7c+1ZwJMgAkwASbABJhAlSbAymqVbh4uHBNgAkyACTAB&#13;&#10;JsAEajcBVlZrd/tz7ZkAE2ACTIAJMAEmUKUJ/KOAXGlKeDPjTmmCc1gmwASYABNgAkyACTCBWkyg&#13;&#10;hWPTctW+9D8NT9mVN9NylbgWRBYvBMy4FjR0Da4iy3ANbtxyVI3lohzwOCoTqKYEKmKQk80Aqmnj&#13;&#10;c7GZABNgAkyACTABJlAbCLCyWhtamevIBJgAE2ACTIAJMIFqSoCV1WracFxsJsAEmAATYAJMgAnU&#13;&#10;BgKsrNaGVuY6MgEmwASYABNgAkygmhJgZbWaNhwXmwkwASbABJgAE2ACtYEAK6u1oZW5jkyACTAB&#13;&#10;JsAEmAATqKYEWFmtpg3HxWYCTIAJMAEmwASYQG0gwMpqbWhlriMTYAJMgAkwASbABKopAVZWq2nD&#13;&#10;cbGZABNgAkyACTABJlAbCLCyWhtamevIBJgAE2ACTIAJMIFqSoCV1WracFxsJsAESibw4MoZ7Dt8&#13;&#10;BtmaksNWrRC5OLThI6yIOQG1KJgmG2cOH8bxK9lVq5g1vTQPLiFy0WLsPF9TuauQ/J2Qq9ya3pK1&#13;&#10;pn6ZZ7bj/UUbkfKg2nV6xbYRK6vF4uGLTIAJPG4CqpSv4OTcAW70L751//1HLsahUj5Ubx5ZgpnT&#13;&#10;5+GGpPFZUxM1dk7zoDw9CuXvgXeXfYUrZXkAaFRIT7mCTFUpHh6qNCxeEYu1y0Lwk4rKrb6BxdNn&#13;&#10;Y86BG9ZUouaFUZ/HeCNZ0MmEU4/RWLHrvKzQl6LW2devID1TgC3epR/6FKvidmHe8sRS51F8ysVf&#13;&#10;TYl5h2RwBlLMya36ksRifMyl4hOx5qoqFSFThFylWRNaDlMWeSZ6FX5fWVFia9vZiqSsDqK+sl3q&#13;&#10;s9zm7UfRO94yhzmRh6F/JdLK+/AN5ylfFTaNpH6wx2KkF02QrmcjUlx3FtdzsXP2EmyJi8DeqyXL&#13;&#10;t9WVqgIBWVmtAo3ARWACTMCYwN/SSbZ9O/R164oebh5wbQVcvbgLwT49sfWKuSe4cXzDcZ2nlHTS&#13;&#10;FHUMXiUcaXDv7n0Kcx/ZrdpR3iL/dtL5wZhwDHTvg03nSzcKpUrZhH7Dh2NLaikeHkpnhC+aiLlL&#13;&#10;VuJVUQVFXYgv27p16bN2ujxRbfsW2jahdnFpAeSkYG3I2wiIPGM9FFL2ggcOR7+tqSXGaT3gPYQG&#13;&#10;BSLygzdhU2LoCgzw95+UWDb+Mquc5EOwyPwjv/wZlkGuyiTPpLZV9H1VYuVL0c4lplWKAD/t3CyF&#13;&#10;zo6Pxbkit7wxh67a/k3uX3ZHzobbhO2kmspOtLFK6gqVaP86hcnZhW9SivY9mowzWHURcPBzR3OF&#13;&#10;LYZHLMWM4BAMdbbVplQzvhQ1oxpcCybABGoagblrNiKonU5F0CB5278x/IMERMR+j2Ef9EFldV5P&#13;&#10;SSDbYfuOzXDVZa/OxNZFkxAafxNh/svhfnE5WltZAIVCTrH+01ZGkPJXwn3EFLjXtEYtZ31cA5Zi&#13;&#10;44RX9KmoruzHOJ+FSI7cgOTxXQztpQ9h5kDbDK71nzFzsZCXsi0CZrYt5Pn4Tq1/ySpNmTTQkBKs&#13;&#10;UBAIRelzKJs8AxV9X5VY49K0c4mJWRlAcwVbYm5qA6cgLikDXQY4mkQ2cFivl1cNmZt8PMYf0SeW&#13;&#10;YOeVwQhobhIF7Qf7A5ELsZlmEYI7vmFy8fLBPdJ5oE93qU906DiAwpgEqREnPLJaI5qRK8EEah6B&#13;&#10;RxrjEVQFXL194UTVzP7pqjSydGXbfDgNXIXbxqNPNJoyh6bwI49nWgSS/t1GDNdPKXtATL/pRjOM&#13;&#10;I+Ubp2vTBCM/2owwTxEiAZ8fzNAHVWeewdIJ3tLUn5ie7j9hld5eTJSx/fAIKezHUwbBrcd8pGgz&#13;&#10;U10/YRLPbeR8IzMHFXbO80b/ebsf6/SzvlJV9ED1t+loorLtAEwY1IBK+ycM7ZWNfStn6NvDqcc7&#13;&#10;2HRcbi/19d3o7+KPZIqRvOld9O9B5h3SdDrxnuaNdzccxr5IbdyBG/GA5OldkqdNukajeCW1t5Pz&#13;&#10;aBzKMBYeQJJV53eQqDWetlYGrWkGKe2Ra5By5QTeHylMWMSUMMm1zt5Znwi98O36iMxbXsXLLq/S&#13;&#10;vTMf+07fRH26LkbtZadBymG6P3qINOT/8Yu+Qrr2VixOnovjoktdfBvaiU7KeF/J6ampPqvQX38v&#13;&#10;e+N9aj+B2GI7Z58gEwpvRO7ajxUTZFbDI89LyRUuv/H9KLffaOzLMO6TqF13LSZOBv8H5xJwkFIb&#13;&#10;siAEo+yB3TGHzPYtIkNjDgq7VxA43UcqR95D0zyEp8LRHTNodik7bjeumIhWJg5tOk0hfNC3o9yK&#13;&#10;UllFP6NPxvL9IEwMtpLZkxv1M/o+UH0F7w/sgOGL9hv6HtGvkkzI94pUzMf+wcrqY0fOGTIBJmAN&#13;&#10;gbqWxk4bPytN6+fnkQJyPRFZ+k5ZpJqPWzSFv/+8QZk0zit913z0mxJBykoLDPHzQY9W9yGm31zN&#13;&#10;2JcVHXNSYticpVJyl27ek5PN/A6+vYNoROQmXAf5YIhnC1w9EQ0f9ylIpt5foWxMJgxCmaJpuqZO&#13;&#10;6NSxMeqIER96aL45cLIUr8cgfwT6dUX2xQQyc3hbr9Dcu3UTVy/dw0MpNn8IAgalysDjEbW3weUi&#13;&#10;aqQnZkYlAi4eGOXnAYec0wgLGogVx4VFYB20IrMOBxHhWSe06tgBHbTtc+/uTRxcMRszIxPh5EIm&#13;&#10;IO6NUY/k6TqlnyeGIoUrob2ff0W8TqVgw8ErUnD5Ixv7IxPosAGa2SlQGhk0SsTiYX4e1f/iOvj4&#13;&#10;TMaWO04IDPKhlzqS62WT4bvyhD5eSswUDA+JJeOCBug7yAs96KVrZtBCHNOHAG7v/zd8ptP9kdMC&#13;&#10;o8YEYohbAxyLC0e/sV/hAYWzKM8lcDHKwoxJTunvK5Ge4Dg8JBpXW3XF5FkTMcTlJrZQ+3l/JkxC&#13;&#10;zLez6rfzVN+bWBWyEGsJjTDxaW5fB5rMw4b72NPH6H7sKb2o6Np1097LRlXJxpGNu+jcES83EVMw&#13;&#10;Ghz/Kpq+W8DPzxcDvVpQu3yFE5km2iVdN+/smpiOwJqGskW/8V7klYgj5wymAJrrp7E2B3AK7o9m&#13;&#10;2ghSv5iToTUhKel+sIGyHpk8xR/ATW0/qrr2A7Zcp5e5uMO4pvc7hd2UTwPqe5+YKyilu3H7t1LG&#13;&#10;4OClJcCMS0uMw1c1AuWR4byfNxS8+LJLwZLE2wX5D/MK8vLyCu7fvVyw5X1/yd8vKkWq7s9R4ty/&#13;&#10;4FyeUe0fJhf4UVy/1clFw+RfLgimay8OWFlwK18X52FB/PuDpXS/Tn9InnkFX46gMIXT1QdPKRgn&#13;&#10;0hgRQyHzCw6+rwYdUwAAQABJREFU/waFfaNgy8+GQtz5IVJKb9zWy1Ks/Msx0vn6n0X6snuYfqhg&#13;&#10;9tR5BVuSH+i8Cu6fXimFW31a+GnLMWADHZHT1stLWy99pGp2UGa50NV/xfGCvPyHkkzk5d0tOLdz&#13;&#10;ZUF30R4vLy+4Syzu/iAzHLf6tIHM/WS53V9fWXBH+OanyDKilSM5oK7dBxd8fdnQJoK7F6W/Wmon&#13;&#10;a9r7TsGS16k8lJcoj3D5t3dJ7SrJpFUyWFBgVrbl5IrIws9RQVL63aduK7ivC5OXUjBblOPlwQXf&#13;&#10;ioLo8n05qOC0rmAFBtnX3S+X90UWBM+NLLhsEGetjA8uOK31KyrP1nDR8S10v+rK+7C099XDgq+n&#13;&#10;ivpRevp7+UHBlqXTC2avOEQ1E3Uu2s66vuXFEZEFt/S3I5V/rriP5T5HV6T7yfJ9K9/runZdLsuQ&#13;&#10;SP7OPimO1wqtrOWdluTqxfHbpPzzkuV+bNwmub+S09VxCCr4WV9uceVOwWqp33EpWC/6Ep28G9/v&#13;&#10;949Lsvji3EPU88junNQHuhTIfZfsZyw71twPdxKXS/X4UtvoujQFD6kslOzPm4SMaWVJm3dpvsp8&#13;&#10;3xtlorXqeGK6MmfMBJgAEzBLIHrKQIhxChPnMhH/GWuwWTS5ZnSin9Iy8lNf/lGaonN4pSke3r6C&#13;&#10;FFq9UufperBzbEShbtKCFTGMUFKXqJ2GVv1BY24q3LoiRvW6olGdu7iScov86qFOHXn04djxX6Ae&#13;&#10;0RaafHnBmGzWIBvB2rTqg/CIPlA/yEY6rUx/SGXJvqEdMalrVGg+1BMQ09XJUZPhGqX30h60wEfb&#13;&#10;J0qjpcnnf5T8Wreoi/Qrl/CQmqve07TEjqZQcf1HZJBgNKFWEq6wSYHk2Wow3mxrKx0W/bCmvYdg&#13;&#10;aFBXRC+LxvcZk+DraIPLBw9ISQUMbgf15a1WyKDOULpoCSz7NMDCBb6w0wVQvoJZof7YPT0WqSRX&#13;&#10;r/3+g5RvjwXT0UUaVhYBbTBwxjysiZusi4W2A6Zg9QDgQWYGrvxGMp6fT2O0Qp6V+hFRdRF5tobL&#13;&#10;8/o8zB/IbYJS3FcvtGxBSaVgWcgqTBjaB+2dWmPkglUYqctAbbmdh4zoh2Z6zFT+S3Qf20/E5DcM&#13;&#10;o5t2HUdi5aBwzIxPQKrqLQyW2jUWSdenY2QrG6QfkW1FJ3i7SDneTjogmZcEvuUhL8br2B+jEIEt&#13;&#10;UWSaMOYVeTRfVzacxochi9HRth7ZLDzAD3EJuCquuUzDsHY0f6Ad0dQHFwd2nRDgBrKbj8Nlstlv&#13;&#10;Z5OJhE0pVO5AvE7lMed+teJ+6NLhdRqJp3qd+Q0BbRvhBKXp5BeIVxKjsSvpGq0beAnn9p+W+HTU&#13;&#10;y4653CrXr6SeuXJz59SZABNgAhYIuPpNxMiOTfFIdQURy8T0pQe+2TpFP91lIZpFbw1kpTE7fgkG&#13;&#10;xhcN9vejon5FfDSPIKxhnXp3hp3qJg5fFCFO4x0f2d7MJPz5O9IUflFzApowFAsqJtOCCim+SSw+&#13;&#10;sUBArI52cPPHtAEtgUeP8ENkOA7S1OTk2M3wFQ94cnWeekb6jp7zdtEXHZ1VXlmfela2d9t+fnBY&#13;&#10;dhpbD6bDd8Lzsk1hq2lwd1RA878KkEFSG4XibnghEzsHNMXzZGJg7OyaaRVEo5efbq7NjYOQJv9P&#13;&#10;ybRCl1bm8a8wPihcVpxMQnY1OTM5sZKLSZzCJ2W4rzqNXYrA0+8iOj4awfQvuVZeWB/xb3i0Inkw&#13;&#10;xWGSYxun5wznovw07Q2Xp/QKuXxRAad2VO/4PyX/dp5yu+5MuIyRwS1wZJuswHlIiqIK38UIkwAg&#13;&#10;esoEnHcR8kh72AqPnGgcvTIJI9uaKpTJ8bvk6yIMmWYMCZ6NuRMHGF44JH/jDxv0fssfoSdiceii&#13;&#10;Cu2afI9okv8ei7wKKcKGOFbdD3bOGEAvc6uS6OXa53/YTGmO9hsNN9s9GL7tBB5MrIck6qdcg92K&#13;&#10;KZshz8o6KqY5KytLTpcJMAEmUDKBPn7jSAmRO/gG175BcFwivtyfgQ8Lra41SYkeeuLBKx4VlpxT&#13;&#10;0KfYHNQRGjHsRk6hEKOh9G0jP2B08eSrujP5O2XrBulB3sOelCLl8+hJnXwyAvFNzFg8q9HFqIN6&#13;&#10;9UTXqjBRBIxT+jl2oaSo9g36AJOGvYqGShoTu7oJPcauMw7Gx4UIvNBtIEb6vCL5Dmz5Bw4Sr7Wr&#13;&#10;D+CdDcMl1vm00Eq40Nhv4NtcgYdac0FFPWpj0R6iibWjVsqnzL1GSNHNfyhbWNXecOiOSTTYFrYp&#13;&#10;Cbf7Okk2hUPmvSk96HVKYfEyqMtehb90IqXzom/NnauSnamwjjW4O8gV2ryRPvQwh7QOndNyuHD1&#13;&#10;LqBV7KVLGpmXfL9kYK2kqLbD3E/noG+7RqhvVx/nVw7COzFyOF1yJt9WcTHYbZqpEspyX4EWJS3c&#13;&#10;mohZ2Zm4diMFSfvjaE/cBLwztjHOHJuhV6zMtfMjnQ2yqIiu/LrGMarcnWtX6aypPBbfRNuupMDd&#13;&#10;HpyNzaTg9l3UT84n8yQ+Fy+eYrs9Gn58+NdfdOJAW1MpcfBECjYduEjKahejlNth8/HN6KIfCje6&#13;&#10;VMyhA8l/DxoF3bE/Ca6ORyhkA7zVq63FGFbdD7CF25B2WLXiFI4ctqNBgXZwe8kBTn95A1HHkZj4&#13;&#10;lCRvoT1ftJjP47jwf48jE86DCTABJlBaAsa7Abz57iJpJ4Atcz6BbptVeTbyDn4z2qg/8+wJM6NC&#13;&#10;cs7KF1+FKx1ePZ0OjdIWDg4O0j/unsT6zzbhYrbp3NvTRg9+sXgiZf9H8FlBoynUmb8rKUw2aCJN&#13;&#10;L+/BLyqlPj2Her9jZ1Qkdp69U6jKurEBFa4k35TSmTRzCNo5OqKJnRL3rqQVCs+nhQkYT90ruwQg&#13;&#10;VMzA0nY/X56RTSgaNpFVuDNknqG0k9vXwcEON0/uxvqt30uLhKgpJZd89aZ8YPWnte2tRJ9JNNKe&#13;&#10;sw6TJi+l1NvBr6c8vWytDNap70DxbmLJKqMV2VI5cxG76lPpyPO156VvQIwm30f4hu+05+IrE7Fk&#13;&#10;iiCUmeYNldDle3DlJpON5ZPp5Usa/RNRVJk4K77d/BDUpyOaNWkCO5uHSL1AU+RmnU6ereUiJ1Ix&#13;&#10;95UKiTFrEEk7HsChCdp16YPgDyIw2Z7yyPkR0n74VrezrvwR2Gm06wNo0VV4HNW9lTtaSto8tet4&#13;&#10;uV1n00LLbFpINepN0QHQrgBH4uicRvmXRWJ1xCps3LCe/ldh9Yb/0Kss9TlRO024izjiBbnUzqYt&#13;&#10;Rvg1oF0BFuId0Re5jMdrQlQsOKvuB4r78ute9EkL7mgBHty88TI1rdL5DVKMUzCPFtyBZrW6viS/&#13;&#10;0ljIqtK9ddJW6RlxBkyACTCBMhNweAOLg9thNK3UDt14HttpI8EXOgpNJQUz+76NW4v8UP/OdwgT&#13;&#10;q8DJ1X9K+tJaJ8rHsOmI2UEtMDoqAm4DryJ0TDfgzimKk0ABusJjqtBOVVpjgRTMnTUfne2EnxqX&#13;&#10;ExNohbSczoyo/8BV6rdt0D94DuYdIbu2vn1wkewBXerewa4P1kkjEYFR46QIuk521bRZ+DvAG6PG&#13;&#10;DoBrT5pePEHmAxMWY1IfZ+Sd24xV8TflDLSf8oSx2N+AnPbBaxKgNp1o62/6uFTSvrshCPNZglWz&#13;&#10;18H32Dw0GzAeo+bswpYP/DE8dRoCujTExYOfIvoIKR2DlmKaYKZshI70lRy/EHNsb6F7j0HwdbfT&#13;&#10;truWt1m21rW3iNqkmx896Hfh2HWR72x00hXcKhkE2g6dhlEfJNIvES1E+5++R+jk3mj86Db2royQ&#13;&#10;TB/QaiLGGIxPpdJejZmO/pmBmOBhj5Mbw7FbTG17zkY/Mj8A1Xj6mBYYG7ML/XrlYm5QZzxKSSCZ&#13;&#10;S5HiSh/KJvgXHVw9sYh+re0e/kV62E8xEXI6pBDrRkTNybM194EszxV1Xynw+/510mb4SdemUZ2b&#13;&#10;IevkfmkUGy7ekGbhUbSd3/ynobqGI9GuIXQfL0HYcHdcmxWCjk/dwQZS9sW4auBsH/00e5PXh8jt&#13;&#10;epHa1XM6XrUTqWRif5R4ifXAgFcL2zs3gdesdohekYBvzs1HcBeFFXJGSZmVd5GXAm4+bwH0C1XC&#13;&#10;jRrfu8gskq6dxHWr7gcKZ9P6NfSl74P033dAZ3mAXvkS+pCN7DF6H4BnH6v3labQleOMFltZdVgR&#13;&#10;q7qsyqgWB2LGtbjxa0jVyyPDuhW7641WyktYaMWwtJqfVjSfk1byPiz4drW8ElqsXJVW827aIIXR&#13;&#10;rW6+tW8R+RuvQH5Y8EPUPCmsLk73EYsKvk3XLX9+WLBFWmUsp6cLI1b8j3t/Q8HPd3XrcA0NdTd5&#13;&#10;m7wKWFsGsWr2k32mK4Djl8o7GYhr0qrq/DsFX87V+cmrmr/cJ6cjrzyncownf2nXAcrrobyTQfDO&#13;&#10;dEPG1fCozHKhrb9flLzLg6Hq+QXx2pXcn/ygXeZ+P6Xgk/Hy6m5d+41buq3gjlHT3UqM1O4i4FLg&#13;&#10;tUKkWYi3LgPtqmy5TWTPkttbDvft0sGSnMm7O+gSFN8lyaA2bN7lgvVT5TR09RDffu9vM1rJrts5&#13;&#10;YHDB+q2R8mpxrRx6UTj9wn8pyQcF8UuN75c3ClYfOl6wnlah63aZeHg7sSBY2kVAyKRLQffxKwu+&#13;&#10;XD2djmn1un71fB6lo5Ndwy4BxXOp+Psq/25ywSeF+HhNpZ0M9FsiFBQUbmeLfQvxuZu8q2CcUd3F&#13;&#10;vbo+sej9pmvXJVp5y7+9T5Ilr6WJ2oYz/cq/c0hqF3nXAB2H6UY8TcNLZxblXVy9XRAqlXNegdEm&#13;&#10;JPpEru0T/ZtRn2fF/UB7G2jvozcKDhrdKLektFwKQg9J+2jo8yjtQZnve6OM/iGOS6MG38y4gxaO&#13;&#10;TUsThcOWkgAzLiUwDl7lCDxOGdaoVTQQQeM9ChvY6IZ9SiJCcVTS6IWwYxSjp+V1GqhUalEK2otS&#13;&#10;KX1bk6JGpUIeDYXUJzMAa4tuTbpVNczjlAu1KlfeDaC+rfVyYTW4srW3SfJWyqDYMeLuA7U0svns&#13;&#10;c03goDSVlJQNo8k8Bdh1cTPaKdRQkzWLMMm0JNdC5oTBi7DRNn+/yHUTo3iW0jCph8lJBXApZXqi&#13;&#10;Phr6NS7RByjNV8gkxeJPdHWX7+OiPYPYt7QnPr7ogX0XV6GtaVMUn/QTvlq590PxlauI+74aoS4e&#13;&#10;Bl9lAkygdhIQD91Sd2QURzczWzHUxIO99CkKxVaaSayYQnAqRgRsyC65qLJhFKBch2Vrb5MsrZRB&#13;&#10;G7K9bVaMkOimff8SGii9eNmUUGkhc8VLannqVp64JnS0JyWnV5qXQ3M5mPpZyk/8stdObI/fjC3S&#13;&#10;yvix1UpRFXWs3PvBlGJlnJW6j6+MQnCaTIAJMAEmwASYQOkJNGz+Ghxa5eJpfpqXHp7VMVQ4+ekS&#13;&#10;6ZednAbNwadkM8/u8RJg8X68vDk3JsAEmAATYAIVRqBZnxk40afCkuOEzBKwRdC+Cwgye409HweB&#13;&#10;/3scmXAeTIAJMAEmwASYABNgAkygLARYWS0LNY7DBJgAE2ACTIAJMAEm8FgIsLL6WDBzJkyACTAB&#13;&#10;JsAEmAATYAJlIcDKalmocRwmwASYABNgAkyACTCBx0KAldXHgpkzYQJMgAkwASbABJgAEygLAVZW&#13;&#10;y0KN4zABJsAEmAATYAJMgAk8FgKsrD4WzJwJE2ACTIAJMAEmwASYQFkIsLJaFmochwkwASbABJgA&#13;&#10;E2ACTOCxEPhHAbnS5CR+45UdE2ACTIAJMAEmwASYABOwhkALx6bWBLMYpky/YNXoOQeLCfKF8hP4&#13;&#10;/W42mHH5OXIKT44Ay/CTY1+Vc2a5qMqtw2VjApVDQNz35XVsBlBeghyfCTABJsAEmAATYAJMoNII&#13;&#10;sLJaaWg5YSbABJgAE2ACTIAJMIHyEmBltbwEOT4TYAJMgAkwASbABJhApRFgZbXS0HLCTIAJMAEm&#13;&#10;wASYABNgAuUlwMpqeQlyfCbABJgAE2ACTIAJMIFKI8DKaqWh5YSZABNgAkyACTABJsAEykuAldXy&#13;&#10;EuT4TIAJMAEmwASYABNgApVGgJXVSkPLCTMBJsAEmAATYAJMgAmUlwArq+UlyPGZABNgAkyACTAB&#13;&#10;JsAEKo0AK6uVhpYTZgJMgAkwASbABJgAEygvAVZWy0uQ4zMBJlBlCeSmnUXC0bPI0ZSxiOpcZGVl&#13;&#10;yf+5KsuJqLNwMmEP9uxIQGqZMxPJ5+JodDgiYk9CbTk3vmKGQNbZHQgLi0Zqblkb20yiT9CrptXn&#13;&#10;CaLkrGsAAUUNqANXgQkwgRpEQJUaC7fRK2BPdcoxqlfr9t54999T0buNrZFv8Ye3Epdh3ud/4Ivv&#13;&#10;D8NeWXxY06ukNK4Lw8zPk0y87duPwMcfT0XnxjYGf3UaQrr7I17rM6F5fXzWZwaOa8/tG9ppjx4g&#13;&#10;5572sP0snNjkjyJFUl3DkohtVO9DeG3wYXQvEkAbv7Z9qS9gcvfxUE3biJjADmZqn4s985cjjvja&#13;&#10;ePnAubMVMqJR4UbaHdRr1gqNleYehRkI9/RBzL2eiPn+E3QwaQs19swahNBEkJxSu+pLZIdBk+Zj&#13;&#10;5sTekvyCXjnkcC7YevITKHa+h2HhSZi5+TsEOpskKKWQtoOuLxHX9+BRaeujLwMfMIGaR8DcHVrz&#13;&#10;ask1YgJMoBoR+Fsqa05DZ3g6KfEQ9aD6PQkXft6DmSP24P1tP2BYGyNlsZia1an7DF19BnWKCVP0&#13;&#10;Ug6iA/ph5c/iih38JgWidf2/cWlHJOJ/3oZxXofw0d54eDnKZVBdSZQUVfdJnyF8fHdSQK8jvJsz&#13;&#10;VHSkrKfC8cRUbRZ2cO/mBPypgspRlMuMU76EJSFBuFynG1yL6jJmItQeLzGurXpkqb62GPpJGHDq&#13;&#10;T3i8ZIWiKtK6tBneY6MwIeoIpplRblWpR0hRFfklYe/pLHTo3dgocw3u5zyQznNadoFnI5CcUluf&#13;&#10;SkX85/MQf34+TqwdRhKgC5eNv2jAt2P3HlJ6MV+fI2VVHBu7HHwjvRz1RNdWz+O5UtbHOCU+ZgI1&#13;&#10;jQArqzWtRbk+TKCGEJgZsZ4e6DqlVIMLOxZhzJKDWLPtOIaE9kZldV5ZR9dqFdWe+OLwR+hsr83J&#13;&#10;3w//Cnsb83bewryl++BByogonaJOXYl4Fw9XyAN0rTBn7SZ9K6TFTqHRtDM0WhZvVB/95UIHSnQf&#13;&#10;NhHdC/nyackE7Dt4YaK5QVcLUXXtVv9p85J07ut9+phxO77FzN6mI+FPSVedERO7Bh20YqrJTcXK&#13;&#10;cQGIObUce9MGwr8NIIeD9MKkaOmOCS2BDTv3IG1BD7QxylqTcRwbSDm29/eGJPalrI++sHzABGog&#13;&#10;AbZZrYGNylViAjWBwKN8Y6tNBToM9EFrqlhO8jUawwLSdoTAxTcCGcYmiupUhLj2wbqTWRYR3DgW&#13;&#10;jTGuneEi/fdByLqjUnpyhFwkfLlHOpy/bYlBUZV8lPAKXQW/hnRyah0SM1RICAtAl9GR0tWVU0aj&#13;&#10;l2cA9qQZlxvQyAPFMK2PiqaHh2JW9FEkrHtPLotvNFmskn/IUPiE7JFsVqU6BqxDatpJhAX0MZSZ&#13;&#10;bVol5sYfEivPEKTq8KszsCN8ipYZtbfve4g9eV2KIsLq222aD7UbxRNCpXMkR1vopQQeQZjv70zt&#13;&#10;/TXOGeb6daGk73wj+VPYOmNMsLfkn/dQVxDj4Pbo59+TPJKQeD7X+ALSjhyUzscM6CR9F6kP+VqW&#13;&#10;XRV2zOqDXiQ3+mqQeUqYb2eMCUsw2D+L+8OzM2bF6kb7TYrAJ0ygyhJgZbXKNg0XjAnUbgJ1LY2d&#13;&#10;NqovXdHkZdDTOwm/m+gE+bhNNoTfXPzVLLwbe0LgPT0SF9Acg3y94d7ygTRt6xaSQBO25FS38K2Y&#13;&#10;/m8ZhP5mTQ0cMfY9oYw8wO37f8L2BSd0oJEy4eybtkBHF0ea+pfPS/q8n3MLRyLmkU1tElq3d4Z7&#13;&#10;98bSSO39jFtI/+W+pGBo8miq+ecojBwxFXF3nDAm0JsUdipz+FSMijhZUha16rokD/cypOl2sVAt&#13;&#10;+h0ffBh7Bq09RiB4EnEjWVk+ZThi01So80wjajfZlti+qRO1WyMojEY5c5L3SzbHgwYMha+3B3G8&#13;&#10;hd3fpVnF07bJC8WGa/OGt2TPui3hJ6NwWdi/+Qyde8NTa8tqWh8S9WJl1wbP1CPb2QMHcVt7P6iu&#13;&#10;H0fcDeDCziO4rvc7jXgavbWje4gdE6hOBIxuz+pUbC4rE2ACNZ1Azv8eQEMPWTVpkRr1HRxZG4F0&#13;&#10;qnSHLh2NFiaZt0dVmrNS1aThs8U0etUyAPu3T4Oj1PvNodHR0TS1H4r9Ezzg3USm2rpvN1iyfHRo&#13;&#10;LsZ3gbs5j9A9MBSvubdGpxErMGb+Eium+eX0xac8PdwcYds2wlu/aEylnzY27pztPeZj54phcpnG&#13;&#10;DUXIkADER/8Hx/y/Rg97Q5p8JE+3g+TljHjp8P0Iu8hkRLiJ3p4I+2AH8IcKLb2mIbq1vbbdVhRq&#13;&#10;NzWOx22jGM0x8FV72Nj2xCCQvXJsInKGtdEunJKSpA8lntZZqkheWfhyuTzSXreOcQvqwtO3fSdM&#13;&#10;6AYs33kAqXN6S1P+6hs/SPaxHSYNhqNRUHEo2VtbIbtd+44ADmzD+dsqOLdRIv00rf6SXBJOXyc/&#13;&#10;UoJvn/+RfJqjZ4fCuWiD8hcTqKIELNxNVbS0XCwmwARqDYGY6bQSu3Bt2wdh6Riali3B6adCjcKp&#13;&#10;aRurI3Ru/3JTPMxIQ+pDDRT1bGh0lFbH0MhZ1h+kGWuVVWVdy0uyNPhbSvXO73nSt1o7zy9P85to&#13;&#10;LtL1Yj9aDrRidwM7zJk7xKA8K50xdcEIxM/ehl9u5pKyakmtLjbnmn1RYUPL8sjtXI6wF1QY7N4J&#13;&#10;rVt1R+ja7vp6W2y33GT8V+h5HgF4TULbCj6BzenlIArHb7wN75bGbXwGyxaFwcWW/GibsxM7D0ov&#13;&#10;VGgfDB9phNScJCrRa5g3lp/agyPJOXDubo8rh/ZK5fLv/4q+fMYH1shuY5d/0aj7Nnx/9g7Zyj6H&#13;&#10;U5tT0do3AM5Jm7D3+3RSyNvi/Dc0etswCC78gmOMl4+rAQFWVqtBI3ERmUBtJNDBNwjDXBoj/880&#13;&#10;rAkX2zn1xJ5NE4uMPFnLRqdk5hxYjmEHisb6O5/8JFsAmjr9+SpNwztL0/KFQ2r+kpekd+nYrPCl&#13;&#10;SjgXyk4TNLU17aptHZ+X87KsU1dCWapRkopWmLtmFm5MWYG4iDD6l8vu7jsfC+cMg3YjB7MVupG0&#13;&#10;T1Y4E8MQGPC1FOa3n8l+ldyOQynwnthZOtZ9XDiwh8xKdE5sXTULM8d7GV4udJeMvht3HYwO2IMN&#13;&#10;+y5gWvcOOPQ52ZCS6Ul3ebjfKKR8aJXs2r6MfmSSEvn9L1AP/gPbaLp/xFB/dPtnPMbEnULu+Hr4&#13;&#10;nkabO0yyPGtQJGP2YAJVhIBpD1hFCsXFYAJMgAn0GkqjWNrdAOzSD2HmziR8lZCBUK9ipjA1+dIC&#13;&#10;k+J2fWoduALR41zItEDWTBU0CifsFRU2FEuRhzYNSVlN/BrJud7oXmTQUo0jG6OkxtGt8q78lsrE&#13;&#10;/4TOajSgp75nYbVP5Rem2uTQmPa+3ZU8HDkZ13E15Sz2bYlGPI20LnyBVvAHWhqdz8V3Xx6kOtI2&#13;&#10;Yx4utB/VQ6m+HT264HziGVz4PAEZpKwaJNAZXyRugpmdr4rnpHwF/v1Jzg58i5M+D6QZBM+3+xSr&#13;&#10;4IoEi5Vdut5tkDMiI84g8agtvdw5o1sbe7T+axAQfRxJSXUlO9z5r8tmLMUXkK8ygapFgBdYVa32&#13;&#10;4NIwASagJWC8er735FBpJ4C4haugW2yfLw1wZuLOA+1wKMXLOndCHhUzQ1HZqhONZgHpZ9OhUdrC&#13;&#10;3t5e+sfd0/hi7Wak5IhVKI54a5JYrZ2KiQuikWVIWkoxdUcYPjxFh2IBlnYhjHSh0j6E2v0AK6OP&#13;&#10;GeWQhW3hm+jcDs0aFKeWG0WpIYfFmWcYV1GTcwHRERHYcyEX9o5t0N3LH0vWL5NkSPVIDKEbO8OY&#13;&#10;jSbrJFbSoiT0n4+1Kz7B2rVrpP8VK9Zg5SSh4NLU/QXx5mBwlkxTDSHMHSnQ3SeILhzExKDl9N0c&#13;&#10;fj1bmQso+Vknu0Bb935SmvMWk81tt8FoS1VTvtQT7iTPobOFLW1PdCZ7VnZMoLoRMNyl1a3kXF4m&#13;&#10;wARqDwH7HgghZWEcrZwP+/ICYmhDzedd2lP9UzFv8Djcpu2e6t85huXRSRITpbz1KUzUEpsOmE62&#13;&#10;h+OiI9HL9xptSdQFuHOG4oiRtC7oOVkeumw5bA4mxCZhw6lIvPlaIoJDRuFlu0c4vX81YhJpdT4p&#13;&#10;iWGfvF3iKJhUEPqQx3p1Z4Zv2fJVb3mgv2DOPz12FnwyAzC2pz3OfLkC8UKh8piFPhamjfWJ1ZQD&#13;&#10;nXlG/GqE/drEqFbq/9/emYBVVa3//3v/z1Gxjl1QKLGLA0YWKoqZA95MCnMWUUHFIEnJlHK6zlwc&#13;&#10;4qKW96JRZIZGaeJAifOIkhoa6s8RySEc4l6xILU85VHP8/B/19pnn4HxMCnDu3g4Zw9reNdnvXvt&#13;&#10;d6/1rn1wS/8MJs8PsWprjeZPrI5fhdz4rbg4bQo6P3UfB778WD7IDGjaUKZXb36x/5iOeyMHICCo&#13;&#10;D37euVWeC/N7waIMZbP1a0MAmq5fvSUNIe06Gz2XRfsWH9T2zB/Pvn1PWrgVp/zyWZcR8Mw3im8V&#13;&#10;30bdtXPtCB8SJ5n+fXp3UAbjta3wKi3oShUPWd4+cFUrXrzYfJYJVCkCPLJapZqDhWECTEAlYLQ3&#13;&#10;1V10fGOmvBGf/nQ5TtMgqGPXd/Hx22RwksEaGxUpDdWgaWEyjvpLRw0bu5nSi42OE9Zg+YRe9B6g&#13;&#10;3Vgk0+yGI/2M68cbP7D4Oc3GmLBxF94PUUZYY6Mi8M7USMVQpbjLyaCxXGSj0TSQZRS1+rthU0WG&#13;&#10;xk8oxrAikAYNxI9Yaevle0FX/uNiFK8ZJtOvWoGmmyPmKYZqS/K93B/dJ19aJeca+ampDydRsStH&#13;&#10;kUgv1Df/70byjmO4SfrwRGPz5Dzsu+JL8lnt1oim2Bcr7Zd4FvCf9pHJjcTO3R/vi3eo/noUK2JW&#13;&#10;4L96HU7QVD/QC6+1z2c50lHxQv8w8gnN3bgfVwzUTo5CICcU8ZsC4iSFYuKRX62f0R0haEQPSy8P&#13;&#10;mdKqPnTEJt2lPHv2Fa/kckC/zqpPtR06DySdp+Dfz7P26IysMX/UFAJ/yaNQmspczbqOp56U3UZp&#13;&#10;knHcUhD4+ZccZlwKXhy16hF4mDpsICOD1vULp1PY2TpqRGl0crROA63W0oi0ZmnQ5SI753flYIOG&#13;&#10;cHnIK+8z4oMxnBYHrTu2Cu4aPfRklBlI7uJktq5B1dp7mHqh1lynU6bthU+yzfqhJq6K3zbqblUU&#13;&#10;nWWqnQTEdd/cpUm5Km9r116uQjgxE2ACTKCyCAgjpNQdGaWxxXNPo3WEC/0/qqBOBf9JRirIqLYr&#13;&#10;2q5+VCJW+XK1WltauspXwyygjbprTsBbTKD6Eyh1H1/9q8w1YAJMgAlUDwINm3aEY4vfSphqrh51&#13;&#10;YSmZABNgAmUlwMZqWclxOibABJhAJRNweXUC9is/wFTJJXH2TIAJMIGqS4AXWFXdtmHJmAATYAJM&#13;&#10;gAkwASZQ6wmwsVrrVYABMAEmwASYABNgAkyg6hJgY7Xqtg1LxgSYABNgAkyACTCBWk+AjdVarwIM&#13;&#10;gAkwASbABJgAE2ACVZcAG6tVt21YMibABJgAE2ACTIAJ1HoCbKzWehVgAEyACTABJsAEmAATqLoE&#13;&#10;2Fitum3DkjEBJsAEmAATYAJMoNYTYGO11qsAA2ACTIAJMAEmwASYQNUl8Jc8CqUR72rW9dJE57hM&#13;&#10;gAkwASbABJgAE2ACtZhAc5cm5ap9mX7BqryFlkviWpBYPBAw41rQ0DW4iqzDNbhxy1E11otywOOk&#13;&#10;TKCaEqiIQU52A6imjc9iMwEmwASYABNgAkygNhBgY7U2tDLXkQkwASbABJgAE2AC1ZQAG6vVtOFY&#13;&#10;bCbABJgAE2ACTIAJ1AYCbKzWhlbmOjIBJsAEmAATYAJMoJoSYGO1mjYci80EmAATYAJMgAkwgdpA&#13;&#10;gI3V2tDKXEcmwASYABNgAkyACVRTAmysVtOGY7GZABNgAkyACTABJlAbCLCxWhtamevIBJgAE2AC&#13;&#10;TIAJMIFqSoCN1WracCw2E2ACTIAJMAEmwARqAwE2VmtDK3MdmQATYAJMgAkwASZQTQnUXGPVkIOj&#13;&#10;e/ci9UJONW2aqi/2rQtHsW3vUeQYKlFWgx452dnIpv9buoorKPvoBsyZuxLpt2zMM58+lTp9JSLi&#13;&#10;rAsnYJt+6nDyW9FP3C48k4o8euscYufOw8ZT3CdVJFY1r8q4JnU5St+TnXMbNvYUqji1/rsy2qPW&#13;&#10;Q63FAB6isarHxgnecHNvhwXfFt1ZZ3+7VMYZveJU+ZpFfwXzJk7FtB1XypdPNUqtS/9KsvOasb3o&#13;&#10;jlV3CqOpDdzcZ+KCvnyVu5ochckTZ+BKOfMpXAodUlfPg5dHZ3i92hvd6b9TpxfQd8ZKZJa7vNvY&#13;&#10;ODUKaxNjsOWSrvDi8x+10qcypM+fH+8XSUDVY9FX5P/3mrAJtja/Tfqpy0D4eNFPXCxSHttOqP3b&#13;&#10;JKQXIWDmng+xNDEJMxal2FyHnMsXkJlto47aJmj1jKVX+q2AIu8LZbgmDTpkpl9AdiEPwfqsbzGt&#13;&#10;fzt4vqz0Pd1ffhnPu49E3N5zRfetFUxWl3MZ6RcuoxDxbCwpCwu6i2toEk4WUCFVX73hZXWdeWNa&#13;&#10;7F6Y7tBW3HVYNZzy6z4PmYVa7jmIFefdxfkytIeNteJotZOA5uFV24Bff7kpi4v/dDcm9Hgd2gKF&#13;&#10;67Dt03h59M69AidLd0BTV8m/bt3SpavWsRVoOVs/w6Gp/eDtVLAymXu/wEF5OAu/FdrhFExT1JE6&#13;&#10;9UQLalGnqAjlOJ65/p8YtTCFcmiIEVPGoVOjO0haEoODW2PQ+xpwdN1oOJQ5f3sExCwAUv+Aj7u9&#13;&#10;bblY6VMZ0ttWCseSBBQ9dnJtg+cbP27B5A/cqX/fZmPBJv20aleLokq9qfZvOfiziOuqZb9/IOL6&#13;&#10;TjTu+xrsbMlffw5h/QNxMjQOlyZ3siVFjY5zh2qnK/K+UPprUpe+Cr0Dl2PcFwcwpZO5H9Bf3oS2&#13;&#10;/ecqLD38EDmsPX49lUgPGun4YGIgvp+VgJVBrSud9aUNoxEQC6w5moJOBW+WJZavS9+D+FwRLQVJ&#13;&#10;R7Lh2dPZIo2qr0COa2f0agzcxR84eDgdm2KnYtPJcJxcESDvoWbuWrR9qQ0Qm4Rd6ZMQ1t7MTGRs&#13;&#10;yDqKpWcAJ/9uaKYpfXtYCMebTKAAgYdorAL11OLPrMS3WcPR38W6eENWMj4gZedQXgJX8dWuc/Au&#13;&#10;0KHmYPMSYQAqoTKMTDXv8n3rsD9JyNkcsfu+wWvOip709+uL6P69sexMDFKz30B/4/GylOXUvh91&#13;&#10;tmVJqaQpb/qyl1x7UoYsWonQNjaZdaWEYoCBDEqNhvRKU3FXgdq/FZmjthWCJ7eyXVZj9+jZwNJg&#13;&#10;tz15bYtZ2mtSo1FarMFjlvchHTbMVgxVt6B/Y8usnpBn/QYhwO8reAUuxsGFq5E5YhFaWiarBNiP&#13;&#10;PdFE5lqnjOUcS9xikmrt+n2Y3tN6gEipfRts+PozeBovMwO5qnwQFIj4w1HYeGEggpuZspAbbQcG&#13;&#10;krE6G2uSTlH/2cPq5Pndm+V+iF9Xyay07WGVGe8wgXwEHqIbgGXJN/HJ1ycsD8jttK/jzcfUnp+O&#13;&#10;6C4fxoIxvqYpQa/hM7HH5GOmI/cCX7yzYi+2xU5S4vRfiVvmnExbOUe/QgBNi5inEnOwbYkxjZgK&#13;&#10;6f4WVqVmmeIj5zBNmfvSg+R2RI9RXBgCYk+Zz1fhrYNxifgpn3z69N1YJp+0xQmLG6A+GxuXzLSY&#13;&#10;DvJFNHVGpgEimznosYd4immlBdsVjvrso1Zt13fMUgs/0RLazrEXXrQySJ0RNGc+QoIm4GlTB162&#13;&#10;Nrywfia190zzlG1JDPKxtEqvv0BTht7o29/X9B8wfCQC6Ni01edMKTO/XYkA05SbMt1mmp2zmbEp&#13;&#10;uxq/cZ/8lYsLkqec5hRTj+0weu5X+KnYJAacTHqf9PMFPO/xAtz6z8S2tKtoQIVYDlwVr7OAaHuv&#13;&#10;4e9j23a1PUfiqKkhi5GYRkrfcffGqnQ1sp7kWYq+Jp3wxRzqx4QPuBjd6+tBo6qU3clV76Bvd2+8&#13;&#10;Y6FLxZRSa09ZXZOCgj4L6xa+ZbpvuPWfRP37ZclHxG0bECO3Pxg/AF6iL6BmMWQdQKQYMHEMxErV&#13;&#10;UJWxaMSw/ev4Iqgh7e3E/vMUuZhrtiQdQnH9jSEL0cO9EbIwncpKR/hQ6ltmbIKqNcX2I0ZZQbr2&#13;&#10;VeJVwGcsIoJoNPRwIo7lqCetvx+YOnp6dnNojZCJfjLCnbsFLyaNSzdMcqWqJ27CBYt0QDb2rEqj&#13;&#10;dH7o1V65mgq0B50tWnYd1pGboJdFPUH96hxyxQiYu93sNkP1mkbXPF8L1m1YG/YevrHq0QeDPIBL&#13;&#10;cQnWPpOkhJ/HXQW8/DCCLgbTdA91CK/1H0dPelfRfUAgQvw7I+fMToT5vYEU48qeX3+5it3RUzE5&#13;&#10;NgVuHm3QvVtj1M/XejlHV8Jr1GKczPVG7Pz+NA13G3HDfTA5jkbwPLwxwt8bTrlpiAztj+hU5arW&#13;&#10;/e8UTZlfxdLw2Vh2GOju1QbNHIscN8lX4iPcdaSyc5Ow9ehtCyEMOLh6Je03Ry+v5vT9h/Hcbawa&#13;&#10;1Rsz4nYShz4YF+oHT6rzsvA3MMtocJbE4YHMiQzVhcMQJnj6L8CEfi7Uf32Lwa+GyrbzHOCHQT7N&#13;&#10;celwPPy6jTf5UBXbdrnLERG7HT/dMneaTp0GYfas0fB0EtZq2dvwwR0ypnOzjFO2JTMwwjJ9Waev&#13;&#10;g+au7eDa+nm0Fv8veAJn0nHy8k2c+12hk5k0E73Hx5Dx0RyD/P3Q3fWmnG7zNPoXl8TYVHAt2qir&#13;&#10;KXpUVdwIJc/chhgUFEJ9SkMcTFyMVzsU5U9Ht/3V4xEQnkD+eA3Ra0AfdCejY3LobKNbjBGsDTr7&#13;&#10;4M5N6oMSMHkatSe5Knh6vYhGpoen4hroAS7jJu6IYV0KQicCwuNxiaZhx00ZS3W4irXUj/l+dJTO&#13;&#10;1oEr9TfSk+cJN7i2b4d2rsJQ4lAUAetrkvqGUf0RsToNbj6BmBTmB7fLKdS/+2HVBR002sbwNPJ0&#13;&#10;auKGDu0bQ4xg6n+7IbMfMSMQlpPmapndpu3E0QMHENRGiyKv2RJ1qIT+xvAn8GQ7/M0o3yWtG1rb&#13;&#10;K/edkvoRVc6c/9sm9XrQAH8EDH6FDl/FN/svqKeL/XZwpr67yGCP3qP70NkUJJ8w318Ml9PkQIhb&#13;&#10;WF80Naa1bg9F34vuA+2grU/X1dYduGrs7nU/foe19GxxMnEvfjQd+x6bcsk5rPETRUrIJ2oogbxS&#13;&#10;his//a+UKdTod/K+HOaR98zo9XlnU5bkPfO8R15EynX1ZN71PXPlsf98l563drRHXtePT8pzdzP3&#13;&#10;5E19d0be2pO3THFvpinpP04Tx4z5Pj8w75vz5jh5d0/m+VMZb646n3fz7GqZ9zPPz8g7cUfJ5pfv&#13;&#10;lDze/DjNlG/ezZN5YZTmmZeW5AnJ7pxdoaQbFpt37a45WmVvlZWxKu9ne7blvSnq8W5SnknsO2l5&#13;&#10;fcSxOUl5aesmUr0CFRYPrud9OWdGXlRcat4DtWIP0pX01FYivZrvM/k4nI0LpHxC884/eJD33YKB&#13;&#10;klWfOduMZT7I2z2nBx3rkbf2rBE65XX9u1gZ781150XOik7kbzs6c/Ok2mYkM8ndtV8oybg+70Sm&#13;&#10;uY3L04aK7LYzUPWpj1EvrdKTvFbhbnreVMGa9O28APjgvKJX/ZbkXTNBvpu3dY7C7JvMu0Uytsq3&#13;&#10;Gu2UVYdFFVV96zM9Nu+bjevz1q5T/r9clZR3/iYBVHk+PzEv7aYKhXTw41CpK2EbM+VBqzYypQnN&#13;&#10;S/tFTWNuA3/ZrrbobF7e2ThjOXFp5mvGpMtGnVKLsPymPklcgx/Lvuxu3jfvCh2h+CaduJW3dsHE&#13;&#10;vKnRe5RriK5D0Yf5x6Vb5lKtt8usF8b+XL3+CoNg1d50Dco+cM4ec9TrqXkRoyfmfZmm3HcenFf6&#13;&#10;mM/OmnrJvGvblPvQZxZ9ljkD6y1VT637RRt0yIY+V5R0fpXQs8C8s6p+qDpcTD+iSKjq1sC87+T1&#13;&#10;kan0R/1i80yqb9LXUHP+MvH1vI/FfZr0TjIojPvNVOVeMn2PSf9PyHuBR57oy9Rg1R42yH49ZZEs&#13;&#10;98vzyv1CzdMkC2V8VjIZmLffXBG1OP6uwgTKfN1b1Mmm8YAKtdNv3MczPQaiF+Kx9tMdmN5jNE3B&#13;&#10;3ca2D5OomD4Y2q0lvl0I2BsLtXPticUxPaG/lYNMWhl7l1Yv5FwxPtFZrp1yHYjXWqmplMRieu/g&#13;&#10;wrfRiUYz4OiHpB3zQA/EMvz31DH53bJ5XWReOIe7NABW/zGgCY3q4vIxZNGci7sSFYOG9UbTogd5&#13;&#10;jLGqzle9pp3wJk1XHVz9IY7kDJILrTK3J+ASiTg90AeNju4wC6txRvD8RTT/pUN21mX8/ttdPKDX&#13;&#10;ND0tRmdv3CGnezHGo4SCHIQrwSV8NOUN7E6+Cs/QD7Fqcg/j4hEdrl0g7uiMp+r8ggvp1/CAxrvr&#13;&#10;1FGeiA+m/gD9sKeVjAtpOweacvvhwIvYsnkTtm/ahYP05B4fLf6j4Em+ZKtoiq7C2tAGBrY3P62I&#13;&#10;HRqITTR6t2T3v9CKEurTj2E31dSpdRPc/ekC0kmH6zxWHw4uT9HRq8j+nYYNjFdiQcYKotr4eWnr&#13;&#10;cszYal3zkFY9MOExhWf3WbTwzrTKToNub4yBZ2waTpy/QYnEhWwOuvPfyTboPmsiOsnhSnHODv0n&#13;&#10;zcAnieOMEW3R2VYUV8xKNMeIIZ3UZjOmL82XHf7WojklSMfC8KUYM6Qn2rq1xPBZSzFczUZPnRIF&#13;&#10;3T3lWz3M3zYQ0NRXZtcSF2COyx/we4ncPlp64b0VXqbE+gf35LbibqJc4b9nXzceM0UrccP6mrVF&#13;&#10;hwaV2OcKaR7cU2a/HohRRbpv6c/b0I+I3vfWCaxIpjQ+Iegsrw9X+Ic2x6a45Th0+U0MdlXqqlQs&#13;&#10;De+Fz0N7e5qL1N/Cd4k75X0CHhMwVNwsjSOaSlzjp0MHBBPGiK2JOD+/J9rYZWPnqnS6x4bgJau8&#13;&#10;zalskd253UtwQwIOHP0fgls9hcOUp5t/CFqnxCPpwI/kv/4cTmxPo3LGor3pGjaXwVs1m8DDN1Yh&#13;&#10;OghXjA5rg92xMdiTPRqDDd/iAxru9wwbLqcQlC5EAS8dvseRw7fwIypTEAYThSeexFNGQ1Xs1qkn&#13;&#10;DC0gftobZDbnD2SpWoRn3Z602Kv6m/ceNEC31+kGvDoKyzbTQqsxT2I9uUgAgRjUSoufDymdoFIT&#13;&#10;HfmZTqHpe+oE8ocmZkNVnCqcw00yVBXGTzo6GQ1Viqy7ir2yzdLwlp/iA2WV/anr0hC2OpZvR+PU&#13;&#10;CoPHzJD/Bl0Ozh5IRPi05Ti5eipWD0hF1wprQ9sZ5BMx364BKQvHYCnpcsgnCaYFhAap8+TntTUK&#13;&#10;/fMZXyKDe/fpw3glFs44XzG1ZHdc3DaMf8FBLoZSq6yx08JwXukhungaH3ZMJx+X/qc5qafIZ53u&#13;&#10;poWELp7NrI/W/6v0V5VXfKl0VovH1Kc46xxt3uswagFC0t5B/NZ4hNG/DK598FnMP+HtSp3VI+id&#13;&#10;bRa+qkfUuCI8bhouhy4m14q59K8I3N0/HHNnBRQ5+NC8S2eKmEbXpJVDZrG1tbpmbdIhHQ7a2Oda&#13;&#10;FmxTP0IJMr/dohicyXMRODxRZvHfM1fl97qdZzA4rJPcVj9Obk2SvtHKPrnVhE3F9LH9innbih1e&#13;&#10;fT0QEYcTsOeMDm2cD8m3DnSf20dxW1Eztvi2SXYHd/SjZ8ylB2ggw+83rMkFRvqPhJf9ZgSsP4xb&#13;&#10;Y+vjAN1TPMO8ipHNolDerFEEHkl3KLoBz8Gj4ESvyFi38VtSPHFBNcSYgPb0bW0onk2YLQ3VXqHz&#13;&#10;8fbQF9BIS4+Kl1ah+6jlJTbEHYrhRA7mbzunInL1cvjOaIb97/eTBtUDo89mRMIuDG6mwV1j36Sp&#13;&#10;T6N/dJfQ0r1CleS+0cesxAKrSAQpr8tr5AgfhaWrtuGkx9OyM+k11192Jj9byKm/sEkxVGkxx2f/&#13;&#10;9MdzjRqggd1NfOAbgLUqAGP8ojiMmBWOu3FR2LQwENGuyZjSjR57tc3xMnU8JxGCXatH4QmDOjpU&#13;&#10;B/XrC7UjxuYlXBYS0Sa9oy/9RAbg7IE2LsoThkbrBM9+4/Hl43fgNT4BQpaKasPSMLAW1Hrvp+3/&#13;&#10;wlurr8ItdBlm93C2Pkl7bjTyvCa0PQxiGJ+ChkZ/6pDBoxhg8pCsl7LFn/Ued4AdGaf5g6qWpy/9&#13;&#10;AtNUiYz0APKaf8FNGq1W6YzXd4E0BuXBTZZik84C/7PKuOCOqukFz1gfEYtZZq9LwRR68fyPV9Jx&#13;&#10;YLt4PdJOvDWqMY4enGS6IWvrldMqti621uw5d3sdOzKGIycrExfPHMMm8tnflBiFqS6tsWFM60I5&#13;&#10;aOrUk8eXffUtJpB/fP4b5K30vUjY+xNepAWU6sybVb9ogw5pLnxtc59bmJDF9SPCj3//Slp/QPfT&#13;&#10;7j7tgD//lFl08OmME8lpOBm7Az+Rsar6ldIFhDWpayxmKAorseAxpy79yec7AV9vPwBPl2RZ3uuv&#13;&#10;iFmH4kPxstOSlUFtsDT6eyTvdSDf8jbwes4Jbn/6AnGpSEmpJ/1wI15+pvhC+GyNJPD/HlmtnF/C&#13;&#10;VB8yZmIn4q3YdJqymIjuZONYBx0unLxKh9rg7cmDyHBxgbODFr9euGgdrZi9v3m8iuBZyzHdQ4xs&#13;&#10;zcbU9edk7EbObvL7KE1Vax2c4OQk/h1w9cgmfLbuUKFvEyimmCp2StyZ7TFYrOrMTUAALSwT0/Gj&#13;&#10;xWNrvmC4q4xSjZsSBu82rnB2doJW9yOSc/NFLHRX3OjbIGBEABav/zdN4QDLQgOwLUuUbwdnUdzl&#13;&#10;zfhBpzXyJcb1f8bGuFhsPK5Mt1GMgiHnGPxGjYPfyBXUYVmH//6YaTpQUW1YPgaKOGL19qvTkujh&#13;&#10;KBwbJ1uP6mmfeYEWrdEzVlomDFp7Ewv8cgSffbQKZ3IKm2szVbMWbxgtzHwEVJ67lyRavZz8ws51&#13;&#10;coTo+WeaFjAyzGlWWaU5uW6FxahSOXTWQsbHLGdZLY5bb+qQsvoTxK6mlZtOzmjTqSfC5sdgnCPF&#13;&#10;yj0G+VsVxuqfvHTVOmkt3rPVcDfknELckqX0a2G34OTSCt36vY7FX7wv+6iCbhVmk9SuVS+lDWhU&#13;&#10;8r3tNEViGWh1+oKAqVgaF0MmoTmNZRRb+r1S9zdGfVJ1uLh+xJCdKmcpMWA2VsYsxcoVn8n/j2M+&#13;&#10;QyzNZgJJ2H1KfdxTJBcPzKUOdq0wzL8hvRVgNt4i9yx4jMaLBe7f5lxtkV3Efv6lPvRJCx9pISS8&#13;&#10;fPE8Yda69yDDOB0zJsbQOW90fq7gA6xIy6FmEyjqiquUWitmkZq1HbzfHAskKyOkk970MU8hq1Fo&#13;&#10;7M3zZZqWOUxTyWPm4e2e7rhzYg2Wbr1qiiE21HwLG9HQ3btLMbQI/SIBpzsEYvf8QMS2SEZYv9EY&#13;&#10;QcbFWtoPyJiA4E6NcGb3h4gXU9oDaDU7paruJoSz9wjyDabOieri5B8Iz0Kucc0TwrOXjMxR1Baz&#13;&#10;fNHkXgZiopMUI5HiC6ZF9WUqb+lT5dwTX8aNhVfockzu9U+4nViEvmHTMCN5Me33xBnyFfSoex1J&#13;&#10;85fLp+OQuDdluYW2nXNXRJC9F0lvDvDqnkErefvCue59nE9ZQ+1zldJ5w+c5ezRtX/Y2VGUXQtjC&#13;&#10;IP8gsGV6GC4jwvgScXvnOzSC85Uc4cO939Ho+QEY3K09poY2x0i6yXn1v0SvkukCXP8ekeINDPQQ&#13;&#10;4f0u3Y1+FZJwsImAHfGkG+/I2AT0fiUb00O9cP+/yVhKK78Fz3f8lBEeqzbStsfEoOYYtTqJ0tym&#13;&#10;NB1xP30n9SX0oGwKdjbprCl6vg1Fl9MxfcpMdHQwW6x36W0WL0/6J/o3sUygwc/bl8uXqB/4cQLG&#13;&#10;eDfFjSPblVfLefjCQ16rT0HMNZ2kh+xp9tfQtbvQpeJWalvmX8O2VcN904eYk2UJUo+bejdMjxot&#13;&#10;+yq11hrNn4iPi0dO3GacnzUVXRs/QMrKD+X0+KDmjWQ09ea3dMIU3Av2xYhR/eCsccJbceFY5ke/&#13;&#10;cDfND8cPjsV4HzforqWa+kWnoA/lu591hV6zJeuQTf2NWhHx6qop8xA8YASG9yy5Hzm7brNMOWnI&#13;&#10;i6Yc1I22ffzpHanpiE86gtD2XYu9b6pp1H6v4K1DQy/ueR2gXwEUYcToV6U7jSkdbVhdf+KaLakP&#13;&#10;pDR2LV+kexbkPatXv46KTaB9Dj3pfnCQnuvg07PS329LpXCoggTU6/UhiKZBA6HxFg91Du39MM5j&#13;&#10;OZZhLAKM72bLL0irEfMRkT4VkeRXE3lYLMJqg4jF4dg2LcoY1Zgv/eRAYUaVa5MnlHh2rfHvbfNx&#13;&#10;mYyKpaOi8PKJpXgvNQH2097BMrrgTgpPBArdg8Lxr2n9rJ6b6yqnqs2nSV5NK4ye4k2v9bqC2WPI&#13;&#10;QDKFx01bdq4BSIq6Aj96kl0m3+sHDJoSDgf6KdV4rTVTU77G1I3kK07M76V1oldSbZh1EQELd6L/&#13;&#10;3Jdw6f3XcTihLsICKa+Fc42pmmPc4gWKqwA9DkidKNB2WgR/ugt1I+ciIjENS+cLI0QJTl6BWDp3&#13;&#10;oly4BLiUuQ2fsJDdJgY0Zf8kifCkUZ8s09O8vsn/9tLqGESowtK3G/lXCQOj0+T1+KLBPIyK3onI&#13;&#10;+cJIpQcI+nWcqAVT5UOEelnkZywj1tKPuuKl/UWETmEr8UU9hecH8pfOKCLxXLPkn6aHMmXk/ZIp&#13;&#10;h26zvsQSTMfk1SlQ0jTEpA+Xoe7KcfRIpwS7ViXpLC3EbCQMRrPeKympHxIKQuFSsnGRirIrP5u/&#13;&#10;OZNWb8p1Msajdhj60Ze4Tjou+p8wY//jRm5LS+YHGB/cnfH6J2OxbfxyegBajnN2ii5ZZFt7No3X&#13;&#10;H2ihpXidkXW4idERo2F1TTp4YR35rM6ftZj6HnIlkwno1/BmkYuOeK0eBbs2w7AkaD/pA712Kfpn&#13;&#10;/H04Gat0j9K2CsDJbU9i5oSJ2E2L/CZvldHpoyFC5kZhwjCynCxC/mu2ZB2yrc99znciBm0Kxabk&#13;&#10;JEScehK9erYqoR/RIY6m+sVC5d4drBcbC3E1rso7Upcm7kNmxEtGfXWC1W8iWNRLbhq5/1Iv/wni&#13;&#10;1P41jHCMwdrcPgjo6lwgglV70NmS+kClvJboPaAhcQcGdlGdFezIMO5Dg1Y7MWJAB6t7c4FC+UCN&#13;&#10;JfAX8WaA0tTuatZ1NHexfLItTeqyxzXodLhDj2oNyA2g6FtY2fLX624rbwNoYA+7is68DCI9Esb0&#13;&#10;Anad3kB+lFryEyyD0MUmMUCn08t205AzcGkQG6htcm7dUUZ4yW/V2WLEyrLICmnDSmVglFavM/7W&#13;&#10;t/CLrnDQlkge6fZD02F6iwWpFgXbeYq+RCQRvsJFX+9l19nSghfyGMgwp6sP2qIFKm22VTL+Q9ML&#13;&#10;i9rriK8Ixbe3RQLTpgG3srNplkQj1zE0IFcxbWk6L2rRYvu98vQ31bkfqc6ym3SDN0pDoCKu+1Jd&#13;&#10;eqURrqLjCiOHllZVSrAjP8KaazbYiIxewC4WlVVOEIZE2TLXUNs4039JoULasFIZGGtABlLZSJRE&#13;&#10;oJaep4er0qqW6EtKboOy62xpW6K0D3Clzb+2xy9r3yMegMQL8st+3ylBh8rT31TnfqQ6y17bL6ZH&#13;&#10;WP9Ht8DqEVaai2YCTIAJMAEmwASYABOoHgTYWK0e7cRSMgEmwASYABNgAkygVhJgY7VWNjtXmgkw&#13;&#10;ASbABJgAE2AC1YMAG6vVo51YSibABJgAE2ACTIAJ1EoCbKzWymbnSjMBJsAEmMBzXdAAAC/gSURB&#13;&#10;VAATYAJMoHoQYGO1erQTS8kEmAATYAJMgAkwgVpJgI3VWtnsXGkmwASYABNgAkyACVQPAmysVo92&#13;&#10;YimZABNgAkyACTABJlArCbCxWiubnSvNBJgAE2ACTIAJMIHqQYCN1erRTiwlE2ACTIAJMAEmwARq&#13;&#10;JYG/5FEoTc3Fb7xyYAJMgAkwASbABJgAE2ACthBo7tLElmhFxtEUeaaYE0896VTMWT5VXgI//5ID&#13;&#10;Zlxeipz+URJgHX6U9Ktu2awXVbdtWDImUFkExHVf3sBuAOUlyOmZABNgAkyACTABJsAEKo0AG6uV&#13;&#10;hpYzZgJMgAkwASbABJgAEygvATZWy0uQ0zMBJsAEmAATYAJMgAlUGgE2VisNLWfMBJgAE2ACTIAJ&#13;&#10;MAEmUF4CbKyWlyCnZwJMgAkwASbABJgAE6g0AmysVhpazpgJMAEmwASYABNgAkygvATYWC0vQU7P&#13;&#10;BJgAE2ACTIAJMAEmUGkE2FitNLScMRNgAkyACTABJsAEmEB5CbCxWl6CnJ4JMAEmwASYABNgAkyg&#13;&#10;0giwsVppaDljJsAEmAATYAJMgAkwgfISYGO1vAQ5PRNgAtWYgAFZxw/i4PHLMFTjWhQv+m3si1+M&#13;&#10;mIQj0IuIhlwc37cPRy7mFp+MzwK3M7A8MhKbT9dUVjqcPih04Ta3dg0hcOP414iMjEfG7ZrVo7Gx&#13;&#10;WkMUlKvBBGoKAV1GAjw8O+KV8J1FG5C60xhHcTw8w3FRWmBlrb0eO2ZOwTuhe6EraxZFpdNnYIqU&#13;&#10;Uchp/n9l8HjEbD5etvIMOlzJuIgbulLciHQ/IipmPVYsnoOTopL6q4iaOgPhu64WJXnVO65X29vM&#13;&#10;UTL1CSaWpxUjvBRS5165iCs3Sm7xK8kfI3bjZkT859tSl1EKcQpEzUgYTzrzD2QUptukV0L3xyVk&#13;&#10;FEhX6gO685g3UejCj7YnLYsOEr3NU3pSnXriFYtrQexPWZyAi5VkWNnazrZXvuSY+otfy+u98P6r&#13;&#10;aA7hy/fB9Ehk1Peg+NNUoA4JwaT3PpG4Uuhln4vl4rynOH8bm2cuQuLGWGz/sWT9Lrk2VScGG6tV&#13;&#10;py1YEibABCSBe/Izd8cKHDb13tZoruxbhVR5KAu/F9qBW8cvbq9BEzrboi40xUUq07kHyBHpGjVD&#13;&#10;ty6dlP+2Dsi9chQr5r0NL5/FpTa0defWwHdkIDacL8WNSPscosJDMXnev+GpJXk0dSC+/lqvjpCu&#13;&#10;2gRZYyuWzYBfM4jlaIQuP257PcjYmzw4EL4bzpeYpkXvSZgZEowl//SBXYmxKzDCPVHbHPxZqG4/&#13;&#10;kA86N+48KH+BZdCFMukgPXbezL1F8t5Cbgt34/XgLveTE6Ix1LsPEk5X8OhuKdq5/CDNOZzcvFbu&#13;&#10;5O5Yi1MFLlNLDp3gI/sFhcPWT2fglXFfmx5iRVLdfZGVFq27UZxfN2PPuYKMDFnHEHsWcBzsBReN&#13;&#10;PYb8JxJhb8+E73P2Uo6a8lHx/XNNIcP1YAJM4BETuIa1ezLQPVB05pYhF1s/OmA6UNVNrnYjI7Es&#13;&#10;xFwH3ZWDmDN4CpJ/XY+3P+qM/dO6m+pS0oamTl0ZpcFjpem6teg6dCy6lpR5NThfgOXFnRg3LAKn&#13;&#10;P/0cp9/oiHa2WJRGdO0aPFZyjbXPInDCsyXHq6QYlaPbBhjICNZoCAQZq6UNZdNBoJ4syB2rE1aZ&#13;&#10;20l/A19HhuG9HdewaNRidD0WhRalUe3ihC9NOxeXT2nOGS4iMeGaMUUGkg5loWMfF6sczBw+MXEw&#13;&#10;kLvJkjeDsfr7RdhysT8Cm1olQeu+I4BPI7B+yxmMbWfdX1xM3iojBw3sLB+4Hdv1oTjW6WvCHo+s&#13;&#10;1oRW5DowgRpKIPXzb5CVr276jD1Y8at6UIwRGgPd+DbHhFtMMw6RU8Tq4NTFr+lc8GLs3BmPIDkV&#13;&#10;GYzjBUY+KC9dBiKDh8hp2OPGgYwrB9U0YrqtJ8SUnTmpjqY4h2BK/D7sXP4POQXoMTge6hiI7r71&#13;&#10;CJi2RXdEp3wEcT/JTViBI2pE2i+uHCF/p5GxsrJLJvjhFZ9wZEghDMjYR/L5mKfIx0Um4IppCpnk&#13;&#10;Cx8Cv/DND3UqWwpawR8FWD7bB6P6OlApOjxQG5omU3fGGNtBtLPPeCQcUbRIf2Uz/F4MhphcPb1m&#13;&#10;Ivx8aBpaTqcX0YbSlaMnEhTQsjb6G8exeJzQD4W337gYk3+gaCMPz2DsyzIJI9Mox8fjYK5yvLh2&#13;&#10;lglK8SHzDl6OjItHSG/FVLtRR1UfZVNeBpzevJiujy7o8GIXeAwOx85j1+Qou/kqKl6XitZB8i4p&#13;&#10;hotJBNowtxPt2DXG0KgvMcdbxNiNFXvNV3vJ+empPjHwM7aDh+cQRNI1KBAX2c65R8iFYgiWb96J&#13;&#10;mHEKq6DlQhsKyv9KcDj2GX151XbdmWW6qGSai5sjZXurx2+f2oVkOjNg2kz4NwK2rk226CdkEtOH&#13;&#10;JQeNvTuCwnzluTt3rcsQBzUuXRHWgvoLckm5aKVaN5C85ijF8IVPO6UVpayibzBlU/T1IK6br8k9&#13;&#10;4xXqG0z9mf4iIgd3RFDkTnN/QddBOPUvyrUixXzoH2ysPnTkXCATYAI2EaDOXkx97VAtRpnIgNQ1&#13;&#10;8bTVjKbQaBrY1MXeRsJb/RERvxto2wtjQnzJGLwmp4jn7lRugIY7NAV5dj1mzI7FaZqKbNelIxrl&#13;&#10;H8UhQzX8pWAknr2GMR9OQkeaSbuyORy+EykNlTlgsC+6tbgFMWXnZeFTezP3GpJjZmDGpwfQsi1N&#13;&#10;c3ZtXPy0sX1XTJ3QieTPwJkfFWu1pHLqPP4U2rUQhhlN+TVxQ3uPp2h0DMjaORfDp5J8vzaDf2Aw&#13;&#10;BnRxQOrGaPi+lWAymG9mXUPmDzfNNx+ZS/X7MBtVZtnv09SyOdxGfHBvzIinkfe2L8N/8Mtw/PUo&#13;&#10;Fo33Q8yRXIpWFy26uMNRJHjCDS08PNC2RUOZvPA2fIArlP8d1bK4cRAj+rxNI2DX0K6vLwZ4N0Pm&#13;&#10;96sw3HsCTtPdvon7M5RXBr5IvijzVD5ysetT0ks4wMVeY5M+WSQucVPoNc7GYfiwd5F43Q1BpPst&#13;&#10;Seati9/FiJgjpvQZCRMQNG89mfIO8OnbC93IOJwxPsLoTqNEK0mXitJBlMDFJARtFBzL1WLQ5EgZ&#13;&#10;JeOnm0pUG/IT10vQvFXIbNEJYyaEYkDba0ikazDgk+OUR+HtrPvfGarvNcTOi8CK70HuCO5o2qgO&#13;&#10;DDf2mdvV2xdBgztRX7Ebk4f5yAcVtV0TdlxQ5JOfuUj5cjNtueA5ZzGkb8ARGjUWfZPf4EHo04v6&#13;&#10;p7MJSLthZV3KlIV92Dv/rbDDxmP2eO2NXrR9ACmnzE+3hitp8sG95dt9SAolGO5Qf/drltGFpKTr&#13;&#10;wQ6P16d+ccdu/GQ0bnWXU5F4hR7mNibjsulYGrbSAIHDUw2MpTz8r/xd9cOXgEtkAkyACRRCYPKs&#13;&#10;SBydGoHYhAN4o6OvYvzpTuHjHXRzHvwOAp8/iOTvpVco3SeoV3XrhSDv/pgc0lXxPx0/BONoFG3r&#13;&#10;ljREWEzF+Uz4FB+EdDT6qOogb+da6oT1lxFJhqqYVAv7ZBvGksEJmtb7aB4ZGi2CsX3DBPIJE4JO&#13;&#10;w87IkZixMQLbx3jDl0Y8lKm9ZohcvxK+z5KFKwItkigutOr8Ip2mURFx97alnD4TEN/SER2GRSNo&#13;&#10;ZjRC3JU574toSsZHKN6eNRbPSmtuAl6J7InJG7/Bj7pAdKRjinw0QlOcQNXgnO7en9CJttYLA0CP&#13;&#10;zH0JWLxDCN4WzameuUdWYclZMkLe/hTLxnaUNYp49zSmeI/GiogEBCRPQPRHzRBEevH0gHcQbXLP&#13;&#10;0NnQhgbsi4tEJhl7c9YkYai7hI13jyzHa+Pj8Omui1g2tA+CGsVi9Zpk5FLewig2ZKVKg6Ld2wFo&#13;&#10;gYuYUqI+2eLLIKtm9eHoPRMbo4dCat+bQxA+iHQ5/t84GPgNuttfpAV2YgSuEz7f+wk6Sms9wqjH&#13;&#10;10z53C1JlwrVQVu4CMfwooPGify66XRq6jnoxrZGWomcm+LMAXogAbkVbKDpdKHYIcPguTgSJ/Eb&#13;&#10;Xa99Cm1nXYbiRoO2odj+2Vi4SNQkf/hEalcg6MMkTOuumH2hAxPQfVQ0Fi3agoGrjO2auAc3aI6d&#13;&#10;egYycMlXlIy6liF+iusC9U0JKXSiywi0sdPA8Fp/ICEWX++/iFcLuDJp8ZhVM9/Al4uUWZO6dQq/&#13;&#10;Slu83J8eQnYjNun/MLrjq/JaPvftN1QgMOq1NvLb8kN0K7ZcD569hgE71uPUTzq4UweSmSYqIcIB&#13;&#10;pF2mY6TnP506RvvN8HI71SSWER7qB4+sPlTcXBgTYAK2Eqjn8iKCA2kkMeVjHM1VUl3ZtVbeVCYP&#13;&#10;exWN7t81Z6VpjMCIKEwLaovcrMu4mJGBjHO5aCJGZ3++YxxRpKEv6nD9/VRD1ZwcZxchKDAAiXRo&#13;&#10;ctwuxVClbf3F43Jaz/H5JribdREZlO/FK9dh/7enZOIbv5PhpIYW/fGqaqiqx2z8trUcveGezPH+&#13;&#10;A3O5z/YZi+iosXhSl4WLF6neGadpXO0Jivd4IaNYNgpUBaMJ0zAz/l14vfh3eL3Ug/57y5G1XGrT&#13;&#10;yDWh0jD835njUnLXpnVwRbLIwBV6tnGmBwr8ehz/FSqgV9wy8rsUyITFtqEOP10So7hueFLzi6Jj&#13;&#10;GZfxex1ltCn18A+kZ43h+yaNmP9KCwCNU8YXk8WoKhDYt3Xp9EmmsvXDAdOmD1IMVZFE6453Z5ER&#13;&#10;QqOIP1y9Dd3FVKnH3aa9YzRURSQ79Hl3KhlA5mCLLhXUQVu4mMsofMvoKqO7Q+OTtuRnh6ebN6Os&#13;&#10;MvDvuTHYdzwDN27bYei0/yBqwqvKg20x7TxgSE+joSqkofJ+oHZtFIpQo6Eqjtq3C8D7fWnj7C6c&#13;&#10;1zVGP9mu6/Gd0b/m8n7xWEuG4gDFUMw6tFO6lwSN6CHL15LvqD+dT/2cHlxkTMuPo1g4NxKLFy/G&#13;&#10;4shwcmXoLxdJoW0Y/IwPQZax5ba9J0Z2oa0d3xgXZt7AnjX0RohGwTTbY2X5mpLacj009vi71IFD&#13;&#10;x69Tutv4nvJsOZhmaKjv3HJImPB6nNpFDzqNXoOHfMgxZf9QNwo34R+qCFwYE2ACTKAggXsGWhg0&#13;&#10;fCyNTixC3FZaaBXyJL6maXZgGAbQCMAvqcLyUIMO+2KmY3K8GD3KF2hQx9zRPY6i1iZlXlHSNWwk&#13;&#10;zCIlGKAYh7k7FmGoHMFTzyjf94z3WOujtu3dzjbfwspTzo0jCRg3Ploa8dYlk9FUg4JobccuwzC+&#13;&#10;N1meD+7j8KfRtEgNGPPFl/A13uDr1FXabvXs0VhdoO5/KEfMylAgRrEHdNewn0ZtxWj4O8MCCkY9&#13;&#10;c0M+FD372hA40ijm18mX4RvSRPEpbBGGrjQsb8ioCH1S3uZg1n6x5Ywm5GJgGexdnlZ2LebdO7XP&#13;&#10;t3LH7q/SZ1XNq0y6ZCMXS9kKbBse4AYdbNnjBdjbmF/74EgEHZ+I1TtWYTL9y9CiFz7+zyx0b0F6&#13;&#10;YI3Dqshn3J4074vyxLXfNv8bQTRo2ZquoR06+dDn/orSrpv3XMDQsc2Q8rUw4ELxsjQUdTi0VrgE&#13;&#10;AKsnjsWZto/T1h/SeBUPLt9efAtDn7U2KE/v2Kycl6kcMODtKZg8uo/5gUMet/ywQ48Rw/De9+uR&#13;&#10;nE4jnk99h9Wk/93CeytuLZZRjds2XQ/2z0NcUrGH6GFr4O9YT3kOGxKILn/diqDE73F7dH0cIr1v&#13;&#10;93aXYmQrpPAKPlRMc1ZwSZwdE2ACTKAUBO4LP0EXH1pYsAixa7bjdNunZefsQ4uFHCmfXyzy0l/c&#13;&#10;ohiqbYfh45lD8GzDJ6C1u4klQwORqN6JLeIX3OyEmeHPYUXUKkTQwpPmh/4D43oFGbVlSDTi3/Qg&#13;&#10;bwPF/0yjsZP+oho7YRzZVEC+InOxYeF6eaxxQ7qJ3VFOF19OvizkbhbipKHqjsn//gd8Wj+FBvZa&#13;&#10;nPnID+8klEWuwsqoOsee7tQPQ33dpUC9m99BcmgcVny6C28uGyqNLuWlTsDML7ZhYDON4i1AsTV2&#13;&#10;1F70pxXNZRyU1ta1sOJsqaK2Gf5ON/XTCMbmz4PRQCypl0EDO5r2FdaRNJUdO2NMW2DRmkPI8nlG&#13;&#10;ugAM+IePvNGrLWJbO/9R6KurDNmXpJ+p5YgokI3fROYW9pD+11xFPPFpfKg6e4muGsuRO8OfMo6U&#13;&#10;m5YylkmXbOKisjKJYpaNtjISP5cPW90cH6NR4Sa2caZFSdNW7cW7uTdw+eo5HNr5Db0Tdze9M/kp&#13;&#10;HCR3D6MzDgprZ9m3qBKo8quNox6n7xuZl+jTWcHX2NiuZMBl9c3FejJwfcJ7KuXcIN9R8SDTyB0+&#13;&#10;Hk64e1fM+jiRX/3j5KqUgTW70slY7UjH1OCOz1NWSZ949Ygt346k/92wHpt2HkL7v+2nJA4Y0aPo&#13;&#10;t1XYdD1QDboMcEdszFGk7LOnUWB3dHnWES3/HADEp+LAgbpS32a+ZK1xtshbkXHYDaAiaXJeTIAJ&#13;&#10;VCABcYOzh69YJUuveQoKjab9Tnijt2uBMgx3lRGrMRPGobu7Kxo3doT2TiZSaJTAptDi7wgYOgEr&#13;&#10;w3tR9AMIotXV4lavde0gV+1nHs+EQWsPR0dH+Y9f0vD5sjVIzzVPxxdVToGbpXhdT/hY5Y0G3hHo&#13;&#10;R45zpS/HOM6g+xknRMFdhiDk1XZwadwY9nZ6/HBWTFfXvGA5da/tOBIzySgEve5njXERXsPGbrLS&#13;&#10;xy/dhNZeaStHR3tcS9uCzxNTlQVnRrvp9I/XSgnIDo2bU5IrW3H+jtakC452v2DL58uw5YSYRhVB&#13;&#10;i1fGCJ2Nw4SJi2jfHX4vKb5+trazpoETpbuGDz6yWJEtsqYabPjoY7nl/YJx5FSayLewJP6gPK58&#13;&#10;3MD6xWK00QFNG2qhbanocfJHa6xeLH+ajESTZ3WpdUkd67KViyKZta8mvX1g52IMJ0NJcHp7oHgQ&#13;&#10;sSU/HQ4mLMdyeuMBHBvDnXw4x0ZEY0wjSk7uHvJ9+Da3s1peLLZYvPUBtOhqyUa6jlp0k/7Qsl3f&#13;&#10;UNp1dvgi6h/IpchH6Ysu7v9G9hdjImMQHf0fLFv2Cf3/B9HLPkAQiZQZn2TFnQ6hCNdUcaroYPcs&#13;&#10;hg6mdzWTv/w7glnbEHRwLDq6TdcDJW/VrTd90oI7WoCHLgPRippW+9zLZBhnIIIWbwIvo6PiEF90&#13;&#10;YZV8RtW2Si6Gs2cCTIAJlI1A45eHwQebFd/RwcOtRjzVHDVPNJCbK0LH0/qngWhy7wd8ErNZ3kDE&#13;&#10;vdw8rqOmMH8rZu49OT7aYuh8vP/DUVo8FYfQxc8jkd6BOjGkGd6Mj8Urg3/EzECaFrxOq8vFWwfI&#13;&#10;cH55nBjK0hmdBfKVo94st36MyP86KwXqs5Gy46giV6NeWPeerzJbadfOhnLMM5ux/5iOeyMHICCo&#13;&#10;Dbwo58zvI+mXgG7Ci0b+TtKijq3SpUGrDqhZy1ccDEXKqvdplFkZAVTF02LwP2di0TAaeZ8ZB9/k&#13;&#10;aXDpMwr+szcjMSoYQT+EIbBjQ6Tv/RirU8jo6BsJ0g66Cz8FD/o6vSMC4fY/odPf+8K3q4M1I7UI&#13;&#10;q2879KKp2oiUaMwY2Afp5P/Zpu4NbImKkyNPQZ+EmGI37jSEbvSbkSocZvtOQXtVcBvb+dlBYfCP&#13;&#10;OkC/RBSBTie/w8zQV/DU/Z+w/aNY6fqAFqFUN2srJTNhCvyygzHqZUcc/TJa0QHvKegpVwW2w/jA&#13;&#10;ZhibsBm+vW9j8psv4P65XYjdkWGSWXCxRZdUo8Gsg31s4qJcZ/S2jenh6OAgrhs9Lh7YTW+xUEQI&#13;&#10;++QD47VtC2cNftkVJ/08v8sMozo3xc9pO5QHwLYD0UbyLtjOr/7VXF3zlihvJrXrIiwa2QOZE2bC&#13;&#10;o951fEHGvvDYDJrka5pmb9xtoNKu4mHQ+x14yuHbG9j1ORmOZND1Vg6YsyYf5tcm0CKwmN3Yc2oa&#13;&#10;xnbUmPTMONhtEddis1B9F+c16DwwEKBfqBLB/41XlNF8uad8WOZr0/VAyexcO1IfC9nH+vTuoAzQ&#13;&#10;a1vhVfKRTf2eTnj7wFVteKWYh/75/x56iVwgE2ACTMAGAsZ1u9Q/P4s3JrxMKZph2igyFk1B3JEU&#13;&#10;K8CuxVCsmycWlNAvGi1ehPfIUO1KNx1ab0XrjOpJg7B+Q2V0y5TcuFFPuJdplTjiZtAnYjXCKJ24&#13;&#10;+a88nouOE9Zg+QQacb2yG4uiIqWh6tjWFx9vVG+uGjSwysOYsaY+TQRSoF+sSqT3I8p/YajSVGFQ&#13;&#10;+Ec0VRllNSNbcjl0U3H3x/tiZTG9jmlFzAr8V++Cd7dEw4dGlJLJSH0vKhZHngrGzLcFLxj9c/PJ&#13;&#10;Z5SrRWPFwJcRq/qHytKkFIrAds8OokUwtAiPRt43HMmlgy5kdKzCGHp912m6oc+YHSkN1W6BM7Fn&#13;&#10;fh/lwYAMiOEfKguytibE4YtjNyldPkYWPBQNU8sLxP4vZtJo+y2sppXnM6Sh2gxjFqzCtK4WxqOd&#13;&#10;O0aQcShCmJ/x7RRKFjboE0XUuCLiUAIm06uxpN7NnkG/QKYYqu0Gz8T2hLEmA0pxQ2mGyfQrZaC6&#13;&#10;R8xTDNWWFG9/tFpnoOu0laQ7dP38egBLFkeToZqNsH9/hMmk6zopmy26VJgO0rFnS+JCfI14MlN2&#13;&#10;G68HYag6oNvgMKzb+71pUaMQpeT87DAoeiXGEB/RzpPpJ2MX0VtDWnqH4uuYoUZviMLaWVaUXmxl&#13;&#10;HeyeHUrtGoFudB0lxixChDRUiemHG+jtAI3NkelhQ23XIP9ushxD1kls+pX8bQN9kc8tVaZr3ecN&#13;&#10;uYBp1+EfaV/l4FSk77xMVIS+i3Padj7yHa5ALwzpbCGbTEhvZGts2c/Zcj1QQtK3nvJ9xQ7o11n1&#13;&#10;a7Yjw1jMNJFR3M/TeO3I3Ufy8Zc8CqUp+WrWdTz1pOyCS5OM45aCwM+/5DDjUvDiqFWPwCPTYXqt&#13;&#10;kY78SjUaLfkRVjAXvY5emyTyFL6PFZ25haxlKofWUOuES0Ily2YhZlk2H6Ze6HW3pc+qHblvSJfS&#13;&#10;sghcZBqFtxhs0pAjbJkGnWxsZ/3tXOTcuitnBxo4OcNRa11aRnwwTaMD646tgrtGDz2pgXCnLUpH&#13;&#10;DTqddNsV/taFcymPLlUAFyvmJecn6mOgFw7TVU9+6tZsrLKyaUetu9KuBa9y8d5SH3o92sv4+th/&#13;&#10;8Gx5i7NJpoqJVLnXQ/Eyiuu+uQutdC1HqEaoy1FLTsoEmEDtIEALn+QimsqoLd3cLUfZKqMImWeZ&#13;&#10;yhFG6kORrtKqXdEZSyO1ojM15VcBvG1sZzvyvXVRVwuZyjdvqNO+f4pnFXqIKukhTRjXxWtKeepW&#13;&#10;nrTmOpm3Ss6vzA8L5kIstooqT/yy1yZ8s30t/WCIWBkfXK0MVVHByr0eLBBW0iYbq5UElrNlAkyA&#13;&#10;CTABJlDZBBo27QjHFr8VP61c2ULU+Px1SItdJH/ZqSX5IC+mHwbg8HAJsLH6cHlzaUyACTABJsAE&#13;&#10;KoyAy6sTsP/VCsuOMyqUgD1CNh6HeQldoZH4YCUS4AVWlQiXs2YCTIAJMAEmwASYABMoHwE2VsvH&#13;&#10;j1MzASbABJgAE2ACTIAJVCIBNlYrES5nzQSYABNgAkyACTABJlA+Amyslo8fp2YCTIAJMAEmwASY&#13;&#10;ABOoRAJsrFYiXM6aCTABJsAEmAATYAJMoHwE2FgtHz9OzQSYABNgAkyACTABJlCJBNhYrUS4nDUT&#13;&#10;YAJMgAkwASbABJhA+QiwsVo+fpyaCTABJsAEmAATYAJMoBIJ/CWPQmnyv5p1vTTROS4TYAJMgAkw&#13;&#10;ASbABJhALSbQ3KVJuWpfpl+wKm+h5ZK4FiQWDwTMuBY0dA2uIutwDW7cclSN9aIc8DgpE6imBCpi&#13;&#10;kJPdAKpp47PYTIAJMAEmwASYABOoDQTYWK0Nrcx1ZAJMgAkwASbABJhANSXAxmo1bTgWmwkwASbA&#13;&#10;BJgAE2ACtYEAG6u1oZW5jkyACTABJsAEmAATqKYE2Fitpg3HYjMBJsAEmAATYAJMoDYQYGO1NrQy&#13;&#10;15EJMAEmwASYABNgAtWUABur1bThWGwmwASYABNgAkyACdQGAmys1oZW5joyASbABJgAE2ACTKCa&#13;&#10;EmBjtZo2HIvNBJgAE2ACTIAJMIHaQICN1drQylxHJsAEmAATYAJMgAlUUwJsrFbThmOxmQATqAgC&#13;&#10;Bvx09FukHL0MQ0VkV0we+ls5yM4W/9m4pS+6tFtZp7AtaRM2bj+MnKKjFVOS8dStc4idOw8bT+WU&#13;&#10;HLcGxMg+ugFz5q5E+q3yQKs6IGpafaoOWZakOhJgY7U6thrLzARqMAFd+ldwc28HrxnbizYgdacw&#13;&#10;muK4uc/EBX15YOixdepEvDVqF+6UJ5ti0hpyTiF6jDfadvNB91fFf2906vAC3lmyHbfypbt1aiU6&#13;&#10;9XoDk8PnYsa0cFy5rdZT1JWYdPc2/iv74pjb8K+gy5eP2M3c8yGWJiZhxqIUlAtRIXk/9EN6hUPA&#13;&#10;ilNFFH0bG6dGYW1iDLZcKoxGIckMOmSmX0C2rijjNgsLugvOk3CyQJZ6bJzgTeeoPaQequ3hjWmx&#13;&#10;e2F+PFDjTUI6NcKF1ZNkO8alF8hQCnhhvXr+v6WvTyFV5ENMoKYQ0NSUinA9mAATqCkE7smK5Gz9&#13;&#10;DIem9oO3U8F6Ze79Agfl4Sz8VpStUTBZoUcaNKHDT9RDnULPlu+gIWsvuveaqhgvrt6YPqwj6t37&#13;&#10;Hz6NTsDuuNnYve8aDm8bD7WKV1P3U4ENEblhA4Y+5wANfkKyVxsypB9Hg8f+wMHkdKNADdHdyw3Q&#13;&#10;/YE7zbSFCtmy3z8QcX0nGvd9DXaFxqheB8XDhE5RjUIEt0dAzAIg9Q/4uNsXcr7gIV36KvQOXI5x&#13;&#10;XxzAlE4F0+jS9yA+V6RLQdKRbHj2dLbIxIBff7kp93NcO6NXY+AuqH0Op2NT7FRsOhmOkysCoKXH&#13;&#10;LSVeDv4kPe3QrYfMLz7xOELbiG3LkIPtsSl0wBtdn/kbniplfSxz4m0mUNMIsLFa01qU68MEagyB&#13;&#10;q/hq1zl4B7XOV6McbF4ibupKqAwjU827fN96fD1fMVSdBszH9vcHwcGYYfAQb7zTLRS7Ly/HR3sH&#13;&#10;4L2eLvLMY0+IryZo85wTNLJ3dsXsFWuMqcTI3FvovzAN0zfsJGOnBBNU2wrBk1uZ0tb0Daf2/RDW&#13;&#10;3vZaajT1ZOQGjxV+GzyWuMWU2dr1+zC95+tkfJqDkroNNnz9GTyNTWEg14sPggIRfzgKGy8MRDDh&#13;&#10;V+JBPgxpXLthnCuwLHETLkT0QCuLog1ZqVhGxrFT0CDIpi1lfcyS8RYTqHkE2A2g5rUp14gJ1BgC&#13;&#10;B+MSaWzROujTd8ubunL0cfNJfTY2LplpMS3ri+ikUyZXggvr6dzw97Ft+0oEyKnbkTha2Gys7hzm&#13;&#10;DPeV079HjfP0md+qacR0rzLVa06qoylhX7yzYi+2xSrTuG79VyInax9iDgvx/LDOwlCVAjt0wr+T&#13;&#10;wuXm2pV7cMtwGQuGeyMkToycpmP6IG/0nbChwPT+A+PI4n2D5cR+4eXf0p/DOyTrKuOUs6i/2/BP&#13;&#10;kH7hMNVPTGEb67L6cPV3EyBqsn7dZ8rpdglWn4V1C98y1pPq2n8SVqVelqdE3LYBMXL7g/EDyLWC&#13;&#10;0pkbFCB2XyVeBXzGIiKoDXA4EcfMc/synfrxwGJkX+PQGiET/eSpO3ct20iN7YR+Qd60k4LkE7fV&#13;&#10;g/L7/O4d8jtkQEf5XaA+dLRoPdRhHbkleM3YZNYZ/QXM6d8OAXO3m9uX6jWNXBveWX1OlsEfTKC6&#13;&#10;EGBjtbq0FMvJBGobAUeqcG4Sth61vKkbcHD1SjrRHL28mtP3H/Qvwm2sGtUbM+J2Ah59MC7UD564&#13;&#10;imXhb2DW9iwZ48Gdm8g5k4DJ02Jw0rUNPL1eRCOLkS0ZiQzVaZ0CsfbMVYz75B/oREOhmUkz0Xs8&#13;&#10;paEyB/n7obvrTTnV62nhU/vrL1exO3oqJtM0rptHG3Tv1hh/+e2GnP4ftHg0msrMrT/sWr2GSTTK&#13;&#10;hjP7cen2A9g92Q5/e6KhjHRJ64bWzhaGuHXSAnuFlV8fD3AZN3HHoFhTov44sxx+fuOw9robQoiR&#13;&#10;G53ftHAcBi+RVnWBfKvTgQd3qJ1zs+R0u9CHuFH9EbE6DW4+gZgURnW9nIJIqvOqCzpotI3h6aqw&#13;&#10;dmrihg7tG6OOhS7k/N826WYyaIA/Aga/Qhiu4pv9F2zC4eCsjJIXFbnVK4Ok28ea7ccsomRjy6o0&#13;&#10;2vdDrzbK+K11fUrSQzto65N+b92Bq0YbWffjd1hLtvnJxL340XTse2yi0duGjeUQvkX5vMkEqjYB&#13;&#10;NlardvuwdEyg1hKYHrEA3an2S7/61jwypDuBpVvJ6PIPQXDPFmY2hrtAqz4ImbIMB9ctwpTJ87CB&#13;&#10;DFORflPSEXN62u81JQ4/bFuDDSsmoaU6k65tQKNplzGHDNVNFGdS3C5M6UFGh+ECloSTAewagn1n&#13;&#10;NmPx/HlYuS0NS/ybA1tnY8tlxQpQpnqb4/2kA9ixbg1WzuqHP68pRvKzzdTJf8rYKtjDaxCN2lGo&#13;&#10;Y9cKU2KWInIY+aGiDZK++gyLKQ/FbJFRiv0orHy1avkTOvmE4+jBzzCbGO04moBB9FBwKe59pBQx&#13;&#10;cpg/fVXfl24h+v/h+zMkqf+/sSNmBsLCqK77lmGEF41q/nYHLftNQsJ/RsuqhPwzBh/HTEIrEzA9&#13;&#10;Dq1PoHP0cNLRCXatvDGI9nav3mexcEompY/H8ZgpnTiWjZX/UkZs6yp+HGpE87dTR7ztBeQkbjeN&#13;&#10;AusvH5L+sZ5hgwo82Mj6lKiHBrzQJ5DKSMOJazpZ1qXv9xvLTMGRH5VjV08Kg7g5vNsXb1AbE/IX&#13;&#10;E6gyBNhYrTJNwYIwASZgSaBe0054M4hGv5I/xBGjIZW5PQGXKNL0QB80uv+nObrGGcHzF2H2KA+a&#13;&#10;fr+MC+nnkJ6eg6fJEMONO7T4RQQxCtscI4Z0ooVL+cKZKAQM9cNaOjz9i2SEdVMW0+jPH8NuOubU&#13;&#10;ugnu/nSB8jyHC5evw8HlKZlB9u8WU72uA/FaK3tTxr9nX5fb9y2miU0njRt16lmPnj64J2QEHlhk&#13;&#10;a4xa8le+8gtP0BCzZw02+c5C2xpTIoSRcxUZVyxHsAtPXW2OauqjvhA2cQHmrNiEkxeyoHPywnsr&#13;&#10;liK4k7FtjT4V1i4VlObWCaxIpm+fEHSWzxmu8A9tDpB/8SHjwwmdNYY0vBc+DwsWvo8Fc2eir3tv&#13;&#10;LBVGsscEDDWOkKoxzd9a9BwmXAVSsOf/FMX+YedmeTp4oPLwYo6rbNmih87tXqKRcuDA0f/R520c&#13;&#10;XpUON3qoEw8jSQd+pGN6nNhOxqpjL7R3UvLlTyZQXQgU6LOri+AsJxNgAjWbwL0HDdDt9XHA6igs&#13;&#10;20wLrcY8ifVytXQgBrXS4udDimGnUNBhz5IpCIsTI0f5Aq32l6NT8rAWj5l3rCJeoilTERo50iir&#13;&#10;MRhwT27lbI1C/63qUfP3vfvm7fxbzbt0pkNpuFektarHxWNC3jY0Yf8wguDVBE87WHf7Dk2fVgqv&#13;&#10;+zBkeEhlaFwRHjcNl0MXY230XPpXyu3uH465swLQ1Go01FqmzG+3yAciJM9F4PBEefK/Z67K73U7&#13;&#10;z2BwWCerBCe3JpGLiBoaYlDYVEwf28/8QKCesvh27jqI3FSSsGzLKUzp1h47Y9Np9H4surlYt42a&#13;&#10;xCY9dHBHP1eaiTjwA/R+v2ENTfeP9B8JL/vNCFh/GLfG1scBMqQ9w7yKlU0tk7+ZQFUiUPiVUZUk&#13;&#10;ZFmYABOolQTuC19LF+HXGYWlq7bhpMfTcqq011x/6fP3swUV/YVNiqHqEYjP/umP5xo1QAO7m/jA&#13;&#10;NwBrlRlQi9iFbXZGxFx3fDo/HjP6z0SLo0vhaTEH7xb6IdaEtofhrmJWamjkrg4ZvRo7EanwAjR1&#13;&#10;lMn5ZZ/twfhOAQVfH6WO4Dl6wMWirMKkq7hj13FbvAPKwli7m0tWTQ0Mzt1ex46M4TTSnomLZ45h&#13;&#10;E/k6b0qMwlSX1tgwpnURNb6N/SvJ7YNeH9bdpx3wpzJ638GnM04kp+Fk7A78RMZqU1PqNliTukb6&#13;&#10;NpsO2bKhbYPgAeRPunUfUofcQjyl6TW6d4lGZPF6COlWsjT6eyTvdSCXhTbwordKuP3pC8SlIiWl&#13;&#10;nvTDjXj5GVsk5DhMoEoRYDeAKtUcLAwTYAJmAmL+3B6Dxerq3AQEjFpM+50xWgwf5QuGu8oI6Lgp&#13;&#10;YfBu4wpnZydodT8i2VY7zLU7AodNwuq5fSjnFATQqnkxQat95gUaASOfzrRMGLT2cHJykv/45Qg+&#13;&#10;+2gVzuQUPV9v16q/soCKXmMUsf5cPomzETdtnBzB605+isrEdL4oFb77OOV4E4tXfGuRczYSFgpT&#13;&#10;qSGaNXpoFrNF+aXb1NYrYlg8XzbihxjiliylX++6BSeXVujW73Us/uJ9OU2uu5d/HNs8ZmPITsUH&#13;&#10;YoR9wGysJB/ilSs+k/8fx3yG2LA2dCIJu09ZP5yIh5bSBw26DRlLyXZi1Kgo+ib3lB4F9VrN11Y9&#13;&#10;fP4lob876UclyOfWyxfPU9W07j3IdzsdMyYKX1pvdH6u6rezWm/+ZgIqAfNVqh7hbybABJhAFSLg&#13;&#10;7D0CvYSRQDI5+QdajXiqYmqeUKbul40iA2CWL5rcy0BMdJKyIIbuzfnNEzWd+FbM3HvyF6xaDvsX&#13;&#10;lmSkYXLicryx0B1bZvXA1NDmGBkXA6/+l+g1Rl2A698jUrx1gAxn73fFEKXOmEf+cuwxOmY+1vSf&#13;&#10;i03zA5G6NxBTh3WG9mYG1s9frvyoAS3c+tewVkIMq1CUvA9Mbz+wil5E+dZx1L1Lqyeib3YIxng7&#13;&#10;4sjKxdgkjDOfqehdxBS0mu6RfovnFgonN32IOVnk12EKetzUu2F61GirNtZo/kR8XDxy4jbj/Kyp&#13;&#10;6Nr4AVJWfigfDgY1byRTqze/pROm4F6wL0aM6ocb2xXf0UlDXjSVoG607eMP0HR9PC3YC23f1Wbm&#13;&#10;in7l1w3AoUNvWri1XC7og9dIvOCglqR8W+mAXXsb9JAGzFu+SNcKLQaj/179OioD6Nrn0NML9IMF&#13;&#10;dNCnJ1qqFVeK4U8mUC0IsNpWi2ZiIZlA7SNgcqHUtMLoKd70aqgrmD2GjEVTECOFSrBzDUBS1BX4&#13;&#10;0YjSsoXk/0dh0JRwOCRHIV6r/DpV/UZiBbSyQl9GMH7UkwNN6i9YadB/fgKuXaCFMmTULX+VFltN&#13;&#10;Xo8vGszDqOidiJwvjFQymj38ELVgqtFw1qCBVR7GjOnLznUQDu5rgvcmz8DawwmYQf9q6B40H4tm&#13;&#10;Ka8xUo8p3y5oZDFNb3muUTM32k2H8xOWEYou33oM7Q9K2xzT55LpT8byjGQlZzfy4/xyfr+Ci84s&#13;&#10;C37U2+R28aSQ4XKafB2TtTg3MTpiNJ6Qr4wytq+DF9aRz+r8WYsRv3C2nGYXo8cjZi3D7H7KSni7&#13;&#10;NsOwJGg/JtPrrZZF/4y/D38Zp2mqH+iD3h3MC+XUssQL/cWrxpYm7kNmxEtoIAVyQhG/KWBMRm1T&#13;&#10;VDzyq/UPbYNN9G7dkNe9LT0zZFqr+tCRTiXqIUXStETvAQ2xm/yrB3ZRnRXs4OVHI66Hd2LEgA5V&#13;&#10;u52N1PiLCeQn8Jc8CvkPFrd/Nes6mrtYPtkWF5vPlYUAMy4LNU5TlQg8Mh2ml+Xr9Ab69Sct7Czt&#13;&#10;uYqAo9dB+Rl5DbTa0meuy8nCz8JflMITTzrDSftwxwrSV4yEHy00SjqzBm00eujJg0G4BZelLkot&#13;&#10;Sv/5KPRCp1Om7YV/sd3DRV56QLakKKce2lIEx2ECFUmgIq77mnDpViRTzosJMIHqTEBDL0e3Hk6s&#13;&#10;uNqQsVOerLVOLtA6VZw4pc1JnVb+U7jZkrFd4cZ8aQV6SPG1laYQD6kC+Ysppx7mz473mUB1IMDG&#13;&#10;anVoJZaRCTABJlBOAo2avQgn19slTFuXsxBOzgSYABOoBAJsrFYCVM6SCTABJlDVCDTtOQmHe1Y1&#13;&#10;qVgeJsAEmEDJBPjVVSUz4hhMgAkwASbABJgAE2ACj4gAG6uPCDwXywSYABNgAkyACTABJlAyATZW&#13;&#10;S2bEMZgAE2ACTIAJMAEmwAQeEQE2Vh8ReC6WCTABJsAEmAATYAJMoGQCbKyWzIhjMAEmwASYABNg&#13;&#10;AkyACTwiAmysPiLwXCwTYAJMgAkwASbABJhAyQTYWC2ZEcdgAkyACTABJsAEmAATeEQE2Fh9ROC5&#13;&#10;WCbABJgAE2ACTIAJMIGSCfwlj0LJ0cwxxG+8cmACTIAJMAEmwASYABNgArYQaO7SxJZoRcYptbFa&#13;&#10;ZE58ggkwASbABJgAE2ACTIAJVDABdgOoYKCcHRNgAkyACTABJsAEmEDFEWBjteJYck5MgAkwASbA&#13;&#10;BJgAE2ACFUyAjdUKBsrZMQEmwASYABNgAkyACVQcATZWK44l58QEmAATYAJMgAkwASZQwQT+Pws1&#13;&#10;cBmxCO1jAAAAAElFTkSuQmCCUEsDBAoAAAAAAAAAIQBuKxXZRuYBAEbmAQAUAAAAZHJzL21lZGlh&#13;&#10;L2ltYWdlMi5wbmeJUE5HDQoaCgAAAA1JSERSAAACogAAAqcIBgAAAF3ML0AAABgHaUNDUElDQyBQ&#13;&#10;cm9maWxlAABYhZVZB1QUS7PumU0sLDnnJSeJkjNLzjmjsiw5SxZUFBAkCEoWRBQQCYoKEkRRRBEV&#13;&#10;REBExQQiIIqKoihJ3hD03v/eF87rc2bm2+rq6ur6unu6dgDgViSHhwfDDACEhEZF2BmTiC6ubkTc&#13;&#10;GwABOkALWIA6mRIZrmdjYwGQ8vv5n2VhBNFGyiPpdVv/rv9fC6O3TyQFAMgGwV7ekZQQBF8GAK1M&#13;&#10;CY+IAgAzi8iFYqPCEYxFvAQsEYiDCBZex36bWHUde21iiw0dBzt9BHsCQEUgkyP8AKBb94sYQ/FD&#13;&#10;7NBlIXVMod4BoYjqKQRrU/zJ3gBwjSE620JCwhDMTUCwuNff7Pj9h02vPzbJZL8/eHMsG4XKICAy&#13;&#10;PJi85/8Zjv+7hARH/+5DCLkI/hEmdutjXo9bUJj5OkZ8h+6GellZI5gJwcMB3hv663jKP9rEcUv/&#13;&#10;JyVSH4kZYAMAJniTDcwRzINgwdBgK4stubZvgJEpgpHYww4BUaYOm21h74gwuy37cJxPpKH9b0yO&#13;&#10;2OhrXScjOshRb8vmSX8f09822+P9HZw3/YQHYgKcrBBMh+AXkUH25ls67+P99a1+60RE2637jHCO&#13;&#10;Ar4RRnabOijhkMjf40Kp+weYWm1hiyh/B5PNtqidFPKGbxwIDvSJdLH47ae3j4Hh5rhQST6hjlv+&#13;&#10;o3LDo0h2W/pV4cE2W/qoaz7BxutyQQT3R8bY/247F4VMts3xokF4lI3Dpm9olkCymc2mD2hJYAH0&#13;&#10;gQEggmjk8gJhIBAE9M+2ziK/NmuMABlEAD/gA6S3JL9bOG/UhCJ3exAPPiLIB0T+aUfaqPUBMYh8&#13;&#10;9Y908y4NfDdqYzZaBIEpBIcAcxCM/I7eaBX6pzcn8BaRBPyrdwriazByrdf9S0ak/y3DGmINsCZY&#13;&#10;I6wEmgutjdZAWyB3XeRSQKui1X779Zc+ZgoziHmDeYwZwzzbFZAU8Q/PicASjCE+Gm2Nzuvvo0OL&#13;&#10;IlaV0CS0FmIfsY1mQ3MBabQi0pMeWgfpWwmR/t3X6D8j/iuWW7bwcngYz47XxYv/0wM6STqlP1bW&#13;&#10;I/X3WGz65fUnWvp/av45Dv2/xc8beZr/UxN1GNWE6kHdRN1DXUO1AiLqBqoN1YfqWMd/5sbbjbnx&#13;&#10;uze7DX+CEDsB/+qPvNXnetQi5erlZuRWtupAlE9c1Ppi0Q8L3xMR4OcfRdRDdmsfomkoRWYbUUFO&#13;&#10;HtlF1/f+za1l3m5jT4fYHv4l828DQOMEAHjvv2S+GQDUnUWmv9tfMrE8ADivAdAcRomOiNmUoddv&#13;&#10;GEAN6JGVwgn4kL1LHBmRAlAGGkAXGAIzYA0cgCvYicTZH5mnESAW7AUHQSrIBEdBASgB5aAS1IDz&#13;&#10;oBG0gmvgJrgDesEAeAyeI3NlEnwAc2ABLEMQhINoIWaIE+KHRCApSAFShbQhQ8gCsoNcIU/IDwqF&#13;&#10;oqG9UDKUCeVCJdBpqBa6BF2BbkL3oEHoGTQOzUBfoSUYBRNgFpgXFoVlYVVYDzaHHeAdsB+8G46H&#13;&#10;U+BsuBiugM/BLfBNuBd+DI/BH+DvKICiQbGhBFDSKFWUPsoa5YbyRUWg9qMyUIWoClQDqh1h+hFq&#13;&#10;DDWLWkRj0cxoIloama8maEc0Bb0bvR+dhS5B16Bb0LfRj9Dj6Dn0LwwthgcjhVHHmGJcMH6YWEwq&#13;&#10;phBTjWnGdCNrZxKzgMVi2bBiWBVk7bliA7EJ2CxsGfYCthM7iJ3AfsfhcJw4KZwWzhpHxkXhUnHH&#13;&#10;cedwN3BDuEncTyoaKn4qBSojKjeqUKokqkKqOqrrVENU01TLeAa8CF4db433xu/B5+Cr8O34h/hJ&#13;&#10;/DI1I7UYtRa1A3Ug9UHqYuoG6m7qF9TzNDQ0gjRqNLY0ATQHaIppLtLcpRmnWSQwESQJ+gQPQjQh&#13;&#10;m3CW0El4RpinpaUVpdWldaONos2mraW9RfuK9icdM50MnSmdN10iXSldC90Q3Sd6PL0IvR79Tvp4&#13;&#10;+kL6JvqH9LMMeAZRBn0GMsN+hlKGKwxPGL4zMjPKM1ozhjBmMdYx3mN8x4RjEmUyZPJmSmGqZLrF&#13;&#10;NMGMYhZi1memMCczVzF3M0+yYFnEWExZAlkyWc6z9LPMsTKxKrI6scaxlrJ2sI6xodhE2UzZgtly&#13;&#10;2BrZRtiW2HnZ9dh92NPZG9iH2H9wcHPocvhwZHBc4HjMscRJ5DTkDOI8xtnK+ZILzSXJZcsVy3WS&#13;&#10;q5trlpuFW4Obwp3B3cg9ygPzSPLY8STwVPL08Xzn5eM15g3nPc57i3eWj41Ply+QL5/vOt8MPzO/&#13;&#10;Nn8Afz7/Df73RFaiHjGYWEy8TZwT4BEwEYgWOC3QL7AsKCboKJgkeEHwpRC1kKqQr1C+UJfQnDC/&#13;&#10;sKXwXuF64VERvIiqiL9IkUiPyA9RMVFn0TTRVtF3YhxipmLxYvViL8RpxXXEd4tXiA9LYCVUJYIk&#13;&#10;yiQGJGFJJUl/yVLJh1KwlLJUgFSZ1OA2zDa1baHbKrY9kSZI60nHSNdLj8uwyVjIJMm0ynySFZZ1&#13;&#10;kz0m2yP7S05JLliuSu65PJO8mXySfLv8VwVJBYpCqcLwdtrtRtsTt7dt/6IopeijeFLxqRKzkqVS&#13;&#10;mlKX0qqyinKEcoPyjIqwiqfKCZUnqiyqNqpZqnfVMGoktUS1a2qL6srqUeqN6p81pDWCNOo03mmK&#13;&#10;afpoVmlOaAlqkbVOa41pE7U9tU9pj+kI6JB1KnTe6ArpeutW607rSegF6p3T+0SSI0WQmkk/9NX1&#13;&#10;9+l3GqAMjA0yDPoNmQwdDUsMXxkJGvkZ1RvNGSsZJxh3mmBMzE2OmTwx5TWlmNaazpmpmO0zu21O&#13;&#10;MLc3LzF/YyFpEWHRbglbmlnmWb6wErEKtWq1Btam1nnWL23EbHbbXLXF2trYltpO2cnb7bXrsWe2&#13;&#10;32VfZ7/gQHLIcXjuKO4Y7djlRO/k4VTr9MPZwDnXecxF1mWfS68rl2uAa5sbzs3Jrdrtu7uhe4H7&#13;&#10;pIeSR6rHyA6xHXE77u3k2hm8s2MX/S7yriZPjKezZ53nCtmaXEH+7mXqdcJrjqJPKaJ88Nb1zvee&#13;&#10;8dHyyfWZ9tXyzfV956fll+c346/jX+g/G6AfUBLwJdAksDzwR5B10NmgtWDn4AshVCGeIVdCmUKD&#13;&#10;Qm+H8YXFhQ2GS4Wnho/tVt9dsHsuwjyiOhKK3BHZFsWCHLL7osWjD0WPx2jHlMb8jHWKbYpjjAuN&#13;&#10;69sjuSd9z3S8UfyZBHQCJaFrr8Deg3vH9+ntO70f2u+1vytRKDElcfKA8YGag9QHgw4+SJJLyk36&#13;&#10;luyc3J7Cm3IgZeKQ8aH6VLrUiNQnaRpp5YfRhwMO96dvTz+e/ivDO+N+plxmYeZKFiXr/hH5I8VH&#13;&#10;1rJ9s/tzlHNOHsUeDT06ckznWE0uY2587kSeZV5LPjE/I/9bwa6Ce4WKheVF1EXRRWPFFsVtx4WP&#13;&#10;Hz2+UuJf8riUVHrhBM+J9BM/yrzLhk7qnmwo5y3PLF86FXDq6Wnj0y0VohWFldjKmMqpKqeqnjOq&#13;&#10;Z2qruaozq1fPhp4dq7GruV2rUltbx1OXUw/XR9fPnPM4N3De4Hxbg3TD6QtsFzIvgovRF99f8rw0&#13;&#10;0mje2NWk2tRwWeTyiWbm5owWqGVPy1yrf+tYm2vb4BWzK13tGu3NV2Wunr0mcK20g7Uj5zr19ZTr&#13;&#10;azfib3zvDO+cvel3c6JrV9fzWy63hm/b3u7vNu++e8fozq0evZ4bd7XuXrunfu/KfdX7rb3KvS19&#13;&#10;Sn3ND5QeNPcr97c8VHnYNqA20D6oOXh9SGfo5iODR3eGTYd7H1s9HhxxHHn6xOPJ2FPvp++eBT/7&#13;&#10;Mhozuvz8wAvMi4yXDC8LX/G8qngt8frCmPJYx7jBeN8b+zfPJygTH95Gvl2ZTJminSqc5p+ufafw&#13;&#10;7tqM0czAe/f3kx/CPyzPpn5k/Hjik/iny591P/fNucxNfon4svY1a55z/uw3xW9d322+v1oIWVj+&#13;&#10;kfGT82fNoupiz5Lz0vRy7ApupXhVYrX9l/mvF2sha2vh5AjyxlEAhVywry8AX5FzA60rAMwDAFC7&#13;&#10;b+ZmWwWFHD5g5PhhDhuhyOhLWH4ciSoT30uDIdjRZtM9ZxBmTGS6x8LJGsvWz7GNM4XrOY8W70m+&#13;&#10;VaKHQLeQoHC6yJyYnXibJJ9U0rYJGRPZc/LUCsHb+5WklLNUxtTQ6gIaapr2WsHaqTrluq16g6R3&#13;&#10;+muGbEYyxgYmrqbBZonm+RZnLa9Y9SEr/rPtmj2dA6/jNicNZxMXJ1cvtzD3BI+0Hbk7y3bVeDaS&#13;&#10;O7zuUAa8n/u89h31e+h/K6At8EJQdXBZSF5oRlhyePzuiIigSN8oz2iPGJdYxzj7Pbbxtgl2e+33&#13;&#10;Oe13Tdx5wPtgUFJkckLKoUNHUo+nVR2+mN6R0Zs5mjV9ZCEHe5TtmEiuUp5hvn2BV2F40f7irOMl&#13;&#10;JWdLm07cKOs9OVI+durD6fmK1SrMGdpqlrPcNQK1onVS9bLntp9XblC9oH5R85JWo3aT9mWdZu0W&#13;&#10;rVbNNo0rau0qV5WvKXdoXCfdMO20vuncteuW7+2Q7sg78T2Jd1Pupd/P7j3Wl/egoL/gYf5A7mD2&#13;&#10;UPqj5OGEx7tHfJ+4PjV/pjEq+ZzjBerFp5cjrzpeV42lj4e+sZ1QeMvydn6yZWrPtOb0r3edMwff&#13;&#10;kz7AH7pmD3zU+riIzJngOeG50S9ZX7W+fpwv/qb3beZ71oL0Qu8Pnx+/fh5bFFq8tKS51L1svty/&#13;&#10;YrXSt2q82vlL5Vf9Gv9aztraf8u/G20J3WcGZYT/ERYJ1n1sQwj/6VzTPMa8VfxURD+Bu0JSwtki&#13;&#10;P8Rcxa9t8U+SPSOPVvDZ3qVEVI5Xuac6pTavATQJWuzawjrSump6BiQrfUeDnYYBRuHGMSb7TFPM&#13;&#10;MsyzLfIti6xKrU/anLattDtjf8ah2vGsU7VztUu1a7XbGfcqj8odp3eW7yrzLCWXeB2nFHrn+KT5&#13;&#10;JvrF+IcHBAZ6BbkHO4ZYhRqHkcK1dqtGbI+UjZKMFo0RiiXG8ezhimdPYNvLso95P1Mi4wHGg4xJ&#13;&#10;TMnI0eUQcypLGsthtnTksJHJmcV9hJgtkaN0lHTMKtc9zz8/uiCpMKeorLjueFtJT+njExNl8+Xw&#13;&#10;KabTghUKlfpVDmd8qmPPpteU1TbU3awfPvfu/OoFxosil9QbbZp8Lsc357RUt7a3DV15175yDdfB&#13;&#10;cJ3jBrFT8qZil/Yt49u23W53vHtC78bdS75/pLeo7/SDuv7LDzsG7gw+HHryaGx4+vGnkW9Plp/B&#13;&#10;o7jnhBcML1lesb/mGuMZ538jOCH0VmhSeIpvam169F3TTMZ78gelWarZZx9rPkV91p7DzN37cvir&#13;&#10;4de1+cZvXt/pv7cuuC4s/jj6U+Tn5UWdxe4lw6Wby2rL51Z4Vg6tfF61Wb34i/6Xz69ra0xrnmsX&#13;&#10;N/gXgW7BhahD6GRMHNYf505lhtehlqWRIEjQCtEJ0fMzCDCKM0kxK7Aos+qyWbA7cVA4Q7n2cWfz&#13;&#10;lPLW8LXwdxOHBd4KfhZaEaER5RITFJeR0JQkSbFJTW27LJ0sYy8rJDsn1yGfpeC2XRQ5t1xXylR2&#13;&#10;VCGqzKg2qe1VN9QgaDzSPK5F1hbTntW5pButp6a3QurUTzIwMMQZ3jfKNLYwoTXpN80xszFnNB+y&#13;&#10;KLB0s+K1GrM+YxNoK237xa7Zfo+DpiNwvO102NnChd7lkWuhm5s7r/uYR8UOn53iOz/sOu8ZRpYn&#13;&#10;z3s1U2K9Vb0Xfdp9E/w0/Fb8rwfsD9QO/BXUGZwUYhxKEzoQVhS+Y7fQ7vcRTZF7owyj6aOfx5yN&#13;&#10;jYzT20O/53X8xYSkvQ77xPet7h9KrD1w8KBrkkIyIXk65dah8tS9aW6H1dI50hcyRjJbs4qOxGW7&#13;&#10;5WgfFT3GeGwldypvKP9GQX1hcVFKceRxcolNqd4JhTKRkxzlhFPQqcXTXyo+VE5WvTkzXj12drxm&#13;&#10;ovZd3af67+dWG7AXGC7yXBJvVG4yuuzU7NsS03q47eSVzvaZa8wd2teDb5R29ndhbuneTuzu6iHc&#13;&#10;9bh3qZeuL+LBi4f2Aw+HXB69e5zyROLp09G8F26vxMfg8cmJ4cn+6YGZ0Q9zn+jmtn/1/Ja/MLjI&#13;&#10;uOy+Wr/O/+Z/dOsFqwxAoTAATi8AcECeBZ+RPJMXAHZqAGxoEZkagMeNATwcD6Acj9/vj/UMFnnf&#13;&#10;YAAVoAEMgBVwA0EgiWSdmkhWbQt2IBl0DDgE8pHM8jLoBk/Ae/ALyR3FkYzREQqBUqFyJDN8DH2B&#13;&#10;aWEp2AwOgDPgevgB/AXFilJHeaLSUBdRz9AotAzaHX0YydtmMKIYCqYS8xbJyYKwl7CLOBLuCG6U&#13;&#10;SoJqD1Uvnh8fjX+A5FBJ1K9pdGhOEVAEf8JDWlXaKjpGugN0X+h96EcZ7Bh6GY0ZbzMZMN1hNmMe&#13;&#10;YHFhecMaxrrCdoRdhP0ORyAnA2crlyc3gbudJ4iXh3eQL41fh/8n8bLAbkE5wS9CTcKxIpqiKNE+&#13;&#10;sQJxsoS0xLLkfamSbSHSujLsMh9l78idkk9QcNmurMiuuKT0SrlLpU61QO2AeqiGp6adlom2ro66&#13;&#10;rrKeEklFX8OAZGhu5GLsa7LH9IhZlfl1i+eWy9Z8Nga2wXbF9j0Oi04yzr4up11fufN7UHbU7vzq&#13;&#10;qUPO8Rr3VvLJ9p32Nww4Gfgt2CKkJgwT7rX7dqR4VE70YqxP3ON4k4Tr+5T3Nx1QPNiWTEp5mEpO&#13;&#10;+5lekKmU9Tz78FH1Y1/zGgp2F6kfpyl5feLayfJTqRWRVb7V5Bpynde5KxdYLsU1vWqxbuu+Suq4&#13;&#10;3+nR9bO76u6OXol+7MDSMO6J3Gjcy7fjcZPKM0IfSV+KFySXFtbnz//IvwbCvw3w2OA/BeQh/Ddt&#13;&#10;8b8KMUFiCP8OUDB0CDqJ8D8MzSH8S8KmCP/pf/jXQJFRh1GXUKNoDFoOvQOdiW5Hf8LIYMIwjZgf&#13;&#10;WG1sKnYQx4sLwl2loqPyomrF0+MD8XeohalTqKdpzGkaCdyEVCQnptAOI/nvDXoV+kYGWYYGRlnG&#13;&#10;JiZVpk5mc+YnLL4sP1gz2PjZWtjt2ec5CjjVOV9zpXErcL/myebV4Z3nq+HfReRAdrhjgrZCzEIj&#13;&#10;widEvEVlRJfEesSLJQIktaWYpT5s65Y+LXNA1lNOX15cgV7hx/YJxUGlm8qNKhWqR9X2q4dpeGk6&#13;&#10;aVlqG+no6WrraZK09HUN9A3NjOyNPUwCTGPMUs2LLOosb1iNWH+2xduJ2JMcKI4pTjXOD1zm3bjd&#13;&#10;jT0id5zaOeAJk5W9QiiV3q98Ofwc/fMD3gQpB2eHTCPvvrLdK5E7om7GiMZmx/2M9054tI+0v/mA&#13;&#10;1MGKZL6UklSutLJ0oYz6LKUjt3Mcj77PPZjPWdBW5FK8WlJ5wqpstbzhNLmSvWqo+liNfR3LOY4G&#13;&#10;+Yu2jfGX61umrkhdTeh42mnU1dXt1LN6/9aDqoG6R6NPdEZfv7o7gZuun+39mvjz9Rb/MMI+HtAh&#13;&#10;3PMCMYR5HWCJ8B4CEhHWa8B1MAI+Q9SQKKQPeUFJUBXUA32AGWE12As+Al+Bp1FsKBNUAuoCahLN&#13;&#10;h3ZB56EHMERMFKYPK4pNxr7FmeAaqDip0qh+4IPxb6k9kZXtRTNDiKKFafPpJOm66SkMGIZ6Ricm&#13;&#10;FFMzczCLKMtb1mq2YHZF9l8cfZwnuSK4zXnEeal4P/I95u8kXhSoEiwVKhIuFCkVrRRrEL8hMSw5&#13;&#10;uw0vLSljIxsvVyv/YjuToqVStvKgKpuau3qVxictLe1snXE9ZVK2/jtDfaMKE8iUYtZtIWGZY7Vg&#13;&#10;s8v2nr2iQ4UTo3OSyzc3f/fXO5wQrizJDyiW3kO+zn6vA3wC3wb7hsyGRYQvRRyKYoqujFWIuxPv&#13;&#10;lvB5X0oiz4HLSVbJ04cOpHEdbs6wyZw5ciiH/+jVXKe8uYKsIrHi7hKvE6CsvFzn1KuK/VXEM7fP&#13;&#10;BtbS1108p3f+wQXXi1ONkU2rzemtzG0l7XxXT3XwXy/rZLuZ0bVyO6j7cY/63RP3lnvt+qof/HxI&#13;&#10;Gkgf7H9EO2z6+OBI85OpZ0yjWs+9XqS+rH115/WbsaU3zBOib9Umjaccp8nvgmei3u/7cHD20MfU&#13;&#10;T4c/p82lfUn5mjS//9ue75ELQT+8frov2i+ZLGutyK+K/OJcI6zzH+m7XWFzFyCQAMC8WlubFwUA&#13;&#10;lwvA6rG1teWKtbXVSiTZQN4pncGb33023jUMAJxigCAIvi+QF/fP7y//BUsguqRI+GN3AAABnWlU&#13;&#10;WHRYTUw6Y29tLmFkb2JlLnhtcAAAAAAAPHg6eG1wbWV0YSB4bWxuczp4PSJhZG9iZTpuczptZXRh&#13;&#10;LyIgeDp4bXB0az0iWE1QIENvcmUgNS40LjAiPgogICA8cmRmOlJERiB4bWxuczpyZGY9Imh0dHA6&#13;&#10;Ly93d3cudzMub3JnLzE5OTkvMDIvMjItcmRmLXN5bnRheC1ucyMiPgogICAgICA8cmRmOkRlc2Ny&#13;&#10;aXB0aW9uIHJkZjphYm91dD0iIgogICAgICAgICAgICB4bWxuczpleGlmPSJodHRwOi8vbnMuYWRv&#13;&#10;YmUuY29tL2V4aWYvMS4wLyI+CiAgICAgICAgIDxleGlmOlBpeGVsWERpbWVuc2lvbj42NzQ8L2V4&#13;&#10;aWY6UGl4ZWxYRGltZW5zaW9uPgogICAgICAgICA8ZXhpZjpQaXhlbFlEaW1lbnNpb24+Njc5PC9l&#13;&#10;eGlmOlBpeGVsWURpbWVuc2lvbj4KICAgICAgPC9yZGY6RGVzY3JpcHRpb24+CiAgIDwvcmRmOlJE&#13;&#10;Rj4KPC94OnhtcG1ldGE+Cv4iGRcAAEAASURBVHgB7L0JXFXV+v//+f5eaFjHAoUSu6Ri5A0VxQwV&#13;&#10;bxqJKaIipqgYJiGaEw5JDlw04+tQ3otmkRmapokDJZqzoqilJnXDgUg0EOWbWOBw45THPP8X/2ft&#13;&#10;vc/EuA8eJnn263XO2cMa3+vZz3rWWs/e53+KaQNvTIAJMAEmwASYABNgAkyghgn8vxrOj7NjAkyA&#13;&#10;CTABJsAEmAATYAISATZEWRCYABNgAkyACTABJsAEaoUAG6K1gp0zZQJMgAkwASbABJgAE2BDlGWA&#13;&#10;CTABJsAEmAATYAJMoFYIsCFaK9g5UybABJgAE2ACTIAJMAE2RFkGmAATYAJMgAkwASbABGqFABui&#13;&#10;tYKdM2UCTIAJMAEmwASYABOwqwxBbt61yoLwdSbABJgAE2ACTIAJMAEmIBFo7dpSNYlKDVGRkjUJ&#13;&#10;qs6ZAxoJCGOfGRtx8E49JMAyXA8brQaKzHJRA5A5CyZQxwhYO4HJS/N1rAG5OEyACTABJsAEmAAT&#13;&#10;aCgE2BBtKC3N9WQCTIAJMAEmwASYQB0jwIZoHWsQLg4TYAJMgAkwASbABBoKATZEG0pLcz2ZABNg&#13;&#10;AkyACTABJlDHCLAhWscahIvDBJgAE2ACTIAJMIGGQoAN0YbS0lxPJsAEmAATYAJMgAnUMQJsiNax&#13;&#10;BuHiMAEmwASYABNgAkygoRBgQ7ShtDTXkwkwASbABJgAE2ACdYwAG6J1rEG4OEyACTABJsAEmAAT&#13;&#10;aCgE2BBtKC3N9WQCTIAJMAEmwASYQB0j0LAMUV0BsrKykJVTAL3qhtDhqoiTlQOt+kiqU+eA90tA&#13;&#10;j6wTe7Bl61Hk69SmpUdBjmjTLBQocbR5Z7Bl4zak5WjVJsLhGjSBqshdgwbGla8rBPT5SE3eht1H&#13;&#10;s6BaZdaVsnM5HkgCqv5rvjpqrsvZg5gVX0tJ9xj/TwztoCmVjT7vKOYu2y+d7/jqmxjj7VwqjDUn&#13;&#10;Mj6fjqC4DMBpAtKOT4Kjisi6jE3oE7ySQjbDprRUeJcupopUGnAQbQ62JHyClQn7UKBgcPcLQdT0&#13;&#10;CfB1c7h/MNofMCNiHi5RSu5Fidg7rr2KNHXYNjYYKwqBieuPYaa3HT4b/Zp0DKdC1bKhIiMOUo8I&#13;&#10;XD30Ed5LuUolfgozFk1C2xLaMX3ru1j7Qz6atAhAbMRjVZC7egSDi1qvCFgjuyObrsd40Q/WRp+m&#13;&#10;10FHEzr29vb1ii8XtnoJ1NqMqP7P69iRsk/6zP4kpcwZytOfLzeG2XLisg1IPCKn0fIhNFKZmmkS&#13;&#10;tKXqOCqTfvCDac8g3DsIMWZGqKj0pZREjB/YG/FpBtP0PlDYPwaD6Rng+bjqhJq2lIM+1Fj82sPD&#13;&#10;v7V0wt3XHU2lPf5qaASa0jj3wK599FmNIxdKzoznIHFhIl1LxY94jDrSqsldQ2PK9a0ZAtbIrlvX&#13;&#10;l5RCdcNjJQZb1V3a9NXh6NilG8I3ZlV3Vpx+PSJQa4aoBaOUdfi6pE2iO4NPN+Yag2kaSxaD8fi+&#13;&#10;dkr2MfeVGEcuj0D2oS04Ll1shrBFCTiZdgyHExejlxJhxTtf4VZ5kdWet2uHZZlncYk+k6s8Y24H&#13;&#10;37k7pTT2LuyLGtbNamvK4aqZgGPn/hii5JF86JxFbrqsk9ihnBkX6AnYRO4ssuADJlBlAtbIrmPn&#13;&#10;cNJ1/6HPUrSr4YnJhx+VJ4OK7pqmeKpcaY74wBCoG4YocvH5/h8toF49vEMxYixOSwf6/DOIixwN&#13;&#10;d49O8qfXaCQcKjHCoiXhhNmGML6IWnMIuXdLpwVaMN4dPwc+hrQ8AjF/40mwrVoWK+vO/X4jT47g&#13;&#10;9ireCvKGs8YBT3UOwPuJkRBOFs6aIhQZ9VHF7aDPO4TwgYEIX/A5Uvd8hAFSe41HulaL7QvGY8DA&#13;&#10;8dieY/B4Iv+9o59jykBfo4z4jJyD3RklRzum+mQlv01pUNsnCzmS0wweNx7hJT7BlM9uYz5VLbMp&#13;&#10;X96rSwTcMDyitVSgSwkHcdWsaD/R6o20OYXhBTfRe5cld0A2yV14L0UvkYwGz16LLGW0lbVVlrEp&#13;&#10;a9KMKRvOhS8/alwVyk5+V5LFKfEnjeF4hwlUTEC97Orzj5JufIVkc4dFP1etskt+qRsWTEfM1tNS&#13;&#10;NdLjpiA8knRyTi4SqC8PJt27eE+OWRVvYwv130Ini/Mm/b8DWRl7JN0+gPS7j+j7j5rHA/T5aWQf&#13;&#10;BJp0/8Dp2H4m3yxt3q1rBOrM5M/xJUm4GtqevLPEdhu7ViWXyUqftwe9+s0z+htKgQoz8N60YBya&#13;&#10;nIBtk71JEnMwn5aENxtTuIkdcbOMMxrG05RK/EA/rLCQ41xsXjIRmzMW4/y7AaagvGc9AYPhn/MV&#13;&#10;Vh/qjpAX2sHR3g4aGpGfzAw3S6/ydtDfuIrjpLSQswzHkwxRL+Ee7d7IOo1L1Ib5vwtD1B5X9/wv&#13;&#10;BkZZyk/BuX2YEbwPf+0+jaFuhvim33s3LlEaudBcuyOd1FKa6ZaTYsbA3QspH7eiSmWnojIbE+Od&#13;&#10;OkXAc8BoIGERlSkZJ3Pm4CnJ6KSHO7YKnzqg15i+0iBK7JeUu4yt5IO+MFVcMm7pu1Zi4K7T2Jb2&#13;&#10;CVo80USSsUsbTqJgHA3MSM8d35gsye6lnP24MvVF8kvV4WxqonRO89BjxnR4hwlURkCt7Gp/zcQB&#13;&#10;oUtxQ9KfIt1ql11dHj5OSjXrt2/iOA3u2r86C880uYb0nJtIpwmgyAA3SI9hFJzByl0ZUviRrR6H&#13;&#10;7kaqov8XmOl/UfKbeG9SEPLe3413+rqSwVraPijIScXskFTkfrQfM190EZF4q2MEan9G1NMX/STD&#13;&#10;IBm70m5LeHRZB2Xj0I38Cyf7miHT4atlihHq5I/1h0/Q8sIxxEd0k8Kkx8/G7nw9rh74xGiEhi36&#13;&#10;DOk/nMb+jyYYOxBDgvlHP1WM0G6I3y3SOouTidFwFwF2zcMO48yXIQb/WkPA3S9QCZ6LFdNC4N3l&#13;&#10;OfjQjOL85Z/T0+lyW4sAqtrBbMjkPigSyQf24/iBDfCgyamHLAqlw4Vzl+Ds1BpD5ibgJ7Fsf243&#13;&#10;JirG55p9FyxCmw4eMe2SKhzzORmiaSfocxo//ZCMUYarnpEI9Xa47zIbkuPfukXAvt0LCHOSy7T9&#13;&#10;iCwr+rwfsIoebBMPdwT1a2cssIXc3TqJdxQjdNQiMiSF3KVtQxit4gOnsWTLj3Dp9IKsWwpTcfEW&#13;&#10;ndZexCHjIHgfvrsqlgcKcCZFxAGGvtBW3uFvJqCCgGrZtTNJrvSsRE3IrqYLDpJr1vqIDlJN3CPe&#13;&#10;Rxrp1/FdnPDiqOFy7Wiy4Ky4L2i7mrZfNlqdQtBXPMhspv+d/SKxP+0/OH84AaMUvb552lpawdAb&#13;&#10;7QNnvygcPydctk5j/WTZPlg1abXFKoecE3/XBQK1b4hqfBBORorYVnxyVPo9lbhJ+u0XPgrdlE5B&#13;&#10;OqHLxh5FSYcteRM9XcTYyQEvT31T8Tu8iSu/6nAjV1kS9ozGzKDO0NATem1fnIQVyrKblBZ9Xf9R&#13;&#10;mfJyaolHfs/EiRMn8X9/NZZHZHT9Wn6RISj/VoGApl0w0rYtxhC3ZsbYBTmnsTlhGUbTw0pTtsru&#13;&#10;GNa1QwcsWhiODq4ucHF1hcZMQcmZ2OPluZtw8vhWvOXnguyMH5GekY+mbq2ly0JiVG129tBoNPSx&#13;&#10;x9fLZygDG19sWxMuDWhsW2ZVJeJANULABf5j5M4yfcNRyYf5yslDcs5uw9HTtZTASde0V84gXdpr&#13;&#10;BlfHP5BGuiTt5/+S+4kcNX3Ht7jl6AGa8KEtF2d+oaeHf/5ejqPouG++ywduZUNWcf54vm0NO/DJ&#13;&#10;ReXvekugLssurYSRa9ZjTeUBv6axAxyFfqXbSWP0zc7AgbN0D9BLpU4my64wXmMGwnIOszVWLA5H&#13;&#10;W4po7+KNeUsjlda6hOuFWUb7wMHFEdd/OEl9OvXx1L/LG4XRKrv8U6cIlK1Va7KI2r/g7jsE/UBP&#13;&#10;pJ5MQmpWS3yZlEslaI0x/u2ApD/NSnMPBtPQ+ZEmpvN2T6I3zTwcJ5n76fLPaLwvQ7rm5deeFmpN&#13;&#10;28NNn6CDXOWEFt9/LYdDYTLGhiSbAip7KWd+wfjepU7zCSsIOHYIwLLd9LobbQF+yb2Ms9/uxb/i&#13;&#10;kqXR7oGFi5EesNq6dnB7Ca3NG7WMslw9+hFG0ui3oIxr1p7KTp6D8RtzpWixyUvhJRkWVsqOijJb&#13;&#10;Wy4OX30EOvajGRrxepvCnTiTPxq/JsvL7f1C+5T/yjfjLJNYKowoXbjf79I5B/gM6YAVlPYP6Rfw&#13;&#10;/N0TdK41ln80A/uDp+HAif8g+2/XZLkd9AJa1b52Ll0PPlOnCdRP2SX/1skdsCM+A5up737nHy1x&#13;&#10;SHKPboYxZisQMvhn0dxM/9s/2RFedEEMAhuRo4HBPri0cR6CN5ZsqmslT/BxHSFQ+6pOexd29ATq&#13;&#10;mIjWOJCQgfFBihIfNB7eJHAZQn+XsRX9pTc7+xvOK5Obz7ZpjU59aEYjJ4N8/HJpsr69cVb/3t0/&#13;&#10;zOJo0KkbhTtHHY5PFA4v6YN7RXdImhvhYZoNI0dTNHWmsdiF/5jF4V31BOiBobRvcOW/QKvO/0A7&#13;&#10;Z2e07SA+3hjQ3RUdpXezglSHle1AhmCjigqhzyJDQDZCvWgJf+Irz+EplyY4sTAYsVY++6HN+Bz9&#13;&#10;o+WR+ahluzHS+IipjctcUX34Wo0TsHPtiek0c7mC/NY+/zgeRZJuaYbBL9HAuLzNqI664ZPdC9EW&#13;&#10;d0i2SZc0kVWsnV1TyYht1N2fUsjAT3vWY4NWDIRD0K1Dd9ykgfSBlCR8pjw+Msqvi1FvlZcln2cC&#13;&#10;JQnUG9l9yLLkXfxp8EeGKHYdxkG/p+QHlekh19IrEHn4XdxriuWi/+2ishJBfcn/Z0pzCLnkvdW9&#13;&#10;OX6/Q3dhoyZoJHXpdjQLawrDe3WHQO0vzRMLIVfeI8db+HDGvF7GVKT90xgo+VwBq+ISIblUUdys&#13;&#10;PUnGB5GaN7HHYy2dZcIpn+CLM/K8mDbnED4Ugm62NTeEO5mBG3YuaOvmhrYudji2/t9YtGQ1vlP/&#13;&#10;Vz1mqfKuTECLlLHTMHnaNAyc+pnZvx7p8fOP4vXz8iaMSqvaQWuIWc6v7g5+Uy4NnfAafL07o62j&#13;&#10;HuetNEJRcBKvBy+TUnKPWIV3AlwtMrRpmS1S5oPaJ+AMv1DZN/14UrLc0Xm+Ch9FrZRVPvvmLZTT&#13;&#10;p5GZT6/EF7rEzRU3vt1KuuRdbEz7RbquedqLVn/IE/RcKj0wQn/CENqN9J49ugR0o7M0I5SSS7+t&#13;&#10;4dvZckGSTvLGBFQQqB+yqy2w/HdDO7eeih//PuozVkv17BfuW8YKRAY+XHtU/kcoehI/MT5JYeKM&#13;&#10;x5o/jb6KffDjhQI0dXGV+vTHkYV1/3ofcR8fuP/XBapoAQ5iPYE6YYhKxXbpg0gfpQL0z0eD2pU1&#13;&#10;dNFg0JxIOdC51ehDDzr50KtSBkYlyuf8FmIIzVq1CxgrTdeLZfiYED8K4wuvgbMsXgd1j2K0DYyQ&#13;&#10;OgVgH4J7dqLXSYyHj2d/xGykl1qnXIKDoxhGmTYRhze1BBzQf5GY/aHt3Er06kKvsqFXIQ3o9Rw9&#13;&#10;WSzPMmJQCDpSM1vbDnKi5XzbP4pWyqWYgc9hwEh6jYd3iHGgYohVzkS7clmLDVMnGkfalxKiJTlz&#13;&#10;95BfB5VwRmvbMhsKxb91hkC7XgEWA+MhI3yNvuNlFdLOtR/ihzeTLq2I6E8P5YlX0nRCUPQ60iWp&#13;&#10;0D3yqBzNvi1e8jOl4NervXTwtHcv00knX9DiAW9MoEoE6rbs/iHV6dLGWXiW9OmWLMPMgjMClcGf&#13;&#10;XOnWGPWi5FBdisHx+GnoKF7fR311rDRwo7dZzI1AOzsNhs2cYEy/I73aKXxcIDr2m4Z19EcVO25p&#13;&#10;yjBsSyXPJ2qBQO0bokZ70x4D572P6ZMnYPnK4aUF5iGZjngZr3iyvZeTOL6JgkL5fL+IfyFt5RDZ&#13;&#10;J1TTGRsOvI9+UhiafSi8CWefCfjkfVlI4dYckoepfXusOPEZJvrIHcjxlNOSf5azZxAtr61W/AHl&#13;&#10;9AHXGv8XCkPO9fW3bdBS7F42QX5SmCqRfpJes2Rsr8U4uShAXmFR0Q52hmfjjfJSmkpjO1qvsXPD&#13;&#10;gt3/UuSD/sXpXC7cB03AW6Ed5AiSHNmhqfInTI2VNZ4mTWUZkLMhx/rHlWMplkHObkpHf4k5fBuV&#13;&#10;uXQt+EydIODyvPLEuyhNBwwpp1MUVyW5Izl6eeEufKK85aNAuAZJT8R3wPRl2zDP+NoYe3TtFySi&#13;&#10;0dYB//CQLU77tj7Gl+l7jfCxMILlsPzNBFQSqFR2lc7UqEtrTnY7jJxH/W1rpSI3ceOO0acFbV8O&#13;&#10;NvYV8BmN58r6D27PMMQvkB9uNtDoN3MV4unVj2Jz9J6E4+uj5Ikoeq3j8ZO50vl+oQtxPE6xD6Qz&#13;&#10;/FWXCPxPMW0VFSg37xpauxqeOqsoZE1f0+PWLa1w6STjw4GejC8rfz20Wh35oNITdpX8t63u1m3J&#13;&#10;0dmOnEkcy06srAxscq7uMrZJ9SgRHQryCyR/HZC/TjPyvS0x2WzMyHbtoIdOS0qObNPK2t6YeRV3&#13;&#10;bFfmKhagDkR78GXYCsg6LW6Ru7nYmpJTmuLOJp9oYN8sF/WswWtRdgvS1sJn7EoJWBi989M0eKM3&#13;&#10;nWWshZd4rsAtEud3h8Oe/rNeW0Tvc25CT97Tu6lLb8I+0KEJ2Qd6mimt4S69dHEa2Blr7/uyWrCe&#13;&#10;ICPHY0eHSsoqXhlhHPZVGNae0irTlq0wFl9UR8AezuSvo2a10XbtQIOP0u92UldcK0PZrsxWZszB&#13;&#10;6yYBe1oCZGVSN9uGS1UxgdqQXd2PmNIlBAeMJQvCq8YVBONJ444Y49mL1+tVeJMJ+0Bd329MmHdq&#13;&#10;jUDtL83XWtU5YybABJgAE2ACTKBWCejvGR8wFW5x6w/TP5qVKJBdo+bwondBe7VvXvFbU0rE48P6&#13;&#10;QaAez4jWD8BcSibABJgAE2ACTKAcAuKZDvr3Q+FHZV/mMjvNgLYbgm27h5STAJ+u7wTYEK3vLcjl&#13;&#10;ZwJMgAkwASZQjwlUtx9/PUbTIIrOS/MNopm5kkyACTABJsAEmAATqHsE2BCte23CJWICTIAJMAEm&#13;&#10;wASYQIMgwIZog2hmriQTYAJMgAkwASbABOoeATZE616bcImYABNgAkyACTABJtAgCLAh2iCamSvJ&#13;&#10;BJgAE2ACTIAJMIG6R4AN0brXJlwiJsAEmAATYAJMgAk0CAJsiDaIZuZKMgEmwASYABNgAkyg7hFQ&#13;&#10;9V/zda/YXCImwASYABNgAkyACTCBukigtWtL1cVS9UJ7axJUnTMHNBLIzbsGZmzEwTv1kADLcD1s&#13;&#10;tBooMstFDUDmLJhAHSMg7ntrNl6at4YWh2UCTIAJMAEmwASYABOwGQE2RG2GkhNiAkyACTABJsAE&#13;&#10;mAATsIYAG6LW0OKwTIAJMAEmwASYABNgAjYjwIaozVByQkyACTABJsAEmAATYALWEGBD1BpaHJYJ&#13;&#10;MAEmwASYABNgAkzAZgTYELUZSk6ICTABJsAEmAATYAJMwBoCbIhaQ4vDMgEmwASYABNgAkyACdiM&#13;&#10;ABuiNkPJCTEBJsAEmAATYAJMgAlYQ4ANUWtocVgmwASYABNgAkyACTABmxFgQ9RmKDkhJsAEmAAT&#13;&#10;YAJMgAkwAWsI1ElDND9tG+YvWIuMW3pr6sJh1RK49SPiF7yN7WcK1MawDKfXoSA/H/n0uaW1XRtZ&#13;&#10;2+63stKw+1AaCpQiWBvfslJ8VO8I3K8cl1NhlqNywNSx09XRTtoCWa/lF9yG7TRbHQNXTcWpjvao&#13;&#10;pqJysnWMgKr/mq9KmbUZa+EVvNIY1dmpGVB4E+amT6+ZiVg7rr0xjLxzG9tnLcLmQsA+4BV08HYo&#13;&#10;cZ0PJQK6Mwjv8hqOKzgkvtI+MSZ20uYZhfQtr0KjHBp+sg++jxVJp4EsDwzYEgx7w4VKf7U4sfFf&#13;&#10;iFqSbNGO7oMi8cHCcLRVn1AZOVnf7rkpizAj/ndsSkuFs8b6+GUUgk/VNIGalmMlv6KZn2HbuM5l&#13;&#10;1LYKcqTXIvvCL3i4dVu4aKpNpZZR1gf4VA23ky7vKGImTsOOHHOmHfDW+/MQ1rc9aqJVtQU5yL0J&#13;&#10;tG7rhqqJUR4W9xqIdYW+2Ja2Al4Wil+H7ZH+mJ0COMO8H26GIZPn4a3Jfek8bRbcn8aGkT0Rey0I&#13;&#10;+4+8jbalIBQgfqQfVpyj6+emYz/32+bCw/tWECglWlbErTCoXaPm8HLrgKYtHqFwv+L4yVz6bQYv&#13;&#10;H3c0pb0i7a9o27wJ7ZXcHBC8cjFw4g/4ebARWpKO8djuUbT16YAiPIKmD/+B4ykZyqVm6EWMof0D&#13;&#10;Ra0sNJExatuANxFzbR9aDHjZCiMUyN76T4xdkkrpNMOomRPh3bwIyctX4viuleh/BUjbEg5HYy7W&#13;&#10;7ljf7o0eEvXToJGUlfXxrS0hh68GArUgx0VUDe3d8upivRxpMzagf8hqTFx/DDN54FweWKvP11Q7&#13;&#10;6XJ2oOPABXL5PIMQO6IzbpxJosF6Bt6bFoJv59KESWjJCROrq1NphEvbwhEcD2lg7V226q4wDW3G&#13;&#10;QTJCRZBUJJ/Kh1dfF7Pwetz4jaxc2grcuqFfC+AOqN84mYEd8bOwIz0a6WuCpUkLE3cNOr7QAYhP&#13;&#10;xv6M6Zjc2bI/1uelkRFKhu3wnmhlZ/19Y1Y43m3oBIor2S5f/aWSEGou3yn+bIRn8dMBa4rvqAne&#13;&#10;wMLYgvGFDRHFTz/rWfzJ+eoiXFT8iWjDZwcXH7h2z6yFrhX/O0Cc9yzeZXHeLEg17Z5PCKF8Q4p/&#13;&#10;KKqmDDhZ1QRsIcMis2qX4zvpxcNJVv0/TFddt8oC3jm/Rrn3WBBLsqqyXNRYOxXJfZOQicUHi801&#13;&#10;22/pG6V2ffrZ2cU/m18oWUkbHV/YoOizKqrwI/MHK+UlfRy+sdhSGg31JH1plv69mxnFixT9/dkF&#13;&#10;ulCC+72ru6U0e8xPLVXL8wlKn5NumVOpgHyiwRGw9r6vIR9RPQwTEHfMLP+srXPgM/Jd7N6zFsEe&#13;&#10;neDuMRppWloxpvPuveYgQycCa7El0hdRW88g6+haDJDCUdhe46vu42hWhgdl954C+C/y3zRtWlqO&#13;&#10;CcSUNYewO3468SVuA9filu5HTPHwxYYMgk2bxHvkR8jIOon5I33lcHQ9auNJmKcmBXbqh+ddzCfS&#13;&#10;XRA6fyHCQiPxpPF0AXYvV/ITeVJbbTiRJ0WXvgpOItwjkAbaexA3Ts4vOJ7a16LdKaQuH9uXk4wY&#13;&#10;2pzixCWfKdd3yzy+NmsbyYovBgwMVD6jETxyNAb0CjTWW5Qlm2RKlj0hf1Tn+EMkccpWTjkNl/nX&#13;&#10;9gRqTI4rKLq5HEnBdHnYsmS8cl+Ie2g6ybO8hivCdlRckN6bNAg+Qm8ZBaiCTPjSfROwRTvp844h&#13;&#10;lmb14BSCtXP7WizBO3d+FetDyaUM+3DkAjVqBfpAl5+GxeMCjTIyYNwKy2ccKtJl+jzEkd4NW5JB&#13;&#10;eWUgehjprdk7jHqoQh1loEg6/fOkXMBvAmJCaRbzZBK+M/eDM4Sj33tmzq92ju0RNi1Iulp0p5S2&#13;&#10;h51rT0x3o6on7UCWWTwgHwc3kHsXgtCvs0aKX6o96Gz5ZZf7dR+zekKXhfkDOyF4wR5Tv0P1iurV&#13;&#10;CVM2/ijlwV8PJoEaMkSBhxR+8jKqfHCviHxVziViRtRKpNMyvpfP82hOxsy9IjJaCvPwpyL4RbSk&#13;&#10;sGPhaxg4aSXdaEEIG9SNrp/G7BA/C6PiwWyi+6vVjd9ycSBuFvlSpsLdswN69WyBJriHHPITKtLL&#13;&#10;gEU74NxqBAVNxOZr7giLCII7Xd+xZCKGLj9pWYDC1YiJ34Ort0xKy9l7CObNDYeXs7BEbyOB/IZm&#13;&#10;JNASvqcvRg33hTO1VWzEQMSdkDWj9pcz5NuaixXR87CKku9FLgatnBqVaPfb2DC2P2Yn7KN0/DGR&#13;&#10;yuRFcVZFv4a5e8yMWrPSmcuNXaNH4ObTCe3bPyt9uj7njPRzGbhUmGscFGUnz0F/kql0tMaQ4UHo&#13;&#10;5UZ1pmUqr9l7JGO3vHKaZcm7NUTA5nJcQbnN5UiS57EDEbPxNNz9QjB9Mt0bOakkz0HYkKWFnaYF&#13;&#10;uSAJY4WWKFu6o0vnFmhkHJBVkAlfum8Ctmgn3X+vS+UYNTsE5gvZhsL1jNqHtGPHENpBg3L1Qf5R&#13;&#10;DO0TgXXkfuY1KAhD/Frj0sl1COo5CenSoKQSXab/E3i8E/6myNEljTvaO8g9ZWU6ylDOgv/slp4X&#13;&#10;GDJoOIKHvkSnc/HlkSzD5Qp/HV1cK7jugP7h/nQ9FSk/3DaG0+ecxqpCwH3yADylnLVsDzJCK9Sv&#13;&#10;9tA0of5/117kKl2J9udvsJnGd+lJh/Cz8dy32EH5NGvxqDFv3nnwCNQJldlvZgJWjPM2jkbFuFBs&#13;&#10;BqPVYMSOWpaMdwJoeEZbxCtr4TN2JWJX7EUw+bbc13MyUooP5pfMrjXeTf4MQ9spPj7kkF7W5uwX&#13;&#10;jT0rg2U/z4jhiBoQgh0J7yL11Z3wddZg2JwovBeyDAfi59GHOl7yNRo4xA/+L71MnbGcdsGJ9XiP&#13;&#10;Zhh6TU7A2sneUjbvTD+DKT1fw6q5mzDq+HQ0tVNa1HMCDq+fhKeUxstYI5dKanc9zZ2380eY32C8&#13;&#10;Nc5Hlo2pwxHuSWVKPoXYgPKVp4hv7xaAD9cEyAnS9620j7A5iYzx0PcRRp0K9FlYHk1GrlsYDu+Y&#13;&#10;jqekO2EOdi8YgRlJ8/DVhD54uZxyGhPlnRojYDM5Fg7qKjdJDnW/4FuSZwz/F/Yu7CvFnDz0ZcyP&#13;&#10;2Qb8twhtA6Yj8WknPBu0DGH/XImIDqyJVOK1WbD7aaerV+RBrWurcrzb7ezh6Cy3qbZMfaDHwQVT&#13;&#10;cIn85mO37cJIoVtom3niI/SKWI0P92Rh7StkRFWoy4Ixc+UKZG0cj4FL/kDy55+gg9BHpKPmVKKj&#13;&#10;hrqJsunw9dZE+qUBdVdn2Dv6YghWYsfGwygY0U5+CImuytsjeNhCRPOx9n9pgoe2xnZlmwNtXxxM&#13;&#10;ExP7sOLL7zDBW541Pn8kSYozzt9T+jX/ktpDhX7t4R8C7ErED1e06NBOg0vfHlGSScWpn+kcscxN&#13;&#10;F7OureHbuXx9b54379dPAjU2I1o2nj/odGuMesVkhJYdjs46hWGqYoSKMM7eIxAj7oGTKcbRkzjP&#13;&#10;WxkE3AbjZYMRWsZl+VQzmtUcanrYSNMeM2NIUSAXmZflkbAjLVX9dGwb3p0ZQrOHzVBAo+J1cYsQ&#13;&#10;PLA3gpcckpZT/u/Md1JybVs3RnbWj8jI+BHZt4CWYvxQ+B3ypBkCOcchI/objVD5jNm3nQvGLFyK&#13;&#10;eWM9UZCXgyxKJyOjAE86UZjrReRor37T5+1BwNjVZHROwGdzX5SMWt2F73CAknBu3xJ3rmZJ5czK&#13;&#10;uQZH1yekhPN/N834VlhO9cXgkPdLwEZybFUx7JrQCgJtSYsxf80OpGflQevsg3fWrMAYb3kOTaf4&#13;&#10;E1i6xViVCwe+XwJVbKff869JOf9lsexccWEs9YEWV7JuUgR3PNHoN0VP5eD3RmR80nb8xE/QqdRl&#13;&#10;9+6K/pBWBBXVo1pH3foBa1Iool8Yukn2tBuGR7QGclbj6xyTHhNpA6fxTvTbWLzkXSxeMIfcl/pL&#13;&#10;DxzBMxLDFCNaDmf27dgFY3zoeFcSLkjJ5WPfBpouoj75BckQNgur7Kopu0unF4gacCztF/q+jZOU&#13;&#10;pvvwMAwhHZ987Gc6p8MPe8gQJXewzs5KwvzzQBIoewhUo1XV4GFpCFVJpo82lTsEYzANugR0oyXl&#13;&#10;P4xL+MZLvGMlAaEAW+JJR0txcHzqSTmdxqbk7JzbYei42dJHry3A+WNJiI5ajfSNs7Bx0An0eOgR&#13;&#10;KfC6qNewzhRN2TOzQunMM+6PlwphOqHFweUzMTlBjIhLbC1Ns+UlrpQ+JL+juf3m0eumumHTlknG&#13;&#10;2QGD13LBrkUYuKt0tLt/0TkFR8XlLB2Xz9QWAfVyrLqEdm6ITohCTsQybI5bQB85Zq/h0VgwN7j8&#13;&#10;gZTqDDigTQhUsZ1ad6c+hIyzu1ZYohb6QJuLQ2LGnNIYHyT7WlrU58w1GjRrcbwKukyVjqLMso9+&#13;&#10;RTOytKUsQMhIeaby/87lijPYsu8chiorU9IJ+krflUzuSIZNvL5pFt6aEGCahDBcMv7ao8+rIYg5&#13;&#10;mYiD52im0uVr6en8Xgv8jfrUGFTZUVV2Rw+IuaUVx8hYD/ovNtES/Ojho+HjsBPBW0/i1oQmOEZs&#13;&#10;vSb7VFC2kjnzcX0kYGl51Oka3CXPRvNNh4zvhJHSwbiEb36V960lcA23xXs7zJZt7hSSZjBs+tvI&#13;&#10;+CETcPFEB1d5+clO4wyvgEn47JEi+ExKxF/kc3qPXgkitpjE/Rjayg53lJkGuyZNqJ3soKGoBnNU&#13;&#10;hC9v02XtkI1QWor/5J/D8ffmTdHU/ibeCwzGZkMC5UU2nieH+CnB2EHHMdviUNYrUdwj3semiM7Q&#13;&#10;35Gly45mVhrRwMjOXgP9BTmhisppzIp36giBSuS4CqV06fkq9maOpJn5bFw89x0tea7FjqRFmOXa&#13;&#10;nt5F2r4KKXKU6iBQlXayayQ7faz6/Cgiyde9ZId4K+MQEg9dxfP0oKOHUmgLfaBpjd5kTKUjDPs3&#13;&#10;jsWjekMv1QhNmojU7GCX9cV96bKKdJSYSTyydh/lQ6/t8+sE/En+prR18euGH1JOIz1+L66SIWrw&#13;&#10;4xT95aYTm+BdjieCFLmML+fuA9ELifhizzF4uYrp12Z49aV2ZYS0PFVx2QGfIR2wIu5bpBxypMmC&#13;&#10;DvD5uzPc/wwEEk4gNfUhye81pvfTlony0QNH4P/VmxrRMsMXZ+QlYlFmfc5hrBT3Az3I4i7bRfWm&#13;&#10;KnWvoGIW8yaWrTlqVrR8JC4Rc5rN0Ko5AS74DkFjJyJo9BqLl9mLCP/3c7YxXnMXsdhC7xSl5SqN&#13;&#10;ozOcncXHEbmnduCTLV+DVulVbfo7d6VwE2dOhm8HN7i4OEOj/RkphaqiS4HS18ykUTwQ9v5ujCmx&#13;&#10;7KR5+jl6+Am4dDobeo2DUk5n4LdT+OSDDThXUHJJS32+HLK2CKiQY6VomofULMOQnik4g4TlK+gN&#13;&#10;Hbfg7NoOPQNexbL170pLitq7BqPDUN+SZozhPP9WlUB1t5N9u36YSEvBYjbxnT30pIz5Rqspi4Nn&#13;&#10;YUXCSjL3ymtbe7iQIYqcnfhJqzHqEecmv2J7Qjy2f3+NBrlW6jJlMkCNjtLnn8B7otiD5mEt+Zmu&#13;&#10;XfOJ9Plw5SeIn9yBLiTjwBnLkbsYaFu92bfDiOHkjkX+8+PjaALIMxzPk7osb1NTdhH32Rf86Xsf&#13;&#10;ZkSTj6tPIJ4lzBqPF8nozcDsacJ31Rfd/s4dvGD1IG/l3V02r7N8K6pLtqR6N8R6L6Q3Lk6ORMeH&#13;&#10;CrElLlEyiMKm9iv1z0GG8A3p1zATWbLOBu7lMTUPf2njNAzID8M4XyecWrtM/pcRv1no7yrEpAdi&#13;&#10;yE8olp4G9emVSU8PD4BL479wIXUT1qXk0nVf+P3dAU91DseoqGRsXhiC4MxI8qNrjnMH3qcw5Ec1&#13;&#10;aDEiKWR5Jp55Ge3IFUNsq8ZOAOYGouXdTKyMU/7RifSSCGseXoQ1P9blbEOwUJjkg2x//RQ2bDwm&#13;&#10;guDu73fhMXg0erp2xqyI1hhNnYzPwEv0ypPuwLVvESue0qdlfN+p1BvckKLwVw0SqHY5Vvrk9B3v&#13;&#10;Y34e+XgYNx1u6tzx1qJwCzmys/sT6xLWoSBhJy7MnYUeLe4hde370lLokNbNpdgGJboicibujgnE&#13;&#10;qLEBsHjDmTEP3lFNQFksqf52csb4hGisCqJ/84sKwvfHJ2CSnzu0V04Y9Y0zPeD4MjWotkx9YI8B&#13;&#10;k6PoH4uWYUa/vjg3dxo8G19D8sLV0mxeWMLrUKPLTFzo9U0z38aYQaMwsm/lOur8lp1S1OmvPG9K&#13;&#10;Qtnr6D+cXkafgXX0cGdE5x7Gt4WY68lSkRTupU0/O/gEvUq+0vKDTaPC+5Tqdy3Sta+87CJv+7bP&#13;&#10;ox/9HqBPv4Cu8oKc5u/oS33NcZpEgF/fMv7Ric7z9kARMOjQaq9UUyHZlgMzNGkunoQr/SqeR6XX&#13;&#10;SZQ47+SL6TR4WhFPTwNKpW2Gics+xsyeFQzLqr1WdSeD5q3ETGQGXB41W1unUbzEnV6eVXIQbKlo&#13;&#10;/qC4rfHWgn6SAhV/Ayc2d/KD+2xhgDIXoMGYj/ejcewCxNDfg65YKIw8eXP2CcGKBdPQTsraFe+c&#13;&#10;SIRD1BSsIqWVLrssoVdoNP43ypCWHM/M9VQ6Yd7u9m7BSF50GUE0Ul4lvV8PGDIzGo70t57rNHJ9&#13;&#10;5NnXS0opAPP4+j+Fn4HY6JVPSxbJu8r39J4jyBAFvGdsxfqmb2Ns3D7ELhQGKD28RP+ssmgxvcKJ&#13;&#10;ABnEtWQ5lWT4pxoIVLsck+uF5JlMD9qJV8VYbjcRHhNuIUdw9MEW8hFdOHcZ1i2Zp/g90z+LzV2F&#13;&#10;ecqbG+w7jMDy0COYQa94WhX3K/4xkgxRyxvMMhs+qpxADbaTpl0w0nc/jjmR03Bg12rM2GUoXjOE&#13;&#10;LViEyBFkFZltJfWBfbtXcTKxMSaHkG5askAJ2Zr6p8VK/1S5LhOR/h44DUN2RGBHSjJizjyOfn3b&#13;&#10;VaKjtEig5XfAH/27OCj5mn7s3OR3gK5IOozsmBfQVBJ8ZzxcUa+vcP/tIVM6hj1N55cxymkl/f22&#13;&#10;P4J7uBhOG3/N9a84WZl+lSLatUX/Qc2IOzC4u8GBwJ6MXursT+7DqEFdyp2LNmbMO/WewP+IV/5X&#13;&#10;VIvcvGto7Wo+c1BR6Oq4ppX/71YbhfO7X4W9Tget8C0kH76q/R9vdZTx/tKsbcYZa0YjiB7CSD63&#13;&#10;iV4bogMhhkCs0ZgbtaY66rW3UXCrSJo5akR+oi6OZYfTUTjhetmkqQPsK1J+pqRL79EL+rU6Pezs&#13;&#10;NLAvO5vScaw9o9OSTIlIwoe1ujKxtlD1K3xty7CgZa0cW0tYq5WHJsJ/uMrybG2m9Tx8bchF1dtJ&#13;&#10;j1v5+fS3yXaSP3tTciuyro/RQ6vVSYaTHTnDl1J596PL6rOOqs9lr+f3X20V39r7vtS9UlsFryjf&#13;&#10;u5L+/116ZY89WSM82VARLeuvGZZU/hRr5mSIVWbw2ZFPpQt9KtvsKcx9m3X0Hj/xgFO1bmJQU60Z&#13;&#10;cOI1QcBaOba2TJpqF0RrS8ThyyJQ9Xayg3i5u5XP8ZgVQQxkK9Ak96PL6rOOqs9lN2td3q0+AvXC&#13;&#10;EG3+HP3rkr17idc3VR+UhpZy81bP08vpb1e8ZNPQoHB96x0BluN612RcYCbABJgA6sHS/IPfStZO&#13;&#10;Yz/4RLiG9Y0Ay3B9a7GaKS/LRc1w5lyYQF0iYO19X39e31SXKHNZmAATYAJMgAkwASbABO6bABui&#13;&#10;942QE2ACTIAJMAEmwASYABOoCgE2RKtCjeMwASbABJgAE2ACTIAJ3DcBNkTvGyEnwASYABNgAkyA&#13;&#10;CTABJlAVAmyIVoUax2ECTIAJMAEmwASYABO4bwJsiN43Qk6ACTABJsAEmAATYAJMoCoE2BCtCjWO&#13;&#10;wwSYABNgAkyACTABJnDfBNgQvW+EnAATYAJMgAkwASbABJhAVQioeqF9VRLmOEyACTABJsAEmAAT&#13;&#10;YAINj0Br15aqK63qLz6feNxZdYIc0HoCv/5WAGZsPTeOUXcIsAzXnbaoSyVhuahLrcFlYQI1Q0Dc&#13;&#10;99ZsvDRvDS0OywSYABNgAkyACTABJmAzAmyI2gwlJ8QEmAATYAJMgAkwASZgDQE2RK2hxWGZABNg&#13;&#10;AkyACTABJsAEbEaADVGboeSEmAATYAJMgAkwASbABKwhwIaoNbQ4LBNgAkyACTABJsAEmIDNCLAh&#13;&#10;ajOUnBATYAJMgAkwASbABJiANQTYELWGFodlAkyACTABJsAEmAATsBkBNkRthpITYgJMgAkwASbA&#13;&#10;BJgAE7CGABui1tDisEyACTABJsAEmAATYAI2I8CGqM1QckJMgAkwASbABJgAE2AC1hBgQ9QaWg9K&#13;&#10;2NuZWB0bi51nC+thjW7j8LplWJl4CjpRen0hvj98GKculq7L7cLruH6dPoW3bVdPq9npkff9cRz/&#13;&#10;Pgd6UQqr49uu6A9cSvWapaUc3774PfYd/h6FkpA8cC1VfypUr2VKDWYtzh4X+tKGOlFNthym2ghc&#13;&#10;//4LxMauQ+bt+qs8VP3XfLUR5ISrTkB3FhN7hOOEkoJTc0dl7xYKbyi7HWfi5IYQaErkcjnlQ8Rv&#13;&#10;TwMuPYt+G4bBvsT1sg912DlzEGJSASdQHsZAjvALCcMbEcF4xsFKcdJrcfniNTR5yg0tNCrjan/G&#13;&#10;opVbKf+DeH7wIfRALhbNmo3/hn2MI884SaW6fnYn3nszFikGDuJs895496MY+D/jYCx5VXasZ6fD&#13;&#10;3jkzEX8jAsfTJ+BWldhXpaT1JE5Ny7EuEzN7jEFKCTxObbwx5LXX8Xpg11L3S4mgpQ61hTm4ehN4&#13;&#10;ys0NasUYJeT44dQlmP3x7/j060NwKnnDlsqxAZwoIRfGGjf3wLipb2J8YCeVekuOWXj5IoqatESb&#13;&#10;FhXDtf7+NpbsvnYyEydh5LIm2HLq3/AoqZBJZieSzCJqA1aFeNxXPtBewNvTDPqyq7q0qqKnaZrA&#13;&#10;5v2FitKqbWcVSakOorv4BbxHLIXTgFgcXOQPy56sfA6D3piDGRP6UH9KmyLv2si12BjWFoljXsTS&#13;&#10;a4HYuT8GbSwTpMCFWD2mP+LP0/XvpuLgnKVIor7O3j8IHl3vr39TXWkbByxVRRunz8lVFwG7pnDr&#13;&#10;7gEtdZuaJlqcSM1UcnJEz+7uwB9aaF0fKTP3Nv2nY861/Xiiv58VylyPm4W3pPQK23ig5xNCoVO+&#13;&#10;32YiJTGOPuswZ30SQjqpvxG0P25C4NgEjEtIQaTaG0jzdyyKjsCFRt3hJYqgayQbDg81kutaeBgh&#13;&#10;Y2MlQ7nTgDEY9o9WuPLNBqzZewyzR+TikUNfopdsr8rhrfyuCrumLSmTRxtLCqoq8a0sYv0KXuNy&#13;&#10;fA8FglDzVujp/oTM6o9LOHE+DWveps8HI/DF7ig8U9IYqIBq9pcTEPoxJCOya8V2jimVEnKc01jc&#13;&#10;q49AkWJTuAa8pxV1t2inX6mdMqmdwvHd9Y+xcYJKQ4oMuRlDx+AsDVbPRVYcp9buz7uitlr8Weak&#13;&#10;1j26QleL7gki97fZldCXKlKrkp6m9R9b9xeVFtWKdq40LSsCpO/cLIUu3LsZZ+b6w1IHmHPwhh+p&#13;&#10;nDtKv7nr49nYdWYOTq4aJvVhUhv/JZLSoH1PGnB8vBMHf5yKCSX6VH3ed2SE0oTQUB+42jnglX/H&#13;&#10;At/+Ad+/q+97rahejQRlQ7RGMFdDJnZuiFq1wZjwRRpRD1uWhhmbdiGs1JDaGEze0TyDkMhnSpys&#13;&#10;/PAhKYgHNiZuQCdDR627ji9iJ+OdvVewdOwy9PhuURkjuLLTtmvUWLrQ9GFrxFCDHsMm0Exo2dvF&#13;&#10;o3slI3TQ24lYFKjU0T8QvZ+ehNCVaVj+5Vn0mtCp7MhqzlaRnTHp+41vTOgB2akFORbkOo2Oxaow&#13;&#10;0+yS9vJxzB86k2bRt+KND7rhSFQv1YCbNHWRwjayRoyps6lIjlVn/oAHLNVOF/dh4ogYnP34U5x9&#13;&#10;ratJD1XEQWmXTk0friiUfK2W78/qGYjooScD186OQJAhau1WNT0N2Lq/qLTc1rRzpYmpDKC/iKTE&#13;&#10;K0rgTCR/nYeu/q4WkU0cPjLKq55cQJa/PgYbv12Kry4ORMhTFlHQfsAoMkRjsPWrc2SIWuqiiym7&#13;&#10;pMChg7tJkxtOnfwpjGX8+nbEPqL1rcXKKa/+rnzhr3uS56QSSkvLI69g5rrD2Lf6TXh6dYXn0HW4&#13;&#10;LZYnvfoiMVOMwYCLX0TDc8xqZF48hdgxfeVwdD3a4IeppGb4uWc+ardvgWGLPsN8X3H1ANYcyjME&#13;&#10;w+Xj6xAq8pQ+lN7qw9LIXgQQeXqPjpfCLo8Mwkt+0ZCLo0fmYYrnZ4jXFRNjE3HZWC2qU/QrCIre&#13;&#10;KfuIGnOTd+4USfNdaO/pZnGl03CaBQ4ZgdHPKbNgdFV3/Xssm/iKUr6uCJq40szPRh07clKtpLwW&#13;&#10;xaBMzdlr8QW1z0tDqT6Gz5gxCKXPS0MNPCorp8zypTHLsG+fgfcYfC83bYnM6/5hTcmx9i/L2SVN&#13;&#10;m16IS/0AQp8XJq7BqdsmVuXKsT4PK+l+eWOZWI3IxNshfSW5lNFXJhcVy7Ep94a9V6qdnvHH2AHC&#13;&#10;DUkLkx4qxL6Vin4TusZvEhJPyXpId3kngp6n2VCKcXbTNAT59cXMRNFeau/viu8/SXd6jcHhPHOl&#13;&#10;qOhUr0k4rjj9litDVWhe9fpaj7M7l+Elr+7o8nx30v3R2PfdFWn2zTRxX7Gclq+nK+ZiXi1TO9HZ&#13;&#10;CvqLivWxSFFH9VmJIGOf8gpiqW8TiMtt58JTmOj1Clbv3IeVE+W+LXS1kIbS5X9pTDQOK76zhnbd&#13;&#10;l2fseKQ4F3fGUn8xBobzt8/sl9x8BkXNwfDmwK7NKcY+Topg9mXOwc7BA6GTA6WrRXcs8xAn7Vx7&#13;&#10;YHIb0kXbd+KihWhdR8qmNAoRCL9OcitKZRX9pzGZ8u8HIfdfzOyLl6j/NHYRuouIHdoVobH7TH0q&#13;&#10;9VPR1AfL94pUzGr9YkO0WvHWfuI3C68gZeVs8j87hrYdaUm9Rwtajr+Hy+TnWaTcGfqiW8D5BIwc&#13;&#10;MRVJ19wRGhaItnR917KpGLXyVKlKlB5TazBkBi0P0JYpnOVou7wzGoHT4qkDaIVBQwPRsw2lR0sR&#13;&#10;PtH7pId2Gj3yBDq1kf1anVq6o7PnEzRiB/L2LcDIWRTvRisMDxmDQd0dcWJ7HALHJ8JgG9zMu4Ls&#13;&#10;n26abhopR/mryUPyzbnmveX4/nKh6YqY6YiKwrCuLeRz149jlP8bNCK9gk4DAjHItxWyv92Akb6R&#13;&#10;OKvcoWrYqSmvqRBiz5y9Bu5du6Nd67/D41nx6QwPMmjO0vJjIVneggdUlFO0X+H5rZg9j7iR20Sn&#13;&#10;7l3RXJkdsMy7/h6paQtr5bgUDYcemBXpTaczce5nWdoqlGP9HVof88STihxna9zh4SDP8quRi4rk&#13;&#10;uFTZGugJk8FkAvAX6SbTdhvryF9u9rpjQMfeGD60N5xupGHppCCsPCXu/8ZoQy5MTiLCo+5o4+mJ&#13;&#10;jm2aSdHVyFRl919Lj6cprUysT7kopSl/FWL/xwdo1xGu5DdfoQyZxVK7q1bOMxMjEfq28KcnP/4B&#13;&#10;/dCTJgpmT4oxPlcg8qtMTsvT05VxMa+Lmv5CTXqCY+jbG5BN/tzjIiMwqOMVJFHfFvzR95Rd2e2s&#13;&#10;/eUc1fcK4t+OwZpvQW5rHniqeSPorx826X/fQIQO9SYdegAzRvhJEzSGdk3cm2VWlUKkfraTjl3x&#13;&#10;dxexJKjHKVodBPVxQUOHwL9fK+pHE3H6uoXlaBbfctfB5W+WJyyOHPDya/3ozDGknjH0fJTj5dNY&#13;&#10;Q/6gbd/wp1LIm76IBl038hS3jsruB3s80oT6i70HcFUxXLU5J5B0mQZq21OQYzx3GrsoH8cnmlqU&#13;&#10;qroOHrDuqrow1d905WWBVojduhaBhgd1yDG6rM3Jdw62xw2Dg7j4+iuIHjIGu9b9C8dDKvertHMm&#13;&#10;nzuKduLEj9CGN8EHb5MibjMGe7ZFkh+LSDAK+2JHY/b2GOwZ54tA/0isa+uELiPiEDonzuhOcBFP&#13;&#10;kdKMwBtzJ+AZqReKxEuxfTFj+5f4WRsi+d/IdaJRo0i2xPbM0OkY/mkIkr7diteHbqWrreA39GX0&#13;&#10;9fOFb49nFJ9YPQ4nxCKbFPT8TckY5iF3d1NPrcbLkxLw8f6LWDWspbK0VDG7OyrKW6KIFoedQqLo&#13;&#10;AQTTqcPLzmDX+SuYsT6G/BTVlNPkYuEX+THeC+taJhdTDvVzz2ZyLDd1uRDadXuertGMg+g9admt&#13;&#10;Yjn+BpFx/4bsFqPFlk8/gocilNdUyEVFclxuARvYBe3dP6HVU++oE527DtmHE7Fsr4DQEa2pLQtP&#13;&#10;bcBy8pfr+cbHWKX4jMZMPYuZvuFYE5OI4JRIxH3QCqE0K/rkoCmIM7pjaFXc32ruP3+ENo/Hxk0p&#13;&#10;KKS0hcGrzzshGQud3ghGG1zEzMp0YRuDn5Ool/qtQn3tcBFryFUL8Manhz5CV8kSj1F0sGEpWfgr&#13;&#10;VqJvy9TTargIx/jyN4v+YkJ7nK5UHz+Fc8dosEFD9Y3baIlb3GdhI+C1LBbp+C/1Nf5ltrM2Ux4Y&#13;&#10;omME9nwyAa4Saip/9DTS/0Do+8mI6iWbdBGDE9FrbByWLv0Kgzco7Zp0ENdp3VtMX+ivk28mGWxt&#13;&#10;w4Jk9zPtGSTSw7voPgod7O2gf3kgkBiPL45cRJ9SD5Vp8LBFM1/HZ0vlFcHG5fj0tOk9kCaEDiA+&#13;&#10;+T8I79pH0us/Hv2SMgTGvtxB+jX/EipLzf3g1W8EsHcrzlzVwoM62ezTohJiO4bTOXSO+sOrZ76j&#13;&#10;41bo3clg7koBqu2LZ0SrDW0dSrjNQPQxGKHlFssRUW8NkY1QEUbjgalzSWBpNPlTrmlEVm50mumT&#13;&#10;Nm0R/qBX0aTQgdOzLXEn7yIyMzNx8fI1OPxNXha//rs87NIp67Dm7gTP+E9A3KIJeFybh4sXMynu&#13;&#10;WZr/eJRSU/kgh/0ziElJwaeLZ2K4rwfFoxnh7Qk0ExACb79YZflfi6uXxKyKOx63+w0XqXyZmTn4&#13;&#10;vZE8+jtx8ifTbGsl7O67vFQKw5aZ+CZmkL+RHz0dGyY5qKstp5jCpRnkoAfTCDXwQSVtIYe7Xzk2&#13;&#10;5gadSjnWSw+a0Fy3MpsgUrClXJhK1LD2xJghe91U+Dz/D/i88CJ9+kszYoUk67GbIiSj75dz30tQ&#13;&#10;3J5qRG/gEPdxJi7Tre1Cy5q48T3+T9waOlk3lVzmlyJWKFNq7r8WCHydZtFvbMAJZRn3YoqYDQVC&#13;&#10;BrRXLUNSBKu+KpZz7cUTkg7uGTVFMUJF4vbwnzqLjBvTpkZOS+tpNVxMeZS9Z+ov9LRIXLk+tseT&#13;&#10;rVtRUpn414KVOPx9Jq7ftsewqH9jUWQfeYKhgnYe9EpfxQgVpaH8fiIhaR6BCMUIFWcdOgXj3QG0&#13;&#10;c34/LmhbIEBq1634RvELyzki+2aOHSQbgXlf75NcPkJHvSjlryFfzeEU/cSnNCgRCVpsaViyIBbL&#13;&#10;li3Dsthoci8YKD1whI6TEaRMhFgEFwcOXhjdnX73fomLkm65joObyK2k+RhaYbSwao1R1dwPLTz/&#13;&#10;IcnA199fo3i38S2l2ZYe5htErgVffS3Mcx3O7KdBTPOX4SkNYIzJV9tOWZNK1ZYZJ1xXCQht7YKW&#13;&#10;JV6/5OD6pFzg0msrpSuiv4frdLbti8+RyUhTFLQV7l2KYdLshXRo/Lqr6CDjCbOd66cSMXFSnDRa&#13;&#10;NTtNu6TsVW8O5DBOs6f0iaHZlLyLaVj/z5m0/LATU1b54cjEh3FEKmIapowILp3quesmQ7T0VYsz&#13;&#10;tikvqYOz6+j1LTTi943BYsNoWnvFinI+Aque+bKoxYNycP9yfDvf1IXocVcCU3ty/KC0S9XqIVrT&#13;&#10;qfsITOpPVuW9v3DyY3o7By0Xjlv/GQKVzrtRY42U+MZ54dhYKps/5DNV7eVU3n/PvPwKnGj28YuU&#13;&#10;HASGtZR9+NpMRg9aCtJnVl2GTNWRn3QXPORNvZx7dy7xFIz9Y5KPqCGtKukvlVwMpS3z16y/cFCZ&#13;&#10;XucxsQj9fho27t2AGfSRtjb98OG/56JXG5KDCtr5affHTcUQ+V2mw47ym0xMF+zQtj31M3u10oKI&#13;&#10;x0tyu+48mIVhE1oh9QthnEWgt2QEavH1ZrFMD2ycNgHnOoq3XvwhGaZiUHL04ngMK/HqjbN7d8rX&#13;&#10;pViOGPTGTMwI9zdN/kjnzb/s8eKoEXiHVvdSMmim8olvsJHkv2d0f9nVxDyosq/qfnB4FuKWiv+a&#13;&#10;JlwG/46tlOaIV0LQ/bFdCE36FrdpRfNr6h87vdG9grKVkfl9nKqg6e4jVY5aDwnk479CO5kNtHQ3&#13;&#10;TJ2yeYXKsiMzkz6VjMeeTg8bg7YNi8O61z2hl5bVSE/Y2Ut+j3b2cudhDGjcyUOCZIR6YMYWuijb&#13;&#10;AABAAElEQVS/3oRf+yfQ1EGDcx8EYUqiQXUaA5exQy+PzzyDX/EEunooSwqUp6tHL8QkrsVFeu/q&#13;&#10;2VPncDtqBP5BN+JZjMHOT8egqXikVNrsYE9LLEKjaSRPVuV0uT/3W14lYXKonzpWLNPQe+HeCzQ1&#13;&#10;gaaVinICYlzLm4GAejk2xDD9FmLbEuHOAbRoRjdCkXyl5uVYzpe/gSe9AzAs0ENC0b91EVIiErDm&#13;&#10;4/14XXnljfxiI9Cr43ZjcCs7eQWfQtvZk64R97FQNcpMtaaxmhG1GXWV9x+cumFcR2Dppq+R5/e0&#13;&#10;tCw/6E0/qRM3aC11MvRHma9v0ufT68WoWOYzmUAlcq4o6fOXfqPVbDN9q/9TqqB8por6SxUXg04V&#13;&#10;XvGlN4v+QtNSlZ4DPeATteEQptIfleTk/oiv931J78M+gCkRT+A4uWBILmWUVVnt/Jf5k0KG8hsa&#13;&#10;x6x417Mv0ZGLXOYWSruScZY3oBBbyXj1i+4r53OdfDXFZAa919bP0xl37pC/OJzh1/0RpNArDTft&#13;&#10;zyBDtKtZyh74NHUD1L6l0BDRieS/J7Zix76v0flvR+i0I0a9aHLHMoQz/Kq6H6gG3Qd5IJ7eIpN6&#13;&#10;2IFmbz3Qnd7B3fbPQcC6Ezh2rLEkb3NesJQ4Qx7V8ctL89VBtd6lKdTSLSxfd9ys5NexdZkYdTri&#13;&#10;qWZmiozOWPq60FOX+5ZhJAm18N95Y7AHNG5dpKePs7/Phl7jACcnJ+mD307j01WbkFFotoYp5aiM&#13;&#10;h7S/4gdx3P0VhPXpBNcWLeBgr8NP580fTpAilPOlxd7Rb+D10UH0VKNJEYrAuquX5NFoa/Gwlj1a&#13;&#10;tKaTl3fhQpHGWD4n+9/w1aer8NUPKk27+y6vKNl1LBs5lcpGvlypJV9ebKNyimwaxKZejkt1VuI1&#13;&#10;ZNETJCNCzEoHkDOZ1XJsGMTZRC4aRINVWknz5XRN19GYQwYf6JU3m76X3YWatXCX0vj+0k1oHGQ9&#13;&#10;4+TkgCunv8KnSSfkBxwVVXD25yuV5mcZQO39p8FL4wJpeT4BkdOWUhIeCHpBHgirlSG7ps4U7wre&#13;&#10;+8DsyWWpMLex7YMPpT3f556UfsV7JivT15q2sg5O+WATLpupwrM0YWB8QsBqOTXMW6nlIhe3sv5C&#13;&#10;zH5Uro+1OJ64GqvpTS5wakEvbu+DCTFxGNec8iAXjJ+FUam6nQ35xeMr5c0xUknpAabl26mvadNT&#13;&#10;8j8WnF96TW7XedFLyWAj9yc/NynoxSNfSsvv42JXIo78xFet+og+/0bcqvcQSiGy1yVbcBeRynEF&#13;&#10;ldIr94tczYYNdaSn52MwRfSxHcPQxanc0FB1P1D0dj370zc9vEYPs6H7YLSjptX8vTcZvZmIoYeF&#13;&#10;gd7oKj+kUX5mNrxikCwbJslJ1QYBw0ioZN7ywpDxHi152eI4O3EmgvLHYGxvJ6R9FoddYvnCdyb6&#13;&#10;yk8bKQuV9FqHt6LRxVH0ujpcPHaAnnCXk5n80XuQ3yjRCdPCWuH1dfH0GqKf6bVJtNxxjZ5kXXeA&#13;&#10;Anqj90S5xzYIX/ybb+Hu6EEIDu0AHwqR/W0sZi67CR+atUwn52+pHKQUDCNrizqZKVlyqsGAxYGI&#13;&#10;n7cTswd3xzdhM/FS5yfw65kjSt7A5Nd6S4ZoP1oWiUmNo3D+yCA/qg6Nr+OrRQnSSDD0ozCpQhb5&#13;&#10;yFW0/NY8YVV5LSOLI3Kajw2VlluEwZ+bkojzNAv30EN3UXS3GQaMCoSacpZOt/6eqXY5Fh0WbWd3&#13;&#10;fYjY/3ORD3T5SN2bJvt1Ne+HLe8Eyqt89urkWE6EXt/0VixGB4zAsD7WyYUQYYNsy2nxt8GosBwC&#13;&#10;azD0n3OwlP7FJn5OAgJTouDqPxbD6X5PWkSvPftpMkK6NkPGoQ+xMZUMCvqnm0kCJd2nnvRzdm8M&#13;&#10;oh2uwvsfAxDYw1HRZxXpRnvV918L71eoE9+JE8JBdcBMdDYUXKUMPTNkMoYvOoYkMji807/BnIiX&#13;&#10;8MRfV7Hng3j5H+LaRFDdLC2QivV1J0wKaYUJiTsR2P82Zrz+HP76cT/i92aahEul/iqtp/1VcZH1&#13;&#10;p5r+Qg1nO/y2P0Hyq/wmezL1UU/h19N75YFjx8HoIPEu3c59HjNV17Qn8ptD+n8plo5+EdmRc+D5&#13;&#10;0DWsp4kX4SEZOj3QuPTdoudguV3FZIjvFHhJ067Xsf9TMfHSG/3lE6ak6bGmlyPpgaqVB3DwTBQm&#13;&#10;dLUzylmF97jSjxnExpSgHboNpqdZtwvjEBj+2kvSMMR03VJ3qLofKLK9W1f40W8Kffz6d6E+kTZN&#13;&#10;O/Qhn9QT39K+rx/cDA0vrlXzVoNZVXNNGnjyzZ4SMwOZaPGobOTJOOzQVLiu0POhJRvaUuBF79wK&#13;&#10;M6Jflowx8TeeYms7dA4SYgx/WUZpKXowO/WAmQ8n/ZPT0BBMnRgKDydTLl0jN2F101hMoBty6aID&#13;&#10;UnpOHQPx9sIZirFKN4PHcLwbkorZifSPNit/hc/wLzH1qzjkkwGZQgaouEmcuo/BnH70svyP7yg+&#13;&#10;kCXqZNeEFkRoUaRFUykPV/8YbMFjiJ63gZ74J2NaOiu+xHL/P5WHgCjvZ0JwZH1jzBi7FBvpyUt5&#13;&#10;a4Vxi2MR2UNUVKeCnatV5VUyMVMkevxlnBw+gHcUTnI4b7xAhqhrpeUEmjQTsy95huTr9W+1y7Ei&#13;&#10;L7icJr2yxAiLlthC35iIiGE9jEt84poaOX5mUCQG7XoDu1J34p1zj8OvzwSr5ELcNfJMxiVjcRr8&#13;&#10;jtJOBY0tSdg/M4QeKFmN2Xu3YtupMLpXXcmg2IDH5k7DGuqsz26Xw/cMmYMFMwy6qwVGvh+BfdMS&#13;&#10;sCsxAZkPdSdD1FnF/a1GTyjls/fAKDL8TtDDhpODeljoWzUyBPpjh5ivE/G3+XOxnPTr0nmyzhSp&#13;&#10;dyI9vDhqmNE4Eg/bVK6vgR5Ra/Eu5pF+PYblwv+cBruT//UBGn82FV+JhOkFQJXr27L0tD9aVKqX&#13;&#10;SH9a0V9Uro+BIXFrcW3xO1I7z1Daua1vBN6db/ib6tLt3MdPqii93Mlys39mGOn/Roihv4JOWkl/&#13;&#10;kSldpj7w/WUI69XCFJgGEoZ2DR3eUzLY9Hnp2EGTL21DAsv8B7b2/q+hLb1Wav/Jn8kQ7aBwcK7Y&#13;&#10;h78ceRcF0XTyo3eUxtPfePbDK93MyqaU8tEW5vpfzf1AEUne+tL7eFP2AgHdDH7E9mT09qMVhwMY&#13;&#10;HuBlIcNKVtX28z/FtFWUem7eNTzxuOjqeasuAr/+VlCrjDPXjaGldWDLdxvo9TM66Mg4Em6TGo25&#13;&#10;UVvF2uvor0al0Z7w11KbHj1HqRUWmjVxSpZPh8LrBbhzj8ahjR6FSwuncm4sOS9hDNiRQ5nJlC6Z&#13;&#10;XkXHtihvRemLa7YoZ2V5VP16bcuwKPmDKcdVb5O6ELMm5UKnvS35iNqTO5Dk6m1TADa4/1TqQt3t&#13;&#10;QhTcuiNNCjd1doGTxlIrWSvneq1WcpMVvvllc7kf/WUDLhbtVHl6oj56esmyXvQPZVfIIsWKDwx1&#13;&#10;l/V/6R5KvJfTj14R1htffPdvPGPZFBUnXctXq/d+qLhy4r5v7VrxK7zMU6hHWM2Lzfu2JGBYMvhT&#13;&#10;2H5kLJKfv+02Un6Ws69qkhYGqPWxLFO2J1ciMVKsbLNFXrZIoybKWVke9fv6gynH9btNarL0kgFa&#13;&#10;bRna4B5XqQvtydfV1fDkTRn1sVbOxQC7Ym16P3W7n7hlVE6afKiktFWeMLAmP/GPUzvw5Z7NSKKH&#13;&#10;kjq9MaZeGaGiptV7P5TFsurn2BCtOrsHJmazp7rCqc1/K146eGBqyxV5UAmwHD+oLcv1MifAcm5O&#13;&#10;o7r2tTgdT0v29JxEW/L5XUYvteet+gjw0nz1sVWdck0uX6kuFAdkAlYQYBm2AlYDCspy0YAam6vK&#13;&#10;BBQC1i7N8+ubWHSYABNgAkyACTABJsAEaoUAG6K1gp0zZQJMgAkwASbABJgAE2BDlGWACTABJsAE&#13;&#10;mAATYAJMoFYIsCFaK9g5UybABJgAE2ACTIAJMAE2RFkGmAATYAJMgAkwASbABGqFABuitYKdM2UC&#13;&#10;TIAJMAEmwASYABNgQ5RlgAkwASbABJgAE2ACTKBWCLAhWivYOVMmwASYABNgAkyACTABVS+0Z0xM&#13;&#10;gAkwASbABJgAE2ACTEANAZv/17w1CaopIIexJJCbdw3M2JIJH9UvAizD9au9aqq0LBc1RZrzYQJ1&#13;&#10;h4C4763ZeGneGloclgkwASbABJgAE2ACTMBmBNgQtRlKTogJMAEmwASYABNgAkzAGgJsiFpDi8My&#13;&#10;ASbABJgAE2ACTIAJ2IwAG6I2Q8kJMQEmwASYABNgAkyACVhDgA1Ra2hxWCbABJgAE2ACTIAJMAGb&#13;&#10;EWBD1GYoOSEmwASYABNgAkyACTABawiwIWoNLQ7LBJgAE2ACTIAJMAEmYDMCbIjaDCUnxASYABNg&#13;&#10;AkyACTABJmANATZEraHFYZkAE2ACTIAJMAEmwARsRoANUZuh5ISYABNgAkyACTABJsAErCHAhqg1&#13;&#10;tDhsnSOg195Gfn4+fQqg09uuePlp2zB/wVpk3FKX6K2sNOw+lIYCKfhtHFzzLuI2noTOdkXilB40&#13;&#10;Ard+RPyCt7H9TMGDVrMaqY+196iaQmkLhC6hT8FtqLvz1aTaMMJUR3s0DHJcy2o1RDM2joe7x3Rk&#13;&#10;lNUb635EuEcnhG/8kVuhigS0GZ8T307YklUmYGyP7AT3kWuhrWL6qqPpzkhtKcpi8ek1GnHJZ6rF&#13;&#10;GNOLTnz2aDzr3Ru9+vSnjx86evpi8dY0G3Qgt7F91iJsTlqJry6po5ebsggzps3GZdEU2ot4Oy4R&#13;&#10;q5ZE4z/qoqtG/SAGrCtybCiHTwk5HjDybRzMum1z9NkH38eKpGTMXpqq+h4pyMlCdn4DECpFpwSv&#13;&#10;OVMOd+vvUei1yM7IQr62tImpyzuKqIGd4NVb6BL69O6NZz1GI+HQjzbQJ+VUocRpbUEOMrJyUEbx&#13;&#10;SoQs7zAPi3sJHTwd6aVEREf9gS9d84WlfPsiKv4QjEMhC+5abBhJ6fV6G9mlkVEhChAvrnuI61Vo&#13;&#10;j/KqwecbHIFqNURx9w9JWP8sU4jvoYiu5v9+r8FBt12F70pJ3bhTliGqx43f6HIphWS73M1TEm0J&#13;&#10;p9bo5dNN/ni2BgozsCr6NYyJTzMPaoP921gXGoIVuzIAN1+8tWgxYicHUbo3sW5hBKYnZ91nHg4I&#13;&#10;XrkY0ydH4xUPB1VpNXpIQ+FaopEIrfHAsgUTqFzL8Zw4zVslBOqKHMvlKHDqgH6SHPvCyw24dC4Z&#13;&#10;k4N6lzPgq6RqFVxuG/AmYiLCEL/wZdhXEM54iQbvkwcGo/+WTOOpB3lH6BSt3CRlVNP6e1SbsQH9&#13;&#10;g4OxOdNSKepydqBjv2nYkUPZeAYhdtFCTB/egQ4y8N60EEyoocmSS9vCERQUjsyy1HkZBEqe0mYc&#13;&#10;xLpCcTYVyafyS1wW/cFNOncTBW7dFPkWdbyJHfGz4DNum7GrMHHXoOMLFKYwGfszSg/E9HlpWHEO&#13;&#10;cB7eE63srG+PEgXkwwZMwK4m6i51zjWREedhQeAhi6PqP/Aasxhrx7U3ZqTN2oPXg+YhPX4N0sO9&#13;&#10;4aWqtzVGL3dHn/8d1kmdRiRObgmHsxQyAEP8O6PjwAU4sPwwbgW1g2O5KVR+wblzACZ3rjxc2SE0&#13;&#10;6DliEnqWfZHPWkmgpuX4rY/WIqKDQVj1SN/6TwQv3IeViV9j2MK+sJnS1LTDmBnt1NNQMvZq+oj6&#13;&#10;OA9wSGvvUTs7WZKaPmzeglpsm7dAouQe+i98NVdp36AhCA76HD4hy3B8yUZkj1qKtubRqoHrw4+2&#13;&#10;lFJtVMV8vkv6yliqzVsP462+r0JjPAPIte+AbV98YtTFYmXpPRrUrzu5CNuzBmNMK7MItNtxcAgQ&#13;&#10;Pw+baGVrcucXLS5eOLBTOg4L6iHdE9a2h0VifNCgCVTvjKhVaHVIT16BAcZlsUDMX0NLBmazqbr8&#13;&#10;NCweF2hc/h0wboWFD1/W1jnwGfkudu9Zi2ApndFIsxz8WlWiBy6wLg9blgh3CbGcQp+B07HhhLDo&#13;&#10;TFv2UQM7EUZetjEiLDhJS/CBiE/eg7hxYpmnE4LjTUtn2ruWs9uadgEYN6gZJf4H7hnbsQC7l083&#13;&#10;laHXeCpDnqkAtHeLDNgptEwml5OW25PTkCa17UfIp+u6Xy9JS0left0VI1SObu/WH+vnhmFiRGc0&#13;&#10;MaZYcX7lyYw4795rjsmtRJeP7ctJvgzsiINwOzBWy5if2NFi++xADJi9Q1py1WZtI7n2xYCBdE76&#13;&#10;jEbwyNEY0CsQGzIMdCsuJyphb5H9A35wK+sQokbK8ifJYORHSM+3nEa6Hzn+S2+elh28AofCnZgW&#13;&#10;/OeStIoj8Fami0SYyuQYNMM5heTCJAPl60AxazfAMwTplG76hikkO76YYpypq1h2ypNxUcb6vJW+&#13;&#10;R8vXbyJsx+CVUnXfmzQIPuLepltPn3cMsefotFMI1hqMUAWKc+dXsT5U6K99OHKBAldwD1YqDxXp&#13;&#10;D30e4kiew5ZkUF4ZiB5GuoJ0h0EzVCjLSlmFLH2elAv4TUBMKM1inkzCd8b1dkMg+dekiwE7x/YI&#13;&#10;myZWk4CiMlbW7Fx7YjqtChQk7UCWhbLLx8ENpylWEPp1ls3dUu1BV8svuxZbyFXAx6ye0GVhPun9&#13;&#10;4AV7TK4qVK8ocjcwybooKW8PGoEqjr1sjyE7eQ6Co1NpqbUbJg7pjPyU1dgcNwspRQk4OcOb1vCP&#13;&#10;YmifabhEWXsNCkKrO+nYkbIOQT0zsS2NRnh0L9wromWHc/swI4oCuXWAV4vn0bzO1ND2zKxL8TYS&#13;&#10;xg7Ee6R03f1CENDuDvbEJyM2gpgnn8CYdhqINugfvY+SbY0hw71w8z/J0rLNjquL8dO7AdD9cgbH&#13;&#10;kYvj0fMoTDNagu+AZk5ivls2QGV1ZFmqv2jpRyxZyxuVYaSfVAaQP+eodkBKUiqVYSAKE1Iws6cz&#13;&#10;RIfrHSTPUHgNCkFnnMO66AiskxLogDztJHg/6SEZoOlxi7Hh6fkY+o920EjtbI+eodPNZiIrz688&#13;&#10;mblTRMZxISC7ldzGhrH9pQ7L2dMfE7vZ49uEZMntIL/xbiwLcFXqZ/q5cSUXl7Q3cIdONWn0CNx8&#13;&#10;OqFJc3mWrYm9jvxPiTtt8spj5eXUlsteSqbhfBUcRUDQLBqINMOQiAlwuX0Gq5JWIzjlNxzOfBtP&#13;&#10;EYmqy7GMsXF5c54tHpVdL1ToIjVy7GJ3Dzl0fzyrl3v4inTgkcBGJEMdcPtkBgoedYeb28Po5CaM&#13;&#10;pMplpzwZr+9Cc6/EPVqRfuupaUFuFs2QnnMTzi3d0eXxFhAzj7r/XpcwjJodApcygPSM2oe0cTo0&#13;&#10;cdZAe6Yc/VepPFSiP/r8CTzeCX9zO4sCKt8ljTuGOMjriJXJsqF7K/jPbtLNwJBBwxH81EOI3bgS&#13;&#10;Xx7Jgu8IUrKVbI4upfWXKYoD+of7YwX1Cyk/3EY7b9lVSZ9zGqtIP7pPHiDdcyK8ZXtUdh/2g6YJ&#13;&#10;9de79iJ34RCIBQjtz99gs5gXyTmEn+cGKOe+xQ7KZxTde7w9wASKK9kuX/2lkhDlXz6fEFL89LMh&#13;&#10;xT8UlRHmTnrx8Gc9i/0/TKeLd4q/nOoph71nCHurePPiacWz4g7S1XvFB+a/SNdfLN583pTYtW/i&#13;&#10;6Zxn8etbLkiRzidESMeTE05TjPqzVZVx0fk1Un0/TL9VRmWLij8bQUwD1hRLxO5kFL9OrJ6ef9AU&#13;&#10;9tqJ4pjwacWfnb5WXHzvQvFkcT1gefEVI7w7xbvmD5by+DL7TrEhv6dHxBdfuWNKptjQlnEniovu&#13;&#10;UbiiIvr8VvzD9uXFPUSazy4t/o2C//bNcimt1z88bYp8M13O94Xlxdeo1XZJcuBZvOjgVWOY35R2&#13;&#10;NsnSveIjcUK2RNryZ3j4guJPtqcWXykyFl5FfsXF5cmMhezeu1b82fzZxYsSTpjk6p7CM3wryadI&#13;&#10;x1zWS7A31kTeuXlallv/xalSepVzKS6ffYm0a+uwqjIsymuQKzVyXJQus/v3aZMeuLB7efHrU5cX&#13;&#10;XxANcR9ybCjHotSrxffuCBkuKr7524XizfNlWRuekCEyUKGLVMox3Tf+JL9yvSvTgSLrDElnyuWg&#13;&#10;Y9rUyE55Mi6nUL3fVZYLg06R+oeyy2hxz1Wm3yiJexc2Svrik/Mm5XVl9wLlnEmeys7NJKeW+k+F&#13;&#10;PKjQHyLPCxtE/xVSfN6gwlTIslxWg+wMLv7mpjiTXTxL6MWAeEnvymEUnfRshCl96cK14g9FP0Hh&#13;&#10;PxF9a1ncb56Q5PTptw4a9d8Pkr7zLBb9gmGzaA8VZb+WulTK97MLMntDmsayUMLnJSaDi4+IDoS3&#13;&#10;ekPA2vv+/2fvXOCiLNb4//v/P4thrR00SLG8RxYpqBneSkPxgjcC73jkiEpeKE0TNTmkxV+zOKFx&#13;&#10;JFMsTnLETPOGl0yMtLxmKoakKKJSSkrKiS1X3c9n/8/Mu1dg2V1YTPR5+ezue5l5ZuY7zzvvMzPP&#13;&#10;vBg7VH+xqe2Ox1s0pzzk4J3YJZgwpDfa+rTCyDeWYKTMWQkunBYja53Q0O0KTudcoDG4unBzU3pJ&#13;&#10;e/f9BK3s+YnFUc0xakiArTENKe2+/FLVVaar1y3Em03+QOgLz8KnVVe8vbKrxKHN2Y2dtOf1TGPc&#13;&#10;uHgaOTQU6PZgXdRv0pDOnqdFZTRdadCWl0b0Q1OjC50BZj36PZYyGe1TDCdMP83x7ucTlRHM49/L&#13;&#10;s62a10H+6ZO4QQOpdR+k8VKa+sG572m0U4MLokfsGYmo3uZeule3CMzyW66MpEoJKgROX429vXdh&#13;&#10;w7pt2Eaji8f2b5Sf92KBWf/JRFSAF362mx7wILkN2NUZlTci3lpE83gaXC48h9//d4NcDa7iMU+K&#13;&#10;WlQqRz1lthz40hVuw4Cxy2nEfiI+feNFidSRfPoaZFfE3oFk750gBj+/ZW//E56Th6Obnw9aDXgN&#13;&#10;Hw9QiqjN+b5aeiykpE4ZaBiBt8DmNxH/GvsMnXCkLWrooB5byKflSpW3gRRWSzcMbZYuMI7ojkM6&#13;&#10;LiXX4i877Zsomfa2Mv+guF4oDdjvly/JQt+ymnaunIP1PUhtlt1n00t22w+Rm9s3RVtEv8IzhKaX&#13;&#10;tKcc0GWxzO36UazMpDhBkegkHeNbYlhUc2xKWY5vz41DWEulrEI2cAhvx85HOw9yXtJex3frdshZ&#13;&#10;RvhNxdA2IlEllNV3/Q6IoMdEXMY6nCIf6Tbul7FjFbkRUDv9gpVscyxH8u7t/wK5vKRjz+FfaEau&#13;&#10;IfaTTJ9hkXgmKxUb95wlP+2ncHQbTf97TkQ7L7Ns3rv3CPyFhqgbhPFi9IPpMHYhIg+9gtSMVETT&#13;&#10;R24tg7Ei6Z8IfPQ8dtGUsriJXg5V/FmUAIbv45csjAE1HrzPVkfVUTlQjaqWiE2JwbmoBHJ5mEcf&#13;&#10;hV33YbGY98ZwmuhUGumrGQswMMOKrjy4eYt+DMk86fNouQBipaVX13BMHdACuHUL3yUnYCdNqUxO&#13;&#10;X40w0cDR5vbAQ/I3NeYf5R/0QhP+OI89whD1q2fh4ymiqNFRrN6UOiBFyC/vNr0RLT5v6aC5nI+t&#13;&#10;/3kfcWmH8N7YBeh+dIn99Eyi7OmMBl8tngEaaTfFMO2Q14HD6kY+UG/0nUvTyp2w+rMpJv9Wu1xM&#13;&#10;iQEVsbe4XKt3HdFjdZsRSI7+EdHJ5NIRo7g3iI7E5ISFpHvPkM9u9fRYAGw/bCJGtmuMW5rTSHon&#13;&#10;neorEF9SfYlpf2gcaIsojDN6LMSKrdI2sCXdQxXc5o7rjj0dV/JQa7/ttG9lO87Gcjbv3Il2D+Gm&#13;&#10;E5ao1T3oiD5Q27a3Cu2HQ7pMuc//ZotiTGbOQ/jIdbJoP584L38/23ECYdHk2maxHcugTrvpmFxc&#13;&#10;omdi1sQBlSzudEevv4cjbn86vjqhQRvvb+Xq/O7zgk1tmEmcYcehvNf3xQAahFiyhwaSQv+H1fS8&#13;&#10;GD1sNLp6bMbwtftxfWJd7KE2v31010ryVjZlPq6NBCpo2lxdDA3+VDryVoJ1l85InxYfw1nhND33&#13;&#10;syzMoBcKny3IwZ5t6+gdezvw8thGOLx3LHqQwh5DJL5MG4uHdUaBbqhbVxRBJVcH/mKVwn1woFMe&#13;&#10;unkXrgMGY89cah1KDVa+kZZ3t79je+5IXC3MR96J77Ep7WNsWrcAM5s8g086KzF9oj7AalrsoxPD&#13;&#10;lbSpaKTBjSwtlbsaulNKmFsGnzblyPz9eOeBGBkqRo2AgS1+x04a+Vu2dDteXjlc1s9tOfpIPev0&#13;&#10;LxHWTIUbhlEIVV1KQ9ShWoveop4vFctFIYr5KqRpsH8H9cBBxihtuuvncDT3d7To1A5eUoMprndr&#13;&#10;GkFPwq38TojffxX/I9ludtMTY/D2N+3pTYoRSotFVvxzGJ56pB7quV/DeyH0KhgDY/tSyDn/leHY&#13;&#10;RAHjPk9EgLlwNLqvjITY5mLusNlibz/9uziEU3qsRp/oJTgzsQT5p/KQfTALK8U7W2PC0dzvB/Qx&#13;&#10;FLM6etx7GI0iGVbNNzj7JaJpxP3TbYV4W/gCq5vbb4sc1OOyNVJ5G/ia6WGsfsDc9XFEdxzR8bJ5&#13;&#10;qY3HlbVvn09Q2qWy5VK5PSBPLfvvN5ga8FI5W/96zi6k77qI52hxoXFWwuoedEAfVKfXV6v9qEyX&#13;&#10;xQj91x8Lv37y2Q/yJ6d28jelrUNQJxzNPERvLNmOi2SIyk6UvNIGq/etRoAcOZUnHPryora9O41e&#13;&#10;rt+2B+2biOHXBvh7T/v+p5XnHej6UhssSTyIzF31qcPXBl2f8oLPnyFAyj5kZT0gbYS4Hk84lEcO&#13;&#10;VHsJ/N+azLpbPTGefh4LllisgpMJliB9yQdyL+i5x+hXg6y0D5FM/4kGXt5oEyBGuZIw2ZMuFX9P&#13;&#10;iz7c4U0GCs5txk8aNby8vJRP3V+xISUZG44o0ytS4H30pTYs2tkU8365Fxjnb1uCJWJ0seUjcnRR&#13;&#10;d/U4UhYvof/ich1eTVqj24C/I+E/78rVwGKqT/3Es2hPwc8cyodO7WFijCsHsOLfq3DiakVzNtaw&#13;&#10;LacM1QERiPOj6/RakE8Pl8iAj3gr3Y7DNJWlrm+oQ6/6OH9gE1Z89i2uk7na7JkGVOfptCL9tEl4&#13;&#10;/q5kpSyGM6e+iMPoqH9gzpqTpjDKzlX8nCf2HoJ4Q4v99MpEt3Gou6EY/JNnRCOwTUt4e3tBrTmL&#13;&#10;TOrBO7odWzmDRhSAyA+2IqJMp8FV+XQ0L3dbOGf0+OK+z5G4+L84rfVAqzYBCJswG59+oMySnKcX&#13;&#10;vbtCjy1Xzfd5ZZ68R9bQPab83whH2iLH9Ni6Huy1gRTa0HE7dua8Keq9rjuWRrep0BXs2GvfrKPI&#13;&#10;3qs85d66r/KcodHEt7eJBtNioxmMhcNnYklKEpl75jgWIWjXvj443X4YZtId0WXd5X14T2R70Fx8&#13;&#10;nLQEH69cIT9Lk1bQzIHouG/EzuPWvWUxsOD05t4aI4Y1oNXzc/FyIs0M+Y3Hc+LxbmNzJO8i6tMv&#13;&#10;BNM3LTCOTSerNARPE2a174tk9OZg9rQkuhaITk9Z9NpFJN7uOQK27i6XFLT1kKkY9VYWrRCei7Y/&#13;&#10;fIu4yb3Q6NZFbFmcJKdthZ/cGPLlE44pv25bLl+Ou+fsVEwIbIqiA9vkqjz4hcBP7Q6/6BjMzkzA&#13;&#10;9L69ceKNafCrcwkb31oue0yRKeNckt9aJ8TrRSRENcfYlCwMDwhBJL26qGMjN+RkrsCyjPNUnAZY&#13;&#10;HDNQeBHRkOafSE1JxdWUzTj1xkx0aXQbWR9/IKd0Xmr+CLWnTTCTZI2mRrfrwDP0ChAaIr10EPEp&#13;&#10;orfdCYGvkpTfhKAKNsMD0rq5UNO7F2MRH7oAS2YuR9je2Wg6YDxGxWzEmrfCMTx3KiICHsGJnR8g&#13;&#10;NZP8fwfR1Co19j1fmwufjJnYFDsc+z5uDg/qyJwp83xoMyQaPomT6f1+4ej/fTgi+nYgw/AMNiaT&#13;&#10;PgjjcFi4XHEJu+lVUBbDKeMosjhUPSycSIBlYycCb4Sg8c1cJCVupB48bVRoEdYyvDitmK7Kee25&#13;&#10;zzFcNN40hexedACr0vaIILj5+034Dh5NnQJ7XCp23ZJC7oUvJ/TY7c+jWEY6uWz3EcRPewkNrh3H&#13;&#10;krc2EoXmaN+CVvS6t6u6HlfEkvI2nx7oo8kVIO7j4/icXi7b325b5JgeWyenstMGitAN6S0SNGOQ&#13;&#10;MRcxHhfQpfsghDmgO9bp1JIjo9G96QO8WUj+L6ZNi2taH/pnEeOt7jmVvfaN4hsfdkumzsDNiBCM&#13;&#10;GjsA3iovvJwSi2XUTq2JCcWRvRMxJcgHmgv7TPe415gP0MdbBXoJRgWbu119cKT9MAum1zfNmI+I&#13;&#10;QaMwsrd9Xf7xs80y6mtDnjOLMOy1DR5G7wDNQerGA4hq18WqTSoX2HiiwrZcXFSha+jfAfpvc2Ib&#13;&#10;Nb6XnOWSB4YvqzbQkfuQ4rm3eg596XcnffoO6Kg8q9RPoXdXYC913BHUu8bf30qp8PZXE7C3DMvZ&#13;&#10;1U/l5JWe0q94dbBcHWdc4Sx+h7251mrl9e0rx/TvlwkX/Gqy/pRcBahIvXJsrVw1apYzWP/+VrGS&#13;&#10;VdnObpgtVx1WuErfGOgu/K0e4xv6Q6uUlZ9mLmLF5Gz9znzrlaAXvkvTj3tBWSGphH1RH7dqn1z1&#13;&#10;rWC5of8uRTA0h+kyYp7+a4Mc46riFWVX6d9QVtwPSxFvQLDcaPXwLPG2Az/9+98Zlj1ey9G/P145&#13;&#10;Z0xn3MK1+kvGlaIiOoVZOitKHzxgsH7YiGn6NYdO6b9bqqxKNy6WLs3P0s8cYM6nUVZ04lb9lTKy&#13;&#10;KkvPls6c3WqtSz9uUFZ4GtOZmbJWv0CsNh2fJt9KoKy+Nb4h4oZ+zXi6NkK5ZuRmjGv5u/SYoY7s&#13;&#10;cDHKKMfeEvdfuF89HRYZd1SPr+t3Lp1teBuDof5fiNJ/ccxyWW3V9NgmY1qRLd8oQSuOjxoWCdtr&#13;&#10;i2RV2NNjwwpl49sCHGkDL2Qlm8oenGi43+zoji0dvxPqUmW9MLQplveKeZ/qgW6bsveo/fatVJ+x&#13;&#10;0Pi2jcF6Y1siOIj2JLpce/KifsFn9CYQAyib+kHX7emDvfZDJHH7yiFzm/ZCsl559FWmy6X6FXLF&#13;&#10;+2z9Wcs2z5BfypV+qSyTuE5tknwjyTS9xUsDTCFNOzbbchHioj5OPj9m6y1eXmOKWrY+xD1d2fNE&#13;&#10;iWh8Rryo32nxELgg218/fdxX9EYX3modAWfv+/8jSliZMXy+8BKaN7HskVYW2vY17fWruHJdK3ux&#13;&#10;Dz/qDS/lxY/lIuho5bSOFt/oqAemdjf2YS2D0cIUjVb2blVqtamXaxmitu27hLGWVnRfva6MEqjq&#13;&#10;oak3jQ7Z2DTEWGzC77NCxCRL+X/Hwm/TME9kQ1ZVT2s1Jcqq+XoeVnm4enwXdtCsfG96cwINQhi2&#13;&#10;EiR274Fl5CO8f+9rVg7yGvIpvqYV3XgV6pFbR30b2bWVnjEFh37pRecaSkulIm420nFITiWBXJLP&#13;&#10;SuTX1CWX6LDInKN6LOqilNxF3Nxt62iN67HttshZPbasF/ttoGVo8/7dqDsu0wtzMe3u2W3fbErQ&#13;&#10;4frly+SfrpI+6/XIBczGY8qGBNv6ICNUp/2ocV22USRXnK7NeXdF+e9DGc7e96ZHfU2zciefwKb1&#13;&#10;7adi37gUxpH1JLB9qfdBCDIqvZs4xsUuP5LlmKSqc3UnP9SKbDnd1d2Ip3+nGJ8WjHdnDsbjbteR&#13;&#10;mfovuUrTa0yAlREqUleT8elIXm2l51QJVMLocSqG04Fdkk+nU72LIjiqx6IubPU6jMWpcT223RY5&#13;&#10;q8fGLItf+22gZWjz/n2vOwYUdts3M7IyeyqIl7s78JgqE894aFsfZIjqtB81rsvGMtTAb23Oew3g&#13;&#10;YJHlCdwxQ7R80nyGCZQn4N37n+Rkr6XX8+zA7CnCP1XZuo+Jxf+LIcch3phALSDAelwLKomzyASY&#13;&#10;wF1BgA3Ru6IaOBNmAobX84zX4GrpDVopTFPh9PaF+s7NkZnF8R4T+EsIsB7/Jdg5USbABGodATZE&#13;&#10;a12V3ScZpukcL/rwxgRqNQHW41pdfZx5JsAEap5Ajb5HtOazzykwASbABJgAE2ACTIAJ1FYCbIjW&#13;&#10;1prjfDMBJsAEmAATYAJMoJYTYEO0llcgZ58JMAEmwASYABNgArWVABuitbXmON9MgAkwASbABJgA&#13;&#10;E6jlBNgQreUVyNlnAkyACTABJsAEmEBtJcCGaG2tOc43E2ACTIAJMAEmwARqOQE2RGt5BXL2mQAT&#13;&#10;YAJMgAkwASZQWwk49L/ma2vhON9MgAkwASbABJgAE2ACd5ZA8yaNHU7QoRfaN3zUy2GBHNB5Ar9e&#13;&#10;uQpm7Dw3jnH3EGAdvnvq4m7KCevF3VQbnBcmcGcIiPvemY2n5p2hxWGZABNgAkyACTABJsAEXEaA&#13;&#10;DVGXoWRBTIAJMAEmwASYABNgAs4QYEPUGVoclgkwASbABJgAE2ACTMBlBNgQdRlKFsQEmAATYAJM&#13;&#10;gAkwASbgDAE2RJ2hxWGZABNgAkyACTABJsAEXEaADVGXoWRBTIAJMAEmwASYABNgAs4QYEPUGVoc&#13;&#10;lgkwASbABJgAE2ACTMBlBNgQdRlKFsQEmAATYAJMgAkwASbgDAE2RJ2hxWGZABNgAkyACTABJsAE&#13;&#10;XEaADVGXoWRBTIAJMAEmwASYABNgAs4QYEPUGVoc1i4BnaYERUVF9CmGVmc3uIMBSrA7NQFJ6Qeg&#13;&#10;dTRG3hHs2H0ExTIPzsd3MBkOdp8RKDqyHvHxqcgtcZly32cEXVfce60u7rXyuK6mWdK9ToAN0Vpc&#13;&#10;w5rcdPi174j1eRWZZ1psntERfhGp0NyBMupKcrE8NgIdXghCn+CB9OmHgOd6I2H9EVT7ka05iwVJ&#13;&#10;a7Ey4U0cc7AwF7LeweyZb+C8QFOF+HcAGSdhIHC36LExH+m5tpSsBJvnLMK6DcnYdtZWmDLVqtOg&#13;&#10;IDcPRZpq3wVlBN/jh9psTKa2bUxqto2C1kRdFCIhiNrM9q8ju1z1iva0N13rjZ6UL9HuKp/eiF2+&#13;&#10;G8WmXBrDvY5canvy0l+X4VJt6FTeeuP1X5zXLVOavMMEajcBVe3O/v2e+5sSwG83hLXlXgaGDtdE&#13;&#10;61iuQS0TzCWHJUgbF4HkAhLWogem/yMI9YqO4O2PNiNtwSRcdktHYsiTVU9J/RQWxEbhlFtntFc7&#13;&#10;JsatzkMU8CG4ieBViO9YKhzKNQTuFj1W8lF625bR6IEh78cDB/9A4FMeDhVdc3I1QsamYEJKJqZ2&#13;&#10;dCyOQ4Lvg0Ci6dLcslVQ19eFJjcTab+J9PZgy6Ei+PdqZJG4aE+vy+PiFgEIagjcoMZ138FcZHw0&#13;&#10;GxnH52D/sqFQU7dbCXcVf5IatevSXcpL++IoIn3FvuVWjC8/2kMneqBTy8fwqJO6ZSmJ95lAbSbA&#13;&#10;hmhtrj07eX/AznVXXdYV/YA0YYS2jcbXqyLhKQUHY2AfPwSExSPz31koIUO06o9hNboMnYguVc5w&#13;&#10;deNXOWGO6AICd0qPHcmqp38wJvo7ElIJo3KrI3fqPchNrePUHAvp6ro4+sVWU8Lr1n+N6b3CybA0&#13;&#10;b4oe+iIt/UP4G/r9YiZoMXXC0w4uwpa8gQin/rZRX0UnWNWiGya0AFZu2Iy8N7rjSQs10BXuw0oy&#13;&#10;fD3DQ+Ar5DmpW+ac8R4TqN0EeGq+dtefc7nXFmJ9whTztFLY60g/cM5KRsHeVIwpM+1kGlQtPkDT&#13;&#10;ZUOwfPMOJE0W01Q0dbY8G9pfz8qpKf/ATgYjVBHp3qIvlsdEYMI4P9N4rZZGShMmDzHlIXRykpW/&#13;&#10;Xd76WPSMSMCOHcZ8ROCIRoPNsUMQGrvZ5COqKThgJadnRCx255VYlcV8YB1fk7ceoTTFFhpGMuUn&#13;&#10;AmMiIhAaNATmadli7EhSps3kFFzQFGJVaBJZcT5Nl3mnBgmU5O1GbISif1IHZyxHdpGYFTBvVdFj&#13;&#10;c2zbe6Le/YJi5bSrDFXJPSXCBoxOlsEWTw1FTxHPdDPZToOvOEbApXWhzcWaDReAwCjMCfelUe8v&#13;&#10;cNQ8326VIcsBc5WHL8ZEh8jrpXJmyiooHXiiX3gP+t2DrOPW7VNe5k4ZeMyADvK3XHnorG091mA9&#13;&#10;uQr0pDbRpFLaPMSHUZscv8PUToLKFUvuBjPSc2Ua/MUE7kYCbIjejbVSI3kqQerLoXg7/TBaBY5A&#13;&#10;9KQQtCrYg0VThiM9T2nKCjbHImRaMrLRDIPCQtCtxXU57dQ1dof089T8cgL7cAHJ8+Ow8iDQrbMv&#13;&#10;mj7iBvVjT0sDNDtpEdL35sHsDueOLuFTMTW8i2KIFu3FqOBJNHpwAf79QzAosBnyD67CyMCpJp8s&#13;&#10;Xel1FP+4FrPnUj5a+MK/c0c8QqMI1wovIP+na0oDSwbx4LBXpZxu/UdgTFgAxdmJ6SPGY6+yOqkc&#13;&#10;Qcv4KreH0KKzH3yffkp+OrT3QvaPucj/7QKUyVliFdEPs1Np2qxtDwwL6wHP3w4Tq1AkHVCeTrby&#13;&#10;WS5hPuFaAsV7ETaCpkJ/BAZFRmEC1X12VgrGBCfA2E2oqh47klFdKaXyW6GcdgUqv6fcHmoI/xb1&#13;&#10;pVjPxj5o59cQKosRMUfS4zC2CbiyLoqPbaO2jXRqwBCEhQTS3gVs+ibPduIWVzy8H7c4Kr/75Ish&#13;&#10;sn1cu+MHi4tF2Lb6MB2HIMhXGXe1Lg8ZoZW2x+54qC61ldt34qKhD6Y5tw/raGYqe0MmzpnOHUIG&#13;&#10;jbrWb1jPIm3eZQJ3FwFuFu+u+qi53Ggv4TA9vBH2LjbG9ZLpTAwJQvxb64HfyRDVXcK/51MPvUUE&#13;&#10;tn0+FU2kZsRgR/xozN4Qh20TAtHLMM2ItlHYtmIimpjcUnWYH+mLV1JzsWhaOBaRdP/OIejZrweC&#13;&#10;enVFE7UQpsPulHjkoz7eXL0RQw2N76sHlqPPlBR89GUelg01+5EGTf0I70V2hKKgGhyQOaapLvrV&#13;&#10;lv6JLoF90f4fMRjqr0z4RwUnoXvUKvx0XoPunuWdAIzTZSK+e4tgJC4LNkgkc+LIclqAsgetwhMx&#13;&#10;hvJVfCAJi4lVt0kfYdnEjjJc3KvZmBE4Hivj0jE8c6oprnU+Tad5p4YIaH75SY6+T0jZSD6XygO8&#13;&#10;X0eqr13ksycevqq8KuuxJveQw7mWvsd27qkWwVOR2soTHUaQXs1JJB9B0w3jcDoc0D6B6teFFvvW&#13;&#10;raWEmmHgs55w9+iBQUhGRnoWiqlN8rTKghoPWlVjET5dpIx613FTWiur4OLAswMmdAYWbdiO3Jhe&#13;&#10;chpeW/Cd9Ef1nzQYTcpEkOXR2dfjTn1HANvX4vhFDXyfVCP/UJZB0h4cOkfnqC27ePx7OtcMPfzL&#13;&#10;plImUT5kAn8hARt3zl+YI066Zgio3FFXSN6wCPGPazC4Wwe0atkFccsUz0tt7tfIpMueTzfGjcI8&#13;&#10;5N7QQVXXHR6Pk1c+jQ4U/U5PedlC0qjBkN4WRqgQqkL3qavwVdBubP5iO74koy774Gb5WTwfmJ7y&#13;&#10;JSI7qnDxjHD2D8CjqivIy71Ipqk7VG5KT33f/p+glYaoGJ1thmGhRiOUDsts7i16YUFiL2hLilFQ&#13;&#10;kIcblNfi8/9TQhnyWCaKzUNd4Q6ERaWQAR6FlJju0tD95cQRGb5lUzcU5OWCxKMuwfMmXy8UHMHP&#13;&#10;lMUH5YRY5fm0mShfqDoBQ2do5cJ58Iwaii5tfNCSDD5jv0Kbe6QaeuxktuzcU0KaVqeMsd+6Laxk&#13;&#10;KwvGycQ4eKUEqlMXJcfwH2HDBUbgOdmHbYnQyGbISE3BvoJ/IKSFZb0dxjvz4uHnQee0Jdi/YSd1&#13;&#10;rmkj//hQ2bkW7VfZTY2eQ0OwiNrEzGPF8O3iidNfbZGBwvs/UzawPNbS6+fstceN/J5HK6zFt0cu&#13;&#10;kW/qozi4OhetwiLgu2cVtnybTx2f1jj+JY26PhIFP2trusI0+SQT+KsIsCH6V5F3Ybo2e+KWaaha&#13;&#10;YtaHM1AwJRHrkuLpo1zsFjYHc2OG0jil8sAs3r4IQ7dbRlT2b96mX4OR94TPo+UD0JlGvr0wUXzi&#13;&#10;dNAUncOXaUukK8DiqHfQLTMCX4sRWRzGKyOGl49/osjs10Sr3Stb2yEXCEylBQJSXnlRDp8hn6p5&#13;&#10;g+NohC0An6yaaBr5cKujjLSlzR2PtHLC/rA4U3k+LQLyrgMEHNFjte8wLJ6Ug+m02njRXHKdkFsz&#13;&#10;TFgYjynBvtS5qb4eO5BVJYide8o8Y+CwRA5YVQLVqIuCPVsVYzIrHpERX8gc/PLjBfm7/qschBhm&#13;&#10;RYxZy95OnWzjAbWcgybNwPTxwZUuxmzUaTD8sRkrt2Zjahd/fPUR+WxS57eLMvVkkmbccUiPPZ5G&#13;&#10;P+ocJ39LnfjBv2MtTcGPGBKOzn/LwJh1B1Eyvi6+pTbSf1LnSvNmTJN/mcBfRYAN0b+KvCvSva28&#13;&#10;2+TsBRppNEx1m8XqUGronNOAntwadQnHxmPDUVx4DmdyjmDrmlRk0Ajp3Md9sayTEqZVZCJSaXGR&#13;&#10;zvA2ehWNNAi/NpU7vZjE4DJ1y9Jbn6LpSs7h+E+laP6cPzylRqmgbvQkhsYk4ta552kk4Cp+f6AZ&#13;&#10;nqdGMxsR2PxJBOrpjLlSwd1dRKI49H1JyUal3yfXxkkjNCgyDhNCO6BBPfLDO7safcTIpsMbOftP&#13;&#10;D0cGhZ+z+j0YZnll7NsG9/85/9mKwc1Uphfzq9yJhcgnZZQeI7y5ioBTeqxGr4nv48T4EhqtPosT&#13;&#10;NB35H/GO2bkRaNbmIBSnE6AqelyV4lR2T6WRuwpvd45A1eqiBN98upMyWR/dAv3Iv+OGzHC7wAAc&#13;&#10;zzqM7I92oJAMUfPEti8+yVoFp9/EpX4G4f2p/dv+NQ6EXpcd3KB/9LZrIFamxyKjnQf5IjnpMLJ2&#13;&#10;e1CH2hedn/REqz8HAan7sGdPHen3OueFVrJM/MUE7lYCvFjpbq0ZB/JlXCSUMXeJabGPMVrBjn8r&#13;&#10;7/Vs3kBOCOqKs5GalITN2SXwbPIkugSHY8GKd2hqR7yr7zbULTtQjx3IP5IPndoDnp6e8oMrh/DJ&#13;&#10;stXIKRZTixVveRvnY9yU8Yj7vKx5dhW/nBFxyK+KDNpGzWm3IAOnStUm+Z7uV7Dlk2XYctQRE1TI&#13;&#10;0uDMcTFa4YsJU+m1J02aoJGHGtfyHFtYICSILTt1Ft4+CIz510aElzHiGzTykWGOnLkGtYfCwZP8&#13;&#10;Ti8c2oJP1u2jJSq8uZKAM3pceGA9kpLSkaf1QAvfjgiJjEHKv5RVyxd+1VRLj41lquNmORVrPFv+&#13;&#10;1949ZR2D+/zWPBw7UtdxzNemqnWhKzqAxbTAB/3nYFni+1i27EP5SUz8kEbeRUeCptPLvN3elito&#13;&#10;5SVSoUtoFAXZiYlRi+iX3Hp6tLQZxdH2uHW3flLm7Pnk49p5MFqTmqmf6oFu1FWOmyl8V3ugI/mP&#13;&#10;8sYE7mYC3DrezbVjL2+e3bGAfJkm0uruMS8MwRh6VVKHhnVw8uuVWLldGGv18e70AYpnmupPpKWu&#13;&#10;QnFqBvJiZqBTw1vY8+lSOSU1qGkDcl9rgmkka1xqMnqGnaVXmATQ8CStFE8VowUB6DGZHs7XKs6Q&#13;&#10;b+hktEp6FfsS6BVIR0ZgdO8OeOiPs9jyEflY0XQRwkaSg747WtIUVlxWImYPDkZOzCtoU6cIWxZQ&#13;&#10;GAoy5sPIioUbzioTrmLJkxp+L1DeDtIU/+R4TOj1NEqPrUGyLK9ZhPAksNzM8cm1q2A9xtAogngY&#13;&#10;PPDrIaSnfyuD3iy9iaf6jyIjfSyGzd2MdQvotU4/RSO8YwPk7FqKtCwaee5PU8CWgnm/+gSc0GO3&#13;&#10;P49hJenkym9+wJv02pz6149j6YLNlIdmaNecHPzcPaqsx8aCLP5nLH5ub17wpiVfQI/2EYgZ6g9L&#13;&#10;vVLZu6dIoLGBTX59Fm6OHoThY4LRyHjSmCD/lidgmDDJzliK+J+9La5rcV37BKa/FemSuvh1h5gT&#13;&#10;AaJDn7VIQ9l9ps8QgKbQ07YcQqR/J4PTB6zSLReJThjbGktdEeE82vWmRVApchYGnUfBQsWkGKvw&#13;&#10;7v729ZhiubfsiCD6Ff6kQf06KG29ujV60eKofQfpZGAQWrK+EQje7mYCrKJ3c+04kLcuU1fjE88E&#13;&#10;jEug/2KUEG/2aaR3eC5+/w30MvogeXTBp+QjujAukcLR1LaUXR/DYv6NmGBl4qkjyVpeLx4Tk3Zi&#13;&#10;0YKdMoRn2xDMf2s6/KlTbXTDr1M2XyQ7bUMi3nl9BjKy1uJt+hi3oMh4zJ2i/EcR9yfD8fV/6mD6&#13;&#10;2EUyr0oYxb9vKjnwi61uA5GXQrlv/lKh3kPi6AH5YH9y+JuYc3IWFpGvllgAIEZH5yycgx1zxUiD&#13;&#10;simjmmcMR9bxdTdKDecv0L8NNccRJ6M7DyO/rSZkMK/C396YRi+iptdIbVCCdwufg3nTg2UeKs6n&#13;&#10;QSz/OE3AUT1u1CuGRqqABR/txNsz9yjpPBKA+PffprclKIdV1mNjrum1ZuI1OFbbT08iigzRhxtZ&#13;&#10;6KcD95Q7+bS+G56F2emHsTLpV3QdRoYoD1BZoa3wQFUXXuJCweHydYHr+McbkS6oixfwI02/A33R&#13;&#10;p52542HMj3gZfXQL8sHc8DUK3uiGelK/vCr1XxddD5vhyI81lNw1MujtImNGvVhu6ZqVblEm7Omx&#13;&#10;zCfJ7N2/PjK3AwM6NTVk3R2dBvelzvpODBvQ3tQZMpaLf5nA3Ubg/+hpqyxT5wsvoeGjskmoLBhf&#13;&#10;qwaBX69crT5jrQZFV68rvXVaid6kUfmG1ZhFDb0gXmzC71O6ZxovGH9JlvIuUOEP6W4869CvprgI&#13;&#10;12+Ivr0b6nk1glhcWn6jxUwarWwgVeRwWdXekI7KIfKppqn5qsoonzfrM1pNifQRdSd3hQpZWQe/&#13;&#10;b49cosOCnqN6rNNKHSIltq2j1dBjZyvS7j3lrMB7JLzL9MIJHvdcXdxBPXYCMwdlAjYJiPu+eZPG&#13;&#10;Nq+XvVBTz++y6fBxTRMgo7JRE8eGWtRitU1lG8myE8JmbLVnIwfiCgO3qimYkxZGrG1z2xyuOnvS&#13;&#10;AK2OAI7rHAFH9VgYoBX3cszpVUOPzUIc23OFPjuWEoeyR+Ceq4s7qMf22PJ1JlATBHixUk1QZZlM&#13;&#10;gAkwASbABJgAE2ACdgmwIWoXEQdgAkyACTABJsAEmAATqAkCbIjWBFWWyQSYABNgAkyACTABJmCX&#13;&#10;ABuidhFxACbABJgAE2ACTIAJMIGaIMCGaE1QZZlMgAkwASbABJgAE2ACdgmwIWoXEQdgAkyACTAB&#13;&#10;JsAEmAATqAkCbIjWBFWWyQSYABNgAkyACTABJmCXABuidhFxACbABJgAE2ACTIAJMIGaIMCGaE1Q&#13;&#10;ZZlMgAkwASbABJgAE2ACdgmwIWoXEQdgAkyACTABJsAEmAATqAkCDv2v+ZpImGUyASbABJgAE2AC&#13;&#10;TIAJ3HsEXP6/5p0ReO/hrPkSnS+8BGZc85w5hZojwDpcc2xrs2TWi9pce5x3JlA1AuK+d2bjqXln&#13;&#10;aHFYJsAEmAATYAJMgAkwAZcRYEPUZShZEBNgAkyACTABJsAEmIAzBNgQdYYWh2UCTIAJMAEmwASY&#13;&#10;ABNwGQE2RF2GkgUxASbABJgAE2ACTIAJOEOADVFnaHFYJsAEmAATYAJMgAkwAZcRYEPUZShZEBNg&#13;&#10;AkyACTABJsAEmIAzBNgQdYYWh2UCTIAJMAEmwASYABNwGQE2RF2GkgUxASbABJgAE2ACTIAJOEOA&#13;&#10;DVFnaHFYJsAEmAATYAJMgAkwAZcRYEPUZShZEBNgAkyACTABJsAEmIAzBNgQdYYWh2UCTIAJ1DSB&#13;&#10;6yeRPG8+Nhy/KlO6fvowtu46jKu6mk6Y5aMM+3uPiAbHvtmFfadL7r2i3aclunz4c7w572PkXK+9&#13;&#10;DQQbovep8nKxmcDdQkCT81/4+Prjs9PaCrKkxYap/vAZ+TE0FVx15Snt6c/RlfIhPiI/xk//CfOx&#13;&#10;9fjlKiWluXoOOafPQePEMyL/qw+wZN1GzF6UBUHkfOYCTJ82GwUV4alSrmpBJO1xjLeoA2Nd+HQf&#13;&#10;jcSNxyUXZ0px9dxp5F+2r0Fl2TuTRnXC5qS9TPr2GnIq9rML8gAAQABJREFUqmPtSclifNrJ6iSh&#13;&#10;xNXkInbKTMRsz3Nclk6D/JzTuOyMElMNbZgaSGUKLHM/BeKVd/6L0zVkNDlaz44X3n5I0W4I/ew6&#13;&#10;exvK3+a2OcQk74LS1aQ0DPo+fOVxOtBg1Uhqf7rPR355gXT9KpLFdV9xvQQbZi7AmnVJ2HLGvn7b&#13;&#10;L81fE4IN0b+GO6fKBJiAicBNuffbjYqewjr8doUu34E2Vne7VD4Yrno2R/euneTHxxM4s38jpof3&#13;&#10;w/Dk/RU8aEyFqHDnzOfjERo6HrkVFa3CGECrAa8jLioSyW/1gTuFcXtATd+N4WYj/L16ulQUzKIu&#13;&#10;uvs1B4pzsCz2H4hIPux4scmQix44HP0+y7Ubpyx7uxFcFeDmHyTpKv6s0PC4DcHi8u+3q5+aqg6E&#13;&#10;NnnUqeOwLE3OKvQbPhxrcp25CcV9e43SuIarLdsY7qc28nhnWgIGduuNVcddPCrrRD07XHgHAv6w&#13;&#10;YbUMdTUjHUfLIbLk0Al9ZbuicNiUPBNdJ3xuatpEHWtkU6hG2xcoTPFGfJlTnpGu8DCWnAC8hnVD&#13;&#10;M5UHhictxGvRsRji6+FAbu/OIKq7M1ucKybABJiAQuCBOwxi1odrEdVGmIBi0yFn2/sIjUnHseTJ&#13;&#10;SO22D1HtxKPcse3BhxvLgG7OtLTq1oiY3tqxBO7xUO0jFuLjCc+YSqk5vQ3jQudSXazEsfEBaG+s&#13;&#10;JlOICnYM7NvXe6iCi2VO/cXsa6azoYOODFyVikConE9BpVLuwHoPOqPEgBKrDT5fv9pcT9rL+Gze&#13;&#10;JMRlnEd8+CJ0O7EIrZwTW6bCLA6dqWeLaNXa1Z3GmrTzBhE5WLenEAEDmliJNHNYYeKgIxeQ98aE&#13;&#10;I3X/Amw4PRgRzayioO3gcCB5LlbT6H90uxetLp7auVkeR4Z2gSiyV7sBFMYqSK074BHRWldlnGEm&#13;&#10;cH8TuH56F2JGimk/Zfp8+NQPceyy9ZBj/jcfY7hpajcQYhrMNFhxdT9NdYYgeeM2JE5Q5AxPPm6C&#13;&#10;ektnKUuFNgNmY/cHofL6e59kWoyKXsXWxa+Z8uHT/WWs2leoyNEVIpHyGPlODh3nIHZoIPrP3qTk&#13;&#10;gR7GGxbPsZiyDJHTzabBMBrZeYWmNFflmHJsytv9tqO5aT0KqG49ABMGNSAMf+C2CZjtetCe24T+&#13;&#10;fuE4RjGOrXoF/bvT1LCc4tbQ1HEIXlm5C1uTDXU48GNcr4C99vJhLJwQYqrn/hOWmPzxTq+dQ+dH&#13;&#10;46tCU2ZkFSnnX0aWwbG3Un10slKl7JEfksvHfrxpug9Ix9P2l3FZ0OHYxndJz57F037PwmfgHGw9&#13;&#10;dB71KD1zV4o6WrvoXumu3Evinho/77/IN9wCIq22w5NkDt+bMghdu8+BUS0r42JZJHM90Vl3b4x8&#13;&#10;dzXig0SIHfhop+F+oSP78rRUniXob7qvQ/Am1Z9AbLOeK7nXy6bXdeQcfGXwnTXW69ZCy7YAOL1x&#13;&#10;vqxv4/nrR3dgJ+X9pTdiMcoT2JT2lbmdEUW02Cw5qOo/g8hpSptSWsFMkKpJN7zWksbI123CaSvV&#13;&#10;uoyvVh0iqaHoa+gQy7yKejFl1fb9IKaWPiOXia7GtkjkT3sabw70x/B528z6Q/dBDOmEcq9YFKKG&#13;&#10;dtkQrSGwLJYJMIEaIHD1GwwInYlNNDX1UtRETB7WCccyl2N4r0W4aEguf+Mc9JuSRMZHc7w0LBTd&#13;&#10;W16DmAZrb/Dh0vxyHHtxHkti52LZftC0YRs086x8pKhp74mIpAcNMr/BKdnglyBlZBCmp2QBfoEY&#13;&#10;NSwQXsWHEB81EIn7yPNL9yfwqD8ebymMJpreV/vgGQ+RRglWje2H2Sk7KF4wJkeFoj3lRUw3v7HN&#13;&#10;+FC+jXM0pVkqhrHu881sMJlB3CI25s1OPZBDQ0uqXy8R4WEftGznD39Dnfx25Tx2Js7E9OQs+PjR&#13;&#10;9HG3RqiLMuwvf4OwXlE0cnUe7QeF4qWg5uSqkYrQblNwjPoJjz3jQ4JzsHLnaXOWaIp9WzLVLxqg&#13;&#10;aX0V7OmjRUSHdm+XUvlPLCeXj8lYc8kHkaRDPsRk0zuTEbaYFNqw5aRNwfDYdMpNA/QdFIzuZPhN&#13;&#10;j5pLum/eLm77J0Kn0b1S3ByjxkTipa4NsHddAvqN/S+uUzCVuhHaG3h5NfZBh3aNIEf37XAxp0Cu&#13;&#10;JZYHcl+NoTEL5d7J878pVx2QJzgOj03FmZadMHnGRLzkdx5rqP5C/i3cNCquZ1v3uu7yLnO9BoUi&#13;&#10;ktqRqyd2IDq0h+wAGut11ZZTSv7k91VkfryR9prgaW8xFK/Dvv+m0m9zDBsWhoHBzale/ov9lx27&#13;&#10;b+t7W4+ckiCLzQP9xgfTcRYyj5qn53XnDmFZMeAT3R9NDaFvl1K7UVxocOuwdz+4Q12X3CUytuO8&#13;&#10;wXDVnP0Oa85RR23dLpw1nTuITZROg0YPW+SpBnf1draCi7/YCcGXq0uAGVeXIMf/qwlUR4dLf1yp&#13;&#10;f+JpP/3SY9crKEap/tMRfvonBqzUl9LV0mPJMuz7h8SRsp3aulg/7tXF+lM36Pj2KX00yXpiwGL9&#13;&#10;hdvGEDf0GW8OlvG+yL+hN6b3xIhk/QURx7AZz1ecj9v6nW++SDLC9SLpK98tlvLGLT1kjK7XXzum&#13;&#10;pP3CYv0lw9lTq6JknB+Nebl9Sf/pm7P1C1L26Y2n9Ldz9ONEnsev1cvs3DimD7bg8WNKuJRx1Fxk&#13;&#10;c5p3+V6V9YIYDCMGwYn79KW3qc5KS+lzRX90w2J9F8Hq6UX6K1R2h+qB+ApZw1JyLGgZ9Orpwfov&#13;&#10;TlnonRV7Y52/qF/zoxn+pe8UHRz32SmSd0m/4AXKD9W5yI/Ybl/cKHVj2NJjDumjiFNpHRtZCHky&#13;&#10;rNApP32XV9fqr8kz9FWao58p8kHl+VpkxHgfPB2lP2TMGGmX8T6QeaNgp7Ym66NnJetPmYtn0PPB&#13;&#10;Us+F+Nun0mR6K3403iyOcDHyDddXqLc3DDo/Io3ua0fk3dB/8aooH8kz3TjX9WsWTtPPTPxKuW8q&#13;&#10;qGfjPW19r1N6s8S97KdfkHVRFFFu144p5XxC5slYr4tM9/LtS1tlnOBEwz1fekjqlfG+LT2mtGPj&#13;&#10;VlWkZ1F6UxsgU7ukXyraNcrDCqFbZepYydA+2Q48MesrU1txVLYFfnrRjhk3S91x5H64lLVIpvup&#13;&#10;odKNMk15IcE/ynbLoEvGhJz4dfa+5xHRGjTyWTQTYAIuJmDwV1v29j+xatt+5BdepcU9r+HjpNfQ&#13;&#10;mgYptKe+l1NlXs80xo2Lp5GTcxKnz11C/SYNZUYu/27o8tPRSyP6oakjPoYypgpejxr8Pen45+Pf&#13;&#10;y7OtmtdB/umTMp18GkJq3JJOF3+PQsOs+u2bYhEKcNuYrMobEW8twtyxfrhaeA6nKX85OVfxmBht&#13;&#10;LSrFDRmavwSBevQ5kzIZ7f06oX1AN/oEyRGxqzQC9e7nE+Uop0P1oFWm98tO80vKLQejT2tbizw0&#13;&#10;uHBajL76oKHbFUNdncPvbsoo0d59P9FUpjeGRHWiOk/Ft4Zp3FM7t0vREYPbOKWPMpLDXw0w940w&#13;&#10;1DeGVz+DGXHkV0ij67kFJdCc+k7eB93fmIYAORwsArpj4GuzqTTmrfWAKVj67hQ8SqNqp6UeH6ex&#13;&#10;VVE+tWkkU3tbWUxodllxhIs5jYr3DC4Xmt9pDNoRee54vEVzEpWDd2KX4KvDJ3H5ujtGvrEECdN7&#13;&#10;y0V9qKSere91Su8k1asnzai8aB6VrN9uJBYPoiRoZDRX443Bsl7TseeccvPmZyq+mRNC/CgQcHHP&#13;&#10;dunyEfn3QJm+ul1/jKLze1MsVsPLkOLrEN6OnY+F77yLhfPmkHtBP7ngCH5TMbRNReP+FKV+B0R0&#13;&#10;pd+MdYZZmMvYsSqH8h2JF1pW3HA5cj94+78gdWDP4V9IeAn2k0yfYTQaTm3Qxj1n6ZwWR7fR9L9n&#13;&#10;X7Qz6Q6drsHN4N5bgymwaCbABJiAAwTqiMUUdjZ1mxFIjv4R0TSdGh9D0+Jya47JCQsxdcAzNFmm&#13;&#10;PDSvZizAwIzywm7eonOGZJ70ebR8AJtnNDiygx4CaCNDuD2gLHxJjfkHxOSc9aaxPrQ60uCrxTMQ&#13;&#10;nSL8vMpsZOeWn8YsE+Y+OhSriL26hlO9tgBu3cJ3yQnYSdOFk9NXI8zw8HaoHuyrVcVUNeexi1xA&#13;&#10;hBHxcqjiz2cV8Pgl2XFo3W8YvN45hM925iNswmOKD1/LqejWRAXd/xzQRyuhFR24SaPcrFWic9MY&#13;&#10;j9G0v+VWv+ljyqHFgvjO7ZtZBgHq/k36hxplXd73X4yPSsAZ61B0RMa1rc1BLraiy/O6W7hMOz69&#13;&#10;OqK+g/I6jF2IyEOvIDUjFdH0kVvLYKxI+icCW5IxZ41DuW74trrXRXo0FQ2/B8rcbyr4tKFyZ/wh&#13;&#10;z7cJUup1w45TGBndHJlrhXE2kdISRqAG36SJaXogdcoEHPcTxiS9o1WcoE7J7tOTMFL0jC22Yxkb&#13;&#10;levyXAO8FD0TsyYOMHcmLMIqu+7o9fdwxO1Px1cnNGjj/S1SSf+7zwtWXE3KhRdv2HCgXarviwHU&#13;&#10;YV6yhzpSof/DapI5ethodPXYjOFr9+P6xLrYQ3rfPrprJXmrIPFqnKqk6qohlaMyASbABBwloFMe&#13;&#10;1nkXaEix3OiADqWGp6YyhqJGn+glODOxBPmn8pB9MAsrE9OxLCYczf1+QB9Dmj5RH2B1VDvobiix&#13;&#10;VKq6cCMrT+Wuhu6UEuiWEz6YusJMpMqHV0/40DPnDC2WEVtc+pcIa6bCDYNbmKoupUNPRLV4LlWw&#13;&#10;aU9vUoxQWkCz4p/D8NQj9VDP/RreC6HX4xitgwri3a+nHu88ECNDn5HFH9jid+wcuxzLlm7HyyuH&#13;&#10;S4PqtiP1YBiNVj/gpJmvbo4e9MA+hkh8mTYWD+sUXRLdhbp1xaOT6lnkzKsLJtEgWfyqPbjY10f6&#13;&#10;8L00u498iBurtDJ9FCKUTYM/jUkYT9Gv7tIZ6dfpY3EOuISSUjphYevcKCaLwrgZ9DH7DL37zPKe&#13;&#10;0il6q6hnIZZJI7QNZn0Qg75tGqJe/Xo4TsOCL6cp4YzirH4d4mL2k6ygSMj5bKU0frt7kuGkfswx&#13;&#10;zrTAZ+5nWZhx9TLOFuRgz7Z19L7dHXh5bCMc3vuayWiqqJ6t7nVj/o2VY1G4S2fP0FFjGqWlzdtQ&#13;&#10;r2ScXRx8Favp/u87r5+SzuUD+Eh0Ujzb0KIhL9z4k3zCyTzs21WNnftzsGr7CTJEA4QUw9YGq/et&#13;&#10;RoBpCNt4vvJfL9L/7kjH+m170L5JJgVugL/3bG0zkkP3AzzQ9aU2WJJ4EJm76pMPcRt0fcoLPn+G&#13;&#10;ACn7kJX1gNS3uB5P2EzH1Rd4at7VRFkeE2ACThFQP+Yre/ibYt6XC0AsI+dvW4IlwgBs+QgtJKHp&#13;&#10;sH2fI3ExvRBb64FWbQJoBGo2PjWsaD9PLyxXP/EsLf4hQ/FQPnRqD3h5eckPrhzAin+vwomrxjly&#13;&#10;y1Ss9+uoLJ7udElz7htM7DuPGmxg1KT+0vh4xFsxCw7T1K26vpKGl1d9nD+wCSs++1Yu9LCSahCp&#13;&#10;u6EY3ZNnRCOwTUt4e3tBrTmLTAsbwirefX5gOZ2uDohAnJgVpVfefHpYWcDhUD0YbKJjZ847SdMd&#13;&#10;3sLV4txm/KRRm3TJq+6v2JCSjA1HLhnkqdF7Eo2YFi/HpMliEU4bDOuhTPk6qo9u9bwo3nksWGKx&#13;&#10;cllKL0H6kg/kXtBzj8lfQIx6XUPCym8Mx+LnMtLfEaOEDdDsEbXpPti5eJXVS9GPkQEoR+1EFM1l&#13;&#10;HBG/XYchqnc7NPX2Rn33G8jNpmnrCjfjuJWjXBQhD1rdTuJ1aO8iNFHMCLTBK7KT4Yg8DbLSPkQy&#13;&#10;vRkAXt5oE9Ab0W8lYbIniSFXGPkud4fr2ZheEjYYXwEgskoLmBLWUdlbdkMLaalTvY5X6nUmLa4S&#13;&#10;LiGj+giFoNXzmetkezD5nWQsTVqCj1euoM8SLF35L+q2CJeSDVbcRRzREXZ6c2+NEcMa0Or5uXhZ&#13;&#10;MPMbj+eEqtjYHLofKO7TLwTTNy1eo8Vs6BqCp6lq1b4vktGbg9m0eA0IRKenlO6KjaRcetqoWS4V&#13;&#10;ysKYABNgAg4T8HoRCVHNMZZWoA8PCEHkG5Ho2MgNOZkrsCzjPIlpgMUxA+Xgj9ufR7GMVpwv230E&#13;&#10;8dNeQoNrx7HkrY0UpjnatyBfP/d2mEmyRqckoevAM4gb05kGjw4iXqxSp+nGwFfpqfgb7VayvTdn&#13;&#10;DgqfVfwGr/1yjEY4zsvQPmP+hbkvesv9pgPGY1TMRqx5KxzDc6ciIuARnNj5AVIz6UE2iNwErOTT&#13;&#10;65tmzEfEoFF4qVU9eWXZ2InAGyFofDMXSYkb5UNNWLgVjR5VdM5K/L14YDAqrB+Fagx/KxbxoQuw&#13;&#10;ZOZyhO2dDYfqQd0Q7YjRsYy5iPG4gC7dByGsW32DE0fFzBWk7ugfHYPZmQmY3rc3TpC/pV+dS9j4&#13;&#10;1nI5YhSZMs5E3rvzMHqIb8Tec6L+Z6KDMeOO6CNJaT1kKka9lUX/IWcu2v7wLeIm90KjWxexZXGS&#13;&#10;dEdAy4kYY3b2lOmeSZuG/pcjMSHQEwc+TsAm0WELmol+5BIAKvG0MXRPpW1Ev54lmBXVEbdydmBJ&#13;&#10;Ro6MK7/U3nieds7sn0f/7eg3PE821g9pSYocMnaNemc0EpZMnYGbESEYNXaAQ1yULlcOZs2Yg471&#13;&#10;hTWqxamsHbRCX8nCayn/QnvJyRHOKvy6bbn0q9xzdiqVuSmKDmyTo8/wC4GcGUf5eu7zNyUt62+R&#13;&#10;XizV6wLED++GszNi0e6BS1hJhvwZChg5M9Q09e39wktKvZ6geg2ahmfrC0mXsU261gRigKGdMMv3&#13;&#10;RvCMNkhN3IEvj85BdIDKAT2j2BXqu5CqQtfQvwP0n5PENmp8L2UUXh4pX8Z6EkcO3Q8Uzr3Vc+hL&#13;&#10;vzvp03dAR2VgXf0UepNP6l6y9RHU23XvdyVxdjd7C6GcXf1kTx5fL0+AGZdnwmdqF4Hq6/AN/aFV&#13;&#10;8+RqTrF60/QZMFu/M99iSa/+un7n0tmGldOGcC9E6b84ZloaTOBu6L9LmW2WIVYYj5in/9ogx7iS&#13;&#10;dkWZVfrG86a0DfkIHjFb/8Uh8+paU81cy9G/P15ZfWuMM27hWv0l06peWnF85ZB+5gBjPpPlKucf&#13;&#10;NyirVo1xZqas1S8QK2jHixXEIvvKinHj6v0LWwUXG6uPTZm5O3eqrBc3lLcfDEtRVoqbS3dbn2FY&#13;&#10;8fz+d4Y6d6AeLmQlm3QmOFHIvKFfM56YyxXSZull2YsrV46tVVZHm/RysP79rZYro5X4Xy8cLHVu&#13;&#10;6aHrFgLFbuX6aApcekq/4lVFhlE3xO+wN9davd1BWSU9WL/is2RlVbVRTymc5V2gp3slY6Gywl6R&#13;&#10;96J+6Vf79CtI14INK/BvXMzSR8vV9sSC5HQZv1j/6dJptE+rvE0Ls0tJjnhzgwhjXk1fORfiK1e5&#13;&#10;K3KVuGL/Rf24N1fqf7xicZMYAFQuT9xLx/Tvl+ET/Cqt+De9OkCvL1vPxnu67L0ukrxybKN+nEXZ&#13;&#10;RdlWZOWbqsO4Y6zXBQZ9u31xq9Sl4IVZxiBWv7cvfSXrRVldb+QwzYKnVXDlwKa+i8sX9XEyn7P1&#13;&#10;Fi9vMAk5u1W0dRbtgwP3A9E03Ecv6ndaNFgXpCw/fdxXxvd+mJJxasfZ+/7/COmVWavnCy+heRPy&#13;&#10;ouetxggw4xpDy4LvEAGX6bBWg8tXryujMap6NF2ojEyWK4ZOC00pTbO70Xvx1FZzf+agJEv599jC&#13;&#10;Z9NGGHPoKu9pNSUQrqh163nA3Th8ZE+ayL9WR//tRg33msuavVzU+HWX6YUDOa1SPTggVwmig0aj&#13;&#10;lethVOQA7Gg1W4l3UB+116/iynWtvAceftQbXmrr1HJWjqapbVrhfGI12qi00NJtINydbem4TqOh&#13;&#10;sUjFP7pi/VTKJn1enb5PXMDFCpJ9eaI8OlrYSHcP1BUXyEpi5QfGslPpqV7L34rivZw98N6JQGw9&#13;&#10;sQStrauictF/8dWavR8qL5yz930twlp5wfkqE2AC9wABWkzk3cQ4r1lJeciPUy2n+yoJQ7IckFSJ&#13;&#10;AMcuuZMvavkHmJ24Iv93InN2snEvXa5SPTgMQHRmqllhDuqjO/kcN5VTwBVnzjgV+6ewLslwtNeR&#13;&#10;EQZW5TmvTtmqE7ei8tmXV+WOQEXJCWO2wnoV/3FqAz7PWI01cgX52FplhIqi1uz9UCHMKp9kQ7TK&#13;&#10;6DgiE2ACTIAJMIE7S+CRZs/Bq2UJnPzX73c2k7U+NQ0OfLBA/schn0Ex+KC2/zP3u7w+2BC9yyuI&#13;&#10;s8cEmAATYAJMwEigae/XsL+38Yh/a4aAB6K2ZiOqZoSz1DIE/m+ZYz5kAkyACTABJsAEmAATYAJ3&#13;&#10;hAAboncEMyfCBJgAE2ACTIAJMAEmUJYAG6JlifAxE2ACTIAJMAEmwASYwB0hwIboHcHMiTABJsAE&#13;&#10;mAATYAJMgAmUJcCGaFkifMwEmAATYAJMgAkwASZwRwiwIXpHMHMiTIAJMAEmwASYABNgAmUJsCFa&#13;&#10;lggfMwEmwASYABNgAkyACdwRAmyI3hHMnAgTYAJMgAkwASbABJhAWQIO/a/5spH4mAkwASbABJgA&#13;&#10;E2ACTIAJVESgeZPGFZ2u8JxD/1mp4aNeFUbmk64h8OuVq2DGrmHJUv4aAqzDfw33uz1V1ou7vYY4&#13;&#10;f0zA9QTEfe/MxlPzztDisEyACTABJsAEmAATYAIuI8CGqMtQsiAmwASYABNgAkyACTABZwiwIeoM&#13;&#10;LQ7LBJgAE2ACTIAJMAEm4DICbIi6DCULYgJMgAkwASbABJgAE3CGABuiztDisEyACTABJsAEmAAT&#13;&#10;YAIuI8CGqMtQsiAmwASYABNgAkyACTABZwiwIeoMLQ7LBJgAE2ACTIAJMAEm4DICbIi6DCULYgJM&#13;&#10;gAkwASbABJgAE3CGABuiztDisEyACTABJsAEmAATYAIuI8CGqMtQsiAmwASYABNgAkyACTABZwjU&#13;&#10;ckNUg+y9u3Egr8SZMnNYZwhoCrF3x27kFeuciVX9sDotiouKUESfEo3r0i46sh7x8anILXFMZkne&#13;&#10;EezYfQTG4jsbv/ogWIIrCJTkHcDuA3lwrNZdkWLlMliPKufjyNWaYKgpVtqcouKSu0ZXHGFxN4Sp&#13;&#10;ifq4G8rFeah5AjVoiGqxeUZv+LXvjZ7tO9Kv8dMbk+PTkadxQeE0pzB/2mzEfnnWBcLKiNBpUJCb&#13;&#10;hyIXGkFlUqj2oSY3XXK15tsRoRGx2JFbXG35QoAmfztemTsbX553RYVZZ6m4IA8FRWXlanAgPR49&#13;&#10;n3sePYMHog99ur/QGaGxqSjQWsd3/qgEm+cswroNydh2tmy6FUu7kPUOZs98A+dl2s7Hr1gqn7Uk&#13;&#10;cCf0+ELWvzB9yhs47li1W2bP7n45PdZmYzK1d2NSs23ErYIe1YL2yEZhq3b6DjPUFu5FbFhHdO2t&#13;&#10;tDl9egehQ/sIpO7OvWMGqab4HHLzzqHqj5xCJASJ5+zryC6n57afx7HLd8P0tLDirkF6BMkLikdB&#13;&#10;hT24YiwX19uL61XQ6appBse6BwnUoCGqw7Xi64TsOorbBiAosAd9AuBJx/s2JGLoS0lm5a8qWJUb&#13;&#10;1BT3bw+4VVWCzXiak6sRMjocn58qd0fbjHPnL9yUSRY/4mvg2wP+jwD5P+7E7NH9sKOwwtbDuWy6&#13;&#10;1ZHhXY5Ym4vpYeEI+fyUVX4K1s/DxITNpBv1MWzqHLw7PxrdRJm2JyPk5VRUb+zbA0Pej0f0pDkI&#13;&#10;ecrDKl1bB251HqJL3lA0zPn4tuTyeUsCNa/HSj0+ZKhHy7SruW9Dj0WrobllS7bzelQ72iNb5a3a&#13;&#10;+TvFUFuwGQGDZyCjgPLZNgRvzo9DdJgvHeRi8cwIvJqeW7UCOBkr/4uJGDliIk5VscOtyc1E2m8i&#13;&#10;0T3YcqioTOoWz+MW9DzuHIBunUUZryPjo9noOXk9jE86M3c1nulGYX7bjK9Olm95dYXfI/lHwDOs&#13;&#10;K5qonNfpMhnkw/uYgKomy/6AFO6Lzz75EL7GlLTnkBA+HGkFe5BbPBXdPZ3NgQ46sq9UKhJIhmhN&#13;&#10;bSqDAVbvQWPGayql6sudnrQCkb7uBkE6HEmdjXFJe5C+/SSCJ/o7nwAB1hFfUfIaK71BsH+9By3y&#13;&#10;p8E3W/bQcTMs3rEWvRopgYJDgpEUNhArf0zGgaIxCDact4jo8K6nfzCqgsSYQHXjG+Xwb3kCrtZj&#13;&#10;HemxbCfKJ+W6MxXqsX3xzupRbWqP7JfeNSFcw1CDDfPiZYZahb+LdTG9lDYvJARDBqej59hE7EtY&#13;&#10;jYLhC9CixhpDhUfdet5yx62K6Rz9YqsJ7Lr1X2N6r3A5UGM8aXwep6V/CH/D40JXQsb2uAikHVyE&#13;&#10;LXkDEd7UGFr5fab/KOCjOKzdcoLaze5WF/MyM+TxmMGdJDNn68NKGB/c1wRqcETUzPVPyx6ee0uE&#13;&#10;DA2gixfw8xXqe+nIMKUpkRllep3avPU0pT8Fe43OeTRBkr05gc51RofnOsMvjKafv78gbzQxKmra&#13;&#10;yNBNjY0wuQKMiU1HdvYOmirrjfRc0ddTtoK9qRhj4S4gpieMV/PWxyJgdLIMuHhqKHoGxcIiqlHE&#13;&#10;XfN767YlYBXadXvWKm+6wh1UVuvyE3jsTYpAzxnmnjC0hUgX7IhvBzG1GL8eOcVlh3WoHtaLejC4&#13;&#10;WoS9jt3kwrA5dkiZOizGjqTXTfXgFzQF6QcKZb7ECETocxEQE5fZq6chNKi3ddxH+uBZK2OzEcLn&#13;&#10;xmFMeDQamxpp2/JlIsUHqM6HYPnmHUiaLFxEqDzLsyHq1k/UpxGZtgibk2LN5aE4SZuzbU7HWcbX&#13;&#10;kI6GEtfQsCGGTwTGRERQeYY4rGuwkU+rCrxPDuzpsWQflgSrgX4akYylOlh+wDwCpCnYjRnUpsh2&#13;&#10;gq4lbD6C/1k9kgVQx/RYW3QECZOHmPQ4dHKSyb/Yrh5XUm+WeiSD0b23PmGKKR0/uq/SD5yTl0TY&#13;&#10;2tQeVVJsl15yBUNd4bdYRKN6eGQElhmNUEMuPf3DsTy8Ph3txDfCl6ySe7UyPZHiKmtndIVIiuiN&#13;&#10;SQli5DUX88OpTYndbHoeVfasMmQVoPtgzYYLQGAU5oTTKObBL3DUNN9uCiV3bltMlKk8fDEmOkSe&#13;&#10;L71hbBTN4VVNuiC6BRV9w2bkWcQDipC5+jAFDEGQv/IELlcfdNV23jVYT657PS3KCW0e4um+HRO/&#13;&#10;A6aciPub3A3K2gfmHPLevUDA9FivycJY9fA055D1pVDgALRrSQqszccJmhLRlN62yoJOV0rTs4fx&#13;&#10;E/kmdvf0QG76VIxJEPHqI6h/AG78RNPPU3bKOOYxvyIkDRyOlWJ6okUPjOnijh3piRizXRHdznAH&#13;&#10;FmyORch8EbcZBoW1w7Vjm+X0RMbFeBxdEAy3hxrCv0V9ZBdch2djH7TzbEgjK4qMu/G7jptxNFTk&#13;&#10;TouTJ07KbD73bDP5q71WREbfdTxv2QJRuPxvcolxoMHoKkZSeChWiukpmroZ1r4usjYswrgNUoTp&#13;&#10;KzuV6iFJqYdhkYNw/ZtVmD5ajGIC/k2NdViC1Ih+WCwa+LY9MMwHJGsPFk0JRfGHX+LlRnXQgqaF&#13;&#10;/neQ0n/YBy2a10XbFg2kDPn1WwreXt4U00cEoomHUjbPjiGI6WgMUrn8qV08ofnlBPZRZ2cfTbMJ&#13;&#10;nRHTUA0ecYOulIxh0o8/ZaNagvSXB8oHkWfbvpjQ0R3fp27Gyvnj8WudjVgQ3MSYoOnXMr7K7SEq&#13;&#10;hx/qNlDy6O6uJf9ThcVNQwx7uqa1kU9TgvfRjj09luwLTuFX7VQ0MfU+b+Mi6XbuiZ8xsUsjiE7X&#13;&#10;4LA46fbTqnMP+Na9irT5k5AmOfqaaDqkx0V7MSp4BvIpln//EDS9cRwZWaswMvAU0r79EK1hS49/&#13;&#10;NaVja8dSj0AOJ6kvh8r7pVXgCPRrrcWXH22m+4V0ae036FLL2iNbZXb1eVcw1JYqHZhhr49Eowoy&#13;&#10;2GV6BvZGauHuqYYmu+I2BXb0xF9tp50JvEHz2354rMUJFNMzJ1/tg0EeikuUvfbD+FgqPraN2jtg&#13;&#10;0IAhCGtSB4vSk7Hpmzx0H/pkBaWyPuXh/bj1CasjD/T5R18k0/My63gJnuyouDTpCg7J52yrScEw&#13;&#10;tpLW9UFGaKXP2d54qC657W3fiYtxIRATeppz+7BOPH8KMnEuJthw7hAyqL0e1rCeVa744N4iYNTj&#13;&#10;GixVLo1kRUDpNP2B7B8vyLQmpCyUimbu+tjIgph91+VhpTRCA/DJrg/R0VOEjcOO+NGYLXqBhq1o&#13;&#10;d5q8OTz7x2HLghA5BhIzeTRiX4qQyiyDkax/CyO0RQS2fU4PNEkgxiArDtsmBCIkeCpSW3miwwgy&#13;&#10;YuckWkx7G1O6u34Xjx6Nr9sKX0bglx+FcUlb/3cx1dBo2HKMe0A8zKmjLxAU0wixMEI9A+dgS+JQ&#13;&#10;yS7u1WzMCByPTCFPbNQ7/UgaoVQPWVQPok2a+jJ2J4zG9HRzPRQfWCUfqt0mfYRlExXr0ShrZVw6&#13;&#10;hmdOReK/m2EMjYo+NugVJEaaDYTQ12dgMU2HZdJ0UOZHlB8yioMH9USfF4Ooc6A0go7IVxtcK9A2&#13;&#10;CttWTEQTxVZEbqosiYKEVubDpy/GBA7E9MguypTclCGYTPnK2HIIcRUYokpsyPjuLYKRuCzYeAol&#13;&#10;R5ZLQ7RVOOmNL8F1QNd62cinSeh9tGNXjyWLiv081bJGdNj1UaLU/zH/2oiYXsoj8tUDy9FnSoqZ&#13;&#10;pEN6rMPulHgyQuvjzdUbMVTUJ21GWR99mYdlQ6n+K9JjrX1D1JgZ6VykvYTDotMW9i42xvWSlyaG&#13;&#10;BCH+rfXA7xq0qGXtkbFsd+q3OgwLL/wss/l4MzHyWcGmcoeHp9J4aCq8V0lP4qdVricvPWynnRmK&#13;&#10;qYnvIy99CoYmaMyubNR+vGnvWdVC5E2LfevW0m8zDHzWE+4ePTAIychIz0IxGaLycWkqmhoPGtpC&#13;&#10;5VQRPl2kzP7VsRoxMkWgMZ2BaIWdSN74A8Z3VFwXTn7zhQwwtk8bc0DDnqwPB9q+Tn1HANvX4vhF&#13;&#10;DXyfVCP/UJZBwh4cOkfn6J67ePx7OtcMPfyN5m655PjEPUDgjkzNixtBNONq6tm3ekShtnJhAvn7&#13;&#10;WY3128SpydsnjaFuMa8YjFAR1B3Br86kG8S8/XpWtOb1EfvqAPNEnNoXr75BCm/YtPQ6HmFYeT7d&#13;&#10;GDcK85Cbm4u8gkvweLyhDFH0uzIpoNUpY1rW04VGKXfXr2eLh4it4KumXrWhQd2+CMv30uifg9sv&#13;&#10;PynsYma9ZGbn4Y9ZC5VpGyFGc+6Q7HX7T5qoGKFStjt6RVnXwy8njsgrLZu6oSAvVzKmjj68W9Dp&#13;&#10;347gZzJ+oVVGTzW3jKOoMgo8aDrs6K50xE8dgW5UluKCw0hLWoQxYUE0Ir5b9lsckq+Iw6AhvU1G&#13;&#10;qOGU+UdFU/5xCxAzpi2KC88hj3Qh92QxGgsd/bXUbh/JLIhsThqJC4siY6dFFFJiukuj1lFdE3Iq&#13;&#10;zadlQvfwfnX0WKiU6FUV/USK9kgEIg1GqDjbqAt1lITuGTbH9FiDi2dIFnzwqOqKohu55/C7mzIy&#13;&#10;s2//T4p+2NBjY1oO/ZKxU1cEpBmIeBqRz84rhMazC+KWvY/wjso4XW1qjxwqs6sDVZFhadFlmZMy&#13;&#10;zVClubO+Vx3QEwfbGd1NRYuNnlYOtx8lx/AfYcMFRuA52VdvidDIZjSymIJ95V41chjvkE9sQkIC&#13;&#10;EuJjybVooFxwhLbRCDV0tsoV3qM9Rnems9u/QJ58PBbhq9XkRkD3WTdpCJeLQbPs9p+zjfyel8/v&#13;&#10;b49cIgElOEgyW4VFYBC1v1u+FfMQWhwXs6fkquUnjAje7lkCd2BE1BeL01eZnKOFb1bu5ncwcv5m&#13;&#10;xH4eiq9flv0nqJWZCBNoFRTXatMJ2gloV8aT2v1v0mhSbl8apZIyvOHtYV0sjyaPmcTooBiYxWSo&#13;&#10;DTVM2Zsu0s5Na7vI8tJduz/m/1kuVqLHMfnITQ6bjeRpH6HP9wvg5UDOjewal2XXytLUVwQ952fm&#13;&#10;Kc9QPYjHZZEhHbc6otsBpM0db5gSNVyQP38oB9ZVZBkAKs8nERIZIz86TTFOfvsF5s9NQXb6bKwZ&#13;&#10;8A06OSLfIPEJn0etZFsfaLA7aRampwpXgzJbYycWapFv07zBYjqYRopXTTSNQDika4r6o/J8lsnb&#13;&#10;PXpoT4/tFltzAV8XUKi29aibarmp0WEQjbonWZ4DKtVjIUv0zcg96JURw60jiqMTRdIQda9Ej8tH&#13;&#10;snFG1RKzPpyBgimJWJcUTx8lXLewOZgbM9R2R8qGuPvydBUZNu30HOE6TO2+Y4Migq3VveqQnmiw&#13;&#10;rwrtjEPtB+WnYM9W6T6CrHhERigjlb8YZh7Xf5WDEMOslMi72LK3U2dH2aXv+hg0aQamjw+GMt9k&#13;&#10;umCx444XR43A2wfXIjOHRiobfidX53eL7Wdq6ywCy12H8u7xNPpRBzH5W+rUDf4da38DRgwJR+e/&#13;&#10;ZWDMuoMoGV8X39I96D+pcyV5K5syH9dGAq5oRu2W2/oeV8G3bxBAhmjxNz+gZJzoatGU8s/F0lfR&#13;&#10;mKHLZ06a5RqMwx/PXAEse226P2UYxewBbst1Nbk4c1UHX2XOXV6/mi96V9Zbq8hEpI7zg06rNEAq&#13;&#10;6lHLhfjuRmnW4e/mI2XU1vzoVbfohShysn8lvRC/UQ/WaIjWUSafKyyKgvgP/E9Y9WZR0PxWXC58&#13;&#10;1vfnIfwwTRsZi6fpwGie3ja42c/5z1YMbqaCATFU7sSY/tQCsexZ0yhuHYMlJoTRu+hyj/8ENGxL&#13;&#10;9afUg0rtCf/giUh56Hf0nLYWt0iZHJFv7JyI8LY2bd4WxQhtOwJL5wzBkw0ehtr9GhYPDcc6owBb&#13;&#10;kU3nyel+ejgy6HjO6vfQUcm26arYqUzXaAZLbpXlUwlx73/b0+MHK0KgU7RBYlc3w/P0YKvoHYon&#13;&#10;D+dSbDJGLbZK9dgoCxHY/EkE6olXdchNBXdpfZIeW8iy0mOL847uNuoSjo3HhsuR+TM5R7B1TSoy&#13;&#10;aIR07uO+SLNwXXFU3v0YrioMVSplwGNl+h5MIT904/PHyK8kdzfWZl7Es8NH4SnDSat71QE9UeVt&#13;&#10;qFY7U1n7IUYSv/mUXM2EH3ygH3Djhsxlu8AAHM86jOyPdqCQDFHzxLYvuVWtspjRMpa08l/PgAHo&#13;&#10;hrXYtONbtHv8a5neqBft+59WnnegM3UQk8ndK2u3B3XkfdH5SU+0+nMQkLoPe/bUkTNwc14oPxhS&#13;&#10;eW75am0jcAem5sv6pNCtc04MW9DWvBHc1Y/hOXp4FO85afGOSC1OHT6shKFvdasO8KffzH/TazSM&#13;&#10;zwM6zl73iUXPjgwhv44yTtzCz6WfmDjQFR3Awrmb5XnxpW6pyMo/kg+d2gOenp7ygyuH8Mmy1bRK&#13;&#10;3GAhmWKUbZpMF+6anTp1LSxHkSsaoduzU0wrkuecyL7BkP/66EVxVdk0+bK3aTxs0Eg0VReQkn7A&#13;&#10;eIp+i5CesMp0rH6yG4LoKD81CbsLjZxKsH7xBybeInCDRj4yzpEz16D2UPh6enrgwqEt+GTdPqWe&#13;&#10;DfWYffaCDCu/in/AyKhXMTLyEyt54tov+QadoX2H5EuBlX/pbiij4xOmTkZ335Zo1MgT6tJ8ZFHP&#13;&#10;3NEtO3UWjRQAwicx3LKTRAKc1zVHU703w9nTY6WjeRmXrpsbgaKj+5XRIInEHY2a005BMrZYvOZC&#13;&#10;W7ATK6mOjJtjemyUlYFTpWpTO+HpfgVbPlmGLUfFdCJtFemxcsW6k2U4V9GPrjgbqUlJ2JxdAs8m&#13;&#10;T6JLcDgWrHhHTluWdV1xYpy+oqRq3TlHDfyqMnR/sg8m0FSwGE18Z4fylgITJGpHE0bTzFJqMr11&#13;&#10;wdZzwL6eON3OGJpzR9oP8XxbLJrG/nOwjPxMly37UH4SEz/E4kmi47UZmWV6ZjZcQU3FrnDH/UkM&#13;&#10;DSNXqQ1xeEWsE2gbiQ4WYxFl4ziSdxGndbd+9E0Lj+eTj2vnwWhNmNVP9SCjNxdxM5PpWg90JP9R&#13;&#10;3u5tArbuLpeUWnnMH0bsrHh09VburpJzB5FxUDE+JoT3oME3NXyepuS2r8LwyTcxhcbqf/qC/vuN&#13;&#10;nBYzZEPtjynhzTAxfTNC+pVg+rhncevkl0jeLkY5zJtnlwhMb0sLZQ4m0ut4vqCV0g9hH63Mttrc&#13;&#10;/TGN/GfGUePSM+wsveoiALh0GItSRa8yAD0mK/k0gkl+fRZujh6E4WOCYfVGISuhf+3B4imxKO7b&#13;&#10;SGZCW1KEddv3KBmi1wo9Q8VRte5EN3YyTQ9FYEbpDPRoXIr/LEhRHuCGe7xJ7/EYNHcnMlJfReiv&#13;&#10;UXj5+UewK2URMs32Hwl6EpPm90UmOdBPH/w8/OmlyJqDhy0MASXZJsFjMYyM/3UL6HVGP0WTn1sD&#13;&#10;5OxairQsMo77x2OKCKZuCOq/0zRRHGI9LiLg+f4I6dIJczoDiw6uoldmnaIXz/dFI7fbyNuzhuIK&#13;&#10;nemBwNYeaOJvX77RTBZJWW4Gm1yeUj1cT/6ujKIcxQxG45s/4cMkGqkXZ4mLsDEsw4vTlsfagvWG&#13;&#10;Nwg0wwO/HkJ6+rciCG6W3sRT9P69Lk0c0LVrMgp/EQF7elzi15ZC5WL24HG4SK8Lq3dpL923iq4r&#13;&#10;rj3/n703AY+qyP6/v7//00DQxmFJFHSQzYCyBFBkCSMQCULYQtAEDIIECFsEhAECZsJiXhBFwzJE&#13;&#10;hMBEQMIqiwERiAZQVh3CEjKEHTImSCKJpkca08/T76m6fXvJ1t2hs8Gp5+m+t++tOlX1qVN1z62t&#13;&#10;ab7ymDBEJsVg0bAAXJ38DrxqXMKyxVtsX2wc0mM39KYhy8ikaIrPDyk0P7119du0CJLm3VEqhn8a&#13;&#10;opRZUXoskknubMIKRP23gfJDfuuRo38OU+eH2OiRRvMHNsStR3ZcAi7NmIZOT/2Jw+tWyHo14Fll&#13;&#10;N4mq1B5ZZbj0p6qBX+YM3THq01lYM4SeOe8F4fQP1Pa9+hz+d+uYuS1wp8WHYk9jXZF11b6eONLO&#13;&#10;WEDR9k30vBzWbwje6Gm//biwTYzFAGEBL1lEmM5avfY67QGaig208DKkbSfTpDTbNqxQIBN302PB&#13;&#10;6rYGnQYGA/SvdMIFvv2qzYiAuGbdNsLB56xb0w6ycyORwvv2eVEZjNO2QE96Dhw9QRd9fNFUVX4R&#13;&#10;CbuHkkAZFrEGtUxvTFeTdtsYK806+2Ps+FD4tVVmpfjNXo+UdLGp7hbZu4R6vTFnRm28Tw8Qdepo&#13;&#10;lxlr8SHeQzgNoSxZLB4+dRD28T9Rfd0kfGUumtoIWf8DmsUvxpLtZ3D7F6owk6Px1ov/hT+txFZd&#13;&#10;h8kbsapWFMYt349FC4QBSouX6B815s2falrdT6PTLQPxYXASxXcKa5b/Au9AMkQL105VZMUefz2M&#13;&#10;DfFWSaB/WhozfjJGvdFBeY93a4mo2GkIDaXV6HH0Ia/NBk9D1F++QeQhUziaYzX/4GdwGzueDNlY&#13;&#10;hH9N15v4IyrCDZELtqBWTUVVmvsvwIFnOuKj5etx/ZdfUL9vGOa9/TzWDZkEi83akB7g6/GX2VOw&#13;&#10;hhquszuUOLoGz8LcqX6mvoX6GLosFPumxNLqzlik1uhMhmhDBP9zD6p/8D7e33EKMQvozdvk3DsP&#13;&#10;wUfvTUJz+Z7giHwloKo/qpwnZM+vsojLrckb2DzvOs1X3kK7MigvLAPo35xqJy3ChsdryHQqva+X&#13;&#10;1eCwDm+4l2e6fpPCLzL7ESdhnQPJEAXs6Zo6A6BgOm2EPSo/7Oixe5dJWDH+Ot75TOiGUl7DZ4Qh&#13;&#10;c3EMsuS0HHp/aBmCvcuAt6fEKPMtiV1b0rsZT3yH8M9U2oAjeuzWPBjffV4dU0eSPiyOMpVCI4xZ&#13;&#10;GGU1NaUIPaatz+R0GFpoJ7ejsSm/HLw9O8RGj1C7C9bRHNGFkdEUT6RpXjX9s9iMf2KGaeeGKtUe&#13;&#10;2eS3lD805cdQ2/wNHNvxJObQjh2Jatsnk10HwyPex4Q3uthkomBdta8n9tsZEUHzAZMxIGE8bRG2&#13;&#10;G++fexK+PZvbaT90iKPhd6A3XmtXeIanpklXuQdozI7vcH12V9Pz2AMl/keLiXtWwUxSLNq2vgis&#13;&#10;R/Xq1954vZPS8SHSrTrrtlFcs9f2yXD03OnVtw5xB/p1UteAuJHR25v2Qt2PwH7ti+2LVuPlY9Un&#13;&#10;8H9GciVl40Z6Bp56Up1lWJLPB7+n0ykPCjeaRFichWwgP6K3S0NzOQstFNDRxurfnMOTXn3Qxao7&#13;&#10;PzVuIobScMLUjYdoKyYra1KvM/2vr5i3KC2cB89EKST8ciernBjrkZurl+y0heBZEq7LzaV/VqJt&#13;&#10;Swox0ePsvj24Ub0l/Hu2tAS4vQ9efpFoNn4tdhb42yK9LlfOEXWjaRAlRGmRZTozULjsnDz5ll2t&#13;&#10;lgfqm/YTLeixtPJt5NA2TjqayKrRkE6VlRpUEl2zybcLf5SfDlNPNbGk0hKNQPE6ZSpT4aewrjur&#13;&#10;xwbodFRviJemhLbJFTjVNrDI9s0VEZSzjPLUCzVrpWdoQC6tos+jrcCqUWlradqWtrgHkRqZzdGO&#13;&#10;njxIO1OV24+qnHab8uUfjhIQ9b5xw6cd9V6sveewAFd61MpVLCVLFA8CK1OygOffsWzBIhqGW4Ux&#13;&#10;EbPg3fgx3Di2He/LVdG94WtthIqQZMwWL6uA6IfiJxmXxRh01tnT1i78dq3ev/HVIkSeALYPDkOo&#13;&#10;H41B/vxvxM6LlbcHFjGpXBqgamAnjhoyXOvTx54rrXwbucJYKWtFeOR0zYawS38II82ufWCnTJ3T&#13;&#10;Y/GiWtYKoiAqr3hcWiCVTFjpGWpQm0ZM7Lc6xWXYjp7Y0cnipMrrVbn9qMppL7FQ+KarCFSqHlFX&#13;&#10;ZOr28XjMoG1QLNtTkNQmvbHik9no1qR8HibO5qMieg2cTaPZf+5ZLJ49naZRiMVQqlOGKyf6tbRv&#13;&#10;IKhB+PhQEahSOizIsx6Xi/5VOb0oFyocCRN4uAk42yP60BmiSvHSEEs2DS/TDwNNf65Pf89WmV1V&#13;&#10;bKz1udnKtAaCrKXV5mU1ol2Zy43TZiFQFXVYpJ712FKGZXFWVfWiLFiwTCbwqBBw1hC1O8JVNcHR&#13;&#10;EAvN72FXdgTcaFsmNj7Lji9LLh8CrMflw5ljYQJMgAkUR6Ac9hEtLmq+zgSYABNgAkyACTABJvAo&#13;&#10;E2BD9FEufc47E2ACTIAJMAEmwAQqkAAbohUIn6NmAkyACTABJsAEmMCjTIAN0Ue59DnvTIAJMAEm&#13;&#10;wASYABOoQAJsiFYgfI6aCTABJsAEmAATYAKPMgE2RB/l0ue8MwEmwASYABNgAkygAgmwIVqB8Dlq&#13;&#10;JsAEmAATYAJMgAk8ygQc2tD+UQbEeWcCTIAJMAEmwASYABNwnIDL/2veGYGOJ5N9qgRupGeAGas0&#13;&#10;+FgVCbAOV8VSK/s0s16UPWOOgQlUNgKi3jvjeGjeGVrslwkwASbABJgAE2ACTMBlBNgQdRlKFsQE&#13;&#10;mAATYAJMgAkwASbgDAE2RJ2hxX6ZABNgAkyACTABJsAEXEaADVGXoWRBTIAJMAEmwASYABNgAs4Q&#13;&#10;YEPUGVrslwkwASbABJgAE2ACTMBlBNgQdRlKFsQEmAATYAJMgAkwASbgDAE2RJ2hxX6ZABNgAkyA&#13;&#10;CTABJsAEXEaADVGXoWRBTIAJMAEmwASYABNgAs4QYEPUGVrslwkwASbABJgAE2ACTMBlBNgQdRlK&#13;&#10;FsQEmAATYAJMgAkwASbgDAE2RJ2hxX6ZABOokgRy0o7hwNE0GKpk6kub6FwcWPMhojccg55E5KSd&#13;&#10;wp6Dp5D1aEFwDl7OBcTMnYcdZ7KcC1dlfOuQfOggjqblVpkUc0JLJpB5aivmzF2LlJyqW7HZEC25&#13;&#10;jPkuE2ACZUxAl/IFPFu2hTd9xFH99B06C3tSXGMQ3Ej8EGGhM3Fa5/rMZF1Lw9VMK8H6C3jHKh9q&#13;&#10;frz7j0X0zlOw8ul4Ygw6XE1JQ6bOiYeN7hLmRcdj5QcR+DdFeiNxAaZOCcd1YZVWdqc/g9FFMPTs&#13;&#10;NowYnpGGtTNZKFRGxQS+emAZlm7bifBFSU7HUYxIhy6nbBhLev8uUooqG9InwWL0hgsOySrRky4V&#13;&#10;EROnY8bXl0r0ZnOzNLpH9HZM9qE8+RSo1z5454MvkFZGRpOj5WyTvwf8oU/bKtss7/C9RbzoFs9h&#13;&#10;RsxBmFs3k74HrTlDqdFh/VBqB7vNw9Uiq3sWYsT9luJ+LnZMX4BN25bjq8ulalkeMPeuCc6GqGs4&#13;&#10;shQmwARKTeC+DJnl3hq9fX3kp707cPncPkwN8sWe9CJbY6diq1ZDS/61qOZUKAc8k5EQ1j8IfTan&#13;&#10;WnnOxx3xy70xunl3Uj5edZF17SRWRoSifbcPkVaUwWEloeCpLmU9+gQFYVOqEw8bbUssnjsOMxcs&#13;&#10;wUuUfYXB065nUDCxLvqdJ+TYMGwMZKcQw7cxIuaU47EUWUZFB2/W7++IDA1BzPzX4Fa0l7K5ev9/&#13;&#10;JDcLfxSp6vkQLDJ/z3/wuDXVqRYAtatXd1hWqXSPTLJf79ylOO4iq2lrUz1oLX/v37AY/bv2wvoz&#13;&#10;Lu6VdaKcHc68Ax7/vWOj9JWVEF/Ei641h07oLdsDhcOumOnwHrPV/GIqylgnm0It2rxCfrJ34puU&#13;&#10;wowM6aew9BzgEdgVjTS1EbR8Id4Ni8DrLWs7kNrK6UVTOZPFqWICTOBRIzDz07UIba0+/g04tWY6&#13;&#10;hkUnYf1XKegf1s5pHAaDARpNGTdxJvHtaz1eKH3tRyzE2jGtzNd11w5hVv8p2J8dj5AlnXBsdg/z&#13;&#10;PXsnGk0N6aXWY87kR4uuQyaiqz3hlfh+IYZpezEq4D0kx6xB8uiOaK+qS0l5KKGMCgXTtsCIqS0K&#13;&#10;XS6vCy5/UZIJN4CqglIXNM7HUDrdAxSNbY2t2zdaykmfic1zxyMy4Qaigheh67lFaOaMSpdUEM6U&#13;&#10;c0lynLlnSMOmDTdMIVKw7XA6OvZraCPBwmG1mYOBpoB8NDwYcccWYEfaQIxoZBMEbQYGAzHvYSP1&#13;&#10;/oe162Fz8+L+3fJ3SEAXiCx7tOtHfmy8VLkf3CNa5YqME8wEHk4Cfxqsuwk1ePGVDjYZTdsyC579&#13;&#10;l+KWda8R9YLMoOG/mKOZZr+6awfxTv+2eMHrJTk0uJCGw39DQUPRgOQtH1qGDfu/iwM09L0j3B/v&#13;&#10;WA2B6jNPYeEYfzn0JobY+45Zap6Lpb+2C329gpFMMSevfwd9u9Gwo1VY3X3bHixt0x5YcXQl2pP/&#13;&#10;rA2xOJpjTjKuHlqLIPNQtA/EsJ3a9yny3SZoufT80cQB8O42CynypgEpBylcN8t0htFzv8BVM0ad&#13;&#10;zE/f8F3lOsxsydWDnxVi2KIfxgyoS4L/h3yzHmRhz5J3zWXk2W0s1h9Nl5EXX0bEZjKV9ZqD2BNj&#13;&#10;Ctt/LXJIn94hfVqvAFZklKADUidbDsOBAr32yvWxSDJNyC2pfJ2lJGUP/RQpNO95zlAx/C3Kn3TG&#13;&#10;NBfYIo90fKfQ8ZeUutCfprqcvIFa5EH0iiquZB0qXveAkuqGKl0cLeVEP9waYOiHGxHlK+7sw2f7&#13;&#10;lXISv+zL01N+lqKvuZ74Yw6Vn0BcbDlnHaNpDf6I2bkX0WMUVkExZ0R0heLzpqlAB0xzZ9Vy3ZNu&#13;&#10;rkwyTNrOecR6GI3SKNdzTu/DfrozaHYE3nQHdm04YK63MoDVlzUHTZ1WCJkSIO/m3bONQ1zUNOyK&#13;&#10;d5tSO7FtF9LMei7uZOLA+pN0DEDvdkopyrSKNsEspvj6IIb9N9OUCW9qE9T2Bfo0zKH2MmjuXks7&#13;&#10;IdpVales2zMRe1k5NkTLiizLZQJMwCkC1TXW3Vt6nD+TIsN3frmxPObn0UPrWhJumxtccTkfN2n4&#13;&#10;b+8Z5YFmSN+L1/pPx/5rgKe3Dwb5Po04Gg4fGS0ab4tLXjMRQfPjaTC0Lt6kodjeSEIYDX2HJ9zA&#13;&#10;HXUINPMQBvcMpV6LG2g/IIBkNcblY3EI6DoRybIVr4am3q3hIcQ+4Ymm7dqibVNhJJXg6nhj9rRO&#13;&#10;5CEFZy7nSo9Xd85Cn0/95bsAAEAASURBVInLyaBtjEGBAejW9C7EsF1705wzjbY+2pvkejztiRfb&#13;&#10;1Uc16gq5tfcfCJhC4bIb483hIRjkXRdHti1Gn5FfQLVxf715A5cv/Ip7JSSpMt+yGEyWVP5J5W1x&#13;&#10;uYgd6oupsUmAlw/eDPSBR/ZJRIX2R/TRLPJWfBn9eucG9kdPx9SYJHh60fBx1/qoSfp0jeTniS5E&#13;&#10;4ezowDOtPMlTCtbsT5Pela8s7I3ZR6d18WwdDeyVr1VAh07z8yj/51YhIGACNmV4IiQ0AJ6U5l0f&#13;&#10;TMDgJcfMMlI2kI5HKDree4AfupHhNzX0PRwx+7CvQ8Xpnj0uVlEUMRVEizdmLJReLtz4VfFqh7Pw&#13;&#10;JDgGRcThctNOmDBtHAZ53cAmKj//f4ppGkWXs+7nM5TfG1ga8R5WEppuVF8buVeDIfOgpW77BiAk&#13;&#10;sBOyaCpQWEB3+RKiluv6ry4q6ZPfWUhcu5POGuKFBqKtMuDoF3F0bIzAwMHo79eYyuULHMu0sRzp&#13;&#10;ftGuTgPbnlNbX7XRZ7QfXUpC4mmlnRD3DWJ6Tza1bWF98awpgGwXs9NN0zrs1Qc3aGvSdImEr3HD&#13;&#10;1I7qrvyATdReJm87iCvmayewi+KpW/8JUyxlfDDacddv/WzHB99+UALM+EEJcviKJvAgOpx3fo3x&#13;&#10;uRe86DPQGDgkWH66yN90beYBc9bOxwaTn2Dj6TzzJaPxXrIxkPwGrkimi/nGhJk9pKwFB26ZPWX8&#13;&#10;EGOSbwp7L8U4SsoPNZ68q3q7Z9y/cKD0p8raP0fI6mHcdN4SoSpr1OaLSsD8FCX+2BRVkDlNfjJN&#13;&#10;lsvq2T1Tflck51CSLxrDRFr6LTHezDf7MCbMUdLy5dV78mL+xQ0ybavPK7/FxYt7YoxhM2OMFy3J&#13;&#10;MyppHmg8Ka/lGdcNEbLXGMXPIvlJ6WX3VWq9MJWrX/RRY17+PWNeXh597hhP71hiVHRjkfEOJfvO&#13;&#10;D0skl1ErTloycTdZYfrKEmOGuFpUGRERyYZ07suLVA6qo3j9qDxk2ZA+2deBDOOCV4gxxSXSI1z+&#13;&#10;rZ0WPXKwfEssG5WFSZ/Ox4ZK+V0mbTGa1TcvxThdpIPy851IiBrvC6TjasKM98x6pei4IzokRBXU&#13;&#10;PUe4qHwL1FdJiL7UOjhkA5WEI/LuGb+cJPJH8sz1JMe4aeEU4/ToA5QzkefCddHctgyJMd40Vx2K&#13;&#10;T20nkiztxN1kJZ/PyTSp5bpI0SEhPmOP5O4XbdK1vJOy7j83eouMPy9ZacdGrbdqC8x6Fmo8b063&#13;&#10;SGyGcYWom6Rrq0X7UqCMhQ/j3aNSF0UbqAY9LdtAL6PaLghv1rrjSH3ISFok411najhUmea0CJnr&#13;&#10;hY6ZdElE4qRztt5zj2gZG/osngkwAccIeDTVohZ1gdXSPo6/qj2LCQsRc8gyfFecJNlBSYNNmReo&#13;&#10;t8g9BKG9LL0NDbqOwEwa5lKd7soJ2SvUPmwiOtZRr7rhtfHh1LOkOh1upomeN088Ve0O0lIuICXl&#13;&#10;Gn6vpvQQHDn6H2UYS68MvxccQlal2DvqL/4oh/Y8Wj2Ne7fSKI4LSLuWgToNn5JBM39Xuij0+cqC&#13;&#10;LuvpCy36TcSKDyfiSeopTksT6TtD/WIifWWwKMteRsrgvhhCvhw7Ae29OqF9x6708ZU9YlnUA/Xh&#13;&#10;1nGyJ/q/Z36UMTdrXB1XJYMLuErdwU+L8s7+EelCMUoqo6YD8VqL2lJG4S9HdKABXg+lHu7sOHxv&#13;&#10;Gq69uP9rKWrEwNZwtHwLx23vSl28N3swzOqrbYVpkTSvkHr/Uq/nQnfxB6lX3WZPQUfZZS/kuaH/&#13;&#10;u9Y6DjiiQ4V1zxEu9tJvmrai+536oB2R54a/NmlMQlPwQcRSHDh1AZk5bhg6eykWT+2lLCwroZwH&#13;&#10;DemDZ80DLhSfbCfGYUIPSztRp91QLBlAUVDPaKquAQbKco3H4WtKHbyauJtuAmP8veTx1uGv5bSc&#13;&#10;kLd8ZPzadn3xJt05Emu1Gl76FF8n8X7EPCz84EMsnDuLphf0kQuO4DUZb7Quqt+fgtR5ESO86Ziw&#13;&#10;DRdlEjKxb32KbN9eaWrOjBBudo7UhwZtX5Ht3OFTP1O4XBwjmZ6BNKLiDuw8fIWu6XF6L40gufdG&#13;&#10;O7PumKMokxMx15UdE2ACTKDCCYQssl6sRLOZaK7nKBpmXzoxBn1oUYNdp7uBgzTEBK9aNMRq7bTo&#13;&#10;MKg1EG19Dejc7hnbCzX/ggZ0Rc42FbLOidsnMTZAmctl4/lMhhzuditFC5qTSWNeJmeAYmBmJSxA&#13;&#10;/wT1quV4/0/LecGzzKNfYHToYlwueANkGD0ETqwi9vAOxuR+TYA//8QPMYtpoRcwIX4jBpse3tVq&#13;&#10;KHN/42a8DTFIauuU1xO5osP2hmO/HNSBFn0C4fHBSWzefxWDxzyjzOFrOhldG2pg+K305WtJZDU5&#13;&#10;r9OUG7osVtg/jWdo2N/a1XnWpM/VLVc7t29k+SHOSMeF2aPKKpUOOcjFNuICvwx/ynrm2bMD6jgo&#13;&#10;78WRCxFy8h3EJcQhjD7SNfXD6uX/gA+9xJZUzs09n7QkQMQn24kaBaYNaODZmupOwv/k9da+Srnu&#13;&#10;2HcRQ8MaI3GLMM7GUVzCCNTh0AYxTA/ETRyDM14K1WRxgV5Kvk0bj6EtbI3F5ISd0nAVXsS0jUFh&#13;&#10;0zFzXD/Ly4Ryw+rbDT3fCkbksXgcOKdD6wbfI470v9tcP2U6kJVP9dSh+lCnJfrRi9rSw/QyHfAb&#13;&#10;NpLMYYHD4F17N4K2HEPOuJo4TG1f+zDvEtKmxuiao60mu0YmS2ECTIAJOE1A6e2zNN7apr0wYXhd&#13;&#10;jN2Qjl+pR+CxoiTSA008VMVjANrG6E4NrDJ/09ozzTc9kUIXWltfROKp65jW1eqVPy8L/yEffxW+&#13;&#10;VFkIwTcbRuIJg6kHhx5RNWuKZlOjxCn8ktPWqKac2P3OwqaoeOmrQT3K629KAM/QZdgY2g6Ge0o8&#13;&#10;Gk1NVCORGjeZsyKkpmOlNEJbY+ayGejd+inUqlMLZ6hLZ+wGYag8HO6vnftjaEArmZn+TX7H/pGr&#13;&#10;sHLF1xi7Jkjyz5dGGRAZ/w0GN9Lgnml6nqYm8RNlJPApHVpOlJGJnaM64NEF46mTLGr9Ydzq7Snn&#13;&#10;8A0Kf00+xFWDz7Hy1eEPVc2sis+QcVn24Ft668XNDOTm0cFSXXAvO9sSysTh7OU7pPZWOmRQdEO5&#13;&#10;UkodcoiLKQGUoiKyhJTNa+QLVDd3epHQPqPUW3t1jRb4vLc5CdOyMnHlegoO791Ge77uw9iR9XHq&#13;&#10;yLtmo6mouvinOudXEFLTrxaOhRoyrlymX08raW5gKlcyzm4NzMJGMl57z+2jxJN5HJ+JF1Wx5Rx1&#13;&#10;G9774w/64UHbM2mx/1gK1n99jgzRjlaSW2Pj0Y1WIzBWt0o49SD974Z4bN97GO0bJpLPunjr1RbF&#13;&#10;hnCoPqA2vOnFfGn0CSQerEPz5FvD+3kPeP7hD8QeRVJSDalvkd2fKzYeV9/4f64WyPKYABNgAqUh&#13;&#10;UL2m1VNVCKDVnEn77tLJ43JxjjI6nYGfrTbDzvzpmFWPoBsaiCHZa8uxw3rV87Vv8BktVFCd9vm/&#13;&#10;0eIkMey7jFY7m6wUGqLa/PESapRVp8rajf/otPDw8FA+NX/BjtgY7PgpQ/Foet4mX76hBjQfCz0Q&#13;&#10;xdY14WOkoQLf+RjYkBYOPPeSXEV/+eRVGLS1zfHgznGs/ud6nMtS06eKNfUd6DLxk7jkHUjTENrh&#13;&#10;2QYNUMftHlLPCl4Pj7Oe8qDtOAKRZPCBtrxZd0pZwFGvgWKenaJpFNo6pjLyqIMbx3dh9ebvlUVb&#13;&#10;JZRRyaQc1AEyiXuNp17z7FUYP2EhiWyNwO7KkK+j5VutlnghuoEFS61WLsvE5SJ+6TJ55vvyM/Io&#13;&#10;6oPYn3PxmkOm3+KQifgPRC9hXTSqpzXr1f4l6202RU8mA1D22okgTuuQ2m/lKBcRCb1A2lRrWqW/&#13;&#10;90MEyMWDrfGOfMlwRJ4OSRs+RQztDACPBmjdsRfC5i/HBHeKgKZgyL3cHS5nNT7bdgK0gGnxNqo/&#13;&#10;TbuiibTUqVxHK+U6nRZXiSkhb74mGhggLXGbbCsmfBCDFcuXYu2a1fRZihVrPiZzWrQtO2y4izDi&#13;&#10;xdJp59YCQwJpD+Jt72GsYOY1Gi9bvTsXlOdQfaBAL7ziR9+0eI0Ws8HbHy9Q0Wpb9iCjNwXhtAAS&#13;&#10;8EGn561eYApG5OLfqma5WCyLYwJMgAk4R+Cj0FnI8hOD42SD5mZiU0KSIiAwEG3oYZbTTlghKZja&#13;&#10;+23cnBuIWhmHECVWS5OrVUN80zzPsZMRnrgcUUEDcGXaFLSrkYaPPxArh62cpgUmLfDD/ghaJdub&#13;&#10;5h/SJtO6YyetDFpFVt+wGSRrMcXXC+dorp1X9QzsnL9K9haExI5SBGqfQjs6S054DzNq30SXbgMw&#13;&#10;uK1yK3nXMsxJf1r5oc9AYsJJJR3ufti5cJAykujWDtNDG2NY7HJ497+MyOGdqbPrBOVrH4XrBJ9J&#13;&#10;ylNcbaiXTp6G+yP88eZIL/yNfFw+Npf+qeZX/I2ej//esBy7xJAjGSpqL5QyMKz0SqnXhI9K70xG&#13;&#10;he2jUEs7HUQgKmABlk5fhcFHwvFsv9F4c8ZObJofjKDUyRjRsR7O7V+GuEQyKAYsxGSR0aLKqGsd&#13;&#10;06SIonvsFD5ucEgHyHODzoH0EN+JI9dEvNPxoppwB8u3xeuT8eb8JPqHnPfQ5t/fI3JCT9T/8xa+&#13;&#10;WrJcTkdA03EYbpnsKZN3ecMU9M0MwRgfdxxfu1gpe9/p6ENTAkBaOWV4Y4yk4eM+r+ZiZmgH/Jmy&#13;&#10;D0sTxMiAyWkbOKRDhXWvn0NcFN1Lwcxps9ChjtBjPS4m7aNdHpT43439GO0lJ0c4a/DL3lVyXuXh&#13;&#10;K5Mpz8/i9vG9ykudlz/kyDgK18XX/qJm1voo4ougur2A2omu1E5EUDuRgTVkyIv+0JDpAeah7wav&#13;&#10;DFLK9RyVq+8UvFRHyMnE3lgyCslY6/dSwfnFDeA3rTXiovfhm9OzENZR44Cekagi9V3EpYF3wFsA&#13;&#10;/XOScG+O7mkzEiOuWddrh+oDhXFr9rJ8Gd9P5737dVA61rXPoxfNST1Ctj58e7luf1cSZ9fZWwzl&#13;&#10;7Oone/L4fmECzLgwE75StQg8iA6bV7bKlezKSlK5iv6VYOMnm0/KFd8KjXvG71YoK4aVVfZexgXr&#13;&#10;18gV0uoqYOHvZtIa08pqRVbgwi3GBBnOdgVvxsmdxrAhA41+/QYaR81cYzx98aiUZb3a/U7yFmVl&#13;&#10;rDltA42f7LFeFSviizHH5xdNq/fvmVbCm8OY8kT5WbD5qGWls7mI7xl/iA2XK1nVfHUZMtf43VW5&#13;&#10;9N3kK8+YsFDsGiBkKavi791KMobJldKK/C6jlxjXrZhC92mFrlwhfM+4aTTdk6uAKZ175tI9Wwbm&#13;&#10;JJTRSan1wsQwMFbshmDtLDsjfPKDaTn43RTjJ6OV3RJUfqOozDPUpcYUvFAZ0TpnazbmGEyrl5VV&#13;&#10;88pVR3RA+PzOtOvCipNWq/ClCEfKlzzmXTSunjTQVMZKmYr8BM7ZYrXiW10lPdC4enOMsqrapGd+&#13;&#10;5M+8QF7Gm0M6Y11fehhXHDhqXE2rtVUdt69DQlBh3RNXS+ZCfOUqd0s+lLLpYRw1Z43x/B2rwhHC&#13;&#10;yJUsj1at30k2flKAj98k2jXCvHVA4XJW25bVYoeKAu5O8k7jKKv6I+rV6qSrBXxZynWBSd/yb+2R&#13;&#10;9d1vYVIhv+JCfsYBWS7K6nqVwxRTnSwyiLnNKKzvwv8tY6RMZ7jRagMPs6Are0TbYVWvHagPlErT&#13;&#10;DiM9jPutKspNKcvLGHlA7jdhjsPZE2fr/f+JCEqyVm+kZ6BxQ9NbfUke+V6pCTDjUqPjgJWEQHnq&#13;&#10;sEGvow4E6qehfUeLXSxk0EOnp24G8qMt5Ik2xt77Fa5Xb4XBvVpZCGbuhWfP92iPvnX42uavSgzQ&#13;&#10;6fSyB1NDkw7VHiJLQBedUb6Uv5IXcxuVnlD7kpW0iZ4Tx8PYl+oqH+WpF3pdLsQU25q1ahevF6XO&#13;&#10;mAt0wMHy1edk4U6OXvZ0PfFkA3hobTUuZc0wGtqmFc7nNqK1Rg89zd4QUyCLK3+DTienyYr5xoWq&#13;&#10;guTxIDrkAi42ZWJfnsiPgf4xTbQBheu2jTAHfqh5pxpEdbtwrRP7cnbHR+d8sOfcUrSwLQoH5Fec&#13;&#10;l7KtDyXny9l6X4WwlpxxvssEmMCjQUA8UO02XMIAVYdHi8ByfecChNMQ1ObAyZjQrw3w80/0H+ar&#13;&#10;pM+AQpP0hZFXgrAi5JfqEuXL+VjKKW2lylD5BnKjObaFDQlXpcEFnB0sXzea6/qsHAIuOu3qUOwf&#13;&#10;YvowvbC42cm0MLBK1qsHyduDhC0qf/blufZlsLj4xD9O7cDWhI3YJFeQj6xSRqggW7b1oaiyK/01&#13;&#10;u+156UVzSCbABJhAZSTghsGL1+HijKmIo7lXY7epaWyMCYtpi5jWJT+2Vd98ZAIVQaBeo5fh0TQX&#13;&#10;j/HTuwzx63B82QL5j0OeA2Zgmc0ISRlG+4iK5qH5SlDwznZjV4IkcxKYgA2BqqrDYhg0TywUoE+t&#13;&#10;Bh5l2KNmg+uR+VFV9eKRKSDOKBMoAwLO1nt+pyqDQmCRTIAJVA0CYhjUzshm1cgIp5IJMAEmUEUJ&#13;&#10;/L8qmm5ONhNgAkyACTABJsAEmEAVJ8CGaBUvQE4+E2ACTIAJMAEmwASqKgE2RKtqyXG6mQATYAJM&#13;&#10;gAkwASZQxQmwIVrFC5CTzwSYABNgAkyACTCBqkqADdGqWnKcbibABJgAE2ACTIAJVHECbIhW8QLk&#13;&#10;5DMBJsAEmAATYAJMoKoSYEO0qpYcp5sJMAEmwASYABNgAlWcgEMb2lfxPHLymQATYAJMgAkwASbA&#13;&#10;BMqJQOOGTzsck0Mb2j/1pIfDAtmj8wR+uZMFZuw8Nw5ReQiwDleesqhMKWG9qEylwWlhAuVDQNR7&#13;&#10;ZxwPzTtDi/0yASbABJgAE2ACTIAJuIwAG6IuQ8mCmAATYAJMgAkwASbABJwhwIaoM7TYLxNgAkyA&#13;&#10;CTABJsAEmIDLCLAh6jKULIgJMAEmwASYABNgAkzAGQJsiDpDi/0yASbABJgAE2ACTIAJuIwAG6Iu&#13;&#10;Q8mCmAATYAJMgAkwASbABJwhwIaoM7TYLxNgAkyACTABJsAEmIDLCLAh6jKULIgJMAEmwASYABNg&#13;&#10;AkzAGQJsiDpDi/0yASbABJgAE2ACTIAJuIwAG6IuQ8mCmAATYAJMgAkwASbABJwhwIaoM7TYLxNg&#13;&#10;AlWSQO6l4/j2+CUYKiD1+txs3L4tPreRqy8+BbnpZ7Fv927s3ncc2cV7s5+D3FSsiorC7rPZ9v1W&#13;&#10;YR+3f9qOqKg4pOY+CKzKA+Bhy0/lIcspqewEHPqv+cqeCU4fE2ACVZeALjUe3sOi4U5ZsDadmrXp&#13;&#10;jbGzpsKvpbjzYO5m0seY+hnwr++/RAftg8kqGDr7+iXk1XwaTerbCjZkn8WnkdOx5kSOTRDfkCjM&#13;&#10;meyH2lZXc8/GodvIGNOVOvhXx48R6TsaR01X3OvVMZ3lIPtX02mbaTi2Phi2sQLXE1cgZscp4PIL&#13;&#10;6L3+DbiZvFepg/4sJnQZDd3ktdgQ0raIpOdi96xF2EYs3PwC0LKDNc0ivItLBh2uX8pAzWebor62&#13;&#10;qEdfOhb7BmDDr92x4ftP0NYGrB67pw1AZBJIT6kMzFHUwYDxszB1XE+pv4Dqzwubj38CzY6/443F&#13;&#10;hzF14yGEtLQRKCVc2k73F4j7u/Gns/kxp4FPmEDVJlBUbazaOeLUMwEmUMUI3Jfpza7XEr5eHvI8&#13;&#10;69xhnD2/H+HD9gNfnYBfwwdrqqpVf1zKreZqMvpUTB08AmdDPsO5yR3M0g3p3+K1geGKwdKkO6a+&#13;&#10;8RJq3P8Za5ZvQWJcJBIP3cJ3O8aZjBfg5gmycFAHczZuwqDmtaHBLSR1bgkdmZnamjocTUo1ya6D&#13;&#10;rp09gf/poGuo5MkcqemkSZ93MSvjGzzVx7dqGqGmfOjoqPuzYO7U37Xx+idRwIn/wed5B4xQIevC&#13;&#10;RviPjMWY2ERMLsJw1aUmkhEq5B/GVydvo23P+mpkdDTgbrbyQpHdpCN8nwLuUekcPZGKhM/CkXBm&#13;&#10;Fo6tfINKS/WXhT+oo7Zdl25S3oYvT5MhKs6tXTa++ewwXeiOTk2fwZNO5sdaEp8zgapM4MFa96qc&#13;&#10;c047E2AClYrA1OWr6WGt9t8Z8FNcOEYtP4z4ry/Ab1xRvWIlJ99gMECjKeMmziS+ba3HrBKjx66F&#13;&#10;ihHq3jcSOxb4m3s/gwN8MM1nPBKvx2Llt30R2bOhDFezljg0QMvm7pRmcd4UM1auFyfSXYqfSD1r&#13;&#10;p6jnLMGKkXq3wFHbHMGTmxe4+PD9dG/rB2fUQlOtuoRQ67GideL0l3vMkLZt/w5Te9r2NteQd1ti&#13;&#10;Q/ynaGtSUwNNg1gyagQ2nFiEry71RzBhV/wB4qVH06QrxjQB1uzYjUuzu6G5VdSG9KNYQ4ave7A/&#13;&#10;pNo7mR9zYvmECVRxAjxHtIoXICefCTwsBP7M11tlRYN2XV+y+g1c2h4Br8HLkW49JZB6JCPa98Kq&#13;&#10;47fNfnXXv8W0wR3w4sud4UX3Fu/+Cb8VGsA24Oz2xXi1fQfyQ5/Bf8e3qZewO+J1TItXex9poPX2&#13;&#10;T1g84XXFD/kLmLDcPCdRf303Al6m3lCK+ezGKQjw7SXDGtKT8OkJkRx/rLMyQmUCa3fAwi2z5Om2&#13;&#10;dYnINVzD4hG9MP5fIk7KS1AvBEzbTn1tts6gdBrDlpGOhospvXHfYt+qv5vyEUfzUFMxjfIdn6pI&#13;&#10;kdxGrEIqzZONorhkful+RPxxGkiuuk7myzcCqWom9OnYvniiuaxEmcYfvyYzKPx2HKZMfVgyOQCv&#13;&#10;inDWkInZph03AZ9QzApuST2tX+K0ZfzdBlK+lf5parfE8DB/eT/vnpoQa+/u6BPcnS4cRtKZXOsb&#13;&#10;uJRIvf3khvd7UR4L5YeuXj8Sh+GqjooyW/WtSTd02D6tF16N2G3RFf0lRJHeD4/aZylXUT98O9jo&#13;&#10;tIyMv5hAJSLAhmglKgxOChN4lAlUr6b2hgoKelw4d0HiePmlRvJoyEunJ/Nh/GLzvM+nQewcfHPu&#13;&#10;v4qf9H0YODicehyBZp27Y4BPA2yYNx7jltOcSSt3Nm4yhi/YQkPndRAYMgK+ZChMHRaMyK9vIisv&#13;&#10;X/F5+wje9BtPvV030bavP8lqhKsn1mOoz2SclUZMdTSh4XN34fsJTzTx8kKbJnWhz7sth+QHLBwJ&#13;&#10;pb/TKmI6dWvuizDqJcP5JFz5zYAa7l545gllDuhVrSdaNih6yN1WivLrbvZNJC4PRzgN8TZr0xJd&#13;&#10;u9Sn4fh8XCcmeSaLyZBHQ8rnYzF0yCRsy/DE8BB/NKP7CYsn4c3lx4sSWyWuSX34NV0OgQO5iBsb&#13;&#10;gPfjT6GZzxCEjac8kq4smhiE+Es6VHv8KbRtojB2f9oT7byeMvU8K1nNTt4r5+MO6Pc6Bvv70MWb&#13;&#10;2HXokkMcajf4a4n+mvfwlzqyZd+/rfzdxt6NQif94WuaO2qbH1L13RHwnxJDLzqNMGCwP7o2oTKj&#13;&#10;aQDeEftoAoAbHq9Jc1W/3o9bpvqgu3YU20jvz+5IxDXztZNIoF7XOk/JLner+PmUCVQeAlYDBZUn&#13;&#10;UZwSJsAEHj0CS4YNw3dtFCPs5/OpyvzKvh8WmM/3uBzyLEhHK68acPCzaBlu+Mc7McM07D3p+Cq8&#13;&#10;NjHWEoR6iT6ThmlH/CvpU8jpgpPH4tvFwzA1nnrFpDPg29goXJXzNnfiDZOxoMr67JtLWPmGH6L/&#13;&#10;2QjDqVf0mQHvIDqEetLIpe9TjOLnGqkLjORlq6/a6DygJWKW0/BtjeaYHP0JlKF3HTb/61O0dKJV&#13;&#10;VoaBGyFqy1r409xS6WihT1HO3WcWdkS/oUwTGPU6IgaNQELcxzgS/CW6SWu6qFCV/5qc96vPwKnz&#13;&#10;lNbBH2JnZE+Z6HH+voiavx34XYcmfpMR18wdLw6JxvBZ0QWmN+hxdNsWCtMI/V9yh1tteoFBDBLi&#13;&#10;k5D9RnPzPF6FhBaPWb8v4TbWLVJ6WqtXK6bg3F/EmM7Aoh1fI3VGTzkMr7/+g5yP2nb8wEIvKzI/&#13;&#10;hkv45zzqMW0yAnu3ToYyRXoG9kUNQ/iOSOwd44NOvYcAX2/BmVs6mtKhxdWTSUoS6aXq5DW6Rjp7&#13;&#10;68yPMl/d2xb1SmTyzgcmUMEEuEe0gguAo2cCTEAh4N7kcWjJDtU+rsUzpt4rfL0Iq45QT6gdp4yy&#13;&#10;6nD7P9T7V28EQkxGqAhWvwsZmKIH0uR0107K3q+248cpRqi87oaeodOpp1B1Oty6TLLgiSc1d3Ap&#13;&#10;NRWpqdfwezWlZ+nosf8ow596pfdU96epF5VC5N3OlEKsLqlCzcdqNWxXUBvuKzmwmZ1g9m3npEl/&#13;&#10;9FSN0GK91sGMmYPMc1WhbYlJs8mQoZ6//9ywHTIuVkRlvqFxQ02Rvh2LEBW3G2cvpUPn3gWRKz9B&#13;&#10;cIf6MuV60/wG2+kNdCs3GZ8LG85nBF6WtnxTBIQ0oi7JWBy9bupalBLE1yl8MDcKixcvxuKoCAS0&#13;&#10;748YYQC3CUNAEavilWBavPqGGL4/jMRkZbw/7cBX8lZw31aKlwLf+ks/IZGuub/wNO6lXyLdS8Wl&#13;&#10;6xmo/VdaJUXu9u961Pf6m9TX73/KoCu5OLExFc1o4dyAerS+7/urdE2PM99Qr2u91+BVhV80RH7Z&#13;&#10;PdwEinmFe7gzzbljAkyg8hEY/v9ZL1aiVc4013MCDbPHTPkMr/24wH6CdTfxHQ1Nok2tAqvFtXiR&#13;&#10;eiBBPZDW7mWvZ6x/0pj5XyBMFjnbVMgSBgYZHu8MCbL1J36duy0NUbciWtBnO70sw923nkxoI0GP&#13;&#10;yz+JYdmWNIheHk4YuQ3wdG3bxNZuaMq/7IIrj3SUYRyappj56TRcnxiNbcuj6KPE1XXwLLw34w00&#13;&#10;tOnFtE3H9cN7qOebXFIUQkZ8KW/+fF7pGd9+IAX+4zrYBDj7NRm65iti+6ZpmDradjsu823TSf1O&#13;&#10;A9EWu7Fmz1lM7tIWBz6jOcFNQtGlmN0gDFAmBWfTi9gbXxeUBtwXilP7BfShF6yY7+mlaODv2EJD&#13;&#10;8ENeD0bnvyRg+LYTyB1dE9+TDrcd39nyAlJYFF9hAhVOwLZlqvDkcAKYABN4VAkoPVUWi0HbpCdC&#13;&#10;g+vgnfh0/EodU48VBcaQLxdryP5FbSP8jR7MyvxNa8803/SUWAxExqiVS/rxBhkFVl1Fumyk0X1p&#13;&#10;nqmyMAK7/zUCtWgFvuI0cJPWp8Zm+ZO2usWa02iUAfM1axMxtkMR+3iqPXD12uCvth2jVqlz9Wkm&#13;&#10;fhP2qAUv9L8qvXOujqmi5NXvEoydyUHITr+Gyyk/Yc+mOCRQD+l7f6WV7qZpE4XTlotD68SiIdoW&#13;&#10;y8eL9mS6J7208+mIM0mncPazfUgnQ9QysN2SpnOst+pJLyyxyCvaVgjuS7r59Xc4HpCDDeTJ9+1e&#13;&#10;dg3EZiHRiBvlBYPpjxA01PMrdlXQuCmKo0zxOIWkb2vTlJSW6Ey7LjT7YwAQdxSHD1eXPf+zXrH0&#13;&#10;8xeZNr7IBCqYAA/NV3ABcPRMgAkoBKrXtLKSxCVaBXx4vxgepxmg9PDNl3tKZiIjRzUKqffy9DGl&#13;&#10;N0uKcEP9xnRyPQZfWS2J1l/fT5vKSw/yS9u8Ky1OAq7GLce36erQay62L1mmzEuVvlRZCbiYp4W7&#13;&#10;u7vycbuDr/61El+dFsOh5ExJOXtF6UETl9ya91UWI9GWPlHbhQFs7W4jbvYkmeautKBG9MCWvRNG&#13;&#10;Sw6WxB2xiuo2tixeT7/r4Nm65WYNW8Xv2Km1gV9SCPHnAXHLl9O/SeXCvWFzdPELxoLVH8iha+tp&#13;&#10;E4oMS/+L4fZxLBG96H1nYSXN1V258lP5iY7+FEvGixeX3Ugs8GZT3FTQktJHpiO6BISSl/0YF7qI&#13;&#10;jo0Q2L1psUG0TV+kHlTS0Z+uwqCtbdY/3DmJf63ciJRsRW9bdO0jZYbPozmunQeiBWVN+3x3dKUd&#13;&#10;GCKni7mr3dGB5o+yYwKVmYClRlbmVHLamAATeOgJLJkYgezeimmmz72NbV8fVvI8+HW0Ihs116sN&#13;&#10;/U5F+MBRuEXbLNXKOIJFcYofrdwikuZ5jgmjf7+JwaJhAbg6+R141biEZYvF6ngrp2mO8fN6I5EW&#13;&#10;g0wd+De07dwRuhOnrAxa4dcNvWnINTIpmuLzQ8qMd9C6+m18tYDmDdLd4Z+GKAK1T4H60ainKxIR&#13;&#10;tW+h49/6wr9LQ7z9SSS2DI5CwoIROP7tEEx5oxO0Of/BdlN4sQhlLi2EKeiKG6pX+n0L+qYhWtMl&#13;&#10;i2le2I965Wr8NARkjsDI7u44tS4aCcIA85mGXsUMD6vhKuSoGvgJKxD13wZWSdAjR/8cps4PsZnW&#13;&#10;oNH8gQ1x65Edl4BLM6ah01N/4vC6FbJMBzxbV4ZXH3Yxf5+J+8MGIGi4H37ZlyDvhQW8ZBWHctrq&#13;&#10;tdcBGkLf8NVJhLTtZGZdXBmpAtQyKeivdrtetAgqFjLGzm+ivWltmRrOxr9bW0yheaqj4mLw6uAr&#13;&#10;tKVURyDjFOn7fvLeEd0nUIUg59a0g3ypSqRz3z4vKh3e2hbo2Rm02T5d9PFFUzXjIgA7JlAJCbCK&#13;&#10;VsJC4SQxgUeSwK+HabNwq5zTPy2NGT8Zo97oQP1JtHCjyySsGH8d73x2CjELlJ7G4TPCkLk4Blmm&#13;&#10;f+DRtgzB3mXA27TtjZwrSOHaBs/CjCe+oy2OxNi04pr7L8CBZzrio+Xrcf2XX1C/bxjmvf081tEW&#13;&#10;R8I+E86teTC++7w6po5chA2Lo5SL1JM1ZmGU1ZB+fQxdFop9U8jAiI9Fao3O0hB1a+KPA/uewQcz&#13;&#10;Z2PbiS2IpI/qugZHImqGsqWPek05NkQ9xb6wvUy/6j7rSd+pqP+EtQcNaslNBmpIPtaBbPvARL4b&#13;&#10;YWrEa9KQFn9TKVwzmj8ZG+lXKKxyt4K/NTXhIZJw/ZTcksg2NTl4e3YInqgvBszTlVu1u2AdzRFd&#13;&#10;GBlNZRUph75Fb2/gjH9ihp8ysO7WMhAfBichPP4U/cPVL/AOfIV20DpF4XvjtXYFrEK6KjajF9ts&#13;&#10;xez4Dtdnd0UtOYvDA8Xsh6+kg2gW64/msQbQFIGEuFQMf7OH9SwJGdYmP3Slw+SNWFUrirYe249F&#13;&#10;C4QBSnWgjT/mzZ9q+ftRktmrbx0kfg306/Ss9CNeojoN7E17oe5HYL/2lbN8TSnlAxMQBP7PSK4k&#13;&#10;FDfSM/DUk7JJKMkb33sAAr/cyWLGD8CPg1Y8gfLUYYNeRyPiZJrSfLmiFgtJGgY9dGJeHfnRFvKk&#13;&#10;x9l9e3Cjekv497SaN3p7H7z8ItFs/FrstPnLHgN0Or18oGu0Wqcf7LrsdNqbVCmjWh4N4F7k/5yX&#13;&#10;XRmmxo3AUFq8s/nH9bQ1lB56GtUVU161WmujtmziL0+9UHOg0ykvHGIeZaGiVz1VpSPpu072ENO8&#13;&#10;5HIos6qEhtNaOQmIet+44dMOJ457RB1GxR6ZABOoDASEgWG34RIGqG23oE3Sb3y1iHopge2DwxDq&#13;&#10;R0P+P/8bsfNipZ+BhRZ3CAOgBGE2kgv/0Lo3hFb2phW+Vx5X1CHfP8S0QjJk3Mre/iyPbBUbx4OU&#13;&#10;VbFCK/IG6Xvpta8iE85xMwHHCNhtzx0Tw76YABNgAlWFgBv8P1hL//09HRt2xOCdHWq6lWH34cXu&#13;&#10;B6n6q1rHus92gHuT3+wMKVetPHFqmQATeHgI8NB8JSjLihi+qgTZ5iQ8RASqqg7rc7OVYU8xVF2f&#13;&#10;/lXnISqTypCVqqoXlYEdp4EJVFUCPDRfVUuO080EmEC5E3CrzcZnuUPnCJkAE2ACVgR4H1ErGHzK&#13;&#10;BJgAE2ACTIAJMAEmUH4E2BAtP9YcExNgAkyACTABJsAEmIAVATZErWDwKRNgAkyACTABJsAEmED5&#13;&#10;EWBDtPxYc0xMgAkwASbABJgAE2ACVgTYELWCwadMgAkwASbABJgAE2AC5UeADdHyY80xMQEmwASY&#13;&#10;ABNgAkyACVgRYEPUCgafMgEmwASYABNgAkyACZQfAYc2tC+/5HBMTIAJMAEmwASYABNgAlWZgMv/&#13;&#10;a94ZgVUZXEWl/UZ6BphxRdHneF1BgHXYFRQfPhmsFw9fmXKOmIA9AqLeO+N4aN4ZWuyXCTABJsAE&#13;&#10;mAATYAJMwGUE2BB1GUoWxASYABNgAkyACTABJuAMATZEnaHFfpkAE2ACTIAJMAEmwARcRoANUZeh&#13;&#10;ZEFMgAkwASbABJgAE2ACzhBgQ9QZWuyXCTABJsAEmAATYAJMwGUE2BB1GUoWxASYABNgAkyACTAB&#13;&#10;JuAMATZEnaHFfpkAE2ACTIAJMAEmwARcRoANUZehZEFMgAkwASbABJgAE2ACzhBgQ9QZWuyXCTAB&#13;&#10;JsAEmAATYAJMwGUE2BB1GUoWxASYABNgAkyACTABJuAMATZEnaHFfisVAYMuF5mZmfTJgt7guqRl&#13;&#10;ntqKOXPXIiXHMaE5aaew5+ApZJm8OxvedSlnSQ8TAdajkkuzLPjoskR7Qp+sXDhW+0tO46N0tyzK&#13;&#10;41Hi9yjntQwNUT12TPaBZ0sfeLdsS0fbz+g1Fx5l7i7Juy7li0JczZyHroXOJbFUPiGGnAuICR+G&#13;&#10;Fzp2R7eefejjizZePli45ZQLHh652DF9ATZtW46vLjtG8EbiAkydEo7resHK+fCVj3D5puiR1GP9&#13;&#10;GYymNjFozZliYJdCjww6XE1JQ6buITChypmPPv0QZvRvi/bdRXtCn+7d8ULLYYg9eMEFbUoxRVzg&#13;&#10;si7rGlLSrqH0xZeOhd3Ec/ZdJBdquop7HvtgRsxBZKlpseGuw/qhJK/bPFwtUqWyECPutxT3S6Gv&#13;&#10;apx8fOQJaMqOgAG/3rkrxWc1bY1u9R83R5Wn+wXP1CvDqM0xPewn92UGPYjvC1Z8ofsf8hrVe0gz&#13;&#10;n4u44cFYeo2y19QHM0f3Qq2MHxEZsxNx80ORUX0rVgS0eIC810bQ8oXA0f/Bt2Vth+RUq6Elf1pU&#13;&#10;k76dD+9QJA+1p0dRj4E8KlOdkvUiStd5PdKlrEef4FWY8PlhTOvomO4WEXGluVRefPTXdqFN/7lK&#13;&#10;vr0CEDWkHX49sw1Lt6XgoynBODE7HmuHtypzLpe3jkZQDLDxVBI6iibFSadLOYC4bBEoCTuPZ6J9&#13;&#10;rwZWEqyfx53Quz5wD//DkWMp2BUzHbuSI5C8JohaMWu91KLNK60Balu/SXkXYe1sdcqQfgpLzwEe&#13;&#10;gV3RSOO8vloljk8fcQJlag3WkHBbY+v2jWjv9oiTLsPshyxai9DWjwZgQ+aPiBNGqNdkHNs8Gh6S&#13;&#10;az8M8msnHyb7l3yLHDJE6zwAb492/ajRLb2ABw1f+pirdshHSY8dKSln9UijUVrcWo+VabPuSNLL&#13;&#10;xY9r+Oiw9T3FCPUc/jG+mt0Lkl7AIAQFfAHv4MU48sEGXH1zEZqVMdbHnnhacqtWynh+3PaVmfum&#13;&#10;Ld9iZq+3pGGpXrQ8j1ebn8didOkjerGPO7YAO9IGYkQj1bdybDMwmAzR97Bx5xlqE3vY3Ly4f7f8&#13;&#10;HRLQRTJztjxshPGPR5pAGQ7NW7jmF9mtD9w6+CF16/tgzpY0i+ecMzREQsP5k7fS0LIOm2l4f8aW&#13;&#10;M0g7tBZ91eH9bmOx44x5MMEUNgt7lrxrGaomP+uPppvlpm2ZBe+hS5F0dBdGy+ELMaTgj5iDVnFD&#13;&#10;j+SdSy3x0P05a2jYwir9+sxTWDjG3xxP3zFLHZ5LaE6Mi0/+NMgx4SKkCn6UVmJxIN2SicxDn8rp&#13;&#10;EnN2kkWXdYyGCP2x+cwFG359J3+KtALDO1epDILUMqByE0M6Fi86morhjxkbjuHolnlmPt5D5+Fo&#13;&#10;ulX69OnY/MFY833P/u9SOQnL0uJKikf/y2U5jNTet7PJCFXCuTXtg89nh2BCaDvUNIsqWSfUvMfs&#13;&#10;3IvoMWIaCQ2VxpCuka54dpuFFDXZ+kzsWEL6Y867P6KpYbYQNUcoT6zD69K2kj75oG9/f9NnGIKG&#13;&#10;DkPfbv5Yn2KhV1Kei0unbaxV/1exepxzStbZvpPXWoYQqa7umTuMymwskkQFdZUem+TEHjqGWFF3&#13;&#10;TGU++oNdVnEDOWkHMWOoojNSb6i+JGeqCqOURYll6kBxWeuR9F5C3RF+2wQtl94+mjgA3kJ/Lerl&#13;&#10;QGxVz4sr+BjSDyOKevXgHoy1qhFqQuHR7i18Prwu/dqH7y4STJNuFGwvhHe7z4WS2hBDOqJJl0I+&#13;&#10;SCFJKYh4g9qL8F3mttUhPdJfwBfbbgC+4xA5nHoxj23DjwUfkSKh5Kyfx5o6rRAyJUBez7tnq7/i&#13;&#10;oqZhV7zblLK+bRfSbBq8TBxYf5J8BKB3O9GPisLtJl0rPu3Ks93bKp/Qp2EOTY8ImruXarfJUb5m&#13;&#10;0PP6nQ08lU9F8jAey8UQLe4N71mfQAzCXWyaPx4HMgVeA/Ysehu7rt3FsLd8lGECGt7fNf9t9J9I&#13;&#10;jaxvAEIGdAKyTyI82NfqQZ6L2KG+mBqbRD1lPngz0Ace5CcqtD+ijyq1MT/vLrLOxWFs6Fz8p7kf&#13;&#10;QsgPcANLpwQh9kyuLNurO2chKCIOl5t2woRp4zDI6wY2RU+H/z9PyfvIPITBPUPp7fEG2g8IwCDf&#13;&#10;xrh8LA4BXScWMSdHCVIe39U1xfWGatF71EDJK2zCauSIxNAcoH9MXEUPVR8E+TWF7uczOEIcIoOD&#13;&#10;Jb9B9Hbc2wu4nLgK/Tta5gYJNn2oDJLRGIMCA9CtKZULDem0D99rNsh+vXMDuz6YgJHzd6J3YDAG&#13;&#10;edcl5jsxsrcqh8ppZH9EbjgJT99gvBsWAM9rSVROAVhvsnrtxaN9pqU0QJOjF2L9oTSr+VRu6Dr8&#13;&#10;XUwb7g2Fhn2dUPO+NOI9rDwGdPNujUbu1ZCfRy8w2en4Qza8uVg/sg/CY/eRbvmRoRuA9sRrZcTb&#13;&#10;mL3X8qJjXc7W4TXVHkdT77Zo1eoF+enwkgeSz6XgcvYNqKOy9vJcXDqt43wYzovV4zov4i0/qmuJ&#13;&#10;yzHf9NKadfQzTKWhU4/AQLzioXGZHqusP5o4AR8lahEiyxs4smEu/D84pGDOOoR+ATScSQbMoNBx&#13;&#10;mBDYCclUX4J6LsItU0HYK1NHystaj8Tc45LqjkZbH+2bCqOJhkqf9sSL7eqjuHbXkbirgh9X8NH/&#13;&#10;dltm9c3wYFgPZKv57zpjH04dPozhrbVmHSvYXth/LthpQwx/AE+2xV9N5XdZ64lWtZWJPo7qUda/&#13;&#10;91A7Tvo4IBBBg1+lsxv48jvrThY1R4WPdRo0LHzRfKU2+oz2o19JSDytPCfFLcO1k1iZDXiG9cWz&#13;&#10;Jr+25UFGaInPDDdoa9IzOeFr3DBZnborP2AT9UkkbzuIK+ZrJ7CL4qlb/wlTLHx4KAkY7bjrt362&#13;&#10;46O423nGdUO8jM+94GXsMiTUOGq05RPYL9SYcPWeDHjv4hbp57nRW4znT66R534Lj5qEWmRE7rlq&#13;&#10;juiOyZ8II6Tc+WGJDDdqxUmzH+PdZGMYxf3cK0uMGXT1fGyo9DN9c4rZT17yBiU+Ge6e8ctJIr3B&#13;&#10;xtP5qpcc46aFU4zTow9QPPnG/XN60P0exk3n81QPxowfYqSMUZsvmq85e1JaxnnnFV7PvRJsw3fU&#13;&#10;kIHGyB2W9JxcESzTGLkn2bh/4UB5vjpZyYNZxguhxh8y1IzfI39KmOl7bhmN+RcVlv2WGG+qXohI&#13;&#10;whxF1peyLNWyGmhMuKWUreDwgxqfYHYvxThKlMmcAxZEGUeNkaOnGNedpFJyKJ5843fRStqEbolP&#13;&#10;4Oi5xtU7kow388yJc0gnzHkfEmO8aUky6YqQT3ogEOVnGNfNCTcuiD1KGmBy+aZ8mPTPxj95Kfhb&#13;&#10;DSaOd08q+uK3MEmR50Cei0untdyKPi+tDot0m/NXoh7fMka+Iso72PjdxZPG6bLsw41XTIVilvGA&#13;&#10;emyWM3qN8Y4KNf+qEne/GONdkd5kpQw/OWlpBy7uWWIcNWmJ8aLQIwfK1Hgv2RhIefBbkazGUuho&#13;&#10;o0f26o6MVmnPVp+3UuZCUsv3Qqn1opz43NwzV2kPrdr04giZdcOmvXDgueBAGyLivLhePKOCjefV&#13;&#10;hsYRPZKJVZ9dA40/CAU1XlXqB+mrWYeNavscapEvw2YYV5ie06tlG12EXt49avQT9W3mAXMbeFq2&#13;&#10;kV5Gpe2XgmzbPQfSnpG0SLJfd1GpR6pM0abLtJDY85LJQON3lowokfF3pSbgbL0v5WwU52zyrIxf&#13;&#10;UNvqhSaX3np0pvEBtxZB2DotEUHRCxBAvVJiiOSz2d62EbiHYFK/puZrHh2HINJrOaKOJdKbUxDy&#13;&#10;z/wo7zVrXB1X0y7gXj5Q8zHgaRHk2o9Ip1GVx2hiNqg3r++rrcxytM+3Rzf6lYnq9O2GvzZpTMcU&#13;&#10;fBCxFGNe74U2ns0wdPZSDKWrokfiZtpdOnbCU9XuIC3lJvJpELhaNSVjR47+B/ohLUy9cTJAuX15&#13;&#10;0CBO5m3LOFzu7zdQ02rpZcewjzFhSx+snPE2NlGq2oeuRKhpOEVNZPtpU9C1gaoObnhtfBg8N0zA&#13;&#10;hRu/Qn8xBfvJo0erp3HvVhpSqKuw2mM1UafhU3T1BjJ/F6+vprBNB6JHQ0sPbUu/3sCGVfjTQN2L&#13;&#10;mprKsPm2hZjT8H8IeOUleDbzxvtrlPLWp3zrQDy14TN1I470Oogd2/Zi77YkJB/bKT8fRQAzP09E&#13;&#10;aEcP/NcBnWhpyvygIX3wrCXJpqumg6YBRsxfRF0AxDj9Gn7/7R4NbWXhGXe6fzuPJvw77gzpe9Fv&#13;&#10;5CpaZDUO62b3kMT0F3+0n2cT2hLT6XgyKq3PkvW4IeZ8Ph+JtKhkbECozEPk1n8Umrf3wHpsYt2t&#13;&#10;+98sUz80T6MdzRnelHgGN6iaeZrmYq58/x9wnxCErl6eaNbvXaztp6DVpzhQpsp0QMfLwk7dEYL0&#13;&#10;+felPGWKQ3EK7XiUVcpnKfn8nplhYuZ4bm3roc6B58Igu22IKK38++IZRUfRnNJot0Ntg3ji5JzG&#13;&#10;mkQK4xuCTnJyfFMEhjbGrthV+P7aKAxuaq0LJ/F+xDy0q00TmPQ5+GHbPlwWkdKc+zeo19cyJi4u&#13;&#10;mhyNSIygJjoyYRsuzu+F1m6Z2Lc+hZ7VIXjFRrYawLG0N2j7CjwRj8OnfsaIFk/hGMn0DAxBq6Q4&#13;&#10;7Dx8hdY9PI/Te2n4330c2nlYZPPZw0fA1OyWZcZosdKBkhcrtR/zd3hGB8kK8eb7o8xd/eZUPVHL&#13;&#10;at6fuKrFi/1oiP7c/+Tw6WM1Hpde48jQijMHUk8sBpoIJ+qfxeXLlavq7xdHLkTIyXcQlxCHMPpI&#13;&#10;19QPq5f/Az5P3sBBGooDTtKDUJlTo3gwfZ/JkEaJdZW3uV+GP0I+3UiVlhqRYl0DTPx0MlbKOWSd&#13;&#10;MGdSAUOfwvXq3Mg2NFnyDejKkeRL0HVXHnBZCQvQP8HWm/h1/8/C19Qr1UwPbflb0xQRsTNwLXQx&#13;&#10;TXmYSx/FV7fACMydHYS6psFqR+Jp0LoXwsRnvgG6zKvY8/kncsj/o5EL0O30UlRzWCeA5p5Pqskt&#13;&#10;4qjDgSXTEBZLDWJBR8aEMoBW8EYRv2n+0+ze79GUiE7YuHmi2cgxOJJnUy0tOZ1FxFnFLtnTY03T&#13;&#10;QVgQuAxjt9ELYdMIjChC5x9Yj02sO7d/xoqeG5q/TO1NomIoaFsPQUzYeYTF0LSSGUkmf40xYfFC&#13;&#10;TO7XiqaqlL6+WEVqe2qn7hT7ImUr5eH9VUo+jTtTuVKbfv9PmwmQJXKyqYc6R54LOhwpRRviqB5d&#13;&#10;PfSVYkwmzkXw0G0y7f89d0MeN+87h8FhHW3yk5xAL+7mK3UxKGw6Zo7rV8ICTzf0fCsYkcficeCc&#13;&#10;Dq0bfC9X53eb62dux8ziTCcOpb1OS4j+paWHqRMn4DdspCH4YYHD4F17N4K2HEPOuJo4TM/c9mHe&#13;&#10;JaStYMz8uyoSKAdD1HZydFGQbh3cpVQkurnp442Y0OPdAvN17lPvo7XTI+VHYRi0loZAvuztpDe2&#13;&#10;+G8wuJEG90xtiqYm9VhSv5OWbDR6f7PrxMTt9zYnYRptanzlegoO7xVbeOzD2JH1cerISHSnSpOM&#13;&#10;EHyzYSSeMKgpqoaaNQVGisduDGXjQfY2lihah12rvzD5OIkln5/B2jG2y8LPXviZcLawSCGGYvsU&#13;&#10;z/bN6Z373/K6Z+gybKTFQAbR5UxOQ70Q1cgS07iJnFsb/PJ2kV8Nur6Fr1OHIiv9Ki6d+xG7NqzF&#13;&#10;rm0LML1hK/yrsxKkpHgMOddwOvV3NOnUDjQ1kBxxb9CCeq6X48+rnaiXPAu/UdqrOaATaopL4qdP&#13;&#10;26UYoV7BWP2PQDxfrxZqud3FR/5B2KQKKDKn1hdpYv47QdhFlyK3Rhe5NUuJeb6oyCopndaxVdVz&#13;&#10;u/nLOYaVwggV7tpK7Lg2sEBvD/CgemwojrWpt0qJXIvXwpbi8rhcXL14CWdPJGFNdDyNOASjsde/&#13;&#10;8ZriCSWVqXlitcmvI4eS6s7WMZaRHkdkPYx+SsNHU62GRLHyi0OY3HGQHKWwZpOTchDxB2/hZVpg&#13;&#10;qI6g2OiptrHd54ImbfsDtSEl6hGN1H23dh8luS66+bYF/qD5puRe9O2E04knkRzzNW6RIarO4xTP&#13;&#10;zI1HN6Kj7DmVXh368ujcn0YP47F972G0b5hIYerirVetnhfFSCk57YD3oNZYGn0CiQfr0Et6a3g/&#13;&#10;7wHPP/yB2KNISqoh571Gdn+uGOl8+WEh8P/KIyOPldRNSBP/x0+JJ42cjNULqKfxWhymxJgWB6mJ&#13;&#10;u7YK200LisQlw7VvsVzUBVo84kk2UL0GntLnKRo619bxgIeH+NTBjeO7sHrz98oiHemjpC8dkjZ8&#13;&#10;ihha9Q2PBmjdUfS2LccEdwqT/SMu69zQgAxRXNuN/+i0pjgonpq/YEdsDHb8pAzxlBRDWd0rdpGH&#13;&#10;KcKrO/8/RCbexaC5yxDpS72c0W9jc5oY/7G4/fPjYH0pZefn8q25qXtNaJ97iRbo0AKmk1dh0NY2&#13;&#10;5x13jmP1P9fjXJatLItU2zND1hnELllKOx7kwKNhC3Tt9xYWf047J5A33f18h+K5+GUkhoW+jVmb&#13;&#10;LtgKp2bsv5fEpcchdq9xjU6Qrt1TercmTAuDT+umaNDAA1rdFSRmF4i+hJ/Ja6ZRbwIQsmxPoV48&#13;&#10;V7EtIfoqc6tkPabNtSdMkIvlPoydT/p4F+Ejl9G0GltXHnp86+hWRC/5gupLbTRr3RGDx4Rj3TJl&#13;&#10;lORGps4hPVZTra1Bb3IOOHt1x1aEfEOzvVRFf5U1H7cWvZU2nnoT399Lc8asHY1iLAyajqWxy8nc&#13;&#10;K46p/eeC022I6XnpSNtgyDyKj0SyB7yHtcuXYu2a1fKzYvlq6rVvTTd2Yv8Z2zdm0XngtHNrgSGB&#13;&#10;tPh023sYG02dQF6j8XIJw+WOpF2k4YVX/Oh7H6ZGCBvAHy8QZm3LHmT0piB8ynK654NOz4uODnYP&#13;&#10;M4HiapdL8qw8wlMwc9osdKhjsUbv5eSi+ZBwhHatidhJU2Rv6Idz34ZPQx3eXbsTS2NCsb77UXpo&#13;&#10;W5LxUXB3XAqbjDY1srGZeh+y6FbIpN6yF1LbbzTenLGTVt8HIyh1MkZ0rIdz+5chjowvDKDhMosY&#13;&#10;2zPqORNOUXMNftm7Sm7Qe/jKZIzxeRa3j++VKwPh5Q8vrRu8wmYgPHExpvbuhXOzp8CregZ2zl8l&#13;&#10;39pCYkcpwirg+6NZs5D+Um1zzPf0uajpGYQ5Y7yhyTyI4RH0xkzzeWYO6QGPbh/js8TpiAxYBO9z&#13;&#10;8+i9VnX70P/Fu5g52xd/XtktN3MW82FH96O3Xiq66aGNMYwaZO/+l2l7kM5AxglEiZXk5Mdnkihb&#13;&#10;nWlAknrAVZEFjhrNH4iLjUNW7G5cnD0dXernI2ntMln+gxrXo3ga2o2n9es0dzV6Au3tF4y+PwZj&#13;&#10;RO8XyTC8jJ0xVA7ZFCGt1pdbqjqgE8WZz9bp19C0EOFWjhwHzPbH0/dTsTx6p9Q/oTjCr7V/4df6&#13;&#10;t/7aVpr/LHrvG8Pt9nGs33BYeMH93++j5cBh6Nqwnd0841cZ5KH/KkmPxcuU2Gan2+y+nS0aAABA&#13;&#10;AElEQVSFGNy1FVrNPYT+8+MxZYkPtk61Hnp8QD22w1qUbbU/TmMl6f7Kb39C1JRBqHv3DJbSThGi&#13;&#10;jNs3oXro5kCZmtqe5F3LMCed5niYnR539Z6YuWC0jR7ZrTsUXm3Ml06ehvsj/PHmyH4wT/s2y68i&#13;&#10;J+XGxwNjYyOwMoD+TW1GAH46Mg4TfT2hu3nUXM89hi/DawRSV6RuuKGvneeCI22IpVRo+6Zp8zBi&#13;&#10;wJsY2su+Hp3fvFsGfff1ly0iTGdt/AJpD9AUxO08TmsCuthtn2Uwm2eitUgNvAPeAugf54R7c3RP&#13;&#10;03PT4se63XOoDlBQt2Yvozcd99Ond78O4lFDD+Tn0cubOkzo5R2+vQrNAxde2D1kBOwtvXJ29ZNF&#13;&#10;3j3jJrkKXVnZrK5wVo+BtFo044Cyam5UrGXlaP6tPcYuYoVevzW0QtW00u+VKcYVtHpdDStWrn+y&#13;&#10;x7IqXMZ5N8X4yWixqt0S36iFW4zqQvArO8LlikS5ElpNJK3sE6tvRVqEy7+TbPxk0kAbGX6TYowX&#13;&#10;5UpEJdCd5C1ytaslnoGUFstKfMWXc9+lZWxexWmVZ3O65ApfKoPRgkcP29WN6xWWo9anmFcsL9ix&#13;&#10;07jAtHpSyiDm31mtfqcl78YfYgVDC98uQ+Yav7uqrhw2xTVkA5WaxeWdV1fyKldv/rDBOEquflbl&#13;&#10;9DBGrj9K0lVnLx5atXw1yTi9nxrecgyL3mO8o644FeLs6ITKb3Vyjhq5PF7ZY6sr53coeqrmfXrs&#13;&#10;FoXVaCWvyspb0yp7kmAdXo1DDWt9XGHaucAeW1VGwXTaJLqCf5RWh0Wy1fxZszGfCz3OU1byPke7&#13;&#10;NogdMBR3x7Tatwft0pBvlvGgeqympSBrZQX7XNMq/Rzj/hXhSjul1odXQo1fJlsv7bWjx/dMO1Go&#13;&#10;4W2OoXLHBms9Enm2X3fyjAmm3S6ee2Gg0WpRv4lZ+R9KrRflzEe0KWGF2pQexgWbj5rbs+J0Q1C1&#13;&#10;91yw14YIGfl3aDcINQ2vKDs0lNw25BlXyzbbsnuEkGNxVEekPHFffR5PMZa4qYKJe6DVM9kiT925&#13;&#10;ItxY1CYDBfW15LSrUvONCTOV3Wj2qw9runVTtsFexsgDlhqvhuBj5SfgbL3/P5GlkmzrG+kZaNzQ&#13;&#10;+o29JN+uvif+67YronQzcH7PW3DT62nfSHplozmJWvX1v0CUel2usmq+Vm24FeOnQJBCPw06HQwa&#13;&#10;DU3jovmHRQqhBTI6veyB0NAE1FJGY463IhnrUtaiPS1imrn1pPx3JoWfBrXqFJMvPf3NgHxrFnNv&#13;&#10;Lb3c5sw4eKIjxsKJ+aVFInYgHh3N5b2rF4mh9NJ0CqtOdylb/XKFToD+NEBHcWk0lN7SZ1tNUtFH&#13;&#10;B/JcdMCKv1qROixyXyF6LHQij/rVq9GeiMXVhTIoU7t1p+LVwZyCitCL0vMxICczk+bGa+Taglo0&#13;&#10;xau454w5gzYndp4LD9KGlIEe2SS9LH9U5bSXJZeHWLaz9f5BbagyR3lf2iu/KyvSyQJQhtGLj9aN&#13;&#10;5jA+qJ1g37gURpi9lBSfxsp4R93yxS4/8RLgggzY5edAPFoyPh1Ji908OZIf+tOAMi9yB/LsSFIf&#13;&#10;ZT/lqsdCJ4p7+1ELoQzK1G7dUeN+RI+l56OB2Ny9Tqm52XkuPEgbUgZ6VOpsOhuwKqfd2byy/1IR&#13;&#10;qPSGaL2XWtP/4noW2L6pVHnlQEUQ0FSrh/burVFPrvwvwgNfYgJVgADrcRUoJE4iE2ACTKAIApV8&#13;&#10;aL6IFD+El5ztxn4IEXCWqjgB1uEqXoBllHzWizICy2KZQCUm4Gy9L5ftmyoxL04aE2ACTIAJMAEm&#13;&#10;wASYQAURYEO0gsBztEyACTABJsAEmAATeNQJsCH6qGsA558JMAEmwASYABNgAhVEgA3RCgLP0TIB&#13;&#10;JsAEmAATYAJM4FEnwIboo64BnH8mwASYABNgAkyACVQQATZEKwg8R8sEmAATYAJMgAkwgUedABui&#13;&#10;j7oGcP6ZABNgAkyACTABJlBBBNgQrSDwHC0TYAJMgAkwASbABB51Ag5taP+oQ+L8MwEmwASYABNg&#13;&#10;AkyACThGoHHDpx3zSL4c+ovPp570cFgge3SewC93ssCMnefGISoPAdbhylMWlSklrBeVqTQ4LUyg&#13;&#10;fAiIeu+M46F5Z2ixXybABJgAE2ACTIAJMAGXEWBD1GUoWRATYAJMgAkwASbABJiAMwTYEHWGFvtl&#13;&#10;AkyACTABJsAEmAATcBkBNkRdhpIFMQEmwASYABNgAkyACThDgA1RZ2ixXybABJgAE2ACTIAJMAGX&#13;&#10;EWBD1GUoWRATYAJMgAkwASbABJiAMwTYEHWGFvtlAkyACTABJsAEmAATcBkBNkRdhpIFMQEmwASY&#13;&#10;ABNgAkyACThDgA1RZ2ixXybABJgAE2ACTIAJMAGXEWBD1GUoWRATYAJMgAkwASbABJiAMwTYEHWG&#13;&#10;FvtlAkyACTxUBHLxbdxiLI8/Dj3lK/fST9j37U/INjxUmXQ8M7mpWBUVhd1nsx0PU6V86nD2yLc4&#13;&#10;fim3SqWaE1s8gds/bUdUVBxSc6tupWVDtPjy5TtMgAmUAwFdajy82nco+jMiDrpySEO5R6FPxbQi&#13;&#10;8vzq4IlYvvunUuVZl30NqZeuQefM80h3BQuWb8GaxXOQTKBvJn2A8OmzcUNYpRXp9GcxoQg+Xr4j&#13;&#10;iM9ZaTQ7k7zs65dw/bZ9TbqeuAIxO3Yj8pNDTsfhTHoK+k2Nn0j6/3ekFsWddEWwmBCfWjCY8791&#13;&#10;FzFvSjgivrnieFiDDtdTL+G2U4qlx+5pvShPvfCqTTn2wrTF8bhURkaTo+XseObt+9Rf2i7brlcj&#13;&#10;9qFw1SueQ8Sqb2F+3THp+/C4sxShDvEjqD30jcL1wgLpfjZWifvtxf1c7J61CNt2xGDvFfv6bT83&#13;&#10;FeODDdGK4c6xMgEmYCZwX565N2mJrp07Wj5tWqJtw7pmXw/XST6yRIbqNbLKbx1kXz+FNfPGw9t3&#13;&#10;MS4VZZSUAOHql+MwdMg4XHQmnPZ5LIgIxdR5H6O9FqhW/XGKoQGqlRBPed2Sj1UbPo2AX1OJz2iE&#13;&#10;rvrJ8WSQITd1cDD8t160G6ZJn3cxK2QElvzDF252fbvQw32R2yz8UaThkS9fTG7n5T94hJpqoGLG&#13;&#10;X2o4XsK6CxvhPywYWy86Y+gYcDc7h2LKQba5XreUvxPjo/GGjx/iz7q4V9aJcn5wkBYJybs3yR/Z&#13;&#10;X2/CmUKIrDl0hK9s3xQOCZ+F49UJ280vnSKo7k8hSotWXcnPr7tx4EJhRob0HxFzHv8/e+8CF1W1&#13;&#10;/v9/fv/XaFhjBxQTLe+hJ7ygRt4oDcULKiIqanggSck7hkmifPHG0ShOWBheQqP0iCl5QVIyMVLD&#13;&#10;W568hKQY3jgpJSonppx0Xi/+z9p7zw1mYEZBgZ7Ni5m9117X93rW2s9e61lr4DyqD1qoHDH6vRjM&#13;&#10;mBoJv787SvmojR+q2phpzjMTYAJ1j0DQPz9CiNtDffw/cojuE2KwOkQ8mORDc+kgFo6ag8ybWzB1&#13;&#10;ZU98HdFXf6vS7wYNm0l+6tnVq6vRe8wU9K409kfjoRyfvAxMGxeN02s+xulXPeBui7goPNwbPl55&#13;&#10;IdTtERjWvnJ/1eTDdvXQngzooCMFV6UiEKSI2nuo6tWXgjR83C7BwmNSKDdsTNlgrCdtIT6PmYGl&#13;&#10;e64gdmIcen+3DG3si9Z69u2pZ+ux2HdHl4fUlCtKmFzsOFQAD58WZnEYOawycNCRCciK14Kx8Wgs&#13;&#10;duUNR2BLsyDoOPQVYE00tuw6gynu5n1AXma65DloRE+IIju7+5Af8/C17YpHRGtbjXF+mUAdJXD3&#13;&#10;npWhvOITmObtAf85ycapLJo4zYgJpump6TgoDBqLjtD05Wh8fjoXGQlvSlNlYrrff85a5JUZpbh0&#13;&#10;MBlBhunCgRBTZAYvSjzJB48gec5oQzzT4tJM0ha2lPsRFSymHmWTgiBK53Shef4rTEepQ81d81Eu&#13;&#10;dZu+iM9aCfFcKUpZhyMmAyJW49MVIIHyMjVOTN3mYnHgQPhHpSll0iF3P5WX+OnzOi0mBZcMWdUg&#13;&#10;LWq05N/gVIPkqxyf9j6YONSJcqjBPcPoYZFZnXfxno6UIwVSKbSX0uD/QjDEhOfpTbPh701Tw9IU&#13;&#10;N5Wb6ndO8n5krFXkZVQyiiWTiYFIyTVIBLSFJxA3zSgL/tMSDPZ4eZ9HEddg7C8wZEZKV3ZXZJNc&#13;&#10;rNad5Nu+Dynu4LVkhnEEMQYZJDlW7HyNselwOi2OpsZ7ofsLvdBlVBQyvrsijYiKUVH5qFg+RFo9&#13;&#10;JiRKXleE+aO/dxT0aCrioo9dfBvriS4cXDBm2adY6CXu7MW6fXI9iavK49NSeRLgb2i7oxFD9Sea&#13;&#10;v9V6Vtrz2rQMJEyT22vQWiEN5dPrHxyF/YrtrL5eMwrMW0VeWoxU33r34lNfIpPi8o2IREBjIH1z&#13;&#10;prEvkVIxfphyUDm6IWiGn3Sz5I55GsJR1aI3ZrShPoDMRPLMRKsQmZuOkw8/eLvLtSjlVdSLIRrr&#13;&#10;7UG0m8/JZKK/oX+gqLR5iBnlgaCYDKM5CrWDKOoz5LYiclS9Byui1cuXY2cCTMBGAvXrWRnecuyK&#13;&#10;Vwa3Qn5WIpZ/nifFVnTkI8zbnkvTU6PRx1kFzc9nkI0rWDoxGPOSD8A3cBy8O4PCJGHMS0Zbq0tp&#13;&#10;UfCbnUiKSSv4jvKDZ5vbEFNkfRT7Ln08K2bPwoqsJxAU4icphdkpMRgbd1AuSdFBjBo3D+k0PeYb&#13;&#10;EorJo3rgNKUT5BMH/WO1snQqROLYG3PDepCXXJz5SdZEK4xPd4eGRbrg6TZCQaMyq13h5iiPYhVk&#13;&#10;LML4uVTem60QEBgM315OyN4eD7/XU6DXcW8VXEH+j7eMDyEplprxYVSYjPm5S9O9xqMYycFDpDpH&#13;&#10;534IGNUPzjePI3a6PxKOFJG3+mjTyw3OIsCTrmjTpQs6t5HNPW4VXUFmwjzMW3MA7cgMxLO3C03H&#13;&#10;38Mlir9ErzUUHsQrPlNp5OoK3If6wdeL5PDoBoz3CsNp0lWbuz1LEefik0xZLkUywobvyzV76dsJ&#13;&#10;LRxVqLDuJP/2fehKqPw/JJEZxiykXnOVZLQd5Tk9bhZeSThiiCw3JQxBi7dQbpzgPXQwPEnxmzc9&#13;&#10;mtqJ8ahMPuo90RTuilw5N3dF1y5NaWSVwlfCxZgCmXuYXkjnaowMj5HOcq/eku/aEJ/gGLR4A/Lb&#13;&#10;9MDksFD4dr6CVKq/satOUByW61nfnhMXR2PdUZAZjBtaNq4HXeF+Y716+SGI2nDRD3sRPs5begnR&#13;&#10;12vKnvNy/qTPImR9mkZnLfD3ZqKv0uEIjfaC+hL/USPhQ30UfkjBsUIzzVEKaenDsdkzlpwVN0cM&#13;&#10;enUwnR9A1il9S6UULx3DuptAu6k+lAv50JVQr3OzQDHrqKw9OOCJBmQusWcvriqKq+ZiNlIv0Yva&#13;&#10;9kxcNLgdQzql49S0oZJK9X4pg9nVmwjHzgSYABOojMCKsNdx3NVE9fj9FzQf/Tai/dqjb8T7CNjr&#13;&#10;j9Rl/8TBLmHYO108AAZj/fwB0vQUGTcq0ffA2owE9HYRXdss7I97HeEpaTTyMhHLBt7BysWkILQJ&#13;&#10;xu6tYWRfJYJE0MjqBFJqo7F7shcG6OPpNQNfrw6RFZjpExAzZCxSj/xIyltfqH7+URodnZy0A2Ee&#13;&#10;cn6HeCRgxT5AGtxQ5VWajl8zJbtWvjr0fIHu0MiHeIrT9F/F+f4WYfHvIY8WvIyJ0+Czj1fBTenZ&#13;&#10;r6ElKSGhmDp/CtpLWQ1D/5iBCN++DT9pAiGyL08d0iiMlbw8SmfNn3/Q4it6OmrFw12L/P0piNsj&#13;&#10;ctQZrSnvRUc2YAW9EHhOXYPVUzykrEbPOo05XpOwLjoFYzPDEL+yFYJoVPRp35mIN5hBaJRyt0LM&#13;&#10;lvXwa+8ohQUtGjEeOuxPikE+KXILN+3AGDe5rmcdWYtB05Ow5ss8rB7jg6DGidi4KRNFFLdQeHUF&#13;&#10;2ZKy4D51LNogD3MqkTm/NlZewIwZsXjm7BWJ7fFjIOX8tdGIGhmM9OR/4WDgNvR1zKMFaGLkrAc+&#13;&#10;3rcKHpImHq3Iun4qmeS1MvnwCUNyO2d0HxePoMh4xXTGFi7NLeZZ76hqQrbRdJGdfRaaKR1xrFLO&#13;&#10;LXHmwAEKQVP9W2mKWwhryDh0i4vBSfyP2rSPxXrW5Cr9QudQ7P5oClpIqCn/UbOpXoGgD3Ygoq+s&#13;&#10;0oWOSEHfifGIjd2FERuUek39CoU07+1CfnWFZJtJClu7EH/ZnEBzCilZdKPXK+jkoIJu0HAgJRGf&#13;&#10;f52HAYFudMP0UONxs2ouxKex8khzfSu2NG36DUc7enlI3PEfTPKQ+7mz32yTIp04qJNp5NK56Cps&#13;&#10;aQ/dBo8D9mzBqasauFGnkH9MFEIcB3DsIrmRnF899R1dt0I/d726K3motg8eEa02tBwxE2AC9hBw&#13;&#10;xu8o/OUXw//5a1dw+3f96EILzE+Kpgd9LmaOmwphJRW5aX45+zL3sJmKEipSdsCA0GnUmdOYFY28&#13;&#10;aGlrokw6d36uOe4U5CE3Nxd5l67B8ZmmwjMKf1OGA+jc8yVPWQkVN1TNQQNpNL96GldoFEyv9K5b&#13;&#10;vggpGUdwqaAIbemBvTo+DO3pYWNPOiL6yg5b49NJC15oKtRYDLT3mYL4ZVPwlKYAeXm5VObTNHb2&#13;&#10;JCX5hIWRqspy8nDvC7UvP3kW+rzwIvq89DL9D5FGxIroARmzKVSqn5/PnJAy1bZlPVySypeLSzRg&#13;&#10;2IymNXHzBP4r6ksrmz+UneaXArYZjgF6JVRyMP3Q4OoFMfrqiqdUvyKP5CU39yJ+qyePEmUf/pFU&#13;&#10;Yxf4vUaj1zc3IFuZxs3LFKOhQODQjlUuC1LE0ocTIt4aKSuh4lrthlnzScGgWYEfLxdDk5ctybpn&#13;&#10;xExFCRWeHOAza67UHsSVOGyRD63uT8mv0XTGFi5SkAo+FJMUTQmNK9oSnwOebt2K4svFvxYlYP+J&#13;&#10;XBQWO2BMxHtYFjZAXlhWQT37jh6oKKEiS5Tej1SvjUMRqiihwtXRfSzeGUonP3yJcxoXDJPqdQu+&#13;&#10;VexYLn4teh1goq+sBBYcypBMPoJeeVlKX022mgF0P/tjeimRfJp+HMfbi2IQFxeHuJgoMi8YLi04&#13;&#10;QucZ8FdecEx9S+eO3TChF53t2aYsXCzEV5vI/KZxMM3kmGm1hqC2tAeXLi9KMnDoxDUKV4yjFGe7&#13;&#10;UTRb0hjYdUio51qc+pJeYhoPQhfpBcYQfbWd1MSX4GorLEfMBJhAzSUQlPApjbgI9cPyoWrjh8Wj&#13;&#10;PsTM7fQQaROJQAt++/csY/Xv8Lg0mpF96gJ+f0l+oBbticUYaVTNPJ0/xbNRmUfs0dV0RMcBrh6k&#13;&#10;bGQJrUY88wOwYmoOwmlKN3aBGKURRytMXh6D6T5u9GC1IR05kNXP4uvGR9mDxFd4JAXTpsdLoz/m&#13;&#10;iVF5avghaDv3GofpQ0irvHcXh9fE0yIuYPInn8JPqft69WV52bhgEjaWK8/vssv9PuU0V/A1jbaK&#13;&#10;kemZ48aWix1nCiVzhvaDRsOZRh8/z7wIv5Dmsg1fmxnoTUPuutwHlwUhlKKUsvSJbIizZmhO0/6m&#13;&#10;h2OLp+VLk7nwHl3Ltoe/mcV1X/JhIxfTvJU7191DITm2e/l5ONoYX9fgGASdmI2NezYgnP6lo81g&#13;&#10;fPjefPRtQ4TMcZgl+azrU8Zrkd4luuxcv0wQFdp1pHaxRyN1A2795XpN++o8xkxphazPhXIWin6S&#13;&#10;EqjBoc1imh7YOHsKznQWu038Limm4qXkm7zXMUa8lZocp/ekyfclNyf4Tp2D8Ek+xpcJE7/yqQNe&#13;&#10;fmUclh7dgswcGqls+i02kvx7Rg0xviSXCWNTe3B8DqJJJR6iF6kRv2ELxTludCB6/S0dQalHUTyp&#13;&#10;AQ6R3LtP7VVB3sok/ICXFVTdA8bMwZkAE2ACdhC4q7fLsxam+AiShBIqjktrkXZpOMpOa/6QS2/5&#13;&#10;bu1lP+KTBlTFY7tdV1eaiv1ecm8XEo/k17pAJ0330vNL5SDZvakc1GIWXDrK5UUZbZTvqjFgyns4&#13;&#10;M6mYRuF+whma2vpE7MW5IBitOh3FANkTTeFZTwe6K4ovS19F2Pr2FumGSyN6mJXIfiqMz1I0ZLGa&#13;&#10;JCmhbgj/15vw7tgUDR3VOLPSHzNTjGqNxaA1xPHpHsMwxk+e5hzSugSZoUlYt+ZLvLZ6jKRQyRsb&#13;&#10;0ej4J19gRCuVPINPeVc5UJ3Sn1pocMoIsbq+iYZmS/nUrfAiPbBPIxhpHwejoVh6Lh0qONBUrNB8&#13;&#10;JDXYuScmdwZiNx1Cgfez0rS875ve0kNcT9m2uvvd4vZNuusXJLtOMbJvPK7jfyJyE11He7PIeFsZ&#13;&#10;cPzhwq/UHqRcyvd0f0jfsst9yodNXPSs6B3CmCvDWW7qx9LLkafz4/Rm19w2zrTAJ2LDPswqKsTF&#13;&#10;y2dxKGMb7fm6FzNDm+IgmWAoxhWwVM9m7Vmff33lGHJFsyL5F+iqmZxnF6VeSTkrGFqELaS8ekcN&#13;&#10;lNMpJFtN8ZLS2A3eXZrgzh2y00YT2p7pCWQezcWmL3NIEfUwidkNH2dtgIc+kyZ3Kjp1Jvn3xBbs&#13;&#10;zDiErs98TV6d8MrLJv1bmcA2tQcqQS9fNyQmHEfWfkcavXVDr/bOaPeHL5CcjQMH6kvyFvmSucSV&#13;&#10;SapKL3lqvkpxcmRMgAncLwGri5WkCGmT57BZpBTQtOyqaFpAdBvRoSulURXT9DJpRa7p/pu5uzZI&#13;&#10;oxBtGjeAum13aeFR/ol86NSOcHZ2lv7x6zF8vHoTcopM5rRNIy1zXnDkcyQk0KbcWke0cfOgUbAI&#13;&#10;JP3LT/J15ReNXemUe2iK7W2ipkjKDLyiMYyM2uzOt1450fwiq969RiNkgDtauLjA0UGLH39QlPky&#13;&#10;5aqJl6bT6WqPCYgkhQ+05c2mE8VSdhu5uErfJy7cgtpRrk9nZ0dcObYLH6dmywuyFJ3o9E8VKf+W&#13;&#10;Su8Al9bkfikd50rUBnlxdvgVuz5ejV3fi6lNcajRfzLV/80khM2OpWs3+L8k29bZWneqhk0o3BW8&#13;&#10;u9Jk5bKImkqwdeWH0pnX88qIp6T+3saK5IOSu/xRiC1xYpTQCS0bqaFuJ8t65spNZpuinyYF0GAF&#13;&#10;a7d86MetbOUi58zcNpJW6WfEYTwpQYLT1BHiJcOW+DQ4mLIWa2lnADi7wI1sJqdEx2NyYwpOJhjS&#13;&#10;Xu4217M+vUTs0m8BILJKC5hWSLMtnpL9sVSvr8r1uiAqlhQ2WvDn3Vb4RN7X26Tp98kxCYgn++zV&#13;&#10;q1fR/3uIX/0uguh+fvIOM+4ijBVTUHHL+uHQHmNG0f7CZMM+UzDrHILuzta929QeKHgHzyH0SYvX&#13;&#10;aDEbeo1AB6pa9d/7kdKbi2ha3Aj0g4dsVG49sSq8o5esKoySo2ICTIAJ2E9gxf9F4b/djEMGWm0x&#13;&#10;HJ4dg/khvXEx7W3E0giEZ0QM/Hq74bmog7QNzBZEJHhhY5jpyMNejOl9G+ER/XE3fxeNmORSRnrg&#13;&#10;1SE0ikAK2uyQVngtORH9R/2EyECahrtGK6yT90p++k0jD8oiXmu5F6M79f44iXUUZt03/8FC2oLF&#13;&#10;6fYpfLhMTNO1QtfWlH8Hx8rT0T800z9EzH+byclpryNrz3HZvqzxYHy21E+eOnRwrzw+Q4Zp+6a3&#13;&#10;YjBh2DiMGdAUfcg9/2gM/ZrNLfSh0b2TtJgiXUxLkjKjH6mSJ4+lwWODmyG6R3Wi8DEZy5PyPOr/&#13;&#10;IhE7LhaJkUnwy4xAC5+JCFiQRovYghH04wwEejRCzr4PsTGLlO2hZCoh8q9uCmHie3pPNKIcr6LH&#13;&#10;i0NJhpwUAwq53MJb+cMBg2n6NDorHvNG+CCH7C071S/ErmVJ0ohR0KoQQxCXHqPpIZ6GbGGgOnQO&#13;&#10;uuozbmPdtR85AwHLDtAv5ESjx8lvERnaH03vXsXulYmSOQLahFLZzDWQ/JQ58L8ejIn9nHH803i5&#13;&#10;Xr3mYKC0Cs8d0wNbYQot1PMbUozw157H3bNfInGPaA/KQVxskQ+9kpD45lv4c4Ivxgb52MRFliva&#13;&#10;BuitKHR3orZFQ9N5B/bSDg5y+jNWvQt5ByJbOKvw65dJkl3lt/kzqMwt8cuxPfILW+cR6CTxLl/P&#13;&#10;A/6mL6zpt0gvkuo1FrETXkZ+WCS6PHYNn5AiLywkg97wM0x9u3iOkOtVvLx5zYTcPRXiy49JKSRl&#13;&#10;bYhJfyWn4IJBYbSgKmEvvjoVgSkeKoOc6dubaU4M5xblXdxVoeeIQIB+OUkcAa/2l0fhpSv5wzRe&#13;&#10;m9oDBXNo6wFv+s6kf+8h3eWBdXUHDCCb1Oyj5Ojljbb6iqfL6j4eYlLVXRSOnwkwgVpN4BI9iCUl&#13;&#10;yaQUbdpjVsDjiFFWHi9SVqO2HzMfM3YdQGLyfGT4Z+AlJUgQbdOCbTFYIa0YJsfG/fBh8jLlgQd4&#13;&#10;hG3C2oYxmEIPithle6VQzp3J9nRJuORHo8RTX/k2/3JFY3qeugyIIBtRYBlt0bN07gHZS+MeiHlv&#13;&#10;KfoqukJl6UDbgCby6KBfUjIrM031BU2dhtAxvQ1TjcJbpfGRn/a+YfBNp4VcWWlYeuYpeA+Yglm7&#13;&#10;4nE9hDbIJwVUPHScewUjcjBtJr7mDuT9yVVoKMzbyHBBPAzkEZULwuHRHiqZz40yFeHQfiQtKFmL&#13;&#10;ebTqd+uREIT1bkEKxQb8bf5srKOH9entcrY9AyOxKNxHVuTJSnj8B6HImJ2E9JQk5D7WixTRJmbl&#13;&#10;Ni2sXocUbg7tA/H1J/URPjEWG2mFtnzI9sBhvU0UQwc3vEKKXzZtbj7Dv7eSruzblrqDqi2iD6Xg&#13;&#10;mYXzadswks0FsmyKGNxHRWJ5xBiDciQbm7RCeNQgSSmOzpLTaUf+kqL1ZQZ6R6zHO1iAeSkHqD0I&#13;&#10;OXXCjH+tRP1PZ2GXFKSFDfJBDMgm+p3ALIqHfvUr4Rf0CfCBS6VctGio4Mmn8ggFTz6c4Em/cjVr&#13;&#10;WhDcaNs1/WEL55Hx63Ft+VKpnsOVem7nFYp3Fo5RLBTK1/MAbzmFMmJE9TqG6rUeot+MoS2g6Ccy&#13;&#10;JW/E9IM4hPR10WeLCu9uqNegAE8pHV3BSewkZbpdoJ+0ONHoWT7r6PMq2tG2Ul8e/okU0U4KhyZK&#13;&#10;eyvrW7m2Iu/irtrdm/YoTUTqzcEY3dMkb0rQJ11a0FmBcmVLeyCvJG8DaT/ezD3AMINdvQMpvbRl&#13;&#10;1NG9CBjWzUyGlcir7ev/ldJRUeyXC66h6VNSl1mRN773AAR++fUGM34Afhz00RN41DKsyU1GH9p4&#13;&#10;O3zTt9IWM1pNMdkLkg0f2UQaH3cmnLQa5TfZhR2hGK25j4O2FdJoaDqfbEytxlEV6Zhm7b7io3XJ&#13;&#10;Ip9Ewmo+TdOowvOHKRdynZPuQGYXkglnFZZDjJsKhkKWVGR4alGmKkvPxrrTFhfhxu07wrwZDZs0&#13;&#10;g7PaPLXc5GCa2gY++24DbdOlhZaqVpivWqtbnUYjmckKG2jLXB5EPqqAixm3yuMT5dHRZqY6Ic+W&#13;&#10;C2QWY8UX+rLL9Vq+JxD7cnrTFmH98Pl376G9eVVUHPUjvlu97aHiwol237pF84o9mdytRVhNcs2n&#13;&#10;TIAJMAELBOQtZhxkZcTCfYMTPZRNR74M7vacCAXUsfyjyyyKqkjHNML7ik8ooA9cWtNc1MhzSQGt&#13;&#10;tpxVAUMb686BbF1bGC1UypVIPxX7h3i3oJcoWpdV4SEU54pr/0HK9iBhLWW78vju+0XAUnLSy5kl&#13;&#10;OuIXp3Zi2+7NSCWTIPepwbVKCRVFrd72YBHmfTuyInrf6DggE2ACNYWAStUI7jSt3bgBd2k1pU44&#13;&#10;H9VDoFFLDzi3+V/FU73Vk/RfKFYNjiXSlD2ZCrUjm9842tSej+ojwFPz1cfW5pgf5vSVzZlij0zA&#13;&#10;DgIsw3bA+gt5Zbn4C1U2F5UJKATsnZrn7ZtYdJgAE2ACTIAJMAEmwAQeCQFWRB8Jdk6UCTABJsAE&#13;&#10;mAATYAJMgBVRlgEmwASYABNgAkyACTCBR0KAFdFHgp0TZQJMgAkwASbABJgAE2BFlGWACTABJsAE&#13;&#10;mAATYAJM4JEQYEX0kWDnRJkAE2ACTIAJMAEmwARYEWUZYAJMgAkwASbABJgAE3gkBFgRfSTYOVEm&#13;&#10;wASYABNgAkyACTABmza0Z0xMgAkwASbABJgAE2ACTMAWAlX+W/P2RGhLBtmPOYHLBdfAjM2Z8FXt&#13;&#10;IsAyXLvq62HlluXiYZHmdJhAzSEg2r09B0/N20OL/TIBJsAEmAATYAJMgAlUGQFWRKsMJUfEBJgA&#13;&#10;E2ACTIAJMAEmYA8BVkTtocV+mQATYAJMgAkwASbABKqMACuiVYaSI2ICTIAJMAEmwASYABOwhwAr&#13;&#10;ovbQYr9MgAkwASbABJgAE2ACVUaAFdEqQ8kRMQEmwASYABNgAkyACdhDgBVRe2ixXybABJgAE2AC&#13;&#10;TIAJMIEqI8CKaJWh5IiYABNgAkyACTABJsAE7CHAiqg9tNgvE2ACTIAJMAEmwASYQJURYEW0ylBy&#13;&#10;REyACTABJsAEmAATYAL2EGBF1B5a7JcJMAEmUA0EtLdv4Pp18X8dt7U6qyncLjiFL3bsxPbdh3HD&#13;&#10;ujer4Q03bp9F4qLF2H7qhsGptp1cP74VCxetR87tBwFRc0pd18pTc8hyTmo6AVVNzyDnjwkwgbpN&#13;&#10;QJPzb3QbG2e5kF3CcPKzSVBbvlvrXXU3TiFhfjhWH75lVpbBocsREz4MTiaut0+tR4/ABMWlETb1&#13;&#10;XIHIvq/ioOLSxLmRcnYLN4qU0y4RxO8f5fjlf/UB3k89Bpx3w9DPxsJB8V5jvrSnMKn7qyiZ8ym2&#13;&#10;Tu5qIVvF2D53GTZTOR2GjUanHo4W/JRx0mmQf+5nPN66HZqpLT36CrC873AkF3lh6/H30c1M6LTY&#13;&#10;HuaDeZlAExBfQ9SNMHLGArw1YyC5i0Pvzx07vn8f9VLfwPC3s/DW1myEdjKLUPJ9fgvdXyLu78Zd&#13;&#10;e8sjxcAfTKD2E7DUGmt/qbgETIAJ1CICf0p5bdK2E55zecKYb83vKGnV2Hhdx850BfvQd/BcWalp&#13;&#10;64W3xnngsT9/xpr4FOxNWoC9+6/g8BfTFQUHuJz9NRFohJitWzHm705Q4Soy+3RCCZ5Aw8d/x8HM&#13;&#10;HIVQI/Tt4wpI/MorP8JTu2FvIvpaBlyGDqp5SqhSihL61siiobiYfjlibMJyIPt3eLvZoISKuHI2&#13;&#10;YEjgWkz75ADmWFBcNTlfkRIq0sjCjiPX0W1gM5MEdbj5q/yycKNtTwx2Ae6AmB/Owc7Eudh5Mgon&#13;&#10;140lhV/v7wb+oIHa7p4vS/Elp54gRVScmx43sDsxixy80PvZZ9DUzvKYxsTnTKA2E2BFtDbXHued&#13;&#10;CdQhAiGx6+lhXePG5qqJsBafL5GV0Ca+S7D7nZGG0c/g0V6Y6RmKvRfXYuU+Xywd2ELKw+NPiq/m&#13;&#10;6PT3JlBJPXdbLFi3yZC/8xtfp9G3YzS6llE5R3UHBId3MIStjSdNug7DDEuDpVYKo1I9Jt1p+Ljl&#13;&#10;x953qbsMITdv2Y+3BpqPJMuhO2Hr5x+hmyKmOjJxeDcoEMmHl2H7+REIJqSyP6AexaZq64lpbYHV&#13;&#10;qTtxPvpldDBJWleQjdWk+DYJGglJ7O0sjyGzfMIEajkBthGt5RXI2WcCdYXAXZ3WclFuH8ekvu4Y&#13;&#10;GrbeZEpUiy8WTYCr2+vIEsaSNw5jkpsfPjt1Fl+seIPc3aX/oWGrcF5jHm3+N+sxVrnv6uaFiMR9&#13;&#10;MHhR4kn65jCSwvwM8Ux6e6dJ2sDt8/sQMd7LcH8spXPyunn+K0pHV7AfCYdFvvzxmYkSKuXUqQf+&#13;&#10;tSNKOt28/ivc1l3EckorJEmMeObgrZFexGKrMc+ST+CeMnpozlFDU8p+mLluH75IVLgMX092qGcx&#13;&#10;k8q+IUcu+fktkXAdvwo55w9joaFcxGbjYZpsrpmHlOe+kcjRZ1BbgM/eft1QJ67D38CG7ItS5oXf&#13;&#10;zmNls4Z3p/uijwhnqHTyQjz+nXoZ8J6C6KBOwOFUfGecfzcDcM/EJFXl1BEhs/2l+yV39Bkx9d4E&#13;&#10;w4K8yCELmd8Xm97Aub17pOsQXw/pu1x5yNW6DGnwWZgX+szbaZQD7XksHO6OsYt2G+uMyhVBbWfm&#13;&#10;xrNmafMFE6hJBFgRrUm1wXlhAn9hAvVVVkZDnbrjHz6tcSEzAUu2nJcI3cheg/DUHDQJCMBLTVTQ&#13;&#10;/HyKbCUvIzowEOFJWRhJo1SDu4DCrMXwHouRrygP+TsiMWR6Ak6iNUYG+KNv21vS1Gq3ebtpUpWm&#13;&#10;b5V43p0+De9mqhES6o9u5H5w4yL4vf2NlDZufINh/jQdewYYGToF0wJ64iSlM3ZALE2Wy0dl6Wj/&#13;&#10;VygptiPjJqGlEsb0y6HDILxBI2k48zUuFN+Dw1PueObJRpKXC2pXdGxmYsJgGtDC+c1fL2Nv/FyE&#13;&#10;0zSwa5dO6Ovpgga4h4tk61iik8HcK6Fp5zNr4e8/DZuvuUrldqX7O9+ehlErJI3ZQsyP1uleSQFQ&#13;&#10;VCBNgQPFSJo4HNEbj8HVOxBvzPCH68UsxFD9baA3EZXaBd3ayvyaNHdF964uqGcyOnnjP19ItrYj&#13;&#10;fQMwdlR/KthlbPtalrXKSunUTB6xtuavQ/+RknnFpt3fmXi5jl0byEaXXkQGK7aj5uUhJbRCWXWA&#13;&#10;ugHZqqbvwWVF/9X89C02k959MnUffjK4HcVOGnVt5CINp5ukz6dMoOYQMGmKNSdTnBMmwAT+egTe&#13;&#10;nT4JR9ubKFiaX/D0uHex1L8DvOZ/iFcyhmPzkqXI6jobe0KTCZAPNkYPJFtJOpRpV6AnPtm/Cp7N&#13;&#10;hOtsfPX2JMzYuANr9k5C3OA/sCIqA2gbgv0730BLKWAkjayOI6V2AXZNGYBB+nj6hOHwukmyfeas&#13;&#10;YCzs74/N2bm4jZdR7+dcSYmc9kk62RqqReoY1uN9vLuX7AaFAqA6X2k6HldIiaKjfSvT5UiSk/Lh&#13;&#10;iD4jO+H9eJrideiAOQnvQ556/x07/v0ROtnRc8tTxa3xzo5PMaqDYk9Ji4EsHU28o7A7YaxsJhAa&#13;&#10;gIihgdiZ9A6y/pEGL3k1jqVgj9RNTIFD+zOO0osBAv6FPUsGSvmZMWoQFkZvBf5XQjaxbyDlWWc8&#13;&#10;5x+HkP9LKGO6oMWhLSkUhl5OPJrAwckLI5GAnRv348a4DgYbXSlSssd93Ox96TrW/zNBulVftpeQ&#13;&#10;vZl+NvHA1D5ATOpu5MwfKE3Day8ekuxRu80YWe5FRCqPrnIZ6u0TCKSn4PsrGnTqoMaFo8KGWBxZ&#13;&#10;OPITuZGCe/mkUHZbw6trxcqyFIw/mMAjIvD/PaJ0OVkmwASYgBmBJjTJeL3wF8P/j9cu45ZGPw/a&#13;&#10;Ags/WUJKQQ5e9w/FTgoZvfX/0K6MQtZtzmxFCRVRO2DQ1BlwpbOzl29Ce+47kK6IJh2b487V88jJ&#13;&#10;OYvzF6/BqUVT4RnXfzNOrfbt96JRAVE1R9eu5OHiKVwW07mKsrp66f9hA22jlF9wQ1J01ie8gQ6k&#13;&#10;pNiSzm/Xr4kkcVdfPOnK/KPeYyZKOd269+fvkod7xmyaB6joqu0IDNIroVb9NcKC+aMMtqpQd8Sc&#13;&#10;aFJ2aHQw91Kx1VA14oaqAY3y0pG6HAvX7cTJ8wXQNOmDpeveR3CPZlIWtYrtgrnpAt26/T3WZdK3&#13;&#10;dwh6Su8FbREQ2prqey0OXSwL+xiWRi3G8rffwfJFkRjqNgTvCwWYdncYY2FVPN2hQ42B48T0fRa+&#13;&#10;+s8NyeXHjDTpO3gEmQFYOGyRoWbuL0myfeD4zxRDMQ5vyIFrQAhGOgM7DvxEblp8v5sUUefB6FpD&#13;&#10;XyIsFJ2d/oIEynTjf0ECXGQmwARqBIGQVZtopEoeYbSUIVXbkVgW8AFeT6Vp5LZRCLbgd2CvVuZB&#13;&#10;GzwOoYYcPJkHTb8/pXs30pdheLq5N3H15136UHrEXt2eNvHggPYv9AQyZUVQ3WkcEmf8gBk01R0T&#13;&#10;kaX4a41pccsRNqwjTfFXnk7rXhQfjlGa1jRRLfK+E6NZnWgS/WEcomzN8bST+SPBqaXCof7DyMMD&#13;&#10;pKFqi6ikCFwMjcPm+EX0L8fVNyAKi+aPRUuzUUzzdPK/2YULwilzEQLHp0o3/3vmsvT9WcYZjJrR&#13;&#10;QzrXf5xM30GmHfpDbN80F29NMd9qS39X/92s90gy8diB1btOYY5nV2Qk5pAMT4FnC3Peev+2yBCc&#13;&#10;3DCMzDfeP/AjtP7/wyaagp8QMAF9HNMwdsth3J7SAAdISe42o4/x5UKfAH8zgRpEwHIrqEEZ5Kww&#13;&#10;ASbw1yBwV7FXtFra24dp9TEpoeK4uBrbL47AqLbmGsbpszQ61KmD7Ed8kp4ntgFy7daexkf/I7m7&#13;&#10;hn6ATaFdobsjq3gqGk2rR/OhKgfafOec5IVGKssoiMpopHxXjUEz3seFKcW0L2UeTh/Nwjracml1&#13;&#10;RCBad/kPBsmeUFE6yJcnzFd/9BWm97Cwj6d+lM65C1pY182VlKrq6xqKBSwTpHeKSLupJUczz39g&#13;&#10;T+543CjIR96Z72hqfT12pi7D3BYdaS/SjlZKUYyv15O5Bm2L1dfbHfjjD8lfd++e+D7zGE4m7sFV&#13;&#10;UkSNdrydsCl7E3pYs6iwkgrUnRDsS/ab6fuRPfo2hGHJ4ElDKlUQK5QhikM23ziKzH1OZC7SCX1o&#13;&#10;RwXXP/yApGxkZT0m2b1G93vWWq7YnQnUCAI8NV8jqoEzwQSYgNXFShIaDTZMmyYtMnonaQmNLt3C&#13;&#10;vIkf4HoZbHuXJOO8yWxqzo5PpNGrts4NoH72eWnh0YVj+dCpHdGkSRPpH78ewUcrN+DMDZOAZeI1&#13;&#10;vbyavRXxK/5N6TiiXaceGDV5Hj79QEy90iT2dY1N6Th0GC4vRqJtf6K3nDWNns6vIylimjRK15ds&#13;&#10;COWJ5TJeqvxSmAHcQty6b0xivo6Ut4XK1AitGj80bdgkfZrUfozeEGw4xA8DJK14n34p6jaatOgA&#13;&#10;z2H/QNwn70hT15o/y44pG8dfdNez8S4t8IHvAqwnO9z16z6S/j9M+IhGvTvRjR3Ye0rYYxgP8dJi&#13;&#10;/6GC5+gpFCwDEycuo+/WeOVlGs60ctgqq8+95EMxZCA8imxc+/jhOSqa2u1l9CUTlnmzhe2qF3r+&#13;&#10;/dHUnZWisTMTKEfA2CLL3WIHJsAEmMDDI/BuZCQKnnc0JHhHW4wGrmOxcHIfWkH8T8TQNGPf+csx&#13;&#10;yrMjOi76hn6RJgWzV9Cv4ISbTp1mYHj3W3hrvjfu/pRGvx5EU6C0gGnSMBolpZG+uaGtMSEpAX2G&#13;&#10;X6BtenoB144iJkmMiPWE1yzycNOQvMUTodLU++N7rKYwq/efQMzskWh06xTeX7KD7rRGtzaUf4eu&#13;&#10;ladDmZmUsASbhi/CziWByN4XiLnjekJ9KxdblqyVfy2JFlX9kxbLlD3KqlX6+/dog3VLh2woQDam&#13;&#10;lm6WcbuwcTaGXg/BZC9nHFkfh51CSfOeiyFWppDLBK+6S2VA+uTOD7CwoLlJvFrc0rrirWWTzMqj&#13;&#10;Uv2B5KRk3EhKw7n5c9Hb5R6y1n8gKfMjWzeWwusfdu+HzcGfwX54ZeIwFO6WbTXfGP2CSRryaWef&#13;&#10;AICm0JN3HEFo196KwUXlHK3xduo+hBZBrZXsm9FnAp4vM6pqVj82yRCJWrsXMJiyu5f+Bw/zkAez&#13;&#10;1X/HwD5kjnKYHL0HlrOjlkvHn0yg5hDQt82akyPOCRNgAn9NArTdjth+xuxo2x7h4x9HtLLa/Z9B&#13;&#10;8hRrh3FReGNHFt5PmocvxuzDy0qgkGVLgC2L8C5t7C4dzl74aFOs4ecae4RvwScNF2NifAZilggF&#13;&#10;lBYvdfHHsuVzJT/6sS/LJpGuaEy6arOBkTRaBixOzED0bMVG1Lkn3klYZlhZXlk6Il0Hsnk9uL85&#13;&#10;lobPw+bDKZhH//qjb9ASxM6Xt/3Ru8nfLaQ8mLvJV41budJJDpo9SZk0HCo0lAbEHpM2WDc404n5&#13;&#10;OJlQYlvjrUWDsYMUYfFTluJwJRvLT5cM05vOyo4P45PMJZ4S6Vw8Vl4maOR2UvQkPCltmyTvPgCn&#13;&#10;PviMbESXzI9D8tsLpKlvMZL7yvzVWDBMXjHuQLa9K4K+Rjht8bQ6/he8OL4fTtP0u9h9YUh34wuQ&#13;&#10;vnhiM3qxhdb7qfuRH/0SGkoZagIr++ErwYi3NX9kxxoQ2ol2IchByD+8ZKVRnxh9m5WHrm2RIaja&#13;&#10;YYhvI+wlm+cRvfQGBA7o408jpYcz8Ipv94dfdyZl4lMmYAuB/1dKR0UeLxdcQ+sWpm+kFfnme/dD&#13;&#10;gBnfDzUOU5MIPGoZ1uSsp9+rT6BfFTombc2j1RTjzj1SCpzUlh/EWg3kBfkqqNWmipsdVGkDfk0J&#13;&#10;TefXoz0drcVhYzqaGwX4Rdhn0vHkU83QxOJvocv3q+MzZ90E+NMCnx1nNtHWUFpoqVjCTNZquWzM&#13;&#10;xKOQC41Gfp0QNr8OdWGoxUYZsrFK2BsTqHYC9rb7utBMqx0qJ8AEmEDtICBvzeMAB7IBrVC9JCXF&#13;&#10;fETwPspHG/CrnSpMhYY9bUtH3aQF1E3uIw9VFEQ/LfyHMJMlpdqhkmJVUbLVEo1a/cA1Wy35uu9I&#13;&#10;bZSh+46fAzKBR0yAFdFHXAGcPBNgAg9OQFWvMbo5d0LjBtyl3Q/Nxq1eQJO2xZVMO99PzByGCTAB&#13;&#10;JlAxAe61K+bDd5kAE6gFBBw6jMTWgyNrQU5rZhZbDnwDhwfWzLxxrpgAE6jbBHj7prpdv1w6JsAE&#13;&#10;mAATYAJMgAnUWAKsiNbYquGMMQEmwASYABNgAkygbhNgRbRu1y+XjgkwASbABJgAE2ACNZYAK6I1&#13;&#10;tmo4Y0yACTABJsAEmAATqNsEWBGt2/XLpWMCTIAJMAEmwASYQI0lwIpoja0azhgTYAJMgAkwASbA&#13;&#10;BOo2AVZE63b9cumYABNgAkyACTABJlBjCbAiWmOrhjPGBJgAE2ACTIAJMIG6TcCm35qv2wi4dEyA&#13;&#10;CTABJsAEmAATYAJVRaB1i+Y2R2XTLys1feoR/giyzUWpvR5/+fUGmHHtrT/OOcAyzFJgiQDLhSUq&#13;&#10;7MYE6jYB0e7tOXhq3h5a7JcJMAEmwASYABNgAkygygiwIlplKDkiJsAEmAATYAJMgAkwAXsIsCJq&#13;&#10;Dy32ywSYABNgAkyACTABJlBlBFgRrTKUHBETYAJMgAkwASbABJiAPQRYEbWHFvtlAkyACTABJsAE&#13;&#10;mAATqDICrIhWGUqOiAkwASbABJgAE2ACTMAeAqyI2kOL/TIBJsAEmAATYAJMgAlUGQFWRKsMJUfE&#13;&#10;BJgAE2ACTIAJMAEmYA8BVkTtocV+mQATYAJMgAkwASbABKqMACuiVYaSI2ICTIAJMAEmwASYABOw&#13;&#10;h0DNV0R1RTixfz+O5BVVXC5NAQ5m7Edeka5if3y3HIHivBPI2H8CFaPT4PRBUQ/F5cLft4NOi6LC&#13;&#10;QhTSf7GmCuutOBdrY2KQdroSmdFnvKyM2RteHw9/P1ICj0yOrZWa5cgamSpxLzzxOWJikpFbXHV9&#13;&#10;h6ZI7o8Ki4pRdbFWSXFrfCTVUR81vtCcwSohUI2KqBZpcwaiS7eB6N/Ng77N/5NP26jQaC9j2dx5&#13;&#10;iPrycoUF1uTvwcwF8/DlZU2F/urSTU1uSjmues7956RBa2Nhr2S9jXlz5+NyRQE057B4tqiHn2yM&#13;&#10;tSJvGhxJiUH/F15Ef5/hGET/fV/qBf+oZFyqKA8VRWly71Lmh0jcnobo976xjUEZGbM7vEnafGo/&#13;&#10;gdopx/r+7U3kWpHZ+5Gjokt5uFT41+nDrEqL9jSm0TMjKPm0FS/FSIuMRer2ROz+yUZeOg0u5eah&#13;&#10;0MJLr7bgIKJGeaDPQLk/GjTQG927BSN5f+5DU0g1RReRm3cRFrJnhUFZ5wLEeYvn7Js4XQ6JXl7L&#13;&#10;Po8HImrtfhhe2c24a5ASTPF5x+CSRa28CGvF/W7i/n3UR9ns8/VfloCq+kquw62i21L0RW3c4NlU&#13;&#10;bUhK84sGDevZmLSqHqSQj9UzhLd4Uq++5FyZN4tha63jn1LOnYlvBxO+gAaaBvds7kDr1X+C4nkC&#13;&#10;FRK2tR5sYHnp80WYEneAfDohIGwKPBqVYNfKRGTvSYRfAXBwQwgcbYjHmpc2Q95A5LUv0XSINxys&#13;&#10;eTJ1L1M2u8ObxsXn90GgNsqxvn+7gT8sPqQBu+VIm4vwUcE4HbIGZ8I87oNj3QoidCnNXWtlcsTo&#13;&#10;92KAo7/D6++29Raas5vgNzEJk5MyEeZhDKO9lIYeoygucXT2w8LRXXDzzDZ6mc3FirnBOB6xAasD&#13;&#10;3eT71fiZv20KgtYAHx/aBw/j49LmFDW5mdh4U3g/gF3HCuE+wMUkrF5egaI2PeDdFLhDz4nso7lI&#13;&#10;XzMP6acicXj1GOlZa+SuRkdPKveaNHx1dhamuBuZiYh1Bd8h8QfAeVQftFDZXx8mmePTvzgBG7XB&#13;&#10;+6P0mBTMDRtTNsDdJo3AznR0OuhUKohCVGtB7MzWw/Ye9M+PEOJWLYBBiKEixiBlrWoODb7ZJZTQ&#13;&#10;VliRsQUDXOSa8/HzQcKo4Vj3QyKOFAbBR3G/rzTV7REY1v6+gkqBHjT8/af8lw5Zu+QYkPs3WH+B&#13;&#10;s1eOlE7MveHjf2k5sLXwzu4+pBzZ6lt0YfJgRcPHTZ8WGmxfJCuh7QLfQWrEAPlZ4ueH0SNS0H9i&#13;&#10;PLLjNuHS2GVoYxrM9mRt9tmgYTPJr61jNGUj/n7bFwan1M+/RviAQHkQR3E1Po9XGZ7HOjIfWfFa&#13;&#10;MDYejcWuvOEIbGmIQjrpOPQVUkSjsWXXGWLd1+xmXma6dB00oqfEzN76MIuML/7SBKpxat7I9Z6V&#13;&#10;EQPZRxEyEt40mWIejYS00xWP5mkLkBIVjC4v9KLpE5q+ifkcOUXlX50vHUxGkMEkQJ6CEG978qEh&#13;&#10;04HRmJO8HxlrlfRHJaNYf7sWfd+9Z2VuUCmDtvAE4qaNNjDuHxyF/RXaeupwOi2OTCqILzHuMioK&#13;&#10;Gd9dkTo18xf1MnXnPR0pR2hIUznyPo9C/+A4ZGTo6yEYJ/QV0HgQnjdTNl0QuCAaQYEz0Nykw7+v&#13;&#10;OqSRpTlkEpKSq09Mh9z9lAdp2ko2EZkWk2LdDMA0vDaPpuwGwn/UaMN/UHAwgsgtKiVXX1SUZew/&#13;&#10;LcHEdq3uyJqhwNVwUpkcS7JQpg4LKhR92+S44roDKpTjijiYypHkT0vtKgH+hj5pNGKo/xG22WJU&#13;&#10;zv8FGg0lf6c3zYa/90DMMZGvipL5q94T9dLFO8poGkHPhc/jphv6uS6j3qT+6KKER/jtMSFROl8R&#13;&#10;5o/+Ihx1D7qCQ4ilUT00HofVeiVUAersHoi1gU50tRff5JHnoiNkLjAaa9MykDBNmJ3Rs2etbDpQ&#13;&#10;mQxRB4G0BOoPTere8JzTFSAheCCmxon+JBeLA6m/iUqj8Ur5qLgPVDyRrG3efgXwCkWkGL09ug3f&#13;&#10;Fyn3ynyZPo9Vjm4ImuEn+Si5U74xqVr0xow2VHQydcoze44XInPTcQrnB293+alQrj7orvW8a/A5&#13;&#10;me71NyknqK+NIfOIoJgMo0kVlSuK2jy3hTKVWMcuTR751VUyNR63OlhXjOTgIVghOoI2/TD5ZUdk&#13;&#10;Jadh3eJJyLqyEjvCelvIVBESAv2x7pII0wMB3Roga3ssXttu7vVSWhT8Fu8lx1bwHdUVt06myVMQ&#13;&#10;V2Pw/TIf6Q3uVtEVZCbMQyb5atfZDS6dXWybyjVP6pFf1a9nFTB0hfvxis885FMu3b380MXpOjZu&#13;&#10;34vwcXsRuekbBLqZq5aiMLkpYQiKE52ME7yH9sCdH/di3nTBkuKQPsWHSd117ocAV1A9HEDsdH8U&#13;&#10;rfoSYb2doSu5jaIfKKxUv25wb+qBxnqJu5mEpWtbUj680MJRzr+zhx8iPAwJ4P7r8B4u4TY6KD1u&#13;&#10;QcYijF8gy0JAYD9oL6YjfXs8/C4IM4BAC2YApuFVaNm6C+40cEADkTUHB1ylTlk8fjQl9+TMFh4k&#13;&#10;xnNkxkP90PLOKaRnbcB4r3PYeIhGHwhxXZE1ucDV81mRHIuH3Jhlog6d4BvoC/wg1+Gw7flI+y7a&#13;&#10;4miVTXJsQ91VKMcVojCVI3ooU58UtJhmA6jfmuzrXkc9iAAAQABJREFUjl+ykpBK/U9WyRrs8a2P&#13;&#10;Nr3c8D+aKi160hVtWjdA5zaNKoz9r35TV0IvvTQVLZtGUH/0ur/0LGnnNQ5DOmjxJU0px04n3lu+&#13;&#10;Qe8nmsK9jRNOX7oN5+au6OrclGZ66AWgpFDCGPDmeJhOZOvZ9g5Px8EQLRyc1dCcPoNsXEH24mi6&#13;&#10;7QRPqq9GjWmmqFIZKkbK68Mlhde582BM9nDAd8pz7pf6O7DM6w7Nb3fB023OoIjyl692ha+jPHpr&#13;&#10;Sx8o8lp0cjflDfAdNhqjWtRHbEoidn6Th75jKp8Zcmz2jIjCyuGIQa8ORiI9S7NOFaO9YtKgu3QM&#13;&#10;64h9u6k+aKGENK8PWd6tP4MH4okG9HzYsxdXo/0gJvQ0F7ORKp7rlzJxMcJHcTuGdEonoGlDK/lj&#13;&#10;57pAQK8WVGNZjmPT+s/RozEgP7bv4i6ewdAxfaE7skHqOJyHRmPXMj9pxC3s9QmIGz4WG5MXYv/Y&#13;&#10;DAwwN0tBEY1yCiXU2SsSu+Jlm5boWacxx2uSpFBKBdHlYaVQQtsEY/fWMLJfEa4RyIiZgHnbo7F7&#13;&#10;shf86C1PnqpohZgt6+HXvkxC1UikqqPetelTNCLA9xS96O7devAYOgyiSAdWxkoKUtAHOxDRV+4y&#13;&#10;QmnKqS9NOcXG7sIIUsTMDmK3TlJCe+Djfavg4SzuRivsrhi8Fil15zl1DVZPkbVHfT2si07B2Mww&#13;&#10;g1/vsDV4N8TDYD7h9OYcrKD0M2nKJ3MN1SU9mH18+2PQy970sFDq4UHqkAzuTY87aEkKdSimzp+C&#13;&#10;9pLeHYb+MQMRvn0bftIEwqOiVuDQFlPi3zNGJ97QJUV0MN55VajlOuxPiiHGTli4aQfGKIr9rCNr&#13;&#10;MWh6EtZ8mYfVY5rXGVkzgqj6M6tyrL6INZIS2g8fZ70H+Vk4HcPXhmEKKRsrd09AvF9b8wzZJMe2&#13;&#10;1J3xQW4ux7TgzjzFSq60OHOAlCKQqdJWejkRMhcyDt3iYnAS/6O+ygfxK1shiEZFn/adifgQGtXi&#13;&#10;wyYCktGQ9hqOixfeUe9gR/QAKdwUP2/ELPkc+E1DeMOQ3M4Z3cfFIygy3mDKVHDlv5LfZ1o5WU5L&#13;&#10;5QBHZ/lFWaNM7aNzKHZ/NAUtJGeSoZjZFbf/kU8CroMR5DUc4SG95X5w+mhMo7pO33UM0T5jEEZ9&#13;&#10;TF7KdIyJ0+Czj1fBTcgHyfDCSp9jIhNaZKduoe9WGP68Mxwc+8EXiUhPyUIRKaJSF24oXdmBoUJ8&#13;&#10;GiuPFNe3YhPQpt9wtMNeJO74DyZ5yKYLZ7/ZJsU4cVAnQ8z6E6k+bOi/ew4eB+zZglNXNXCjjjn/&#13;&#10;WJYSxQEcu0hu1JdePfUdubVCP3e9uqtPhb/rEoGKHsFVVs70NbFIN4vNCe2H7EO9MyfI1QlRs2Ql&#13;&#10;VPJCD/6QheOwcfYW/ESLmsoqoj//KHobJ0S8NdJo/+LojreW+yFzQZoUhZa2IxKjnM7PNcedgjzk&#13;&#10;3tFBRSNajs+QhTa90Rb+JqYglKK3GY4BtVgJFQXO35OE6D3izHgEte8njS5e/fE2TTuFIlRRQoUP&#13;&#10;R/exeGdoPObt+RLnSBF73BgMmrxsiZ1nxExFCRU3HeAzay4+2j7L4PNnqe6Ati3r4VJeLggxGtCQ&#13;&#10;YTNS8HHpBP6rAcVLH9SJBPgblVARgSNNeX2/zwO709PwZfpXyL50HBsTxH8s3MlOK4mmyFCFddje&#13;&#10;ZwrifWgMt7AAeddKyO71Ho2X0sOhsgVaIrNmB60SDaSHB8nfO7uWoL30INLg6gVijB54SvUr8nKv&#13;&#10;kmrqQPZo8ht89uEfoSVFVDrqgKyZ4ajiC2tyPO1xuT17RtDCNsP7ogq9J7wG9zXHcSrvF8qJuSJq&#13;&#10;mxzbUndCEbUsx/YV3wFPt25FQXLxr0UJmOjvjY7PtsWYiPcwRh+RVn6T1NxV3ij17vxdOQFSGKn7&#13;&#10;AWh2LOYZDUZ4dke7tr0Rvbq3IaxW96d0LpuAyMplSeF1xc3grdIT39EDFSVUeLVFhvwQGL2MFEsN&#13;&#10;Cgsu4rcSLXT3itCcBmfwS4k0DS1yo/tTyBkN2IjHE70w2/Yco5DFJ/GJ0OG8gvGC1D7awj+kFdKT&#13;&#10;k6hvfZUGXeSyiriB43ibbGK7iFkobTEO0+xYvnDuPAP+4iVapF32cOyGCb2ApXu2IY+UfDeHQny1&#13;&#10;icwIGgfD0yxuY0Bb8u7S5UVScLfg0IlrCGz/FI5SnO1osZ7bgQ3YdSifXhY64NSXNDNHz68uzsa4&#13;&#10;+azuEXgIiigtStn1KTzphZN0FeVQQU0ynyvNPjSDs+HhIt9WOz+t91juW34pbYbmjuZZd2zXzuBX&#13;&#10;B7nDKdoTizFlFDTh6c861s9PXrUDr3dzkhYW6SGoHAiw5jS+ptFjdK6vV7uV2yq069iD3kY1Vhda&#13;&#10;9Ohaxmrd4W+S4i93lbRAoz7FT8fGBZOwUYnV+PW78ZSUPbO1AcodlXN7+IVESP86TRHOHtqGxQuS&#13;&#10;cDplHjYP+wYBVViHhUdSMG16vNzhmuRMKI+2HzocjJuCROIZ9MFG+MjD7MT4Cr4W70bUwc8cN7Z8&#13;&#10;dGcKLfbt5T2yizU51uXJ7blHV0Wh16NSPS7JZNGRM2QoYlQ49LfFd4VybFfdWZZj07QqO+8aHIOg&#13;&#10;E7Oxcc8GhNO/dLQZjA/fm4++bag9mXdplUXH900JqNrirVVzcInaeWpCDP3LNz1HRWJBxBgTxdE0&#13;&#10;ENCy5wvkcJyeCcank7mP8lfPuj5ldLRJhmh1esJbCE8W5k5lDhJpa9Vu63Ps0oEv5L4tKwYhwfJI&#13;&#10;5c8/yLNXn3+VAz9lxkqf8uk9smmRfE2mLlPnIHySjwUTJX0IB7z8yjgsPboFmTk0Utn0W2l1vmfU&#13;&#10;kDKjrXr/4llvwzPY8TkMoYGLxEP0sj7iN2y5CYwbHYhef0tHUOpRFE9qgEPUt7pP7VVB3oxp8lnt&#13;&#10;JWCtDVRhiZ6As5MaQi8qe8j64O/4n3gLM3lp0/5RUtar4doQRmhEJmE0N4sMfvQn7ULikfxaF+i0&#13;&#10;ciejordmaQG4lBm9SqX3XXu/H3vciUwXLQBWt8KL1NDL7ylHZk35F6jAzSRzCWkqRV98RUn/4cKv&#13;&#10;NItoEqfuD8mH3uWeYkof+ckXGNFKBQUxVGRDKfYxkF409HGaftN+c7mnfgSadoZbCzk2ldoZ7jRq&#13;&#10;mfTEb+hPI+F3xUNBydSD12EBkiQl1A3h/3oT3h2boqGjGmdW+mNmiu0yUJDxNvm/gnYhK8nEwcVY&#13;&#10;Ij1jBCPt42A0FNsMSIeK6kQ0L2Jh8gqm3OQvCwSsybG+lsrJJEmvuOfc7VlJITWL0hY5tqnugGtm&#13;&#10;EZe/UJIqf6OMi1gYErFhH2bRpukXL5/FoQyxRdBezAxtioNkyqJ/H1fXN2uRZWLhS2sEXHoHYsfJ&#13;&#10;sSiiUccLOSfwxeZksgWPxYJnyBzCiqmDSiUbaK1LOYDpZKNe9oFYnLsfWzKv4vmxr+DvSsJS/6TP&#13;&#10;hA0ypMrbLiuhncfhw8jRaN/oSagdbmHFmECk6oVbH5+F74r7wGJ88+leCkU2q15daE8msjelo6tX&#13;&#10;D5zKOo7TazJQQIqocWLbjcxbNpjMLEjeK/1w7jEMnjR6uTPjELo+8zX5d8IrLxvNVqxFUHHegV6+&#13;&#10;bkik2bCs/Y60l6kberV3Rrs/fIHkbBw4UF+ye418yTjIZC0ddq/dBB7KqnlriBq5uNKtK0jaYGpt&#13;&#10;VYwdCUlSkMZPmmiaSiSNXESTojAppmEKkRKnjDDQXXXb7tKimvwT+dCpHeHs7Cz949dj+Hj1Jlph&#13;&#10;b2n+QUmgVn7plZ+ymXeAS2tyu5SIXYYV5HRNC5hWbKfp5DaeaK3XLJWg6nYyu8yVtGWJSbSnUz+W&#13;&#10;Fugo3iDXHXDiwi2oHWW+zjS0feXYLnycmm1994Gi/2B86CyMD/nYuImyEunP+WL4Vj6qrA41v+B7&#13;&#10;EWWv0QgZ4I4WLi5wdNDixx/EdLpth1jRPIzMPoRd8uZyC+j0jNNxrkRtkDVnh1+x6+PV2PV9ZWqM&#13;&#10;bXn4a/gyETiTAutlIXPlNjOZzNu7VZLJDu1alFMgbJPjqqm7x8t3Uya5159qcDBlLdaKfsvZBW5k&#13;&#10;azclOh6TxfTszRNkq0zfSvFP/ySPZulD/pW/bVXKdUWnkZyQQL+mVgznFu3R2ycQyz56m6Z+adKi&#13;&#10;nKmDUd10aD9IrgMaTXw7Q15hb+BNq7jjJsxDYnIiWfEawxjuSyeVy5Dujjw6ODlsGvq6tYWLizPU&#13;&#10;JfnIohFAi4ciT3q5r+g5pis8ghWi2xwaidVkZ7p69SrpPz5+FVZMdaMbacgsMxJhxRTUYlYMjg7t&#13;&#10;MWaUE62ej8ZMUhzROQTdnQ13y53YkncRqIPnEPqkBa2Lt1AfPQIdCLP67/1I6c1F9Fxhu9oPHrJh&#13;&#10;v/DORx0lYK11VUlx5eanX6RUPsoWPhMRQA/41ORZ8P8lFBN7NMTxbfFIF1OdXjEYKexPyrwxthg4&#13;&#10;Cb60AjpdCfP6i42xLykWmUYdhkZK3TGbbGReow6k/6ifaDsLmoK9dhyxyeLNsQf6TRMtXaNMHhj6&#13;&#10;//IZrPUuDhg8NRLRWbGInfAy8sMi0eWxa/iElHZhFxT0hp80tfKzaTnV7pge2ApTUtLgN6QY4a89&#13;&#10;j7tnv0TinlxTXzDU3TLayujHGQj0aIScfR9iYxYpeENjMN3Mt8mFS09Ekr1R7NENtIXKOcyYOhgu&#13;&#10;9e4h78BmCisewP3g1YHGhhwcq6YO1U3Rh2LNPxqDOXG30IdGiE/SitJ0SV7U8gI6y/qPnGndRdpS&#13;&#10;JEY6/1uzEnyRkgJpvP7PEjT6+1D49W5BjOcQY7K5HeGDHLKt7VS/kBbfkX0WhQpaFSKF1beFipKS&#13;&#10;E+TPcgREe6aH6mtrtpBMFpJM9sbdn79GYgo9EKk9Tx0hj8yYjUzaJMeifVRed+XyozjIdUqL196K&#13;&#10;QncnRXuge9rbWrw4az58mpmGVOHXL5OkDcC/zZ+Bif1a4pdje6SVx+g8Ap2kF8KmoDEtnN4TjSjH&#13;&#10;q+jxoixfprH8Zc71Snn6h4j5rylILW5rn0X4khC57SpAVKo/aIHrBhQlpyMvYg56Nr2LA59+KPVz&#13;&#10;vi3l3Qf0D7vEN9/CnxN8MTbIBy4qZ7y2KhLrxtGvNC0Yi++/DcXr/Z/F71cPY1VCmvSy7BwYL+13&#13;&#10;rLlliX7lMqR6sqEUcF0o9YoRI9D8zx8NcYuhfPM+gbZveisGE4aNwxh6ca7sOXY2NV2Ke4b/8+Uy&#13;&#10;13HQaNoDNBcbaUFUiHtPw/POrJ2UDaVkpsz4BPlSoeeIQIB+yUocAa/2LzcLYRavTc9g6ubbesCb&#13;&#10;4sukf+8h3eVJTnUHDKBnRPZRcvTyRlt9xdElH3WTQDVWsQoNpTemJhZtBGWcLRB9KAVPLZxPio5x&#13;&#10;wY1nCL2dhslbLNEqIzQhz01c5MYMsgVasm8NHF6filQKM28P3Wzjh5goB0Qv24KGDeQieYRtwtqG&#13;&#10;MZiSsBex0opbGoigX81YvCRc2k5HNKyG4geFaD1zNUIQCVT7YW21o0jYof0YfP1JPUS/KeymqLOV&#13;&#10;ctMK4R/EIUSZYpZHNy8Y8tk7Yj3ewQLMo+mqFcovIM3410rU/3QWdhl8Ud3RFM/f5s/GOuqcTm+X&#13;&#10;b3gGRmJRuFx3DRqJ0esCQwj5RI3AlV+g/ttLsXT7cSQuE8qEfDj3God3F8xSFgEBD1KHxo60BWbt&#13;&#10;isf1kDnIJAVUdHjOvYIROfgKYtfcUWSzjIyRH0N4nZZ+gUQ+8in8UuVcfLUj2yWhiDq0DyTG9RE+&#13;&#10;MRYbaRW0fLTC5OUx0jZWYgVAXZE1pXDV8lWRHHtM+Qhr68vtWZZJygK154/fna+0Zyij9PbJceV1&#13;&#10;R4vwLMqxvn+jl5wsZcGHCZWWr0YIyxejHNEjdmT8elxbvlRqL+FKe2lH+z6+s3CMYmXkgvEfhCJj&#13;&#10;dhKteE5C7mOyfJlE+9c5Vfp90EJGaUsfs5LfxqvzQ/CkNDum9C+OvfEp2Ygup1HmjXHRit06/XJb&#13;&#10;BJnS+MgT0w5uAXgnMIv6teNYl/AL+gSQIkoNXU195OHtT2Eh7eaRqX+mSOk5IShqKaaN6W2Wen2z&#13;&#10;K9HHVtb+x+CzxZcwnkb91kl7hdI2SzQo4EgDBBufMD5/2vuGwTd9Km39loalZ56C94D2lfSBGiTT&#13;&#10;9DswGIO66g07jJlT0YyX2AM0cfvXuDTf04bnMYVVuN8oW0i6pXb3RkDjRKTeHIzRPU3Mk5QkzeqD&#13;&#10;3Crvv0V6bTFwqBNxB4b11K9LcCCldzDthboXAcO61frns4KHvyog8P9K6ajgPi4XXEPTp4QqWL2H&#13;&#10;VqOR3wzJjlMt2dZVnp6muJh+WYlWw6uNoxHlQmnp5y6ltzxht1iBv3IBH57DL7/eeAiMddBoZJME&#13;&#10;FRlw2kJCR3UiQoiFTxVViVZTLNmIOpAZREX+yhLVUbii2yXSyEa9hk3gouwnWtYfqqQO9eWvTjmQ&#13;&#10;0xAvNoJxbX/BKVcPFTg8HBmmDNDKY1mMba9H2+T44dWdyI/4RTjay8Pmvq4C9DX61kOTCxMKGuIr&#13;&#10;jsr6LZMgyqmOdta4TjMe9eiP6oZMutR2NeJKZIheajVkTK9SUX9qSwdsmsEq6QNNI3yI57U57w8R&#13;&#10;U11KSrT71i3KLC6toIA1RhGtII91/taj6KzrPFQu4EMlwDL8UHHXmsRYLmpNVXFGmUCVEbBXEX2k&#13;&#10;i5WqrNQcERNgAkyACTABJsAEmECtI8CKaK2rMs4wE2ACTIAJMAEmwATqBgFWROtGPXIpmAATYAJM&#13;&#10;gAkwASZQ6wiwIlrrqowzzASYABNgAkyACTCBukGAFdG6UY9cCibABJgAE2ACTIAJ1DoCrIjWuirj&#13;&#10;DDMBJsAEmAATYAJMoG4QYEW0btQjl4IJMAEmwASYABNgArWOACuita7KOMNMgAkwASbABJgAE6gb&#13;&#10;BFgRrRv1yKVgAkyACTABJsAEmECtI8CKaK2rMs4wE2ACTIAJMAEmwATqBgGbfuKzbhSVS8EEmAAT&#13;&#10;YAJMgAkwASZQ3QTs+a15lS2ZsSdCW+JjP+YELhdcAzM2Z8JXtYsAy3Dtqq+HlVuWi4dFmtNhAjWH&#13;&#10;gGj39hw8NW8PLfbLBJgAE2ACTIAJMAEmUGUEWBGtMpQcERNgAkyACTABJsAEmIA9BFgRtYcW+2UC&#13;&#10;TIAJMAEmwASYABOoMgKsiFYZSo6ICTABJsAEmAATYAJMwB4CrIjaQ4v9MgEmwASYABNgAkyACVQZ&#13;&#10;AVZEqwwlR8QEmAATYAJMgAkwASZgDwFWRO2hxX6ZABNgAkyACTABJsAEqowAK6JVhpIjYgJMgAkw&#13;&#10;ASbABJgAE7CHACui9tBiv0yACTABJsAEmAATYAJVRoAV0SpDyRExASbABJgAE2ACTIAJ2EOAFVF7&#13;&#10;aLFfJsAEaiyB2+eP44t9x3FDV1EWNTj5zT5kny+uyFOtunf9+FYsXLQeObep4LobOL5PlO9GrSpD&#13;&#10;jcns7bNIXLQY20/VVX51T/5rjOw8ooyYtf9HlIcHTZYV0QclyOGZABN4IAKanH/D1c3d4n+fsJ3Q&#13;&#10;2hj75cxlCJ89D5cqCqDJRdT0uYjYk2djrNa8abE9zIvy7IU+Znn3wsy3/43zQim099BpkJ9zHtc1&#13;&#10;9oQtxva5y7A5NQG7LmgA7SUsni3Kd8ne1GuWf+0pTDLjqshH3wmI33HKZpnQF+rGxfPIv058Kjny&#13;&#10;v/oA76fuwLzYLLvTqCTqCm/nbHydZOkN5FiSXe1ZicWkjWcrjMOmm/cj//cll9XQPmwooK31bENU&#13;&#10;NnvRnt8q9V195u1G+ZZrnUNE4j4YXncUeR+77hSlq8GG8STvfRcjv3yEdP8GEsV9N3G/TPu3Odc1&#13;&#10;yyMrojWrPjg3TOAvSOBPqcxN2nZC3z49Tf474ZkGdy107pYR1XtMTTeao57l27Krqj6EL8f69Svy&#13;&#10;ZcM9HW7+eov83cINQ747Sdd7N8ZhuOdAbDhl36irJmcDhowdi825lStMxgw6YmzCcrwxIwqj3RyB&#13;&#10;KiufMYVHdVYiEnZubZSHLq2BohysjnoVwYnHbc8WKXIzho/FkM9yKw3TbtibiA4NQeKSQXCo1HcV&#13;&#10;evjzd4rsBv6wqHjcg2Bx/bd7D57gfcjH/cll1bePSgtvRz1XGpcdHv6zfZPk+0Z6Cr4v13RNOfTE&#13;&#10;YKl/k/uJnYlz0WfyVlI75UPUsUbqCtXo/BL5KdqBL3PK9yG6guN4/wzQJMATrVRl2r8SV237UtW2&#13;&#10;DHN+mQATqJsEQmLXI7RTdTz+ddDRA16lou5OVaGaahfYxyTfnbD1803ops+29jo+WzQV0emXERMY&#13;&#10;C88zsWhnYy+rUskxNnzcxgBKbpt0HYYZXZULSyNqdpWqZnnuFrwc6yd3NGRKc343XvNfgJOJ63By&#13;&#10;Ug8jd4MPCycKzm4Nn7Bws4yTugOCwzuUcXx4l1UnnaZ5fjD5v1+5rOr2YVoii+f21LPFCO7DUXce&#13;&#10;mzdeVgLmIPVAAXoMa2EWkZHDRwZ51ZEJyLtBgUg+vAzbz49AcCuzIOg8IhBIXIBNNPo/o+vLZjfP&#13;&#10;7U2TrkP8e0MU2az9m/msPRc8Ilp76opzygTqNIG7uoq1qPxv1mNsX+MU/qRF/8bVCoPocHLHOzR1&#13;&#10;/jye6/I8XIdH4otjl9GQKIpRUf2hvX4cyyf7SdNrwkRg6OT3ZXtLxcP5LZHoM/4dfLGb0pemiyfg&#13;&#10;uH4Yg/zcMx3FcmiG8e9sQoy3CJyBNXsLlFho1ryCdEQanccmSH7fne6LPn0jkaOkobl42Cx/fcZH&#13;&#10;4isTG1cR1lX4r5CFIRu16kTzp/kooLrDMEz2bURl+N2E+w18seINQ/259n0dG7Jl7tqLOzG0SyBO&#13;&#10;UoiTG2ZiaF8ynZCmuDVkWuGHmev24YtEJezw9bhNo2ozydxigx4+haus3lzdJuCrAlMhAKQ6cXsd&#13;&#10;WYrBsiS7BlMDL4hpWRMRsqtOpLjHr0LO+cNYOF6Yh4g2QXFuPFzGnMAW+dchZ1/5dpWvyFJFclkR&#13;&#10;F9MCVUX7kOPTUnt+H0MNHP2wkOpPILZazzcOk1mDHxJ37Eb8ZJnV2MRTUnRl82/aruT6m4AvCswb&#13;&#10;1fkdi4m10f329xnYS7GNnB+FV5yBnRu/slqvphxUTh0RMttfykfJHfM0hKOqhSfeaEtj5Kk7cd5M&#13;&#10;tK7jqw3HyIc/BneVezEpr2bt33p7ENP+n5FJUZ95O4351J7HwuHuGLtot1F+qB1EUF8rtxUpm9X6&#13;&#10;wYpoteLlyJkAE7CVQH2VflixfAjR2Q6ZnoCTRY0wMigEI7s0wsHUOAzobs2OCsjZOB1jo1JowrMR&#13;&#10;Bvv6oC8phuGhC3DQNPrr32DUgFAambiMbr7+GOndGhcOJ8PfczpOKprCvRKafj+TgvAISp+m4bv1&#13;&#10;eQGNldEXEVX5USw1xkQsl1I5e/mmnFol6ajULujWVihYNMLR3BXdu7qgnkiDHqSDhk+T8tfXNxAh&#13;&#10;AT0pLxmY4f+qQcm5V0JKV1GBlWldKcpa+2H6wqAvxF0yhzAexUga743wpCygixdeCfBCk6JjiAkd&#13;&#10;jvhsYYFXD237dEITEeBJV7Tt6g53hfPNXy9jb/xchCdmwbULmYV4uqAB7uEixV8ihtDFUUm9Pd3R&#13;&#10;lTzlYN3e85J3+eMGdidm0GkjtHRSIX+HIrtojZEB/ujb9hbEtGw3izaFJtFYORXyiDNr4e8/DZuv&#13;&#10;uSIk1B+ulOedb0/DqBWHDaFskf+ru/8P/rNFu2qNV0S76iO3qyET/43bFJNVuayEiyETdFIV7UPE&#13;&#10;JziOjUrGhbY9MW3OFOoDLmMz1Z/fSmGmYbmeNT+fovZ+Ge9HLcBqQtOXZKGVcz3oru8ztntvf5N2&#13;&#10;1U96CdHX64Zd50TSynEDmet30HkLPNdM9FU6ZP87mb5bIyBgFIb7tKZ6+TcOXzfTHOm+5cOpmfnI&#13;&#10;qbkvRwyZ5ENOWcj83jg9r7t4DKuLANcZQ9FSCWDe/itrDw5QN6D+LH0PLiv6r+anb7H5Ir2ope7D&#13;&#10;Twa3o9hJ6TRyedI8W9V1VVrJcenqz5X44NsPSoAZPyhBDv+oCTyIDJf8sK702ee6lPq8lVi6bfuW&#13;&#10;0s2fyf+fbthReu7WvdLSe+dKZ9D9Z5+bXXrslr6k90q//TBUCjdje77k+ENSIF0Hln5fQpeGMKGl&#13;&#10;x37Vh7lTmr5whBQm4MOTwlPp3oUv0/XLpZt/EIHk49q3iZKf1z47Jzn8kKSkk3SMQuiPktJPx4k8&#13;&#10;KenpnfXfd3JKXxN5HrextMTGdO6d2yil+9EPd/SxlN7J/6p07qx5pZtP3ja43Tq2QvL34THZzazc&#13;&#10;d06WBgiWUvkMQR7ZyX3Lhb4c8dmlJffulJaUlND/r6Xfb19R2luShdhSUa2/fiuzeO3DY8Yy3jop&#13;&#10;y8tLK0qvCdd7ORKTgKQcox+qFbn+RpRuO2dkW0rp+lD8H0q8bZGPa6XLXqJ6prT0Ynbv6g6pfiQZ&#13;&#10;08vhsBWlVwzCY5TDbflyXZvVoUkupVM9C6VO9fLYe9aWUkNzKMkpnSvy8dyI0q9FRvTpPleR/JeW&#13;&#10;nvsisXQGtbtzRvFX2sSI0mOKW3m5tIWLnm9VtY87pdtmKe3NwPF26ebls0vnxn9VKlG0UM/6vuXZ&#13;&#10;cYmlVwzNivL/lmj3XUqXZV010L51Um5/cpvV12usLEMC6bUvpDA+8YqslRyT5OrZSVuk9EtOyv3Y&#13;&#10;axssyVlo6Q+GfIskr5V+KPUfXUo/En1PmTqWMnUrW5LFZ9/6ytDvfC/1cV1K9XIj/JnKji3t4VpW&#13;&#10;rFSOT5VK18cpeEh5EXFuEH2eIktSZuz7sLfd84hodWn4HC8TYAJ2EbiQvhbzopYheon8H/P2Imyj&#13;&#10;leCac99J0199509DDyd9lCp4vjoZ3ejy+3OFekfDt+bct0qY2eghDYeJWw4Y/sY8Gj3SHxpcOS9G&#13;&#10;11zRtN6vOJ9zFjk5F/FbPXkU4GD2j8pUlVhIQiNGo3tINln60BV/K1PKmt9ojM22dLT35EVbpiYK&#13;&#10;Dm0HIi4hFiNb3UP+/8/euYBFVa3///v7P6NhjR1QSLFj3kKLFNRMRU4aiineEO9ikKjkhcT0aJoc&#13;&#10;yg4/zPKERpIpFiVHzDQNSfGCERZ5yV/eiBTFG+coKSUn5yTpPM/837X27LnADMzgoGLvep6Z2Ze1&#13;&#10;3vWuz3r32u9elz208ruAdDxy1thDcqvrraovwB0/K6ZQnEqdji5+PdCleyB9gmWP2BWqizc/nSp7&#13;&#10;Of915DupZ7vWDVF8UtTfDyimrrwWNKyJsu9QInq1K5S6qDzMLxO2HYZnO7jLzapfjtSbN0ZG96C8&#13;&#10;0vC1cRj3xM7tUlTksI6oMNqu1xMtcP2CUn8nz1yER8tmMs6lX6sOy1bVw9aRJlj4ygiYLgftE5gT&#13;&#10;T/MKqfevkOzDMfsHOgyegRVvzsBD1Kt+UvI7Qn2rwv61pp7MqnbpCBdbOlsec/b6cMOf27QmAQV4&#13;&#10;I245dh38AZeuumHcK8uxdHZ/ZWFZNfU8fOxAPGIacCH9f6Dr3nMqpj9j7pX06DwOy4ZSFjTiUKjz&#13;&#10;xjBZrxnIO6PUUXFOJp0EpoT6yd8LedvllI+o54Jk/trOgzCezuxNtVgNL2OKrwP4e9wiLH7jTSx+&#13;&#10;bQFNLxgoFxzBLxajOtrq96ckHl0R2Yt+szbihFThErLXFpDeUXi6rakwQrgpOHI9ePs/LdvAvIP/&#13;&#10;pnTl+JZk+oym3nCaWrAl7zQdq8D322j433MAOpvaTlMWdbJhMcBUJ/JZKBNgAkzAIQLTU7/AjCc9&#13;&#10;5MIiNYHGTQv9CcVB69nlYfWw8qt5QM73vJJ/hIYRRYtdNfTsUmkVQKM/yfmhctRddw67j4k0B/BC&#13;&#10;WFjVxEcu4rrpqBb3Vx1jNJ2tsqG/gUt00KdfN3g4mI8t8XJRw3Ra1CD1rJLLPX1ArCL26hWO2MFt&#13;&#10;gBs38E3KUuyk4cLpGeswwnjzbnCfsgApbd7zEIOk1kHWMo0vWx91eM/BeuswcDS83jiAT3YWY8SU&#13;&#10;h5U5fG1jEdhSA/1/FNu9kpWIIVlVc/79RtVjVY80kHZuLA2dFg9GLfAwDftbBo9HjNeHxQNKtfZP&#13;&#10;iS/l/xOTo5filKUguU3Otb3gIBd7yeXxWlwfXScuRtSBF5GWlYYY+sjQNgSrk/+GoLbkzFnjsMq+&#13;&#10;vc9D5n2hPw1Fw+8+k7OtnNTApyOVO+u/8njHYKVeN2efwLiY1sjZIJyzqZSXcAJ1+CpdDNMDaTOm&#13;&#10;4IifcCbpHa3iAD2U7Dk5DeM6WDuLh7O2KOdFHJq2MTxmLl6eOtj8MCGPW365od9z4Yj/NgO7junQ&#13;&#10;0ftrpJH9934tRJlqYhnVuO3Q9eDhi8H0oLY8jx60w/6DdSRzwugJ6OWeiTEbvsXVqY2QR+1Nl5he&#13;&#10;1ehmI/NbOFRN1d2CVE7KBJgAE3CSwH0PeMCNHM/KQb0BHz11GbDqPVBea+P1pI+8UVulM07TqpJG&#13;&#10;L27ixsVK2tboQw3yYURhR/pEPKg39tLQbahRI9E0aqTTKvoNqgtqKss4BZ+skTf33p7kKGkfdigf&#13;&#10;tZyWco5nLJRO6IDo1zFt1JNoqqU+sFNr0XviKsto9+z2n3sOwbiwJ2T5hrT5FTup3CtXbMcLa8bI&#13;&#10;urkpnTIgPmMHRrTS4Lqx3jWNGlEtUv0JczJ2Omrvs+XqV4POQfuAVwCmUSdZwto8XBjgI+fwDZ//&#13;&#10;rLyJq3XqE/0O1kV3hv66Yi0aDelH6ogHLXPQ4TcbxqS/eErOa/YxR6Stiyi/Rj8Wvs71MvIo1OCI&#13;&#10;/aMEK6UT2hEvvzMPAzo2Q2OPxjhC3YIvpCvXiSrO6tchLkYFKKGNIqE21wdogc/CT3Ix58olnD5b&#13;&#10;gLxtG+mdr9l4YWJzHNz7kslpslXPN9Q5v6Igqv5q5VgU7uLpU7TXQtHZ21iv5JxdGHYF68h5HfDa&#13;&#10;QCWfS/vwvng49OxIi4a8cP2332jHi17PpMXObwuwdvsxckS7W0juiHX56yxGdCxOVbPpRfbfGxnY&#13;&#10;tC0PXVrmUMwmeK5vB7spHLoe4I5ewztiedJ+5Oz2oDn0HdHrMS/4/BYKpOYjN/c+aW/xfR61m4+r&#13;&#10;T/DQvKuJsjwmwARqScB887IUoH30STkEv3PZRqsXPJ/M/kT2MDz+6CNVOkPMadZapTlMDqLstZAZ&#13;&#10;uMFbDOGeycSPOi28vLyUT6OfsDk1BZsPXbRUw+72/RbOgFjAULDtTYQlUe8JNfAvSifK2XzU/gEd&#13;&#10;Th4+J+VMmz0cHVu2hLeHFj+fLLKry712wnI4Xds9EvFiVJReefPxQWV6QlNvxT07SFMstB7G+vPy&#13;&#10;wLl9n2P1J1/LBTfqi2gPnzrnJB5H602L/tOoR71sFaZNX0x5dMToPsqQr2qHpw4UQ691N9kYLu/D&#13;&#10;6nfX4tgVxUtu0FiMgZ5D4nKLlctS23JkLH9HbgU/9bD8BUQv8C9YuuYr4774uYSMN0QvYRO0aqqF&#13;&#10;mu/OZdXYv+4SDomkvUYjun9nPOLtDQ+36yg8SsPWNoNql45yUYS45vrQITf9PaTQmwHg5Y2O3fsj&#13;&#10;5vVkTPekPGgKhvgvB8frWdU/GZst3o4AWsC0dCOVvW0g2sjnA6rXyUq9zqXFh2JKyPhnRYNBb0XI&#13;&#10;2Uj71Dv/RgpWJC/HB2tW02c5Vqz5Bz3Wiiklm63aHZFGPHg4Hdw6YOzoJrR6fiFeEG2K32Q8JUzF&#13;&#10;TnDoeqC0jz8dQt+0eJMWc6JXKB6nqtX6PkNObwHm0+I1IAg9HrN8SLKToYsOq5blInEshgkwASbg&#13;&#10;YgJunTE3piMmpGRgYN9LeDm6F278KwfL04Wz14OcPaWHwKrnRdsZsyJaY2L6FkpTTmm64UZBNpZn&#13;&#10;FVgo54ZBMfMwP2cpZg/oj2OvzIJfw4vY8voq2SMQlTrJIm7VTWXQtQAvz1mAbh7CG63AidxsWoGs&#13;&#10;xH0p9R/oIttyx/JRG+PlsXPwe2Qoxk8cjC59aKjwW5o6MGURpvX3xbXv11EZzikZGL+tym3bl7eK&#13;&#10;Xy92jOWwvhVqMeb1OCSEJWL53FUYsXc+Hhk8GePnbcH618MxpjAWkd2b4tjOd5CWQw7F0MWIFYXV&#13;&#10;NkNn+jmctRDz3M8joPdQjAj0gFJ/tnvsFEaO1ZuI691zNN3Et2DvGZHvXHRVFRe2G90aE1KT0WvI&#13;&#10;KcRH9KTOzP1ISM2mVD0QNFN5iukwMhbjX8+lf8haiE7/9zXip/dD8xsXsHVZspyOgLZTEWGe7CzV&#13;&#10;O5U+C4MuRWFKkCf2fbAUn4vh5uC5GEhTAkAlrtH+td74C8U89e1r9G9gP+Mv5GP9X3qyIoecXdWu&#13;&#10;bNmlI9eNa68PDX7atkrOq8w7HUtlfgSl+7bJ3mf4hUKOjKNqPT/7J4mq0peo1zi67hORMCYQp+fE&#13;&#10;ofN9F7GGHPlTFDNqbphp6Nv76eFKvR6jeg2eBZo5ROEStqWKticIg5+sPL/YGyFzOiItKRs7vl+A&#13;&#10;mO4aB+yMRNm0d5GXBr3CngPon9NEGD+5nxwJkDvGL7WexK5D1wPFc2v3FAbQ7076DBjcTelY1z6G&#13;&#10;/jTDaS/5+gju7/D7jyn2rYea1kI5u/qpJnl8vioBZlyVCR+pXwRuxYbVla3qik3bJb9u+CZ1vlzt&#13;&#10;KVZ3ys/Y1wwHLpqXop7/4jU6brlK96oha7Gy4l1J84xhxa58w2parWq5qvzy4Q3K6ldVLq0WffsL&#13;&#10;88rX05tFvpZyhYbXDevlKl6jLqa0zxgmvbrGcPyyWS+1PDXlY6CV3FmLxcp/ZfWzXLV886Lh45fV&#13;&#10;Y8qq4Y+/UPRVVnYbDKe/sNDvuvKGAfVNAmred+q31nZhLMfoVPF2A8tw05BlXPH89jfGdeq/FBje&#13;&#10;nqysglZtY9LiDQYL0zCcz00xrranuk8SMqn+JhNP+VYDC/nG1csqW3Gm5npT0n+5eJisO/VtBmap&#13;&#10;VW03gGz3y2LjsnQ14rUThtUzFRlqOcTv6Fc3WKz4VldJDzOs/iRFWVVttL0Qiqeu3FdE1mz/1y/k&#13;&#10;GmLkanthW36GgMnLDB+vmEXbtMrbtMrchl1SBtVzcf31cfPyYcPblfiEzKQV/6ZXBxiq1LOpbbF4&#13;&#10;64SK+/LhLYZJFmUXq8RX5ypv4FDjiF+1XhON9nbzwhfSlkIW51pGM23fvLhL1ouyul7lMMuCpymq&#13;&#10;ecOuvYsoFwzxUs/5BouXe5jSWl3/4qgD14N4Y4hyHT1j2GlxoZyXbYmfIX6XfN+EKQ9nN5y97v9H&#13;&#10;ZFCdO3uu5CJat2xRXRQ+d4sEmPEtAuTkd5zAbbNh+t9rnRzNFPP/lN6kmgqv1+nkNEExH89N7d6p&#13;&#10;kkgPHQkWpzU0sdButCrpnD1Qu3xEGa5R10djGpqvO92cLUvN8W+bXZAqFbpyiCmYjRq7V1PPNets&#13;&#10;O0bt6s1KVgXZruz5qt52K65eweWrFbJH8sGHvOGlta7xgjUTaOoHrXA+tg4dNRWooOtBTIG0dz3U&#13;&#10;bP9K2eScaAevKXO5XMDFLIy2apYnyqOnf0nT05WgtX9BW0m1v6OWXbnuq7Yo4r2cffDWsSB8cWw5&#13;&#10;OlhXhX2xd8GZur0eqi+gs9d9PcJafcH5LBNgAn8AAhqa/6YOezpYXOFY1pxEOAc1x3Iwy2qi1S4f&#13;&#10;UQY5KliN5D/6KTeag1nVkXAVldrVm1Xu9CDkiIW50VzXR6qpbHUo9jfxQEaOo1sNha7Z/m+lbLeS&#13;&#10;1oqOcadmea59ULSXn/jHqc34NGsd1ssV5BPrlRMqYNbt9WCr7mp/jB3R2rPjlEyACTABJsAEbiuB&#13;&#10;pq2eglfbctzPd+865K7DvncS5T8O+Qydh3dixCxjDnVFgE25rsiyXCbABJgAE2ACLibwSP+X8G1/&#13;&#10;FwtlcZUIuCP6i6OIrnSUd+uGwP+rG7EslQkwASbABJgAE2ACTIAJVE+AHdHq+fBZJsAEmAATYAJM&#13;&#10;gAkwgToiwI5oHYFlsUyACTABJsAEmAATYALVE2BHtHo+fJYJMAEmwASYABNgAkygjgiwI1pHYFks&#13;&#10;E2ACTIAJMAEmwASYQPUE2BGtng+fZQJMgAkwASbABJgAE6gjAuyI1hFYFssEmAATYAJMgAkwASZQ&#13;&#10;PQF2RKvnw2eZABNgAkyACTABJsAE6oiAQ/81X0d5s1gmwASYABNgAkyACTCBe4xA65YtHC6RQ/+s&#13;&#10;1OwhL4cFckTnCfx0+QqYsfPcOMXdQ4Bt+O6pi7tJE7aLu6k2WBcmcHsIiOvemcBD887Q4rhMgAkw&#13;&#10;ASbABJgAE2ACLiPAjqjLULIgJsAEmAATYAJMgAkwAWcIsCPqDC2OywSYABNgAkyACTABJuAyAuyI&#13;&#10;ugwlC2ICTIAJMAEmwASYABNwhgA7os7Q4rhMgAkwASbABJgAE2ACLiPAjqjLULIgJsAEmAATYAJM&#13;&#10;gAkwAWcIsCPqDC2OywSYABNgAkyACTABJuAyAuyIugwlC2ICTIAJMAEmwASYABNwhgA7os7Q4rhM&#13;&#10;gAkwASbABJgAE2ACLiPAjqjLULIgJsAEmAATYAJMgAkwAWcIsCPqDC2OywSYwF1LoLzoELL3HEKZ&#13;&#10;vjoVdTi6dw/2FZVXF8n5cxXlKC0tVT7lOvvpK0qxLzsTmZuyUVi9ovZlyDPl2JO2FMkZ+1BRQ8x7&#13;&#10;9XTpoU1ISEhDYXm1FV5vin+vlafegGdF7zgBh/5r/o5ryQowASZwzxLQFWag14Qkm+XzDIrH9qRQ&#13;&#10;uNk8a33wfO4bmP/+r/jw693w1FqfM+3pTmDRrPn4T9T7+LJ9N9Ph2m+QQ7gqAbPfz7MS4dlpLN56&#13;&#10;aya6NbfQvKIIcQHhyDLGnOLTFeeXPYf526+a0zb1AH622KczMR/lYKq/uzmO2NKdRmLyBpRhF54a&#13;&#10;thsB9sprnar+7FUcxfSAydDFfoD0KH8bepcjc8ESbPwZcAsJg2+3SnxspIBeh7NFF9HokbZorrV1&#13;&#10;6yvB0uAwpP/cB+lfvw1/K6YVyJwzFPG5gCeuEnc1eGDotAWYPbUfHRdBjeeHT/a9Dc3mv2LU0jzM&#13;&#10;XvcVonytBMrYRZvofKI4n4kbzpZHSuAvJlD/Cdi6Gut/qbgETIAJ1CMCv0tdPdv4okMzy5u1DrpG&#13;&#10;N+Fof1eDhg+QnAfQoLqSaxpA5nBftbGqk2BxrgxpkQOx7Lg45IHR06LQrvHv+GFTCrKOb8CkkF14&#13;&#10;c2sWQloqzqjuZK50QgOnvYulkwOg1eiQ+ak3/Dv5QCtU/+9PyD9+HmjaCoE+zWQ+pT954MmHbThZ&#13;&#10;2seQGBeNEw16ooslMpnq3vgS/cq6G/bK4o6RbycA+/+LoMds8LGRTPfDOoROTMWU1BzE2nBcdYU5&#13;&#10;5ISKhHnYeqAU/v2aW0jR45cy5QGhrE13BFP1XIcO+fsLkfX+fGQdWYBvV44i21LjXcFvZLidA3pL&#13;&#10;eemffU+OqNi2DGXYIR9g+qBH24fxkJPlsZTE20ygPhNgR7Q+1x7rzgTuIQIR/7uabtYWPYguK5se&#13;&#10;enIKNBpq7sgRdVUo3bPS6IT2wYe730Q3T2NzGj4af0l4HvM3n8f8xV8giBwUUSpNg4Yy6+5BXcgJ&#13;&#10;FZtahCauRag8Sl/6QkQ8FQlMSMDKKF/1qJ1fLQJGTUWAnbN/hMOe/iHUU+x4SVX+je+3fdv7/rMv&#13;&#10;TMI2bvoSs/uFKw8txqP3yV9fpGe8B3+jmerLC7FsUiTS9y/B1qIhCG8PKPEgH4g0bQIxpQ2wZnMm&#13;&#10;il7pjfYWWetL8rGGHF/P8FBIs3eyPCZleYMJ1HMCPEe0nlcgq88E7hUCN25WP9vx7N40RAR3g18X&#13;&#10;5TM9IQMl1SbR42jmUvTt0hNdn+oJvxFxyP7uvHQuLDsRK0oPYen0kSa5YdOTreYdFm2KQ9/IpcjO&#13;&#10;pvxl3pE4pCtH9seZEv2CDYlmJ1Qe0SIkfjlGN6Wd/auQW6JDdkIkuk9IkWeXzZiAvsGRyCyqpHzF&#13;&#10;TXled0P5lTv0ZTt/6k2NG4mwuExljmjZPkzvMhKbjhYiO/mv5rLMWYUi0bV4DwbBxS84DoUqxooS&#13;&#10;bFo6w1R2vxF/Rca+M7LkIq6Jf2wY8ad0llwqCrGeHhwQFI0F4fQQsP8zfF9mG9pNiy56jbsvImKU&#13;&#10;R4lr11VFLNN5YmB4HzqQh9wj5ZYnUJSzU+5HDO4qf6uUh45Kmzfau1+X/ohbtYf6YUXQYdOc/uhL&#13;&#10;9W8qBk39SBjRDREJ2eZ5w1SuOLpm5mQUylT8xQTuRgLsiN6NtcI6MYE/IIGGDez3hoqbdOisFBz9&#13;&#10;mebkhUdiaCcP5G9OwuCABJy1cAwssRVmxCJikZhH6YHgQQMQiJ2YPyMe+ZaRSvdifMg06tE6D/9B&#13;&#10;oRga1ArF+9diXFAsjhrv8PprNCeQhtrnL6T8afqAf89uaPr7eXwphuTbRGNQe1t6t8TEvwoH5Sou&#13;&#10;/KKD+5994E89YyJ4tmiNzn4toW2k7Ju+LXrLTMdow2b+FPeXkvMo/vEX6XTo/n2MynUef58Yiflp&#13;&#10;ecRoLII7AcW5qRj1tH1GlvnUt239tRKaT1sih8CBcqS9EIa/ZxxEu6CxiJkWinZn87BkxhhkkCfe&#13;&#10;4IFmxJ/m31LwbOFD/JtRD7m5xGWHt0m7GDp4JEaEBtGJ8/j8qyJzhGq23L3/XM1ZoP0zoXL+6Ibs&#13;&#10;/7OIV4pt6w7SfiiCjXNHrctDTmim0ebRCkNHhCKwzVU5DaBXXDZNAHDDA43ILrfvxAWj/6s7k4+N&#13;&#10;Z4Gjm3NwxnTsALKo19WjWWOLvHmTCdxdBCwuxbtLMdaGCTCBPxaBres+RpPuTXHT2CF440YDdBs0&#13;&#10;GO21Z/B+oug9oiHw3LehTO+bgSGrYjH1/Uy8u20CkkLbWsPSF2HNUnGj707D5u9Rj6U4HU89kxPk&#13;&#10;kLkSWY89qQkoJkf11XVbMMroEMzctwrPzkjF+zuKsHIUjbUaQ3Ds+3grqhtko0mLaURoN6An7M1Q&#13;&#10;9GrVTsa5XHYTAVHxeCqwHbqOTULEgsRaTUGwyp/6wfZJ6TTkL36Nw/6ivKuykxHQXBydiT1LX8Ds&#13;&#10;jEys2T0RiSEtjSnurR852aLiIg6KB4MRb2JLfD9ZwKmhwUh4fRPwqw5tQmKR1s7TyD+pEv8K5G/c&#13;&#10;QGlaYciTnnBz74OhoHm+Gbkoo/qXpmNCpsX9Vs8dpfh4idLT3bCBndupZ1dM6Qks2bwdhfP6yWH4&#13;&#10;irPfyPmo/tOGoXKtyPKQ/b67iGy+TSS2fRqLllL0PKP9xmPblCD0GDAW2L4BRy7o4Ntei+IDtJJK&#13;&#10;hjwcOEPHyJ4vHPmOjrRCH//KuRij8g8TuAsI2Lly7gLNWAUmwAT+UASKt6cifrt1kSPa98H0+w8h&#13;&#10;hw4HzptqdEJFHA0CJkyC//sHcaToJ9q3dkR1RfnGNC8anVCRxg0hM+di9eaZYoeCDhdOXaXf7nhI&#13;&#10;cxlFhRdkT5OmgdJ7lP/tj6iQjqjoGm2F0WFGJ1QkNQZtQ/tzTvX4Xca6+NM1+VuhV/aVKQhW3owq&#13;&#10;zs6v/fwrJ/CPfdHohIozbugXPR3tMmai8MIvtH8POyMaN8gO5s1LkPBnHYYFdkW7tgGIXxlgQmSX&#13;&#10;f/lhfCR8uKBIPCWfKtoiLKoVstJSkX/2eYS2sayrg3jjtQT4udMxemXXt5t30oMMhU4xCJMPMqKu&#13;&#10;Kgct+o4KxZL9mcg5XAbfAE+c3LVVRgof9ETlyHK/gl5FJmze8/EWuF5ShMLremgauVHPuljEdh6l&#13;&#10;v1agud9f0A4b8PWhizQ39SHsX1eIdiMi4Zu3Flu/LiZnuwOO7KCHsabR8LP2pm3myQeZwJ0iwI7o&#13;&#10;nSLP+TIBJmBFYMp7W/BCFw+5sEg9oXGjdchFigPXvXML9bDyq7lfzvcs23eMBmbNDodlpO6dH7Hc&#13;&#10;Jd/sTzKNdBd0xuF1HMSLY8dYxxN7x0rNc+1oNb7VGhfjdICjx09RHF+5GKmyAP1vypLvKjpUjujQ&#13;&#10;fqX87aTp26Nyee9Hc4qbf0To6W9TTzui6tdhTVu8/N4cnJ2RhI3JCfRR1A8csQAL542C8cUFNst0&#13;&#10;Nu8LxZnMTUBU5Gcyzr/F2wsobNpVgNCp3eS2+nV0eyaU/nBxRLy+aQ5mTw6x2zMuYjXvMYzoU8/0&#13;&#10;F0cRG+CPXe/TnE2a1hGgdHWKKFZBfYgp274Eoyo9nImIv4tRA/fHMZCme6R8TQ9Mw37Fhp+BsSPD&#13;&#10;0fNPWYjYuB/lkxvha+ol9p9mv9feKlPeYQJ3iAA7oncIPGfLBJiANYH77veAGzmelYPax3T81GXA&#13;&#10;OHyuxLkpF2p4dnnUanWzPGcc3q+SRv+bPC1z0bbCX+hGfhS0cOjDSDQWS+tl0JAeomnUSLkXjUet&#13;&#10;frRN0L4ppc39DIfLQxFQZXy+AjkfpMok6ipqq/R1tHO8kLT1NU8nEO++Evzadfa5d51QI8vm9I7W&#13;&#10;LYfHoKzkDE4VHMIX69OQRT2kC/9MK93tvoWgHF99vJMkeCAwyI/eyXRdSusc1B1Hcg/i6PvZKCFH&#13;&#10;1NyX7EvTQ9Za9MwbM6/pR/sEwgeRvWz/EvvCriKd4gc/379a51WIbBeVhLRJftBXKLapoZ5f+fIH&#13;&#10;43XSc6gvUpIPInePO82F9kXP9p5o99tQIC0feXkN5bzXBU8rU0RqUpHPM4E7RYAXK90p8pwvE2AC&#13;&#10;lQiojqD1YW3brtSbBOS8+5nVwqSinZ/KnqkO7Voq8yQtkmnbqWnWWaU5uvFDi94sNzRvTYnOZuHE&#13;&#10;NS08PT2Vj9tlbP1wJbZ+b9MFNebSEs9NE6uhCzH1lTSUVlK9cFMC/r6fTovFTFbOszF5Hf3kJH4M&#13;&#10;y8X4hVvXyvK2aVp5ZVQdKeBisdVNfbDMSl92FGnJycg8Wg7Plu0REBKOxNVv0NC1eBep8anElMDc&#13;&#10;/6Iv3YdltMAHgxZgZdLbWLnyPflJSnoPy6b50gkaTldXrRnT25sKahJvc4OmkoRF05mdmBq9hH5p&#13;&#10;qkcf6+kklslUmy8+VAy91t1km7h8AB+uXIeCMmU1UofAgVLmfFqUh57D0IGKpn2sDy3MK0T8XDF3&#13;&#10;tQ+60fxRDkzgbiZgviLvZi1ZNybABP64BNz8MYucgknvb0DowFLMnhSAG//+Eim0QlrM75w2TOkB&#13;&#10;tHI3tP6YEd4KU2mhTujAckrzJG78sAMp22lI1BTcMICGVeNzkzB/WAgK5r2Ijg1LsTWR5gZSnIj3&#13;&#10;okwxbW20GTUPUzLysGZ/Cp59KhcxcePxuMcNHNi2Aum5Yu6pBxLefr7GXi9bsh05pkxYoFX1FNnc&#13;&#10;kO/EqICrmD2vL24Ub0XKZlHe7nh+oEUvqSPC73Qco2N/NGsFEv7lbaFNBa5WPIrZr0fBsr41mt+Q&#13;&#10;nrYWZWlZKJo3Bz2a3UDexyvkkPvQR5rI9CqjlL++jN8nDMWYiBD8lJ0lz8WEPWmRh7L5xLMjARpC&#13;&#10;T996AFH+PYwzfmGVb5VEdECtF0v9RDz3zv1pEVSq8s9aPcejS6VedKv4wuZpnuqktBT0HXGaXinV&#13;&#10;Hbh4EEvSdpKk7ugzneaoUnBr2w3B9JtDn+CBXZVeb20H9KPFUfniQSgoGG3VgtMuByZwNxJgE70b&#13;&#10;a4V1YgJ/QAJ2Vx0Ti25TV2NVwwRMTd6JZfSXiTJ0CsWHb71i+ivGJs196PAp5Rx9B8z7AG9iIeaT&#13;&#10;s6ik8UDMP95Fw49nQlkqQjfy9uH48qOGmD1xCdKXJhjTtsKUxQk0l89T7jdqIgZmS4znLH+aI3bz&#13;&#10;Dvgk01+L0iuTUhLjzSdJt1VvzaOFQ4rDIE5oNMoiqOrKKeI1b2y9AMp2/ho0Fv/GRK9Pt2zEIxaR&#13;&#10;Dp8lUHmFk06haR+sSEs0MVIO1oNvTSN4CTXPHpSvJLLW+CqefyUKDza3qBf3AHxMc0QXxydRPcbL&#13;&#10;oW/xIDB63ruYZ3xbgJvvaLwZnkv2cBBrkn9Cr9FP4zgNvwMD8GznSl4hHRUvo48RczA3f4mzrwSi&#13;&#10;sTQHL+u5wtaKiVT249E81jCaIpCVRn9cMP6ZKlMlrMpDkrrFrsOqxorNL5FvjaDFS2RXi16fba5P&#13;&#10;ktl/kAdytgODTfOD3dBj2AB6F+pOjB7cxco+qqjLB5jAXUDgfwwUqtPjXMlFNHtINgnVReNzt0Dg&#13;&#10;p8tXmPEt8OOkd1J7mO8AAEAASURBVJ7AbbNh+r9wnRyVpPmbWrOTVx0BvU4nFx2JhU9y6qfNyHro&#13;&#10;SLBw6jRardM3b72uDJeu/KpIbtwELT2rOjY2s3XRQV1hGnrRC/Nnr/tGvpqogl64X6EnRu7Ol8VF&#13;&#10;Kkkxt80uLJTWUX2LUH19WyS42zcryOZlD7HjNn+3F4n1u7cJiOu+dctKi0urKbLlw3Q10fgUE2AC&#13;&#10;TOAuIKDRkgPqnB7Csaw5ibjJ1xzLXs4arSda0udOB/XVUG40r9AxN/1Oa+z6/G+lHl2vjQsk0gNU&#13;&#10;7S3TBfmzCCZQxwR4sVIdA2bxTIAJMIG6JqDRNIF/U180bcR9C3XNmuUzASbgWgLcarmWJ0tjAkyA&#13;&#10;Cdx2Am7tQ5GeI/5SlAMTYAJMoH4R4B7R+lVfrC0TYAJMgAkwASbABO4ZAuyI3jNVyQVhAkyACTAB&#13;&#10;JsAEmED9IsCOaP2qL9aWCTABJsAEmAATYAL3DAF2RO+ZquSCMAEmwASYABNgAkygfhFgR7R+1Rdr&#13;&#10;ywSYABNgAkyACTCBe4YAO6L3TFVyQZgAE2ACTIAJMAEmUL8IsCNav+qLtWUCTIAJMAEmwASYwD1D&#13;&#10;gB3Re6YquSBMgAkwASbABJgAE6hfBBz6r/n6VSTWlgkwASbABJgAE2ACTOBOEXD5f807I/BOFbo+&#13;&#10;53uu5CKYcX2uQdadbZhtwBYBtgtbVPgYE7i3CYjr3pnAQ/PO0OK4TIAJMAEmwASYABNgAi4jwI6o&#13;&#10;y1CyICbABJgAE2ACTIAJMAFnCLAj6gwtjssEmAATYAJMgAkwASbgMgLsiLoMJQtiAkyACTABJsAE&#13;&#10;mAATcIYAO6LO0OK4TIAJMAEmwASYABNgAi4jwI6oy1CyICbABJgAE2ACTIAJMAFnCLAj6gwtjssE&#13;&#10;mAATYAJMgAkwASbgMgLsiLoMJQtiAkyACTABJsAEmAATcIYAO6LO0OK4TIAJMAEmwASYABNgAi4j&#13;&#10;wI6oy1CyICbABJgAE2ACTIAJMAFnCNx5R1R/BQd370b+ySvO6M1xnSBw9eRBfLH7IK7onUhUV1H1&#13;&#10;Fbhy6RIu0eeqzoUKXf0BKa8twuYjDtpRJbu7dPBTvPraByi46kKd6orhH1KuHhcOfoXcg2dwV9eQ&#13;&#10;s3b4h6xL1xS6Lq5Z3RWlbbp0pfzutjPXIHSplLqoD5cqyMLuWgJ16IhWYHNsEHx8g9DL159+1U8Q&#13;&#10;5qXshsldqDiLRbPmYt72s7cOSa9DccFJXHKlg3PrWtWZhIqTn0q21nz9MSh2OQ5eqjDley4nEbNn&#13;&#10;zcdZ8yHTOWc3dFfOoODkGTiPWIf89EXo5dcDvfoNRG/6dO/+JAbN/wDFLtCreNc7WL5xC+YvyYVD&#13;&#10;4qzsrhyb5yZi/cZkbD2lcxYJx79FAo7ZcQWy5s7CCxN34Not5ieSXzlzEsWXnK1rtU17CQV2jMxp&#13;&#10;O6y1Li6AcDeLqDiCyXTPGLPmiB0ta3HNVnN/qCj5CvOG+KNLH6Vt6t2nDx73nYDU3T/cNoe09m2r&#13;&#10;iqgEi3uL++xLOFzFtFXbrel+bMldh7XjSF7vRSi2+fR3BSnivK84X4v6UNXm3z88gTp0RPX4+fIv&#13;&#10;BPgXXGnbAwN69UDvXh3l/ucpc9FryqeQ14qmIbR01L1hw1uuDF3BWgwcMwbrC6tchbcs+24UoL95&#13;&#10;TTr0Vzw7ElviG9wDPqToqZw0TOg3GflXFa0b3CcIt0ADFxTi1KeTERY2GYV2bsT2sije8DdMfGML&#13;&#10;6dsE4+fEYVliLHp7kq5ZyRg48QMYVbWXvMbj7Qb/FfHRUUh5/Vm41RibIljZnTvGJC/GSzFxGOnr&#13;&#10;7khqjuNCAo7aceMWlGnb+27djit+QMyQMRj4SaGTpVDbtCv4zeaNGXDaDmuti5Oq18Po4oFD97s9&#13;&#10;xZ2/Zu3dHyrOfI5OA2bh8zOUl18YEhJfx0ujxb2qAG/NCsfU9B/sKeHS47VtW1UldAW7kFYm9nKx&#13;&#10;Zd8l9bDxV7XdGu7HFNvMXYtOTxOHsi3YUVBeSR6gLzmI5ccAr9GBaKVxvj6qCOQDf1gCmros+X1S&#13;&#10;eEd8umk1uhi9Az0NXb0VEY60bxOx+eQwRLYyanCf6ibpoddroKmFZhqNkmPj+2uRuC5B1LHsl9/7&#13;&#10;ANEdVfdLh9yUOXgh5QDe+ewHBE55wpy7EYteT3dRAlwbSvc/KLwBoIFTiXX4cksupWqNlD2f4Vlv&#13;&#10;JfGQsEFIGjIQK48lI//S8xhiPC4zcPZL2wGRszs4m8oU36vzYMR0Nu3yxh0gUL0dqw0Fma5RN2HH&#13;&#10;mlo1FIqALo0fcLqUSgtD9m8vpbN2aCxMbXSxp8If5biz16zt+4MOny58TSLzifgHtr7SX7GvsOEY&#13;&#10;E/ZP9Apfir1vpKN4/BK0Uw2vjgDXrm01K/Pdxq2mnfUb9uDl/s/JTh71oFP3Y2OiTsPCgZSFWLfl&#13;&#10;CLWPz6ii5O+JnZnyNyosQDJztj6shPHOH5pAHfaImrnetOg90Hg8gahZYfLktesW3WpXfsAny16i&#13;&#10;bv4n8bifGF6uOmRb/NUHGCOHHpRh/smv/RMXjCJObliATmOSpdy3ZgxFr94LUGDsGK24dBCLp4Sa&#13;&#10;pgf0GrcAu05WfcIza1y/tm7QvEtz0CLo+SnoQgcO5xxWep3lyQdw5cRXeJWGUh73I8Y0ZeLV9INW&#13;&#10;w9jVctKXIGlcEKLeKCBpBYgbFUTD6p+b5FdXNybdPAfgKStn0xsRr76OqIhYPGzRyEtZlaZymPq4&#13;&#10;r3xLQ3ahSNmyDUlTxNQPGr5LOQJQz9KLVKa15krH5mULLKaFhCKJGlMLUzSpJTaE/fgImxEoK07S&#13;&#10;MB2Vb0io6TNm3ASMoWPzLHpHqtWTyGyODcWLa3bjixRh12SzQ26959dK6XtsxyE71v6Ofbs/wCDi&#13;&#10;KezYp/cL2Fypt6Y6Oxa9X4P8wnGY2B1e+yIG9Q7Ci6Y6vYIvZBuktC8+ZGfV2YxN/JXtkK6ww1uW&#13;&#10;S32lDZDMV8kmxHzt6nWxKZ0PWhCwumbF8YoSfPLGC6Z23mfIS1ibL7o5levb1v1BX5KHBOrVg2c4&#13;&#10;PlCdUJmCevo6P4ePIprQXja+PEEtkL22h2JUtrlBU5ZbzzevuGS/PXKkbbXXHhp1Fe3fPzeeA4Kn&#13;&#10;Ij6CejG/3YjvTPPf1EjKr0P3Y2MSTctAvNSWir7xc5y0ajwvYdfaAxQrDAM6a2XsKvVBR+23kTp8&#13;&#10;QlP3elncQ0S7+ypNjxjz2jbzfYnKNY/u+eZr1KgY/9xTBG6LI1qZmId3S6tDjWnvVHoi4lPPYjz1&#13;&#10;lg4gwz+VI4Zs/2lydISRD5yRjMNlTTA8IgrD/Zpg78al6NdVmb+i0TZHl7ai0aAGpIUPunZuLnvt&#13;&#10;9Jd2Y0S/aOqBPYcuwWGIGt0DV45lIyasj9lpkanuoS+3ByCYQvcrbspiiZ6fA4gJn4X1uiBMjwiB&#13;&#10;F02ZWP9GNOJ3l8gYNXLS/wY85I8/Gxmf0vrgCXelX6imupEZiK+yVYhP2YYLV82Os1f34Vj4ymR0&#13;&#10;8VI80eItxnqm3tPho8PQu+0vEFM5uszfJp1I3b+PYC/OYXncQqz8FnK6RytPocdNnKEyXRO9vSjH&#13;&#10;2okDMT81m4baQjA9Oowc83NYGfc8XtmmlFeoYxluXqPjZSXGIdcGaN3WH22feBxPiM+T5NYfK8Dh&#13;&#10;M7/gh18VojXpKWT/fPkcdibNxeyUXPj40fSJwOZoZJkpb1dPoIodU/Rjq/DCrGRoh4YjKlgMGx7A&#13;&#10;/DHPI994063Rjqkvsy1NEfISOT/og7ad/eEvbbocqeOCMTuVeu7b0jVCNuNjtJlhy8jQHA6Wdkg3&#13;&#10;YrLnMXFpOEXTk6bPmUrt1jmsJ5sIffcgSbSni8OZ/aEjWl+zVH8ThyA+/QB8gsNpmg3V35lcJFA9&#13;&#10;rj2pg737Q8V/SiXD8fPD4W2DZuC8bBzMy0NERy3stj2XvjLfY4aGYXhwa5z6Ng1hgTOMczVraI+q&#13;&#10;aVsdaWeE2lf+7wtqF4HhQ0djzIi+tHUOn315UpyqMVS+H1sncMfAySF0KBc535s7b/RnDmBlGeAT&#13;&#10;MwiPGBNY14di+/KebbMtd4O2EU0TyNqOc8bbge70N1hPzw2HN+7GadOx/fic8mnS/EFrtXjv3iJg&#13;&#10;qCGcvfDvGmLYO33N8PFYP8Ojj0cbjt+0jHPRsEIe9zOsPn7NYLh+2DD6cYo3eInh9HU13lXD6ski&#13;&#10;7TDDAYpiuHnCECPiPD7LcOAXNc5NwzcroumYnyFmc7E8ePNEutxffVwVdNOw8+Vn5LHE3AtqQsMv&#13;&#10;h5V4j45NNwjxdzrUlvG142sqlVcpyfFP5svjIUkH5IHjqQqnSSvyDaaquJhrCBFMJQPHOZ1YK2SF&#13;&#10;m+vUwboxMZf16GcIGBxtSEzdYPi++KoZvypr8DLDeZOi1w1Zrw6T5fms+LpBLfOjY1MM59VqFhLI&#13;&#10;jkR5VhwmeTcvGj5+dT7JtyjvzQLDJJH35A0GmcxodyErDhsZhctyfW/LIK4XGOZKvecbTojEDuhp&#13;&#10;IMtS7H+Y4bMTFmWUud17X7W1YUFCrVPzdavwsbZjleczho9FHRvD6c2vSdtYcUAcc9COyRZEmzM6&#13;&#10;tUAVY7j8zTIpJ+DlLeY24XqxIfFp0e48Y9h5URikqkO4waadCGmWdkiW9tlMkZ7im+z5qmH94lmG&#13;&#10;uUm7FDu0oYtJqXtgo9Z2Uen6tIXieKrFNUvXqLy+X91ljnox3xA/eZbh4wMX5bGq9weD4fwXiv3I&#13;&#10;e5E5pc0t1U6t2x6yuVfFPeYZw3pxPzOGi9+kSHua9MkJx9ojSme3ba2mPVSyU+1smOEbeX8sVtqr&#13;&#10;wSmGy6pCJtt17H6stosy+S/5yr3i5V2m+8f3kr2fQbTJarCqDwfayIu5SySjj08o3FSZ4p6u1sdx&#13;&#10;eb8ZZvjSXBA1O/69iwk4e91bDIjWlYN9AH+PW4TO7tQXVHEV32zMximRlV8sRtFTptoH3yVkANqp&#13;&#10;0xzhjoA+PWh44b9yLpbuxHfYSUl6vzId3T1UPTUIFEPQNBfy+xPiqbYtKm4qM9uVIT4hTIfzP9CC&#13;&#10;Kc+pmP6MuRfWo/M4LBu6FLOzslGoew7dSY36HN7630W44i/AXMfFo3nYeUwsEmuNl8Z1tSpW/+Cu&#13;&#10;pvl18O6MwdTzvJxWA9x0gtPN3/8rZd4UT6zEzdG68aBhrh/znsLWzM+x7fMd2EtP1GlJ4pOILjQ3&#13;&#10;ay0Ni8FYz15PtMD1CydRQCtCGtzfCB4tm1Fm53DpV8rUaLHDxw7EIyZ7sSomxfFG5OtLaDa9DpdK&#13;&#10;zuDX/1zHTXpd08OeFK/0GlGCYwuapFhaGToqHJ/TIqtlO/8XHSjPigLFHqvVU1W07TA828G9koK8&#13;&#10;a4tA9XZs7CLxDEVIZzPPh/19SdQWQK51dPB6N44T6H5XereFLv868h19N8Gil4ab59W5tUX032k+&#13;&#10;+4wMnPpJZ5rbLOI7Ftzw5zatKWoB3ohbjikj+6OTTzuMe2U5xqkCKhQdLHVRT/GvEwQ0jZTRho2L&#13;&#10;8WrL/yLsaZq20a4X/r6ml0lI1fsD8Ouli/L8DathZ1MSmxvWbQ/Z3EnR3vZAswaXcbLgPFlXIzRo&#13;&#10;8KBMuzf/R1SMHe5Qe1S5ba1wpD0ULdnV77Emh7ILjkIPeX9si9HRrfF56ip8fWYSRrS1bCgdux9b&#13;&#10;FdyjKyIJY3zWRpx4vT86ul1C9lqaouUZhaetZJtTOaK7t//TNOqQgbyD/0Zkh2b4lmT6jI7CE7lp&#13;&#10;2JJ3mtY9PIbvtx2Q9+/OcgjDLJ+37i0Ct8ERpa72rC1yTpaCjobWY+bi5amDYfIp6YRpDqDK1+jw&#13;&#10;KLuKg9mzy8PqWeVXowxBX8k/Qquue0mn1SqC7hx2iylCfpVX2mrg05Ec3SzF0bVKUx93aKpBmpjn&#13;&#10;ZAw+vcKxKGEWupvmYwrnsSM6tLJskDRoLBxwAt/gljg5VjeirjVeHTBiynz50euu4HjeRsTNW4XD&#13;&#10;6XORPjQf46HIupKViCFZxsJY/Px+QwhRDrT3ecjiTOVNHXYtm4OYVGrEKocW1Sw0qRyXJgPkvjEF&#13;&#10;y8mGot7LwJCWSuZ6R/SsIosP1EigRjsmCQ82tpre4NbiCTkfWsp21I5ttHoN7hMSWsDLslGiI409&#13;&#10;K7U5MiPHv7pOXIyoAy8iLSsNMfSRoW0IVif/DUFt6QK0oYvj0jmmiYCmLeJS5+FM9FKa+vAafZQz&#13;&#10;vUfH4bVXxth9aG3dk+4DNG3pdyc8Uau2R9icbHsP4IWwMJM6po0jF+nBV4e9tWiPHG1nir/aqnTu&#13;&#10;5LyG8HEbZdb/OnZO/n6SfQwjYrqb1BEbjtyPrRKQs9vvuXDEf5uBXcd06Oj9tVyd3/s1McXLdnBI&#13;&#10;dw9fpTMkj5z1sP9gXRkwYfQE9HLPxJgN3+Lq1EbII7ZdYnpZ+Qq2c+Sj9ZnAbWgGO2Jd/jqLnsza&#13;&#10;4zp66jL5U8J7UsNN+aoJryd95JxIY5+JepJ67FqjD/X6VX2nGnDx9CmK18LYN2JOUh+3XsrIoxWN&#13;&#10;5l4iu2Ww99TvAk7V1g29Y67g+0LA2w8dWyr1p9F6ocvgGfj4gWvoRT1ON+RKfkVzn+h3sC66M/TX&#13;&#10;ld4iDfV2NKBpoBo3LfQnlDgyvp2CVpz8XHFCaVHK6r+NxmNNG6Ox2y94K5Re7VXliceOEDp8Ydv/&#13;&#10;4oX0c/CJXomFz3hXiVidnjYeraqk5wPWBBy2Y6tkoj/fGJy0Y63pTR1ihrEIOpRX6i6//tuvRuHW&#13;&#10;P0p862O29sTizIWf5GIOvSj99NkC5G3bSO+7zab3oTbHwb0vmW6wlrrYksPHaibgHfgctheOw5WS&#13;&#10;YhQd+w6fp3+AzzcmYm7LJ/Cp5dtDLERplCcQrPznV4il+eqVb4hXC3YjY/cFPEWLFUXfuwhWbY9q&#13;&#10;c4jCjvSJeFCvWkYDNGokpNHbSU5uuqX2qPp2phxffpBN+TSh1/f5A7/RXH4KXelVft/nHMDhlO24&#13;&#10;QI6oOo9TdEjU5n7s1XMIelPv5aZteejSUnS/NsFzfTvIvKr7ql53oNfwjlietB85uz3o1X4d0esx&#13;&#10;L/j8Fgqk5iM39z457zW+z6PVZcHn7gEC/+92lEE4EbcStI8+KXs9di7baPVi3ZPZn8ie1scffaRS&#13;&#10;A6I2J27wJkcUZ5JpZa3pdgXQAqalG2k4pW0g2lj6tbeiZL1OWwtOxs5Vh+rmyncImzgdYRPWmP/I&#13;&#10;wMjrX6eLTeRUWacOFEOvdYeXl5f84PI+rH53LY5dqfKoYUpruaG/rvSsTp8Tg6CObeHt7QWt7jRy&#13;&#10;6Inb0SBWNPebtwVewXHYPNs8vCfSu0pPR3XheI4ScNCOjQ9kh0+dMwlu6u1D27Sg7SPLhUnl2JS0&#13;&#10;SsZp+qDlaAJwv/WuSY71Br1KLf09pKSTTC9vdOzeHzGvJ2O6J8Uq+w7yvxNs6GIt44+956iDrr9y&#13;&#10;BKnLltM/q12FV8sOCBz8HJZ+9KZ8r3LVaQ/q/YGm6HQYoNQH9Sb+fZsYPrMItIp78Zi5WJ6aTMsf&#13;&#10;zWksYtCmanOZ+FGnNbVZXo1+wubUFGw+dJEeqJ1sjyq1rdW1h/pL+XhLqD10IT5IXo4P1qyWnxXJ&#13;&#10;q5ES05FObMHOIxb3PjpSq/uxWweMHd2EVs8vxAs0pQp+k/GUve5QysPRNvLxp0ModjZmx2WQVxqK&#13;&#10;xwmz1vcZcnoLMJ8WJQJB6PEY36QJxD0d7F1dLim0cvmpvQ12RBobYjtnlcNunTGXLqoJKRkY2PcS&#13;&#10;Xo7uhRv/ysFyWiEp5ua8GKY8mamFWR47B79HhmL8xMEYRC8pn0//LJQwJhCn6UXqne+7iDVv0CpW&#13;&#10;Shk1N8zu0EK1+tSzk+ozemW11foRjalznOj1TXMWIXLoeIzr70DdaB9GPPlyCbSStFfvQlrROgje&#13;&#10;DW/gRO46pOWcI7WCEPwY9eiKeo5ujQnU8PcacopeQ9KTuq73I0Gsfqd6DppJLfTPlUtRdV9Dw7ci&#13;&#10;rJw4FXglFC1+L0RykniZPgVq0ySPSnZnxUh/BvFDlHcLuntfo56Vfyr/5vP7r2j6+FCMCHRAT+pd&#13;&#10;U/layRY6cKgVAZWn/cQO2rG2GTqTkMNZCzHP/TwCelOdDp6M8fTgsT51OgaVTsWUng9i34al+FwM&#13;&#10;uwYvxig5F06t0wK8PGcBunmYvdHr9CaIPi/9DUNo6oc5aPDTtlXypd95p2MxJegRlO7bJlcbwy8U&#13;&#10;fvL+akOXQPN8drOsP9iW6qB//g5eLbGEWoFfKnzwcuJkq9EsjeY3pKWm4UpqJk68MhcBzW8i94N3&#13;&#10;ZDs/vHVTCc/W/cFb44UXUuOwMoz+WW1eGA7tnYoZwT7Qnc83tRleEe/I+cE6m22PsLl5dI+hNQcD&#13;&#10;+uPYK7Pg1/Aitry+SvbmRaVOgkPtkal6K7WtNbSHxz/JlClfGvmUSYK60SlkNL0DtABpW/YhunOA&#13;&#10;Y+2RkXtV10+DXmHPAfTvcyKMn9zPPJfamKFVO+dIW07p3No9hQH0u5M+AwZ3ozsRBe1j6E/3i73i&#13;&#10;mTC4f52/v1VkyeEOE6hp4ZWzq5/M8q4b1ssVo7MMpkXs5pPmrevKinh15bt6QlnpHW2xOvW64ZtU&#13;&#10;ZTW4WFUnP2NfMxyQq1nVVNcMWYvFSkpx3rjink5dPrzFMEmufjWmo3Orc5WV9mrKO/lbW8bqKs7V&#13;&#10;FquIbZVDWRlaeaUvrQAWbyYYvMa0StgRTjcvHzDMHWzk+HSKQXmJgQN1QyvZ17+qrN431R/VU8Dk&#13;&#10;JYYDF8wrL2nZcZV6DqB6/rJYWVlpt8zGVbZy1TxBOL5ZWZGp5jWXVugnirc1TDa+KaGS3Z3+QtiW&#13;&#10;kRGtwFXe0qDai/nXvJq0ej1FOdYLvnfJmxls2YUrj9XWhoUOduvUSkE7PCvVu0jiiB2fz00xBBjb&#13;&#10;kZAk5c0JhmsnDCtmDjO2H0qdT0r6wmjjQrLappntQbUv8Sttr5I+Ny8fNrxdSWbIzBTDCdPbP2jl&#13;&#10;ti1dRHb3QKi1XRivT0u+5m3lvmB1zRKr89+kV2rnnzHEr82nWlOD7fuDOHutONcQo7ZrRrsQK+ET&#13;&#10;P8k3tY/V2enlwxuUt7+Y0g4zvP2F+a0MNbZHpIOjbau5PbxmWC3fQDPfcNr0VgZRGjVcNqyQZRLn&#13;&#10;Vdt17H48OtV4Taii5O8FQ7y8j843WLwgwBSjcn3U1JYrCW8asuSbbdQ3UyhHz8v22M8Qv0t544Ep&#13;&#10;E96oFwScve7/R5SqOl/4XMlFtG5p+URaXezbcI5WQuvkCK0GWq25R6LmnPXQKQnpnXJa5cmr5kS3&#13;&#10;JcbdxfgWODlQN3pdOa5cvSZ7MxrQPFFvi14lK9gVVM/y6dzZeraQQi/611WIf9+h+nbGVCxE1Ljp&#13;&#10;Cj1rzOTuj3B32bDgVXs7rtDp5DtraVIytG5qP9qt1YFeyKR/gSJrdJnMW9Po9qS+E3ahI9YiiDnl&#13;&#10;zlWfHlcvXaLRDw0tfKXFnDQ1SOtU9Ss2J5KIe0yVpLfSHtXndqY+6y4tib+cJeDsdV/lWnE2w9se&#13;&#10;n5wKusZrEYRDU6uEtcirPie5BU4O1I2G5n5606fGQDeRW64t4UjcspAaNHWFnjVkwadrQ6D2duxW&#13;&#10;B0Zj0zGpTbE4TY0Eat/OayBe7l7pxQk15meOUIPN3Up7VJ/bmfqsu7lyeasOCdyWxUp1qD+LZgJM&#13;&#10;gAkwASbABJgAE6inBNgRracVx2ozASbABJgAE2ACTKC+E2BHtL7XIOvPBJgAE2ACTIAJMIF6SoAd&#13;&#10;0Xpacaw2E2ACTIAJMAEmwATqOwF2ROt7DbL+TIAJMAEmwASYABOopwTYEa2nFcdqMwEmwASYABNg&#13;&#10;AkygvhNgR7S+1yDrzwSYABNgAkyACTCBekqAHdF6WnGsNhNgAkyACTABJsAE6jsBdkTrew2y/kyA&#13;&#10;CTABJsAEmAATqKcE2BGtpxXHajMBJsAEmAATYAJMoL4TcOi/5ut7IVl/JsAEmAATYAJMgAkwgdtD&#13;&#10;oHXLFg5n5NB/zTd7yMthgRzReQI/Xb4CZuw8N05x9xBgG7576uJu0oTt4m6qDdaFCdweAuK6dybw&#13;&#10;0LwztDguE2ACTIAJMAEmwASYgMsIsCPqMpQsiAkwASbABJgAE2ACTMAZAuyIOkOL4zIBJsAEmAAT&#13;&#10;YAJMgAm4jAA7oi5DyYKYABNgAkyACTABJsAEnCHAjqgztDguE2ACTIAJMAEmwASYgMsIsCPqMpQs&#13;&#10;iAkwASbABJgAE2ACTMAZAuyIOkOL4zIBJsAEmAATYAJMgAm4jAA7oi5DyYKYABNgAkyACTABJsAE&#13;&#10;nCHAjqgztDguE2ACTIAJMAEmwASYgMsIsCPqMpQsiAkwASbABJgAE2ACTMAZAuyIOkOL4zIBJnCH&#13;&#10;COhRcmgv9h46A/0d0uDuybYce9KWIjljHyqEUvoyHNqzB/uKyu4eFeurJuWFWJWQgMyj9ypLHY7u&#13;&#10;FbZSXl9riPWuRKD00CYkJKShsLz+tozsiFaqVN5lAkzg9hKoKNqEvl26yY8f/aqfsDnJOFQqXS1S&#13;&#10;qALbF8zBi9G7oXOBemVni3C21FlJFcic05/0619J1/6YszQDRbW5Eeh1OFtYhFKdEzcR3WkkJm/A&#13;&#10;mqWv4rAoQsU5JM6dj7gd51xA5i4RUXEU0y1sQbUJv+BIJGceVRxwJ1R1tL7P5qxAyuZMxL/9ldN5&#13;&#10;OKFOlaiFGTPIrv6KQtXcLWNUFEoW0zMKLY/Wblt3AotmCVs57Xj62tgo0XP5teKAxo7WswOiHI4i&#13;&#10;2i9hn33jsm08JNvnELdqD0yPO0Z7j0g7SvnqkBFJ7WBwAs7abBbKsEqc7yLOlyNzwRJs3JyCbaed&#13;&#10;bc8cLmKdR2RHtM4RcwZMgAlUR0CvvyYb5LKmvgjs2R2BQd3RjhIU567FpJAXsM/YedO4BR1s0xCa&#13;&#10;6oQ5co5u7LNHhCP00xOOxLaIo8cvZVdp/yrK2hh17ekr93MykjAqKAQZR53radL9sA6hE8Lx6Qkn&#13;&#10;biLax5AYF43Zi/6BLlrKXtMA4udP9zWg73snSCJNWyk2IeyiUyvg50KsWTQZ0asOOV5QJ+q7zcCX&#13;&#10;sCAqEsv+Fgw3x3O49Zi/i9JewW82HY+b8uGr9NrNW8+nFrZSKxsll8zV10qNhXeinmuU5USEw5nr&#13;&#10;Zeyy7etxpMplbMmhO4KFHRvbjKz356Pv9E2mB2uRVHdDiNLiiUBqV37OxK4fqrYn+pLvkHIc8BzR&#13;&#10;Cy017hj5dgJipi1A6GPuUo/6+HXLbXp9LDTrzASYwN1HYHbyakT5qrd/Hfauehkvvn8Q720pREDU&#13;&#10;IyaF1UZLr9dDo1H3TKdr3jAm8W98f81xK8W4T+77Ij1jLfxVVStKsSkhBn/ffh5LJi5FwHeJaOOg&#13;&#10;WpoGDaXExvc7mEDG1iJg1FQEVNLtXtz1n5CAlVHC2VeCrigb08fG4+j7H+Lo893MdaBGsPXrTH1r&#13;&#10;2yM8tr0tKbflWN08SuhBl4pyrZAj6myonY0Crr5WatTbmXquUZiDEfRF2Jhx3hi5EFu+LkG3kJZW&#13;&#10;ic0c3jPZq56mgCybFIn0/UuwtWgIws3Nm0z7xKDxwPvx2LD1GKb697aSV5STJfcjhvWQD+We/iEU&#13;&#10;xypKvdvhHtF6V2WsMBO4NwncuGk5LqlF7wmTINrXo7lHTL0G0N7AwT1pCKOhsK5P9aThqxnILLTu&#13;&#10;NagoPYSl00fK4TI5ZBYZhz3GOXEVZzMR9lQkxADY0XWzEBZMw+qmIc8yZCf/1ZTOr8tIOQxsq5Pq&#13;&#10;puVBt+YYlfgxXg0S9bITa3aXiA0ZKusSNj3ZNJeraFMcuk9IkfGWxYahb3AcCo09Krqz++yWQQzd&#13;&#10;ZcaNRFhc5m0dPjYW6bb+6G5Y9wJq24dg4iAP0kEHcx1UqjeyiYx9Sh3Yr29iOGck5qTtQfYqY52P&#13;&#10;SEM59arNoakXGWpFUE411aFfl0jsKbE0CEDUrV+XGdhbphw/uzcNEaapBv0hhmWrdJ45SFbKjlyF&#13;&#10;wqJ9SIgUU0XEMC3JVOcMm+TocTRzKU0j6alcKyPikP3dedl7LnrQlaBHIV1PEcHmKTHTEzJw1ngp&#13;&#10;Vmej1XFRpYtfcz3RTi2vFUVeBZUnWV77SplHIoHqTyC2W89l+2haw0isysxG8nSFVcQqcfVXrde+&#13;&#10;Fu2EUn+RyC6xbJOoXjMTiLX5ePmRHcghWUPnLcDopkDW+hy79WrJQePui4iYUKnHtevWeYiDmpYB&#13;&#10;iGkDlNE0kSIr0ypFzrqDFCMUwf5KLUpdRdthEmP/ehDXzSaaXtSX2g6T/VUUIWFEN0QkZJvbE7oO&#13;&#10;4sgmzG2jVLXOvtgRrTO0LJgJMIFbIuB2v7xpQnfNPPfqeCpenJsC7aCxiAgSw1cHET9hMvaVKTnp&#13;&#10;S/dgfMg06mk4D/+gUESM6I6y4zsxe2yw0bloiDY0NOYpoj/ogzZ+fujUpgntlCMtciDmp+XR8H8f&#13;&#10;TIkKpekB5+Uw8OjkfYpwi++q/UpaDJ+dIGMUXvhFiVm616zLoFAMDWqF4v1rMS4oFkfpLtDggWbw&#13;&#10;byOcKhpma+GDzn7NqNeKdujmOWzETFmGQFFOUxkmmxybX0rOo/jHX8w3Dinl3vsyO0zmst2gqRHm&#13;&#10;YFFvnfpg9Ig+8CSbWDIjDMnSKOzVN2jo+Dxykudj/vt5aNeJploENKfh+Js4S/KvqV5DDXXYwvdR&#13;&#10;UqUQH+UUmVWiiSY73t9J+x5o6a7B2cw4hM5KoYefVhg6IhSBba5CDMv2sjmn0EKMnU39NSo/XQfj&#13;&#10;xs7Exos+iJC2SjKXzsR4C1stzIhFxKINpI0HggcNQCA9JM2fEY98C7kl2a9hHF1PR39uhdHhkRja&#13;&#10;0wP5m5MQ+kIGXRHV2GgNXCyygCuuFSFPcIxYtBbFbbpjSmw0hnY6j41Uf2PeO0Rnbdez7t/HqLzn&#13;&#10;kbIoHmv2Qw6LP9K0AWpqJ9R6zdh+0qIoZcj9OJP2W+IxbzEcosc+GhkB1WvYiOEIGUBTR45n4ECp&#13;&#10;ledokd560937z9YHrPbc8ezzA+hIHnKPmB+09WcPYM3PQLtpIaSFEvTX6KHr5xLjtI6argc3PNCI&#13;&#10;phZt34kLRsdVdyYfG8/Sg/nmHJwxHTuALMrHo1ljK63qasfYmV1X4lkuE2ACTMAxAg0bqGPdSvzC&#13;&#10;z9fJm2a7Z56EefaTBxZ8tBHh/sqRUdRDEbooE8fOlSPAU4u8d5egmJJHvLMF83orTXX0sAz0npiE&#13;&#10;JUu2YtjacCS92woR1Cv68NAXkWQc9i3bl4xlYt7VoHhsTQyVDnDsCxOwdMgYpKe9ij1jstGvefXl&#13;&#10;0HjRfEaKkp//A3RTn8CB1ATSxQOvrtuCUb6KSzVz3yo8OyMV7+8owspRsUhr54muY5MQsSDJNC2h&#13;&#10;4tJvCAgagC7Pz8MoYzmjQ5LRO3otfjynQ29PjXHYk3pOqlep3p/V/f4bdHq6O1aIm3sFivdkYOl2&#13;&#10;UaxOaE1Iy/atlfUWOO19rJzaTZY3fuZRzAmajDXxGRiTE2uzvkXPkDJk2goJGz5AaHujhdGiEXPQ&#13;&#10;Y0+NdRiCiKYpSF+XgzKyJfGAoy/Jl86C/7QxaIMizFlETmmbSGz7NJbm9Anp85CdMAHzN8dj25Qg&#13;&#10;hLaxtntz/tVveQYtwOakUcq1MWkk4oZHIivtH9gb/hl6uxfRYjbRc9YdH+5+D93kk1e8MV91KBm4&#13;&#10;jkfISY3GtFemor000Vj0TeiP2Zs/w2ldOA0z27JRR7iICd32g/PXyiM4lkcPiaBpMZ/SELfgGDUW&#13;&#10;XZYm4DD+Q3xDbNazrlCZ+oJO0di2eipaStSkf9ysGtoJY71u3IVSGvcWl76+lOZmksPWLipMmXqj&#13;&#10;O4KMXDrRczw6ummgf3YIkJGCTV8WoV+4eToJxaCgxf1W1VyKj5cooyENG9i+itv0GUIPwzuRsuX/&#13;&#10;MLlbP3mt//DVZ1LaxGc7yl/LL+HwO3I9dBkwFti+AUcu6OBLlV58QBRChDwcOEPHqK26cOQ72m+F&#13;&#10;Pv6quysj1NkX94jWGVoWzASYgDMEli1JwNKlS+mTgDk05DguUfQqtcKLYzqbxTQdimeNzpk46O33&#13;&#10;uHJOdrvocOFH6i1qGo1ooxMqTrr7j8Gbg2jj+A7INUEVynCv5bDvv48doggeiJupOKEiHdzaIupV&#13;&#10;arSph+z0T9SFWWMwDiPLHlzS5ZToufPBQ5rLKCosRGHhGfzaQOlhyP/2R9mbWaH/XUq1nJbg1qYf&#13;&#10;EpMSMaSVHmdpdX8hpT12jm62IlTtXlKO34Pfwi8qTpuJXk/9Bb2efoY+A2WPWBnZRMK6aOn0KfUG&#13;&#10;tH2kAc4WCcaFOEvYvWlYEz8fwr9EtdmobxOuNkPQT3VCTQfVDUfqsDlCJ3WnvNYi3ziMW5Qj7BYI&#13;&#10;H/QEKooOyaFbz8db4HqJUpdFZy/C/c/NZJzSX41dUHLPmS8PzHt5uPkBTeuLma8IWz1PDyvl0BXl&#13;&#10;y3wD571odEKFbDeEzJwrFwKqObUPmYqkxKl4SFeCIsnvKFn7g3T6AZOpVbVRR7ioOdj7dfZaccPD&#13;&#10;rVuRsEL847Vk7DlUiNJyN4ya9zYSY/spC8uqqeehI/sbnVChjyPtRHMMlvW6Ad8Y5ymc+VKZmzlx&#13;&#10;qOIElnydLaf4RIx/Ruavpbmao0l6/of0UCKysQoH8cZrxvYtIY6mFwyRC47QKQZhxodUq+hix70L&#13;&#10;JvSk3+2foUiaSSl2raM3JzSNpF51K6/WlNSR66G531+kDXx96CKlK8d+ktluBPWG09SCrV+Lx/gK&#13;&#10;HNlBDzFNn4WffIAxia+zDduueJ1lx4KZABNgAnYI0BB6OvVKqqFdz7GIe20mujW3aKYebKzcdIyR&#13;&#10;3Lx95TxSuas7jy/P0lanyivrNWj3BDkL23XKzdVCnJqXsmbIG57mrld5Suv5sBql5l/9TZRSLNmD&#13;&#10;K3SRZTmIF8eOqZr2WKl0RG2oArmQIZYWMliwqCrg3j8ifEhPsoEZA8mrvHkD376fhBwaLpzy0ccI&#13;&#10;Nd68GzQU7iqQvnAy0uWW5dd/lR1bkC2j2dt2sA7bPzsSntT7uCnnDEKjWihz+NrEIIC6P/WFyoNG&#13;&#10;2fYlGLW9aka/G/2xqmcsjyhvRTA/Coktb7SgYX/L4N7SaKsWDyvdO1daBeP2J9nbr8oq3ZeB6TOS&#13;&#10;ZO+gpSzRk2o3OMjFbnpxohbXSufIBEQcmoX07Wsxmz4ytBmAFW+/gt5tyA6scSjnjd+P+jxk3new&#13;&#10;nfDtq9Rr5q6TGDW1FXI3CecsGn2kE6jD1+vFMD3Z3qypONbpAdr6r3RMxUPJV0UvYFR7a2fx6PZM&#13;&#10;5bxM5YGh0+Zg9uQQ88OEPG755YZnxo/F3/dvQE4B9VQ2+wbpZP+BcQOVqUWWUY3bDl0P7o9DXFIp&#13;&#10;X9PD8LBfsYFkjh0Zjp5/ykLExv0on9wIX1Pb4z+tZzW62cj8Fg5VU3W3IJWTMgEmwAScJBDzUQ6t&#13;&#10;/qzkCdYoQ3m1jYymbYW/UAMr5l9WDqXFp+iQN80ANAdtQ/MdWzn+X/xH9DxY3D8qfrtmTmCxZSlH&#13;&#10;PVy48UN5Qw/0vJ9G4loouiASmR9GorFYtiyDBm40jCfumsKFsqEqftgQL53Q4Kh4TAnriiaNPYDT&#13;&#10;6/BsdKoi4g/0/XD3wRgV6itLPLD1NeQQgzXv78CklaMkP7X2F3z0BYa10igj+BRb4+ZGhImxgGzs&#13;&#10;dLSsb4cQqvZUQx3CswemdAKWrPsaJcGPymH5oX8NljdxtX7bRSUhbZIf9HKKAemnIf3IDDRuiiOt&#13;&#10;6PNfm69v0l86pUxRsVL6Ev4jhFva6s9l5hhGAz1+6jKNZlvkof9NxlGOlCBVOqG+mP2PvyL4iWZo&#13;&#10;7K7FsXfD8GKGqrlZpGnLIS6qvdMzhCmheaM21wpogc+8tbsxs6wUZ879gK+zP6N3vu6kdws3w16a&#13;&#10;gqG2HLbq+YY651eooOpvo4hW7URzY72Sc1YyqAwb6CE3OK6/kk8pzdUUD4r0yrlgPy9cv36ddrzo&#13;&#10;9UwPIGd/IdbtKCBHtJvIzRh88SG9jq6bqqR6uIZfT7L/QGzA59lfo/Ofv6TYHhj/jP23Ojh0PVAJ&#13;&#10;eg71RUryQeTucafeW1/0bO+Jdr8NBdLykZfXUNrbgqfb1aCd607z0LzrWLIkJsAE7igBNzRvTQqc&#13;&#10;TcFWi1XPoAVMyzbTeG2bQDmvUF35dPT0eZO2TZr70PZ5pK61XJhUji3JivPX9EGLOz7FtJ7vRSuP&#13;&#10;s5diHDXsYg7btGHCcVJ1ycKJa1p4enoqH7fL2PrhSmz9XgyLWQa1T0CHU0eEXr60ICMUvi1bojk5&#13;&#10;B78UWS6GsUx3b29bTp/QdpuABeTwgV55s+5QuSy4Um/AoVO/QOtuZEzd2ucPbMWHG/Plghtb9e0Y&#13;&#10;NUfrUIu+U0JpeD4VsbOWkGhfhD2tzK3Ttu0qe+yLDxVDr3U32QEuH8CHK9ehoEzxkjWNvSjdebz1&#13;&#10;rsXKZalkOT59d4XcCnryYfkr5huK6SLL0vYa98VPKTYsFb2EHnikiRbadkq+Oe+us3op+lF6WDqq&#13;&#10;ptL9hO/Fds+RiOrnj5bNm8PdrQI/HhdTSmwF1UYd5aLIcM21Qq9zy1iFVfRmAHg2hy/NmZwan4Qp&#13;&#10;TSkPmoIh3+Vu9H0tr2tbpTBfmzW0E8S57/NKvS6MW0IOGy3oCm4rRRZ9+Zkcfp+SkIykpLexcuV7&#13;&#10;9HkbSSvfQgTFKE7bYsVdJLIzFVTKs/vl1h6jRnjQ6vl4vCjal05R6OppNzYcuh4oeYfAgfRNi9do&#13;&#10;MRt6DkMHqlrtY33I6S1EPC1eA/qgmzJp2H5mLjyjWpYLRbIoJsAEmIDrCSiDnNXJdcMAerFzfO4S&#13;&#10;LJnwDIpjF8Dvvov4iG7QYuZTxEuhypCWthn8aP/o9njEuV9A978MQmjIRIxemImNNCcx7KdoTOze&#13;&#10;GAc/S0KW6PUISsBw43CcogO92uTlOHT1EM5pBYrydtKqY9qkEPPeW1DeqiJ0mUO6JGH+sBAU0Fy9&#13;&#10;jg1LaSFUquxtiHgvSsZXG+CUv76M3ycMxZiIEPg9TcOi+2lIf3oCpvR7HNcOr0cKvaPUMqgs5L3X&#13;&#10;3PlkGaV+bxvLZNGXR+XRYsTfFmDJ2CVIWZCK0Jx5aKnWW2IkIn6MQXi3JijYvQLpueRMDUrADEHB&#13;&#10;Vn0HeMCKoU1ajtWhSNq8+0i6iWciX0xQHTQHnVXF3fwxK6oVJqWloO+I01gQTnV7kVb1p+2kVN3R&#13;&#10;Z7rygNN+eAxGJ+bRP+TEo/vhb7Agui+a3biAbe+myOkIaBNNZbP2QIoz5iDsUiQm9vHEwY/JVsW0&#13;&#10;lKA56C9XRPljRngrTM3IROjAcsye9CRu/LCD7KhQqKsE4tKLtor305zspb+gVxvgMC22kXKItdqT&#13;&#10;actGHbFt114rGlzekSrnVX5THENlfgQ/Hdgue5/RaRg6St5Vr+t+f1ILa/nrYDtBSZoHDlPqVTjn&#13;&#10;QS+ii+zRLMWOD8kpJGdtoHLAQnhzPBtLC6qSd2LXkXmY2k1jsjOVp0Vk86ZNexenNegxLBygf04S&#13;&#10;YfTzfeVjiNwxflnKdeh6oHRubbshmH5z6BM8sKvSsa7tgH49aY7rfjoYFIy2asXTbl0H7hGta8Is&#13;&#10;nwkwAYcIGNe32omrQWMxDUurrHW2jKTe88Uxt/aj8OVH8QiknpKNyUsQL53QVpj9zqe0ir65MVlz&#13;&#10;jHtHWeySlZGKj74Tr1tqifivMxAjXrG0PRXxixQnNDAqAXuTQuh2IALpYPQFinN3ktNAjisNDR79&#13;&#10;2QOBI2Lwye79mEqvAFKDW/tw0mUB9YhdRTotwJovndBWmLJ4LeYFKILcfEfjTbHCll45tCZ5Df5F&#13;&#10;HWTtx7yKBYN8UbY/E0sSyena/gAWLBZy1GBmIfXSNKJBQerwbd5YjVD/f41lorfyWAW39sNp4RlN&#13;&#10;Vfh5Az7dV0bnqN5oyHMKvXboKN2s5y9MkE5oYPgC7HpdrTdb9V2JoUUu1vZUcx3KpG6+GE+Onwgx&#13;&#10;YQFGe5G76Ba7DqtiB1BP/U6qzwTphHp2CsWKzepDC8XTtJX2N5vsT8ZbOJ/+OUtxQv1HLMC2jKkW&#13;&#10;8wJ1lIBsmv5dC1R2aavkhLajeF+abBUImPcB2RY5vj/nYdnSJLKjS4j5x7uYTb3KQoJgN3NrEoLp&#13;&#10;WskhB/TviSnY1ywSC6b1kWfV/1iwZaM127arrxU3DE/6AFOIj6jn2fQ3pUsy6LVbQdHYlDzKOEPB&#13;&#10;Vj3LolQ2IwfbCUpLDxJqvUaMDpT56EsO43N68GwXHopK00BlZk+EPC8XA+349jTtqxy8oPJUNKr0&#13;&#10;bcfeRSytf7B8RykwACN7mNsXVcKDzZXed2XfkeuBYpK99Zfv4/XA4B7qPGI3cnrJTimMHtzFyobl&#13;&#10;wTr8+h8Dherknyu5iGYPiWaOQ10R+OnyFWZcV3BZ7m0hcPfZsB46HXl1FDQ0UVDpd3IMRYVOp4zm&#13;&#10;0jw+rZzP6Vg6+7EUXYTTKHRxtKNBT3qIv6DX0tC8o2ns63BnztxOu6jQlcs5om40BO6SarNCVrs6&#13;&#10;tBJRodSncE60WvsWWVFehitXr0sbbOxFC+i01rVfmBZJ00CAT75bC19NBSrIzMUUZHsyhR2JK0HM&#13;&#10;R7XNRb1WqtfLqiymHRdwMckSGzXLE+XR0wRb+l81F1yfatnttRPivZzB9IqwPtj03dtob10VVprf&#13;&#10;bTt1ez1UX1px3bduWf0rvCwl1COslmrzNhNgAkygOgLipmrZt1VdXOtzbrVMZy3Fcq92ugin1cm1&#13;&#10;DZaZ/uG2pQNaZ6WuXR1aqUOOoCMW6UZzXVtWU/HqUOxvwrskh5bWZVUbhB1Vn++tlO1W0tpSu2Z5&#13;&#10;zjzM2crB+pi9/MQ/Tn2Oz7atx0aanuM/LbJeOaGijHV7PVhTvNU9dkRvlSCnZwJMgAkwASZwmwg0&#13;&#10;eaQbPNv8p/qh3tuky72bjQ4HUpbIfxxqR3N+l9JL7TnUHQF2ROuOLUtmAkyACTABJuBSAi37xeLL&#13;&#10;fi4VycKqEHBH1OZDUJYUVjnJB1xMgBcruRgoi2MCTIAJMAEmwASYABNwjAA7oo5x4lhMgAkwASbA&#13;&#10;BJgAE2ACLibAjqiLgbI4JsAEmAATYAJMgAkwAccIsCPqGCeOxQSYABNgAkyACTABJuBiAuyIuhgo&#13;&#10;i2MCTIAJMAEmwASYABNwjAA7oo5x4lhMgAkwASbABJgAE2ACLibAjqiLgbI4JsAEmAATYAJMgAkw&#13;&#10;AccIsCPqGCeOxQSYABNgAkyACTABJuBiAg7917yL82RxTIAJMAEmwASYABNgAvcoAZf/17wzAu9R&#13;&#10;pnVarHMlF8GM6xQxC69jAmzDdQy4nopnu6inFcdqM4FbICCue2cCD807Q4vjMgEmwASYABNgAkyA&#13;&#10;CbiMADuiLkPJgpgAE2ACTIAJMAEmwAScIcCOqDO0OC4TYAJMgAkwASbABJiAywiwI+oylCyICTAB&#13;&#10;JsAEmAATYAJMwBkC7Ig6Q4vjMgEmwASYABNgAkyACbiMADuiLkPJgpgAE2ACTIAJMAEmwAScIcCO&#13;&#10;qDO0OC4TYAJMgAkwASbABJiAywiwI+oylCyICTABJsAEmAATYAJMwBkC7Ig6Q4vjMgEmwASYABNg&#13;&#10;AkyACbiMADuiLkPJgpgAE2ACTIAJMAEmwAScIcCOqDO0OC4TYAJ3iIAeFw5+hdyDZ6C/QxpUybai&#13;&#10;HJcuXVI+V3VVTpsOVFxC/rbPsXnDNhRcuWu0N6lXXzcuHfwUr/7/9s4EKsory+P/OadUTAqPqBWD&#13;&#10;3RgaU6NRWkFtl2KCkmBckAgmoLjTikvIKHhEVJoIGkyiaUUmyCgyODriQkdQUKKixE6Doh0xDNrS&#13;&#10;KE2aKEnKiB1LLWOdM3O/99UKFLLYBvB+59S3vP3+3oO63333vVqbhrLajsG0o8nTXscVt/vpE2BF&#13;&#10;9Okz5xqZABOwIqAvPwjNwCHio6ar6TNpaSLO1+iNKfXIWbEMC+d9hrtWeVt6q60sx/WaRpTHRgu+&#13;&#10;gxPJEVAPHQPv1yfIHy8vaKZ/ZNVeU7PLETV0AuZFrUV0/BqcuKGDXXkXxCH3Uk2jNduLbJ089kr9&#13;&#10;GcP1lzCfxkLwzkt2GnEHh1YkYF9mEo5UNLEfDTpcLytHjc6e4lqNDd7S+ItASb0i9Ti01IfifOqM&#13;&#10;Ux9EJZ+E1txKU7oIlNHQLd9D44TkSC2rV6DIUX7AFP9N8+Ux18k3TKB9E2BFtH33H7eeCbR7AoZH&#13;&#10;d8UXubaXO7w1I+HtOxJqkqoiPx0zX5+PwlpZRMc+dHXrgk6tlVh/GeGTgzFh/5UWlKRF6vQxCE8u&#13;&#10;oLw9EBIehdjVSxHgBmhLM6i9E5FbbVKeAd3VU8imlN7hKSgp/QrLPbrDIq+rLC/JrO5F8hZlIXLG&#13;&#10;BAQnFzXP6tsqeVqA4CllkV44dA/tVdYdwUkbEBEeg7cGdreXyCZcV7YbE4KDse9Kw0qhruwE0m9J&#13;&#10;WQqQdbbuC4EBP3x/m+JuQ+s2EuOlcapxF8/ZySugWXAQcqmmdFrcJ323n9dYSgOkZ/5ZXG1PWhwV&#13;&#10;48gHo1/+ZbPlsS2Ln5hA+yWgaL9N55YzASbQkQis3JaGMHcHo0g6FCQvx8LkYmz99DK8FrxkFtX0&#13;&#10;T8tgMEChMD2Zox9/Y8zi6fj849PWSVFzMhkbS6VAH+w98zFGqIyFzZ6GMWtnIjKzCpHxR+C7MxiS&#13;&#10;JApFF1HCKN+hUNZp6sptB6zkNaDs6O8RGJWBkuQlSPcqRJiHUuR97KkV8jy27DacQOXhh3CPpjfQ&#13;&#10;1BeOz9XpCGMRFzKPmAvbd+AUVo6bBesekHvSHQf/sAOexmFqqL2MjbNnIL0oAYfK38Sc/oCcDuKF&#13;&#10;SeHmhSX0kpKSmY3y2LHob1W1oboQKbcA1ewAiGHfTHnMjeUbJtDOCbBFtJ13IDefCXQUAj8ZLJZE&#13;&#10;kArgM3cBPEm4kvwSo7WJHpQPcfZkGibRdOcrg4dB7b0Qh8ru2CDQ15zHhgVTzFP8mumrcKJcTqOv&#13;&#10;zMakwTNQIpW7+11M8vbBu3suG/NrkbtFniqV3QOmYHPWJSvr5B3kpmWJtLFZH1qUUBGixOT4TxBC&#13;&#10;lk0UpSC/WodcUkx/HZwkYjeGTYPGeyYpKxYZbeVVwN0vGqe2Bsrp/yvfXK+usujJyEOsdhdWi/I7&#13;&#10;wqn8wCrq/1ViClzIo6/G/g8WmvtdPTmC5K0UUVJac1+84099QfmsDaNkVf4feomA7yLEznanPszE&#13;&#10;Bct8uw2uR1Yz+wqnQQhdJvfZ3QeWvrVkUMFvtg89FiD/ou04vXr8mEgW6j9cXOvJQ6HXP09DsNld&#13;&#10;RXYDkJutw35yFdBEZ1v+NvTleG8yuTOsPQpzS0iuKHI3sIxxURWfmECbIsCKaJvqDm4ME2ACZgIO&#13;&#10;z8NRetD9iEemwNLtWLgsCUr/GQj1JYXhVjGig+ei0Kg0GGpOYurrYWShqoKnbyBCg0bSlHkewgPH&#13;&#10;YLfQPDrBjaZUVVJ53dRw8xiCIW496OEOTbn7IjKVptzdfLAkLJDcA6qQEjMXb24pkmvXVeGkZA11&#13;&#10;WwT//ibLrRwln12wIFpSSm7j6x/uwclFDU+yhkmHqs+vMNTDBcrn5Gd7577jFiFUUmbzP8dVSZvQ&#13;&#10;FuGNyWQhJXm8JZnN8sxFgVj41AR5BvsgJMgHKmK1PmwyNptg2WtEOwl/dJeU6lvVYgpc9N+8yYjd&#13;&#10;Uwy17wyasqf+qywgeQOxu1wHhfJF6gupn6W+UFNfvIhOVtZJ7Ze5+CPFBfgHIXjqa3RXhU9Pl0vJ&#13;&#10;H3s4Obs0mqb/awFivO09esEqXQ2O7C6m50CMd1eKcFt5SAnNWoUJ7yTRS5MrAoIC4e12G5IbgGf0&#13;&#10;UXpJcYCyK7kJ5BxDlVHr1F37E/aR3l2SeRLXzGHnkH2LnEhe7GZVN98ygbZFgBXRttUf3Bom8MwS&#13;&#10;6KywVe7KPt0jlAP168PhZKbSA7EZZ3Dwo2isSdqLzxIkxa8Kl/4mWZsMOJ24ARV0F7otFweT4rAm&#13;&#10;fgfOZ0SJ3Ovfz4bBzQ+f/Oca/JJCPAOW4ZOkRIR5OUNbuEtMuav841GSm4jlkXE4djFLKIUVqTE4&#13;&#10;UUNmMKPiop6osWqPKNp8euGll8X9d9qfyJ0gDhm/l+sO/d2HVNeHeMPFVkZzRvPtho9lAAAL/UlE&#13;&#10;QVSNCsN9JIVJ9jHU370HL9+JWE8yp0kyS/LsCqX4Klz5mw4Oj5HHOzwVFfsTsS4+EUWF/43xlDNl&#13;&#10;9V7UmOtr/zfCZ1h/A+ekl4Sgj3EsKRrh4dR/p1IQovEB/nEX/fwiqC/mC2FDf5dEfREBy7uEHl8c&#13;&#10;yKA4UviGq+DQ3wcB9HR8zymrRUgiK52ex3M2XViDtPeTRGRne24iquFYrKEezaRdE4wKor7yC+GP&#13;&#10;6hkegL6moo1XIY+hHFti8uilJxSnSg9jU3wc0nKLsSXIFchZgyOVBgybOINyFOPi17KNtOLcaWMJ&#13;&#10;BTh7TQ6rKpGUXVf40EsQH0ygrRKweidsq03kdjEBJvAsENj4fhy0QySV8wFufnUGx0ulxSGuiJg+&#13;&#10;lK7Gb/BeUzCRFvyYjl8MGUi3NF3eWQrR4evLlKfXIiwZa/nidfKYji3+mxCZk4crulkYYbSv6h6a&#13;&#10;7az45pJkreqBuIgAi1+ggxvC1pH/3zsZqPhOhzeM2rCyi/3lUgbIq2tufPuj1CDoH8nP8jS8jQYj&#13;&#10;4uufFFC9IK3Kkn0MHdzGYVPSOOhrtbhOK/0f0AoYrVC6KYGQma56WY768tBiGdfOuF5+GQ8oSVey&#13;&#10;xvaRLLSVF0CeA3CWDXEU0AEORVd0lcTI3ID3XO4h8FVy2+inwbqdpAEaD7t9UXsRO/MpkW8oRoo+&#13;&#10;dkNQmCuyU7fji8rfYqqbdb8VY11MHDy6U236WvwpM0+8+GDwUrwtLJuyAmiqU74qMW5aINbTYrQT&#13;&#10;X2rh7qXCX/IOi6g5b5JVv4FDf/UCjlO4alAfPPh7Ocqo3zs915Ws7L0ptAo1P+rhPORVstpn4Mz5&#13;&#10;G+Sb2htFu8ugDgrFoIJ0ZJ25Rv7HA3DxKCmi9PfgIaYAGqiIg5hAGyDAimgb6ARuAhNgAkSAptDT&#13;&#10;JauW8VBrZiBu/TKMcLb6N9XNUVY4jGkc+gwSfqTiUZo6l1wCB9ddWa+A2n0kWZLuySvurYozFoNO&#13;&#10;XaS7PlAZlU1TuGOvX5huJYOrOEpKK0gtHiQWI1ki5btH92XFc5SnZXFV3TSNP+vw57wySiIrKGIx&#13;&#10;zBJShq241MvfoDzPi2TpUXORXi9DQ8pSvUTtK0DhhpjUKFSGbcK+zWvpIzffOygGa1cHo6+1LllH&#13;&#10;suufH5GVyfy1mDE9U8R+U1olrvvzSjE1fIRNjpKcLOFjLAf2QED4Cqxc5GfXSi6lcx4dQOM0CylH&#13;&#10;LmG5lwfykqmPycXDy6WBzqP0phcabU4CJufINVmfH/5ET04D4UcvFoln/gJ94D+wl6bgZwbNhKb7&#13;&#10;YQQfKELtoq44Q+PGM9y+Bd+6TL5nAj8XgYb/Cn6u1nC9TIAJPLMEIjLO0Cpoi7WzaSAeWRZrKF0x&#13;&#10;hr6Y6+8BCdy8VkHF9bH4mtKTtWXTaFPEnQcUYaW0PLgvWzZFW5Q9MaCXtHgqE1/WBsCrjtIqWW2P&#13;&#10;79gukgq9Vtw172Sozke6UKZfg5oslv+bvEYooePD4rH47WHoqaRKK3bDe55cj3XptvLcE1GxGZ9h&#13;&#10;6ksKPDAq0YquXUkZV0BJZXe0w9lrFo5dmQ5t9XX8tfQCsvekITszAStcBuHggkF2xL2D02k0BU7W&#13;&#10;cG/fIcD9+yLdUNpC7GJ+Me1gcAx/J0XUMn3ujr2FezGiXt/bKd4UrHTHHH8aOzmnUPhWrXg5GD9/&#13;&#10;QqPKq5RVHbYVe8M8YJBM2nQoyPLbiQzyCge5AzUB7kjcfA75J53IjcAdmgEqqO9PAVILUVDQRbi2&#13;&#10;xI55WeTlExNoqwTYR7St9gy3iwkwgWYScICzmHpOopX0VlY/WsC0KZOm7GkrnV9J398my2ZFlbn8&#13;&#10;ns5quqfFSbuMC5NEzB38YbOs8PXsJmmnLpgbTj6HKKMN6tMguY1aH2UH4hArZZcWMxkXoFjH172v&#13;&#10;6xOrq/wci8avFX6JIYsnkYuADuUlVZTNHYsjaYsfFxc4OynxQ/lfbYuyKw9wvvw2lE4qqFTSxwlV&#13;&#10;Z7OxY/8XqLUtoc0+WSvXjTXSoL2E1C2JOHSpFiqX/vDym4VNuz4S+9FauyzIZVjsL4aaQmyUFH//&#13;&#10;NUgjf+G0nTvE55OkHUgOd6eILBy/ZDWWKERSBJt/KOD11iLKlod58xLo6oqQsdJgbfhQvjxMWPor&#13;&#10;iq/DoOxu7D+aX//+LHb8x26UamVXlVdenUgF5CEyJgPQTMErJJpy4Fh40xiNpkV90jZjIwd0wLeO&#13;&#10;hrFxaDslYPmLbKcCcLOZABN4NgjIk96NyeqASbTBeXR+AtYHe+Ha8hh4dLmJnR+kywuYVgTKq+WV&#13;&#10;veFBxZTQoo+o7l9jtLc/pvrNR0hUFvalLsGkbxdhwahuOHtgE7KlKXHfDXjb6CfYb1o0luwpQEpR&#13;&#10;ErwHn0bE2hkY2OMRzuZsRXq+5NPaAx8l/faxli5Jio2rVqF6mGwBvn2jBMeLqqRgqGd/jDVjncW9&#13;&#10;5xhyKSgqxsIFcVg8biDuXtyLxJwqEWc+NSZP/AwEX1mKOSN6ovS4sY3+G7DUnLmN3piU6+yteK9a&#13;&#10;9pmVW6rHbb0aKxPm21i3FYr7SE9Nhzb1MK6uXoHRLz5CQdpW0e8Brj1FVtOXXeLS5Xg4ZwpC5vnh&#13;&#10;26OHRVzEW7+pB+LXE4MAmkJPzzpLe7qONnr/wqbeepkowDROZRumJYUT/cJWALaLHziAZiaG1bGq&#13;&#10;2qR38MCKMFfMTE2CZnIFbSk1isz657A+VbLejoTPv8tme4d+vxEL0I5T6Hi/4bIxXzkA48g19o/S&#13;&#10;S5HvOPQzCW5pCt8xgTZFgIdom+oObgwTeHYJdG5UdAUchWGn/qS3tb3HoX8wijI6Y9VSyU+QfgJS&#13;&#10;lOmKldu2IMyo3JHHHmZtW4Tcd0gp2LMdlx00mEp+e+vot8t7r1lJit52RBv98rzDNuDjSD/Tgnkq&#13;&#10;zRnLc/Pxr1sSxFZPifSzneZjcCB2bVkFL2dZSZDCFZ0cRXSDK6ppeyFpux3ToR48EQuWh2PqCMtC&#13;&#10;q/4h8YgtW4H15JcoLXaRrKOxm2KQGyVZ1UyHHXkKM9A96l3aTJ22AJJdH+E9OwbvR1nLYyqjjV1p&#13;&#10;CvoFqUmVxTaM5FbexvzY+egmtk0y7ovqpMF+8hGNX70J6R+QO4NISL98tToFa/xkng7u07Bl9mlE&#13;&#10;0hZPKZu/w7/RL2R9RdPvwERMGFrfJUTajD6CjJaJmadwPfZVOIoGqWBnP3y5aTRS7KYjP9agMHda&#13;&#10;BFWG0Fk+1h4gIq+NPBQyIvIAdjnGYd7mPKyPlxRQWrxEYyxhA23hZBr0in6Y4N8Dx2m8vjnK5EDg&#13;&#10;AE0gWUqL8hDiP9Rq7Ioi+MQE2hyBf/k/OhprVVX1Tbi6WL+RNpaa41pCgBm3hBrnaUsE2t4YNkCn&#13;&#10;k6cvFeQQaVENH09Nr9PJs/e0nZTSwf67ukGnxc3v78oFOvZAX1V9ZebxtTUthYHadJdMZo40NW+/&#13;&#10;RQ2XpdfdkVfNO3ZHI+I0nLmVoT/HuNARK+mQ/CiftrytxNVwdr0OOmEhlnx7mzOSGy6OQ5nAP5tA&#13;&#10;c//um/s/7Z/dfi6fCTABJvAECEhf2iazUfOKc2hiPoVShb70eRqHpEzXmcltcrUO5GP4LKkvLe33&#13;&#10;JgN92glJoW7ZSH7aDeX6mEDLCPBipZZx41xMgAkwASbABJgAE2ACrSTAimgrAXJ2JsAEmAATYAJM&#13;&#10;gAkwgZYRYEW0Zdw4FxNgAkyACTABJsAEmEArCbAi2kqAnJ0JMAEmwASYABNgAkygZQRYEW0ZN87F&#13;&#10;BJgAE2ACTIAJMAEm0EoCrIi2EiBnZwJMgAkwASbABJgAE2gZAVZEW8aNczEBJsAEmAATYAJMgAm0&#13;&#10;kgAroq0EyNmZABNgAkyACTABJsAEWkaAFdGWceNcTIAJMAEmwASYABNgAq0kwIpoKwFydibABJgA&#13;&#10;E2ACTIAJMIGWEWjSb823rGjOxQSYABNgAkyACTABJvCsEXB16dNkkZv0W/O9X3g6v6fc5FZ3sITf&#13;&#10;fa8FM+5gnfqMicNj+Bnr8CaKy+OiiaA4GRPoQASkv/vmHDw13xxanJYJMAEmwASYABNgAkzgiRFg&#13;&#10;RfSJoeSCmAATYAJMgAkwASbABJpDgBXR5tDitEyACTABJsAEmAATYAJPjMD/A81OTNveKm3fAAAA&#13;&#10;AElFTkSuQmCCUEsBAi0AFAAGAAgAAAAhALGCZ7YKAQAAEwIAABMAAAAAAAAAAAAAAAAAAAAAAFtD&#13;&#10;b250ZW50X1R5cGVzXS54bWxQSwECLQAUAAYACAAAACEAOP0h/9YAAACUAQAACwAAAAAAAAAAAAAA&#13;&#10;AAA7AQAAX3JlbHMvLnJlbHNQSwECLQAUAAYACAAAACEA4BiLhBsDAAA6CQAADgAAAAAAAAAAAAAA&#13;&#10;AAA6AgAAZHJzL2Uyb0RvYy54bWxQSwECLQAUAAYACAAAACEALmzwAMUAAAClAQAAGQAAAAAAAAAA&#13;&#10;AAAAAACBBQAAZHJzL19yZWxzL2Uyb0RvYy54bWwucmVsc1BLAQItABQABgAIAAAAIQBx2Qdl5QAA&#13;&#10;AA8BAAAPAAAAAAAAAAAAAAAAAH0GAABkcnMvZG93bnJldi54bWxQSwECLQAKAAAAAAAAACEAhoFU&#13;&#10;+h3KAQAdygEAFAAAAAAAAAAAAAAAAACPBwAAZHJzL21lZGlhL2ltYWdlMS5wbmdQSwECLQAKAAAA&#13;&#10;AAAAACEAbisV2UbmAQBG5gEAFAAAAAAAAAAAAAAAAADe0QEAZHJzL21lZGlhL2ltYWdlMi5wbmdQ&#13;&#10;SwUGAAAAAAcABwC+AQAAVrg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2" o:spid="_x0000_s1027" type="#_x0000_t75" style="position:absolute;top:84969;width:86741;height:331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KH4yAAAAOAAAAAPAAAAZHJzL2Rvd25yZXYueG1sRI9Na8JA&#13;&#10;EIbvBf/DMoK3ujGFItFVRGvJQSg1Aa9DdvLRZmdDdpvEf+8WCr0MM7y8z/Bs95NpxUC9aywrWC0j&#13;&#10;EMSF1Q1XCvLs/LwG4TyyxtYyKbiTg/1u9rTFRNuRP2m4+koECLsEFdTed4mUrqjJoFvajjhkpe0N&#13;&#10;+nD2ldQ9jgFuWhlH0as02HD4UGNHx5qK7+uPUfDx4mKZvx95fbuk59NbNnwNZanUYj6dNmEcNiA8&#13;&#10;Tf6/8YdIdXCI4VcoLCB3DwAAAP//AwBQSwECLQAUAAYACAAAACEA2+H2y+4AAACFAQAAEwAAAAAA&#13;&#10;AAAAAAAAAAAAAAAAW0NvbnRlbnRfVHlwZXNdLnhtbFBLAQItABQABgAIAAAAIQBa9CxbvwAAABUB&#13;&#10;AAALAAAAAAAAAAAAAAAAAB8BAABfcmVscy8ucmVsc1BLAQItABQABgAIAAAAIQBBHKH4yAAAAOAA&#13;&#10;AAAPAAAAAAAAAAAAAAAAAAcCAABkcnMvZG93bnJldi54bWxQSwUGAAAAAAMAAwC3AAAA/AIAAAAA&#13;&#10;">
                  <v:imagedata r:id="rId10" o:title="" croptop="4602f" cropbottom="34475f"/>
                </v:shape>
                <v:shape id="그림 13" o:spid="_x0000_s1028" type="#_x0000_t75" style="position:absolute;left:571;width:85598;height:856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RlNyAAAAOAAAAAPAAAAZHJzL2Rvd25yZXYueG1sRI9Na8JA&#13;&#10;EIbvhf6HZYReim5sQSTJKlYJrZ78ungbsmM2mJ0N2a2m/vquUOhlmOHlfYYnn/e2EVfqfO1YwXiU&#13;&#10;gCAuna65UnA8FMMpCB+QNTaOScEPeZjPnp9yTLW78Y6u+1CJCGGfogITQptK6UtDFv3ItcQxO7vO&#13;&#10;YohnV0nd4S3CbSPfkmQiLdYcPxhsaWmovOy/rYL7py7odD9/tOZQbBe4odfxmpR6GfSrLI5FBiJQ&#13;&#10;H/4bf4gvHR3e4SEUF5CzXwAAAP//AwBQSwECLQAUAAYACAAAACEA2+H2y+4AAACFAQAAEwAAAAAA&#13;&#10;AAAAAAAAAAAAAAAAW0NvbnRlbnRfVHlwZXNdLnhtbFBLAQItABQABgAIAAAAIQBa9CxbvwAAABUB&#13;&#10;AAALAAAAAAAAAAAAAAAAAB8BAABfcmVscy8ucmVsc1BLAQItABQABgAIAAAAIQCEuRlNyAAAAOAA&#13;&#10;AAAPAAAAAAAAAAAAAAAAAAcCAABkcnMvZG93bnJldi54bWxQSwUGAAAAAAMAAwC3AAAA/AIAAAAA&#13;&#10;">
                  <v:imagedata r:id="rId11" o:title="" cropbottom="413f"/>
                </v:shape>
              </v:group>
            </w:pict>
          </mc:Fallback>
        </mc:AlternateContent>
      </w:r>
      <w:r>
        <w:br w:type="page"/>
      </w:r>
    </w:p>
    <w:p w:rsidR="005D2FFD" w:rsidRDefault="0012208F" w:rsidP="00897ED2">
      <w:r w:rsidRPr="0012208F">
        <w:lastRenderedPageBreak/>
        <w:drawing>
          <wp:inline distT="0" distB="0" distL="0" distR="0" wp14:anchorId="14A4E5FD" wp14:editId="4C4E7978">
            <wp:extent cx="5727700" cy="2849880"/>
            <wp:effectExtent l="0" t="0" r="0" b="0"/>
            <wp:docPr id="5" name="그림 4">
              <a:extLst xmlns:a="http://schemas.openxmlformats.org/drawingml/2006/main">
                <a:ext uri="{FF2B5EF4-FFF2-40B4-BE49-F238E27FC236}">
                  <a16:creationId xmlns:a16="http://schemas.microsoft.com/office/drawing/2014/main" id="{41A8A72E-8709-1A4C-A25B-311985B8B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41A8A72E-8709-1A4C-A25B-311985B8B86E}"/>
                        </a:ext>
                      </a:extLst>
                    </pic:cNvPr>
                    <pic:cNvPicPr>
                      <a:picLocks noChangeAspect="1"/>
                    </pic:cNvPicPr>
                  </pic:nvPicPr>
                  <pic:blipFill rotWithShape="1">
                    <a:blip r:embed="rId8">
                      <a:extLst>
                        <a:ext uri="{28A0092B-C50C-407E-A947-70E740481C1C}">
                          <a14:useLocalDpi xmlns:a14="http://schemas.microsoft.com/office/drawing/2010/main" val="0"/>
                        </a:ext>
                      </a:extLst>
                    </a:blip>
                    <a:srcRect t="47396"/>
                    <a:stretch/>
                  </pic:blipFill>
                  <pic:spPr>
                    <a:xfrm>
                      <a:off x="0" y="0"/>
                      <a:ext cx="5727700" cy="2849880"/>
                    </a:xfrm>
                    <a:prstGeom prst="rect">
                      <a:avLst/>
                    </a:prstGeom>
                  </pic:spPr>
                </pic:pic>
              </a:graphicData>
            </a:graphic>
          </wp:inline>
        </w:drawing>
      </w:r>
    </w:p>
    <w:p w:rsidR="005D2FFD" w:rsidRDefault="005D2FFD" w:rsidP="00897ED2">
      <w:pPr>
        <w:rPr>
          <w:rFonts w:hint="eastAsia"/>
        </w:rPr>
      </w:pPr>
    </w:p>
    <w:p w:rsidR="000F69E3" w:rsidRPr="00D23612" w:rsidRDefault="00EB296F" w:rsidP="00897ED2">
      <w:r>
        <w:t xml:space="preserve">  </w:t>
      </w:r>
      <w:r w:rsidR="000F69E3" w:rsidRPr="00D23612">
        <w:t xml:space="preserve">Basically, every newly defined model has a </w:t>
      </w:r>
      <w:proofErr w:type="spellStart"/>
      <w:r w:rsidR="000F69E3" w:rsidRPr="00D23612">
        <w:t>serializer</w:t>
      </w:r>
      <w:proofErr w:type="spellEnd"/>
      <w:r w:rsidR="000F69E3" w:rsidRPr="00D23612">
        <w:t xml:space="preserve"> with all the fields it has, including related name of foreign keys and many to many fields. Moreover, each has </w:t>
      </w:r>
      <w:proofErr w:type="spellStart"/>
      <w:r w:rsidR="000F69E3" w:rsidRPr="00D23612">
        <w:t>ListCreateAPIView</w:t>
      </w:r>
      <w:proofErr w:type="spellEnd"/>
      <w:r w:rsidR="000F69E3" w:rsidRPr="00D23612">
        <w:t xml:space="preserve"> to make new instances, and </w:t>
      </w:r>
      <w:proofErr w:type="spellStart"/>
      <w:r w:rsidR="000F69E3" w:rsidRPr="00D23612">
        <w:t>RetreiveUpdateDestroyAPIView</w:t>
      </w:r>
      <w:proofErr w:type="spellEnd"/>
      <w:r w:rsidR="000F69E3" w:rsidRPr="00D23612">
        <w:t xml:space="preserve"> to modify fields or delet</w:t>
      </w:r>
      <w:r w:rsidR="00FF773E">
        <w:t xml:space="preserve">e </w:t>
      </w:r>
      <w:r w:rsidR="000F69E3" w:rsidRPr="00D23612">
        <w:t xml:space="preserve">certain model instance. For frontend </w:t>
      </w:r>
      <w:r w:rsidR="00BF70A7">
        <w:t xml:space="preserve">implementation </w:t>
      </w:r>
      <w:r w:rsidR="000F69E3" w:rsidRPr="00D23612">
        <w:t xml:space="preserve">convenience, </w:t>
      </w:r>
      <w:proofErr w:type="spellStart"/>
      <w:r w:rsidR="000F69E3" w:rsidRPr="00D23612">
        <w:t>ListAPIView</w:t>
      </w:r>
      <w:proofErr w:type="spellEnd"/>
      <w:r w:rsidR="000F69E3" w:rsidRPr="00D23612">
        <w:t xml:space="preserve"> is added for each model. This view shows all model instances of certain trip. </w:t>
      </w:r>
    </w:p>
    <w:p w:rsidR="000F69E3" w:rsidRPr="00D23612" w:rsidRDefault="00EB296F" w:rsidP="00897ED2">
      <w:r>
        <w:t xml:space="preserve">  </w:t>
      </w:r>
      <w:r w:rsidR="000F69E3" w:rsidRPr="00D23612">
        <w:t xml:space="preserve">Some model has two different </w:t>
      </w:r>
      <w:proofErr w:type="spellStart"/>
      <w:r w:rsidR="000F69E3" w:rsidRPr="00D23612">
        <w:t>serializer</w:t>
      </w:r>
      <w:proofErr w:type="spellEnd"/>
      <w:r w:rsidR="000F69E3" w:rsidRPr="00D23612">
        <w:t xml:space="preserve"> according to its usage. For example, </w:t>
      </w:r>
      <w:proofErr w:type="spellStart"/>
      <w:r w:rsidR="000F69E3" w:rsidRPr="00D23612">
        <w:t>TripSerializer</w:t>
      </w:r>
      <w:proofErr w:type="spellEnd"/>
      <w:r w:rsidR="000F69E3" w:rsidRPr="00D23612">
        <w:t xml:space="preserve"> shows all foreign keys with their own </w:t>
      </w:r>
      <w:proofErr w:type="spellStart"/>
      <w:r w:rsidR="000F69E3" w:rsidRPr="00D23612">
        <w:t>serializer</w:t>
      </w:r>
      <w:proofErr w:type="spellEnd"/>
      <w:r w:rsidR="000F69E3" w:rsidRPr="00D23612">
        <w:t xml:space="preserve">, but </w:t>
      </w:r>
      <w:proofErr w:type="spellStart"/>
      <w:r w:rsidR="000F69E3" w:rsidRPr="00D23612">
        <w:t>TripDetailSerializer</w:t>
      </w:r>
      <w:proofErr w:type="spellEnd"/>
      <w:r w:rsidR="000F69E3" w:rsidRPr="00D23612">
        <w:t xml:space="preserve"> shows only their IDs. Furthermore, </w:t>
      </w:r>
      <w:proofErr w:type="spellStart"/>
      <w:r w:rsidR="000F69E3" w:rsidRPr="00D23612">
        <w:t>PhotoSerializer</w:t>
      </w:r>
      <w:proofErr w:type="spellEnd"/>
      <w:r w:rsidR="000F69E3" w:rsidRPr="00D23612">
        <w:t xml:space="preserve"> and </w:t>
      </w:r>
      <w:proofErr w:type="spellStart"/>
      <w:r w:rsidR="000F69E3" w:rsidRPr="00D23612">
        <w:t>DiarySerializer</w:t>
      </w:r>
      <w:proofErr w:type="spellEnd"/>
      <w:r w:rsidR="000F69E3" w:rsidRPr="00D23612">
        <w:t xml:space="preserve"> each shows folder and photo field with IDs, but </w:t>
      </w:r>
      <w:proofErr w:type="spellStart"/>
      <w:r w:rsidR="000F69E3" w:rsidRPr="00D23612">
        <w:t>PhotoDetailSerializer</w:t>
      </w:r>
      <w:proofErr w:type="spellEnd"/>
      <w:r w:rsidR="000F69E3" w:rsidRPr="00D23612">
        <w:t xml:space="preserve"> and </w:t>
      </w:r>
      <w:proofErr w:type="spellStart"/>
      <w:r w:rsidR="000F69E3" w:rsidRPr="00D23612">
        <w:t>DiaryDetailSeralizer</w:t>
      </w:r>
      <w:proofErr w:type="spellEnd"/>
      <w:r w:rsidR="000F69E3" w:rsidRPr="00D23612">
        <w:t xml:space="preserve"> shows </w:t>
      </w:r>
      <w:proofErr w:type="spellStart"/>
      <w:r w:rsidR="000F69E3" w:rsidRPr="00D23612">
        <w:t>FolderSerializer</w:t>
      </w:r>
      <w:proofErr w:type="spellEnd"/>
      <w:r w:rsidR="000F69E3" w:rsidRPr="00D23612">
        <w:t xml:space="preserve"> and </w:t>
      </w:r>
      <w:proofErr w:type="spellStart"/>
      <w:r w:rsidR="000F69E3" w:rsidRPr="00D23612">
        <w:t>PhotoSerializer</w:t>
      </w:r>
      <w:proofErr w:type="spellEnd"/>
      <w:r w:rsidR="000F69E3" w:rsidRPr="00D23612">
        <w:t xml:space="preserve"> respectively. This changes facilitate rendering photo and diary pages in the frontend.</w:t>
      </w:r>
    </w:p>
    <w:p w:rsidR="00F97A43" w:rsidRDefault="00EB296F" w:rsidP="00897ED2">
      <w:pPr>
        <w:rPr>
          <w:rFonts w:hint="eastAsia"/>
        </w:rPr>
      </w:pPr>
      <w:r>
        <w:t xml:space="preserve">  </w:t>
      </w:r>
      <w:r w:rsidR="000F69E3" w:rsidRPr="00D23612">
        <w:t>Finally, user</w:t>
      </w:r>
      <w:r w:rsidR="000F2D61" w:rsidRPr="00D23612">
        <w:t xml:space="preserve"> model was imported from </w:t>
      </w:r>
      <w:proofErr w:type="spellStart"/>
      <w:r w:rsidR="000F2D61" w:rsidRPr="00D23612">
        <w:t>django.contrib.auth.user</w:t>
      </w:r>
      <w:proofErr w:type="spellEnd"/>
      <w:r w:rsidR="000F2D61" w:rsidRPr="00D23612">
        <w:t xml:space="preserve">. We added new method with </w:t>
      </w:r>
      <w:proofErr w:type="spellStart"/>
      <w:r w:rsidR="000F2D61" w:rsidRPr="00D23612">
        <w:t>post_save</w:t>
      </w:r>
      <w:proofErr w:type="spellEnd"/>
      <w:r w:rsidR="000F2D61" w:rsidRPr="00D23612">
        <w:t xml:space="preserve"> signal to allocate token for each user instance. </w:t>
      </w:r>
      <w:r w:rsidR="0041396C">
        <w:t xml:space="preserve">For sign up, we made </w:t>
      </w:r>
      <w:proofErr w:type="spellStart"/>
      <w:r w:rsidR="0041396C">
        <w:t>UserRegSerializer</w:t>
      </w:r>
      <w:proofErr w:type="spellEnd"/>
      <w:r w:rsidR="0041396C">
        <w:t xml:space="preserve"> with username and password fields only. </w:t>
      </w:r>
    </w:p>
    <w:p w:rsidR="00EB296F" w:rsidRDefault="00EB296F" w:rsidP="00897ED2"/>
    <w:p w:rsidR="009F045A" w:rsidRPr="009F045A" w:rsidRDefault="009F045A" w:rsidP="009F045A">
      <w:pPr>
        <w:rPr>
          <w:b/>
          <w:sz w:val="22"/>
        </w:rPr>
      </w:pPr>
      <w:r w:rsidRPr="009F045A">
        <w:rPr>
          <w:b/>
          <w:sz w:val="22"/>
        </w:rPr>
        <w:t>Libraries</w:t>
      </w:r>
    </w:p>
    <w:p w:rsidR="009F045A" w:rsidRDefault="009F045A" w:rsidP="009F045A">
      <w:r w:rsidRPr="003A29D2">
        <w:t xml:space="preserve">- </w:t>
      </w:r>
      <w:proofErr w:type="spellStart"/>
      <w:r w:rsidR="00D0542E">
        <w:t>django</w:t>
      </w:r>
      <w:proofErr w:type="spellEnd"/>
      <w:r w:rsidR="00D0542E">
        <w:t>-</w:t>
      </w:r>
      <w:proofErr w:type="spellStart"/>
      <w:r w:rsidR="00D0542E">
        <w:t>cors</w:t>
      </w:r>
      <w:proofErr w:type="spellEnd"/>
      <w:r w:rsidR="00D0542E">
        <w:t xml:space="preserve">-headers : </w:t>
      </w:r>
      <w:r w:rsidR="00771B4A">
        <w:t xml:space="preserve">Django application for handling the server headers required for Cross-Origin Resource Sharing. </w:t>
      </w:r>
    </w:p>
    <w:p w:rsidR="00EB296F" w:rsidRDefault="00D0542E" w:rsidP="00897ED2">
      <w:pPr>
        <w:rPr>
          <w:rFonts w:hint="eastAsia"/>
        </w:rPr>
      </w:pPr>
      <w:r>
        <w:t xml:space="preserve">- </w:t>
      </w:r>
      <w:proofErr w:type="spellStart"/>
      <w:r>
        <w:t>drf</w:t>
      </w:r>
      <w:proofErr w:type="spellEnd"/>
      <w:r>
        <w:t xml:space="preserve">-writable-nested : </w:t>
      </w:r>
      <w:r w:rsidR="00771B4A">
        <w:t xml:space="preserve">writable nested model </w:t>
      </w:r>
      <w:proofErr w:type="spellStart"/>
      <w:r w:rsidR="00771B4A">
        <w:t>serializer</w:t>
      </w:r>
      <w:proofErr w:type="spellEnd"/>
      <w:r w:rsidR="00771B4A">
        <w:t xml:space="preserve"> for Django REST Framework, facilitate handling many to many fields. </w:t>
      </w:r>
    </w:p>
    <w:p w:rsidR="00EB296F" w:rsidRDefault="00EB296F" w:rsidP="00897ED2"/>
    <w:p w:rsidR="00EB296F" w:rsidRPr="00091A62" w:rsidRDefault="00091A62" w:rsidP="00897ED2">
      <w:pPr>
        <w:rPr>
          <w:b/>
          <w:sz w:val="22"/>
        </w:rPr>
      </w:pPr>
      <w:r w:rsidRPr="00091A62">
        <w:rPr>
          <w:rFonts w:hint="eastAsia"/>
          <w:b/>
          <w:sz w:val="22"/>
        </w:rPr>
        <w:t>Testing</w:t>
      </w:r>
    </w:p>
    <w:p w:rsidR="00EB296F" w:rsidRDefault="00D0542E" w:rsidP="00897ED2">
      <w:r>
        <w:rPr>
          <w:rFonts w:hint="eastAsia"/>
        </w:rPr>
        <w:t xml:space="preserve">- </w:t>
      </w:r>
      <w:proofErr w:type="spellStart"/>
      <w:r>
        <w:rPr>
          <w:rFonts w:hint="eastAsia"/>
        </w:rPr>
        <w:t>django.test</w:t>
      </w:r>
      <w:proofErr w:type="spellEnd"/>
      <w:r>
        <w:rPr>
          <w:rFonts w:hint="eastAsia"/>
        </w:rPr>
        <w:t xml:space="preserve"> : </w:t>
      </w:r>
      <w:r w:rsidR="008225B9">
        <w:rPr>
          <w:rFonts w:hint="eastAsia"/>
        </w:rPr>
        <w:t xml:space="preserve">testing tools with </w:t>
      </w:r>
      <w:r w:rsidR="008225B9">
        <w:t>client</w:t>
      </w:r>
      <w:r w:rsidR="00AE1363">
        <w:t xml:space="preserve"> </w:t>
      </w:r>
      <w:r w:rsidR="008225B9">
        <w:t xml:space="preserve">(dummy Web Browser), and </w:t>
      </w:r>
      <w:proofErr w:type="spellStart"/>
      <w:r w:rsidR="008225B9">
        <w:t>TestCase</w:t>
      </w:r>
      <w:proofErr w:type="spellEnd"/>
      <w:r w:rsidR="008225B9">
        <w:t xml:space="preserve"> class provided by Django.</w:t>
      </w:r>
      <w:r w:rsidR="00253DDF">
        <w:t xml:space="preserve"> </w:t>
      </w:r>
      <w:r w:rsidR="00B3578E">
        <w:t>We tested all views and models.</w:t>
      </w:r>
      <w:r w:rsidR="00AE1363">
        <w:t xml:space="preserve"> (Unit test, Functional test)</w:t>
      </w:r>
    </w:p>
    <w:p w:rsidR="00253DDF" w:rsidRDefault="00253DDF" w:rsidP="00897ED2">
      <w:r>
        <w:t xml:space="preserve">- coverage : </w:t>
      </w:r>
      <w:r w:rsidR="001361EE">
        <w:t xml:space="preserve">code coverage measurement for Python. </w:t>
      </w:r>
      <w:r w:rsidR="007D7F54">
        <w:t xml:space="preserve">We confirmed that all lines were covered. </w:t>
      </w:r>
    </w:p>
    <w:p w:rsidR="004D5A9A" w:rsidRPr="004D5A9A" w:rsidRDefault="004D5A9A" w:rsidP="00897ED2">
      <w:pPr>
        <w:rPr>
          <w:rFonts w:hint="eastAsia"/>
        </w:rPr>
      </w:pPr>
    </w:p>
    <w:p w:rsidR="009E1AF6" w:rsidRPr="00EB296F" w:rsidRDefault="009E1AF6" w:rsidP="00897ED2">
      <w:pPr>
        <w:rPr>
          <w:b/>
          <w:sz w:val="22"/>
        </w:rPr>
      </w:pPr>
      <w:r w:rsidRPr="00EB296F">
        <w:rPr>
          <w:b/>
          <w:sz w:val="22"/>
        </w:rPr>
        <w:lastRenderedPageBreak/>
        <w:t>Frontend</w:t>
      </w:r>
    </w:p>
    <w:p w:rsidR="00EB296F" w:rsidRDefault="002A6B8F" w:rsidP="00897ED2">
      <w:pPr>
        <w:rPr>
          <w:b/>
          <w:sz w:val="22"/>
        </w:rPr>
      </w:pPr>
      <w:r w:rsidRPr="00EB296F">
        <w:rPr>
          <w:rFonts w:hint="eastAsia"/>
          <w:b/>
          <w:sz w:val="22"/>
        </w:rPr>
        <w:t>React Components</w:t>
      </w:r>
    </w:p>
    <w:p w:rsidR="00EB296F" w:rsidRDefault="00EB296F" w:rsidP="00897ED2">
      <w:pPr>
        <w:rPr>
          <w:b/>
          <w:sz w:val="22"/>
        </w:rPr>
      </w:pPr>
    </w:p>
    <w:p w:rsidR="009E1AF6" w:rsidRPr="00EB296F" w:rsidRDefault="00EB296F" w:rsidP="00897ED2">
      <w:pPr>
        <w:rPr>
          <w:rFonts w:hint="eastAsia"/>
          <w:b/>
          <w:sz w:val="22"/>
        </w:rPr>
      </w:pPr>
      <w:r>
        <w:rPr>
          <w:rFonts w:hint="eastAsia"/>
          <w:b/>
          <w:noProof/>
          <w:sz w:val="22"/>
        </w:rPr>
        <w:drawing>
          <wp:inline distT="0" distB="0" distL="0" distR="0">
            <wp:extent cx="5727700" cy="452691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스크린샷 2018-06-15 오후 6.08.22.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526915"/>
                    </a:xfrm>
                    <a:prstGeom prst="rect">
                      <a:avLst/>
                    </a:prstGeom>
                  </pic:spPr>
                </pic:pic>
              </a:graphicData>
            </a:graphic>
          </wp:inline>
        </w:drawing>
      </w:r>
    </w:p>
    <w:p w:rsidR="00E963EE" w:rsidRDefault="00E963EE" w:rsidP="00897ED2">
      <w:pPr>
        <w:rPr>
          <w:rFonts w:hint="eastAsia"/>
        </w:rPr>
      </w:pPr>
    </w:p>
    <w:p w:rsidR="00091A62" w:rsidRDefault="00673EEF" w:rsidP="00897ED2">
      <w:pPr>
        <w:rPr>
          <w:rFonts w:hint="eastAsia"/>
        </w:rPr>
      </w:pPr>
      <w:r>
        <w:rPr>
          <w:rFonts w:hint="eastAsia"/>
        </w:rPr>
        <w:t xml:space="preserve">  Our service consists of 5 pages. </w:t>
      </w:r>
      <w:r>
        <w:t xml:space="preserve">Each page has different URL by react-router. </w:t>
      </w:r>
      <w:r w:rsidR="007C2B1C">
        <w:t xml:space="preserve">None page is for all invalid URLs, showing 404 error code with redirect button to Intro, Signup, User page. Intro page has Intro molecule that shows service title, username and password inputs, login and signup buttons. User page has User molecule with username and Logout molecule, and </w:t>
      </w:r>
      <w:proofErr w:type="spellStart"/>
      <w:r w:rsidR="007C2B1C">
        <w:t>TripList</w:t>
      </w:r>
      <w:proofErr w:type="spellEnd"/>
      <w:r w:rsidR="007C2B1C">
        <w:t xml:space="preserve">, </w:t>
      </w:r>
      <w:proofErr w:type="spellStart"/>
      <w:r w:rsidR="007C2B1C">
        <w:t>AddTrip</w:t>
      </w:r>
      <w:proofErr w:type="spellEnd"/>
      <w:r w:rsidR="007C2B1C">
        <w:t xml:space="preserve"> molecule for handling trip list. </w:t>
      </w:r>
      <w:proofErr w:type="spellStart"/>
      <w:r w:rsidR="007C2B1C">
        <w:t>TripList's</w:t>
      </w:r>
      <w:proofErr w:type="spellEnd"/>
      <w:r w:rsidR="007C2B1C">
        <w:t xml:space="preserve"> titles are </w:t>
      </w:r>
      <w:proofErr w:type="spellStart"/>
      <w:r w:rsidR="007C2B1C">
        <w:t>TripTitle</w:t>
      </w:r>
      <w:proofErr w:type="spellEnd"/>
      <w:r w:rsidR="007C2B1C">
        <w:t xml:space="preserve"> atoms. Home page has 8 organisms that indicates each menu and overall layout. </w:t>
      </w:r>
      <w:proofErr w:type="spellStart"/>
      <w:r w:rsidR="007C2B1C">
        <w:t>Antd</w:t>
      </w:r>
      <w:proofErr w:type="spellEnd"/>
      <w:r w:rsidR="007C2B1C">
        <w:t xml:space="preserve"> organism get other organisms and show them in menu with header and sider. Homepage organism supports scheduling, and Rules organism supports rules and </w:t>
      </w:r>
      <w:proofErr w:type="spellStart"/>
      <w:r w:rsidR="007C2B1C">
        <w:t>todos</w:t>
      </w:r>
      <w:proofErr w:type="spellEnd"/>
      <w:r w:rsidR="007C2B1C">
        <w:t>. Here, each rule</w:t>
      </w:r>
      <w:r w:rsidR="00BF70A7">
        <w:t>s</w:t>
      </w:r>
      <w:r w:rsidR="007C2B1C">
        <w:t xml:space="preserve"> and </w:t>
      </w:r>
      <w:proofErr w:type="spellStart"/>
      <w:r w:rsidR="007C2B1C">
        <w:t>todo</w:t>
      </w:r>
      <w:r w:rsidR="00BF70A7">
        <w:t>s</w:t>
      </w:r>
      <w:proofErr w:type="spellEnd"/>
      <w:r w:rsidR="007C2B1C">
        <w:t xml:space="preserve"> are treated as atoms. Next, money organism uses Budget, </w:t>
      </w:r>
      <w:proofErr w:type="spellStart"/>
      <w:r w:rsidR="007C2B1C">
        <w:t>AddBudget</w:t>
      </w:r>
      <w:proofErr w:type="spellEnd"/>
      <w:r w:rsidR="007C2B1C">
        <w:t xml:space="preserve">, Expense, </w:t>
      </w:r>
      <w:proofErr w:type="spellStart"/>
      <w:r w:rsidR="007C2B1C">
        <w:t>AddExpense</w:t>
      </w:r>
      <w:proofErr w:type="spellEnd"/>
      <w:r w:rsidR="007C2B1C">
        <w:t xml:space="preserve"> molecule with </w:t>
      </w:r>
      <w:proofErr w:type="spellStart"/>
      <w:r w:rsidR="007C2B1C">
        <w:t>EditableCell</w:t>
      </w:r>
      <w:proofErr w:type="spellEnd"/>
      <w:r w:rsidR="007C2B1C">
        <w:t xml:space="preserve"> atoms to render budget and expense table. Photo organism consists of Photos molecule that show photos under folder name, </w:t>
      </w:r>
      <w:proofErr w:type="spellStart"/>
      <w:r w:rsidR="00D108DE">
        <w:t>SelectPhoto</w:t>
      </w:r>
      <w:proofErr w:type="spellEnd"/>
      <w:r w:rsidR="00D108DE">
        <w:t xml:space="preserve"> molecule to select some of the photos, </w:t>
      </w:r>
      <w:proofErr w:type="spellStart"/>
      <w:r w:rsidR="007C2B1C">
        <w:t>AddPhoto</w:t>
      </w:r>
      <w:proofErr w:type="spellEnd"/>
      <w:r w:rsidR="007C2B1C">
        <w:t xml:space="preserve"> molecule that uses </w:t>
      </w:r>
      <w:proofErr w:type="spellStart"/>
      <w:r w:rsidR="007C2B1C">
        <w:t>Antd</w:t>
      </w:r>
      <w:proofErr w:type="spellEnd"/>
      <w:r w:rsidR="007C2B1C">
        <w:t xml:space="preserve"> form to get user inputs, </w:t>
      </w:r>
      <w:proofErr w:type="spellStart"/>
      <w:r w:rsidR="007C2B1C">
        <w:t>AddFolder</w:t>
      </w:r>
      <w:proofErr w:type="spellEnd"/>
      <w:r w:rsidR="007C2B1C">
        <w:t xml:space="preserve"> molecule under </w:t>
      </w:r>
      <w:proofErr w:type="spellStart"/>
      <w:r w:rsidR="007C2B1C">
        <w:t>AddPhoto</w:t>
      </w:r>
      <w:proofErr w:type="spellEnd"/>
      <w:r w:rsidR="007C2B1C">
        <w:t xml:space="preserve"> molecule as one of the options. </w:t>
      </w:r>
      <w:r w:rsidR="004A1155">
        <w:t xml:space="preserve">Diary organism also uses </w:t>
      </w:r>
      <w:proofErr w:type="spellStart"/>
      <w:r w:rsidR="004A1155">
        <w:t>SelectPhoto</w:t>
      </w:r>
      <w:proofErr w:type="spellEnd"/>
      <w:r w:rsidR="004A1155">
        <w:t xml:space="preserve"> organism to pick photos to use in diary. Finally</w:t>
      </w:r>
      <w:r w:rsidR="00F90F64">
        <w:t>,</w:t>
      </w:r>
      <w:r w:rsidR="004A1155">
        <w:t xml:space="preserve"> Settings organism uses </w:t>
      </w:r>
      <w:proofErr w:type="spellStart"/>
      <w:r w:rsidR="004A1155">
        <w:t>Antd</w:t>
      </w:r>
      <w:proofErr w:type="spellEnd"/>
      <w:r w:rsidR="004A1155">
        <w:t xml:space="preserve"> table with </w:t>
      </w:r>
      <w:proofErr w:type="spellStart"/>
      <w:r w:rsidR="004A1155">
        <w:t>AddForm</w:t>
      </w:r>
      <w:proofErr w:type="spellEnd"/>
      <w:r w:rsidR="004A1155">
        <w:t xml:space="preserve"> and </w:t>
      </w:r>
      <w:proofErr w:type="spellStart"/>
      <w:r w:rsidR="004A1155">
        <w:t>EditableCell</w:t>
      </w:r>
      <w:proofErr w:type="spellEnd"/>
      <w:r w:rsidR="004A1155">
        <w:t xml:space="preserve"> to support trip </w:t>
      </w:r>
      <w:r w:rsidR="007C5F3C">
        <w:t xml:space="preserve">detail </w:t>
      </w:r>
      <w:r w:rsidR="004A1155">
        <w:t>management.</w:t>
      </w:r>
    </w:p>
    <w:p w:rsidR="00091A62" w:rsidRPr="00091A62" w:rsidRDefault="00091A62" w:rsidP="00897ED2">
      <w:pPr>
        <w:rPr>
          <w:rFonts w:hint="eastAsia"/>
          <w:b/>
          <w:sz w:val="22"/>
        </w:rPr>
      </w:pPr>
      <w:r w:rsidRPr="00091A62">
        <w:rPr>
          <w:rFonts w:hint="eastAsia"/>
          <w:b/>
          <w:sz w:val="22"/>
        </w:rPr>
        <w:lastRenderedPageBreak/>
        <w:t>Libraries</w:t>
      </w:r>
    </w:p>
    <w:p w:rsidR="00091A62" w:rsidRPr="003A29D2" w:rsidRDefault="00091A62" w:rsidP="00091A62">
      <w:r w:rsidRPr="003A29D2">
        <w:t>-</w:t>
      </w:r>
      <w:r w:rsidR="00B6054F">
        <w:t xml:space="preserve"> </w:t>
      </w:r>
      <w:proofErr w:type="spellStart"/>
      <w:r w:rsidR="00B6054F">
        <w:t>a</w:t>
      </w:r>
      <w:r w:rsidR="00E20948">
        <w:t>ntd</w:t>
      </w:r>
      <w:proofErr w:type="spellEnd"/>
      <w:r w:rsidR="00E20948">
        <w:t xml:space="preserve"> : </w:t>
      </w:r>
      <w:r w:rsidRPr="003A29D2">
        <w:t xml:space="preserve">overall </w:t>
      </w:r>
      <w:r w:rsidR="00E20948">
        <w:t>frontend user interface design</w:t>
      </w:r>
      <w:r w:rsidR="00083A4E">
        <w:t>.</w:t>
      </w:r>
    </w:p>
    <w:p w:rsidR="00091A62" w:rsidRPr="003A29D2" w:rsidRDefault="00B6054F" w:rsidP="00091A62">
      <w:r>
        <w:t>- r</w:t>
      </w:r>
      <w:r w:rsidR="00091A62" w:rsidRPr="003A29D2">
        <w:t>eact-router v3 : frontend routing</w:t>
      </w:r>
      <w:r w:rsidR="00083A4E">
        <w:t>.</w:t>
      </w:r>
    </w:p>
    <w:p w:rsidR="00091A62" w:rsidRPr="003A29D2" w:rsidRDefault="00091A62" w:rsidP="00091A62">
      <w:r w:rsidRPr="003A29D2">
        <w:t xml:space="preserve">- </w:t>
      </w:r>
      <w:proofErr w:type="spellStart"/>
      <w:r w:rsidR="00527B6E">
        <w:t>fullcalendar</w:t>
      </w:r>
      <w:proofErr w:type="spellEnd"/>
      <w:r w:rsidR="00083A4E">
        <w:t xml:space="preserve"> : JavaScript event calendar.</w:t>
      </w:r>
    </w:p>
    <w:p w:rsidR="00091A62" w:rsidRPr="003A29D2" w:rsidRDefault="00527B6E" w:rsidP="00083A4E">
      <w:pPr>
        <w:rPr>
          <w:rFonts w:hint="eastAsia"/>
        </w:rPr>
      </w:pPr>
      <w:r>
        <w:rPr>
          <w:rFonts w:hint="eastAsia"/>
        </w:rPr>
        <w:t xml:space="preserve">- </w:t>
      </w:r>
      <w:proofErr w:type="spellStart"/>
      <w:r>
        <w:rPr>
          <w:rFonts w:hint="eastAsia"/>
        </w:rPr>
        <w:t>full</w:t>
      </w:r>
      <w:r>
        <w:t>calendar-reactwrapper</w:t>
      </w:r>
      <w:proofErr w:type="spellEnd"/>
      <w:r>
        <w:t xml:space="preserve"> : </w:t>
      </w:r>
      <w:r w:rsidR="001C499E">
        <w:t>r</w:t>
      </w:r>
      <w:r w:rsidR="00083A4E">
        <w:t xml:space="preserve">eact wrapper component for the </w:t>
      </w:r>
      <w:proofErr w:type="spellStart"/>
      <w:r w:rsidR="00083A4E">
        <w:t>fullcalendar</w:t>
      </w:r>
      <w:proofErr w:type="spellEnd"/>
      <w:r w:rsidR="00083A4E">
        <w:t>.</w:t>
      </w:r>
    </w:p>
    <w:p w:rsidR="00091A62" w:rsidRPr="003A29D2" w:rsidRDefault="00083A4E" w:rsidP="00091A62">
      <w:r>
        <w:t>- react-photo-</w:t>
      </w:r>
      <w:r w:rsidR="00091A62" w:rsidRPr="003A29D2">
        <w:t xml:space="preserve">gallery </w:t>
      </w:r>
      <w:r>
        <w:t xml:space="preserve">: </w:t>
      </w:r>
      <w:r w:rsidR="00E72300">
        <w:t>show photos</w:t>
      </w:r>
      <w:r w:rsidR="00AF733D">
        <w:t xml:space="preserve"> with customized size</w:t>
      </w:r>
      <w:r w:rsidR="00C16085">
        <w:t xml:space="preserve"> and</w:t>
      </w:r>
      <w:r w:rsidR="00E72300">
        <w:t xml:space="preserve"> support selection</w:t>
      </w:r>
      <w:r w:rsidR="00466A90">
        <w:t>.</w:t>
      </w:r>
    </w:p>
    <w:p w:rsidR="00091A62" w:rsidRPr="003A29D2" w:rsidRDefault="00083A4E" w:rsidP="00091A62">
      <w:r>
        <w:t xml:space="preserve">- </w:t>
      </w:r>
      <w:proofErr w:type="spellStart"/>
      <w:r>
        <w:t>a</w:t>
      </w:r>
      <w:r w:rsidR="00091A62" w:rsidRPr="003A29D2">
        <w:t>xios</w:t>
      </w:r>
      <w:proofErr w:type="spellEnd"/>
      <w:r w:rsidR="00091A62" w:rsidRPr="003A29D2">
        <w:t xml:space="preserve"> : </w:t>
      </w:r>
      <w:r>
        <w:t xml:space="preserve">Promise based HTTP client for the browser and node.js. We used </w:t>
      </w:r>
      <w:proofErr w:type="spellStart"/>
      <w:r>
        <w:t>axios</w:t>
      </w:r>
      <w:proofErr w:type="spellEnd"/>
      <w:r>
        <w:t xml:space="preserve"> to send </w:t>
      </w:r>
      <w:proofErr w:type="spellStart"/>
      <w:r>
        <w:t>formdata</w:t>
      </w:r>
      <w:proofErr w:type="spellEnd"/>
      <w:r>
        <w:t xml:space="preserve"> with photos in Saga. </w:t>
      </w:r>
    </w:p>
    <w:p w:rsidR="00091A62" w:rsidRPr="003A29D2" w:rsidRDefault="00083A4E" w:rsidP="00091A62">
      <w:r>
        <w:t>- google-</w:t>
      </w:r>
      <w:r w:rsidR="00091A62" w:rsidRPr="003A29D2">
        <w:t xml:space="preserve">maps-react : </w:t>
      </w:r>
      <w:r w:rsidR="00E72300">
        <w:t xml:space="preserve">including a helper to wrap around Google maps API. </w:t>
      </w:r>
    </w:p>
    <w:p w:rsidR="00091A62" w:rsidRDefault="00091A62" w:rsidP="00897ED2"/>
    <w:p w:rsidR="00083A4E" w:rsidRDefault="00083A4E" w:rsidP="00897ED2">
      <w:pPr>
        <w:rPr>
          <w:rFonts w:hint="eastAsia"/>
        </w:rPr>
      </w:pPr>
    </w:p>
    <w:p w:rsidR="00091A62" w:rsidRPr="00083A4E" w:rsidRDefault="00091A62" w:rsidP="00897ED2">
      <w:pPr>
        <w:rPr>
          <w:rFonts w:hint="eastAsia"/>
          <w:b/>
          <w:sz w:val="22"/>
        </w:rPr>
      </w:pPr>
      <w:r w:rsidRPr="00091A62">
        <w:rPr>
          <w:rFonts w:hint="eastAsia"/>
          <w:b/>
          <w:sz w:val="22"/>
        </w:rPr>
        <w:t>Testing</w:t>
      </w:r>
    </w:p>
    <w:p w:rsidR="00091A62" w:rsidRPr="00CF6530" w:rsidRDefault="00091A62" w:rsidP="00091A62">
      <w:r w:rsidRPr="003A29D2">
        <w:t xml:space="preserve">- </w:t>
      </w:r>
      <w:r w:rsidR="00B6054F">
        <w:t>jest</w:t>
      </w:r>
      <w:r w:rsidRPr="00CF6530">
        <w:t xml:space="preserve"> : Jest is used to test JavaScript code including React applications. Jest was</w:t>
      </w:r>
      <w:r w:rsidR="007C7207">
        <w:t xml:space="preserve"> also</w:t>
      </w:r>
      <w:r w:rsidRPr="00CF6530">
        <w:t xml:space="preserve"> used to check our frontend code coverage test. </w:t>
      </w:r>
    </w:p>
    <w:p w:rsidR="00091A62" w:rsidRPr="00CF6530" w:rsidRDefault="00091A62" w:rsidP="00091A62"/>
    <w:p w:rsidR="00091A62" w:rsidRPr="00091A62" w:rsidRDefault="00091A62" w:rsidP="00897ED2"/>
    <w:p w:rsidR="00091A62" w:rsidRPr="00091A62" w:rsidRDefault="00091A62" w:rsidP="00897ED2">
      <w:pPr>
        <w:rPr>
          <w:rFonts w:hint="eastAsia"/>
        </w:rPr>
      </w:pPr>
    </w:p>
    <w:p w:rsidR="003A29D2" w:rsidRDefault="00EB296F" w:rsidP="00B00E0F">
      <w:pPr>
        <w:widowControl/>
        <w:wordWrap/>
        <w:autoSpaceDE/>
        <w:autoSpaceDN/>
        <w:rPr>
          <w:rFonts w:hint="eastAsia"/>
        </w:rPr>
      </w:pPr>
      <w:r>
        <w:br w:type="page"/>
      </w:r>
    </w:p>
    <w:p w:rsidR="00B0348E" w:rsidRPr="003A29D2" w:rsidRDefault="00B0348E" w:rsidP="00897ED2">
      <w:pPr>
        <w:rPr>
          <w:rFonts w:hint="eastAsia"/>
          <w:b/>
          <w:sz w:val="24"/>
        </w:rPr>
      </w:pPr>
      <w:r w:rsidRPr="003A29D2">
        <w:rPr>
          <w:rFonts w:hint="eastAsia"/>
          <w:b/>
          <w:sz w:val="24"/>
        </w:rPr>
        <w:lastRenderedPageBreak/>
        <w:t>User Interface</w:t>
      </w:r>
    </w:p>
    <w:p w:rsidR="00673EEF" w:rsidRPr="00D23612" w:rsidRDefault="00BF4701" w:rsidP="00BF4701">
      <w:pPr>
        <w:widowControl/>
        <w:wordWrap/>
        <w:autoSpaceDE/>
        <w:autoSpaceDN/>
        <w:rPr>
          <w:rFonts w:hint="eastAsia"/>
        </w:rPr>
      </w:pPr>
      <w:r>
        <w:br w:type="page"/>
      </w:r>
    </w:p>
    <w:p w:rsidR="00E36377" w:rsidRPr="00673EEF" w:rsidRDefault="0009213E" w:rsidP="00897ED2">
      <w:pPr>
        <w:rPr>
          <w:rFonts w:hint="eastAsia"/>
          <w:b/>
          <w:color w:val="000000" w:themeColor="text1"/>
          <w:sz w:val="24"/>
        </w:rPr>
      </w:pPr>
      <w:r w:rsidRPr="00673EEF">
        <w:rPr>
          <w:b/>
          <w:color w:val="000000" w:themeColor="text1"/>
          <w:sz w:val="24"/>
        </w:rPr>
        <w:lastRenderedPageBreak/>
        <w:t>Conclusion</w:t>
      </w:r>
    </w:p>
    <w:p w:rsidR="004464C5" w:rsidRDefault="00673EEF" w:rsidP="00897ED2">
      <w:r>
        <w:t xml:space="preserve">  </w:t>
      </w:r>
      <w:r w:rsidR="00642223">
        <w:t>Our</w:t>
      </w:r>
      <w:r w:rsidR="005D42C8">
        <w:t xml:space="preserve"> interests </w:t>
      </w:r>
      <w:r w:rsidR="00565199" w:rsidRPr="00D23612">
        <w:t xml:space="preserve">on travel </w:t>
      </w:r>
      <w:r w:rsidR="005D42C8">
        <w:t>have</w:t>
      </w:r>
      <w:r w:rsidR="00642223">
        <w:t xml:space="preserve"> grown </w:t>
      </w:r>
      <w:r w:rsidR="00565199" w:rsidRPr="00D23612">
        <w:t xml:space="preserve">bigger and bigger </w:t>
      </w:r>
      <w:r w:rsidR="005D42C8">
        <w:t>as our income increased and we want to relax</w:t>
      </w:r>
      <w:r w:rsidR="00F206E2">
        <w:t xml:space="preserve"> our</w:t>
      </w:r>
      <w:r w:rsidR="005D42C8">
        <w:t xml:space="preserve"> stress from </w:t>
      </w:r>
      <w:r w:rsidR="00E16BA2">
        <w:t>jobs. W</w:t>
      </w:r>
      <w:r w:rsidR="00E42968">
        <w:t xml:space="preserve">e are sure that </w:t>
      </w:r>
      <w:r w:rsidR="00565199" w:rsidRPr="00D23612">
        <w:t xml:space="preserve">travelers who use our service </w:t>
      </w:r>
      <w:r w:rsidR="00BE1EEE">
        <w:t xml:space="preserve">will </w:t>
      </w:r>
      <w:r w:rsidR="00565199" w:rsidRPr="00D23612">
        <w:t xml:space="preserve">have a good trip. </w:t>
      </w:r>
      <w:r w:rsidR="00BE1EEE">
        <w:t xml:space="preserve">There are few web services related to travel, but most of them miss some important things. </w:t>
      </w:r>
      <w:r w:rsidR="00565199" w:rsidRPr="00D23612">
        <w:t xml:space="preserve">Only our service </w:t>
      </w:r>
      <w:r w:rsidR="00BE1EEE">
        <w:t>can fully manage</w:t>
      </w:r>
      <w:r w:rsidR="00565199" w:rsidRPr="00D23612">
        <w:t xml:space="preserve"> the travel </w:t>
      </w:r>
      <w:r w:rsidR="00BE1EEE">
        <w:t>from the start to the end.</w:t>
      </w:r>
      <w:r w:rsidR="00565199" w:rsidRPr="00D23612">
        <w:t xml:space="preserve"> </w:t>
      </w:r>
      <w:r w:rsidR="004464C5">
        <w:t xml:space="preserve">We provide a variety of services like scheduling, Google map API, and photo sharing. </w:t>
      </w:r>
    </w:p>
    <w:p w:rsidR="006B1FD7" w:rsidRDefault="00C54C70" w:rsidP="006B1FD7">
      <w:r>
        <w:t xml:space="preserve">  </w:t>
      </w:r>
      <w:r w:rsidR="004464C5">
        <w:t>To accomplish this, w</w:t>
      </w:r>
      <w:r w:rsidR="00565199" w:rsidRPr="00D23612">
        <w:t xml:space="preserve">e </w:t>
      </w:r>
      <w:r w:rsidR="004464C5">
        <w:t>used</w:t>
      </w:r>
      <w:r w:rsidR="00565199" w:rsidRPr="00D23612">
        <w:t xml:space="preserve"> </w:t>
      </w:r>
      <w:proofErr w:type="spellStart"/>
      <w:r w:rsidR="00565199" w:rsidRPr="00D23612">
        <w:t>django</w:t>
      </w:r>
      <w:proofErr w:type="spellEnd"/>
      <w:r w:rsidR="00AA4D3C">
        <w:t>,</w:t>
      </w:r>
      <w:r w:rsidR="00565199" w:rsidRPr="00D23612">
        <w:t xml:space="preserve"> </w:t>
      </w:r>
      <w:proofErr w:type="spellStart"/>
      <w:r w:rsidR="00565199" w:rsidRPr="00D23612">
        <w:t>restframework</w:t>
      </w:r>
      <w:proofErr w:type="spellEnd"/>
      <w:r w:rsidR="00565199" w:rsidRPr="00D23612">
        <w:t xml:space="preserve"> </w:t>
      </w:r>
      <w:r w:rsidR="004464C5">
        <w:t xml:space="preserve">for our application's backend </w:t>
      </w:r>
      <w:r w:rsidR="00565199" w:rsidRPr="00D23612">
        <w:t>and react, redux</w:t>
      </w:r>
      <w:r w:rsidR="00B43351">
        <w:t>, saga</w:t>
      </w:r>
      <w:r w:rsidR="004464C5">
        <w:t xml:space="preserve"> for frontend. </w:t>
      </w:r>
      <w:r w:rsidR="00565199" w:rsidRPr="00D23612">
        <w:t xml:space="preserve">we use </w:t>
      </w:r>
      <w:proofErr w:type="spellStart"/>
      <w:r w:rsidR="00565199" w:rsidRPr="00D23612">
        <w:t>django</w:t>
      </w:r>
      <w:proofErr w:type="spellEnd"/>
      <w:r w:rsidR="00565199" w:rsidRPr="00D23612">
        <w:t xml:space="preserve"> </w:t>
      </w:r>
      <w:proofErr w:type="spellStart"/>
      <w:r w:rsidR="00565199" w:rsidRPr="00D23612">
        <w:t>restframework</w:t>
      </w:r>
      <w:proofErr w:type="spellEnd"/>
      <w:r w:rsidR="00565199" w:rsidRPr="00D23612">
        <w:t xml:space="preserve"> in backend. In frontend</w:t>
      </w:r>
      <w:r>
        <w:t>,</w:t>
      </w:r>
      <w:r w:rsidR="00565199" w:rsidRPr="00D23612">
        <w:t xml:space="preserve"> we use</w:t>
      </w:r>
      <w:r>
        <w:t>d many react libraries. F</w:t>
      </w:r>
      <w:r w:rsidR="00565199" w:rsidRPr="00D23612">
        <w:t>or example, we use</w:t>
      </w:r>
      <w:r>
        <w:t>d</w:t>
      </w:r>
      <w:r w:rsidR="00565199" w:rsidRPr="00D23612">
        <w:t xml:space="preserve"> ‘</w:t>
      </w:r>
      <w:proofErr w:type="spellStart"/>
      <w:r w:rsidR="00565199" w:rsidRPr="00D23612">
        <w:t>fullcalendar</w:t>
      </w:r>
      <w:proofErr w:type="spellEnd"/>
      <w:r w:rsidR="00565199" w:rsidRPr="00D23612">
        <w:t xml:space="preserve">’ in </w:t>
      </w:r>
      <w:r>
        <w:t>schedule menu and ‘react-photo-gallery’ in</w:t>
      </w:r>
      <w:r w:rsidR="007C212C">
        <w:t xml:space="preserve"> photo page. To apply</w:t>
      </w:r>
      <w:r w:rsidR="00565199" w:rsidRPr="00D23612">
        <w:t xml:space="preserve"> attractive design, we use</w:t>
      </w:r>
      <w:r w:rsidR="00E66724">
        <w:t>d</w:t>
      </w:r>
      <w:r w:rsidR="00565199" w:rsidRPr="00D23612">
        <w:t xml:space="preserve"> ‘</w:t>
      </w:r>
      <w:proofErr w:type="spellStart"/>
      <w:r w:rsidR="00565199" w:rsidRPr="00D23612">
        <w:t>antd</w:t>
      </w:r>
      <w:proofErr w:type="spellEnd"/>
      <w:r w:rsidR="00565199" w:rsidRPr="00D23612">
        <w:t xml:space="preserve">’ </w:t>
      </w:r>
      <w:r w:rsidR="00067BDE">
        <w:t xml:space="preserve">library. </w:t>
      </w:r>
      <w:bookmarkStart w:id="0" w:name="_GoBack"/>
      <w:bookmarkEnd w:id="0"/>
    </w:p>
    <w:p w:rsidR="006B1FD7" w:rsidRPr="00067BDE" w:rsidRDefault="006B1FD7" w:rsidP="006B1FD7">
      <w:pPr>
        <w:rPr>
          <w:rFonts w:hint="eastAsia"/>
        </w:rPr>
      </w:pPr>
      <w:r>
        <w:t xml:space="preserve">  </w:t>
      </w:r>
      <w:r w:rsidR="00067BDE">
        <w:t xml:space="preserve">For the future, we might need to get fund for the photo storage. Then we will be able to handle hundreds of photos for each trips. </w:t>
      </w:r>
      <w:r w:rsidR="004E172C">
        <w:t xml:space="preserve">Also, we can add currency converter in money page to facilitate expense logging. Moreover, we might want to improve security problem in sign up process, with e-mail confirmation. Finally, we can add invitation mail system for adding users to trip. </w:t>
      </w:r>
      <w:r>
        <w:t xml:space="preserve">Still, we are sure that you will have </w:t>
      </w:r>
      <w:r w:rsidRPr="00D23612">
        <w:t>complete travel management by simply acces</w:t>
      </w:r>
      <w:r>
        <w:t>s</w:t>
      </w:r>
      <w:r w:rsidRPr="00D23612">
        <w:t>ing website.</w:t>
      </w:r>
    </w:p>
    <w:p w:rsidR="00E36377" w:rsidRPr="006B1FD7" w:rsidRDefault="00E36377" w:rsidP="00897ED2">
      <w:pPr>
        <w:rPr>
          <w:rFonts w:hint="eastAsia"/>
        </w:rPr>
      </w:pPr>
    </w:p>
    <w:p w:rsidR="00E36377" w:rsidRPr="00D23612" w:rsidRDefault="00E36377" w:rsidP="00897ED2">
      <w:pPr>
        <w:rPr>
          <w:rFonts w:hint="eastAsia"/>
        </w:rPr>
      </w:pPr>
    </w:p>
    <w:sectPr w:rsidR="00E36377" w:rsidRPr="00D23612" w:rsidSect="00216921">
      <w:pgSz w:w="11900" w:h="16840"/>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맑은 고딕">
    <w:panose1 w:val="020B0503020000020004"/>
    <w:charset w:val="81"/>
    <w:family w:val="swiss"/>
    <w:pitch w:val="variable"/>
    <w:sig w:usb0="9000002F" w:usb1="29D77CFB" w:usb2="00000012" w:usb3="00000000" w:csb0="00080001" w:csb1="00000000"/>
  </w:font>
  <w:font w:name="Apple SD Gothic Neo">
    <w:panose1 w:val="02000300000000000000"/>
    <w:charset w:val="81"/>
    <w:family w:val="auto"/>
    <w:pitch w:val="variable"/>
    <w:sig w:usb0="00000203" w:usb1="29D72C10" w:usb2="00000010" w:usb3="00000000" w:csb0="0028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25037"/>
    <w:multiLevelType w:val="multilevel"/>
    <w:tmpl w:val="1C729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50566F"/>
    <w:multiLevelType w:val="multilevel"/>
    <w:tmpl w:val="526A1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FC74F8"/>
    <w:multiLevelType w:val="multilevel"/>
    <w:tmpl w:val="4E4A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135C3"/>
    <w:multiLevelType w:val="multilevel"/>
    <w:tmpl w:val="610A3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CF29E3"/>
    <w:multiLevelType w:val="hybridMultilevel"/>
    <w:tmpl w:val="4B30EA6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7E734B9"/>
    <w:multiLevelType w:val="hybridMultilevel"/>
    <w:tmpl w:val="A1FCCBA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38DF775F"/>
    <w:multiLevelType w:val="multilevel"/>
    <w:tmpl w:val="7DF6A408"/>
    <w:lvl w:ilvl="0">
      <w:start w:val="1"/>
      <w:numFmt w:val="decimalEnclosedCircle"/>
      <w:lvlText w:val="%1"/>
      <w:lvlJc w:val="left"/>
      <w:pPr>
        <w:ind w:left="760" w:hanging="40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53375A0"/>
    <w:multiLevelType w:val="multilevel"/>
    <w:tmpl w:val="74B85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FD3F77"/>
    <w:multiLevelType w:val="multilevel"/>
    <w:tmpl w:val="E9227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1B2AAC"/>
    <w:multiLevelType w:val="multilevel"/>
    <w:tmpl w:val="982A1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CA2BC9"/>
    <w:multiLevelType w:val="multilevel"/>
    <w:tmpl w:val="12ACC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F33D85"/>
    <w:multiLevelType w:val="hybridMultilevel"/>
    <w:tmpl w:val="8EC4614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15:restartNumberingAfterBreak="0">
    <w:nsid w:val="72F74C96"/>
    <w:multiLevelType w:val="multilevel"/>
    <w:tmpl w:val="CDA2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3D7F4D"/>
    <w:multiLevelType w:val="hybridMultilevel"/>
    <w:tmpl w:val="134E126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4" w15:restartNumberingAfterBreak="0">
    <w:nsid w:val="7EE272E1"/>
    <w:multiLevelType w:val="multilevel"/>
    <w:tmpl w:val="D8ACC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8"/>
  </w:num>
  <w:num w:numId="3">
    <w:abstractNumId w:val="3"/>
  </w:num>
  <w:num w:numId="4">
    <w:abstractNumId w:val="0"/>
  </w:num>
  <w:num w:numId="5">
    <w:abstractNumId w:val="10"/>
  </w:num>
  <w:num w:numId="6">
    <w:abstractNumId w:val="1"/>
  </w:num>
  <w:num w:numId="7">
    <w:abstractNumId w:val="9"/>
  </w:num>
  <w:num w:numId="8">
    <w:abstractNumId w:val="7"/>
  </w:num>
  <w:num w:numId="9">
    <w:abstractNumId w:val="6"/>
  </w:num>
  <w:num w:numId="10">
    <w:abstractNumId w:val="2"/>
  </w:num>
  <w:num w:numId="11">
    <w:abstractNumId w:val="12"/>
  </w:num>
  <w:num w:numId="12">
    <w:abstractNumId w:val="11"/>
  </w:num>
  <w:num w:numId="13">
    <w:abstractNumId w:val="13"/>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0F5"/>
    <w:rsid w:val="00060DF5"/>
    <w:rsid w:val="00067BDE"/>
    <w:rsid w:val="00072463"/>
    <w:rsid w:val="00083A4E"/>
    <w:rsid w:val="00091A62"/>
    <w:rsid w:val="0009213E"/>
    <w:rsid w:val="000D63FB"/>
    <w:rsid w:val="000F2D61"/>
    <w:rsid w:val="000F69E3"/>
    <w:rsid w:val="000F706A"/>
    <w:rsid w:val="00102CD3"/>
    <w:rsid w:val="0012208F"/>
    <w:rsid w:val="001361EE"/>
    <w:rsid w:val="0017327B"/>
    <w:rsid w:val="00195C2D"/>
    <w:rsid w:val="001A066E"/>
    <w:rsid w:val="001B7B31"/>
    <w:rsid w:val="001C499E"/>
    <w:rsid w:val="001F2842"/>
    <w:rsid w:val="002026A9"/>
    <w:rsid w:val="00210A61"/>
    <w:rsid w:val="00216921"/>
    <w:rsid w:val="00253DDF"/>
    <w:rsid w:val="0026305E"/>
    <w:rsid w:val="002A6B8F"/>
    <w:rsid w:val="003903AF"/>
    <w:rsid w:val="003A29D2"/>
    <w:rsid w:val="003B085E"/>
    <w:rsid w:val="003D6516"/>
    <w:rsid w:val="003F04A2"/>
    <w:rsid w:val="003F42EE"/>
    <w:rsid w:val="0041396C"/>
    <w:rsid w:val="004166AD"/>
    <w:rsid w:val="00416B2B"/>
    <w:rsid w:val="00416DCD"/>
    <w:rsid w:val="004416EA"/>
    <w:rsid w:val="004464C5"/>
    <w:rsid w:val="0045120B"/>
    <w:rsid w:val="004545A6"/>
    <w:rsid w:val="004662AB"/>
    <w:rsid w:val="00466A90"/>
    <w:rsid w:val="00475198"/>
    <w:rsid w:val="004831F5"/>
    <w:rsid w:val="00483FEB"/>
    <w:rsid w:val="0048542A"/>
    <w:rsid w:val="004935AF"/>
    <w:rsid w:val="004A1155"/>
    <w:rsid w:val="004D5A9A"/>
    <w:rsid w:val="004D67F3"/>
    <w:rsid w:val="004E172C"/>
    <w:rsid w:val="00504B4E"/>
    <w:rsid w:val="0051658A"/>
    <w:rsid w:val="00527B6E"/>
    <w:rsid w:val="00547891"/>
    <w:rsid w:val="00565199"/>
    <w:rsid w:val="00583689"/>
    <w:rsid w:val="005D1CCD"/>
    <w:rsid w:val="005D2FFD"/>
    <w:rsid w:val="005D42C8"/>
    <w:rsid w:val="00620CA3"/>
    <w:rsid w:val="006250F5"/>
    <w:rsid w:val="00642223"/>
    <w:rsid w:val="00673EEF"/>
    <w:rsid w:val="006B1FD7"/>
    <w:rsid w:val="0071173C"/>
    <w:rsid w:val="0072502D"/>
    <w:rsid w:val="00771B4A"/>
    <w:rsid w:val="00786973"/>
    <w:rsid w:val="00787BA5"/>
    <w:rsid w:val="007A6E28"/>
    <w:rsid w:val="007C212C"/>
    <w:rsid w:val="007C2B1C"/>
    <w:rsid w:val="007C5F3C"/>
    <w:rsid w:val="007C6965"/>
    <w:rsid w:val="007C7207"/>
    <w:rsid w:val="007D3D84"/>
    <w:rsid w:val="007D7F54"/>
    <w:rsid w:val="007F6DDE"/>
    <w:rsid w:val="008225B9"/>
    <w:rsid w:val="00842971"/>
    <w:rsid w:val="00897ED2"/>
    <w:rsid w:val="008D7E9E"/>
    <w:rsid w:val="00913818"/>
    <w:rsid w:val="00913D9C"/>
    <w:rsid w:val="00917C45"/>
    <w:rsid w:val="00921D46"/>
    <w:rsid w:val="00936893"/>
    <w:rsid w:val="00966A5C"/>
    <w:rsid w:val="00982B14"/>
    <w:rsid w:val="009E1AF6"/>
    <w:rsid w:val="009F045A"/>
    <w:rsid w:val="00A03D62"/>
    <w:rsid w:val="00A63DC5"/>
    <w:rsid w:val="00A746C6"/>
    <w:rsid w:val="00A82D1A"/>
    <w:rsid w:val="00A847C0"/>
    <w:rsid w:val="00AA4D3C"/>
    <w:rsid w:val="00AE1363"/>
    <w:rsid w:val="00AE4EF2"/>
    <w:rsid w:val="00AF733D"/>
    <w:rsid w:val="00B00E0F"/>
    <w:rsid w:val="00B0348E"/>
    <w:rsid w:val="00B21E6B"/>
    <w:rsid w:val="00B271F8"/>
    <w:rsid w:val="00B3578E"/>
    <w:rsid w:val="00B43351"/>
    <w:rsid w:val="00B46AEA"/>
    <w:rsid w:val="00B6054F"/>
    <w:rsid w:val="00B921EE"/>
    <w:rsid w:val="00BE1EEE"/>
    <w:rsid w:val="00BF4701"/>
    <w:rsid w:val="00BF70A7"/>
    <w:rsid w:val="00C16085"/>
    <w:rsid w:val="00C52DF7"/>
    <w:rsid w:val="00C54C70"/>
    <w:rsid w:val="00C60631"/>
    <w:rsid w:val="00CF6530"/>
    <w:rsid w:val="00D0542E"/>
    <w:rsid w:val="00D108DE"/>
    <w:rsid w:val="00D23612"/>
    <w:rsid w:val="00D954D2"/>
    <w:rsid w:val="00DC4577"/>
    <w:rsid w:val="00E07606"/>
    <w:rsid w:val="00E16BA2"/>
    <w:rsid w:val="00E20948"/>
    <w:rsid w:val="00E36377"/>
    <w:rsid w:val="00E42968"/>
    <w:rsid w:val="00E66724"/>
    <w:rsid w:val="00E72300"/>
    <w:rsid w:val="00E80D75"/>
    <w:rsid w:val="00E950C5"/>
    <w:rsid w:val="00E963EE"/>
    <w:rsid w:val="00EB296F"/>
    <w:rsid w:val="00EB36A9"/>
    <w:rsid w:val="00EC1605"/>
    <w:rsid w:val="00EC3D7B"/>
    <w:rsid w:val="00F206E2"/>
    <w:rsid w:val="00F84F2C"/>
    <w:rsid w:val="00F90F64"/>
    <w:rsid w:val="00F93FE5"/>
    <w:rsid w:val="00F97A43"/>
    <w:rsid w:val="00FC79DD"/>
    <w:rsid w:val="00FD20DD"/>
    <w:rsid w:val="00FF2B4C"/>
    <w:rsid w:val="00FF77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794F3"/>
  <w15:chartTrackingRefBased/>
  <w15:docId w15:val="{E4E6DECA-9120-F14B-A159-05DE130E3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271F8"/>
    <w:rPr>
      <w:rFonts w:ascii="Times New Roman" w:hAnsi="Times New Roman" w:cs="Times New Roman"/>
      <w:sz w:val="24"/>
    </w:rPr>
  </w:style>
  <w:style w:type="paragraph" w:styleId="a4">
    <w:name w:val="List Paragraph"/>
    <w:basedOn w:val="a"/>
    <w:uiPriority w:val="34"/>
    <w:qFormat/>
    <w:rsid w:val="0045120B"/>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265">
      <w:bodyDiv w:val="1"/>
      <w:marLeft w:val="0"/>
      <w:marRight w:val="0"/>
      <w:marTop w:val="0"/>
      <w:marBottom w:val="0"/>
      <w:divBdr>
        <w:top w:val="none" w:sz="0" w:space="0" w:color="auto"/>
        <w:left w:val="none" w:sz="0" w:space="0" w:color="auto"/>
        <w:bottom w:val="none" w:sz="0" w:space="0" w:color="auto"/>
        <w:right w:val="none" w:sz="0" w:space="0" w:color="auto"/>
      </w:divBdr>
    </w:div>
    <w:div w:id="18312688">
      <w:bodyDiv w:val="1"/>
      <w:marLeft w:val="0"/>
      <w:marRight w:val="0"/>
      <w:marTop w:val="0"/>
      <w:marBottom w:val="0"/>
      <w:divBdr>
        <w:top w:val="none" w:sz="0" w:space="0" w:color="auto"/>
        <w:left w:val="none" w:sz="0" w:space="0" w:color="auto"/>
        <w:bottom w:val="none" w:sz="0" w:space="0" w:color="auto"/>
        <w:right w:val="none" w:sz="0" w:space="0" w:color="auto"/>
      </w:divBdr>
    </w:div>
    <w:div w:id="201214562">
      <w:bodyDiv w:val="1"/>
      <w:marLeft w:val="0"/>
      <w:marRight w:val="0"/>
      <w:marTop w:val="0"/>
      <w:marBottom w:val="0"/>
      <w:divBdr>
        <w:top w:val="none" w:sz="0" w:space="0" w:color="auto"/>
        <w:left w:val="none" w:sz="0" w:space="0" w:color="auto"/>
        <w:bottom w:val="none" w:sz="0" w:space="0" w:color="auto"/>
        <w:right w:val="none" w:sz="0" w:space="0" w:color="auto"/>
      </w:divBdr>
    </w:div>
    <w:div w:id="314842232">
      <w:bodyDiv w:val="1"/>
      <w:marLeft w:val="0"/>
      <w:marRight w:val="0"/>
      <w:marTop w:val="0"/>
      <w:marBottom w:val="0"/>
      <w:divBdr>
        <w:top w:val="none" w:sz="0" w:space="0" w:color="auto"/>
        <w:left w:val="none" w:sz="0" w:space="0" w:color="auto"/>
        <w:bottom w:val="none" w:sz="0" w:space="0" w:color="auto"/>
        <w:right w:val="none" w:sz="0" w:space="0" w:color="auto"/>
      </w:divBdr>
    </w:div>
    <w:div w:id="433280980">
      <w:bodyDiv w:val="1"/>
      <w:marLeft w:val="0"/>
      <w:marRight w:val="0"/>
      <w:marTop w:val="0"/>
      <w:marBottom w:val="0"/>
      <w:divBdr>
        <w:top w:val="none" w:sz="0" w:space="0" w:color="auto"/>
        <w:left w:val="none" w:sz="0" w:space="0" w:color="auto"/>
        <w:bottom w:val="none" w:sz="0" w:space="0" w:color="auto"/>
        <w:right w:val="none" w:sz="0" w:space="0" w:color="auto"/>
      </w:divBdr>
    </w:div>
    <w:div w:id="497112871">
      <w:bodyDiv w:val="1"/>
      <w:marLeft w:val="0"/>
      <w:marRight w:val="0"/>
      <w:marTop w:val="0"/>
      <w:marBottom w:val="0"/>
      <w:divBdr>
        <w:top w:val="none" w:sz="0" w:space="0" w:color="auto"/>
        <w:left w:val="none" w:sz="0" w:space="0" w:color="auto"/>
        <w:bottom w:val="none" w:sz="0" w:space="0" w:color="auto"/>
        <w:right w:val="none" w:sz="0" w:space="0" w:color="auto"/>
      </w:divBdr>
    </w:div>
    <w:div w:id="790586155">
      <w:bodyDiv w:val="1"/>
      <w:marLeft w:val="0"/>
      <w:marRight w:val="0"/>
      <w:marTop w:val="0"/>
      <w:marBottom w:val="0"/>
      <w:divBdr>
        <w:top w:val="none" w:sz="0" w:space="0" w:color="auto"/>
        <w:left w:val="none" w:sz="0" w:space="0" w:color="auto"/>
        <w:bottom w:val="none" w:sz="0" w:space="0" w:color="auto"/>
        <w:right w:val="none" w:sz="0" w:space="0" w:color="auto"/>
      </w:divBdr>
    </w:div>
    <w:div w:id="1262640045">
      <w:bodyDiv w:val="1"/>
      <w:marLeft w:val="0"/>
      <w:marRight w:val="0"/>
      <w:marTop w:val="0"/>
      <w:marBottom w:val="0"/>
      <w:divBdr>
        <w:top w:val="none" w:sz="0" w:space="0" w:color="auto"/>
        <w:left w:val="none" w:sz="0" w:space="0" w:color="auto"/>
        <w:bottom w:val="none" w:sz="0" w:space="0" w:color="auto"/>
        <w:right w:val="none" w:sz="0" w:space="0" w:color="auto"/>
      </w:divBdr>
    </w:div>
    <w:div w:id="1547259046">
      <w:bodyDiv w:val="1"/>
      <w:marLeft w:val="0"/>
      <w:marRight w:val="0"/>
      <w:marTop w:val="0"/>
      <w:marBottom w:val="0"/>
      <w:divBdr>
        <w:top w:val="none" w:sz="0" w:space="0" w:color="auto"/>
        <w:left w:val="none" w:sz="0" w:space="0" w:color="auto"/>
        <w:bottom w:val="none" w:sz="0" w:space="0" w:color="auto"/>
        <w:right w:val="none" w:sz="0" w:space="0" w:color="auto"/>
      </w:divBdr>
    </w:div>
    <w:div w:id="1571423639">
      <w:bodyDiv w:val="1"/>
      <w:marLeft w:val="0"/>
      <w:marRight w:val="0"/>
      <w:marTop w:val="0"/>
      <w:marBottom w:val="0"/>
      <w:divBdr>
        <w:top w:val="none" w:sz="0" w:space="0" w:color="auto"/>
        <w:left w:val="none" w:sz="0" w:space="0" w:color="auto"/>
        <w:bottom w:val="none" w:sz="0" w:space="0" w:color="auto"/>
        <w:right w:val="none" w:sz="0" w:space="0" w:color="auto"/>
      </w:divBdr>
    </w:div>
    <w:div w:id="1664775386">
      <w:bodyDiv w:val="1"/>
      <w:marLeft w:val="0"/>
      <w:marRight w:val="0"/>
      <w:marTop w:val="0"/>
      <w:marBottom w:val="0"/>
      <w:divBdr>
        <w:top w:val="none" w:sz="0" w:space="0" w:color="auto"/>
        <w:left w:val="none" w:sz="0" w:space="0" w:color="auto"/>
        <w:bottom w:val="none" w:sz="0" w:space="0" w:color="auto"/>
        <w:right w:val="none" w:sz="0" w:space="0" w:color="auto"/>
      </w:divBdr>
    </w:div>
    <w:div w:id="1701736612">
      <w:bodyDiv w:val="1"/>
      <w:marLeft w:val="0"/>
      <w:marRight w:val="0"/>
      <w:marTop w:val="0"/>
      <w:marBottom w:val="0"/>
      <w:divBdr>
        <w:top w:val="none" w:sz="0" w:space="0" w:color="auto"/>
        <w:left w:val="none" w:sz="0" w:space="0" w:color="auto"/>
        <w:bottom w:val="none" w:sz="0" w:space="0" w:color="auto"/>
        <w:right w:val="none" w:sz="0" w:space="0" w:color="auto"/>
      </w:divBdr>
    </w:div>
    <w:div w:id="1755859173">
      <w:bodyDiv w:val="1"/>
      <w:marLeft w:val="0"/>
      <w:marRight w:val="0"/>
      <w:marTop w:val="0"/>
      <w:marBottom w:val="0"/>
      <w:divBdr>
        <w:top w:val="none" w:sz="0" w:space="0" w:color="auto"/>
        <w:left w:val="none" w:sz="0" w:space="0" w:color="auto"/>
        <w:bottom w:val="none" w:sz="0" w:space="0" w:color="auto"/>
        <w:right w:val="none" w:sz="0" w:space="0" w:color="auto"/>
      </w:divBdr>
    </w:div>
    <w:div w:id="1839613262">
      <w:bodyDiv w:val="1"/>
      <w:marLeft w:val="0"/>
      <w:marRight w:val="0"/>
      <w:marTop w:val="0"/>
      <w:marBottom w:val="0"/>
      <w:divBdr>
        <w:top w:val="none" w:sz="0" w:space="0" w:color="auto"/>
        <w:left w:val="none" w:sz="0" w:space="0" w:color="auto"/>
        <w:bottom w:val="none" w:sz="0" w:space="0" w:color="auto"/>
        <w:right w:val="none" w:sz="0" w:space="0" w:color="auto"/>
      </w:divBdr>
    </w:div>
    <w:div w:id="1938706477">
      <w:bodyDiv w:val="1"/>
      <w:marLeft w:val="0"/>
      <w:marRight w:val="0"/>
      <w:marTop w:val="0"/>
      <w:marBottom w:val="0"/>
      <w:divBdr>
        <w:top w:val="none" w:sz="0" w:space="0" w:color="auto"/>
        <w:left w:val="none" w:sz="0" w:space="0" w:color="auto"/>
        <w:bottom w:val="none" w:sz="0" w:space="0" w:color="auto"/>
        <w:right w:val="none" w:sz="0" w:space="0" w:color="auto"/>
      </w:divBdr>
    </w:div>
    <w:div w:id="205280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11</Pages>
  <Words>1619</Words>
  <Characters>9230</Characters>
  <Application>Microsoft Office Word</Application>
  <DocSecurity>0</DocSecurity>
  <Lines>76</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choi</dc:creator>
  <cp:keywords/>
  <dc:description/>
  <cp:lastModifiedBy>hj choi</cp:lastModifiedBy>
  <cp:revision>117</cp:revision>
  <dcterms:created xsi:type="dcterms:W3CDTF">2018-06-15T06:43:00Z</dcterms:created>
  <dcterms:modified xsi:type="dcterms:W3CDTF">2018-06-15T14:59:00Z</dcterms:modified>
</cp:coreProperties>
</file>