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63D6B85D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991131">
              <w:rPr>
                <w:szCs w:val="20"/>
              </w:rPr>
              <w:t>0</w:t>
            </w:r>
            <w:r w:rsidR="004C751D">
              <w:rPr>
                <w:szCs w:val="20"/>
              </w:rPr>
              <w:t>5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1B1EA03E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proofErr w:type="spellStart"/>
            <w:r w:rsidR="00991131">
              <w:rPr>
                <w:rFonts w:hint="eastAsia"/>
                <w:b/>
                <w:bCs/>
                <w:szCs w:val="20"/>
              </w:rPr>
              <w:t>클래스다이어그램</w:t>
            </w:r>
            <w:proofErr w:type="spellEnd"/>
            <w:r>
              <w:rPr>
                <w:b/>
                <w:bCs/>
                <w:szCs w:val="20"/>
              </w:rPr>
              <w:t>(AM 09:40 ~ PM 17:40)</w:t>
            </w:r>
          </w:p>
          <w:p w14:paraId="72210097" w14:textId="7784C601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B04422">
              <w:rPr>
                <w:rFonts w:hint="eastAsia"/>
                <w:szCs w:val="20"/>
              </w:rPr>
              <w:t>클래스다이어그램</w:t>
            </w:r>
            <w:proofErr w:type="spellEnd"/>
            <w:r w:rsidR="00B04422">
              <w:rPr>
                <w:rFonts w:hint="eastAsia"/>
                <w:szCs w:val="20"/>
              </w:rPr>
              <w:t xml:space="preserve"> 수정</w:t>
            </w:r>
          </w:p>
          <w:p w14:paraId="3BAD0C2D" w14:textId="58B38C45" w:rsidR="00B04422" w:rsidRDefault="00B04422" w:rsidP="00991131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>
              <w:rPr>
                <w:rFonts w:ascii="Cambria Math" w:hAnsi="Cambria Math" w:cs="Cambria Math" w:hint="eastAsia"/>
                <w:szCs w:val="20"/>
              </w:rPr>
              <w:t>J</w:t>
            </w:r>
            <w:r>
              <w:rPr>
                <w:rFonts w:ascii="Cambria Math" w:hAnsi="Cambria Math" w:cs="Cambria Math"/>
                <w:szCs w:val="20"/>
              </w:rPr>
              <w:t xml:space="preserve">PA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7B191033" w14:textId="0EE387E7" w:rsidR="00B04422" w:rsidRDefault="00B04422" w:rsidP="00991131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React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495E8E4E" w14:textId="77777777" w:rsidR="00AC1546" w:rsidRPr="00B04422" w:rsidRDefault="00AC1546">
            <w:pPr>
              <w:rPr>
                <w:szCs w:val="20"/>
              </w:rPr>
            </w:pPr>
          </w:p>
          <w:p w14:paraId="4B863288" w14:textId="2F48AF05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2)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1EA3C0DE" w14:textId="612B7C2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 xml:space="preserve">        </w:t>
            </w: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DB04E4">
              <w:rPr>
                <w:rFonts w:hint="eastAsia"/>
                <w:szCs w:val="20"/>
              </w:rPr>
              <w:t xml:space="preserve">박민희 </w:t>
            </w:r>
            <w:r w:rsidR="00DB04E4">
              <w:rPr>
                <w:szCs w:val="20"/>
              </w:rPr>
              <w:t>(</w:t>
            </w:r>
            <w:bookmarkStart w:id="0" w:name="_GoBack"/>
            <w:bookmarkEnd w:id="0"/>
            <w:r w:rsidR="00DB04E4">
              <w:rPr>
                <w:rFonts w:hint="eastAsia"/>
                <w:szCs w:val="20"/>
              </w:rPr>
              <w:t>결석)</w:t>
            </w: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7C56A873" w:rsidR="00AC1546" w:rsidRDefault="00991131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클래스다이어그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23893A04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proofErr w:type="spellEnd"/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r w:rsidR="00991131">
              <w:rPr>
                <w:rFonts w:hint="eastAsia"/>
                <w:b/>
                <w:szCs w:val="20"/>
              </w:rPr>
              <w:t>클래스다이어그램</w:t>
            </w:r>
            <w:proofErr w:type="spellEnd"/>
            <w:r w:rsidR="00991131">
              <w:rPr>
                <w:rFonts w:hint="eastAsia"/>
                <w:b/>
                <w:szCs w:val="20"/>
              </w:rPr>
              <w:t xml:space="preserve"> 만들기</w:t>
            </w:r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287827"/>
    <w:rsid w:val="002C27D6"/>
    <w:rsid w:val="0034664B"/>
    <w:rsid w:val="0043543E"/>
    <w:rsid w:val="00464001"/>
    <w:rsid w:val="004C751D"/>
    <w:rsid w:val="007369F7"/>
    <w:rsid w:val="00991131"/>
    <w:rsid w:val="00A8277D"/>
    <w:rsid w:val="00AC1546"/>
    <w:rsid w:val="00AC1B9B"/>
    <w:rsid w:val="00B04422"/>
    <w:rsid w:val="00DA6ECE"/>
    <w:rsid w:val="00DB04E4"/>
    <w:rsid w:val="00DC2788"/>
    <w:rsid w:val="00EA4342"/>
    <w:rsid w:val="00E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344</Characters>
  <Application>Microsoft Office Word</Application>
  <DocSecurity>0</DocSecurity>
  <Lines>2</Lines>
  <Paragraphs>1</Paragraphs>
  <ScaleCrop>false</ScaleCrop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2019-12-05T23:15:00Z</dcterms:created>
  <dcterms:modified xsi:type="dcterms:W3CDTF">2019-12-05T23:16:00Z</dcterms:modified>
  <cp:version>1100.0100.01</cp:version>
</cp:coreProperties>
</file>