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E9492" w14:textId="3A8114BA" w:rsidR="00735A7A" w:rsidRDefault="008B71DC" w:rsidP="00735A7A">
      <w:pPr>
        <w:jc w:val="center"/>
      </w:pPr>
      <w:r>
        <w:t>Online Job Vacancies System</w:t>
      </w:r>
      <w:r w:rsidR="00B74A6A">
        <w:t xml:space="preserve"> </w:t>
      </w:r>
    </w:p>
    <w:p w14:paraId="421C25A8" w14:textId="44C31EA5" w:rsidR="000F2272" w:rsidRDefault="00F8629A" w:rsidP="008B71DC">
      <w:pPr>
        <w:jc w:val="center"/>
      </w:pPr>
      <w:r>
        <w:t xml:space="preserve">Is an online website </w:t>
      </w:r>
      <w:r w:rsidR="00735A7A">
        <w:t>that</w:t>
      </w:r>
    </w:p>
    <w:p w14:paraId="6663A228" w14:textId="1CA5B35F" w:rsidR="000F2272" w:rsidRDefault="00F8629A" w:rsidP="008B71DC">
      <w:pPr>
        <w:jc w:val="center"/>
      </w:pPr>
      <w:r>
        <w:t>applicant</w:t>
      </w:r>
      <w:r w:rsidR="00432F71">
        <w:t xml:space="preserve"> can search jobs which are suitable for them, where the </w:t>
      </w:r>
      <w:r w:rsidR="009A2FDA">
        <w:t xml:space="preserve">Employer </w:t>
      </w:r>
      <w:r w:rsidR="00432F71">
        <w:t>put up jobs which are vacant at their company.</w:t>
      </w:r>
      <w:r>
        <w:t xml:space="preserve"> </w:t>
      </w:r>
    </w:p>
    <w:p w14:paraId="396A4923" w14:textId="3D84971C" w:rsidR="00F8629A" w:rsidRDefault="00F8629A" w:rsidP="008B71DC">
      <w:pPr>
        <w:jc w:val="center"/>
      </w:pPr>
    </w:p>
    <w:p w14:paraId="22A5ED62" w14:textId="529084C5" w:rsidR="00F8629A" w:rsidRDefault="00F8629A" w:rsidP="008B71DC">
      <w:pPr>
        <w:jc w:val="center"/>
      </w:pPr>
    </w:p>
    <w:p w14:paraId="0D424DF0" w14:textId="2778F96D" w:rsidR="00F8629A" w:rsidRDefault="00F8629A" w:rsidP="008B71DC">
      <w:pPr>
        <w:jc w:val="center"/>
      </w:pPr>
      <w:r>
        <w:t xml:space="preserve">Scope </w:t>
      </w:r>
    </w:p>
    <w:p w14:paraId="670593F3" w14:textId="56DA0CD7" w:rsidR="00F8629A" w:rsidRDefault="00F8629A" w:rsidP="008B71DC">
      <w:pPr>
        <w:jc w:val="center"/>
      </w:pPr>
      <w:r>
        <w:t>Maintain the applicant records</w:t>
      </w:r>
    </w:p>
    <w:p w14:paraId="101027F8" w14:textId="01D8E3F8" w:rsidR="00F8629A" w:rsidRDefault="00F8629A" w:rsidP="008B71DC">
      <w:pPr>
        <w:jc w:val="center"/>
      </w:pPr>
      <w:r>
        <w:t xml:space="preserve">Provide Customized Job Posting </w:t>
      </w:r>
    </w:p>
    <w:p w14:paraId="78AE5A43" w14:textId="61E4418F" w:rsidR="00F8629A" w:rsidRDefault="00F8629A" w:rsidP="008B71DC">
      <w:pPr>
        <w:jc w:val="center"/>
      </w:pPr>
      <w:r>
        <w:t>Maintain Job Posting details and generate various repost</w:t>
      </w:r>
    </w:p>
    <w:p w14:paraId="2B6A7EF2" w14:textId="77777777" w:rsidR="00432F71" w:rsidRDefault="00432F71" w:rsidP="00432F71"/>
    <w:p w14:paraId="68B3AFF6" w14:textId="4C3FB34C" w:rsidR="00432F71" w:rsidRDefault="00432F71" w:rsidP="00432F71">
      <w:r>
        <w:t>For job seeker</w:t>
      </w:r>
    </w:p>
    <w:p w14:paraId="42CE4858" w14:textId="0CCBC880" w:rsidR="00F8629A" w:rsidRDefault="00F8629A" w:rsidP="00432F71">
      <w:r>
        <w:tab/>
      </w:r>
      <w:r>
        <w:t>The applicant can also browse through the present vacancies available</w:t>
      </w:r>
    </w:p>
    <w:p w14:paraId="7AC79940" w14:textId="2F363BCC" w:rsidR="00432F71" w:rsidRDefault="00432F71" w:rsidP="00432F71">
      <w:r>
        <w:tab/>
        <w:t xml:space="preserve">Applicant can </w:t>
      </w:r>
      <w:r w:rsidR="00F8629A">
        <w:t xml:space="preserve">also </w:t>
      </w:r>
      <w:r>
        <w:t>post their personal and professional details.</w:t>
      </w:r>
    </w:p>
    <w:p w14:paraId="132733B1" w14:textId="00D77FB7" w:rsidR="00432F71" w:rsidRDefault="00432F71" w:rsidP="00432F71">
      <w:r>
        <w:tab/>
      </w:r>
    </w:p>
    <w:p w14:paraId="607469F4" w14:textId="40A142D5" w:rsidR="00432F71" w:rsidRDefault="009A2FDA" w:rsidP="00432F71">
      <w:r>
        <w:t>Employer</w:t>
      </w:r>
    </w:p>
    <w:p w14:paraId="29F4A841" w14:textId="65D6B19E" w:rsidR="00432F71" w:rsidRDefault="00432F71" w:rsidP="00432F71">
      <w:r>
        <w:tab/>
        <w:t>Can post vacancies details</w:t>
      </w:r>
    </w:p>
    <w:p w14:paraId="7868E16C" w14:textId="7D83FAE6" w:rsidR="009A2FDA" w:rsidRDefault="009A2FDA" w:rsidP="00432F71">
      <w:r>
        <w:tab/>
      </w:r>
      <w:r w:rsidR="00F8629A">
        <w:t>Download</w:t>
      </w:r>
      <w:r>
        <w:t xml:space="preserve"> the details of an applicant</w:t>
      </w:r>
    </w:p>
    <w:p w14:paraId="75A96EA3" w14:textId="6FA15E25" w:rsidR="00F8629A" w:rsidRDefault="00F8629A" w:rsidP="00432F71">
      <w:r>
        <w:tab/>
      </w:r>
    </w:p>
    <w:p w14:paraId="1AADD6CD" w14:textId="741EE15E" w:rsidR="009A2FDA" w:rsidRDefault="009A2FDA" w:rsidP="00432F71">
      <w:r>
        <w:t>Administration</w:t>
      </w:r>
    </w:p>
    <w:p w14:paraId="5FB8B72D" w14:textId="1CA12907" w:rsidR="009A2FDA" w:rsidRDefault="009A2FDA" w:rsidP="00432F71">
      <w:r>
        <w:tab/>
        <w:t>Administrator manages entire application and maintains the profile of applicants.</w:t>
      </w:r>
    </w:p>
    <w:p w14:paraId="6DAFB952" w14:textId="7DAB5B7D" w:rsidR="009A2FDA" w:rsidRDefault="009A2FDA" w:rsidP="005310D9">
      <w:pPr>
        <w:ind w:left="720"/>
      </w:pPr>
      <w:r>
        <w:t xml:space="preserve">Can block accounts of </w:t>
      </w:r>
      <w:r w:rsidR="00F8629A">
        <w:t>an applicant</w:t>
      </w:r>
      <w:r>
        <w:t xml:space="preserve"> for any wrong credentials, misguidance and any illegal activity.</w:t>
      </w:r>
    </w:p>
    <w:p w14:paraId="69FCE793" w14:textId="264CDD67" w:rsidR="00432F71" w:rsidRDefault="00432F71" w:rsidP="00432F71">
      <w:r>
        <w:tab/>
      </w:r>
    </w:p>
    <w:p w14:paraId="2978D4DA" w14:textId="77777777" w:rsidR="00432F71" w:rsidRDefault="00432F71" w:rsidP="008B71DC">
      <w:pPr>
        <w:jc w:val="center"/>
      </w:pPr>
    </w:p>
    <w:p w14:paraId="13D10FEA" w14:textId="43E5E914" w:rsidR="000F2272" w:rsidRDefault="000F2272" w:rsidP="008B71DC">
      <w:pPr>
        <w:jc w:val="center"/>
      </w:pPr>
    </w:p>
    <w:sectPr w:rsidR="000F2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1DC"/>
    <w:rsid w:val="000F2272"/>
    <w:rsid w:val="00432F71"/>
    <w:rsid w:val="005310D9"/>
    <w:rsid w:val="00735A7A"/>
    <w:rsid w:val="008B71DC"/>
    <w:rsid w:val="009A2FDA"/>
    <w:rsid w:val="00B74A6A"/>
    <w:rsid w:val="00C72A91"/>
    <w:rsid w:val="00D95AA1"/>
    <w:rsid w:val="00F83D2C"/>
    <w:rsid w:val="00F8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F264"/>
  <w15:chartTrackingRefBased/>
  <w15:docId w15:val="{CBDEC975-A079-482E-A6A5-763159F3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Asmina Abbas</dc:creator>
  <cp:keywords/>
  <dc:description/>
  <cp:lastModifiedBy>Asmina Abbas</cp:lastModifiedBy>
  <cp:revision>5</cp:revision>
  <dcterms:created xsi:type="dcterms:W3CDTF">2021-07-30T23:18:00Z</dcterms:created>
  <dcterms:modified xsi:type="dcterms:W3CDTF">2021-07-31T01:24:00Z</dcterms:modified>
</cp:coreProperties>
</file>