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52" w:rsidRDefault="00DE4016" w:rsidP="00703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总结：</w:t>
      </w:r>
    </w:p>
    <w:p w:rsidR="00703F3E" w:rsidRDefault="00703F3E" w:rsidP="00703F3E">
      <w:pPr>
        <w:jc w:val="center"/>
      </w:pPr>
      <w:r>
        <w:rPr>
          <w:noProof/>
        </w:rPr>
        <w:drawing>
          <wp:inline distT="0" distB="0" distL="0" distR="0" wp14:anchorId="417C8EBB" wp14:editId="6FE669E2">
            <wp:extent cx="3578316" cy="156513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936" cy="15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71" w:rsidRDefault="00833DCB" w:rsidP="00783E71">
      <w:pPr>
        <w:pStyle w:val="a3"/>
        <w:numPr>
          <w:ilvl w:val="0"/>
          <w:numId w:val="1"/>
        </w:numPr>
        <w:ind w:firstLineChars="0"/>
      </w:pPr>
      <w:r>
        <w:t>Input</w:t>
      </w:r>
      <w:r>
        <w:rPr>
          <w:rFonts w:hint="eastAsia"/>
        </w:rPr>
        <w:t>标签常见的类型总结：</w:t>
      </w:r>
    </w:p>
    <w:p w:rsidR="00833DCB" w:rsidRDefault="00833DCB" w:rsidP="00833DCB">
      <w:pPr>
        <w:jc w:val="center"/>
      </w:pPr>
      <w:r>
        <w:rPr>
          <w:noProof/>
        </w:rPr>
        <w:drawing>
          <wp:inline distT="0" distB="0" distL="0" distR="0" wp14:anchorId="1B76AE70" wp14:editId="61D021FF">
            <wp:extent cx="3588888" cy="167259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491" cy="16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73" w:rsidRDefault="00B05F30" w:rsidP="00DC4273">
      <w:pPr>
        <w:pStyle w:val="a3"/>
        <w:numPr>
          <w:ilvl w:val="0"/>
          <w:numId w:val="1"/>
        </w:numPr>
        <w:ind w:firstLineChars="0"/>
      </w:pPr>
      <w:r>
        <w:t>g</w:t>
      </w:r>
      <w:bookmarkStart w:id="0" w:name="_GoBack"/>
      <w:bookmarkEnd w:id="0"/>
      <w:r w:rsidR="00DC4273">
        <w:t>et</w:t>
      </w:r>
      <w:r w:rsidR="00DC4273">
        <w:rPr>
          <w:rFonts w:hint="eastAsia"/>
        </w:rPr>
        <w:t>请求和</w:t>
      </w:r>
      <w:r w:rsidR="00DC4273">
        <w:t>post</w:t>
      </w:r>
      <w:r w:rsidR="00DC4273">
        <w:rPr>
          <w:rFonts w:hint="eastAsia"/>
        </w:rPr>
        <w:t>请求：</w:t>
      </w:r>
    </w:p>
    <w:p w:rsidR="00DC4273" w:rsidRDefault="00DC4273" w:rsidP="00DC427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D07E52" wp14:editId="259C4934">
            <wp:extent cx="4202011" cy="2411629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253" cy="241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840F5"/>
    <w:multiLevelType w:val="hybridMultilevel"/>
    <w:tmpl w:val="D11E084C"/>
    <w:lvl w:ilvl="0" w:tplc="40626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AE"/>
    <w:rsid w:val="00703F3E"/>
    <w:rsid w:val="00783E71"/>
    <w:rsid w:val="00792D52"/>
    <w:rsid w:val="00833DCB"/>
    <w:rsid w:val="00AA77FB"/>
    <w:rsid w:val="00B05F30"/>
    <w:rsid w:val="00B525AC"/>
    <w:rsid w:val="00DC4273"/>
    <w:rsid w:val="00DE4016"/>
    <w:rsid w:val="00E0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03C5E-7958-43BB-AD89-FA80B348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F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2020-07-28T08:18:00Z</dcterms:created>
  <dcterms:modified xsi:type="dcterms:W3CDTF">2020-07-28T08:26:00Z</dcterms:modified>
</cp:coreProperties>
</file>