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797" w:rsidRDefault="00E82797" w:rsidP="00E82797">
      <w:pPr>
        <w:jc w:val="center"/>
      </w:pPr>
      <w:r>
        <w:rPr>
          <w:noProof/>
        </w:rPr>
        <w:drawing>
          <wp:inline distT="0" distB="0" distL="0" distR="0" wp14:anchorId="7A0A51F3" wp14:editId="7CE97CE6">
            <wp:extent cx="3943019" cy="764773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046" cy="77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56" w:rsidRDefault="00ED71E5" w:rsidP="0074177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无序列表：</w:t>
      </w:r>
      <w:r w:rsidR="00F74A3A">
        <w:rPr>
          <w:rFonts w:hint="eastAsia"/>
        </w:rPr>
        <w:t>&lt;</w:t>
      </w:r>
      <w:r w:rsidR="00F74A3A">
        <w:t>ul&gt;</w:t>
      </w:r>
      <w:r w:rsidR="004C6D1E">
        <w:t>,</w:t>
      </w:r>
      <w:r w:rsidR="00F74A3A">
        <w:t>&lt;li&gt;</w:t>
      </w:r>
      <w:r w:rsidR="00482583">
        <w:t>：</w:t>
      </w:r>
    </w:p>
    <w:p w:rsidR="00741773" w:rsidRDefault="00741773" w:rsidP="00741773">
      <w:pPr>
        <w:jc w:val="center"/>
      </w:pPr>
      <w:r>
        <w:rPr>
          <w:noProof/>
        </w:rPr>
        <w:drawing>
          <wp:inline distT="0" distB="0" distL="0" distR="0" wp14:anchorId="64328D51" wp14:editId="425D930E">
            <wp:extent cx="3049761" cy="1388291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1300" cy="139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41D" w:rsidRDefault="005E641D" w:rsidP="00741773">
      <w:pPr>
        <w:jc w:val="center"/>
      </w:pPr>
      <w:r>
        <w:rPr>
          <w:noProof/>
        </w:rPr>
        <w:drawing>
          <wp:inline distT="0" distB="0" distL="0" distR="0" wp14:anchorId="587A523B" wp14:editId="1F123B42">
            <wp:extent cx="3118474" cy="737340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276" cy="7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B8F" w:rsidRDefault="00647B8F" w:rsidP="00647B8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有序列表：</w:t>
      </w:r>
      <w:r w:rsidR="007B558F">
        <w:rPr>
          <w:rFonts w:hint="eastAsia"/>
        </w:rPr>
        <w:t>&lt;</w:t>
      </w:r>
      <w:r w:rsidR="007B558F">
        <w:t>ol&gt;,&lt;li&gt;</w:t>
      </w:r>
      <w:r w:rsidR="007B558F">
        <w:t>：</w:t>
      </w:r>
    </w:p>
    <w:p w:rsidR="009E3878" w:rsidRDefault="009E3878" w:rsidP="009E3878">
      <w:pPr>
        <w:jc w:val="center"/>
      </w:pPr>
      <w:r>
        <w:rPr>
          <w:noProof/>
        </w:rPr>
        <w:drawing>
          <wp:inline distT="0" distB="0" distL="0" distR="0" wp14:anchorId="2C82434D" wp14:editId="7AF54889">
            <wp:extent cx="3160758" cy="663660"/>
            <wp:effectExtent l="0" t="0" r="190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70" cy="67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FC" w:rsidRDefault="00192DFC" w:rsidP="00192DF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定义列表</w:t>
      </w:r>
      <w:r w:rsidR="00E975B8">
        <w:rPr>
          <w:rFonts w:hint="eastAsia"/>
        </w:rPr>
        <w:t>：</w:t>
      </w:r>
    </w:p>
    <w:p w:rsidR="001866D3" w:rsidRDefault="001866D3" w:rsidP="001866D3">
      <w:pPr>
        <w:jc w:val="center"/>
      </w:pPr>
      <w:r>
        <w:rPr>
          <w:noProof/>
        </w:rPr>
        <w:drawing>
          <wp:inline distT="0" distB="0" distL="0" distR="0" wp14:anchorId="5273157E" wp14:editId="32B3FFA0">
            <wp:extent cx="2727072" cy="14735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5072" cy="149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DFF" w:rsidRDefault="00FF3DFF" w:rsidP="001866D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BE05F5E" wp14:editId="4D88E58E">
            <wp:extent cx="2325641" cy="17192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2583" cy="172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3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54A" w:rsidRDefault="00F2754A" w:rsidP="00ED71E5">
      <w:r>
        <w:separator/>
      </w:r>
    </w:p>
  </w:endnote>
  <w:endnote w:type="continuationSeparator" w:id="0">
    <w:p w:rsidR="00F2754A" w:rsidRDefault="00F2754A" w:rsidP="00ED7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54A" w:rsidRDefault="00F2754A" w:rsidP="00ED71E5">
      <w:r>
        <w:separator/>
      </w:r>
    </w:p>
  </w:footnote>
  <w:footnote w:type="continuationSeparator" w:id="0">
    <w:p w:rsidR="00F2754A" w:rsidRDefault="00F2754A" w:rsidP="00ED7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81F9E"/>
    <w:multiLevelType w:val="hybridMultilevel"/>
    <w:tmpl w:val="C51E91C4"/>
    <w:lvl w:ilvl="0" w:tplc="161EF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79"/>
    <w:rsid w:val="001866D3"/>
    <w:rsid w:val="00192DFC"/>
    <w:rsid w:val="001E3C0B"/>
    <w:rsid w:val="001F7556"/>
    <w:rsid w:val="00482583"/>
    <w:rsid w:val="004C6D1E"/>
    <w:rsid w:val="005E641D"/>
    <w:rsid w:val="00647B8F"/>
    <w:rsid w:val="00741773"/>
    <w:rsid w:val="007B558F"/>
    <w:rsid w:val="009E3878"/>
    <w:rsid w:val="00D73579"/>
    <w:rsid w:val="00E73069"/>
    <w:rsid w:val="00E82797"/>
    <w:rsid w:val="00E975B8"/>
    <w:rsid w:val="00ED71E5"/>
    <w:rsid w:val="00F2754A"/>
    <w:rsid w:val="00F74A3A"/>
    <w:rsid w:val="00FF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8023D8-E72F-4DA3-A98C-C87CFFD4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7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71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7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71E5"/>
    <w:rPr>
      <w:sz w:val="18"/>
      <w:szCs w:val="18"/>
    </w:rPr>
  </w:style>
  <w:style w:type="paragraph" w:styleId="a5">
    <w:name w:val="List Paragraph"/>
    <w:basedOn w:val="a"/>
    <w:uiPriority w:val="34"/>
    <w:qFormat/>
    <w:rsid w:val="007417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</cp:revision>
  <dcterms:created xsi:type="dcterms:W3CDTF">2020-07-31T12:46:00Z</dcterms:created>
  <dcterms:modified xsi:type="dcterms:W3CDTF">2020-07-31T13:03:00Z</dcterms:modified>
</cp:coreProperties>
</file>