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87E" w:rsidRDefault="006568E0" w:rsidP="001609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概念：</w:t>
      </w:r>
    </w:p>
    <w:p w:rsidR="0016097F" w:rsidRDefault="0016097F" w:rsidP="0016097F">
      <w:pPr>
        <w:jc w:val="center"/>
      </w:pPr>
      <w:r>
        <w:rPr>
          <w:noProof/>
        </w:rPr>
        <w:drawing>
          <wp:inline distT="0" distB="0" distL="0" distR="0" wp14:anchorId="5AC25EBB" wp14:editId="00108E0A">
            <wp:extent cx="4616879" cy="8276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1888" cy="8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B0" w:rsidRDefault="00FC10B0" w:rsidP="00FC10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生成的文件夹：</w:t>
      </w:r>
    </w:p>
    <w:p w:rsidR="002542C3" w:rsidRDefault="002542C3" w:rsidP="0016097F">
      <w:pPr>
        <w:jc w:val="center"/>
      </w:pPr>
      <w:r>
        <w:rPr>
          <w:noProof/>
        </w:rPr>
        <w:drawing>
          <wp:inline distT="0" distB="0" distL="0" distR="0" wp14:anchorId="2D5D5549" wp14:editId="02A24833">
            <wp:extent cx="4701026" cy="162096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2554" cy="16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F4" w:rsidRDefault="00B16F06" w:rsidP="007B4E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在各个文件夹下生成对应的文件，然后使用</w:t>
      </w:r>
      <w:proofErr w:type="spellStart"/>
      <w:r>
        <w:rPr>
          <w:rFonts w:hint="eastAsia"/>
        </w:rPr>
        <w:t>m</w:t>
      </w:r>
      <w:r>
        <w:t>ain.scss</w:t>
      </w:r>
      <w:proofErr w:type="spellEnd"/>
      <w:r>
        <w:rPr>
          <w:rFonts w:hint="eastAsia"/>
        </w:rPr>
        <w:t>引入这些文件即可：</w:t>
      </w:r>
    </w:p>
    <w:p w:rsidR="00BF33BF" w:rsidRDefault="00BF33BF" w:rsidP="00BF33B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17547D" wp14:editId="1E158696">
            <wp:extent cx="1398255" cy="24842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100" cy="2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4DA1F" wp14:editId="3C6E5DE1">
            <wp:extent cx="1787985" cy="2838340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2504" cy="28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45654B"/>
    <w:multiLevelType w:val="hybridMultilevel"/>
    <w:tmpl w:val="61E29A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6F3D7C"/>
    <w:multiLevelType w:val="hybridMultilevel"/>
    <w:tmpl w:val="68C0E85C"/>
    <w:lvl w:ilvl="0" w:tplc="FD8C9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1EB"/>
    <w:rsid w:val="000A2CDB"/>
    <w:rsid w:val="0016097F"/>
    <w:rsid w:val="002542C3"/>
    <w:rsid w:val="002D21EB"/>
    <w:rsid w:val="006568E0"/>
    <w:rsid w:val="007B4EF4"/>
    <w:rsid w:val="00B16F06"/>
    <w:rsid w:val="00B80EDF"/>
    <w:rsid w:val="00BF33BF"/>
    <w:rsid w:val="00C3087E"/>
    <w:rsid w:val="00FC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3FA15B-F7C9-4668-AF3B-929CD840B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9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</cp:revision>
  <dcterms:created xsi:type="dcterms:W3CDTF">2020-09-09T05:11:00Z</dcterms:created>
  <dcterms:modified xsi:type="dcterms:W3CDTF">2020-09-09T09:59:00Z</dcterms:modified>
</cp:coreProperties>
</file>