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28" w:rsidRDefault="001600CD" w:rsidP="00160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声明一个对象：</w:t>
      </w:r>
    </w:p>
    <w:p w:rsidR="00596D56" w:rsidRDefault="00596D56" w:rsidP="00596D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>new Object();</w:t>
      </w:r>
    </w:p>
    <w:p w:rsidR="00596D56" w:rsidRDefault="00596D56" w:rsidP="00596D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>Object();</w:t>
      </w:r>
    </w:p>
    <w:p w:rsidR="00596D56" w:rsidRDefault="00596D56" w:rsidP="00596D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>{}</w:t>
      </w:r>
      <w:r>
        <w:t>；</w:t>
      </w:r>
    </w:p>
    <w:p w:rsidR="00596D56" w:rsidRDefault="00596D56" w:rsidP="00F71BB4">
      <w:pPr>
        <w:ind w:left="420"/>
        <w:jc w:val="center"/>
      </w:pPr>
      <w:r>
        <w:rPr>
          <w:noProof/>
        </w:rPr>
        <w:drawing>
          <wp:inline distT="0" distB="0" distL="0" distR="0" wp14:anchorId="149CF4AA" wp14:editId="183951C8">
            <wp:extent cx="2419048" cy="8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D9" w:rsidRDefault="00E0615D" w:rsidP="009B06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新增对象的属性：</w:t>
      </w:r>
    </w:p>
    <w:p w:rsidR="007E208B" w:rsidRDefault="007E208B" w:rsidP="007E208B">
      <w:pPr>
        <w:jc w:val="center"/>
      </w:pPr>
      <w:r>
        <w:rPr>
          <w:noProof/>
        </w:rPr>
        <w:drawing>
          <wp:inline distT="0" distB="0" distL="0" distR="0" wp14:anchorId="099B8853" wp14:editId="5D9B0324">
            <wp:extent cx="3809524" cy="8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D0" w:rsidRDefault="007B5BD0" w:rsidP="007E208B">
      <w:pPr>
        <w:jc w:val="center"/>
      </w:pPr>
      <w:r>
        <w:rPr>
          <w:noProof/>
        </w:rPr>
        <w:drawing>
          <wp:inline distT="0" distB="0" distL="0" distR="0" wp14:anchorId="35D3C58D" wp14:editId="1957485D">
            <wp:extent cx="2771429" cy="6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FE" w:rsidRDefault="000974B6" w:rsidP="00D455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使用：</w:t>
      </w:r>
    </w:p>
    <w:p w:rsidR="000650C6" w:rsidRDefault="000650C6" w:rsidP="000650C6">
      <w:pPr>
        <w:jc w:val="center"/>
      </w:pPr>
      <w:r>
        <w:rPr>
          <w:noProof/>
        </w:rPr>
        <w:drawing>
          <wp:inline distT="0" distB="0" distL="0" distR="0" wp14:anchorId="6D039A3A" wp14:editId="0D1C4B28">
            <wp:extent cx="1980952" cy="5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F4" w:rsidRDefault="007F79F4" w:rsidP="000650C6">
      <w:pPr>
        <w:jc w:val="center"/>
      </w:pPr>
      <w:r>
        <w:rPr>
          <w:noProof/>
        </w:rPr>
        <w:drawing>
          <wp:inline distT="0" distB="0" distL="0" distR="0" wp14:anchorId="53251BFF" wp14:editId="70F416D5">
            <wp:extent cx="2123810" cy="4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E0" w:rsidRDefault="00A45AE0" w:rsidP="00A45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新增对象的方法和使用：</w:t>
      </w:r>
    </w:p>
    <w:p w:rsidR="00975141" w:rsidRDefault="00975141" w:rsidP="007B16DA">
      <w:pPr>
        <w:jc w:val="center"/>
      </w:pPr>
      <w:r>
        <w:rPr>
          <w:noProof/>
        </w:rPr>
        <w:drawing>
          <wp:inline distT="0" distB="0" distL="0" distR="0" wp14:anchorId="37036C92" wp14:editId="450AFC3F">
            <wp:extent cx="3786625" cy="651923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502" cy="6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29" w:rsidRDefault="00FC5029" w:rsidP="007B16DA">
      <w:pPr>
        <w:jc w:val="center"/>
      </w:pPr>
      <w:r>
        <w:rPr>
          <w:noProof/>
        </w:rPr>
        <w:drawing>
          <wp:inline distT="0" distB="0" distL="0" distR="0" wp14:anchorId="735FDFFE" wp14:editId="0E6D1C59">
            <wp:extent cx="3607111" cy="8459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133" cy="8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32" w:rsidRDefault="00C93632" w:rsidP="00C93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第二种定义对象的属性和方法</w:t>
      </w:r>
      <w:r w:rsidR="006B6CB3">
        <w:rPr>
          <w:rFonts w:hint="eastAsia"/>
        </w:rPr>
        <w:t>的方式</w:t>
      </w:r>
      <w:r>
        <w:rPr>
          <w:rFonts w:hint="eastAsia"/>
        </w:rPr>
        <w:t>：</w:t>
      </w:r>
    </w:p>
    <w:p w:rsidR="00C36FAD" w:rsidRDefault="00C36FAD" w:rsidP="00C36FAD">
      <w:pPr>
        <w:jc w:val="center"/>
      </w:pPr>
      <w:r>
        <w:rPr>
          <w:noProof/>
        </w:rPr>
        <w:drawing>
          <wp:inline distT="0" distB="0" distL="0" distR="0" wp14:anchorId="68365116" wp14:editId="3F5970DC">
            <wp:extent cx="3343451" cy="10212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575" cy="10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D1" w:rsidRDefault="000634D1" w:rsidP="00C36FAD">
      <w:pPr>
        <w:jc w:val="center"/>
      </w:pPr>
    </w:p>
    <w:p w:rsidR="000634D1" w:rsidRDefault="000932A6" w:rsidP="000634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d</w:t>
      </w:r>
      <w:r>
        <w:t>elete</w:t>
      </w:r>
      <w:r>
        <w:t>：</w:t>
      </w:r>
      <w:r>
        <w:rPr>
          <w:rFonts w:hint="eastAsia"/>
        </w:rPr>
        <w:t>删除对象中的属性：</w:t>
      </w:r>
    </w:p>
    <w:p w:rsidR="00022419" w:rsidRDefault="00022419" w:rsidP="00022419">
      <w:pPr>
        <w:jc w:val="center"/>
      </w:pPr>
      <w:r>
        <w:rPr>
          <w:noProof/>
        </w:rPr>
        <w:drawing>
          <wp:inline distT="0" distB="0" distL="0" distR="0" wp14:anchorId="43560393" wp14:editId="23E958AA">
            <wp:extent cx="2123810" cy="6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A8" w:rsidRDefault="004420A8" w:rsidP="004420A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对象的使用：</w:t>
      </w:r>
    </w:p>
    <w:p w:rsidR="00FA432B" w:rsidRDefault="008D13F0" w:rsidP="00921F2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583053" wp14:editId="5E50923E">
            <wp:extent cx="3113448" cy="24660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793" cy="24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7F35"/>
    <w:multiLevelType w:val="hybridMultilevel"/>
    <w:tmpl w:val="B304110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E0EA0"/>
    <w:multiLevelType w:val="hybridMultilevel"/>
    <w:tmpl w:val="13400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136729"/>
    <w:multiLevelType w:val="hybridMultilevel"/>
    <w:tmpl w:val="97E6C3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F4A46"/>
    <w:multiLevelType w:val="hybridMultilevel"/>
    <w:tmpl w:val="390A99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1F2938"/>
    <w:multiLevelType w:val="hybridMultilevel"/>
    <w:tmpl w:val="0008A8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4557C9"/>
    <w:multiLevelType w:val="hybridMultilevel"/>
    <w:tmpl w:val="194A7C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5D41F7"/>
    <w:multiLevelType w:val="hybridMultilevel"/>
    <w:tmpl w:val="A36CD40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9F3347"/>
    <w:multiLevelType w:val="hybridMultilevel"/>
    <w:tmpl w:val="EA8695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EA46B3"/>
    <w:multiLevelType w:val="hybridMultilevel"/>
    <w:tmpl w:val="2306EE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7F"/>
    <w:rsid w:val="00022419"/>
    <w:rsid w:val="000634D1"/>
    <w:rsid w:val="000650C6"/>
    <w:rsid w:val="000932A6"/>
    <w:rsid w:val="000974B6"/>
    <w:rsid w:val="001600CD"/>
    <w:rsid w:val="001C6FDA"/>
    <w:rsid w:val="002A00E3"/>
    <w:rsid w:val="004420A8"/>
    <w:rsid w:val="004A1A53"/>
    <w:rsid w:val="00596D56"/>
    <w:rsid w:val="006B6CB3"/>
    <w:rsid w:val="007B16DA"/>
    <w:rsid w:val="007B5BD0"/>
    <w:rsid w:val="007E208B"/>
    <w:rsid w:val="007F79F4"/>
    <w:rsid w:val="008D13F0"/>
    <w:rsid w:val="00921F22"/>
    <w:rsid w:val="00975141"/>
    <w:rsid w:val="009B06D9"/>
    <w:rsid w:val="009B1428"/>
    <w:rsid w:val="00A45AE0"/>
    <w:rsid w:val="00AA187F"/>
    <w:rsid w:val="00C36FAD"/>
    <w:rsid w:val="00C93632"/>
    <w:rsid w:val="00D455FE"/>
    <w:rsid w:val="00E0615D"/>
    <w:rsid w:val="00E51656"/>
    <w:rsid w:val="00F71BB4"/>
    <w:rsid w:val="00FA432B"/>
    <w:rsid w:val="00FC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6AB1C-E20C-4044-BD69-17557399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2020-08-18T13:30:00Z</dcterms:created>
  <dcterms:modified xsi:type="dcterms:W3CDTF">2020-08-31T14:43:00Z</dcterms:modified>
</cp:coreProperties>
</file>