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1007D" w:rsidRDefault="00215A62" w:rsidP="00EC313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一些常见的</w:t>
      </w:r>
      <w:r>
        <w:rPr>
          <w:rFonts w:hint="eastAsia"/>
        </w:rPr>
        <w:t>M</w:t>
      </w:r>
      <w:r>
        <w:t>ath</w:t>
      </w:r>
      <w:r>
        <w:rPr>
          <w:rFonts w:hint="eastAsia"/>
        </w:rPr>
        <w:t>对象：</w:t>
      </w:r>
    </w:p>
    <w:p w:rsidR="00EC3136" w:rsidRDefault="003811A3" w:rsidP="00EC3136">
      <w:pPr>
        <w:jc w:val="center"/>
      </w:pPr>
      <w:r>
        <w:rPr>
          <w:noProof/>
        </w:rPr>
        <w:drawing>
          <wp:inline distT="0" distB="0" distL="0" distR="0" wp14:anchorId="68A816A0" wp14:editId="211B145D">
            <wp:extent cx="3360280" cy="1914838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71697" cy="1921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152" w:rsidRDefault="007D397E" w:rsidP="00EF3463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正弦，</w:t>
      </w:r>
      <w:r w:rsidR="006527F0">
        <w:rPr>
          <w:rFonts w:hint="eastAsia"/>
        </w:rPr>
        <w:t>余弦的计算：通过弧度来计算，有一定的误差：</w:t>
      </w:r>
    </w:p>
    <w:p w:rsidR="003C484C" w:rsidRDefault="003C484C" w:rsidP="003C484C">
      <w:pPr>
        <w:jc w:val="center"/>
      </w:pPr>
      <w:r>
        <w:rPr>
          <w:noProof/>
        </w:rPr>
        <w:drawing>
          <wp:inline distT="0" distB="0" distL="0" distR="0" wp14:anchorId="3612388C" wp14:editId="2B7E617A">
            <wp:extent cx="2114901" cy="1347331"/>
            <wp:effectExtent l="0" t="0" r="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23479" cy="1352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528" w:rsidRDefault="006D6528" w:rsidP="00356B4E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例子：计算</w:t>
      </w:r>
      <w:r>
        <w:rPr>
          <w:rFonts w:hint="eastAsia"/>
        </w:rPr>
        <w:t>3</w:t>
      </w:r>
      <w:r>
        <w:t>0</w:t>
      </w:r>
      <w:r>
        <w:rPr>
          <w:rFonts w:hint="eastAsia"/>
        </w:rPr>
        <w:t>度的</w:t>
      </w:r>
      <w:r>
        <w:rPr>
          <w:rFonts w:hint="eastAsia"/>
        </w:rPr>
        <w:t>s</w:t>
      </w:r>
      <w:r>
        <w:t>in</w:t>
      </w:r>
      <w:r>
        <w:rPr>
          <w:rFonts w:hint="eastAsia"/>
        </w:rPr>
        <w:t>值：</w:t>
      </w:r>
    </w:p>
    <w:p w:rsidR="009B0DDE" w:rsidRDefault="009B0DDE" w:rsidP="009B0DDE">
      <w:pPr>
        <w:jc w:val="center"/>
      </w:pPr>
      <w:r>
        <w:rPr>
          <w:noProof/>
        </w:rPr>
        <w:drawing>
          <wp:inline distT="0" distB="0" distL="0" distR="0" wp14:anchorId="755FB539" wp14:editId="3A5C453E">
            <wp:extent cx="3780952" cy="342857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80952" cy="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DEA" w:rsidRDefault="00C602E8" w:rsidP="00C35DE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日期对象：</w:t>
      </w:r>
    </w:p>
    <w:p w:rsidR="00605A3A" w:rsidRDefault="00605A3A" w:rsidP="00605A3A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声明一个无参数的日期</w:t>
      </w:r>
      <w:r w:rsidR="00B621E8">
        <w:rPr>
          <w:rFonts w:hint="eastAsia"/>
        </w:rPr>
        <w:t>对象，会获取当前系统时间：</w:t>
      </w:r>
    </w:p>
    <w:p w:rsidR="003C3E59" w:rsidRDefault="003C3E59" w:rsidP="003C3E59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43988BD2" wp14:editId="20C5E624">
            <wp:extent cx="2019048" cy="495238"/>
            <wp:effectExtent l="0" t="0" r="635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19048" cy="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1E8" w:rsidRDefault="00191046" w:rsidP="00191046">
      <w:pPr>
        <w:jc w:val="center"/>
      </w:pPr>
      <w:r>
        <w:rPr>
          <w:noProof/>
        </w:rPr>
        <w:drawing>
          <wp:inline distT="0" distB="0" distL="0" distR="0" wp14:anchorId="6B783FF6" wp14:editId="088ADA5D">
            <wp:extent cx="4521511" cy="665691"/>
            <wp:effectExtent l="0" t="0" r="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00394" cy="67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62B" w:rsidRDefault="00E7462B" w:rsidP="00E7462B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传入参数</w:t>
      </w:r>
      <w:r w:rsidR="00F4675C">
        <w:rPr>
          <w:rFonts w:hint="eastAsia"/>
        </w:rPr>
        <w:t>的几种方法：</w:t>
      </w:r>
    </w:p>
    <w:p w:rsidR="00620AE3" w:rsidRDefault="009138EE" w:rsidP="00620AE3">
      <w:pPr>
        <w:jc w:val="center"/>
      </w:pPr>
      <w:r>
        <w:rPr>
          <w:noProof/>
        </w:rPr>
        <w:drawing>
          <wp:inline distT="0" distB="0" distL="0" distR="0" wp14:anchorId="458E4185" wp14:editId="68C614C1">
            <wp:extent cx="5274310" cy="112585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A8B" w:rsidRDefault="00161A8B" w:rsidP="00620AE3">
      <w:pPr>
        <w:jc w:val="center"/>
      </w:pPr>
      <w:r>
        <w:rPr>
          <w:noProof/>
        </w:rPr>
        <w:drawing>
          <wp:inline distT="0" distB="0" distL="0" distR="0" wp14:anchorId="00FC5A94" wp14:editId="34A52FAE">
            <wp:extent cx="4780952" cy="1066667"/>
            <wp:effectExtent l="0" t="0" r="635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80952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63C" w:rsidRDefault="0022163C" w:rsidP="0022163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日期对象的方法：</w:t>
      </w:r>
    </w:p>
    <w:p w:rsidR="002B4A9E" w:rsidRDefault="002B4A9E" w:rsidP="002B4A9E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一些系统提供的日期输出格式方法：</w:t>
      </w:r>
    </w:p>
    <w:p w:rsidR="00177A93" w:rsidRDefault="00177A93" w:rsidP="00177A93">
      <w:pPr>
        <w:jc w:val="center"/>
      </w:pPr>
      <w:r>
        <w:rPr>
          <w:noProof/>
        </w:rPr>
        <w:drawing>
          <wp:inline distT="0" distB="0" distL="0" distR="0" wp14:anchorId="0719CBBD" wp14:editId="53CED771">
            <wp:extent cx="4117605" cy="2205541"/>
            <wp:effectExtent l="0" t="0" r="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20417" cy="2207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A9E" w:rsidRDefault="00553077" w:rsidP="002B4A9E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自定义的形式输出当前时间：</w:t>
      </w:r>
    </w:p>
    <w:p w:rsidR="00AB2B15" w:rsidRDefault="00AB2B15" w:rsidP="00AB2B15">
      <w:pPr>
        <w:jc w:val="center"/>
      </w:pPr>
      <w:r>
        <w:rPr>
          <w:noProof/>
        </w:rPr>
        <w:drawing>
          <wp:inline distT="0" distB="0" distL="0" distR="0" wp14:anchorId="212CB420" wp14:editId="432B2549">
            <wp:extent cx="3820284" cy="1997991"/>
            <wp:effectExtent l="0" t="0" r="889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53256" cy="20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A45" w:rsidRDefault="0006466F" w:rsidP="00412A45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日期和毫秒数的转换：</w:t>
      </w:r>
    </w:p>
    <w:p w:rsidR="00740D73" w:rsidRDefault="00740D73" w:rsidP="00740D73">
      <w:pPr>
        <w:jc w:val="center"/>
      </w:pPr>
      <w:r>
        <w:rPr>
          <w:noProof/>
        </w:rPr>
        <w:drawing>
          <wp:inline distT="0" distB="0" distL="0" distR="0" wp14:anchorId="077460D0" wp14:editId="7F06FE01">
            <wp:extent cx="2485148" cy="1611250"/>
            <wp:effectExtent l="0" t="0" r="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91977" cy="1615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ABB" w:rsidRDefault="004A4ABB" w:rsidP="004A4ABB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使用方法：</w:t>
      </w:r>
    </w:p>
    <w:p w:rsidR="009316A5" w:rsidRDefault="009316A5" w:rsidP="009316A5">
      <w:pPr>
        <w:jc w:val="center"/>
      </w:pPr>
      <w:r>
        <w:rPr>
          <w:noProof/>
        </w:rPr>
        <w:drawing>
          <wp:inline distT="0" distB="0" distL="0" distR="0" wp14:anchorId="6061C6E9" wp14:editId="6306DF0F">
            <wp:extent cx="3349061" cy="698786"/>
            <wp:effectExtent l="0" t="0" r="381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85778" cy="706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16B" w:rsidRDefault="00A7616B" w:rsidP="009316A5">
      <w:pPr>
        <w:jc w:val="center"/>
      </w:pPr>
    </w:p>
    <w:p w:rsidR="00A7616B" w:rsidRDefault="00A7616B" w:rsidP="009316A5">
      <w:pPr>
        <w:jc w:val="center"/>
      </w:pPr>
    </w:p>
    <w:p w:rsidR="00A7616B" w:rsidRDefault="00A7616B" w:rsidP="009316A5">
      <w:pPr>
        <w:jc w:val="center"/>
      </w:pPr>
    </w:p>
    <w:p w:rsidR="00A7616B" w:rsidRDefault="00A7616B" w:rsidP="00A7616B">
      <w:pPr>
        <w:pStyle w:val="a3"/>
        <w:numPr>
          <w:ilvl w:val="2"/>
          <w:numId w:val="1"/>
        </w:numPr>
        <w:ind w:firstLineChars="0"/>
        <w:jc w:val="left"/>
      </w:pPr>
      <w:r>
        <w:rPr>
          <w:rFonts w:hint="eastAsia"/>
        </w:rPr>
        <w:lastRenderedPageBreak/>
        <w:t>使用</w:t>
      </w:r>
      <w:proofErr w:type="spellStart"/>
      <w:r w:rsidR="0067082F">
        <w:rPr>
          <w:rFonts w:hint="eastAsia"/>
        </w:rPr>
        <w:t>s</w:t>
      </w:r>
      <w:r w:rsidR="0067082F">
        <w:t>etTime</w:t>
      </w:r>
      <w:proofErr w:type="spellEnd"/>
      <w:r w:rsidR="0067082F">
        <w:t>()</w:t>
      </w:r>
      <w:r w:rsidR="0067082F">
        <w:rPr>
          <w:rFonts w:hint="eastAsia"/>
        </w:rPr>
        <w:t>来重置当前日期的毫秒数：</w:t>
      </w:r>
    </w:p>
    <w:p w:rsidR="00594B88" w:rsidRDefault="00594B88" w:rsidP="00594B88">
      <w:pPr>
        <w:jc w:val="center"/>
      </w:pPr>
      <w:r>
        <w:rPr>
          <w:noProof/>
        </w:rPr>
        <w:drawing>
          <wp:inline distT="0" distB="0" distL="0" distR="0" wp14:anchorId="28F8DAEE" wp14:editId="28B9E6C1">
            <wp:extent cx="1876190" cy="571429"/>
            <wp:effectExtent l="0" t="0" r="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76190" cy="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B34" w:rsidRDefault="00D57B34" w:rsidP="00594B88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38A6A1B3" wp14:editId="7ABCDC39">
            <wp:extent cx="2828571" cy="132381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28571" cy="13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57B3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18852A8"/>
    <w:multiLevelType w:val="hybridMultilevel"/>
    <w:tmpl w:val="9F3C6BA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322236D"/>
    <w:multiLevelType w:val="hybridMultilevel"/>
    <w:tmpl w:val="0ACA2678"/>
    <w:lvl w:ilvl="0" w:tplc="5E126D9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1753"/>
    <w:rsid w:val="00041753"/>
    <w:rsid w:val="0006466F"/>
    <w:rsid w:val="00161A8B"/>
    <w:rsid w:val="00177A93"/>
    <w:rsid w:val="00191046"/>
    <w:rsid w:val="00215A62"/>
    <w:rsid w:val="0022163C"/>
    <w:rsid w:val="002B4A9E"/>
    <w:rsid w:val="0031007D"/>
    <w:rsid w:val="00356B4E"/>
    <w:rsid w:val="003811A3"/>
    <w:rsid w:val="003C3E59"/>
    <w:rsid w:val="003C484C"/>
    <w:rsid w:val="00412A45"/>
    <w:rsid w:val="004A4ABB"/>
    <w:rsid w:val="00553077"/>
    <w:rsid w:val="00594B88"/>
    <w:rsid w:val="00605A3A"/>
    <w:rsid w:val="00620AE3"/>
    <w:rsid w:val="006527F0"/>
    <w:rsid w:val="0067082F"/>
    <w:rsid w:val="006D6528"/>
    <w:rsid w:val="00740D73"/>
    <w:rsid w:val="00764152"/>
    <w:rsid w:val="007D397E"/>
    <w:rsid w:val="009138EE"/>
    <w:rsid w:val="009316A5"/>
    <w:rsid w:val="009B0DDE"/>
    <w:rsid w:val="00A7616B"/>
    <w:rsid w:val="00AB2B15"/>
    <w:rsid w:val="00B621E8"/>
    <w:rsid w:val="00C35DEA"/>
    <w:rsid w:val="00C602E8"/>
    <w:rsid w:val="00D57B34"/>
    <w:rsid w:val="00E7462B"/>
    <w:rsid w:val="00E85446"/>
    <w:rsid w:val="00EC3136"/>
    <w:rsid w:val="00EF3463"/>
    <w:rsid w:val="00F467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79B620F-521E-4EF4-9392-A2666FD372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C313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3</Pages>
  <Words>30</Words>
  <Characters>174</Characters>
  <Application>Microsoft Office Word</Application>
  <DocSecurity>0</DocSecurity>
  <Lines>1</Lines>
  <Paragraphs>1</Paragraphs>
  <ScaleCrop>false</ScaleCrop>
  <Company/>
  <LinksUpToDate>false</LinksUpToDate>
  <CharactersWithSpaces>203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40</cp:revision>
  <dcterms:created xsi:type="dcterms:W3CDTF">2020-08-18T14:46:00Z</dcterms:created>
  <dcterms:modified xsi:type="dcterms:W3CDTF">2020-08-18T15:57:00Z</dcterms:modified>
</cp:coreProperties>
</file>