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C4F" w:rsidRDefault="00CF2EC0" w:rsidP="00DB26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属性节点的获取：</w:t>
      </w:r>
    </w:p>
    <w:p w:rsidR="00DB26C8" w:rsidRDefault="00DB26C8" w:rsidP="00701BE8">
      <w:pPr>
        <w:jc w:val="center"/>
      </w:pPr>
      <w:r>
        <w:rPr>
          <w:noProof/>
        </w:rPr>
        <w:drawing>
          <wp:inline distT="0" distB="0" distL="0" distR="0" wp14:anchorId="2BEFB504" wp14:editId="6D427CB0">
            <wp:extent cx="4123809" cy="2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27" w:rsidRDefault="00A56627" w:rsidP="00A566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返回值：属性节点的</w:t>
      </w:r>
      <w:r w:rsidR="004E2A61">
        <w:rPr>
          <w:rFonts w:hint="eastAsia"/>
        </w:rPr>
        <w:t>集合对象；</w:t>
      </w:r>
    </w:p>
    <w:p w:rsidR="005D1D02" w:rsidRDefault="005D1D02" w:rsidP="00A566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获取属性中具体某一个属性节点：</w:t>
      </w:r>
    </w:p>
    <w:p w:rsidR="005D1D02" w:rsidRDefault="005D1D02" w:rsidP="005D1D02">
      <w:pPr>
        <w:jc w:val="center"/>
      </w:pPr>
      <w:r>
        <w:rPr>
          <w:noProof/>
        </w:rPr>
        <w:drawing>
          <wp:inline distT="0" distB="0" distL="0" distR="0" wp14:anchorId="5CD14834" wp14:editId="27578CD2">
            <wp:extent cx="4376058" cy="662784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997" cy="67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29" w:rsidRDefault="009D5B29" w:rsidP="009D5B29">
      <w:pPr>
        <w:rPr>
          <w:rFonts w:hint="eastAsia"/>
        </w:rPr>
      </w:pPr>
      <w:r>
        <w:tab/>
      </w:r>
      <w:r>
        <w:rPr>
          <w:rFonts w:hint="eastAsia"/>
        </w:rPr>
        <w:t>简化写法：</w:t>
      </w:r>
      <w:bookmarkStart w:id="0" w:name="_GoBack"/>
      <w:bookmarkEnd w:id="0"/>
    </w:p>
    <w:p w:rsidR="00C1075F" w:rsidRDefault="00C1075F" w:rsidP="005D1D02">
      <w:pPr>
        <w:jc w:val="center"/>
      </w:pPr>
      <w:r>
        <w:rPr>
          <w:noProof/>
        </w:rPr>
        <w:drawing>
          <wp:inline distT="0" distB="0" distL="0" distR="0" wp14:anchorId="1C7EF151" wp14:editId="27B62FC1">
            <wp:extent cx="4133333" cy="7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778" w:rsidRDefault="00022778" w:rsidP="009D5B29">
      <w:r>
        <w:separator/>
      </w:r>
    </w:p>
  </w:endnote>
  <w:endnote w:type="continuationSeparator" w:id="0">
    <w:p w:rsidR="00022778" w:rsidRDefault="00022778" w:rsidP="009D5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778" w:rsidRDefault="00022778" w:rsidP="009D5B29">
      <w:r>
        <w:separator/>
      </w:r>
    </w:p>
  </w:footnote>
  <w:footnote w:type="continuationSeparator" w:id="0">
    <w:p w:rsidR="00022778" w:rsidRDefault="00022778" w:rsidP="009D5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8177E"/>
    <w:multiLevelType w:val="hybridMultilevel"/>
    <w:tmpl w:val="588EA9F0"/>
    <w:lvl w:ilvl="0" w:tplc="69E03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E8"/>
    <w:rsid w:val="00022778"/>
    <w:rsid w:val="002B7C4F"/>
    <w:rsid w:val="004E2A61"/>
    <w:rsid w:val="00526BAF"/>
    <w:rsid w:val="005D1D02"/>
    <w:rsid w:val="00701BE8"/>
    <w:rsid w:val="009D5B29"/>
    <w:rsid w:val="00A56627"/>
    <w:rsid w:val="00C1075F"/>
    <w:rsid w:val="00CF2EC0"/>
    <w:rsid w:val="00D558E8"/>
    <w:rsid w:val="00DB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C1C914-3BAB-4E6E-B13A-0C0BE92B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6C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D5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5B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5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5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2020-09-13T01:19:00Z</dcterms:created>
  <dcterms:modified xsi:type="dcterms:W3CDTF">2020-09-18T14:27:00Z</dcterms:modified>
</cp:coreProperties>
</file>