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79" w:rsidRDefault="009D2A89" w:rsidP="00AA1D85">
      <w:pPr>
        <w:pStyle w:val="a3"/>
        <w:numPr>
          <w:ilvl w:val="0"/>
          <w:numId w:val="1"/>
        </w:numPr>
        <w:ind w:firstLineChars="0"/>
      </w:pPr>
      <w:r>
        <w:t>JSON</w:t>
      </w:r>
      <w:r w:rsidR="00972629">
        <w:rPr>
          <w:rFonts w:hint="eastAsia"/>
        </w:rPr>
        <w:t>概念：</w:t>
      </w:r>
      <w:proofErr w:type="spellStart"/>
      <w:r w:rsidR="00AA1D85">
        <w:rPr>
          <w:rFonts w:hint="eastAsia"/>
        </w:rPr>
        <w:t>J</w:t>
      </w:r>
      <w:r w:rsidR="00AA1D85" w:rsidRPr="00AA1D85">
        <w:t>avascript</w:t>
      </w:r>
      <w:proofErr w:type="spellEnd"/>
      <w:r w:rsidR="00AA1D85" w:rsidRPr="00AA1D85">
        <w:t xml:space="preserve"> object Notation</w:t>
      </w:r>
      <w:r w:rsidR="00AA1D85">
        <w:t>(</w:t>
      </w:r>
      <w:proofErr w:type="spellStart"/>
      <w:r w:rsidR="00110AD3">
        <w:t>j</w:t>
      </w:r>
      <w:r w:rsidR="00AA1D85" w:rsidRPr="00AA1D85">
        <w:t>avascript</w:t>
      </w:r>
      <w:proofErr w:type="spellEnd"/>
      <w:r w:rsidR="00117C6F">
        <w:rPr>
          <w:rFonts w:hint="eastAsia"/>
        </w:rPr>
        <w:t>对象表示法</w:t>
      </w:r>
      <w:r w:rsidR="00AA1D85">
        <w:t xml:space="preserve">) </w:t>
      </w:r>
      <w:r>
        <w:t>JSON</w:t>
      </w:r>
      <w:r w:rsidR="00972629">
        <w:rPr>
          <w:rFonts w:hint="eastAsia"/>
        </w:rPr>
        <w:t>是一种数据传输的格式；</w:t>
      </w:r>
    </w:p>
    <w:p w:rsidR="00C76A7C" w:rsidRDefault="00C76A7C" w:rsidP="00AA1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基本语法：</w:t>
      </w:r>
    </w:p>
    <w:p w:rsidR="007E48F8" w:rsidRDefault="007E48F8" w:rsidP="007E48F8">
      <w:pPr>
        <w:jc w:val="center"/>
      </w:pPr>
      <w:r>
        <w:rPr>
          <w:noProof/>
        </w:rPr>
        <w:drawing>
          <wp:inline distT="0" distB="0" distL="0" distR="0" wp14:anchorId="00F50B53" wp14:editId="5EAAA092">
            <wp:extent cx="4722125" cy="1488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862" cy="149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C7" w:rsidRDefault="00DE4AC7" w:rsidP="007E48F8">
      <w:pPr>
        <w:jc w:val="center"/>
      </w:pPr>
      <w:r>
        <w:rPr>
          <w:noProof/>
        </w:rPr>
        <w:drawing>
          <wp:inline distT="0" distB="0" distL="0" distR="0" wp14:anchorId="36545BF8" wp14:editId="241314A1">
            <wp:extent cx="3568889" cy="23507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006" cy="23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B1" w:rsidRDefault="009D2A89" w:rsidP="006E1AF8">
      <w:pPr>
        <w:pStyle w:val="a3"/>
        <w:numPr>
          <w:ilvl w:val="0"/>
          <w:numId w:val="1"/>
        </w:numPr>
        <w:ind w:firstLineChars="0"/>
      </w:pPr>
      <w:r>
        <w:t>JSON</w:t>
      </w:r>
      <w:r w:rsidR="001956B9">
        <w:rPr>
          <w:rFonts w:hint="eastAsia"/>
        </w:rPr>
        <w:t>数据的获取</w:t>
      </w:r>
      <w:r>
        <w:rPr>
          <w:rFonts w:hint="eastAsia"/>
        </w:rPr>
        <w:t>：</w:t>
      </w:r>
    </w:p>
    <w:p w:rsidR="00B66F62" w:rsidRDefault="00242393" w:rsidP="00242393">
      <w:pPr>
        <w:jc w:val="center"/>
      </w:pPr>
      <w:r>
        <w:rPr>
          <w:noProof/>
        </w:rPr>
        <w:drawing>
          <wp:inline distT="0" distB="0" distL="0" distR="0" wp14:anchorId="6EE53200" wp14:editId="666C91E0">
            <wp:extent cx="2088107" cy="871245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236" cy="8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FB" w:rsidRDefault="009578FB" w:rsidP="00242393">
      <w:pPr>
        <w:jc w:val="center"/>
      </w:pPr>
      <w:r>
        <w:rPr>
          <w:noProof/>
        </w:rPr>
        <w:drawing>
          <wp:inline distT="0" distB="0" distL="0" distR="0" wp14:anchorId="0DE31EF1" wp14:editId="17BD2720">
            <wp:extent cx="4606119" cy="1079715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1" cy="10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E9" w:rsidRDefault="00926F9B" w:rsidP="00F141E9">
      <w:pPr>
        <w:jc w:val="center"/>
      </w:pPr>
      <w:r>
        <w:rPr>
          <w:noProof/>
        </w:rPr>
        <w:drawing>
          <wp:inline distT="0" distB="0" distL="0" distR="0" wp14:anchorId="0F225AA4" wp14:editId="23D640C9">
            <wp:extent cx="4333164" cy="15859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851" cy="15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E9" w:rsidRDefault="00B1032C" w:rsidP="00F141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遍历：</w:t>
      </w:r>
    </w:p>
    <w:p w:rsidR="0011329F" w:rsidRDefault="0011329F" w:rsidP="0011329F">
      <w:pPr>
        <w:jc w:val="center"/>
      </w:pPr>
      <w:r>
        <w:rPr>
          <w:noProof/>
        </w:rPr>
        <w:drawing>
          <wp:inline distT="0" distB="0" distL="0" distR="0" wp14:anchorId="2A8D1275" wp14:editId="6A67D3DC">
            <wp:extent cx="4374107" cy="1096950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985" cy="11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E2" w:rsidRDefault="00C1540A" w:rsidP="0011329F">
      <w:pPr>
        <w:jc w:val="center"/>
      </w:pPr>
      <w:r>
        <w:rPr>
          <w:noProof/>
        </w:rPr>
        <w:drawing>
          <wp:inline distT="0" distB="0" distL="0" distR="0" wp14:anchorId="3CE79C1C" wp14:editId="7617A934">
            <wp:extent cx="4108862" cy="1464271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095" cy="14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38" w:rsidRDefault="00342FE0" w:rsidP="00D07C38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SON</w:t>
      </w:r>
      <w:r w:rsidR="00D07C38">
        <w:rPr>
          <w:rFonts w:hint="eastAsia"/>
        </w:rPr>
        <w:t>数据和</w:t>
      </w:r>
      <w:r w:rsidR="00851EFD">
        <w:t>J</w:t>
      </w:r>
      <w:r w:rsidR="00D07C38">
        <w:t>ava</w:t>
      </w:r>
      <w:r w:rsidR="00D07C38">
        <w:rPr>
          <w:rFonts w:hint="eastAsia"/>
        </w:rPr>
        <w:t>对象的转换：</w:t>
      </w:r>
      <w:bookmarkStart w:id="0" w:name="_GoBack"/>
      <w:bookmarkEnd w:id="0"/>
    </w:p>
    <w:p w:rsidR="008A700F" w:rsidRDefault="00A52B90" w:rsidP="008A700F">
      <w:pPr>
        <w:pStyle w:val="a3"/>
        <w:numPr>
          <w:ilvl w:val="1"/>
          <w:numId w:val="1"/>
        </w:numPr>
        <w:ind w:firstLineChars="0"/>
      </w:pPr>
      <w:proofErr w:type="spellStart"/>
      <w:r>
        <w:t>JSON.stringify</w:t>
      </w:r>
      <w:proofErr w:type="spellEnd"/>
      <w:r>
        <w:t xml:space="preserve">()  </w:t>
      </w:r>
      <w:r w:rsidR="00125EEF">
        <w:rPr>
          <w:rFonts w:hint="eastAsia"/>
        </w:rPr>
        <w:t>J</w:t>
      </w:r>
      <w:r w:rsidR="00125EEF">
        <w:t>avaScript</w:t>
      </w:r>
      <w:r w:rsidR="00125EEF">
        <w:rPr>
          <w:rFonts w:hint="eastAsia"/>
        </w:rPr>
        <w:t>对象</w:t>
      </w:r>
      <w:r>
        <w:rPr>
          <w:rFonts w:hint="eastAsia"/>
        </w:rPr>
        <w:t xml:space="preserve"> </w:t>
      </w:r>
      <w:r>
        <w:t xml:space="preserve">=&gt; </w:t>
      </w:r>
      <w:r w:rsidR="004A330F">
        <w:rPr>
          <w:rFonts w:hint="eastAsia"/>
        </w:rPr>
        <w:t>JSON</w:t>
      </w:r>
      <w:r>
        <w:rPr>
          <w:rFonts w:hint="eastAsia"/>
        </w:rPr>
        <w:t>字符串</w:t>
      </w:r>
      <w:r w:rsidR="00A54D5B">
        <w:rPr>
          <w:rFonts w:hint="eastAsia"/>
        </w:rPr>
        <w:t>;</w:t>
      </w:r>
    </w:p>
    <w:p w:rsidR="00A52B90" w:rsidRDefault="00905A55" w:rsidP="008A700F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SON.parse</w:t>
      </w:r>
      <w:proofErr w:type="spellEnd"/>
      <w:r>
        <w:t>()    JSON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=&gt;</w:t>
      </w:r>
      <w:r>
        <w:t xml:space="preserve">　</w:t>
      </w:r>
      <w:r w:rsidR="00125EEF">
        <w:rPr>
          <w:rFonts w:hint="eastAsia"/>
        </w:rPr>
        <w:t>J</w:t>
      </w:r>
      <w:r w:rsidR="00125EEF">
        <w:t>avaScript</w:t>
      </w:r>
      <w:r w:rsidR="00125EEF">
        <w:rPr>
          <w:rFonts w:hint="eastAsia"/>
        </w:rPr>
        <w:t>对象</w:t>
      </w:r>
      <w:r w:rsidR="00A54D5B">
        <w:rPr>
          <w:rFonts w:hint="eastAsia"/>
        </w:rPr>
        <w:t>;</w:t>
      </w:r>
    </w:p>
    <w:sectPr w:rsidR="00A52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E60"/>
    <w:multiLevelType w:val="hybridMultilevel"/>
    <w:tmpl w:val="8EA2573A"/>
    <w:lvl w:ilvl="0" w:tplc="BE0C7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33153"/>
    <w:multiLevelType w:val="hybridMultilevel"/>
    <w:tmpl w:val="EB1E704A"/>
    <w:lvl w:ilvl="0" w:tplc="BDECA7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515B65"/>
    <w:multiLevelType w:val="hybridMultilevel"/>
    <w:tmpl w:val="11F6460C"/>
    <w:lvl w:ilvl="0" w:tplc="BDECA7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E65C15"/>
    <w:multiLevelType w:val="hybridMultilevel"/>
    <w:tmpl w:val="D06E965A"/>
    <w:lvl w:ilvl="0" w:tplc="BE0C7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2724B4"/>
    <w:multiLevelType w:val="hybridMultilevel"/>
    <w:tmpl w:val="5BCADB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16645F"/>
    <w:multiLevelType w:val="hybridMultilevel"/>
    <w:tmpl w:val="B9E294D2"/>
    <w:lvl w:ilvl="0" w:tplc="BE0C7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4F37B88"/>
    <w:multiLevelType w:val="hybridMultilevel"/>
    <w:tmpl w:val="ABDCADD4"/>
    <w:lvl w:ilvl="0" w:tplc="BDECA7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656E2D"/>
    <w:multiLevelType w:val="hybridMultilevel"/>
    <w:tmpl w:val="2BE66BE8"/>
    <w:lvl w:ilvl="0" w:tplc="BE0C7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00A0B5F"/>
    <w:multiLevelType w:val="hybridMultilevel"/>
    <w:tmpl w:val="B678C868"/>
    <w:lvl w:ilvl="0" w:tplc="0BEA4DDE">
      <w:numFmt w:val="decimal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FE"/>
    <w:rsid w:val="000731FE"/>
    <w:rsid w:val="000B46BB"/>
    <w:rsid w:val="00110AD3"/>
    <w:rsid w:val="0011329F"/>
    <w:rsid w:val="00117C6F"/>
    <w:rsid w:val="001207C1"/>
    <w:rsid w:val="00125EEF"/>
    <w:rsid w:val="00173B98"/>
    <w:rsid w:val="001956B9"/>
    <w:rsid w:val="00242393"/>
    <w:rsid w:val="00342FE0"/>
    <w:rsid w:val="00376CE2"/>
    <w:rsid w:val="003813DC"/>
    <w:rsid w:val="003B7F79"/>
    <w:rsid w:val="004A330F"/>
    <w:rsid w:val="005D72B1"/>
    <w:rsid w:val="005E58D5"/>
    <w:rsid w:val="00671D79"/>
    <w:rsid w:val="006D3C9C"/>
    <w:rsid w:val="006E1AF8"/>
    <w:rsid w:val="007E48F8"/>
    <w:rsid w:val="007F659F"/>
    <w:rsid w:val="00851EFD"/>
    <w:rsid w:val="008A700F"/>
    <w:rsid w:val="008B0245"/>
    <w:rsid w:val="00905A55"/>
    <w:rsid w:val="00926F9B"/>
    <w:rsid w:val="009578FB"/>
    <w:rsid w:val="00972629"/>
    <w:rsid w:val="009D2A89"/>
    <w:rsid w:val="00A52B90"/>
    <w:rsid w:val="00A54D5B"/>
    <w:rsid w:val="00AA1D85"/>
    <w:rsid w:val="00B1032C"/>
    <w:rsid w:val="00B66F62"/>
    <w:rsid w:val="00C1540A"/>
    <w:rsid w:val="00C34F04"/>
    <w:rsid w:val="00C76A7C"/>
    <w:rsid w:val="00D07C38"/>
    <w:rsid w:val="00DD1F2E"/>
    <w:rsid w:val="00DE4AC7"/>
    <w:rsid w:val="00EC6C00"/>
    <w:rsid w:val="00F141E9"/>
    <w:rsid w:val="00F1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3A0D8-A022-455D-B430-8DFFC25D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2020-09-15T13:42:00Z</dcterms:created>
  <dcterms:modified xsi:type="dcterms:W3CDTF">2020-10-10T16:04:00Z</dcterms:modified>
</cp:coreProperties>
</file>