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760" w:rsidRDefault="003D1760" w:rsidP="003D17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背景属性：</w:t>
      </w:r>
      <w:r w:rsidR="00DC40FE">
        <w:rPr>
          <w:rFonts w:hint="eastAsia"/>
        </w:rPr>
        <w:t>可以只写一个属性</w:t>
      </w:r>
    </w:p>
    <w:p w:rsidR="00C675DA" w:rsidRDefault="00071289" w:rsidP="00071289">
      <w:pPr>
        <w:jc w:val="center"/>
      </w:pPr>
      <w:r>
        <w:rPr>
          <w:noProof/>
        </w:rPr>
        <w:drawing>
          <wp:inline distT="0" distB="0" distL="0" distR="0" wp14:anchorId="55E49DEA" wp14:editId="33CC4CAB">
            <wp:extent cx="4387005" cy="24628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5244" cy="24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40" w:rsidRDefault="00A726D0" w:rsidP="00A726D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边框</w:t>
      </w:r>
      <w:r w:rsidR="008764F2">
        <w:rPr>
          <w:rFonts w:hint="eastAsia"/>
        </w:rPr>
        <w:t>(</w:t>
      </w:r>
      <w:r w:rsidR="008764F2">
        <w:t>border)</w:t>
      </w:r>
      <w:r>
        <w:rPr>
          <w:rFonts w:hint="eastAsia"/>
        </w:rPr>
        <w:t>属性：只能省略边框颜色（默认为黑色），其他不能省略，且要注意顺序</w:t>
      </w:r>
    </w:p>
    <w:p w:rsidR="00A55D40" w:rsidRDefault="00A55D40" w:rsidP="00071289">
      <w:pPr>
        <w:jc w:val="center"/>
      </w:pPr>
      <w:r>
        <w:rPr>
          <w:noProof/>
        </w:rPr>
        <w:drawing>
          <wp:inline distT="0" distB="0" distL="0" distR="0" wp14:anchorId="1142C155" wp14:editId="4A9DCFE8">
            <wp:extent cx="3916592" cy="306358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8594" cy="30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3E" w:rsidRDefault="004F153E" w:rsidP="004F15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字体</w:t>
      </w:r>
      <w:r w:rsidR="000E422F">
        <w:rPr>
          <w:rFonts w:hint="eastAsia"/>
        </w:rPr>
        <w:t>(</w:t>
      </w:r>
      <w:r w:rsidR="000E422F">
        <w:t>font</w:t>
      </w:r>
      <w:bookmarkStart w:id="0" w:name="_GoBack"/>
      <w:bookmarkEnd w:id="0"/>
      <w:r w:rsidR="000E422F">
        <w:t>)</w:t>
      </w:r>
      <w:r>
        <w:rPr>
          <w:rFonts w:hint="eastAsia"/>
        </w:rPr>
        <w:t>属性：</w:t>
      </w:r>
      <w:r w:rsidR="00595726">
        <w:rPr>
          <w:rFonts w:hint="eastAsia"/>
        </w:rPr>
        <w:t>简写时可以省略一些，但要注意顺序问题（建议分开写）</w:t>
      </w:r>
    </w:p>
    <w:p w:rsidR="004F153E" w:rsidRDefault="004F153E" w:rsidP="004F153E">
      <w:pPr>
        <w:jc w:val="center"/>
      </w:pPr>
      <w:r>
        <w:rPr>
          <w:noProof/>
        </w:rPr>
        <w:drawing>
          <wp:inline distT="0" distB="0" distL="0" distR="0" wp14:anchorId="52B9B098" wp14:editId="4F629779">
            <wp:extent cx="3662885" cy="224421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644" cy="22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E9" w:rsidRDefault="00EE56E9" w:rsidP="00EE56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边框（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）属性：简写时从上面开始，顺序为上，右，下，左（顺时针）</w:t>
      </w:r>
      <w:r w:rsidR="001B6557">
        <w:rPr>
          <w:rFonts w:hint="eastAsia"/>
        </w:rPr>
        <w:t>：</w:t>
      </w:r>
    </w:p>
    <w:p w:rsidR="00EE56E9" w:rsidRDefault="00EE56E9" w:rsidP="00EE56E9">
      <w:pPr>
        <w:jc w:val="center"/>
      </w:pPr>
      <w:r>
        <w:rPr>
          <w:noProof/>
        </w:rPr>
        <w:drawing>
          <wp:inline distT="0" distB="0" distL="0" distR="0" wp14:anchorId="5C11CE5A" wp14:editId="7AA79568">
            <wp:extent cx="2367926" cy="180687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870" cy="18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3E" w:rsidRDefault="00996C43" w:rsidP="00DA673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写成三个则代表：上，左右，下：</w:t>
      </w:r>
    </w:p>
    <w:p w:rsidR="00A77F77" w:rsidRDefault="00A77F77" w:rsidP="00A77F77">
      <w:pPr>
        <w:jc w:val="center"/>
      </w:pPr>
      <w:r>
        <w:rPr>
          <w:noProof/>
        </w:rPr>
        <w:drawing>
          <wp:inline distT="0" distB="0" distL="0" distR="0" wp14:anchorId="56D8C7F0" wp14:editId="128EDEA3">
            <wp:extent cx="2563491" cy="899968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965" cy="9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77" w:rsidRDefault="00A77F77" w:rsidP="00A77F7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写成两个，则代表：上下，左右：</w:t>
      </w:r>
    </w:p>
    <w:p w:rsidR="00624C50" w:rsidRDefault="00624C50" w:rsidP="005D7D97">
      <w:pPr>
        <w:jc w:val="center"/>
      </w:pPr>
      <w:r>
        <w:rPr>
          <w:noProof/>
        </w:rPr>
        <w:drawing>
          <wp:inline distT="0" distB="0" distL="0" distR="0" wp14:anchorId="006B5B1D" wp14:editId="3D503010">
            <wp:extent cx="2436638" cy="1177248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436" cy="11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7" w:rsidRDefault="00F60D87" w:rsidP="00F60D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写成一个，则代表上下左右：</w:t>
      </w:r>
    </w:p>
    <w:p w:rsidR="0064675D" w:rsidRDefault="0064675D" w:rsidP="0064675D">
      <w:pPr>
        <w:jc w:val="center"/>
      </w:pPr>
      <w:r>
        <w:rPr>
          <w:noProof/>
        </w:rPr>
        <w:drawing>
          <wp:inline distT="0" distB="0" distL="0" distR="0" wp14:anchorId="21AC50A2" wp14:editId="2B9012C7">
            <wp:extent cx="2843626" cy="8989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881" cy="9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45" w:rsidRDefault="002C4D45" w:rsidP="002C4D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填充</w:t>
      </w:r>
      <w:r>
        <w:rPr>
          <w:rFonts w:hint="eastAsia"/>
        </w:rPr>
        <w:t>(</w:t>
      </w:r>
      <w:r>
        <w:t>padding)</w:t>
      </w:r>
      <w:r>
        <w:rPr>
          <w:rFonts w:hint="eastAsia"/>
        </w:rPr>
        <w:t>属性：简写规则和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属性一致：</w:t>
      </w:r>
    </w:p>
    <w:p w:rsidR="00D92CB0" w:rsidRDefault="00D92CB0" w:rsidP="00D92CB0">
      <w:pPr>
        <w:jc w:val="center"/>
      </w:pPr>
      <w:r>
        <w:rPr>
          <w:noProof/>
        </w:rPr>
        <w:drawing>
          <wp:inline distT="0" distB="0" distL="0" distR="0" wp14:anchorId="574724FF" wp14:editId="04E59407">
            <wp:extent cx="2669203" cy="18874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937" cy="18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3C" w:rsidRDefault="006B393C" w:rsidP="006B393C"/>
    <w:p w:rsidR="006B393C" w:rsidRDefault="006B393C" w:rsidP="006B393C"/>
    <w:p w:rsidR="006B393C" w:rsidRDefault="006B393C" w:rsidP="006B393C"/>
    <w:p w:rsidR="006B393C" w:rsidRDefault="006B393C" w:rsidP="006B39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颜色</w:t>
      </w:r>
      <w:r>
        <w:rPr>
          <w:rFonts w:hint="eastAsia"/>
        </w:rPr>
        <w:t>(</w:t>
      </w:r>
      <w:r>
        <w:t>color)</w:t>
      </w:r>
      <w:r>
        <w:rPr>
          <w:rFonts w:hint="eastAsia"/>
        </w:rPr>
        <w:t>属性：</w:t>
      </w:r>
    </w:p>
    <w:p w:rsidR="006B393C" w:rsidRDefault="006B393C" w:rsidP="006B393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32BCB0" wp14:editId="665A915F">
            <wp:extent cx="3176615" cy="2949058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0122" cy="29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87E59"/>
    <w:multiLevelType w:val="hybridMultilevel"/>
    <w:tmpl w:val="F3D274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93"/>
    <w:rsid w:val="00071289"/>
    <w:rsid w:val="000E422F"/>
    <w:rsid w:val="001B6557"/>
    <w:rsid w:val="002C4D45"/>
    <w:rsid w:val="00310393"/>
    <w:rsid w:val="003D1760"/>
    <w:rsid w:val="004F153E"/>
    <w:rsid w:val="00595726"/>
    <w:rsid w:val="005D7D97"/>
    <w:rsid w:val="00624C50"/>
    <w:rsid w:val="0064675D"/>
    <w:rsid w:val="006B393C"/>
    <w:rsid w:val="008764F2"/>
    <w:rsid w:val="00996C43"/>
    <w:rsid w:val="00A55D40"/>
    <w:rsid w:val="00A726D0"/>
    <w:rsid w:val="00A77F77"/>
    <w:rsid w:val="00C675DA"/>
    <w:rsid w:val="00D92CB0"/>
    <w:rsid w:val="00DA673E"/>
    <w:rsid w:val="00DC40FE"/>
    <w:rsid w:val="00EE56E9"/>
    <w:rsid w:val="00F6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61F85-2496-4E22-8061-619C2520F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7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</cp:revision>
  <dcterms:created xsi:type="dcterms:W3CDTF">2020-07-30T08:18:00Z</dcterms:created>
  <dcterms:modified xsi:type="dcterms:W3CDTF">2020-07-30T08:28:00Z</dcterms:modified>
</cp:coreProperties>
</file>