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D39" w:rsidRDefault="00113603" w:rsidP="00113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列表标签，表格标签要按规范嵌套：</w:t>
      </w:r>
    </w:p>
    <w:p w:rsidR="00E12BA3" w:rsidRDefault="00E12BA3" w:rsidP="00E12BA3">
      <w:pPr>
        <w:jc w:val="center"/>
      </w:pPr>
      <w:r>
        <w:rPr>
          <w:noProof/>
        </w:rPr>
        <w:drawing>
          <wp:inline distT="0" distB="0" distL="0" distR="0" wp14:anchorId="017C9986" wp14:editId="77E6F350">
            <wp:extent cx="1628571" cy="8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F7" w:rsidRDefault="001018F7" w:rsidP="001018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块标签可以嵌套内联标签：</w:t>
      </w:r>
    </w:p>
    <w:p w:rsidR="001018F7" w:rsidRDefault="001018F7" w:rsidP="001018F7">
      <w:pPr>
        <w:jc w:val="center"/>
      </w:pPr>
      <w:r>
        <w:rPr>
          <w:noProof/>
        </w:rPr>
        <w:drawing>
          <wp:inline distT="0" distB="0" distL="0" distR="0" wp14:anchorId="71AE49A0" wp14:editId="4A6D20DD">
            <wp:extent cx="2101933" cy="105821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582" cy="10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15" w:rsidRDefault="00912BE2" w:rsidP="00996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块标签不一定能嵌套块标签：</w:t>
      </w:r>
    </w:p>
    <w:p w:rsidR="00912BE2" w:rsidRDefault="0065624E" w:rsidP="009969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例如</w:t>
      </w:r>
      <w:r w:rsidR="00912BE2">
        <w:t>div</w:t>
      </w:r>
      <w:r w:rsidR="00912BE2">
        <w:rPr>
          <w:rFonts w:hint="eastAsia"/>
        </w:rPr>
        <w:t>标签可以嵌套其他标签，</w:t>
      </w:r>
      <w:r w:rsidR="00912BE2">
        <w:rPr>
          <w:rFonts w:hint="eastAsia"/>
        </w:rPr>
        <w:t>p</w:t>
      </w:r>
      <w:r w:rsidR="00912BE2">
        <w:rPr>
          <w:rFonts w:hint="eastAsia"/>
        </w:rPr>
        <w:t>标签不能嵌套</w:t>
      </w:r>
      <w:r w:rsidR="00912BE2">
        <w:rPr>
          <w:rFonts w:hint="eastAsia"/>
        </w:rPr>
        <w:t>d</w:t>
      </w:r>
      <w:r w:rsidR="00912BE2">
        <w:t>iv</w:t>
      </w:r>
      <w:r w:rsidR="00912BE2">
        <w:rPr>
          <w:rFonts w:hint="eastAsia"/>
        </w:rPr>
        <w:t>标签：</w:t>
      </w:r>
    </w:p>
    <w:p w:rsidR="00622090" w:rsidRDefault="00B0149D" w:rsidP="00B0149D">
      <w:pPr>
        <w:jc w:val="center"/>
      </w:pPr>
      <w:r>
        <w:rPr>
          <w:noProof/>
        </w:rPr>
        <w:drawing>
          <wp:inline distT="0" distB="0" distL="0" distR="0" wp14:anchorId="4E9FD149" wp14:editId="2D3692F6">
            <wp:extent cx="1788457" cy="163995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122" cy="1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5B" w:rsidRDefault="007F1F40" w:rsidP="008931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内联标签</w:t>
      </w:r>
      <w:r w:rsidR="00DA3426">
        <w:rPr>
          <w:rFonts w:hint="eastAsia"/>
        </w:rPr>
        <w:t>绝大多数情况</w:t>
      </w:r>
      <w:r>
        <w:rPr>
          <w:rFonts w:hint="eastAsia"/>
        </w:rPr>
        <w:t>不能嵌套块标签</w:t>
      </w:r>
      <w:r w:rsidR="00DA3426">
        <w:rPr>
          <w:rFonts w:hint="eastAsia"/>
        </w:rPr>
        <w:t>，但</w:t>
      </w:r>
      <w:r w:rsidR="00DA3426">
        <w:rPr>
          <w:rFonts w:hint="eastAsia"/>
        </w:rPr>
        <w:t>a</w:t>
      </w:r>
      <w:r w:rsidR="00DA3426">
        <w:rPr>
          <w:rFonts w:hint="eastAsia"/>
        </w:rPr>
        <w:t>标签可以</w:t>
      </w:r>
      <w:r>
        <w:rPr>
          <w:rFonts w:hint="eastAsia"/>
        </w:rPr>
        <w:t>：</w:t>
      </w:r>
    </w:p>
    <w:p w:rsidR="00DA3426" w:rsidRDefault="00DA3426" w:rsidP="00DA342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7A1D0F" wp14:editId="6D44D073">
            <wp:extent cx="1710047" cy="2261219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896" cy="22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B0C04"/>
    <w:multiLevelType w:val="hybridMultilevel"/>
    <w:tmpl w:val="3E2463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3B"/>
    <w:rsid w:val="001018F7"/>
    <w:rsid w:val="00113603"/>
    <w:rsid w:val="00456F54"/>
    <w:rsid w:val="00622090"/>
    <w:rsid w:val="0065624E"/>
    <w:rsid w:val="007F1F40"/>
    <w:rsid w:val="0089315B"/>
    <w:rsid w:val="00912BE2"/>
    <w:rsid w:val="00996915"/>
    <w:rsid w:val="00A3323B"/>
    <w:rsid w:val="00B0149D"/>
    <w:rsid w:val="00D0709B"/>
    <w:rsid w:val="00DA1D39"/>
    <w:rsid w:val="00DA3426"/>
    <w:rsid w:val="00E1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4CAF1-7883-4060-808D-101E3AE8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2020-08-04T02:45:00Z</dcterms:created>
  <dcterms:modified xsi:type="dcterms:W3CDTF">2020-08-04T02:49:00Z</dcterms:modified>
</cp:coreProperties>
</file>