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B3" w:rsidRDefault="009233D0" w:rsidP="00720E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pre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ode</w:t>
      </w:r>
      <w:r>
        <w:t>：</w:t>
      </w:r>
      <w:r w:rsidR="002D086C">
        <w:rPr>
          <w:rFonts w:hint="eastAsia"/>
        </w:rPr>
        <w:t>针对网页中程序的代码显示效果的：</w:t>
      </w:r>
      <w:bookmarkStart w:id="0" w:name="_GoBack"/>
      <w:bookmarkEnd w:id="0"/>
    </w:p>
    <w:p w:rsidR="00264804" w:rsidRDefault="00372860" w:rsidP="00372860">
      <w:pPr>
        <w:jc w:val="center"/>
      </w:pPr>
      <w:r>
        <w:rPr>
          <w:noProof/>
        </w:rPr>
        <w:drawing>
          <wp:inline distT="0" distB="0" distL="0" distR="0" wp14:anchorId="523CC67E" wp14:editId="5ADB040D">
            <wp:extent cx="4347608" cy="11337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255" cy="113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54" w:rsidRDefault="00C62454" w:rsidP="00C624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类似与下面显示代码的效果，就是用</w:t>
      </w:r>
      <w:r w:rsidR="00163346">
        <w:rPr>
          <w:rFonts w:hint="eastAsia"/>
        </w:rPr>
        <w:t>p</w:t>
      </w:r>
      <w:r w:rsidR="00163346">
        <w:t>re</w:t>
      </w:r>
      <w:r w:rsidR="00163346">
        <w:rPr>
          <w:rFonts w:hint="eastAsia"/>
        </w:rPr>
        <w:t>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标签实现的：</w:t>
      </w:r>
    </w:p>
    <w:p w:rsidR="00557624" w:rsidRDefault="00557624" w:rsidP="003440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D996C8" wp14:editId="0DC0A2E1">
            <wp:extent cx="3019048" cy="16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B5F04"/>
    <w:multiLevelType w:val="hybridMultilevel"/>
    <w:tmpl w:val="B5E22FBC"/>
    <w:lvl w:ilvl="0" w:tplc="C59EE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81"/>
    <w:rsid w:val="00113081"/>
    <w:rsid w:val="00163346"/>
    <w:rsid w:val="00264804"/>
    <w:rsid w:val="002D086C"/>
    <w:rsid w:val="0034405C"/>
    <w:rsid w:val="00372860"/>
    <w:rsid w:val="00557624"/>
    <w:rsid w:val="00720EB3"/>
    <w:rsid w:val="008E0575"/>
    <w:rsid w:val="009233D0"/>
    <w:rsid w:val="00C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26FC-993B-432F-B075-DD81E16E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2020-08-16T08:13:00Z</dcterms:created>
  <dcterms:modified xsi:type="dcterms:W3CDTF">2020-08-16T08:21:00Z</dcterms:modified>
</cp:coreProperties>
</file>