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C31" w:rsidRDefault="00CE06C7" w:rsidP="005004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边框：</w:t>
      </w:r>
    </w:p>
    <w:p w:rsidR="00500482" w:rsidRDefault="00500482" w:rsidP="00500482">
      <w:pPr>
        <w:jc w:val="center"/>
      </w:pPr>
      <w:r>
        <w:rPr>
          <w:noProof/>
        </w:rPr>
        <w:drawing>
          <wp:inline distT="0" distB="0" distL="0" distR="0" wp14:anchorId="58867A0E" wp14:editId="05390BC1">
            <wp:extent cx="3699884" cy="210696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489" cy="21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B0" w:rsidRDefault="008314B0" w:rsidP="008314B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边框的样式</w:t>
      </w:r>
      <w:r w:rsidR="00180467">
        <w:rPr>
          <w:rFonts w:hint="eastAsia"/>
        </w:rPr>
        <w:t>：</w:t>
      </w:r>
    </w:p>
    <w:p w:rsidR="00180467" w:rsidRDefault="00180467" w:rsidP="0018046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</w:t>
      </w:r>
      <w:r w:rsidR="00FB504C">
        <w:t>oli</w:t>
      </w:r>
      <w:r>
        <w:t>d:</w:t>
      </w:r>
      <w:r>
        <w:rPr>
          <w:rFonts w:hint="eastAsia"/>
        </w:rPr>
        <w:t>实线</w:t>
      </w:r>
    </w:p>
    <w:p w:rsidR="003D0669" w:rsidRDefault="003D0669" w:rsidP="0018046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d</w:t>
      </w:r>
      <w:r>
        <w:t>ashed:</w:t>
      </w:r>
      <w:r>
        <w:rPr>
          <w:rFonts w:hint="eastAsia"/>
        </w:rPr>
        <w:t>虚线</w:t>
      </w:r>
    </w:p>
    <w:p w:rsidR="0092576C" w:rsidRDefault="0092576C" w:rsidP="0018046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d</w:t>
      </w:r>
      <w:r>
        <w:t>otted:</w:t>
      </w:r>
      <w:r>
        <w:rPr>
          <w:rFonts w:hint="eastAsia"/>
        </w:rPr>
        <w:t>点线</w:t>
      </w:r>
    </w:p>
    <w:p w:rsidR="002934C4" w:rsidRDefault="00F56E81" w:rsidP="002934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颜色：透明颜色：</w:t>
      </w:r>
      <w:r>
        <w:t>transparent</w:t>
      </w:r>
      <w:bookmarkStart w:id="0" w:name="_GoBack"/>
      <w:bookmarkEnd w:id="0"/>
    </w:p>
    <w:p w:rsidR="00F56E81" w:rsidRDefault="00F56E81" w:rsidP="00F56E81">
      <w:pPr>
        <w:rPr>
          <w:rFonts w:hint="eastAsia"/>
        </w:rPr>
      </w:pPr>
      <w:r>
        <w:rPr>
          <w:noProof/>
        </w:rPr>
        <w:drawing>
          <wp:inline distT="0" distB="0" distL="0" distR="0" wp14:anchorId="22AD3F28" wp14:editId="54BE832C">
            <wp:extent cx="2876190" cy="42857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01753"/>
    <w:multiLevelType w:val="hybridMultilevel"/>
    <w:tmpl w:val="9B769636"/>
    <w:lvl w:ilvl="0" w:tplc="22F6B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17"/>
    <w:rsid w:val="00180467"/>
    <w:rsid w:val="002934C4"/>
    <w:rsid w:val="00301C31"/>
    <w:rsid w:val="003D0669"/>
    <w:rsid w:val="00500482"/>
    <w:rsid w:val="008314B0"/>
    <w:rsid w:val="0092576C"/>
    <w:rsid w:val="00CE06C7"/>
    <w:rsid w:val="00D25A17"/>
    <w:rsid w:val="00F56E81"/>
    <w:rsid w:val="00FB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95F81-3B6C-43B7-8B29-4B6FF43C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4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2020-08-02T09:00:00Z</dcterms:created>
  <dcterms:modified xsi:type="dcterms:W3CDTF">2020-08-02T09:16:00Z</dcterms:modified>
</cp:coreProperties>
</file>