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575" w:rsidRDefault="00685A48" w:rsidP="00685A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SS Sprite</w:t>
      </w:r>
      <w:r w:rsidR="004456E7">
        <w:t>：</w:t>
      </w:r>
      <w:r w:rsidR="004456E7">
        <w:rPr>
          <w:rFonts w:hint="eastAsia"/>
        </w:rPr>
        <w:t>即</w:t>
      </w:r>
      <w:r w:rsidR="004456E7">
        <w:rPr>
          <w:rFonts w:hint="eastAsia"/>
        </w:rPr>
        <w:t>C</w:t>
      </w:r>
      <w:r w:rsidR="004456E7">
        <w:t>SS</w:t>
      </w:r>
      <w:r w:rsidR="004456E7">
        <w:rPr>
          <w:rFonts w:hint="eastAsia"/>
        </w:rPr>
        <w:t>精灵</w:t>
      </w:r>
      <w:r w:rsidR="007524EE">
        <w:rPr>
          <w:rFonts w:hint="eastAsia"/>
        </w:rPr>
        <w:t>，</w:t>
      </w:r>
      <w:r w:rsidR="008E0819">
        <w:rPr>
          <w:rFonts w:hint="eastAsia"/>
        </w:rPr>
        <w:t>是一种网页图片的处理方式，</w:t>
      </w:r>
      <w:r w:rsidR="007524EE">
        <w:rPr>
          <w:rFonts w:hint="eastAsia"/>
        </w:rPr>
        <w:t>它允许你将一个页面涉及到的所有图片都包含到一个大图中去加载</w:t>
      </w:r>
      <w:r w:rsidR="00496C87">
        <w:rPr>
          <w:rFonts w:hint="eastAsia"/>
        </w:rPr>
        <w:t>。</w:t>
      </w:r>
    </w:p>
    <w:p w:rsidR="00035C6C" w:rsidRDefault="00035C6C" w:rsidP="00685A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好处：</w:t>
      </w:r>
    </w:p>
    <w:p w:rsidR="005D25B7" w:rsidRDefault="005D25B7" w:rsidP="005D25B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6EB51FF" wp14:editId="2D32EF98">
            <wp:extent cx="4512623" cy="81494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6859" cy="82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2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1C7FDD"/>
    <w:multiLevelType w:val="hybridMultilevel"/>
    <w:tmpl w:val="2FE4BC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CEE"/>
    <w:rsid w:val="00035C6C"/>
    <w:rsid w:val="004456E7"/>
    <w:rsid w:val="00496C87"/>
    <w:rsid w:val="005D25B7"/>
    <w:rsid w:val="00685A48"/>
    <w:rsid w:val="006C0575"/>
    <w:rsid w:val="007524EE"/>
    <w:rsid w:val="008E0819"/>
    <w:rsid w:val="00C1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123D1-68D1-4654-9175-53CADBF0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A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2020-08-06T12:22:00Z</dcterms:created>
  <dcterms:modified xsi:type="dcterms:W3CDTF">2020-08-06T12:24:00Z</dcterms:modified>
</cp:coreProperties>
</file>