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59" w:rsidRDefault="00017187" w:rsidP="00A20A8D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添加省略号：</w:t>
      </w:r>
      <w:r w:rsidR="00CD7ACE">
        <w:rPr>
          <w:rFonts w:hint="eastAsia"/>
        </w:rPr>
        <w:t>当容器</w:t>
      </w:r>
      <w:proofErr w:type="gramStart"/>
      <w:r w:rsidR="00CD7ACE">
        <w:rPr>
          <w:rFonts w:hint="eastAsia"/>
        </w:rPr>
        <w:t>内内容</w:t>
      </w:r>
      <w:proofErr w:type="gramEnd"/>
      <w:r w:rsidR="00CD7ACE">
        <w:rPr>
          <w:rFonts w:hint="eastAsia"/>
        </w:rPr>
        <w:t>比较多，无法完全展示时，需要将无法展示的部分用省略号替代。</w:t>
      </w:r>
    </w:p>
    <w:p w:rsidR="00460707" w:rsidRPr="00277C43" w:rsidRDefault="00460707" w:rsidP="00460707">
      <w:pPr>
        <w:ind w:firstLine="360"/>
        <w:rPr>
          <w:color w:val="FF0000"/>
        </w:rPr>
      </w:pPr>
      <w:r w:rsidRPr="00277C43">
        <w:rPr>
          <w:rFonts w:hint="eastAsia"/>
          <w:color w:val="FF0000"/>
        </w:rPr>
        <w:t>[</w:t>
      </w:r>
      <w:r w:rsidRPr="00277C43">
        <w:rPr>
          <w:rFonts w:hint="eastAsia"/>
          <w:color w:val="FF0000"/>
        </w:rPr>
        <w:t>注</w:t>
      </w:r>
      <w:r w:rsidRPr="00277C43">
        <w:rPr>
          <w:color w:val="FF0000"/>
        </w:rPr>
        <w:t>]</w:t>
      </w:r>
      <w:r w:rsidRPr="00277C43">
        <w:rPr>
          <w:rFonts w:hint="eastAsia"/>
          <w:color w:val="FF0000"/>
        </w:rPr>
        <w:t>这个方法是单行省略</w:t>
      </w:r>
      <w:bookmarkStart w:id="0" w:name="_GoBack"/>
      <w:bookmarkEnd w:id="0"/>
    </w:p>
    <w:p w:rsidR="004337EB" w:rsidRDefault="004337EB" w:rsidP="004337EB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13F23A" wp14:editId="562777B5">
            <wp:extent cx="2638095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D" w:rsidRDefault="00E74C95" w:rsidP="00E74C9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C3893" wp14:editId="4C88DB89">
            <wp:extent cx="2683823" cy="289027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635" cy="28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4990"/>
    <w:multiLevelType w:val="hybridMultilevel"/>
    <w:tmpl w:val="E9C6D668"/>
    <w:lvl w:ilvl="0" w:tplc="B0D69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75"/>
    <w:rsid w:val="00017187"/>
    <w:rsid w:val="000D7475"/>
    <w:rsid w:val="00277C43"/>
    <w:rsid w:val="00345119"/>
    <w:rsid w:val="004337EB"/>
    <w:rsid w:val="00460707"/>
    <w:rsid w:val="005A6FA7"/>
    <w:rsid w:val="00684359"/>
    <w:rsid w:val="00A20A8D"/>
    <w:rsid w:val="00CD7ACE"/>
    <w:rsid w:val="00E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1952-BCF8-4AEB-A29B-848EF4E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2020-08-06T12:15:00Z</dcterms:created>
  <dcterms:modified xsi:type="dcterms:W3CDTF">2020-08-06T12:21:00Z</dcterms:modified>
</cp:coreProperties>
</file>