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047" w:rsidRDefault="007A45EA" w:rsidP="00D04EA3">
      <w:pPr>
        <w:pStyle w:val="a3"/>
        <w:numPr>
          <w:ilvl w:val="0"/>
          <w:numId w:val="1"/>
        </w:numPr>
        <w:ind w:firstLineChars="0"/>
      </w:pPr>
      <w:r>
        <w:t>font-face:</w:t>
      </w:r>
      <w:r>
        <w:rPr>
          <w:rFonts w:hint="eastAsia"/>
        </w:rPr>
        <w:t>字体图标模块，注意是把自己定义的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字体嵌入到你的网页</w:t>
      </w:r>
      <w:r w:rsidR="00D35730">
        <w:rPr>
          <w:rFonts w:hint="eastAsia"/>
        </w:rPr>
        <w:t>中；</w:t>
      </w:r>
    </w:p>
    <w:p w:rsidR="00D04EA3" w:rsidRDefault="00985FBE" w:rsidP="00D04E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优点：</w:t>
      </w:r>
    </w:p>
    <w:p w:rsidR="00C12EE3" w:rsidRDefault="00C12EE3" w:rsidP="00C12EE3">
      <w:pPr>
        <w:jc w:val="center"/>
      </w:pPr>
      <w:r>
        <w:rPr>
          <w:noProof/>
        </w:rPr>
        <w:drawing>
          <wp:inline distT="0" distB="0" distL="0" distR="0" wp14:anchorId="371F7572" wp14:editId="06AC28BA">
            <wp:extent cx="4358827" cy="2037722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3772" cy="20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F7" w:rsidRDefault="00362AF7" w:rsidP="00362A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使用方法：</w:t>
      </w:r>
    </w:p>
    <w:p w:rsidR="00D44962" w:rsidRDefault="00D44962" w:rsidP="00D4496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</w:t>
      </w:r>
      <w:r>
        <w:t>font-face</w:t>
      </w:r>
      <w:r>
        <w:rPr>
          <w:rFonts w:hint="eastAsia"/>
        </w:rPr>
        <w:t>语法：</w:t>
      </w:r>
    </w:p>
    <w:p w:rsidR="00272DBF" w:rsidRDefault="00272DBF" w:rsidP="00272DBF">
      <w:pPr>
        <w:pStyle w:val="a3"/>
        <w:numPr>
          <w:ilvl w:val="2"/>
          <w:numId w:val="1"/>
        </w:numPr>
        <w:ind w:firstLineChars="0"/>
      </w:pPr>
      <w:r>
        <w:t>font-fam</w:t>
      </w:r>
      <w:r w:rsidR="002814F7">
        <w:t>i</w:t>
      </w:r>
      <w:r>
        <w:t>ly</w:t>
      </w:r>
      <w:r w:rsidR="00CF7CC5">
        <w:t>：</w:t>
      </w:r>
      <w:r w:rsidR="00CF7CC5">
        <w:rPr>
          <w:rFonts w:hint="eastAsia"/>
        </w:rPr>
        <w:t>字体名字，用来做映射</w:t>
      </w:r>
      <w:r w:rsidR="00E44B2F">
        <w:rPr>
          <w:rFonts w:hint="eastAsia"/>
        </w:rPr>
        <w:t>；</w:t>
      </w:r>
    </w:p>
    <w:p w:rsidR="00DF72F4" w:rsidRDefault="00DF72F4" w:rsidP="00272DB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在对应的容器样式中加入其名字；</w:t>
      </w:r>
    </w:p>
    <w:p w:rsidR="00DF72F4" w:rsidRDefault="001A45E1" w:rsidP="00272DB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在对应的容器标签中加入对应的字体即可。</w:t>
      </w:r>
    </w:p>
    <w:p w:rsidR="0040290C" w:rsidRDefault="0040290C" w:rsidP="0040290C">
      <w:pPr>
        <w:jc w:val="center"/>
      </w:pPr>
      <w:r>
        <w:rPr>
          <w:noProof/>
        </w:rPr>
        <w:drawing>
          <wp:inline distT="0" distB="0" distL="0" distR="0" wp14:anchorId="1C4E86AE" wp14:editId="0EC9C8CB">
            <wp:extent cx="4527122" cy="864982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1614" cy="86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CC5" w:rsidRDefault="00CF7CC5" w:rsidP="0040290C">
      <w:pPr>
        <w:jc w:val="center"/>
      </w:pPr>
      <w:r>
        <w:rPr>
          <w:noProof/>
        </w:rPr>
        <w:drawing>
          <wp:inline distT="0" distB="0" distL="0" distR="0" wp14:anchorId="0629D1B9" wp14:editId="582749AB">
            <wp:extent cx="2714286" cy="857143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92" w:rsidRDefault="003C346A" w:rsidP="0040290C">
      <w:pPr>
        <w:jc w:val="center"/>
      </w:pPr>
      <w:r>
        <w:rPr>
          <w:noProof/>
        </w:rPr>
        <w:drawing>
          <wp:inline distT="0" distB="0" distL="0" distR="0" wp14:anchorId="0CD94884" wp14:editId="0F04AC33">
            <wp:extent cx="5274310" cy="26663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0D" w:rsidRDefault="004E090D" w:rsidP="004E090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也可以</w:t>
      </w:r>
      <w:proofErr w:type="gramStart"/>
      <w:r>
        <w:rPr>
          <w:rFonts w:hint="eastAsia"/>
        </w:rPr>
        <w:t>通过伪类的</w:t>
      </w:r>
      <w:proofErr w:type="gramEnd"/>
      <w:r>
        <w:rPr>
          <w:rFonts w:hint="eastAsia"/>
        </w:rPr>
        <w:t>方式引入：</w:t>
      </w:r>
    </w:p>
    <w:p w:rsidR="004E090D" w:rsidRDefault="00751FD2" w:rsidP="00751FD2">
      <w:pPr>
        <w:jc w:val="center"/>
      </w:pPr>
      <w:r>
        <w:rPr>
          <w:noProof/>
        </w:rPr>
        <w:drawing>
          <wp:inline distT="0" distB="0" distL="0" distR="0" wp14:anchorId="064DA142" wp14:editId="52BC28CB">
            <wp:extent cx="3504762" cy="247619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7C" w:rsidRDefault="0000527C" w:rsidP="00D4496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兼容性设置：像</w:t>
      </w:r>
      <w:r>
        <w:rPr>
          <w:rFonts w:hint="eastAsia"/>
        </w:rPr>
        <w:t>.</w:t>
      </w:r>
      <w:proofErr w:type="spellStart"/>
      <w:r>
        <w:t>woff</w:t>
      </w:r>
      <w:proofErr w:type="spellEnd"/>
      <w:r>
        <w:rPr>
          <w:rFonts w:hint="eastAsia"/>
        </w:rPr>
        <w:t>等文件都是做兼容处理的。</w:t>
      </w:r>
    </w:p>
    <w:p w:rsidR="00B846D9" w:rsidRDefault="00B846D9" w:rsidP="00B846D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字体图标库：</w:t>
      </w:r>
    </w:p>
    <w:p w:rsidR="007571D4" w:rsidRDefault="005B1176" w:rsidP="005B1176">
      <w:pPr>
        <w:jc w:val="center"/>
      </w:pPr>
      <w:r>
        <w:rPr>
          <w:noProof/>
        </w:rPr>
        <w:drawing>
          <wp:inline distT="0" distB="0" distL="0" distR="0" wp14:anchorId="16626459" wp14:editId="39EA6EB5">
            <wp:extent cx="4734685" cy="491368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8135" cy="49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A5" w:rsidRDefault="00A506A5" w:rsidP="00A506A5">
      <w:r>
        <w:tab/>
        <w:t>[</w:t>
      </w:r>
      <w:r>
        <w:rPr>
          <w:rFonts w:hint="eastAsia"/>
        </w:rPr>
        <w:t>注</w:t>
      </w:r>
      <w:r>
        <w:t>]</w:t>
      </w:r>
      <w:r>
        <w:rPr>
          <w:rFonts w:hint="eastAsia"/>
        </w:rPr>
        <w:t>要想使用彩色图标，需要引入</w:t>
      </w:r>
      <w:r>
        <w:rPr>
          <w:rFonts w:hint="eastAsia"/>
        </w:rPr>
        <w:t>.</w:t>
      </w:r>
      <w:proofErr w:type="spellStart"/>
      <w:r>
        <w:t>js</w:t>
      </w:r>
      <w:proofErr w:type="spellEnd"/>
      <w:r>
        <w:rPr>
          <w:rFonts w:hint="eastAsia"/>
        </w:rPr>
        <w:t>文件：</w:t>
      </w:r>
    </w:p>
    <w:p w:rsidR="00D628DD" w:rsidRDefault="00D628DD" w:rsidP="00030F96">
      <w:pPr>
        <w:jc w:val="center"/>
      </w:pPr>
      <w:r>
        <w:rPr>
          <w:noProof/>
        </w:rPr>
        <w:drawing>
          <wp:inline distT="0" distB="0" distL="0" distR="0" wp14:anchorId="72FD41A0" wp14:editId="66175AD0">
            <wp:extent cx="4336388" cy="112612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303" cy="11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40F" w:rsidRDefault="00A6240F" w:rsidP="00A624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自定义字体图标网站：</w:t>
      </w:r>
    </w:p>
    <w:p w:rsidR="00417E42" w:rsidRDefault="00417E42" w:rsidP="00417E4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CAC2A50" wp14:editId="1DFE977D">
            <wp:extent cx="4476634" cy="55297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8990" cy="55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7E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44168"/>
    <w:multiLevelType w:val="hybridMultilevel"/>
    <w:tmpl w:val="CB644E22"/>
    <w:lvl w:ilvl="0" w:tplc="856E6F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157388F"/>
    <w:multiLevelType w:val="hybridMultilevel"/>
    <w:tmpl w:val="1F4C29B2"/>
    <w:lvl w:ilvl="0" w:tplc="856E6F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B6A425A"/>
    <w:multiLevelType w:val="hybridMultilevel"/>
    <w:tmpl w:val="E49833A0"/>
    <w:lvl w:ilvl="0" w:tplc="D4FE9418">
      <w:start w:val="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E913B8A"/>
    <w:multiLevelType w:val="hybridMultilevel"/>
    <w:tmpl w:val="FF8C5558"/>
    <w:lvl w:ilvl="0" w:tplc="856E6F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43D"/>
    <w:rsid w:val="0000527C"/>
    <w:rsid w:val="00030F96"/>
    <w:rsid w:val="001A45E1"/>
    <w:rsid w:val="00272DBF"/>
    <w:rsid w:val="002814F7"/>
    <w:rsid w:val="00362AF7"/>
    <w:rsid w:val="003C346A"/>
    <w:rsid w:val="0040290C"/>
    <w:rsid w:val="00416092"/>
    <w:rsid w:val="00417E42"/>
    <w:rsid w:val="0042343D"/>
    <w:rsid w:val="004E090D"/>
    <w:rsid w:val="005B1176"/>
    <w:rsid w:val="00751FD2"/>
    <w:rsid w:val="007571D4"/>
    <w:rsid w:val="007A45EA"/>
    <w:rsid w:val="00856442"/>
    <w:rsid w:val="00985FBE"/>
    <w:rsid w:val="00A506A5"/>
    <w:rsid w:val="00A6240F"/>
    <w:rsid w:val="00B846D9"/>
    <w:rsid w:val="00C12EE3"/>
    <w:rsid w:val="00CF7CC5"/>
    <w:rsid w:val="00D04EA3"/>
    <w:rsid w:val="00D35730"/>
    <w:rsid w:val="00D44962"/>
    <w:rsid w:val="00D628DD"/>
    <w:rsid w:val="00DF72F4"/>
    <w:rsid w:val="00E44B2F"/>
    <w:rsid w:val="00F7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41FF02-2D0B-42A9-A5DE-E5D313D77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E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36</cp:revision>
  <dcterms:created xsi:type="dcterms:W3CDTF">2020-08-25T01:21:00Z</dcterms:created>
  <dcterms:modified xsi:type="dcterms:W3CDTF">2020-08-25T10:58:00Z</dcterms:modified>
</cp:coreProperties>
</file>