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70" w:rsidRDefault="007F1442" w:rsidP="00572AAA">
      <w:pPr>
        <w:pStyle w:val="a3"/>
        <w:numPr>
          <w:ilvl w:val="0"/>
          <w:numId w:val="1"/>
        </w:numPr>
        <w:ind w:firstLineChars="0"/>
      </w:pPr>
      <w:proofErr w:type="spellStart"/>
      <w:r>
        <w:t>innerHTML</w:t>
      </w:r>
      <w:proofErr w:type="spellEnd"/>
      <w:r>
        <w:t>：</w:t>
      </w:r>
      <w:r>
        <w:rPr>
          <w:rFonts w:hint="eastAsia"/>
        </w:rPr>
        <w:t>获取标签间内容，会解析标签</w:t>
      </w:r>
      <w:r w:rsidR="006364C9">
        <w:rPr>
          <w:rFonts w:hint="eastAsia"/>
        </w:rPr>
        <w:t>:</w:t>
      </w:r>
    </w:p>
    <w:p w:rsidR="00BE5F0B" w:rsidRDefault="00BE5F0B" w:rsidP="00AE49ED">
      <w:pPr>
        <w:jc w:val="center"/>
      </w:pPr>
      <w:r>
        <w:rPr>
          <w:noProof/>
        </w:rPr>
        <w:drawing>
          <wp:inline distT="0" distB="0" distL="0" distR="0" wp14:anchorId="56C116A0" wp14:editId="066603C2">
            <wp:extent cx="4238095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9" w:rsidRDefault="006364C9" w:rsidP="006364C9">
      <w:pPr>
        <w:jc w:val="center"/>
      </w:pPr>
      <w:r>
        <w:rPr>
          <w:noProof/>
        </w:rPr>
        <w:drawing>
          <wp:inline distT="0" distB="0" distL="0" distR="0" wp14:anchorId="7B518663" wp14:editId="231F4C4A">
            <wp:extent cx="2320119" cy="103287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515" cy="10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0" w:rsidRDefault="00B36510" w:rsidP="006364C9">
      <w:pPr>
        <w:jc w:val="center"/>
      </w:pPr>
      <w:r>
        <w:rPr>
          <w:noProof/>
        </w:rPr>
        <w:drawing>
          <wp:inline distT="0" distB="0" distL="0" distR="0" wp14:anchorId="1F54C5A2" wp14:editId="20D5DDE8">
            <wp:extent cx="4276190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F2" w:rsidRDefault="00AE18F2" w:rsidP="006364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92EDAA" wp14:editId="780744E9">
            <wp:extent cx="1371429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AA" w:rsidRDefault="00572AAA" w:rsidP="00572AAA">
      <w:pPr>
        <w:pStyle w:val="a3"/>
        <w:numPr>
          <w:ilvl w:val="0"/>
          <w:numId w:val="1"/>
        </w:numPr>
        <w:ind w:firstLineChars="0"/>
      </w:pPr>
      <w:proofErr w:type="spellStart"/>
      <w:r>
        <w:t>innerText</w:t>
      </w:r>
      <w:proofErr w:type="spellEnd"/>
      <w:r>
        <w:t>：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标签间纯文本</w:t>
      </w:r>
      <w:proofErr w:type="gramEnd"/>
      <w:r w:rsidR="00EB6DD4">
        <w:rPr>
          <w:rFonts w:hint="eastAsia"/>
        </w:rPr>
        <w:t>内容</w:t>
      </w:r>
      <w:r>
        <w:rPr>
          <w:rFonts w:hint="eastAsia"/>
        </w:rPr>
        <w:t>，不会解析标签</w:t>
      </w:r>
      <w:r w:rsidR="00E84A0A">
        <w:rPr>
          <w:rFonts w:hint="eastAsia"/>
        </w:rPr>
        <w:t>:</w:t>
      </w:r>
    </w:p>
    <w:p w:rsidR="00E84A0A" w:rsidRDefault="00E84A0A" w:rsidP="00E84A0A">
      <w:pPr>
        <w:jc w:val="center"/>
      </w:pPr>
      <w:r>
        <w:rPr>
          <w:noProof/>
        </w:rPr>
        <w:drawing>
          <wp:inline distT="0" distB="0" distL="0" distR="0" wp14:anchorId="2438A7DA" wp14:editId="1E2560D4">
            <wp:extent cx="2419048" cy="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EF" w:rsidRDefault="000079EF" w:rsidP="00E84A0A">
      <w:pPr>
        <w:jc w:val="center"/>
      </w:pPr>
      <w:r>
        <w:rPr>
          <w:noProof/>
        </w:rPr>
        <w:drawing>
          <wp:inline distT="0" distB="0" distL="0" distR="0" wp14:anchorId="5D0DFBCD" wp14:editId="3BEA15B6">
            <wp:extent cx="1961905" cy="12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B" w:rsidRDefault="002D532B" w:rsidP="00E84A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C8DD35" wp14:editId="5073C01B">
            <wp:extent cx="4095238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F" w:rsidRDefault="004F748F" w:rsidP="00E84A0A">
      <w:pPr>
        <w:jc w:val="center"/>
      </w:pPr>
      <w:r>
        <w:rPr>
          <w:noProof/>
        </w:rPr>
        <w:drawing>
          <wp:inline distT="0" distB="0" distL="0" distR="0" wp14:anchorId="4ED329AA" wp14:editId="2DEAC254">
            <wp:extent cx="1409524" cy="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94" w:rsidRDefault="009D5094" w:rsidP="009D509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</w:t>
      </w:r>
      <w:r>
        <w:t>uterHTML</w:t>
      </w:r>
      <w:proofErr w:type="spellEnd"/>
      <w:r>
        <w:t>：</w:t>
      </w:r>
      <w:r w:rsidR="00C36F6C">
        <w:rPr>
          <w:rFonts w:hint="eastAsia"/>
        </w:rPr>
        <w:t>获取外标签的内容</w:t>
      </w:r>
      <w:r w:rsidR="004F2002">
        <w:rPr>
          <w:rFonts w:hint="eastAsia"/>
        </w:rPr>
        <w:t>，会解析标签</w:t>
      </w:r>
      <w:bookmarkStart w:id="0" w:name="_GoBack"/>
      <w:bookmarkEnd w:id="0"/>
      <w:r w:rsidR="00C36F6C">
        <w:rPr>
          <w:rFonts w:hint="eastAsia"/>
        </w:rPr>
        <w:t>：</w:t>
      </w:r>
    </w:p>
    <w:p w:rsidR="00316A1B" w:rsidRDefault="00316A1B" w:rsidP="00316A1B">
      <w:pPr>
        <w:jc w:val="center"/>
      </w:pPr>
      <w:r>
        <w:rPr>
          <w:noProof/>
        </w:rPr>
        <w:drawing>
          <wp:inline distT="0" distB="0" distL="0" distR="0" wp14:anchorId="5F049AD3" wp14:editId="7D76F223">
            <wp:extent cx="2295238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31" w:rsidRDefault="007E7C31" w:rsidP="007E7C31">
      <w:pPr>
        <w:jc w:val="center"/>
      </w:pPr>
      <w:r>
        <w:rPr>
          <w:noProof/>
        </w:rPr>
        <w:drawing>
          <wp:inline distT="0" distB="0" distL="0" distR="0" wp14:anchorId="3827B4BF" wp14:editId="1700F7E0">
            <wp:extent cx="2862267" cy="9420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905" cy="9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B0" w:rsidRDefault="00EB04B0" w:rsidP="007E7C31">
      <w:pPr>
        <w:jc w:val="center"/>
      </w:pPr>
      <w:r>
        <w:rPr>
          <w:noProof/>
        </w:rPr>
        <w:drawing>
          <wp:inline distT="0" distB="0" distL="0" distR="0" wp14:anchorId="4859A9B3" wp14:editId="20C3FA35">
            <wp:extent cx="4095238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08" w:rsidRDefault="00627508" w:rsidP="007E7C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E94014" wp14:editId="7E1E2A75">
            <wp:extent cx="1380952" cy="4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04F"/>
    <w:multiLevelType w:val="hybridMultilevel"/>
    <w:tmpl w:val="2098B89E"/>
    <w:lvl w:ilvl="0" w:tplc="BDF2A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1F"/>
    <w:rsid w:val="000079EF"/>
    <w:rsid w:val="002D532B"/>
    <w:rsid w:val="00316A1B"/>
    <w:rsid w:val="003C3D1F"/>
    <w:rsid w:val="004F2002"/>
    <w:rsid w:val="004F748F"/>
    <w:rsid w:val="00572AAA"/>
    <w:rsid w:val="00627508"/>
    <w:rsid w:val="006364C9"/>
    <w:rsid w:val="007E7C31"/>
    <w:rsid w:val="007F1442"/>
    <w:rsid w:val="009D5094"/>
    <w:rsid w:val="00AE18F2"/>
    <w:rsid w:val="00AE49ED"/>
    <w:rsid w:val="00B36510"/>
    <w:rsid w:val="00BE5F0B"/>
    <w:rsid w:val="00C36F6C"/>
    <w:rsid w:val="00D47D70"/>
    <w:rsid w:val="00E84A0A"/>
    <w:rsid w:val="00EB04B0"/>
    <w:rsid w:val="00E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C3A27-2BFB-409E-ACF4-03339DDB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2020-08-22T13:51:00Z</dcterms:created>
  <dcterms:modified xsi:type="dcterms:W3CDTF">2020-08-22T13:57:00Z</dcterms:modified>
</cp:coreProperties>
</file>