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16" w:rsidRPr="00D40916" w:rsidRDefault="00D40916" w:rsidP="00D40916">
      <w:pPr>
        <w:widowControl/>
        <w:pBdr>
          <w:bottom w:val="single" w:sz="4" w:space="6" w:color="BCD5E5"/>
        </w:pBdr>
        <w:shd w:val="clear" w:color="auto" w:fill="FFFFFF"/>
        <w:spacing w:after="125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</w:pPr>
      <w:r w:rsidRPr="00D40916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MongoDB</w:t>
      </w:r>
      <w:r w:rsidRPr="00D40916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常用操作命令大全</w:t>
      </w:r>
    </w:p>
    <w:p w:rsidR="00D40916" w:rsidRPr="00D40916" w:rsidRDefault="00D40916" w:rsidP="00D4091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一、数据库常用命令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Help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查看命令提示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help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db.help();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db.yourColl.help();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db.youColl.find().help();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rs.help();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、切换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/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创建数据库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use yourDB;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当创建一个集合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(table)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的时候会自动创建当前数据库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、查询所有数据库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show dbs;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、删除当前使用数据库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db.dropDatabase();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、从指定主机上克隆数据库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db.cloneDatabase(“127.0.0.1”);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将指定机器上的数据库的数据克隆到当前数据库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、从指定的机器上复制指定数据库数据到某个数据库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db.copyDatabase("mydb", "temp", "127.0.0.1");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将本机的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mydb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的数据复制到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temp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数据库中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7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、修复当前数据库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db.repairDatabase();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、查看当前使用的数据库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db.getName();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db; 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和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getName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方法是一样的效果，都可以查询当前使用的数据库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9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、显示当前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状态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db.stats();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、当前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版本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db.version();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、查看当前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的链接机器地址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db.getMongo();</w:t>
      </w:r>
    </w:p>
    <w:p w:rsidR="00D40916" w:rsidRPr="00D40916" w:rsidRDefault="00D40916" w:rsidP="00D4091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二、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Collection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聚集集合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、创建一个聚集集合（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table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）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db.createCollection(“collName”, {size: 20, capped: 5, max: 100});//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创建成功会显示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{“ok”:1}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//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判断集合是否为定容量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db.collName.isCapped();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、得到指定名称的聚集集合（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table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）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db.getCollection("account");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、得到当前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的所有聚集集合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db.getCollectionNames();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、显示当前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所有聚集索引的状态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db.printCollectionStats();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三、用户相关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、添加一个用户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db.addUser("name");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db.addUser("userName", "pwd123", true);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添加用户、设置密码、是否只读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、数据库认证、安全模式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db.auth("userName", "123123");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、显示当前所有用户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show users;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、删除用户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db.removeUser("userName");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四、聚集集合查询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、查询所有记录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select* from userInfo;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默认每页显示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条记录，当显示不下的情况下，可以用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it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迭代命令查询下一页数据。注意：键入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it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命令不能带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“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；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”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但是你可以设置每页显示数据的大小，用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DBQuery.shellBatchSize= 50;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这样每页就显示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条记录了。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、查询去掉后的当前聚集集合中的某列的重复数据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db.userInfo.distinct("name");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会过滤掉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中的相同数据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distict name from userInfo;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= 22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db.userInfo.find({"age": 22});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select * from userInfo where age = 22;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&gt; 22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{$gt: 22}});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age &gt;22;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&lt; 22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{$lt: 22}});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age &lt;22;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&gt;= 25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{$gte: 25}});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age &gt;= 25;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7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&lt;= 25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{$lte: 25}});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age &gt;= 23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并且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age &lt;= 26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{$gte: 23, $lte: 26}});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9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中包含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mongo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db.userInfo.find({name: /mongo/});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//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%%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[code]select * from userInfo where name like ‘%mongo%';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中以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mongo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开头的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db.userInfo.find({name: /^mongo/});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select * from userInfo where name like ‘mongo%';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、查询指定列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db.userInfo.find({}, {name: 1, age: 1});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name, age from userInfo;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当然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也可以用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true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或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false,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当用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ture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的情况下河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name:1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效果一样，如果用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false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就是排除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，显示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以外的列信息。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、查询指定列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数据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, age &gt; 25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{$gt: 25}}, {name: 1, age: 1});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name, age from userInfo where age &gt;25;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、按照年龄排序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升序：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db.userInfo.find().sort({age: 1});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降序：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db.userInfo.find().sort({age: -1});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name = zhangsan, age = 22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db.userInfo.find({name: 'zhangsan', age: 22});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name = ‘zhangsan' and age = ‘22';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条数据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db.userInfo.find().limit(5);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selecttop 5 * from userInfo;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条以后的数据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db.userInfo.find().skip(10);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id not in (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selecttop 10 * from userInfo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17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5-10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之间的数据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db.userInfo.find().limit(10).skip(5);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可用于分页，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limit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是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pageSize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，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skip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是第几页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*pageSize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or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与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查询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db.userInfo.find({$or: [{age: 22}, {age: 25}]});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* from userInfo where age = 22 or age = 25;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19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、查询第一条数据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db.userInfo.findOne();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selecttop 1 * from userInfo;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db.userInfo.find().limit(1);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、查询某个结果集的记录条数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db.userInfo.find({age: {$gte: 25}}).count();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count(*) from userInfo where age &gt;= 20;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、按照某列进行排序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db.userInfo.find({sex: {$exists: true}}).count();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select count(sex) from userInfo;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五、索引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、创建索引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db.userInfo.ensureIndex({name: 1});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db.userInfo.ensureIndex({name: 1, ts: -1});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、查询当前聚集集合所有索引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db.userInfo.getIndexes();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、查看总索引记录大小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db.userInfo.totalIndexSize();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、读取当前集合的所有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index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信息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lastRenderedPageBreak/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db.users.reIndex();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、删除指定索引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db.users.dropIndex("name_1");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、删除所有索引索引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db.users.dropIndexes();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六、修改、添加、删除集合数据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、添加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db.users.save({name: ‘zhangsan', age: 25, sex: true});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添加的数据的数据列，没有固定，根据添加的数据为准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、修改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db.users.update({age: 25}, {$set: {name: 'changeName'}}, false, true);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update users set name = ‘changeName' where age = 25;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db.users.update({name: 'Lisi'}, {$inc: {age: 50}}, false, true);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update users set age = age + 50 where name = ‘Lisi';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db.users.update({name: 'Lisi'}, {$inc: {age: 50}, $set: {name: 'hoho'}}, false, true);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相当于：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update users set age = age + 50, name = ‘hoho' where name = ‘Lisi';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db.users.remove({age: 132});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、查询修改删除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db.users.findAndModify({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query: {age: {$gte: 25}},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sort: {age: -1},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update: {$set: {name: 'a2'}, $inc: {age: 2}},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remove: true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db.runCommand({ findandmodify : "users",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query: {age: {$gte: 25}},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sort: {age: -1},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update: {$set: {name: 'a2'}, $inc: {age: 2}},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remove: true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update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或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remove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其中一个是必须的参数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;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其他参数可选。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参数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详解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 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默认值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query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查询过滤条件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   {}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sort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如果多个文档符合查询过滤条件，将以该参数指定的排列方式选择出排在首位的对象，该对象将被操作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   {}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remove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若为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true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，被选中对象将在返回前被删除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   N/A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update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一个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修改器对象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N/A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new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若为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true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，将返回修改后的对象而不是原始对象。在删除操作中，该参数被忽略。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   false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fields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参见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Retrieving a Subset of Fields (1.5.0+)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All fields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upsert   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创建新对象若查询结果为空。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示例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(1.5.4+)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false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七、语句块操作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、简单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Hello World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print("Hello World!");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这种写法调用了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print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函数，和直接写入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"Hello World!"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的效果是一样的；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、将一个对象转换成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json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tojson(new Object());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tojson(new Object('a'));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、循环添加数据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&gt; for (var i = 0; i &lt; 30; i++) {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... db.users.save({name: "u_" + i, age: 22 + i, sex: i % 2});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... };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这样就循环添加了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条数据，同样也可以省略括号的写法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&gt; for (var i = 0; i &lt; 30; i++) db.users.save({name: "u_" + i, age: 22 + i, sex: i % 2});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也是可以的，当你用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db.users.find()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查询的时候，显示多条数据而无法一页显示的情况下，可以用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it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查看下一页的信息；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find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游标查询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&gt;var cursor = db.users.find();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&gt; while (cursor.hasNext()) {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 printjson(cursor.next());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}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这样就查询所有的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users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信息，同样可以这样写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var cursor = db.users.find();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while (cursor.hasNext()) { printjson(cursor.next); }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同样可以省略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{}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号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forEach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迭代循环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db.users.find().forEach(printjson);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forEach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中必须传递一个函数来处理每条迭代的数据信息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find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游标当数组处理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var cursor = db.users.find();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cursor[4];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取得下标索引为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的那条数据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既然可以当做数组处理，那么就可以获得它的长度：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cursor.length();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或者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cursor.count();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那样我们也可以用循环显示数据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for (var i = 0, len = c.length(); i &lt; len; i++) printjson(c[i]);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7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find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游标转换成数组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&gt; var arr = db.users.find().toArray();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&gt; printjson(arr[2]);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用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toArray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方法将其转换为数组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、定制我们自己的查询结果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只显示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 &lt;= 28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的并且只显示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这列数据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db.users.find({age: {$lte: 28}}, {age: 1}).forEach(printjson);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db.users.find({age: {$lte: 28}}, {age: true}).forEach(printjson);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排除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age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的列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db.users.find({age: {$lte: 28}}, {age: false}).forEach(printjson);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9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forEach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传递函数显示信息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db.things.find({x:4}).forEach(function(x) {print(tojson(x));});</w:t>
      </w:r>
    </w:p>
    <w:p w:rsidR="00D40916" w:rsidRPr="00D40916" w:rsidRDefault="00D40916" w:rsidP="00D40916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八、其他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、查询之前的错误信息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lastRenderedPageBreak/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db.getPrevError();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、清除错误记录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db.resetError();</w:t>
      </w:r>
    </w:p>
    <w:p w:rsidR="00D40916" w:rsidRPr="00D40916" w:rsidRDefault="00D40916" w:rsidP="00D40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查看聚集集合基本信息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、查看帮助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 db.yourColl.help();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2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、查询当前集合的数据条数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 db.yourColl.count();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3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、查看数据空间大小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db.userInfo.dataSize();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4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、得到当前聚集集合所在的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db db.userInfo.getDB();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5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、得到当前聚集的状态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db.userInfo.stats();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6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、得到聚集集合总大小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db.userInfo.totalSize();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7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、聚集集合储存空间大小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db.userInfo.storageSize();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8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Shard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版本信息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  db.userInfo.getShardVersion()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9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、聚集集合重命名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db.userInfo.renameCollection("users"); 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将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userInfo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重命名为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users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10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>、删除当前聚集集合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  <w:shd w:val="clear" w:color="auto" w:fill="FFFFFF"/>
        </w:rPr>
        <w:t xml:space="preserve"> db.userInfo.drop();</w:t>
      </w:r>
    </w:p>
    <w:p w:rsidR="00D40916" w:rsidRPr="00D40916" w:rsidRDefault="00D40916" w:rsidP="00D40916">
      <w:pPr>
        <w:widowControl/>
        <w:shd w:val="clear" w:color="auto" w:fill="F2F6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5"/>
          <w:szCs w:val="15"/>
          <w:u w:val="single"/>
        </w:rPr>
        <w:t>复制代码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代码如下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</w:p>
    <w:p w:rsidR="00D40916" w:rsidRPr="00D40916" w:rsidRDefault="00D40916" w:rsidP="00D40916">
      <w:pPr>
        <w:widowControl/>
        <w:shd w:val="clear" w:color="auto" w:fill="DDEDFB"/>
        <w:spacing w:line="316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show dbs: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显示数据库列表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show collections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：显示当前数据库中的集合（类似关系数据库中的表）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show users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：显示用户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use &lt;db name&gt;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：切换当前数据库，这和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MS-SQL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里面的意思一样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db.help()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：显示数据库操作命令，里面有很多的命令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db.foo.help()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：显示集合操作命令，同样有很多的命令，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foo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指的是当前数据库下，一个叫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foo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的集合，并非真正意义上的命令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db.foo.find()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：对于当前数据库中的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foo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集合进行数据查找（由于没有条件，会列出所有数据）</w:t>
      </w:r>
      <w:r w:rsidRPr="00D40916">
        <w:rPr>
          <w:rFonts w:ascii="Tahoma" w:eastAsia="宋体" w:hAnsi="Tahoma" w:cs="Tahoma"/>
          <w:color w:val="000000"/>
          <w:kern w:val="0"/>
          <w:sz w:val="18"/>
        </w:rPr>
        <w:t> 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db.foo.find( { a : 1 } )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：对于当前数据库中的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foo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集合进行查找，条件是数据中有一个属性叫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a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，且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a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的值为</w:t>
      </w:r>
      <w:r w:rsidRPr="00D40916">
        <w:rPr>
          <w:rFonts w:ascii="Tahoma" w:eastAsia="宋体" w:hAnsi="Tahoma" w:cs="Tahoma"/>
          <w:color w:val="000000"/>
          <w:kern w:val="0"/>
          <w:sz w:val="18"/>
          <w:szCs w:val="18"/>
        </w:rPr>
        <w:t>1</w:t>
      </w:r>
    </w:p>
    <w:p w:rsidR="00D11D9A" w:rsidRDefault="00D11D9A"/>
    <w:sectPr w:rsidR="00D11D9A" w:rsidSect="00D11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916"/>
    <w:rsid w:val="002C2CBE"/>
    <w:rsid w:val="00D11D9A"/>
    <w:rsid w:val="00D4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D9A"/>
    <w:pPr>
      <w:widowControl w:val="0"/>
    </w:pPr>
  </w:style>
  <w:style w:type="paragraph" w:styleId="1">
    <w:name w:val="heading 1"/>
    <w:basedOn w:val="a"/>
    <w:link w:val="1Char"/>
    <w:uiPriority w:val="9"/>
    <w:qFormat/>
    <w:rsid w:val="00D409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91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40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0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367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7675959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56750220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02205090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01047807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4192066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64620377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72768137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862673263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3864939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573349341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1233891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06170720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50022929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8445123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5518587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738552986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42017944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1073876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2658531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44075543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8338490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04848252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14492822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28079489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61768528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729309953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8457276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85114516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2827446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9657340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39297430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023435951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36040131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09498001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11084985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17919338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8664232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0421705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39983847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09015849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6284478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0126308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6712581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7456732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85638193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34240872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8517352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3159200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192740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5071571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2256325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6420742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8843040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085490862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80651085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33601357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0056534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847210063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3707708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49579629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918487469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56987915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7198007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85932163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1440612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75611902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1100332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956655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38850448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41621123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93101227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03573679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81044163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8101256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7860020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49606965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4222352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82046383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5830612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26094446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45818279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8622351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97183631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19717116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3458116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24565108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84027047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2234939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62234302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46891996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09443013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70583545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5298698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65673650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712874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03265232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992562157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427002111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67164176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83995370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5043780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741441480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5521145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724065151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1022030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97421476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25344978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72255905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73061299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86849077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14473637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71408148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682974512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369114665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1047463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59335984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1203469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1929414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7938051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851330687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923953930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18262970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25710146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43748124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2030987121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242689731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416708543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380904489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562641895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74079738">
          <w:marLeft w:val="0"/>
          <w:marRight w:val="0"/>
          <w:marTop w:val="38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34952944">
          <w:marLeft w:val="0"/>
          <w:marRight w:val="0"/>
          <w:marTop w:val="0"/>
          <w:marBottom w:val="38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748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1150</Words>
  <Characters>6559</Characters>
  <Application>Microsoft Office Word</Application>
  <DocSecurity>0</DocSecurity>
  <Lines>54</Lines>
  <Paragraphs>15</Paragraphs>
  <ScaleCrop>false</ScaleCrop>
  <Company>CHINA</Company>
  <LinksUpToDate>false</LinksUpToDate>
  <CharactersWithSpaces>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2017-02-23T08:33:00Z</dcterms:created>
  <dcterms:modified xsi:type="dcterms:W3CDTF">2017-02-23T08:52:00Z</dcterms:modified>
</cp:coreProperties>
</file>