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1AFD" w14:textId="572AAB82" w:rsidR="00805914" w:rsidRDefault="00BD1EAD" w:rsidP="003D32FE">
      <w:pPr>
        <w:pStyle w:val="Title"/>
        <w:rPr>
          <w:lang w:val="en-AU"/>
        </w:rPr>
      </w:pPr>
      <w:r>
        <w:rPr>
          <w:lang w:val="en-AU"/>
        </w:rPr>
        <w:t>Plagiarism Detection Data</w:t>
      </w:r>
      <w:r w:rsidR="007760E5">
        <w:rPr>
          <w:lang w:val="en-AU"/>
        </w:rPr>
        <w:t xml:space="preserve"> S</w:t>
      </w:r>
      <w:r>
        <w:rPr>
          <w:lang w:val="en-AU"/>
        </w:rPr>
        <w:t xml:space="preserve">et – </w:t>
      </w:r>
      <w:r w:rsidR="00FE0C45">
        <w:rPr>
          <w:lang w:val="en-AU"/>
        </w:rPr>
        <w:t>Licensing</w:t>
      </w:r>
      <w:r>
        <w:rPr>
          <w:lang w:val="en-AU"/>
        </w:rPr>
        <w:t xml:space="preserve"> &amp; Attributions</w:t>
      </w:r>
    </w:p>
    <w:p w14:paraId="7EC71CB8" w14:textId="77777777" w:rsidR="00BD1EAD" w:rsidRDefault="00BD1EAD" w:rsidP="007C3A7D">
      <w:pPr>
        <w:rPr>
          <w:lang w:val="en-AU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11"/>
        <w:gridCol w:w="3032"/>
        <w:gridCol w:w="1028"/>
        <w:gridCol w:w="6185"/>
        <w:gridCol w:w="3104"/>
      </w:tblGrid>
      <w:tr w:rsidR="007C3A7D" w14:paraId="1D304810" w14:textId="77777777" w:rsidTr="00074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11" w:type="dxa"/>
          </w:tcPr>
          <w:p w14:paraId="37A5C39E" w14:textId="77777777" w:rsidR="007C3A7D" w:rsidRDefault="007C3A7D" w:rsidP="007C3A7D">
            <w:pPr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3032" w:type="dxa"/>
          </w:tcPr>
          <w:p w14:paraId="6D4E5924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1028" w:type="dxa"/>
          </w:tcPr>
          <w:p w14:paraId="71BEA4A0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Licence</w:t>
            </w:r>
          </w:p>
        </w:tc>
        <w:tc>
          <w:tcPr>
            <w:tcW w:w="6185" w:type="dxa"/>
          </w:tcPr>
          <w:p w14:paraId="39BE735B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Link</w:t>
            </w:r>
          </w:p>
        </w:tc>
        <w:tc>
          <w:tcPr>
            <w:tcW w:w="3104" w:type="dxa"/>
          </w:tcPr>
          <w:p w14:paraId="5A5C2CD2" w14:textId="77777777" w:rsidR="007C3A7D" w:rsidRDefault="007C3A7D" w:rsidP="007C3A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Notes</w:t>
            </w:r>
          </w:p>
        </w:tc>
      </w:tr>
      <w:tr w:rsidR="007C3A7D" w14:paraId="24E016DA" w14:textId="77777777" w:rsidTr="0007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0494422" w14:textId="77777777" w:rsidR="007C3A7D" w:rsidRDefault="007C3A7D" w:rsidP="007C3A7D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3032" w:type="dxa"/>
          </w:tcPr>
          <w:p w14:paraId="75C7C0A3" w14:textId="77777777" w:rsidR="007C3A7D" w:rsidRDefault="007C3A7D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Production</w:t>
            </w:r>
          </w:p>
        </w:tc>
        <w:tc>
          <w:tcPr>
            <w:tcW w:w="1028" w:type="dxa"/>
          </w:tcPr>
          <w:p w14:paraId="0B3629D3" w14:textId="37480DF8" w:rsidR="007C3A7D" w:rsidRDefault="008428EC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185" w:type="dxa"/>
          </w:tcPr>
          <w:p w14:paraId="37EF39D4" w14:textId="7F2A90F7" w:rsidR="007C3A7D" w:rsidRDefault="00EE202B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N/A</w:t>
            </w:r>
            <w:r w:rsidR="006A21C0">
              <w:rPr>
                <w:lang w:val="en-AU"/>
              </w:rPr>
              <w:t xml:space="preserve"> – Provided by repository owner</w:t>
            </w:r>
            <w:bookmarkStart w:id="0" w:name="_GoBack"/>
            <w:bookmarkEnd w:id="0"/>
          </w:p>
        </w:tc>
        <w:tc>
          <w:tcPr>
            <w:tcW w:w="3104" w:type="dxa"/>
          </w:tcPr>
          <w:p w14:paraId="6F8A3A00" w14:textId="77777777" w:rsidR="007C3A7D" w:rsidRDefault="007C3A7D" w:rsidP="007C3A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C3A7D" w14:paraId="69E377DA" w14:textId="77777777" w:rsidTr="000740F2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4CD413D4" w14:textId="77033CCE" w:rsidR="007C3A7D" w:rsidRDefault="006A21C0" w:rsidP="007C3A7D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3032" w:type="dxa"/>
          </w:tcPr>
          <w:p w14:paraId="7F099A75" w14:textId="77777777" w:rsidR="007C3A7D" w:rsidRDefault="00686372" w:rsidP="007C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COMP2240_A1</w:t>
            </w:r>
          </w:p>
        </w:tc>
        <w:tc>
          <w:tcPr>
            <w:tcW w:w="1028" w:type="dxa"/>
          </w:tcPr>
          <w:p w14:paraId="2E7770AB" w14:textId="77777777" w:rsidR="007C3A7D" w:rsidRDefault="00686372" w:rsidP="007C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185" w:type="dxa"/>
          </w:tcPr>
          <w:p w14:paraId="372A14D5" w14:textId="77777777" w:rsidR="00686372" w:rsidRDefault="00686372" w:rsidP="007C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https://github.com/b8ne-uni/COMP2240</w:t>
            </w:r>
            <w:r>
              <w:rPr>
                <w:lang w:val="en-AU"/>
              </w:rPr>
              <w:t>_A1</w:t>
            </w:r>
          </w:p>
        </w:tc>
        <w:tc>
          <w:tcPr>
            <w:tcW w:w="3104" w:type="dxa"/>
          </w:tcPr>
          <w:p w14:paraId="646DF882" w14:textId="77777777" w:rsidR="007C3A7D" w:rsidRDefault="007C3A7D" w:rsidP="007C3A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686372" w14:paraId="3D279526" w14:textId="77777777" w:rsidTr="0007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679E439" w14:textId="168F6924" w:rsidR="00686372" w:rsidRDefault="006A21C0" w:rsidP="00686372">
            <w:pPr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3032" w:type="dxa"/>
          </w:tcPr>
          <w:p w14:paraId="1D354C7B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COMP2240A2</w:t>
            </w:r>
          </w:p>
        </w:tc>
        <w:tc>
          <w:tcPr>
            <w:tcW w:w="1028" w:type="dxa"/>
          </w:tcPr>
          <w:p w14:paraId="20C3C222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185" w:type="dxa"/>
          </w:tcPr>
          <w:p w14:paraId="10FB55B7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https://github.com/b8ne-uni/COMP2240A2</w:t>
            </w:r>
          </w:p>
        </w:tc>
        <w:tc>
          <w:tcPr>
            <w:tcW w:w="3104" w:type="dxa"/>
          </w:tcPr>
          <w:p w14:paraId="15140C46" w14:textId="32D603CA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686372" w14:paraId="249679A6" w14:textId="77777777" w:rsidTr="000740F2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F66A1FA" w14:textId="0F46580B" w:rsidR="00686372" w:rsidRDefault="006A21C0" w:rsidP="00686372">
            <w:pPr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3032" w:type="dxa"/>
          </w:tcPr>
          <w:p w14:paraId="4F60E017" w14:textId="77777777" w:rsidR="00686372" w:rsidRDefault="00686372" w:rsidP="0068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COMP2240A</w:t>
            </w:r>
            <w:r>
              <w:rPr>
                <w:lang w:val="en-AU"/>
              </w:rPr>
              <w:t>3</w:t>
            </w:r>
          </w:p>
        </w:tc>
        <w:tc>
          <w:tcPr>
            <w:tcW w:w="1028" w:type="dxa"/>
          </w:tcPr>
          <w:p w14:paraId="5281BE54" w14:textId="77777777" w:rsidR="00686372" w:rsidRDefault="00686372" w:rsidP="0068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185" w:type="dxa"/>
          </w:tcPr>
          <w:p w14:paraId="566F6C8A" w14:textId="77777777" w:rsidR="00686372" w:rsidRDefault="00686372" w:rsidP="0068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https://github.com/b8ne-uni/COMP2240A</w:t>
            </w:r>
            <w:r>
              <w:rPr>
                <w:lang w:val="en-AU"/>
              </w:rPr>
              <w:t>3</w:t>
            </w:r>
          </w:p>
        </w:tc>
        <w:tc>
          <w:tcPr>
            <w:tcW w:w="3104" w:type="dxa"/>
          </w:tcPr>
          <w:p w14:paraId="0BA3C3AD" w14:textId="77777777" w:rsidR="00686372" w:rsidRDefault="00686372" w:rsidP="00686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686372" w14:paraId="5FE96A27" w14:textId="77777777" w:rsidTr="00074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48084D4" w14:textId="28A11F65" w:rsidR="00686372" w:rsidRDefault="006A21C0" w:rsidP="00686372">
            <w:pPr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3032" w:type="dxa"/>
          </w:tcPr>
          <w:p w14:paraId="6174AB5B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SENG2050_A1</w:t>
            </w:r>
          </w:p>
        </w:tc>
        <w:tc>
          <w:tcPr>
            <w:tcW w:w="1028" w:type="dxa"/>
          </w:tcPr>
          <w:p w14:paraId="53DEA2F1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MIT</w:t>
            </w:r>
          </w:p>
        </w:tc>
        <w:tc>
          <w:tcPr>
            <w:tcW w:w="6185" w:type="dxa"/>
          </w:tcPr>
          <w:p w14:paraId="1F1DCC12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686372">
              <w:rPr>
                <w:lang w:val="en-AU"/>
              </w:rPr>
              <w:t>https://github.com/b8ne-uni/SENG2050_A1</w:t>
            </w:r>
          </w:p>
        </w:tc>
        <w:tc>
          <w:tcPr>
            <w:tcW w:w="3104" w:type="dxa"/>
          </w:tcPr>
          <w:p w14:paraId="552AA42E" w14:textId="77777777" w:rsidR="00686372" w:rsidRDefault="00686372" w:rsidP="00686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54596C24" w14:textId="28197EFC" w:rsidR="007C3A7D" w:rsidRDefault="007C3A7D" w:rsidP="007C3A7D">
      <w:pPr>
        <w:rPr>
          <w:lang w:val="en-AU"/>
        </w:rPr>
      </w:pPr>
    </w:p>
    <w:p w14:paraId="7501B449" w14:textId="539C6B8C" w:rsidR="00FE0C45" w:rsidRPr="007C3A7D" w:rsidRDefault="00AE5156" w:rsidP="00FE0C45">
      <w:pPr>
        <w:rPr>
          <w:lang w:val="en-AU"/>
        </w:rPr>
      </w:pPr>
      <w:r>
        <w:rPr>
          <w:lang w:val="en-AU"/>
        </w:rPr>
        <w:t>Individual license documents are located in each respective directory in ‘Original Programs’ as the ‘LICEN</w:t>
      </w:r>
      <w:r w:rsidR="00FE0C45">
        <w:rPr>
          <w:lang w:val="en-AU"/>
        </w:rPr>
        <w:t>S</w:t>
      </w:r>
      <w:r>
        <w:rPr>
          <w:lang w:val="en-AU"/>
        </w:rPr>
        <w:t>E’ file</w:t>
      </w:r>
      <w:r w:rsidR="00FE0C45">
        <w:rPr>
          <w:lang w:val="en-AU"/>
        </w:rPr>
        <w:t>.</w:t>
      </w:r>
    </w:p>
    <w:sectPr w:rsidR="00FE0C45" w:rsidRPr="007C3A7D" w:rsidSect="007C3A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B3A62"/>
    <w:multiLevelType w:val="hybridMultilevel"/>
    <w:tmpl w:val="CF98795C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E0A4444"/>
    <w:multiLevelType w:val="hybridMultilevel"/>
    <w:tmpl w:val="D26E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33B7B"/>
    <w:multiLevelType w:val="multilevel"/>
    <w:tmpl w:val="404C1082"/>
    <w:lvl w:ilvl="0">
      <w:start w:val="4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6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5F603F28"/>
    <w:multiLevelType w:val="multilevel"/>
    <w:tmpl w:val="520E552A"/>
    <w:lvl w:ilvl="0">
      <w:start w:val="4"/>
      <w:numFmt w:val="decimal"/>
      <w:lvlText w:val="%1-"/>
      <w:lvlJc w:val="left"/>
      <w:pPr>
        <w:ind w:left="440" w:hanging="440"/>
      </w:pPr>
      <w:rPr>
        <w:rFonts w:hint="default"/>
        <w:b/>
      </w:rPr>
    </w:lvl>
    <w:lvl w:ilvl="1">
      <w:start w:val="6"/>
      <w:numFmt w:val="decimal"/>
      <w:lvlText w:val="%1-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AD"/>
    <w:rsid w:val="000740F2"/>
    <w:rsid w:val="0011564A"/>
    <w:rsid w:val="00260E53"/>
    <w:rsid w:val="0033386D"/>
    <w:rsid w:val="003D32FE"/>
    <w:rsid w:val="00435D0D"/>
    <w:rsid w:val="004D1647"/>
    <w:rsid w:val="004D57E7"/>
    <w:rsid w:val="00520452"/>
    <w:rsid w:val="00686372"/>
    <w:rsid w:val="006A21C0"/>
    <w:rsid w:val="007760E5"/>
    <w:rsid w:val="007C3A7D"/>
    <w:rsid w:val="007D762C"/>
    <w:rsid w:val="008428EC"/>
    <w:rsid w:val="008E31D7"/>
    <w:rsid w:val="00AE5156"/>
    <w:rsid w:val="00AE70B0"/>
    <w:rsid w:val="00B726E5"/>
    <w:rsid w:val="00BD1EAD"/>
    <w:rsid w:val="00DE56E9"/>
    <w:rsid w:val="00EE202B"/>
    <w:rsid w:val="00F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5A01"/>
  <w14:defaultImageDpi w14:val="32767"/>
  <w15:chartTrackingRefBased/>
  <w15:docId w15:val="{5170281E-ED5A-7042-9212-98448AF1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A7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D1E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3A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3A7D"/>
    <w:rPr>
      <w:rFonts w:ascii="Times New Roman" w:eastAsia="Times New Roman" w:hAnsi="Times New Roman" w:cs="Times New Roman"/>
      <w:b/>
      <w:bCs/>
      <w:kern w:val="36"/>
      <w:sz w:val="48"/>
      <w:szCs w:val="48"/>
      <w:lang w:val="en-AU"/>
    </w:rPr>
  </w:style>
  <w:style w:type="character" w:customStyle="1" w:styleId="author">
    <w:name w:val="author"/>
    <w:basedOn w:val="DefaultParagraphFont"/>
    <w:rsid w:val="007C3A7D"/>
  </w:style>
  <w:style w:type="character" w:customStyle="1" w:styleId="path-divider">
    <w:name w:val="path-divider"/>
    <w:basedOn w:val="DefaultParagraphFont"/>
    <w:rsid w:val="007C3A7D"/>
  </w:style>
  <w:style w:type="character" w:styleId="Strong">
    <w:name w:val="Strong"/>
    <w:basedOn w:val="DefaultParagraphFont"/>
    <w:uiPriority w:val="22"/>
    <w:qFormat/>
    <w:rsid w:val="007C3A7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C3A7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C3A7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D32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2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Cheers</dc:creator>
  <cp:keywords/>
  <dc:description/>
  <cp:lastModifiedBy>Hayden Cheers</cp:lastModifiedBy>
  <cp:revision>9</cp:revision>
  <dcterms:created xsi:type="dcterms:W3CDTF">2019-06-06T03:48:00Z</dcterms:created>
  <dcterms:modified xsi:type="dcterms:W3CDTF">2019-10-09T23:09:00Z</dcterms:modified>
</cp:coreProperties>
</file>