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迭代计划</w:t>
      </w:r>
    </w:p>
    <w:p>
      <w:pPr>
        <w:pStyle w:val="5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制定日期：</w:t>
      </w:r>
      <w:r>
        <w:rPr>
          <w:rFonts w:hint="eastAsia" w:ascii="宋体"/>
          <w:szCs w:val="21"/>
          <w:lang w:val="en-US" w:eastAsia="zh-CN"/>
        </w:rPr>
        <w:t>2024月5月11日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22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1"/>
              <w:ind w:firstLine="0" w:firstLineChars="0"/>
              <w:rPr>
                <w:rFonts w:hint="default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 xml:space="preserve">Mystic Defenders: Guardians of the Elemental Fortress 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技术原型迭代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3月21日 ~ 5月14日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0" w:hRule="atLeast"/>
        </w:trPr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3476"/>
              <w:gridCol w:w="2091"/>
              <w:gridCol w:w="209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完成软件工程原理与实践作业5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3月21日~3月26日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王理想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制作UML类图，修改use-case模型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3月26日~3月28日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王理想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修改项目，减少项目大小，重新提交github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3月28日~3月31日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王理想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制作其它武器的预制体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4月1日~4月4日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王理想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制作武器的子弹特效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4月5日~4月9日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王理想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完成软件工程原理与实践作业6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4月10日~4月13日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王理想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制作武器升级系统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4月14日~4月17日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王理想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制作属性控制系统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4月18日~4月22日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王理想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制作能量储存系统和大招系统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4月23日~4月26日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王理想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制作各种属性的敌人以及隐身敌人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4月27日~5月1日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王理想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制作游戏停止，重新开始功能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5月1日~5月4日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王理想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整合前后端，数据库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5月5日~5月11日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王理想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编写迭代计划，修改软件架构文档，ppt，vision文档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5月12日~5月14日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王理想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设计并制作mysql数据库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3月21日~3月25日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Juliano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制作后端的登录页面存储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3月26日~3月29日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Juliano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制作后端的登录页面存储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3月30日~4月5日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Juliano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制作后端排行榜的放入数据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4月6日~4月10日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Juliano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制作后端排行榜的取出数据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4月11日~4月15日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Juliano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制作后端用户名密码的注册存储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4月16日~4月20日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Juliano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制作后端用户名密码的查询匹配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4月21日~4月25日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Juliano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前端编写脚本测试相关功能并进行改进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4月26日~5月1日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Juliano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完成分析模型的编写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5月1日~5月6日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Juliano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完成软件架构文档的编写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5月7日~5月13日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Juliano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查找，挑选敌人的ui素材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3月26日~3月29日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Zhiling Tan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将ui素材根据不同状态裁剪，分类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3月30日~4月5日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Zhiling Tan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制作选择关卡页面的组件功能以及与其他页面的交互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4月6日~4月11日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Zhiling Tan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制作enemy预制体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4月12日~4月16日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Zhiling Tan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制作开始界面的组件功能以及与其他页面的交互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4月17日~4月22日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Zhiling Tan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根据后端的实现制作前端的访问接口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4月23日~4月27日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Zhiling Tan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制作loading页面中slide效果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4月28日~5月2日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Zhiling Tan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8" w:hRule="atLeast"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制作排行榜页面的组件功能以及与其他页面的交互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5月3日~5月7日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Zhiling Tan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8" w:hRule="atLeast"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完成vision文档和编程规范的填写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5月8日~5月14日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Zhiling Tan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查找，挑选敌人的ui素材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3月26日~3月29日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Jason Young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将ui素材根据不同状态裁剪，分类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3月30日~4月5日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Jason Young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制作注册页面的组件功能以及与其他页面的交互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4月6日~4月11日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Jason Young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制作暂停页面的组件功能以及与其他页面的交互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4月12日~4月16日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Jason Young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制作游戏结束页面的组件功能以及与其他页面的交互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4月17日~4月22日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Jason Young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根据后端的实现制作前端的访问接口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4月23日~4月27日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Jason Young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制作登录注册页面中与后端交互的效果，组件功能以及与其他页面的交互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4月28日~5月2日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Jason Young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制作迭代评估报告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5月3日~5月7日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Jason Young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制作ppt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5月8日~5月14日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Jason Young</w:t>
                  </w: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pStyle w:val="11"/>
              <w:ind w:firstLine="0" w:firstLineChars="0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hint="eastAsia" w:eastAsia="黑体"/>
                <w:color w:val="0070C0"/>
                <w:sz w:val="24"/>
                <w:szCs w:val="24"/>
              </w:rPr>
              <w:t>[列出本迭代计划交付的文档、模型、源代码、安装包等]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1、</w:t>
            </w:r>
            <w:r>
              <w:rPr>
                <w:szCs w:val="21"/>
                <w:lang w:val="en-US" w:eastAsia="zh-CN"/>
              </w:rPr>
              <w:t>本迭代的迭代计划和迭代评估报告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2、</w:t>
            </w:r>
            <w:r>
              <w:rPr>
                <w:szCs w:val="21"/>
                <w:lang w:val="en-US" w:eastAsia="zh-CN"/>
              </w:rPr>
              <w:t xml:space="preserve">Vision文档 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3、软件架构文档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4、UML模型（含用例模型、分析模型和设计模型）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5、编程规范 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6、技术原型的代码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>
            <w:pPr>
              <w:pStyle w:val="11"/>
              <w:ind w:firstLine="0" w:firstLineChars="0"/>
              <w:rPr>
                <w:rFonts w:hint="eastAsia" w:eastAsia="黑体"/>
                <w:color w:val="0070C0"/>
                <w:sz w:val="24"/>
                <w:szCs w:val="24"/>
              </w:rPr>
            </w:pPr>
            <w:r>
              <w:rPr>
                <w:rFonts w:hint="eastAsia" w:eastAsia="黑体"/>
                <w:color w:val="0070C0"/>
                <w:sz w:val="24"/>
                <w:szCs w:val="24"/>
              </w:rPr>
              <w:t>[分析当前项目风险，列出最大的3~5个风险，自高到低排列，并列出每个风险缓解和应急的措施。注：随着项目的进行，风险会不断变化，故每个迭代要重新对风险评估和控制。]</w:t>
            </w:r>
          </w:p>
          <w:p>
            <w:pPr>
              <w:pStyle w:val="11"/>
              <w:ind w:firstLine="0" w:firstLineChars="0"/>
              <w:rPr>
                <w:rFonts w:hint="eastAsia" w:eastAsia="黑体"/>
                <w:color w:val="0070C0"/>
                <w:sz w:val="24"/>
                <w:szCs w:val="24"/>
              </w:rPr>
            </w:pPr>
          </w:p>
          <w:p>
            <w:pPr>
              <w:pStyle w:val="11"/>
              <w:ind w:firstLine="0" w:firstLineChars="0"/>
              <w:rPr>
                <w:rFonts w:hint="eastAsia" w:eastAsia="黑体"/>
                <w:color w:val="auto"/>
                <w:sz w:val="24"/>
                <w:szCs w:val="24"/>
              </w:rPr>
            </w:pPr>
          </w:p>
          <w:p>
            <w:pPr>
              <w:pStyle w:val="11"/>
              <w:numPr>
                <w:ilvl w:val="0"/>
                <w:numId w:val="1"/>
              </w:numPr>
              <w:ind w:firstLine="0" w:firstLineChars="0"/>
              <w:rPr>
                <w:rFonts w:hint="eastAsia" w:asciiTheme="majorEastAsia" w:hAnsiTheme="majorEastAsia" w:eastAsiaTheme="majorEastAsia" w:cstheme="maj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z w:val="24"/>
                <w:szCs w:val="24"/>
                <w:lang w:val="en-US" w:eastAsia="zh-CN"/>
              </w:rPr>
              <w:t>Unity各种敌人特殊技能，</w:t>
            </w:r>
          </w:p>
          <w:p>
            <w:pPr>
              <w:pStyle w:val="11"/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Theme="majorEastAsia" w:hAnsiTheme="majorEastAsia" w:eastAsiaTheme="majorEastAsia" w:cstheme="maj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z w:val="24"/>
                <w:szCs w:val="24"/>
                <w:lang w:val="en-US" w:eastAsia="zh-CN"/>
              </w:rPr>
              <w:t>Unity武器特殊技能的实现。</w:t>
            </w:r>
          </w:p>
          <w:p>
            <w:pPr>
              <w:pStyle w:val="11"/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武器选择功能的实现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>
      <w:pPr>
        <w:pStyle w:val="5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E25FC3"/>
    <w:multiLevelType w:val="singleLevel"/>
    <w:tmpl w:val="C2E25FC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JiYmJkZGQzODc3MWZiYTg4MWFiMTMyMmE3YjFlNGQifQ=="/>
  </w:docVars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1822573"/>
    <w:rsid w:val="0687687D"/>
    <w:rsid w:val="080335F0"/>
    <w:rsid w:val="08114650"/>
    <w:rsid w:val="0A1B7A08"/>
    <w:rsid w:val="0A8A06EA"/>
    <w:rsid w:val="124D650B"/>
    <w:rsid w:val="12745F08"/>
    <w:rsid w:val="136441CE"/>
    <w:rsid w:val="1CDF6673"/>
    <w:rsid w:val="22680EB9"/>
    <w:rsid w:val="23F057B1"/>
    <w:rsid w:val="27D90B52"/>
    <w:rsid w:val="2FAF45CB"/>
    <w:rsid w:val="300541EB"/>
    <w:rsid w:val="31523460"/>
    <w:rsid w:val="34F565DC"/>
    <w:rsid w:val="35086C7C"/>
    <w:rsid w:val="38556049"/>
    <w:rsid w:val="3D8175A7"/>
    <w:rsid w:val="3FFA719D"/>
    <w:rsid w:val="430A1DED"/>
    <w:rsid w:val="48B476AB"/>
    <w:rsid w:val="49025314"/>
    <w:rsid w:val="4BA10E14"/>
    <w:rsid w:val="515F3303"/>
    <w:rsid w:val="53D8739D"/>
    <w:rsid w:val="552B174F"/>
    <w:rsid w:val="572823EA"/>
    <w:rsid w:val="574C257C"/>
    <w:rsid w:val="5AE42ACB"/>
    <w:rsid w:val="5E897C12"/>
    <w:rsid w:val="605204D7"/>
    <w:rsid w:val="63974B7F"/>
    <w:rsid w:val="6AE76B92"/>
    <w:rsid w:val="6D4A2C62"/>
    <w:rsid w:val="6D633D24"/>
    <w:rsid w:val="6FD37BC8"/>
    <w:rsid w:val="71CE5CFD"/>
    <w:rsid w:val="72451C4A"/>
    <w:rsid w:val="748702F8"/>
    <w:rsid w:val="76126EAB"/>
    <w:rsid w:val="7F02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qFormat/>
    <w:uiPriority w:val="0"/>
    <w:pPr>
      <w:spacing w:after="120"/>
    </w:pPr>
  </w:style>
  <w:style w:type="paragraph" w:styleId="3">
    <w:name w:val="footer"/>
    <w:basedOn w:val="1"/>
    <w:link w:val="10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autoRedefine/>
    <w:qFormat/>
    <w:uiPriority w:val="0"/>
    <w:pPr>
      <w:ind w:firstLine="420" w:firstLineChars="100"/>
    </w:p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link w:val="4"/>
    <w:autoRedefine/>
    <w:qFormat/>
    <w:uiPriority w:val="0"/>
    <w:rPr>
      <w:kern w:val="2"/>
      <w:sz w:val="18"/>
      <w:szCs w:val="18"/>
    </w:rPr>
  </w:style>
  <w:style w:type="character" w:customStyle="1" w:styleId="10">
    <w:name w:val="页脚 Char"/>
    <w:link w:val="3"/>
    <w:autoRedefine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4</Pages>
  <Words>40</Words>
  <Characters>229</Characters>
  <Lines>1</Lines>
  <Paragraphs>1</Paragraphs>
  <TotalTime>4</TotalTime>
  <ScaleCrop>false</ScaleCrop>
  <LinksUpToDate>false</LinksUpToDate>
  <CharactersWithSpaces>268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2020-09-03T10:57:00Z</dcterms:created>
  <dc:creator>QC</dc:creator>
  <cp:lastModifiedBy>清北落榜生</cp:lastModifiedBy>
  <dcterms:modified xsi:type="dcterms:W3CDTF">2024-05-13T13:44:28Z</dcterms:modified>
  <dc:title>周活动总结表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E1E1BFCD63664501BF1EC83E3A8F11AD_13</vt:lpwstr>
  </property>
</Properties>
</file>