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1、红色为真正的路径，绿色代表虚线（非路径）</w:t>
      </w:r>
    </w:p>
    <w:p>
      <w:r>
        <w:drawing>
          <wp:inline distT="0" distB="0" distL="114300" distR="114300">
            <wp:extent cx="2587625" cy="1766570"/>
            <wp:effectExtent l="0" t="0" r="317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1265" cy="1707515"/>
            <wp:effectExtent l="0" t="0" r="6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9670" cy="1666240"/>
            <wp:effectExtent l="0" t="0" r="1143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7140" cy="17183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7470" cy="1786890"/>
            <wp:effectExtent l="0" t="0" r="1143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8425" cy="1801495"/>
            <wp:effectExtent l="0" t="0" r="317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82545" cy="1763395"/>
            <wp:effectExtent l="0" t="0" r="825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8425" cy="1801495"/>
            <wp:effectExtent l="0" t="0" r="317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560320" cy="1748155"/>
            <wp:effectExtent l="0" t="0" r="508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9685" cy="1747520"/>
            <wp:effectExtent l="0" t="0" r="571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48510" cy="2732405"/>
            <wp:effectExtent l="0" t="0" r="8890" b="10795"/>
            <wp:docPr id="14" name="图片 14" descr="8531edfb5d038c5f733f3337ae9f2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531edfb5d038c5f733f3337ae9f2d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r>
        <w:drawing>
          <wp:inline distT="0" distB="0" distL="114300" distR="114300">
            <wp:extent cx="2559685" cy="1739900"/>
            <wp:effectExtent l="0" t="0" r="571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2860" cy="1741805"/>
            <wp:effectExtent l="0" t="0" r="2540" b="1079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62860" cy="1741805"/>
            <wp:effectExtent l="0" t="0" r="2540" b="1079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2860" cy="1741805"/>
            <wp:effectExtent l="0" t="0" r="2540" b="1079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62860" cy="1741805"/>
            <wp:effectExtent l="0" t="0" r="2540" b="1079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2860" cy="1741805"/>
            <wp:effectExtent l="0" t="0" r="2540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62860" cy="1741805"/>
            <wp:effectExtent l="0" t="0" r="2540" b="1079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2860" cy="1741805"/>
            <wp:effectExtent l="0" t="0" r="2540" b="1079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62860" cy="1741805"/>
            <wp:effectExtent l="0" t="0" r="2540" b="1079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2860" cy="1741805"/>
            <wp:effectExtent l="0" t="0" r="2540" b="1079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982470" cy="2644775"/>
            <wp:effectExtent l="0" t="0" r="11430" b="9525"/>
            <wp:docPr id="26" name="图片 26" descr="110753abe9def2d5a6ea1403177d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0753abe9def2d5a6ea1403177d36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</w:p>
    <w:p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3161030" cy="4216400"/>
            <wp:effectExtent l="0" t="0" r="0" b="1270"/>
            <wp:docPr id="27" name="图片 27" descr="78ee79def465fac45329123ad90f9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8ee79def465fac45329123ad90f9d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6103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JiYmJkZGQzODc3MWZiYTg4MWFiMTMyMmE3YjFlNGQifQ=="/>
  </w:docVars>
  <w:rsids>
    <w:rsidRoot w:val="00000000"/>
    <w:rsid w:val="63405112"/>
    <w:rsid w:val="6FE07917"/>
    <w:rsid w:val="750A2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67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2024-05-02T01:49:23Z</dcterms:created>
  <dc:creator>86191</dc:creator>
  <cp:lastModifiedBy>清北落榜生</cp:lastModifiedBy>
  <dcterms:modified xsi:type="dcterms:W3CDTF">2024-05-02T02:57:51Z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7CD62B1924BA4ED3BE4FBD3713E91CFA_12</vt:lpwstr>
  </property>
</Properties>
</file>