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42CD" w14:textId="77777777" w:rsidR="00337617" w:rsidRPr="00F3430D" w:rsidRDefault="00337617" w:rsidP="003376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3430D">
        <w:rPr>
          <w:rFonts w:ascii="&amp;quot" w:eastAsia="Times New Roman" w:hAnsi="&amp;quot" w:cs="Times New Roman"/>
          <w:noProof/>
          <w:color w:val="000000"/>
          <w:sz w:val="24"/>
          <w:szCs w:val="24"/>
          <w:lang w:eastAsia="en-CA"/>
        </w:rPr>
        <w:drawing>
          <wp:inline distT="0" distB="0" distL="0" distR="0" wp14:anchorId="3FFEC370" wp14:editId="2B9C7B54">
            <wp:extent cx="3295650" cy="3295650"/>
            <wp:effectExtent l="0" t="0" r="0" b="0"/>
            <wp:docPr id="1" name="Picture 1" descr="https://lh3.googleusercontent.com/8IgIuqCDIETWVOV6CtzjQf9cpP7y5IgtQGhETQptwItGuTqTFRCzVslxGDPMhRlkKulKfbH97ua9NfDn15OQInBiCHDFl67kxfropVaCR3z4qCiLcl6hHv4pi1CApQa5oatIPt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8IgIuqCDIETWVOV6CtzjQf9cpP7y5IgtQGhETQptwItGuTqTFRCzVslxGDPMhRlkKulKfbH97ua9NfDn15OQInBiCHDFl67kxfropVaCR3z4qCiLcl6hHv4pi1CApQa5oatIPtv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7EAD" w14:textId="7CCC6D72" w:rsidR="00337617" w:rsidRPr="00F3430D" w:rsidRDefault="00337617" w:rsidP="00337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3430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br/>
      </w:r>
      <w:r w:rsidRPr="00F3430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br/>
      </w:r>
    </w:p>
    <w:p w14:paraId="4FE77F96" w14:textId="77777777" w:rsidR="00337617" w:rsidRPr="00F3430D" w:rsidRDefault="00000000" w:rsidP="00337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2B961D49">
          <v:rect id="_x0000_i1025" style="width:0;height:1.5pt" o:hralign="center" o:hrstd="t" o:hrnoshade="t" o:hr="t" fillcolor="black" stroked="f"/>
        </w:pict>
      </w:r>
    </w:p>
    <w:p w14:paraId="7F167441" w14:textId="77777777" w:rsidR="00337617" w:rsidRPr="00F3430D" w:rsidRDefault="00337617" w:rsidP="00337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3430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br/>
      </w:r>
    </w:p>
    <w:p w14:paraId="3CB60A2C" w14:textId="77777777" w:rsidR="00337617" w:rsidRPr="00F3430D" w:rsidRDefault="00337617" w:rsidP="00337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3430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br/>
      </w:r>
    </w:p>
    <w:p w14:paraId="17392E06" w14:textId="2962D2AC" w:rsidR="00337617" w:rsidRDefault="00337617" w:rsidP="0033761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Hannah D’Souza</w:t>
      </w:r>
    </w:p>
    <w:p w14:paraId="4F38D664" w14:textId="3BEB873D" w:rsidR="00862987" w:rsidRDefault="00266EF3" w:rsidP="0033761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ENSF 611 Project Proposal</w:t>
      </w:r>
    </w:p>
    <w:p w14:paraId="6B152DE6" w14:textId="4516EC16" w:rsidR="00337617" w:rsidRDefault="00337617" w:rsidP="0033761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30026013</w:t>
      </w:r>
    </w:p>
    <w:p w14:paraId="1B6BCF67" w14:textId="55504D65" w:rsidR="00337617" w:rsidRDefault="00337617" w:rsidP="0033761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Due: </w:t>
      </w:r>
      <w:r w:rsidR="00266EF3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March 24</w:t>
      </w:r>
      <w:r w:rsidR="00266EF3" w:rsidRPr="00266EF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CA"/>
        </w:rPr>
        <w:t>th</w:t>
      </w:r>
      <w:r w:rsidR="00266EF3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, 2023</w:t>
      </w:r>
    </w:p>
    <w:p w14:paraId="13E431C3" w14:textId="77777777" w:rsidR="00337617" w:rsidRDefault="00337617" w:rsidP="00337617">
      <w:pPr>
        <w:jc w:val="center"/>
      </w:pPr>
    </w:p>
    <w:p w14:paraId="1D6C7C2A" w14:textId="77777777" w:rsidR="00337617" w:rsidRDefault="00337617"/>
    <w:p w14:paraId="78BBDD1F" w14:textId="595B66C8" w:rsidR="00337617" w:rsidRDefault="00337617"/>
    <w:p w14:paraId="2282F806" w14:textId="1571D134" w:rsidR="00900DF6" w:rsidRDefault="00900DF6"/>
    <w:p w14:paraId="4A737542" w14:textId="4A6635C0" w:rsidR="00900DF6" w:rsidRDefault="00900DF6"/>
    <w:p w14:paraId="4E28D93F" w14:textId="10231F34" w:rsidR="00900DF6" w:rsidRDefault="00900DF6"/>
    <w:p w14:paraId="2E70D526" w14:textId="39ADE2AE" w:rsidR="00900DF6" w:rsidRDefault="00900DF6"/>
    <w:p w14:paraId="5EDDF8D0" w14:textId="049F27F8" w:rsidR="00900DF6" w:rsidRDefault="00900DF6"/>
    <w:p w14:paraId="59275EF1" w14:textId="77777777" w:rsidR="001056AF" w:rsidRDefault="001056AF"/>
    <w:p w14:paraId="661C2900" w14:textId="77777777" w:rsidR="005449B5" w:rsidRPr="005449B5" w:rsidRDefault="005449B5" w:rsidP="005449B5">
      <w:pPr>
        <w:rPr>
          <w:b/>
          <w:bCs/>
        </w:rPr>
      </w:pPr>
      <w:r w:rsidRPr="005449B5">
        <w:rPr>
          <w:b/>
          <w:bCs/>
        </w:rPr>
        <w:t>Why: Question being investigated</w:t>
      </w:r>
    </w:p>
    <w:p w14:paraId="615DE3DA" w14:textId="4B5E1EBD" w:rsidR="005449B5" w:rsidRPr="005449B5" w:rsidRDefault="005449B5" w:rsidP="005449B5">
      <w:r w:rsidRPr="005449B5">
        <w:t xml:space="preserve">a. I want to investigate the relationship </w:t>
      </w:r>
      <w:r w:rsidR="00140A13">
        <w:t>of how different parameters affect the</w:t>
      </w:r>
      <w:r w:rsidRPr="005449B5">
        <w:t xml:space="preserve"> price of houses in a particular neighborhood</w:t>
      </w:r>
      <w:r w:rsidR="00DD4558">
        <w:t xml:space="preserve"> like the California housing dataset.</w:t>
      </w:r>
    </w:p>
    <w:p w14:paraId="69FB0FE3" w14:textId="77777777" w:rsidR="005449B5" w:rsidRPr="005449B5" w:rsidRDefault="005449B5" w:rsidP="005449B5">
      <w:pPr>
        <w:rPr>
          <w:b/>
          <w:bCs/>
        </w:rPr>
      </w:pPr>
      <w:r w:rsidRPr="005449B5">
        <w:rPr>
          <w:b/>
          <w:bCs/>
        </w:rPr>
        <w:t>How: Plan of attack</w:t>
      </w:r>
    </w:p>
    <w:p w14:paraId="5F9D74AB" w14:textId="5B1ED829" w:rsidR="005449B5" w:rsidRPr="005449B5" w:rsidRDefault="005449B5" w:rsidP="005449B5">
      <w:r w:rsidRPr="005449B5">
        <w:t xml:space="preserve">a. I will use a dataset of house sales in the neighborhood, which contains information such as house size, number of bedrooms, </w:t>
      </w:r>
      <w:r w:rsidR="00963A9E">
        <w:t>total rooms</w:t>
      </w:r>
      <w:r w:rsidRPr="005449B5">
        <w:t xml:space="preserve">, and </w:t>
      </w:r>
      <w:r w:rsidR="00DD4558">
        <w:t>median income</w:t>
      </w:r>
      <w:r w:rsidRPr="005449B5">
        <w:t xml:space="preserve">. First, I will preprocess the data by handling missing values and encoding categorical variables. Then, I will train a linear regression model to predict the price of houses based on the number of bedrooms. I will evaluate the model using metrics such as mean squared error and R^2 </w:t>
      </w:r>
      <w:r w:rsidR="00963A9E" w:rsidRPr="005449B5">
        <w:t>score and</w:t>
      </w:r>
      <w:r w:rsidRPr="005449B5">
        <w:t xml:space="preserve"> plot the model's predictions against the actual prices. Additionally, I will use feature scaling to see if it improves the model's performance. Finally, I will interpret the model's coefficients to gain insights into the relationship between number of bedrooms and house prices.</w:t>
      </w:r>
    </w:p>
    <w:p w14:paraId="3691B1F8" w14:textId="77777777" w:rsidR="005449B5" w:rsidRPr="005449B5" w:rsidRDefault="005449B5" w:rsidP="005449B5">
      <w:pPr>
        <w:rPr>
          <w:b/>
          <w:bCs/>
        </w:rPr>
      </w:pPr>
      <w:r w:rsidRPr="005449B5">
        <w:rPr>
          <w:b/>
          <w:bCs/>
        </w:rPr>
        <w:t>What: Dataset, models, framework, components</w:t>
      </w:r>
    </w:p>
    <w:p w14:paraId="0E653583" w14:textId="092AF9D3" w:rsidR="005449B5" w:rsidRPr="00DD4558" w:rsidRDefault="005449B5" w:rsidP="00DD4558">
      <w:r w:rsidRPr="00DD4558">
        <w:t xml:space="preserve">a. </w:t>
      </w:r>
      <w:r w:rsidR="00DD4558" w:rsidRPr="00DD4558">
        <w:t xml:space="preserve">California Housing </w:t>
      </w:r>
      <w:r w:rsidR="00DD4558" w:rsidRPr="00DD4558">
        <w:t>Prices (10</w:t>
      </w:r>
      <w:r w:rsidRPr="00DD4558">
        <w:t xml:space="preserve"> features, </w:t>
      </w:r>
      <w:r w:rsidR="00DD4558" w:rsidRPr="00DD4558">
        <w:t>20000</w:t>
      </w:r>
      <w:r w:rsidRPr="00DD4558">
        <w:t xml:space="preserve"> samples)</w:t>
      </w:r>
    </w:p>
    <w:p w14:paraId="5BC2A1D4" w14:textId="0240055B" w:rsidR="005449B5" w:rsidRPr="005449B5" w:rsidRDefault="005449B5" w:rsidP="00DD4558">
      <w:r w:rsidRPr="005449B5">
        <w:t xml:space="preserve">b. Python with scikit-learn and </w:t>
      </w:r>
      <w:r w:rsidR="00140A13">
        <w:t>Panda’s</w:t>
      </w:r>
      <w:r w:rsidRPr="005449B5">
        <w:t xml:space="preserve"> </w:t>
      </w:r>
      <w:r w:rsidR="00963A9E" w:rsidRPr="005449B5">
        <w:t>libraries.</w:t>
      </w:r>
    </w:p>
    <w:p w14:paraId="16D3FBF5" w14:textId="54C7278B" w:rsidR="00900DF6" w:rsidRPr="005449B5" w:rsidRDefault="005449B5" w:rsidP="00DD4558">
      <w:r w:rsidRPr="005449B5">
        <w:t>c. Linear regression model with feature scaling and coefficient interpretation.</w:t>
      </w:r>
    </w:p>
    <w:p w14:paraId="1D2E7334" w14:textId="77777777" w:rsidR="00900DF6" w:rsidRDefault="00900DF6"/>
    <w:p w14:paraId="6D8735CE" w14:textId="77777777" w:rsidR="00337617" w:rsidRDefault="00337617"/>
    <w:p w14:paraId="58341F08" w14:textId="77777777" w:rsidR="00337617" w:rsidRDefault="00337617"/>
    <w:p w14:paraId="541622A1" w14:textId="78C3B262" w:rsidR="00337617" w:rsidRDefault="00337617"/>
    <w:p w14:paraId="069F492C" w14:textId="77777777" w:rsidR="00337617" w:rsidRDefault="00337617"/>
    <w:p w14:paraId="4C90E138" w14:textId="056C4224" w:rsidR="00A9416A" w:rsidRPr="00F47E41" w:rsidRDefault="00A5771D">
      <w:pPr>
        <w:rPr>
          <w:b/>
          <w:bCs/>
        </w:rPr>
      </w:pPr>
      <w:r>
        <w:t xml:space="preserve"> </w:t>
      </w:r>
    </w:p>
    <w:sectPr w:rsidR="00A9416A" w:rsidRPr="00F47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6DCA"/>
    <w:multiLevelType w:val="multilevel"/>
    <w:tmpl w:val="6D060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56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E7"/>
    <w:rsid w:val="000B584F"/>
    <w:rsid w:val="001056AF"/>
    <w:rsid w:val="00140A13"/>
    <w:rsid w:val="00266EF3"/>
    <w:rsid w:val="0027016C"/>
    <w:rsid w:val="00281300"/>
    <w:rsid w:val="00335B5E"/>
    <w:rsid w:val="00337617"/>
    <w:rsid w:val="00404CFB"/>
    <w:rsid w:val="004F12DB"/>
    <w:rsid w:val="005449B5"/>
    <w:rsid w:val="00554D92"/>
    <w:rsid w:val="007B44E7"/>
    <w:rsid w:val="00862987"/>
    <w:rsid w:val="008D24F6"/>
    <w:rsid w:val="008F5F53"/>
    <w:rsid w:val="00900DF6"/>
    <w:rsid w:val="00961CE5"/>
    <w:rsid w:val="00963A9E"/>
    <w:rsid w:val="009D1495"/>
    <w:rsid w:val="009F514B"/>
    <w:rsid w:val="00A5771D"/>
    <w:rsid w:val="00A9416A"/>
    <w:rsid w:val="00B17F85"/>
    <w:rsid w:val="00C13DAD"/>
    <w:rsid w:val="00DD4558"/>
    <w:rsid w:val="00E6267C"/>
    <w:rsid w:val="00F47E41"/>
    <w:rsid w:val="00F8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00F6"/>
  <w15:chartTrackingRefBased/>
  <w15:docId w15:val="{01BF1E30-D450-43ED-92A5-FB4308C6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A9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4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D'Souza</dc:creator>
  <cp:keywords/>
  <dc:description/>
  <cp:lastModifiedBy>Hannah D'Souza</cp:lastModifiedBy>
  <cp:revision>8</cp:revision>
  <dcterms:created xsi:type="dcterms:W3CDTF">2023-03-24T01:52:00Z</dcterms:created>
  <dcterms:modified xsi:type="dcterms:W3CDTF">2023-03-24T03:45:00Z</dcterms:modified>
</cp:coreProperties>
</file>