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churn_dirty</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2026-06-16 15:55</w:t>
      </w:r>
    </w:p>
    <w:p>
      <w:pPr>
        <w:jc w:val="center"/>
      </w:pPr>
      <w:r>
        <w:rPr>
          <w:rFonts w:ascii="Arial" w:cs="Arial" w:eastAsia="Arial" w:hAnsi="Arial"/>
          <w:color w:val="777777"/>
          <w:sz w:val="22"/>
          <w:szCs w:val="22"/>
        </w:rPr>
        <w:t xml:space="preserve">1 table(s)  ·  21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dataset captures telecommunications customer profiles, encompassing demographic characteristics, service subscriptions, contract terms, and billing details typically maintained by telecom operators. It enables churn prediction modeling and customer retention analysis by providing labeled outcomes alongside behavioral and contractual predictors. The dataset contains 7,113 rows and 21 columns, uniquely identified by customerID, with fields spanning demographic descriptors, telecommunications service features, contract and payment specifications, and the target churn indicator.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churn_dirty</w:t>
      </w:r>
    </w:p>
    <w:p>
      <w:pPr>
        <w:spacing w:after="100" w:line="360"/>
      </w:pPr>
      <w:r>
        <w:rPr>
          <w:rFonts w:ascii="Arial" w:cs="Arial" w:eastAsia="Arial" w:hAnsi="Arial"/>
          <w:sz w:val="20"/>
          <w:szCs w:val="20"/>
        </w:rPr>
        <w:t xml:space="preserve">This dataset describes individual telecommunications customers and their subscription characteristics, spanning demographic attributes, service enrollments, contract terms, and billing details within the telecom domain. It supports churn prediction modeling and customer retention analysis by providing labeled outcomes alongside behavioral and contractual predictors. The dataset comprises 7,113 rows and 21 columns, with customerID functioning as the unique table-level identifier. Its fields organize into demographic descriptors, telecommunications service features, contract and payment specifications, and the churn outcome variable.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19  |  int64: 1  |  float64: 1</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churn_dirty</w:t>
      </w:r>
    </w:p>
    <w:p>
      <w:pPr>
        <w:spacing w:after="100" w:line="360"/>
      </w:pPr>
      <w:r>
        <w:rPr>
          <w:rFonts w:ascii="Arial" w:cs="Arial" w:eastAsia="Arial" w:hAnsi="Arial"/>
          <w:sz w:val="20"/>
          <w:szCs w:val="20"/>
        </w:rPr>
        <w:t xml:space="preserve">21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customerID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Customer identifier with 6,940 distinct values across 7,113 records and no missing values. 99.0% of values follow the standard 'XXXX-aaaaa' format (4 digits, hyphen, 5 uppercase letters), while 0.8% contain leading/trailing spaces and 0.2% lack the hyphen delimiter.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[VALIDATE] Ensure all values match the format: 4 digits, followed by a hyphen, followed by 5 uppercase letters — e.g., '3030-ZKIWL'.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3030-ZKIWL  |  6786-OBWQR  |  1472-TNCWL  |  4735-BJKOU  |  7729-XBTWX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gender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Gender field with inconsistent casing and mixed representations. Contains 157 NULL values (2.2%) and 125 placeholder values (1.8%) including '--', 'Unknown', 'unknown', and '?'. Valid values appear as mixed-case full words ('Male', 'female', 'FEMALE'), and single-letter abbreviations ('M', 'F'), totaling 12 distinct non-null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157 NULL values (2.2% of 7113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125 placeholder/missing-sentinel values (1.8%) e.g. ['--', 'Unknown', 'unknown',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casing variations to title case: 'male' → 'Male', 'MALE' → 'Male', 'female' → 'Female', 'FEMALE' → 'Female'.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Determine whether single-letter codes ('M', 'F') should be expanded to 'Male'/'Female' or preserved as valid abbreviations, and confirm handling for 157 NULL values (2.2%) and 125 placeholders (1.8%).</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Male  |  Female  |  F  |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282 values (3.96%)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SeniorCitizen</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flagging senior citizen status, stored as int64 with no missing values. Expected values are 0 and 1, but observed values include -1, 2, 'Y', and 'yes'. 63 records (0.9%) contain non-numeric string values ('yes', 'Y').</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63 non-numeric value(s) (0.9% of 7113 records) found in numeric-like column; examples: ['yes', 'Y']</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 confirm if these represent missing or invalid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Map categorical representations to binary numeric values: 'yes' → 1, 'Y' → 1.</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the meaning of non-standard numeric codes: -1 (appears to be invalid or missing sentinel) and 2 (possible data entry error or additional category).</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conform to binary 0/1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2  |  1  |  -1  |  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Partner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indicator of whether the customer has a partner. No missing values. Contains 10 distinct boolean representations with inconsistent formatting across numeric ('0'/'1'), string ('FALSE'/'TRUE'), single-letter ('N'/'Y'), and word variants with case differences ('No'/'Yes'/'no'/'yes').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the canonical boolean format and casing standard (e.g., 'Yes'/'No', '1'/'0', 'Y'/'N', 'TRUE'/'FALSE').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Map all variant representations to the confirmed canonical form with consistent casing.</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conform to the selected boolean format (e.g., only 'Yes' or 'No').</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Yes  |  Y  |  FALSE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Dependents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indicator of whether the customer has dependents. No missing values. Contains 10 distinct boolean representations with inconsistent formatting across numeric ('0'/'1'), string ('FALSE'/'TRUE'), single-letter ('N'/'Y'), and word variants with case differences ('No'/'Yes'/'no'/'yes').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the canonical boolean format and casing standard (e.g., 'Yes'/'No', '1'/'0', 'Y'/'N', 'TRUE'/'FALSE').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Map all variant representations to the confirmed canonical form with consistent casing.</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conform to the selected boolean format (e.g., only 'Yes' or 'No').</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Yes  |  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tenure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Customer tenure duration stored as string (intended numeric). Contains 376 NULL values (5.3%) and 108 placeholder values (1.5%) including ['?', '--', 'unknown', 'Unknown']. Also contains one suspicious value (999) that appears domain-implausible for customer tenure in months. 81 distinct valid values observed.</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376 NULL values (5.3% of 7113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108 placeholder/missing-sentinel values (1.5%) e.g. ['?', '--', 'unknown', 'Unknown']</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categorical (low uniqueness: 1.2%) but has 77 distinct values — possible contamination or encoding issues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value '999' represents a valid tenure measurement or a missing/error sentinel, as it appears implausibly high for customer tenure duration.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Assess whether the 376 NULL values (5.3%) and 108 placeholder values (1.5%) should remain null, be imputed, or be populated from source systems.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[STANDARDIZE] Convert placeholder values ('?', '--', 'unknown', 'Unknown') to NULL and cast the column to numeric type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17  |  1  |  32  |  69  |  30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484 values (6.80%)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PhoneService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indicator of whether the customer has phone service. No missing values. Contains 10 distinct boolean representations with inconsistent formatting across numeric ('0'/'1'), string ('FALSE'/'TRUE'), single-letter ('N'/'Y'), and word variants with case differences ('No'/'Yes'/'no'/'yes').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the canonical boolean format and casing standard (e.g., 'Yes'/'No', '1'/'0', 'Y'/'N', 'TRUE'/'FALSE').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Map all variant representations to the confirmed canonical form with consistent casing.</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conform to the selected boolean format (e.g., only 'Yes' or 'No').</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Yes  |  TRUE  |  No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MultipleLines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Multiple phone lines indicator with 3 categories ('No', 'No phone service', 'Yes') across 7,113 records. No missing values. 'No phone service' identifies customers without phone service.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Yes  |  No phone service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InternetService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Internet service type field containing 3 valid categories ('DSL', 'Fiber optic', 'No') contaminated with placeholder values. Contains 162 NULL values (2.3%) and 123 placeholder entries (1.7%) represented as 'Unknown', 'unknown', '--', and '?', resulting in 7 distinct non-null values total.</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162 NULL values (2.3% of 7113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123 placeholder/missing-sentinel values (1.7%) e.g. ['Unknown', 'unknown', '--',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placeholder sentinel values to NULL: 'Unknown' → NULL, 'unknown' → NULL, '--' → NULL, '?' → NULL (1.7% of records).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162 explicit NULL values (2.3%) and standardized placeholders represent missing data or a distinct 'unknown' category for downstream analysis.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Fiber optic  |  DSL  |  No  |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285 values (4.01%)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OnlineSecurity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whether the customer subscribes to online security services. Contains 160 NULL values (2.2%) and 125 placeholder values (1.8%) including '--', 'Unknown', 'unknown', and '?'. Valid non-null responses are 'Yes', 'No', and 'No internet service'.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160 NULL values (2.2% of 7113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125 placeholder/missing-sentinel values (1.8%) e.g. ['--', 'Unknown', 'unknown',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placeholder missing-value indicators to NULL: '--' → NULL, '?' → NULL, 'Unknown' → NULL, 'unknown' → NULL (1.8% of records).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160 explicit NULLs and 125 placeholder values represent the same missing data semantic, or if distinctions exist (e.g., 'unknown' meaning data collection failed vs. truly missing).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Yes  |  No  |  No internet service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285 values (4.01%)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OnlineBackup</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whether the customer subscribes to online backup services. All 7,113 records are populated with no missing values. Valid values are 'Yes', 'No', and 'No internet service'.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internet service  |  No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DeviceProtection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whether the customer subscribes to device protection services. All 7,113 records are populated with no missing values. Valid values are 'Yes', 'No', and 'No internet service'.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internet service  |  No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TechSupport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whether the customer subscribes to tech support services. Contains 161 NULL values (2.3%) and 124 placeholder values (1.7%) including 'Unknown', '?', '--', and 'unknown'. Valid non-null responses are 'Yes', 'No', and 'No internet service'.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161 NULL values (2.3% of 7113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124 placeholder/missing-sentinel values (1.7%) e.g. ['Unknown', '?', '--', 'unknown']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placeholder missing-value indicators to NULL: 'Unknown' → NULL, 'unknown' → NULL, '?' → NULL, '--' → NULL (1.7% of records).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161 explicit NULLs and 124 placeholder values represent the same missing data semantic, or if distinctions exist.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internet service  |  No  |  Yes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285 values (4.01%)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StreamingTV</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whether the customer subscribes to streaming TV services. All 7,113 records are populated with no missing values. Valid values are 'Yes', 'No', and 'No internet service'.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internet service  |  Yes  |  No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StreamingMovies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Streaming movies service indicator with 3 categories ('No', 'No internet service', 'Yes') across 7,113 records. No missing values. 'No internet service' identifies customers without internet connectivity.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internet service  |  No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Contract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Contract type agreement stored as categorical string. Contains 360 NULL values (5.1%) and 129 placeholder values (1.8%) including ['?', '--', 'unknown', 'Unknown']. Valid entries show case inconsistency with 6 distinct variations representing 3 contract types: 'Month-to-month'/'month-to-month', 'One year'/'one year', and 'Two year'/'two year'.</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360 NULL values (5.1% of 7113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129 placeholder/missing-sentinel values (1.8%) e.g. ['?', '--', 'unknown', 'Unknown']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casing to title case for all contract types: 'month-to-month' → 'Month-to-month', 'one year' → 'One year', 'two year' → 'Two year'.</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360 NULL values (5.1%) and 129 placeholder values (1.8%) represent missing data that should remain null, or if contract type should be mandatory for all customers.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conform to one of three approved categories after standardization: 'Month-to-month', 'One year', or 'Two year'.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Two year  |  Month-to-month  |  One year  |  two year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489 values (6.87%)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PaperlessBilling</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indicator of whether the customer uses paperless billing. No missing values. Contains 10 distinct boolean representations with inconsistent formatting across numeric ('0'/'1'), string ('FALSE'/'TRUE'), single-letter ('N'/'Y'), and word variants with case differences ('No'/'Yes'/'no'/'yes').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the canonical boolean format and casing standard (e.g., 'Yes'/'No', '1'/'0', 'Y'/'N', 'TRUE'/'FALSE').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Map all variant representations to the confirmed canonical form with consistent casing.</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conform to the selected boolean format (e.g., only 'Yes' or 'No').</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Yes  |  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PaymentMethod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Payment method field with severe casing inconsistencies. Contains 370 NULL values (5.2%) and 114 placeholder values (1.6%) including 'Unknown', '--', 'unknown', and '?'. Valid methods appear in both title case (e.g., 'Electronic check', 'Bank transfer (automatic)') and uppercase (e.g., 'ELECTRONIC CHECK', 'BANK TRANSFER (AUTOMATIC)'), totaling 12 distinct non-null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370 NULL values (5.2% of 7113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114 placeholder/missing-sentinel values (1.6%) e.g. ['Unknown', '--', 'unknown',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uppercase variants to title case: 'ELECTRONIC CHECK' → 'Electronic check', 'BANK TRANSFER (AUTOMATIC)' → 'Bank transfer (automatic)', 'CREDIT CARD (AUTOMATIC)' → 'Credit card (automatic)', 'MAILED CHECK' → 'Mailed check'.</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handling for 370 NULL values (5.2%) and 114 placeholder values (1.6%) — determine whether these should remain NULL or require imputation from source systems.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Electronic check  |  Bank transfer (automatic)  |  Credit card (automatic)  |  ELECTRONIC CHECK  |  Mailed check</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484 values (6.80%)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MonthlyCharges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Monthly service charges stored as string (intended numeric). Contains 344 NULL values (4.8%) and 124 placeholder values (1.7%) including ['Unknown', '?', 'unknown', '--']. 1,560 distinct valid monetary values observed with decimal precision.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344 NULL values (4.8% of 7113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124 placeholder/missing-sentinel values (1.7%) e.g. ['Unknown', '?', 'unknown',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344 NULL values (4.8%) and 124 placeholder values (1.7%) should remain null or be populated from billing systems.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Convert placeholder values ('Unknown', '?', 'unknown', '--') to NULL and cast the column to numeric type (float64).</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are positive decimal numbers representing valid monetary amounts.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40.2  |  69.85  |  43.55  |  93.8  |  79.85</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468 values (6.58%)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TotalCharges</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Total charges field stored as float64 representing monetary amounts. Contains 29 NULL values (0.4%) and 103 non-numeric entries (1.4%) including placeholder strings such as 'abc', 'error', '####', and empty strings. Valid numeric values range from -100.0 to 8,684.8 across 6,413 distinct non-null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29 NULL values (0.4% of 7113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103 non-numeric value(s) (1.4% of 7113 records) found in numeric-like column; examples: ['abc', '', 'error',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data quality anomalies: (1) 103 non-numeric entries (1.4%) including 'abc', 'error', '####', and empty strings—determine whether these represent missing data (to be converted to NULL), system errors, or require correction from source systems; (2) negative minimum value (-100.0)—confirm if this represents a valid credit/refund or a data entry error.</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After cleaning, ensure all values conform to numeric format and are within expected business ranges for total charges.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94.15  |  5869.4  |  1673.8  |  154.85  |  326.65</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29 values (0.41%)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Churn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indicator of customer churn status stored as string. Contains 213 missing values (3.0%). Non-null values exhibit inconsistent boolean encoding across 10 distinct variants including numeric ('0'/'1'), boolean strings ('FALSE'/'TRUE'), single-letter codes ('N'/'Y'), and word forms with case variations ('No'/'Yes'/'no'/'yes').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213 NULL values (3.0% of 7113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213 missing values (3.0%) represent unknown churn status that should remain null, and determine the canonical boolean format (e.g., 'Yes'/'No', '1'/'0', 'Y'/'N', 'TRUE'/'FALSE').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Once canonical format is confirmed, map all variant representations to the selected form (e.g., '1'/'Y'/'TRUE'/'yes' to affirmative, '0'/'N'/'FALSE'/'no' to negative) with consistent casing.</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conform to the selected boolean format (e.g., only 'Yes' or 'No').</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Yes  |  TRUE  |  FALSE  |  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213 values (2.99%)</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churn_dirty</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customerID must match pattern XXXX-XXXXX (4 alphanumeric characters, hyphen, 5 alphanumeric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customerID must be unique across the dataset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SeniorCitizen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SeniorCitizen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SeniorCitizen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Partner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Dependents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tenure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tenure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tenure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PhoneService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MultipleLines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MultipleLines must be one of the valid categories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InternetService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InternetService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OnlineSecurity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OnlineBackup</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OnlineBackup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DeviceProtection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DeviceProtection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TechSupport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StreamingTV</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StreamingTV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StreamingMovies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StreamingMovies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Contract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Contract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PaperlessBilling</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PaymentMethod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PaymentMethod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MonthlyCharges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MonthlyCharges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MonthlyCharges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TotalCharges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TotalCharges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Churn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Churn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PhoneService is No, then MultipleLines must be 'No phone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OnlineBackup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DeviceProtection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StreamingTV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StreamingMovies must be 'No internet service'</w:t>
            </w:r>
          </w:p>
        </w:tc>
      </w:tr>
    </w:tbl>
    <w:p>
      <w:pPr>
        <w:spacing w:after="120"/>
      </w:pPr>
      <w:r>
        <w:t xml:space="preserve"/>
      </w:r>
    </w:p>
    <w:p>
      <w:r>
        <w:br w:type="page"/>
      </w:r>
    </w:p>
    <w:p>
      <w:pPr>
        <w:pStyle w:val="Heading1"/>
        <w:spacing w:after="160" w:before="400"/>
      </w:pPr>
      <w:r>
        <w:t xml:space="preserve">Records that fail validation — churn_dirty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5176OLSKT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customerID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5176OLSKT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0931MHTEM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0931MHTEM</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6993YCOBK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6993YCOBK</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5060TQUQN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5060TQUQN</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9127FHJBZ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9127FHJBZ</w:t>
            </w:r>
          </w:p>
          <w:p>
            <w:pPr>
              <w:spacing w:after="60"/>
            </w:pPr>
            <w:r>
              <w:rPr>
                <w:rFonts w:ascii="Arial" w:cs="Arial" w:eastAsia="Arial" w:hAnsi="Arial"/>
                <w:sz w:val="18"/>
                <w:szCs w:val="18"/>
              </w:rPr>
              <w:t xml:space="preserve">• two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0363QJVFX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customerID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0363QJVFX</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9313QOLTZ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9313QOLTZ</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6215NQCPY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6215NQCPY</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2507QZPQS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2507QZPQS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2533TIBIX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customerID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2533TIBIX</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8033VCZGH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8033VCZGH</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4859ZSRDZ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4859ZSRDZ</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0876WDUUZ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0876WDUUZ</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0617FHSGK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0617FHSGK</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3566HJGPK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customerID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3566HJGPK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7005CCBKV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7005CCBKV</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7080TNUWP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7080TNUWP</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1915IOFGU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1915IOFGU</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7325ENZFI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customerID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7325ENZFI</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9150KPBJQ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customerID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9150KPBJQ</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2642MAWLJ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2642MAWLJ</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3956MGXOG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3956MGXOG</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6907FLBER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customerID</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6907FLBER</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 customerID must match pattern XXXX-XXXXX (4 alphanumeric characters, hyphen, 5 alphanumeric characters)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3658-QQJYD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6586-PSJOX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9985-MWVIX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6227-HWPWX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9236-NDUCW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1565-RHDJD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6034-ZRYCV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6096-EGVTU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4854-CIDCF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4118-CEVPF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3870-SPZSI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0848-SOMKO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1862-SKORY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9362-MWODR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5028-GZLDO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4188-FRABG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8847-GEOOQ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4616-EWBNJ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9862-KJTYK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1349-WXNGG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2451-YMUXS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8361-LBRDI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2400-XIWIO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1329-VHWNP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1428-GTBJJ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1895-QTKDO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0303-uncip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7951-QKZPL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0564-JJHGS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2067-QYTCF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7542-CYDDM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2143-LJULT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5175-AOBHI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5155-AZQPB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0203-HHYIJ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8958-JPTRR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0807-ZABDG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4110-PFEUZ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9795-VOWON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6369-MCAKO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8016-ZMGMO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6300-BWMJX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0374-AACSZ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1513-XNPPH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8173-RXAYP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3672-YITQD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9450-TRJUU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1574-DYCWE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1131-SUEKT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7711-YIJWC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9026-LHEVG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7228-OMTPN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3594-UVONA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0212-ISBBF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8727-XDPUD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3351-NGXYI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9753-OYLBX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1567-DSCIC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0106-UGRDO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7167-PCEYD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3733-UOCWF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3668-QPYBK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3717-LNXKW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6839-ITVZJ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1197-BVMVG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7537-RBWEA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3137-NYQQI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7356-IWLFW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4315-MURBD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5855-EIBDE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2958-NHPPS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5845-BZZIB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6734-PSBAW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1530-ZTDOZ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3049-SOLAY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4488-PSYCG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2252-JHJGE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4860-YZGZM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6127-ISGTU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5844-QVTAT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2250-IVBWA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7479-NITWS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1193-RTSLK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1820-DJFPH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6257-RJOHI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4030-VPZBD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8166-ORCHU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7129-AZJDE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4020-KIUDI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9283-LZQOH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4501-VCPFK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9838-BFCQT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8436-BJUMM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9818-XQCUV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3807-BPOMJ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5804-LEPIM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3565-UNOCC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1092-WPIVQ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1508-DFXCU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0228-MAUWC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3161-ONRWK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0112-QAWRZ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8085-MSNLK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2805-AUFQN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8773-HHUOZ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6732-FZUGP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5708-EVONK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2640-LYMOV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6848-HJTXY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8065-YKXKD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0440-EKDCF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7225-CBZPL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0019-EFAEP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9507-EXLTT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5472-CVMDX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4751-ERMAN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6583-QGCSI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2452-KDRRH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4659-NZRUF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5753-QQWPW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0928-JMXNP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9496-IVVRP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7356-IWLFW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7615-ESMYF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7375-WMVMT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8314-DPQHL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6968-GMKPR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7881-INRLC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2276-YDAVZ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7670-ZBPOQ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8107-RZLNV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4129-LYCOI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1087-UDSIH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2223-GDSHL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7061-OVMIM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7998-WNZEM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0481-SUMCB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4716-HHKQH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8854-CCVSQ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9142-XMYJH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6551-GNYDG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4690-LLKUA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1373-ORVIZ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0301-KOBTQ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3915-ODIYG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2229-DPMBI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9095-HFAFX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1291-CUOCY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5649-VUKMC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9103-TCIHJ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6024-RUGGH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1866-DIOQZ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4950-HKQTE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4430-YHXGG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1104-FEJAM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6967-QIQRV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9924-JPRMC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gender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4194-FJARJ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5233-AOZUF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2792-VPPET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0098-BOWSO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6701-YVNQG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9068-VPWQQ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8434-VGEQQ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1093-YSWCA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two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5498-TXHLF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8690-ZVLCL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6633-SYEUS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5451-MHQOF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2612-RANWT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6813-GZQCG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4115-BNPJY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8648-PFRMP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6371-NZYEG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5055-BRMNE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9489-JMTTN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6581-NQCBA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5196-WPYOW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9274-CNFMO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9978-HYCIN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2207-QPJED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8092-NLTGF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6862-CQUMB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2504-DSHIH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4501-EQDRN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5236-PERKL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6010-DDPPW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4692-NNQRU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8819-WFGGJ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8295-FHIVV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5697-GOMBF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0207-MDKNV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8336-TAVKX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6857-TKDJV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8896-BQTTI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7089-XXAYG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0487-RPVUM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0577-WHMEV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1396-QWFBJ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8450-JOVAH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7421-ZLUPA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8095-WANWK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4323-SADQS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5529-GIBVH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6521-YYTYI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6303-KFWSL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8429-XIBUM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8441-SHIPE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6388-TABGU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2568-OIADY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4355-HBJHH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3745-HRPHI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8017-UVSZU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0347-UBKUZ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6878-GGDWG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4361-JEIVL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7159-NOKYQ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1624-NALOJ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5022-JNQEQ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9638-JIQYA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4393-RYCRE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5115-GZDEL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9825-YCXWZ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9178-JHUVJ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3197-NNYNB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4821-WQOYN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2321-OMBXY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8550-XSXUQ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2266-SJNAT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0550-DCXLH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2034-GDRCN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9742-XOKTS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5533-NHFRF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5386-THSLQ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9102-IAYHT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4717-GHADL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0327-WFZSY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1409-PHXTF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0471-LVHGK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4660-IRIBM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0536-ESJEP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9586-JGQKH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3721-CNZHX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1891-QRQSA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6892-EZDTG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5512-IDZEI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5896-NPFWW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0374-IOEGQ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9897-KXHCM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6345-FZOQH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1763-WQFUK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7625-XCQRH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0673-IGUQO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6738-ISCBM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6993-OHLXR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6174-NRBTZ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4619-EVPHY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7470-DYNOE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3926-YZVVX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4373-VVHQL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8372-JUXUI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1045-LTCYT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9375-MHRRS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5863-OOKCL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2800-QQUSO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6435-VWCCY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7564-GHCVB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2642-DTVCO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4116-IQRFR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8199-ZLLSA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7989-AWGEH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7858-GTZSP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0266-GMEAO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9488-FYQAU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4080-IIARD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4390-KYULV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6994-ORCWG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2995-YWTCD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4355-CVPVS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1172-VIYBP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6870-ZWMNX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7233-PAHHL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gender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gender must be a valid representation (Male/Female or M/F) - flags invalid values like '?', 'unknown', '--'</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4115-UMJFQ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5129-HHMZC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7246-ZGQDF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5402-HTOTQ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4061-UKJWL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2484-DGXPZ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2189-UXTKY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0440-MOGPM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2535-PBCGC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7743-EXURX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6365-HITVU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8314-HTWVE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6475-VHUIZ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4450-MDZFX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3429-IFLEM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2378-YIZKA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0568-ONFPC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1226-IENZN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6688-UZPWD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6876-ADESB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0080-EMYVY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1492-QGCLU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2815-CPTUL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1452-VOQCH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4671-LXRDQ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3197-ARFOY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8395-ETZKQ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6765-MBQNU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0655-YDGFJ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7639-SUPCW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4824-GUCBY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5919-VCZYM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8711-LOBKY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1657-DYMBM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3096-YXENJ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8194-PEEBY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1970-KKFWL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3538-WZPHD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6116-RFVHN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1131-ALZWV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0133-BMFZO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6331-EWIEB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6119-SPUDB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1299-AURJA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8212-DJRCH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3063-QFSZL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5651-CRHKQ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6275-YDUVO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7856-GANIL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8191-XWSZG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1965-DDBWU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5093-FEGLU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0080-EMYVY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3115-CZMZD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3597-MVHJT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6437-UDQJM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5405-ZMYXQ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SeniorCitizen must be parseable as a numeric value</w:t>
            </w:r>
          </w:p>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4727-MCYZG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6185-TASNN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1078-TDCRN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3811-VBYBZ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2041-JIJCI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8100-HZZLJ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4919-MOAVT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3877-JRJIP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4325-NFSKC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2228-BZDEE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5376-DEQCP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3221-CJMSG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0840-DFEZH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2452-MRMZF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3714-JTVOV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3580-GICBM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0831-JNISG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2930-UOTMB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6572-ADKRS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2809-ILCYT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1247-QBVSH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8761-NSOBC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3503-TYDAY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0581-MDMPW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9490-DFPMD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0619-OLYUR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8619-IJNDK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7240-FQLHE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2475-MROZF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2749-CTKAJ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8592-PLTMQ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1642-HMARX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8066-POXGX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8456-QDAVC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7245-NIIWQ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2453-SAFNS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3146-JTQHR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0895-LMRSF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7244-KXYZN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4879-GZLFH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0952-KMEEH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6265-SXWBU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4350-ZTLPI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6248-BSHKG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3926-CUQZX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BANK TRANSFER (AUTOMATIC)</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8652-YHIYU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9708-KFDBY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5172-RKOCB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2632-UCGVD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2274-XUATA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7808-DVWEP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6532-YLWSI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6653-CBBOM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ELECTRONIC CHECK</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0254-KCJGT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7382-DFJTU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0219-YTZUE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9850-OWRHQ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4115-NZRKS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2592-HODOV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3726-TBHQT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2373-NTKOD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0508-OOLTO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2824-MYYBN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9092-GDZKO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3070-DVEYC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5140-FOMCQ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0094-OIFMO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0254-FNMCI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9578-FOMUK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0784-ZQJZX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7064-FRRSW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SeniorCitizen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2294-DMMUS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9793-WECQC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SeniorCitizen</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SeniorCitizen must be binary (0 or 1)</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8224-UAXBZ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6522-YRBXD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0549-CYCQN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6207-WIOLX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4742-TXUEX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4508-OEBEY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0810-BDHAW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0727-BMPLR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8565-CLBZW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7717-BICXI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1429-UYJSV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4973-MGTON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4378-BZYFP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5510-BOIUJ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5766-ZJYBB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0516-UXRMT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8387-MOJJT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4232-JGKIY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6124-ACRHJ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0329-GTIAJ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2798-NYLMZ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6513-EECDB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8809-RIHDD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1794-HBQTJ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6637-KYRCV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1576-PFZIW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6635-CPNUN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0356-ERHVT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2845-HSJCY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0365-TRTPY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3669-LVWZB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3621-CHYVB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5622-UEJFI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2669-OIDSD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2123-VSCOT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9081-WWXKP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1216-JWVUX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3170-GWYKC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4013-UBXWQ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2746-DIJLO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2342-CKIAO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6925-BAYGL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0428-IKYCP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0266-CLZKZ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4226-KKDON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4654-GGUII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7272-QDCKA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6999-CHVCF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7460-ITWWP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5804-JMYIO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7765-LWVVH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5360-LJCNJ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8317-BVKSO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4003-OCTMP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7401-RUBNK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7018-FPXHH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8152-VETUR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4872-JCVCA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0491-KAPQG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7245-JMTTQ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6465-GSRCL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0666-UXTJO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5949-EBSQK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3823-KYNQY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7181-BQYBV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7909-FIOIY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7916-VCCPB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0401-WDBXM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1705-GUHPV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4484-CGXFK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4021-RQSNY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4373-MAVJG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6061-GWWAV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1809-DMJHQ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8084-OIVBS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4565-EVZMJ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8123-QBNAZ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0665-XHDJU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8901-HJXTF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4633-MKHYU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7963-SHNDT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2521-NPUZR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0691-JVSYA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0378-TOVMS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8785-CJSHH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3349-ANQNH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2252-ISRNH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0487-CRLZF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6963-KQYQB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6110-OHIHY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2275-RBYQS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5298-GSTLM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3410-YOQBQ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2346-DJQTB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8174-LNWMW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2208-UGTGR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9770-KXGQU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7196-LIWRH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#35: If InternetService is No, then OnlineSecurity must be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4140-WJAWW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8739-WWKDU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8779-YIQQA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6023-YEBUP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3545-CNWRG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7786-WBJYI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5599-HVLTW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7315-WYOAW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1841-YSJGV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2038-YSEZE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2851-STERV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6727-IOTLZ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9746-YKGXB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1853-UDXBW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3642-GKTCT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7688-AWMDX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0181-RITDD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4029-HPFVY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4971-PUYQO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5228-EXCET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9443-JUBUO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8541-QVFKM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4320-QMLLA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0883-EIBTI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4090-KPJIP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3373-YZZYM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0142-GVYSN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2520-SGTTA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5146-YYFRZ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0078-XZMHT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6933-FHBZC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7159-FVYPK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8563-IIOXK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7278-CKDNC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6897-RWMUB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6898-RBTLU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6683-VLCTZ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8378-LKJAF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4079-VTGLK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7639-LIAYI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5889-LFOLL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5671-UUNXD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0945-TSONX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3462-BJQQA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0314-TKOSI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9093-FPDLG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2382-BCKQJ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4229-CZMLL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4913-EHYUI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3198-VELRD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6910-HADCM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9681-OXGVC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9138-EFSMO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4598-ZADCK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3256-EZDBI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8584-KMVXD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6260-XLACS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6177-PEVRA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7055-JCGNI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8791-GFXLZ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0786-VSSUD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3230-JCNZS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2357-COQEK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7103-ZGVNT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1710-RCXUS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1768-HNVGJ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3511-BFTJW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7266-GSSJX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8164-OCKUJ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1389-WNUIB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9470-YFUYI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9048-JVYVF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8807-ARQET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6005-OBZPH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2927-CVULT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7605-SNLQG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3440-JPSCL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4538-WNTMJ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6910-HADCM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9621-OUPYD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8182-PNAGI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9761-XUJWD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6712-OAWRH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5766-ZJYBB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3005-TYFRD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4999-IEZLT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4896-CPRPF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5647-FXOTP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8042-RNLKO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5839-SUYVZ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7695-PKLCZ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6082-OQFBA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7018-WBJNK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6047-YHPVI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1730-ZMAME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9397-TZSHA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3011-WQKSZ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9633-DENPU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7353-YOWFP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6941-KXRRV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3682-YEUWS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1853-UDXBW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5981-ITEMU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3892-NXAZG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4835-YSJMR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5039-LZRQT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3034-ZBEQN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8469-SNFFH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1303-SRDOK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3724-BSCVH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6304-IJFSQ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7115-IRDHS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7235-NXZCP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5474-LAMUQ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8313-AFGBW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7954-MLBUN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4818-QIUFN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6892-XPFPU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0096-FCPUF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6754-WKSHP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6924-TDGMT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1550-EENBN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9619-GSATL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5127-BZENZ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2332-EFBJY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0963-ZBDRN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1360-XFJMR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2868-MZAGQ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1475-VWVDO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0756-MPZRL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7156-MXBJE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6402-ZFPPI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5916-QEWPT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5161-XEUVX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9402-CXWPL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one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1178-PZGAB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3810-DVDQQ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1830-IPXVJ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3866-MDTUB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8952-WCVCD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5204-QZXPU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8058-INTPH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0562-kbdvm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7493-GVFIO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9842-EFSYY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6416-TVAIH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0596-BQCEQ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5569-IDSEY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8818-XYFCQ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2626-URJFX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4238-JSSWH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2587-EKXTS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9739-JLPQJ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5226-NOZFC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5684-FJVYR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0017-IUDMW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4546-FOKWR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6281-FKEWS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0533-BNWKF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5930-GBIWP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7634-HLQJR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6689-KXGBO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1929-ZCBHE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5442-BXVND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4765-OXPPD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3874-EQOEP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3061-BCKYI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7945-PRBVF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4223-WOZCM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2612-PHGOX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9803-FTJCG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7305-ZWMAJ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6194-HBGQN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9031-ZVQPT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2122-SZZZD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3801-HMYNL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7501-VTYLJ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0655-RBDUG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1776-SPBWV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7668-XCFYV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5356-CSVSQ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3584-WKTTW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4625-EWPTF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7873-CVMAW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0742-NXBGR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3795-CAWEX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4057-FKCZK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8608-OZTLB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8644-XYTSV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1480-BKXGA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7103-IPXPJ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8878-RYUKI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1564-NTYXF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2057-ZBLPD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1895-QTKDO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9451-WLYRI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6963-EZQEE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3934-HXCFZ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5056-FIMPT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1069-QJOEE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4847-QNOKA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5201-CBWYG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4525-VZCZG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2259-OUUSZ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9610-WCESF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6457-USBER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2239-JALAW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6250-CGGUN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3007-FDPEA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0362-ZBZWJ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0268-QKIWO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9124-LHCJQ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4911-BANWH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7577-SWIFR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2225-ZRGSG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7950-XWOVN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3714-NTNFO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8067-NIOYM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8634-CILSZ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9174-IHETN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9631-XEYKE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1357-BIJKI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5337-IIWKZ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8089-UZWLX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9025-aomki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6418-HNFED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4855-SNKMY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2706-QZIHY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1038-RQOST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6285-FTQBF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6729-FZWSY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0384-RVBPI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5370-IIVVL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4800-CZMPC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8695-WDYEA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8952-WCVCD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0617-AQNWT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0078-XZMHT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7519-JTWQH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8627-EHGIP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6497-TILVL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1481-ZUWZA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4826-TZEVA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7921-BEPCI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0201-MIBOL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6242-MBHPK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1154-HYWWO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0380-NEAVX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2911-IJORQ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6645-MXQJT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2990-HWIML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2522-AHJXR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6650-VJONK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0265-EDXBD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1423-BMPBQ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0506-YLVKJ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4550-VBOFE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0916-KNFAJ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7088-FBAWU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0196-JTUQI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2252-NKNSI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9494-BDNNC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5669-SRAIP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7075-BNDVQ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4010-YLMVT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2207-OBZNX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6440-DKQGE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7269-JISCY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8628-MFKAX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4301-VVZKA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5968-VXZLG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7396-VJUZB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5055-MGMGF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5976-JCJRH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8063-RJYNF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8782-LKFPK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4186-ZBUEW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9572-WUKSB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7321-ZNSLA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0667-NSRGI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2675-DHUTR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9881-VCZEP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0495-RVCBF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8044-BGWPI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#35: If InternetService is No, then OnlineSecurity must be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6508-NJYRO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MAILED CHECK</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6022-KOUQO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1658-TJVOA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9470-XCCEM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4695-VADHF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7319-ZNRTR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0234-TEVTT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2967-MXRAV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5231-FIQPA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8725-JEDFD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7940-UQQUG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4013-TLDHQ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6908-VVYHM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5275-SQEIZ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5774-XZTQC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0343-QLUZP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9308-ANMVE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3675-YDUPJ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8857-CUPFQ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7808-DVWEP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4884-TVUQF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4694-PHWFW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6479-SZPLM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5847-MXBEO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3716-UVSPD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9867-XOBQA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6036-TTFYU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8617-ENBDS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8601-QACRS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8450-UYIBU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0013-MHZWF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4000-VGMQP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4553-DVPZG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8267-ZNYVZ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ELECTRONIC CHECK</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4273-MBHYA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2810-FTLEM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2937-FTHUR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1536-YHDOE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2391-IPLOP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0191-EQUUH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8919-FYFQZ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8259-DZLIZ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9114-DPSIA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3398-FSHON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2270-CHBFN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0708-LGSMF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Partner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6048-QBXKL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5149-TGWDZ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Partner</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Partner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8042-JVNFH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4992-LTJNE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6424-ELEYH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8739-XNIKG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5288-AHOUP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1761-AEZZR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6166-ILMNY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0128-MKWSG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2509-TFPJU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8455-HIRAQ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9689-PTNPG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1839-FBNFR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2057-BOYKM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0684-AOSIH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0011-IGKFF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6339-DKLMK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4522-AKYLR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9121-PHQSR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8000-REIQB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9239-GZHZE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6311-UEUME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3165-HDOEW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8963-MQVYN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2587-YNLES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6284-KMNUF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6961-MJKBO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4661-NJEUX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5016-ETTFF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6421-SZVEM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4298-OYIFC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7975-JMZNT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4159-NAAIX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3452-GWUIN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3258-SYSWS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3261-CQXOL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5849-ASHZJ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8769-KKTPH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6543-XRMYR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7112-OPOTK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4636-JGAAI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8260-NGFNY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6888-SBYAI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7176-WRTNX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3914-FDRHP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7767-UXAGJ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9576-ANLXO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3402-XRIUO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4291-TPNFG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7110-BDTWG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7503-MIOGA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8792-AOROI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7129-CAKJW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8975-SKGRX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9659-QEQSY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5266-PFRQK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2968-SSGAA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4451-RWASJ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1017-FBQMM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6918-UMQCG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4877-EVATK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9489-UTFKA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6891-JPYFF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7711-GQBZC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1085-LDWAM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7649-PHJVR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7020-OZKXZ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2645-QTLMB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6575-SUVOI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1298-PHBTI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0362-RAOQO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1839-FBNFR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8739-QOTTN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8982-NHAVY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4903-CNOZC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8532-UEFWH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4646-QZXTF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9503-XJUME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8268-YDIXR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6621-YOBKI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0334-GDDSO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7296-PIXQY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1904-WAJAA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2266-FUBDZ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3066-RRJIO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6258-NGCNG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3419-SNJJD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4685-ERGHK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5271-YNWVR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6286-SUUWT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9787-XVQIU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4039-HEUNW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7247-XOZPB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2391-SOORI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0897-FEGMU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8080-POTJR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4770-UEZOX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5795-BKOYE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2657-VPXTA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3194-ORPIK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5688-KZTSN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5404-GGUKR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4255-DDUOU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5980-BDHPY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6568-POCUI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1400-MMYXY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7812-FZHPE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4146-SVFUD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2962-XPMCQ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1552-CZCLL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0409-WTMPL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8992-VONJD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9274-UARKJ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1910-FMXJM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5605-IYGFG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8263-OKETD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2079-FBMZK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7410-YTJIK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0754-UKWQP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5993-BQHEA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3612-YVGSJ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0244-LGNFY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6559-RAKOZ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9223-UCPVT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2428-ZMCTB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1697-LYYYX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2074-GKOWZ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6134-KWTBV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0125-LZQXK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7297-DVYGA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3251-YMVWZ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5334-JLAXU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3410-MHHUM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5641-DMBFJ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1942-OQFRW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0463-ZSDNT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3933-DQPWX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7254-IQWOZ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6032-KRXXO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5590-YRFJT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8760-ZRHKE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1670-SVOWZ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0238-WHBIQ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1442-BQPVU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8466-PZBLH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3125-RAHBV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9906-NHHVC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1223-UNPKS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7114-AEOZE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7384-GHBPI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6328-ZPBGN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1731-TVIUK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6121-VZNQB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9780-FKVVF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2452-SNHFZ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1814-WFGVS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8610-WFCJF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8229-TNIQA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1022-RKXDR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2770-NSVDG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0508-SQWPL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3043-SUDUA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6379-RXJRQ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9670-BPNXF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5701-GUXDC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1024-GUALD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7758-XKCBS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1469-LBJQJ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5143-EGQFK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1376-HHBDV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6235-VDHOM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8779-QRDMV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5811-IWXYM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4124-MMETB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9715-SBVSU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8687-BAFGU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0997-YTLNY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3569-EDBPQ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5989-PGKJB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1202-KKGFU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1767-CJKBA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4844-JJWUY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6080-TCMYC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3468-DRVQJ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3721-WKIIL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3655-SNQYZ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5583-SXDAG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0214-JHPFW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2788-CJQAQ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0562-HKHML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5349-AZPEW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1272-ILHFG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5494-WOZRZ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0277-ORXQS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0004-TLHLJ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8875-AKBYH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5788-YPOEG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7850-VWJUU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1450-GALXR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9432-VOFYX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7833-PKIHD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8929-KSWIH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7854-FOKSF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5334-JLAXU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8495-PRWFH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8859-YSTWS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9405-GPBBG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8344-WFMFH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6463-HHXJR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8016-NCFVO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6333-YDVLT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3138-BKYAV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9430-FRQOC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6158-HDPXZ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3315-IKYZQ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3727-OVPRY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1951-IEYXM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1855-AGAWH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9667-EQRXU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2037-SGXHH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7852-LECYP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1561-BWHIN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1343-EHPYB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7137-RYLPP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0310-MVLET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9705-ZJBCG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3244-CQPHU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9822-BIIGN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6214-EDAKZ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3518-PZXZQ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2208-MPXIO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3205-MXZRA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4908-XAXAY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2719-BDAQO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0455-XFASS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1025-FALIX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5167-GBFRE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3597-YASZG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9495-SKLKD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9224-VTYID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3038-PQIUY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4869-EPIUS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2568-BRGYX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7995-ZHHNZ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9755-JHNMN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8800-JOOCF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8756-RDDLT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8265-HKSOW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9618-LFJRU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0253-ZTEOB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9699-UBQFS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8627-ZYGSZ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9278-VZKCD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5317-FLPJF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1309-BXVOQ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2824-DXNKN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5975-BAICR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2511-ALLCS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0295-PPHDO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8465-SBRXP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4395-PZMSN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1323-OOEPC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2990-OGYTD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6591-QGOYB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1024-GUALD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4137-BTIKL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1985-MBRYP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1935-IMVBB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6729-GDNGC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0516-QREYC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0780-XNZFN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6689-TCZHQ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1810-MVMAI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1397-XKKWR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9172-ANCRX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9674-EHPPG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7336-RLLRH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2632-TACXW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1383-EZRWL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6244-BESBM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7876-AEHIG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3454-JFUBC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1101-SSWAG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2717-HVIZY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5931-FLJJF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2212-LYASK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2272-WUSPA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7055-VKGDA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4471-KXAUH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6927-WTFIV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9777-IQHWP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5542-NKVRU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5176-LDKUH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8869-LIHMK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2363-BJLSL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7956-XQWGU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1680-VDCWW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8305-VHZBZ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3605-JISKB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8097-VBQTZ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5012-YSPJJ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1494-EJZDW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3486-HOOGQ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two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4302-ZYFEL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5414-OFQCB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0215-BQKGS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5649-ANRML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2672-OJQZP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2121-JAFOM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7267-FRMJW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8429-XIBUM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3884-HCSWG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4832-VRBMR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4612-THJBS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2410-CIYFZ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1306-RPWXZ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2897-DOVND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3162-ZJZFU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5173-ZXXXL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8651-ENBZX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4135-FRWKJ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1666-JZPZT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7776-QGYJC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5003-OKNNK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5243-SAOTC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5140-FOMCQ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9256-JTBNZ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3815-SLMEF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2100-BDNSN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2955-PSXOE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8622-ZLFKO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7065-YUNRY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8679-LZBMD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6518-PPLMZ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9332-GYWLO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3229-USWAR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5815-HGGHV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9447-YPTBX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9467-ROOLM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5449-FIBXJ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1322-AGOQM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2100-BDNSN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2272-UOINI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5240-CAOYT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8065-BVEPF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1919-RTPQD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8780-RSYYU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8109-YUOHE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3200-MNQTF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3347-YJZZE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2150-OEGBV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2359-KMGLI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2320-TZRRH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1342-JPNKI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0089-IIQKO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4274-DRSQT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5168-MQQCA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1394-SUIUH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8903-XEBGX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8920-NAVAY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0396-HUJBP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2929-QNSRW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4831-EOBFE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0567-XRHCU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8624-GIOUT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3258-SANFR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0772-GYEQQ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4710-NKCAW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5384-ZTTWP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4980-URKXC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8178-EYZUO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1866-ZSLJM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3389-KTRXV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7599-NTMDP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4957-TREIR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3967-VQOGC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9552-TGUZV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8510-TMWYB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two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4012-ZTHBR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4391-LNRXK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0634-SZPQA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7890-VYYWG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3158-MOERK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4134-BSXLX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3765-JXVKY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8234-GSZYK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5119-NZPTV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3278-FSIXX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0320-DWVTU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0130-SXOUN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2843-CQMEG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3317-VLGQT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9069-LGEUL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8183-ONMXC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7675-OZCZG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4289-DTDKW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7469-LKBCI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0015-UOCOJ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5828-DWPIL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9964-WBQDJ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6328-ZPBGN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3027-ZTDHO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6230-BSUXY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2325-NBPZG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4825-FUREZ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Dependents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6463-MVYRY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Dependents</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Dependents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9479-HYNYL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0178-CIIKR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4950-BDEUX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0913-XWSCN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0969-RGKCU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1656-DRSMG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7255-SSFBC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4452-ROHMO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1625-JAIIY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9885-AIBVB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8263-JQAIK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4018-KJYUY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3694-DELSO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4704-ERYFC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2120-SMPEX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3932-CMDTD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2408-PSJVE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5193-QLVZB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2115-BFTIW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7472-EQOAV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7654-YWJUF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2729-VNVAP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2061-VVFST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9947-OTFQU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8563-OYMQY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5522-JBWMO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0354-VXMJC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4277-BWBML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9626-WEQRM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3557-HTYWR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0701-RFGFI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1319-YLZJG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4282-ACRXS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9574-RKJIF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3259-QMXUN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2889-FPWRM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7813-TKCVO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5315-CKEQK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4806-DXQCE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5150-ITWWB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1518-OMDIK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5186-EJEGL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4818-DRBQT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5609-IMCGG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8272-ONJLV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5716-EZXZN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1156-ZFYDO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7351-MHQVU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4396-KLSEH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3739-YBWAB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8515-OCTJS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two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9819-FBNSV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8917-FAEMR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5568-DMXZS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6817-WTYHE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7010-BRBUU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3873-NFTGI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5940-NFXKV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8755-OGKNA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1548-ARAGG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0485-ZBSLN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6253-WRFHY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8028-PNXHQ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2311-QYMUQ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5133-VRSAB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7932-WPTDS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3733-ZEECP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8932-CZHRQ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9163-GHAYE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0348-SDKOL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4933-IKULF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6029-CSMJE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5707-ZMDJP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8630-FJLIB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1110-KYLGQ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5018-LXQQG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4942-VZZOM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8945-MUQUF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5304-EFJLP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7607-QKKTJ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3391-JSQEW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6198-PNNSZ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9090-SGQXL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7619-PLRLP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2251-PYLPB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0247-SLUJI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8597-CWYHH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6519-CFDBX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2378-HTWFW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6770-UAYGJ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9605-WGJVW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3126-WQMGH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3192-LNKRK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4925-LMHOK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3633-CDBUW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2782-LFZVW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8722-NGNBH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5956-VKDTT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1803-BGNBD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4549-ZDQYY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4283-IVYCI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5203-XEHAX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3295-YVUSR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1485-YDHMM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6372-RFVNS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2267-WTPYD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0392-BZIUW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5959-BELXA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7611-YKYTC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4079-WWQQQ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2908-ZTPNF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2712-SYWAY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8118-LSUEL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8404-VLQFB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5035-BVCXS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4377-VDHYI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4635-EJYPD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3192-LNKRK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0835-DUUIQ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6633-MPWBS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5325-UWTWJ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1635-FJFCC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2273-QCKXA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0156-FVPTA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6500-JVEGC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9184-GALIL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3481-JHUZH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7136-IHZJA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6734-GMPVK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0324-BRPCJ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8671-KKKOS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0640-YJTPY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5649-TJHOV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1987-AUELQ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6625-UTXEW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5820-PTRYM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3550-SAHFP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9529-OFXHY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6072-NUQCB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1583-IHQZE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5318-YKDPV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3482-ABPKK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6872-HXFNF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2320-SLKMB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3948-XHGNA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2068-WWXQZ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0117-LFRMW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5092-STPKP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5076-YVXCM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6199-IPCAO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9705-IOVQQ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7794-JASDG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6987-XQSJT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6384-VMJHP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6752-APNJL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2141-RRYGO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2896-TBNBE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2858-EIMXH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7665-TOALD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3638-WEABW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2023-VQFDL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4059-IIEBK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0626-QXNGV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4163-KIUHY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8225-BTJAU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9512-PHSMG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5997-OPVFA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4903-uyavb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0187-QSXOE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9028-LIHRP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9912-GVSEQ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8865-TNMNX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5884-GCYMI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0829-XXPLX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7025-IWFHT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4622-YNKIJ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5816-JMLGY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error</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5223-UZAVK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6630-UJZMY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7030-NJVDP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4123-DVHPH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9593-CVZKR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0264-CNITK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6323-AYBRX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9286-DOJGF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5914-GXMDA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7077-XJMET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3594-KADLU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4939-KYYPY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5469-NUJUR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1982-FEBTD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9518-RWHZL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2498-XLDZR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9350-VLHMB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3976-HXHCE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9570-KYEUA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5650-YLIBA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9644-UMGQA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7515-LODFU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9492-TOKRI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7696-CFTAT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8393-DLHGA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1089-HDMKP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6616-AALSR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8917-SZTTJ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4092-OFQZS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0083-PIVIK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9242-TKFSV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8406-LNMHF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0322-CHQRU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4929-XIHVW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2573-GYRUU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4299-SIMNS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7140-ADSMJ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0147-ESWWR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5493-SDRDQ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7503-ZGUZJ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2984-TBYKU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6849-WLEYG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7716-YTYHG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6595-COKXZ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9050-QLROH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9300-RENDD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7242-QZLXF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4318-RAJVY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7963-GQRMY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8380-MQINP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9799-CAYJJ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4559-UWIHT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3090-LETTY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5729-KLZAR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7566-DSRLQ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2139-FQHLM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5281-BUZGT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9867-JCZSP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1237-WIYYZ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9746-MDMBK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5960-WPXQM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6198-RTPMF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3082-WQRVY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2905-KFQUV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0771-CHWSK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1431-AIDJQ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1575-KRZZE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4419-UJMUS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9840-DVNDC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2592-YKDIF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6823-SIDFQ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8822-KNBHV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2080-SRCDE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7033-CLAMM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1866-NXPSP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7515-LODFU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2205-YMZZJ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3675-EQOZA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4759-PXTAN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3744-ZBHON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6137-NICCO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8053-WWDRO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2983-ZANRP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8565-WUXZU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8224-KDLKN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8898-KASCD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6143-JQKEA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9767-FFLEM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9317-WZPGV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2739-CACDQ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4510-PYUSH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5315-CKEQK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1415-YFWLT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0716-BQNDX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4504-YOULA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5712-PTIWW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1432-FPAXX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9498-FIMXL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0311-UNPFF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9871-ELEYA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5260-UMPWX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3941-XTSKM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9191-MYQKX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1360-JYXKQ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4826-DXMUP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8782-NUUOL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5351-QESIO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4558-FANTW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4840-ORQXB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1488-PBLJN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3786-WOVKF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0674-EYYZV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9524-EGPJC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7014-ZZXAW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4495-LHSSK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0375-HVGXO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7083-MIOPC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3026-ATZYV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8356-WUAOJ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0282-NVSJS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8417-FMLZI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0373-AIVNJ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5125-CNDSP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9221-OTIVJ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2625-TRCZQ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tenure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9248-OJYKK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2724-FJDYW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9481-WHGWY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7979-CORPM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3378-AJRAO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9530-GRMJG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1921-KYSAY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3005-NFMTA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4323-ELYYB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2848-YXSMW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8263-QMNTJ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4501-UYKBC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9053-EJUNL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5701-ZIKJE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7306-YDSOI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8727-JQFHV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0422-UXFAP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7402-EYFXX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7128-GGCNO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1627-AFWVJ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2804-ETQDK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3717-FDJFU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5245-VDBUR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2750-BJLSB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2619-WFQWU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5998-DZLYR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0742-LAFQK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3533-UVMOM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3132-TVFDZ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9233-PSYHO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3750-YHRYO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3104-OWCGK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5073-RZGBK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8642-GVWRF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2364-UFROM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9086-YJYXS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8660-BUETV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1597-FZREH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8626-PTQGE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3120-FAZKD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3423-HHXAO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5766-FTRTS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9481-WHGWY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0786-IVLAW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7219-TLZHO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7921-LMDFQ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8258-GSTJK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7349-ALMUX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5802-ADBRC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2514-GINMM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8200-KLNYW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6661-HBGWL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9959-WOFKT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6288-LBEAR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6584-VQMYT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6833-JMZYP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3173-NVMPX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3669-OYSJI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3166-PNEOF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0940-OUQEC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5301-GAUUY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5294-DMSFH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3055-MJDSB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7654-YWJUF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9714-EDSUC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8232-UTFOZ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4583-PARNH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5499-ECUTN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3055-OYMSE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5103-MHMHY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9046-JBFWA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7869-ZYDST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1628-BIZYP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9170-GYZJC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3407-JMJQQ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1678-FYZOW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2834-JRTUA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3451-VAWLI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6233-HXJMX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5478-JJVZK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4187-CINZD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5014-GSOUQ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6815-ABQFQ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9298-WGMRW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8215-NGSPE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0322-YINQP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2359-QWQUL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3192-NQECA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9617-UDPEU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0330-BGYZE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3307-TLCUD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9846-GKXAS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8590-OHDIW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tenure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9758-MFWGD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-10.0</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#29: MonthlyCharges must be non-negative (&gt;= 0)</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2346-LOCWC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0757-WCUUZ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9677-AVKED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2928-HLDBA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3707-GNWHM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2984-RGEYA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6838-YAUVY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2904-GGUAZ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6322-HRPFA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8327-WKMIE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1439-LCGVL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2451-YMUXS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3834-XUIFC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1791-PQHBB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3858-XHYJO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9129-UXERG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3963-RYFNS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2160-GPFXD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4785-QRJHC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8821-KVZKQ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7011-CVEUC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4558-CGYCZ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2790-XUYMV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1183-CANVH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9541-PWTWO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7781-EWARA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3982-JGSFD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4234-XTNEA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1792-UXAFY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8397-MVTAZ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6685-GBWJZ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5724-BIDBU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1120-BMWUB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1984-GPTEH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4958-GZWIY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3174-AKMAS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8008-OTEZX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8849-AYPTR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7672-VFMXZ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8401-EMUWF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1455-UGQVH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9835-ZIITK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9555-SAHUZ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0684-AOSIH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3312-ZWLGF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0376-OIWME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2160-GPFXD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1587-FKLZB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9258-CNWAC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6248-TKCQV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2208-NKVVH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5090-EMGTC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2150-UWTFY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7938-OUHIO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6040-CGACY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tenure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-5</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7969-FFOWG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tenure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tenure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4750-ZRXIU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7394-FKDNK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2722-JMONI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5781-BKHOP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7854-EDSSA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7602-MVRMB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5018-HEKFO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8751-EDEKA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8404-FYDIB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3345-JHUEO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3948-FVVRP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1915-OAKWD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5977-CKHON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5854-KSRBJ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8640-SDGKB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4104-PVRPS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9441-QHEVC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8610-ZIKJJ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1984-FCOWB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4081-DYXAV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1150-FTQGN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5201-FRKKS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5858-EAFCZ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8747-UDCOI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4505-EXZHB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8944-AILEF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6447-EGDIV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8735-DCXNF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1543-LLLFT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0303-WMMRN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7690-KPNCU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3803-KMQFW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2865-TCHJW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9717-IOAAF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2916-BQZLN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9786-IJYDL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1346-PJWTK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5887-IKKYO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6097-EQISJ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9337-SRRNI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6778-YSNIH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7137-NAXML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0103-CSITQ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1265-XTECC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3712-PKXZA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4947-DSMXK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2753-JMMCV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6979-ZNSFF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2578-JQPHZ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2575-GFSOE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3932-IJWDZ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5577-OTWWW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0021-IKXGC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6907-CQGPN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5233-GEEAX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1293-BSEUN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0519-XUZJU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2576-HXMPA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2868-SNELZ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9133-AYJZG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2465-BLLEU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8996-ZROXE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7017-VFULY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6682-VCIXC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9473-CBZOP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1569-TTNYJ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7599-FKVXZ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1596-oqsps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2034-CGRHZ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8777-MBMTS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5364-EVNIB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2236-HILPA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7326-RIGQZ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9330-VOFSZ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9372-TXXPS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5681-LLOEI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9360-AHGNL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3340-QBBFM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3050-GBUSH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9137-NOQKA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5989-OMNJE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2386-OWURY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6646-QVXLR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8224-DWCKX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2984-AFWNC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5760-IFJOZ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5605-XNWEN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0258-NOKBL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2111-DWYHN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3331-HQDTW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3084-DOWLE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1945-XISKS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1134-YWTYF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8631-WUXGY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5989-AXPUC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1666-JXLKU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9602-WCXPI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5229-DTFYB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2430-RRYUW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7576-JMYWV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2955-BJZHG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1708-PBBOA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1241-FPMOF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2223-KAGMX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2272-JKMSI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0432-CAJZV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2592-SEIFQ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0547-HURJB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4803-AXVYP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0512-FLFDW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7901-TBKJX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4893-GYUJU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4983-CCWMC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4830-FAXFM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4075-JFPGR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5108-ADXWO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2476-YGEFM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0239-OXEXL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3717-OEAUQ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0839-JTCUD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8909-BOLNL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0980-PVMRC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2528-HFYZX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7993-PYKOF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6339-TBELP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4597-NUCQV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9313-CDOGY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0076-LVEPS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6981-TDRFT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2495-INZWQ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4713-LZDRV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7923-IYJWY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3325-FUYCG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5846-QFDFI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8232-CTLKO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4822-LPTYJ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5543-QDCRY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5073-WXOYN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5686-CMAWK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5924-IFQTT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3746-EUBYR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4735-ASGMA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8149-AIQCG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1539-LNKHM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8382-SHQEH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2694-CIUMO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4472-VESGY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6897-UUBNU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3688-FTHLT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7766-CLTIC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7609-YBPXG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2208-nqbct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5473-KHBPS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6583-SZVGP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9495-REDIY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0799-ddihe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6668-CNMFP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5071-FBJFS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7471-MQPOS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3528-HFRIQ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4193-IBKSW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0219-QAERP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3588-WSTTJ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2025-JKFWI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0383-CLDDA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6483-OATDN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5995-LFTLE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2931-XIQBR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7181-OQCUT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3957-LXOLK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0505-SPOOW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6101-IMRMM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6377-WHAOX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2272-QAGFO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1177-XZBJL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9944-AEXBM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3571-DPYUH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0397-ZXWQF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1236-WFCDV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4827-LTQRJ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7029-IJEJK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1334-FJSVR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5394-SVGJV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2927-QRRQV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8707-RMEZH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7401-JIXNM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0463-TXOAK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7410-OIEDU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9039-RBEEE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5213-TWWJU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2858-MOFSQ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6416-JNVRK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3865-ZFZIB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0749-IRGQE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9054-FOWNV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2402-TAIRZ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9469-WEJBT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8388-DMKAE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8457-XIGKN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0458-HEUZG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7359-WWYJV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5117-IFGPS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7971-HLVXI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1304-segfy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2181-TIDSV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6352-GIGGQ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6296-DDOOR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8087-LGYHQ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4912-PIGUY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2380-DAMQP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7524-VRLPL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2114-MGINA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7445-WMRBW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5312-UXESG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6968-URWQU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4987-GQWPO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7868-BGSZA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1042-HFUCW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0679-TDGAK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7815-PDTHL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9625-QNLUX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8430-TWCBX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7531-GQHME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6158-DWPZT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2227-JRSJX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2920-RNCEZ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8197-BFWVU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8639-NHQEI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two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7105-BENQF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1143-NMNQJ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3692-JHONH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4530-NDRKU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9907-SWKKF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1707-HABPF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7795-CFOCW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4615-PIVVU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4026-SKKHW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5089-IFSDP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6047-SUHPR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8401-EMUWF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5875-YPQFJ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2972-YDYUW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1984-FCOWB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3645-DEYGF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9965-YOKZB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6595-YGXIT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3810-PJUHR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4248-QPAVC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3930-ZGWVE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4334-HOWRP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3363-DTIVD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5016-ETTFF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2761-OCIAX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0670-KDOMA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6000-UKLWI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6000-APYLU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7929-DMBCV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2187-LZGPL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4277-UDIEF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9139-TWBAS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1031-IIDEO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3211-ILJTT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5821-MMEIL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5552-ZNFSJ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9921-ZVRHG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3969-GYXEL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4703-MQYKT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0623-EJQEG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5966-EMAZU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6140-QNRQQ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1813-JYWTO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7298-IZWLY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3067-SVMTC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0301-FIDRB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7779-LGOVN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4959-JOSRX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3627-FHKBK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6851-WEFYX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8098-tdcbu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1452-XRSJV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2511-MORQY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8020-BWHYL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5702-KVQRD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4676-MQUEA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0594-UFTUL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4902-OHLSK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6210-KBBPI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3352-RICWQ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9534-NSXEM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6745-JEFZB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9851-KIELU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4662-EKDPQ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6196-HBOBZ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7560-QJAVJ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7147-AYBAA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5088-QZLRL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1353-LJWEM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9114-VEPUF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2040-LDIWQ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8257-RZAHR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4742-DRORA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4521-WFJAI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0722-TROQR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5935-FCCNB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5590-ZSKRV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2040-OBMLJ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2430-USGXP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7488-MXJIV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9480-BQJEI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0318-ZOPWS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8111-BKVDS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1013-QCWAM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7740-BTPUX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8443-ZRDBZ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1053-MXTTK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9261-WDCAF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8034-RYTVV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5445-UTODQ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3070-FNFZQ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2439-LYPMQ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5364-EVNIB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2538-OIMXF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4070-OKWVH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6007-TCTST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4986-MXSFP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9824-QCJPK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6122-LJADA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6221-AVQYL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3243-ZHOHY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6075-QMNRR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4781-ZXYGU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0734-OXWBT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3900-AQPHZ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9391-DXGGG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6899-PPEEA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6719-OXYBR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PhoneService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0872-JCPIB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PhoneService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PhoneService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0639-TSIQW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5018-GWURO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6259-WJQLC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6103-LIANB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6849-OYAMU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2974-GGUXS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6479-VDGRK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5897-ZYEKH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0690-SRQID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3620-EHIMZ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1302-UHBDD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1209-VFFOC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2582-FFFZR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2039-JONDJ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9633-XQABV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0835-JKADZ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9360-OMDZZ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5498-IBWPI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2826-DXLQO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4208-UFFGW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4526-EXKKN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5606-AMZBO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7480-SPLEF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6680-WKXRZ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6806-YDEUL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3313-QKNKB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3308-MHOOC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0704-vcumb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7703-ZEKEF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6240-EURKS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6092-QZVPP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9503-XJUME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3457-PQBYH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6537-OTKMY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4412-YLTKF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3276-HDUEG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1229-RCALF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5171-EPLKN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two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6013-BHCAW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4587-VVTOX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3070-BDOQC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0295-QVKPB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4801-JZAZL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6131-IUNXN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1099-GODLO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9170-ARBTB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1265-BCFEO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1122-JWTJW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8774-GSBUN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8364-TRMMK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7530-HDYDS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8167-GJLRN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4299-OPXEJ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7301-ABVAD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6603-QWSPR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5324-KTGCG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4062-HBMOS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4079-ULGFR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0862-PRCBS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1926-QUZNN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5156-UMKOW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7632-YUTXB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9087-EYCPR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8329-UTMVM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0430-IHCDJ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3620-EHIMZ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3071-MVJCD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9170-ARBTB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3489-VSFRD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3521-MNKLV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9938-EKRGF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8734-FNWVH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0220-EBGCE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8327-LZKAS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3842-IYKUE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0397-GZBBC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1976-CFOCS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4747-LCAQL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8138-EALND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5968-XQIVE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0906-QVPMS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7998-ZLXWN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9432-RUVSL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7508-SMHXL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8007-YYPWD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8295-KMENE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5382-SOYZL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5346-BZCHP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3170-NMYVV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4432-ADRLB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8160-HOWOX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3727-RJMEO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5327-XOKKY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3496-LFSZU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5712-AHQNN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2320-YKQBO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8069-YQQAJ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6972-SNKKW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9909-DFRJA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0871-OPBXW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8496-EJAUI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5510-BOIUJ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7998-ZLXWN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1867-TJHTS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8276-MQBYC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5312-TSZVC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7722-CVFXN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5248-RPYWW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3845-FXCYS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7811-JIVPF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0625-AFOHS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2486-WYVVE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4698-KVLLG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9828-AOQLM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0599-XNYDO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1689-YQBYY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6631-HMANX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1818-ESQMW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3324-OIRTO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7718-RXDGG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5197-PYEPU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0868-VJRDR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8815-LMFLX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InternetService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4109-CYRBD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3213-VVOLG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2404-JIBFC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9127-QRZMH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7330-WZLNC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5357-TZHPP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0603-OLQDC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3870-MQAMG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8146-QQKZH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3466-BYAVD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3050-RLLXC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1320-REHCS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7054-ENNGU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2001-MCUUW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2615-YVMYX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5174-RNGBH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8169-SAEJD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2000-DHJUY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6352-TWCAU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0924-BJCRC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9097-ZUBYC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5380-XPJNZ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2108-GLPQB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5168-MSWXT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5175-WLYXL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9220-CXRSC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7233-IOQNP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1767-TGTKO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8950-MTZNV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abc</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8676-OOQEJ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6100-FJZDG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5949-HGVJL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4032-RMHCI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9711-FJTBX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4611-ANLQC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2737-WFVYW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7776-QWNFX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2546-KZAAT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5898-IGSLP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4702-HDRKD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8984-EYLLL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8728-SKJLR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2077-DDHJK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0679-IDSTG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4720-VSTSI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1456-TWCGB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9200-NLNPD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5161-UBZXI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9837-BMCLM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2661-GKBTK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3530-CRZSB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3769-MHZNV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9055-MOJJJ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6218-KNUBD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5181-OABFK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8519-IMDHU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9609-BENEA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8696-JKZNU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5206-XZZQI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2685-SREOM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9823-EALYC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8405-IGQFX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5996-NRVXR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6351-SCJKT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9103-CXVOK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1663-MHLHE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8148-WOCMK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1760-CAZHT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2077-MPJQO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0380-ZCSBI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6030-REHUX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1608-GMEWB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5110-CHOPY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4143-OOBWZ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0484-FFVBJ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2834-JKOOW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8231-BSWXX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7481-ATQQS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5956-YHHRX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6141-OOXUQ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6549-NNDYT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3793-MMFUH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7613-LLQFO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9614-RMGHA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6519-ZHPXP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9465-RWMXL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2254-DLXRI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8559-WNQZS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1991-VOPLL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8104-OSKWT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5448-VWNAM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InternetService</w:t>
            </w:r>
          </w:p>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7074-STDCN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#15: InternetService must be DSL, Fiber optic,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3396-DKDEL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9773-PEQBZ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3831-YCPUO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7426-WEIJX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0818-OCPZO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4397-FRLTA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0042-JVWOJ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9415-DPEWS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3088-FVYWK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9919-YLNNG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3898-GUYTS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1629-DQQVB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9565-DJPIB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7044-YAACC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4006-HKYHO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6576-FBXOJ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4367-NUYAO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-100</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#31: TotalCharges must be non-negative (&gt;= 0)</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5433-KYGHE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9601-BRXPO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7595-EHCDL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9058-MJLZC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3521-HTQTV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4522-XRWWI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6265-FRMTQ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2606-RMDHZ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3059-NGMXB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9779-DPNEJ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8882-TLVRW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5186-PEIZU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7926-IJOOU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3863-QSTYI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7285-KLOTR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4735-BJKOU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8966-KZXXA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2070-FNEXE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8350-NYMVI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4873-ILOLJ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7529-ZDFXI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9929-PLVPA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5438-QMDDL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6956-SMUCM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4853-RULSV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7096-ZNBZI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0608-JDVEC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1686-STUHN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9391-EOYLI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0326-VDYXE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7850-THJMU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8262-COGGB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7853-OETYL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0825-CPPQH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7683-CBDKJ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9928-BZVLZ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9210-IAHGH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0927-CNGRH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6713-OKOMC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3090-HAWSU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5148-ORICT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3506-LCJDC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-10.0</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#29: MonthlyCharges must be non-negative (&gt;= 0)</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3521-SYVOR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0562-FGDCR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7164-BPTUT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2220-IAHLS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1764-VUUMT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9254-RBFON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8807-OPMBM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9668-PUGNU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error</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0270-THENM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4192-GORJT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2070-FNEXE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0406-BPDVR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4360-QRAVE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5732-IKGQH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5574-NXZIU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two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2541-YGPKE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9389-ACWBI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0635-WKOLD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1251-KRREG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6408-WHTEF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9895-VFOXH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4853-RULSV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OnlineSecurity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7407-SUJIZ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0480-KYJVA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OnlineSecurity</w:t>
            </w:r>
          </w:p>
          <w:p>
            <w:pPr>
              <w:spacing w:after="60"/>
            </w:pPr>
            <w:r>
              <w:rPr>
                <w:rFonts w:ascii="Arial" w:cs="Arial" w:eastAsia="Arial" w:hAnsi="Arial"/>
                <w:sz w:val="18"/>
                <w:szCs w:val="18"/>
              </w:rPr>
              <w:t xml:space="preserve">• Churn</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OnlineSecurity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p>
            <w:pPr>
              <w:spacing w:after="60"/>
            </w:pPr>
            <w:r>
              <w:rPr>
                <w:rFonts w:ascii="Arial" w:cs="Arial" w:eastAsia="Arial" w:hAnsi="Arial"/>
                <w:sz w:val="18"/>
                <w:szCs w:val="18"/>
              </w:rPr>
              <w:t xml:space="preserve">#35: 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9728-FTTVZ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8348-JLBUG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2696-RZVZW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0106-GHRQR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5515-IDEJJ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6252-DFGTK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7493-GVFIO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2144-ESWKO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7880-XSOJX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8634-MPHTR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5268-DSMNQ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3627-FCRDW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6407-GSJNL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BANK TRANSFER (AUTOMATIC)</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2754-XBHTB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9873-MNDKV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5777-ZPQNC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7508-DQAKK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3253-HKOKL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4078-SAYYN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1855-CFULU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8510-BBWMU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0221-WMXNQ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0369-ZGOVK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1194-SPVSP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4312-GVYNH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9392-XBGTD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9838-BFCQT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4628-CTTLA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7450-NWRTR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0440-UEDAI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9070-BCKQP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7100-FQPRV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CREDIT CARD (AUTOMATIC)</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6698-OXETB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9853-JFZDU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1173-NOEYG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9281-CEDRU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0369-ZGOVK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7989-CHGTL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7142-HVGBG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5857-XRECV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7825-GKXMW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2400-FEQME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6330-JKLPC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5207-PLSTK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2952-QAYZF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8884-MRNSU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8133-ANHHJ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4718-WXBGI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4782-OSFXZ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error</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8605-ITULD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6905-NIQIN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5655-JSMZM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2037-XJFUP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one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3450-WXOAT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9974-JFBHQ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7302-ZHMHP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1116-DXXDF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9661-ACXBS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2169-RRLFW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8715-KKTFG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0732-OCQOC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1245-HARPS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5081-NWSUP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9392-XBGTD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6837-BJYDQ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5356-KZCKT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4317-VTEOA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4797-MIWUM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8467-WYNSR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6061-GWWAV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0048-LUMLS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9839-ETQOE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6574-MCOEH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1925-TIBLE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3269-ATYWD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3196-NVXLZ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0129-KPTWJ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4547-LYTDD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9367-TCUYN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8237-ULIXL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TechSupport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InternetService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#38: 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2805-EDJPQ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0506-LVNGN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5482-VXSXJ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TechSupport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 TechSupport must be Yes, No, or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2569-WGERO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4332-MUOEZ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9776-CLUJA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1582-RAFML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1356-MKYSK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5954-BDFSG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9101-NTIXF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0870-VEMYL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8050-XGRVL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2586-CWXVV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7321-KKSDU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4667-QONEA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5002-GCQFH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5692-FPTAH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3195-TQDZX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0080-OROZO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0330-IVZHA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7579-KKLOE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1307-TVUFB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2194-IIQOF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8245-UMPYT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2333-KWEWW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7824-PANSQ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6569-KTMDU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3658-KIBGF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0980-FEXWF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8020-BWHYL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8849-AYPTR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7661-CPURM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8606-OEGQZ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4446-BZKHU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1498-NHTLT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4324-BZCKL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3910-MRQOY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5906-DVAPM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9373-WSLOY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9330-DHBFL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8668-KNZTI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4486-EFAEB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9518-IMLHK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2234-XADUH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0256-LTHVJ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8070-AAWZP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0707-HOVVN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1028-FFNJK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2480-EJWYP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4827-USJHP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7520-HQWJU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7537-CBQUZ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8107-KNCIM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6711-FLDFB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5804-HYIEZ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3420-ZDBMA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3722-WPXTK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4177-JPDFU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0407-BDJKB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0168-XZKBB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2302-ANTDP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0231-LXVAP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1488-SYSFC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0379-DJQHR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2361-FJWNO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8168-UQWWF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0670-ANMUU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3003-CMDUU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2234-EOFPT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0530-IJVDB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9931-KGHOA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6726-NNFWD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2799-ARNLO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1452-KIOVK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8216-AZUUZ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2725-KXXWT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3014-WJKSM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3301-LSLWQ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1258-YMZNM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5726-CVNYA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3298-QEICA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5789-LDFXO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0810-DHDBD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5126-RCXYW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9840-EFJQB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4789-KWMXN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1899-VXWXM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8582-KRHPJ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7814-LEEVE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3363-EWLGO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2931-FSOHN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0419-YAAPX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0886-QGENL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4716-MRVEN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6161-ERDGD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5044-LRQAQ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1977-STDKI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4815-GBTCD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6877-LGWXO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1960-UYCNN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1784-EZDKJ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6769-DCQLI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1459-QNFQT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5219-YIPTK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2754-SDJRD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7465-ZZRVX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1226-UDFZR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6946-LMSQS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5934-TSSAU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6180-YBIQI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8591-TKMZH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5908-QMGOE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0365-GXEZS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3130-ICDUP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4536-PLEQY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8540-ZQGEA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9554-DFKIC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3164-AALRN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5294-CDGWY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4795-KTRTH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0139-IVFJG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3551-HUAZH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6166-YIPFO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3768-NLUBH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9701-CDXHR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6661-EIPZC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0885-HMGPY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8680-CGLTP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6032-IGALN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8748-HFWBO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2725-TTRIQ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2176-LVPNX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5527-ACHSO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5327-CNLUQ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5542-DHSXL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1449-XQEMT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0788-DXBFY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3911-RSNHI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5183-SNMJQ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3795-GWTRD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3996-ZNWYK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4597-ELFTS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4086-YQSNZ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3191-CSNMG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5950-AAAGJ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5748-RNCJT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2207-NHRJK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1135-HIORI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9300-AGZNL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8993-PHFWD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9933-QRGTX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ELECTRONIC CHECK</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1814-DKOLC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2995-UPRYS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2731-GJRDG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5699-BNCAS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5385-SUIRI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7696-AMHOD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0970-QXPXW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4285-GYRQC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5360-XGYAZ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9880-TDQAC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2842-BCQGE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5129-JLPIS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0334-ZFJSR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7816-VGHTO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9831-BPFRI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2569-WGERO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8309-IEYJD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8388-FYNPZ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4512-ZUIYL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4776-XSKYQ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5619-PTMIK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5130-IEKQT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0909-SDHNU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0730-BGQGF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9135-MGVPY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0794-YVSGE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5049-GLYVG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4424-TKOPW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9173-IVZVP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2481-SBOYW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0774-RMNUW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9351-LZYGF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6603-YRDCJ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2877-VDUER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6164-HAQTX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1347-KTTTA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2774-LVQUS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8450-LUGUK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2260-USTRB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2330-PQGDQ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7131-ZQZNK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6204-IEUXJ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4693-VWVBO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9646-NMHXE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5380-WJKOV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7493-TPUWZ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0345-XMMUG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8806-EAGWC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0307-BCOPK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7234-FECYN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4897-QSUYC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6518-KZXCB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0829-DDVLK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4311-QTTAI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6741-EGCBI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4102-OQUPX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0769-MURVM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3085-QUOZK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7748-UMTRK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1009-IRMNA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BANK TRANSFER (AUTOMATIC)</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3704-IEAXF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2075-PUEPR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4480-QQRHC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4817-VYYWS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0744-GKNGE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1113-IUJYX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1131-QQZEB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9639-BUJXT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0468-YRPXN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5219-YIPTK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7463-IFMQU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7504-UWHNB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1599-MMYRQ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7901-HXJVA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0523-VNGTF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1729-VLAZJ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3208-YPIOE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4002-BQWPQ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1465-VINDH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3422-GALYP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2482-CZGBB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0674-DGMAQ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5456-ITGIC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7593-XFKDI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3898-BSJYF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3370-GQEAL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9365-SRSZE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7587-RZNME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6906-MPARY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#22: Contract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7995-ZHHNZ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8490-BXHEO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2800-VEQXM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3794-NFNCH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4422-QVIJA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2519-FAKOD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2580-ASVVY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0230-UBYPQ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9540-JYROE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1832-PEUTS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3587-PMCOY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9057-SIHCH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4631-OACRM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5202-IVJNU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6837-HAEVO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two year</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2267-FPIMA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5167-ZFFMM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3128-YOVTD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3090-QFUVD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3623-FQBOX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2239-CFOUJ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7109-MFBYV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0618-XWMSS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7277-KAMWT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9968-FFVVH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9134-WYRVP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9540-JYROE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4584-LBNMK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9637-CDTKZ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8714-EUHJO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7660-HDPJV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1597-LHYNC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0040-HALCW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7552-KEYGT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two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3936-QQFLL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2265-CYWIV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7328-ZJAJO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7548-SEPYI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1624-WOIWJ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8249-THVEC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4130-MZLCC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6625-IUTTT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8413-YNHNV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two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4851-BQDNX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9108-EJFJP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2676-SSLTO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two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5321-NTRKC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8999-YPYBV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8043-PNYSD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7666-WKRON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7593-JNWRU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3707-LRWZD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7049-GKVZY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7669-LCRSD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8659-HDIYE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5973-EJGDP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6859-QNXIQ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two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7570-WELNY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6614-VBEGU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0621-TSSMU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0853-TWRVK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two year</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8461-EFQYM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one year</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6979-TNDEU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6425-YQLLO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2959-EEXWB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1325-USMEC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7739-LAXOG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BANK TRANSFER (AUTOMATIC)</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4054-CUMIA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5701-YVSVF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9617-INGJY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6080-LNESI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5766-XQXMQ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7101-HRBLJ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two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4674-HGNUA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two year</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0699-NDKJM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1474-JUWSM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one year</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4220-TINQT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3736-BLEPA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one year</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0956-ACVZC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9837-FWLCH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7341-LXCAF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6859-RKMZJ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0114-PEGZZ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1741-WTPON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two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8778-LMWTJ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6686-YPGHK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0516-VRYBW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0811-GSDTP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6479-OAUSD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2144-BFDSO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8468-EHYJA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4701-LKOZD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4732-RRJZC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4280-DLSHD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6615-NGGZJ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1166-PQLGG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1137-DGOWI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one year</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3211-AAPKX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9863-JZAIC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0121-SNYRK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2988-QRAJY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8580-QVLOC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two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2616-FLVQC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5906-CVLHP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3043-TYBNO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8999-XXGNS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8108-UXRQN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7883-ROJOC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7340-KEFQE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two year</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3720-DBRWL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1877-HKBQX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3814-MLAXC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2050-ONYDQ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8740-CRYFY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6172-FECYY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5850-BDWCY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7508-KBIMB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1324-NLTJE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2003-CKLOR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1304-BCCFO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0727-IWKVK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3796-ENZGF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two year</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3855-ONCAR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7596-LDUXP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8808-ELEHO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5299-SJCZT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1796-JANOW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6257-DTAYD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5673-TIYIB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5141-ZUVBH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3181-MIZBN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2193-sfwqw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two year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3714-XPXBW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2516-XSJKX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two year</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5197-YPYBZ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7422-WNBTY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1697-BCSHV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9290-SHCMB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0489-WMEMG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3389-YGYAI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8132-YPVBX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4541-RMRLG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abc</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7139-JZFVG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7273-TEFQD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1455-ESIQH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5944-UGLLK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5154-VEKBL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1548-FEHVL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month-to-month</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1989-PRJHP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6168-YBYNP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2550-QHZGP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one year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7760-OYPDY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month-to-month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0471-ARVMX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Contract</w:t>
            </w:r>
          </w:p>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-1.0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6670-MFRPK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6599-GZWCM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9251-AWQGT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Contract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Contract must be standardized to Month-to-month, One year, or Two year (flags lowercase variants like 'month-to-month')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7644-OMVMY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1956-YIFGE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9067-SQTNS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4763-PGDPO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7590-VHVEG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0361-HJRDX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6356-ELRKD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9531-NSBMR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8949-JTMAY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1173-XZPYF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4393-OBCRR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9040-KZVWO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0654-HMSHN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0962-CQPWQ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6464-KEXXH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2867-UIMSS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6298-QDFNH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4815-YOSUK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8224-IVVPA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5816-SCGFC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8552-OBVRU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2000-MPKCA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6537-QLGEX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7594-LZNWR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7774-OJSXI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3039-MJSLN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4905-JEFDW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2519-ERQOJ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9168-INPSZ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1585-MQSSU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9091-WTUUY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9209-NWPGU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0193-ESZXP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4937-QPZPO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2107-FBPTK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4779-ZGICK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2195-ZRVAX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9327-QSDED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4770-QAZXN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7802-EFKNY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0750-EBAIU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5293-WXJAK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2178-PMGCJ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0281-CNTZX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2159-TURXX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7216-EWTRS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8571-ZCMCX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2070-XYMFH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8620-RJPZN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2129-ALKBS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5760-FXFVO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7299-GNVPL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4749-OJKQU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9967-ATRFS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5846-ABOBJ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1208-DNHLN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7517-LDMPS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6994-FGRHH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7129-ACFOG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8111-SLLHI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6711-VTNRE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8914-RBTSB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3654-ARMGP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5995-OIGLP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1898-JSNDC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8204-TIFGJ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4811-JBUVU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2525-GVKQU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6551-ZCOTS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0637-UBJRP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0973-KYVNF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7964-VEXDG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5893-PYOLZ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0536-ACXIP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4614-NUVZD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8777-PVYGU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2460-FPSYH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2091-RFFBA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6968-MHOMU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6559-PDZLR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2589-AYCRP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9207-ZPANB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1958-RNRKS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2688-BHGOG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9798-OPFEM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9891-NQDBD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7279-NMVJC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3148-AOIQT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3642-BYHDO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6357-JJPQT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2232-DMLXU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3002-WQZWT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1084-UQCHV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8654-DHAOW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0423-UDIJQ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6137-MFAJN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5222-IMUKT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7108-DGVUU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3452-ABWRL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2817-LVCPP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8433-WPJTV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2485-ITVKB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2235-EZAIK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8035-PWSEV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6599-RCLCJ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1216-BGTSP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0823-HSCDJ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8562-GHPPI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8731-WBBMB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3640-PHQXK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3719-TDVQB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6857-VWJDT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3486-KHMLI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6407-UTSLV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7244-QWYHG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6313-GIDIT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3755-JBMNH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3580-HYCSP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0936-NQLJU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6035-BXTTY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2256-YLYLP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5236-XMZJY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6766-HFKLA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2718-GAXQD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6427-FEFIG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5835-BEQEU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2203-GHNWN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3639-XJHKQ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3572-UUHRS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6496-JDSSB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9861-PDSZP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0628-CNQRM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1502-XFCVR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8402-EIVQS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8735-NBLWT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1980-KXVPM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4304-XUMGI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9347-AERRL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3716-BDVDB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0899-WZRSD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1971-DTCZB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4797-AXPXK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7975-TZMLR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7083-YNSKY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7203-OYKCT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9306-CPCBC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9063-ZGTUY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4900-MSOMT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7803-XOCCZ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6060-DRTNL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1338-CECEE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8735-IJJEG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1746-TGTWV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2126-GSEGL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8566-YPRGL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0650-BWOZN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9957-YODKZ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5143-WMWOG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4385-GZQXV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4750-UKWJK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8184-WMOFI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7279-BUYWN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8910-ICHIU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5198-HQAEN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4063-EIKNQ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0297-RBCSG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0082-OQIQY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7622-FWGEW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8837-VVWLQ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3292-PBZEJ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5692-ICXLW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4568-KNYWR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9967-ATRFS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7641-TQFHN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0637-YLETY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1015-OWJKI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6115-ZTBFQ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8606-CIQUL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8221-HVAYI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1207-BLKSA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9348-YVOMK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3249-ZPQRG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8625-AZYZY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8679-JOEVF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0661-XEYAN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7197-VOJMM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0899-LIIBW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2307-FYNNL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2868-LLSKM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8174-TBVCF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5178-LMXOP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1304-NECVQ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1333-PBMXB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9591-YVTEB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7976-CICYS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8390-FESFV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8082-GHXOP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3452-SRFEG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4160-AMJTL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1184-PJVDB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7291-CDTMJ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2506-TNFCO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4307-ktumw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8201-AAXCB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5131-PONJI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4626-OZDTJ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7636-OWBPG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6332-FBZRI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9777-WJJPR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9894-QMIMJ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9448-REEVD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4328-VUFWD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8207-VVMYB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6383-ZTSIW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5146-CBVOE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0902-XKXPN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3108-PCCGG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6618-RYATB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2894-QOJRX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8630-QSGXK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0567-GGCAC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0875-CABNR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6865-JZNKO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5609-CEBID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1501-SGHBW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4895-TMWIR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3685-YLCMQ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6797-LNAQX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4097-YODCF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4710-FDUIZ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8873-GLDMH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5061-PBXFW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7054-LGEQW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8984-HPEMB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2397-BRLOM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8564-LDKFL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6725-TPKJO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9640-ZSLDC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5913-INRQV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9073-ZZIAY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4063-EIKNQ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1212-GLHMD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2812-SFXMJ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9509-MPYOD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0</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2049-BAFNW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3097-IDVPU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1684-FLBGS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5334-AFQJB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1821-BUCWY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4277-PVRAN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0970-ETWGE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0378-XSZPU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7839-QRKXN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3973-SKMLN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5889-JTMUL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0887-HJGAR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3878-AVSOQ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6035-RIIOM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TRUE</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8181-YHCMF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0836-SEYLU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4415-IJZTP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7576-ASEJU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8722-PRFDV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1702-CCFNJ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4182-BGSIQ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3417-TSCIC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4465-VDKIQ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9110-HSGTV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6848-YLDFR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0014-BMAQU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8868-GAGIO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3057-VJJQE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0428-AXXLJ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6156-UZDLF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6394-HHHZM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FALSE</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1555-HAPSU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7521-YXVZY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4647-MUZON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3186-BAXNB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2523-EWWZL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4884-LEVMQ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8433-WXGNA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yes</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7395-XWZOY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5406-KGRMX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5712-VBOXD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1228-FZFRV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0778-NELLA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1932-UEDCX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9786-YWNHU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6736-DHUQI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6728-DKUCO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Y</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1159-WFSGR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PaperlessBilling</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0967-BMLBD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7310-EGVHZ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7000-WCEVQ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PaperlessBilling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#24: PaperlessBilling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7734-DBOAI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8513-OLYGY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2919-HBCJO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6543-CPZMK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5025-GOOKI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1722-LDZJS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3750-RNQKR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2778-OCLGR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0613-WUXUM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2878-RMWXY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6719-FGEDO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2146-EGVDT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8277-RVRSV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1571-SAVHK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6906-ANDWJ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6654-QGBZZ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7517-SAWMO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5480-XTFFL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6108-OQZDQ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8439-LTUGF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5730-DBDSI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2560-QTSBS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1470-PSXNM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2097-YVPKN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9844-FELAJ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3787-TRIAL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6038-GCYEC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7398-LXGYX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2718-YSKCS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1194-BHJYC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4667-OHGKG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5495-GPSRW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7021-XSNYE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4283-FUTGF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5120-ZBLAI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9488-FVZCC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2931-SVLTV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4936-YPJNK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7136-RVDTZ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0958-YHXGP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3374-TTZTK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6135-OZQVA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0020-JDNXP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7446-KQISO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1679-JRFBR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5457-COLHT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1080-BWSYE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0902-RFHOF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1077-HUUJM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5468-BPMMO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4254-QPEDE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4664-NJCMS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1790-NESIO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9314-QDMDW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6922-NCEDI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9938-ZREHM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4625-XMOYM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9544-PYPSJ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6394-MFYNG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1950-KSVVJ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6188-UXBBR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7446-YPODE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3283-WCWXT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6377-KSLXC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6986-IJDHX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0880-FVFWF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0787-LHDYT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4672-FOTSD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5372-FBKBN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4657-FWVFY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7274-RTAPZ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2911-UREFD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3859-CVCET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5294-IMHHT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6828-HMKWP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7665-VIGUD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1723-HKXJQ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8878-HMWBV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2665-NPTGL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3961-SXAXY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9888-ZCUMM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0298-XACET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8780-IXSTS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7608-RGIRO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3680-CTHUH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7727-SHVZV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9953-ZMKSM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5173-WXOQV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2722-VOJQL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1335-MXCSE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1195-OIYEJ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5295-PCJOO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2103-ZRXFN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2560-PPCHE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9644-KVCNC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7602-DBTOU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4945-RVMTE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8075-GXIUB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1179-INLAT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8421-WZOOW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9079-YEXQJ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8165-ZJRNM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7674-YTAFD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9309-BZGNT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0578-SKVMF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4106-HADHQ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3404-JNXAX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5947-SGKCL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1371-WEPDS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2235-ZGKPT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8149-RSOUN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3758-CKOQL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5902-WBLSE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4011-ARPHK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2316-ESMLS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2821-WARNZ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5067-XJQFU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3705-RHRFR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8229-BUJHX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0031-PVLZI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2257-BOVXD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5685-IIXLY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3621-CEOVK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1385-TQOZW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#29: MonthlyCharges must be non-negative (&gt;= 0)</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2428-HYUNX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6559-ILWKJ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8098-LLAZX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9462-MJUAW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7483-IQWIB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4119-ZYPZY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8992-OBVDG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0816-TSPHQ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2977-CEBSX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8464-EETCQ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9039-ZVJDC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1254-IZEYF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3544-FBCAS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7673-LPRNY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9488-HGMJH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3585-ISXZP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7758-UJWYS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3838-ozurd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6609-MXJHJ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5569-OUICF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2710-WYVXG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1222-LRYKO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9560-ARGQJ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6114-TCFID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8859-DZTGQ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5482-PLVPE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4707-YNOQA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3160-TYXLT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5937-EORGB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8905-IAZPF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9435-JMLSX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6917-FIJHC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6435-SRWBJ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4816-JBHOV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6322-PJJDJ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5172-MIGPM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8393-JMVMB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4652-NNHNY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3219-JQRSL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8548-AWOFC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0463-WZZKO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6778-EICRF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9845-QOMAD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8080-DDEMJ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0319-QZTCO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9076-AXYIK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5918-VUKWP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4518-FZBSX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7753-USQYQ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9174-FKWZE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5244-IRFIH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9972-NKTFD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0222-CNVPT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5375-XLDOF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9507-HSMMZ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0208-BPQEJ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0587-DMGBH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6168-WFVVF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3027-YNWZU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3424-NMNBO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9919-FZDED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3540-RZJYU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4529-CKBCL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5446-DKWYW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6674-KVJHG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8347-GDTMP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2878-RMWXY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7740-KKCXF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4193-ORFCL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6502-KUGLL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2969-QWUBZ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6016-LVTJQ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5278-PNYOX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8143-ETQTI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9732-EQMWY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9367-WXLCH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7989-VCQOH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5828-AVIPD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3338-CVVEH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6538-POCHL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1866-RZZQS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9774-NRNAU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4039-PIMHX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PaymentMethod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4381-MHQDC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MAILED CHECK</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7657-DYEPJ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0604-THJFP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0565-JUPYD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CREDIT CARD (AUTOMATIC)</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0376-YMCJC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6641-XRPSU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1222-KJNZD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5780-INQIK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4236-UJPWO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2200-DSAAL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3717-OFRTN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6563-VRERX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5922-ABDVO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2609-IAICY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6988-CJEYV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8318-LCNBW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2684-EIWEO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7798-JVXYM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1089-XZWHH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5022-KVDQT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5159-YFPKQ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8672-OAUPW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2863-IMQDR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ELECTRONIC CHECK</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3071-VBYPO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5232-NXPAY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5564-NEMQO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1121-QSIVB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3498-LZGQZ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5052-PNLOS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5010-IPEAQ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3308-DGHKL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4228-ZGYUW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0259-GBZSH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1063-DHQJF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2181-UAESM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ELECTRONIC CHECK</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1724-BQUHA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4361-BKAXE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9050-IKDZA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6380-ARCEH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9025-ZRPVR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7492-TAFJD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7208-PSIHR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1468-DEFNC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2133-TSRRM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8166-ZZTFS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BANK TRANSFER (AUTOMATIC)</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8124-NZVGJ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MAILED CHECK</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4648-YPBTM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3723-BFBGR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CREDIT CARD (AUTOMATIC)</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1265-ZFOSD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7996-BPXHY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5566-SOEZD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9541-ZPSEA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3069-SSVSN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4403-BWPAY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9074-KGVOX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5813-UECBU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CREDIT CARD (AUTOMATIC)</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2188-SXWVT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4955-VCWBI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6728-VOIFY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ELECTRONIC CHECK</w:t>
            </w:r>
          </w:p>
          <w:p>
            <w:pPr>
              <w:spacing w:after="60"/>
            </w:pPr>
            <w:r>
              <w:rPr>
                <w:rFonts w:ascii="Arial" w:cs="Arial" w:eastAsia="Arial" w:hAnsi="Arial"/>
                <w:sz w:val="18"/>
                <w:szCs w:val="18"/>
              </w:rPr>
              <w:t xml:space="preserve">• 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9257-AZMTZ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1704-NRWYE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4291-HPAXL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5590-ZSKRV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0943-ZQPXH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3426-niyyl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5046-NUHWD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1972-XMUWV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6874-SGLHU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3207-OYBWH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7511-YMXVQ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6647-ZEDXT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8519-QJGJD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1230-QAJDW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0336-KXKFK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4083-EUGRJ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5383-MMTWC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5515-AKOAJ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6620-JDYNW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MAILED CHECK</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4307-KWMXE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9577-WJVCQ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5562-BETPV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6217-TOWGS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2700-LUEVA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8621-MNIHH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3990-QYKBE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8824-RWFXJ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3902-FOIGH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7538-GWHML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6481-LXPWL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8267-KFGYD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8414-OOEEL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1447-PJGGA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8896-RAZCR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3178-FESZO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7055-HNEOJ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7878-RTCZG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6651-AZVTJ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0164-APGRB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9415-ZNBSX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5095-ETBRJ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1010-DIAUQ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5868-YTYKS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5619-XZZKR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1213-NGCUN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2926-JEJJC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4429-WYGFR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9030-QGZNL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0257-ZESQC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7182-OVLBJ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0877-SDMBN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9874-QLCLH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ELECTRONIC CHECK</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6390-DSAZX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3254-YRILK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1852-XEMDW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8853-TZDGH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BANK TRANSFER (AUTOMATIC)</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9631-RXVJM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7176-WIONM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5195-KPUNQ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5569-KGJHX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5117-ZSMHQ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6366-XIVKZ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4291-HYEBC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4088-YLDSU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5365-LLFYV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7234-KMNRQ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1049-FYSYG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5940-AHUHD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7184-LRUUR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1981-INRFU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4083-BFNYK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1734-ZMNTZ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9592-ERDKV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MAILED CHECK</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6746-WAUWT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6480-YAGIY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7623-TRNQN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2789-HQBOU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8100-PNJMH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6985-HAYWX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2636-OHFMN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3230-WYKIR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6942-LBFDP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9788-YTFGE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8384-FZBJK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9955-QOPOY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2215-ZAFGX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8205-MQUGY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8165-CBKXO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CREDIT CARD (AUTOMATIC)</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9402-ROUMJ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3572-UOLYZ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3374-PZLXD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6485-QXWWE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9526-BIHHD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MAILED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7130-CTCUS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9931-DCEZH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2322-VCZHZ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6353-BRMMA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BANK TRANSFER (AUTOMATIC)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2703-AMTUL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PaymentMethod</w:t>
            </w:r>
          </w:p>
          <w:p>
            <w:pPr>
              <w:spacing w:after="60"/>
            </w:pPr>
            <w:r>
              <w:rPr>
                <w:rFonts w:ascii="Arial" w:cs="Arial" w:eastAsia="Arial" w:hAnsi="Arial"/>
                <w:sz w:val="18"/>
                <w:szCs w:val="18"/>
              </w:rPr>
              <w:t xml:space="preserve">• 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9611-CTWIH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ELECTRONIC CHECK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6502-HCJTI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CREDIT CARD (AUTOMATIC)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8003-EWNDZ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4592-IWTJI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1052-QJIBV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7508-MYBOG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PaymentMethod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PaymentMethod must be one of the four canonical values (flags uppercase variants like 'ELECTRONIC CHECK')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9158-VCTQB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4830-FAXFM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4389-UEFCZ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8884-FEEWR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3976-NLDEZ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2533-QVMSK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6286-ZHAOK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1051-EQPZR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7495-OOKFY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9359-JANWS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3585-YNADK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6340-DACFT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6253-GNHWH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1073-XXCZD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3853-LYGAM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8709-KRDVL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9225-BZLNZ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1644-IRKSF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7547-EKNFS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5998-VVEJY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1755-RMCXH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7398-HPYZQ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0093-EXYQL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0772-GYEQQ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5151-HQRDG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0696-UKTOX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3137-LUPIX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8746-BFOAJ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4550-EVXNY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9992-UJOEL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6211-WWLTF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4952-YSOGZ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4462-CYWMH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7814-LEEVE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9208-OLGAQ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2519-TWKFS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6900-PXRMS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8845-LWKGE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4198-VFOEA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0487-VVUVK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1000-AJSLD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3458-IDMFK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6646-VRFOL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6664-FPDAC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4016-BJKTZ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0956-SYCWG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3982-DQLUS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2458-EOMRE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7912-SYRQT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3301-VKTGC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6481-OGDOO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2038-OEQZH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7750-EYXWZ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0928-XUTSN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2599-CZABP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6845-RGTYS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1875-QIVME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3523-BRGUW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8988-ECPJR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5220-AGAAX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3134-DSHVC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2230-XTUWL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1580-BMCMR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8059-UDZFY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error</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9152-AMKAK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0177-PXBAT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0968-GSIKN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4060-LDNLU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0946-CLJTI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8158-WPEZG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9323-HGFWY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4366-CTOUZ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2277-AXSDC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1930-WNXSB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1421-HCERK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4199-QHJNM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7016-BPGEU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7996-MHXLW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7551-JOHTI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1264-BYWMS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3413-BMNZE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4143-HHPMK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1345-ZUKID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6064-ZATLR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8835-VSDSE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7929-SKFGK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0771-WLCLA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7321-VGNKU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0402-OAMEN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6339-RZCBJ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8945-GRKHX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9553-DLCLU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7459-RRWQZ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2801-NISEI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0206-TBWLC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3957-HHLMR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5666-MBJPT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8993-IZEUX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4566-GOLUK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0953-LGOVU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9782-LGXMC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9342-VNIMQ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1428-IEDPR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1100-DDVRV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3589-PPVKW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8128-YVJRG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4385-ZKVNW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4808-YNLEU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2911-wdxmv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9584-EXCDZ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2829-HYVZP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5309-TAIKL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4423-JWZJN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8309-PPCED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9365-CSLBQ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0315-LVCRK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3296-SILRA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5797-APWZC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3308-JSGML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9522-BNTHX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0357-NVCRI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3144-AUDBS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5680-LQOGP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7516-GMHUV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5074-FBGHB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6243-OZGFH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9436-ZBZCT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1658-BYGOY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3249-VHRIP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0411-EZJZE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8198-RKSZG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0068-FIGTF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3001-UNBTL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4707-MAXGU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7047-YXDMZ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3441-CGZJH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8474-UMLNT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4322-RCYMT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5277-ZLOOR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8785-EPNCG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2388-LAESQ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6789-HJBWG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5443-SCMKX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6402-EJMWF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1399-UBQIU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9625-RZFUK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9481-SFCQY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2990-IAJSV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6509-TSGWN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6203-HBZPA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5982-XMDEX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9526-JAWYF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7041-TXQJH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2545-LXYVJ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9958-MEKUC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0607-DAAHE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1552-TKMXS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5174-ITUMV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7072-MBHEV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2656-FMOKZ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4829-AUOAX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9800-ONTFE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0123-CRBRT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2439-QKJUL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4213-HKBJO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3890-RTCMS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6087-MVHJH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5844-QVTAT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MonthlyCharges must not be null or missing-sentinel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4890-VMUAV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0030-FNXPP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5774-QPLTF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5985-TBABQ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3845-JHAMY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4077-HWUYD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8819-ZBYNA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5578-NKCXI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0386-CWRGM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1075-BGWOH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6695-AMZUF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8587-XYZSF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0410-IPFTY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8410-BGQXN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2720-FVBQP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8884-ADFVN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6772-KSATR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5227-JSCFE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4139-JPIAM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5624-BQSSA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7707-PYBBH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7138-GIRSH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0526-SXDJP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1996-DBMUS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7694-VLBWQ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8775-ERLNB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3091-FYHKI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3703-TTEPD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1545-JFUML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1265-HVPZB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5777-KJIRB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5730-RIITO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5803-NQJZO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1444-VVSGW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2495-TTHBQ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unknown</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2105-PHWON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6478-HRRCZ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0378-CJKPV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2866-IKBTM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7426-GSWPO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5397-NSKQG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1813-JLKWR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6718-BDGHG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4853-OITSN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7268-IGMFD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0311-QYWSS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2812-REYAT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5419-JKZNQ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4291-YZODP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8587-XYZSF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3995-WFCSM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3656-TKRVZ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9589-ABEPT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3999-QGRJH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7392-YYPYJ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9992-RRAMN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6202-JVYEU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0621-JFHOL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5397-NSKQG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Unknown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9388-ZEYVT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#28: MonthlyCharges must be parseable as a numeric value</w:t>
            </w:r>
          </w:p>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2657-VPXTA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1402-PTHGN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3969-JQABI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3512-IZIKN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2302-OUZXB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7601-WFVZV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4458-KVRBJ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9391-LMANN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7617-EYGLW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6518-LGAOV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3320-VEOYC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1936-UAFEH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8809-XKHMD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3669-WHAFY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7729-JTEEC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7175-NTIXE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4923-ADWXJ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6434-TTGJP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9548-LERKT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-10.0</w:t>
            </w:r>
          </w:p>
          <w:p>
            <w:pPr>
              <w:spacing w:after="60"/>
            </w:pPr>
            <w:r>
              <w:rPr>
                <w:rFonts w:ascii="Arial" w:cs="Arial" w:eastAsia="Arial" w:hAnsi="Arial"/>
                <w:sz w:val="18"/>
                <w:szCs w:val="18"/>
              </w:rPr>
              <w:t xml:space="preserve">• 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1699-TLDLZ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4080-OGPJL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5949-XIKAE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0426-TIRNE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7980-MHFLQ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4926-UMJZD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5442-UTCVD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5687-DKDTV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8086-OVPWV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-10.0</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8361-LTMKD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5269-NRGDP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0137-OCGAB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4828-FAZPK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6429-SHBCB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3318-ISQFQ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2823-LKABH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0907-HQNTS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MonthlyCharges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-1.0</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9135-HSWOC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6734-FQAJX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7404-JLKQG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MonthlyCharges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MonthlyCharges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3863-IUBJR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4075-WKNIU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4003-FUSHP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2775-SEFEE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6461-PPAXN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6614-YWYSC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7969-AULMZ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5299-RULOA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3329-WDIOK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5934-RMPOV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3327-YBAKM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error</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0866-QLSIR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5832-XKAES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5709-LVOEQ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3757-NJYBX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1661-CZBAU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5049-MUBWG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7133-VBDCG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5016-IBERQ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2923-ARZLG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9134-CEQMF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4472-LVYGI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3617-XLSGQ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3428-MMGUB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6624-JDRDS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9122-UMROB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abc</w:t>
            </w:r>
          </w:p>
          <w:p>
            <w:pPr>
              <w:spacing w:after="60"/>
            </w:pPr>
            <w:r>
              <w:rPr>
                <w:rFonts w:ascii="Arial" w:cs="Arial" w:eastAsia="Arial" w:hAnsi="Arial"/>
                <w:sz w:val="18"/>
                <w:szCs w:val="18"/>
              </w:rPr>
              <w:t xml:space="preserve">• 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9504-DSHWM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9239-ZBZZV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6916-HIJSE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1208-NBVFH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0052-DCKON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1371-DWPAZ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4513-CXYIX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3106-ULWFW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7369-TRPFD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0864-FVJNJ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6267-DCFFZ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7643-RCHXS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6408-OTUBZ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8051-HJRLT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1934-MKPXS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error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0488-GSLFR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9548-ZMVTX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2013-SGDXK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6067-NGCEU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8259-NFJTV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0611-DFXKO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7594-RQHXR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5666-CYCYZ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abc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 TotalCharges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5461-QKNTN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8496-DMZUK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0023-UYUPN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0254-WWRKD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9000-PLFUZ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0708-SJDIS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TotalCharges</w:t>
            </w:r>
          </w:p>
          <w:p>
            <w:pPr>
              <w:spacing w:after="60"/>
            </w:pPr>
            <w:r>
              <w:rPr>
                <w:rFonts w:ascii="Arial" w:cs="Arial" w:eastAsia="Arial" w:hAnsi="Arial"/>
                <w:sz w:val="18"/>
                <w:szCs w:val="18"/>
              </w:rPr>
              <w:t xml:space="preserve">• 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-100</w:t>
            </w:r>
          </w:p>
          <w:p>
            <w:pPr>
              <w:spacing w:after="60"/>
            </w:pPr>
            <w:r>
              <w:rPr>
                <w:rFonts w:ascii="Arial" w:cs="Arial" w:eastAsia="Arial" w:hAnsi="Arial"/>
                <w:sz w:val="18"/>
                <w:szCs w:val="18"/>
              </w:rPr>
              <w:t xml:space="preserve">• 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TotalCharges must be non-negative (&gt;= 0)</w:t>
            </w:r>
          </w:p>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4881-GQJTW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5522-NYKPB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9847-HNVGP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TotalCharges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5399-ZIMKF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3439-GVUSX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6283-GITPX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4343-EJVQB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3569-VLDHH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0971-QIFJK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7218-HKQFK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8974-OVACP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9809-IMGCQ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2661-GKBTK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6821-BUXUX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5196-SGOAK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1271-UODNO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3683-QKIUE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6980-IMXXE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7036-ZZKBD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4450-YOOHP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2660-EMUBI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9878-TNQGW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8763-KIAFH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9795-NREXC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3999-WRNGR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3154-HMWUU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4293-ETKAP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7851-FLGGQ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1282-IHQAC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8033-VCZGH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4452-QIIEB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8819-IMISP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5651-WYIPH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9026-RNUJS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0804-YGEQV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3956-CJUST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9896-UYMIE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4423-YLHDV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5423-BHIXO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9094-AZPHK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5442-BHQNG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8402-OOOHJ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7663-ZTEGJ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5353-WILCI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8623-TMRBY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2371-JQHZZ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6416-YJTTB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5644-PDMZC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7037-MTYVW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1452-UZOSF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3045-XETSH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2987-BJXIK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9776-OJUZI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0230-WEQUW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6397-JNZZG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5871-DGTXZ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6652-YFFJO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2519-LBNQL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1465-WCZVT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2186-QZEYA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9526-JAWYF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9371-BITHB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8313-KTIHG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0616-ATFGB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0237-YFUTL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6996-KNSML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1986-PHGZF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7876-BEUTG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5840-NVDCG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7605-BDWDC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6733-LRIZX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3387-VATUS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0442-ZXKVS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0384-LPITE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7623-HKYRK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0402-CQAJN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5318-IXUZF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6969-MVBAI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7762-ONLJY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6050-FFXES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7872-RDDLZ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5158-RIVOP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8046-DNVTL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9398-MMQTO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6516-NKQBO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4836-WNFNO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0366-NQSHS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9334-GWGOW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8008-HAWED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4067-HLYQI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2811-POVEX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2455-USLMV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7973-DZRKH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4576-CSAJH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9501-UKKNL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0013-SMEOE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0556-FJEGU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2378-VTKDH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1534-OULXE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9675-ICXCT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4883-QICIH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4576-csajh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1407-DIGZV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4933-BSAIP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2371-JUNGC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2599-CIPQE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2792-LSHWX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6195-MELTI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9231-ZJYAM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0404-AHASP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2632-IVXVF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0843-WTBXE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6953-PBDIN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2791-SFVEW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2969-WGHQO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3992-YWPKO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#32: Churn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3891-PUQOD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6506-EYCNH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8434-PNQZX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1101-SSWAG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4404-HIBDJ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5424-RLQLC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6339-YPSAH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8220-OCUFY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4854-SSLTN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0668-OGMHD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7009-PCARS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3346-BRMIS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8481-YYXWG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7742-MYPGI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9917-KWRBE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5442-XSDCW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9115-YQHGA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1853-ARAAQ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9889-TMAHG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9237-HQITU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9894-EZEWG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7799-LGRDP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7240-ETPTR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8008-ESFLK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5567-WSELE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1963-VAUKV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1685-BQULA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0756-MPZRL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9821-BESNZ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2462-XIIJB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3982-XWFZQ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8387-UGUSU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9624-EGDEQ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3590-TCXTB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2030-BTZRO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0439-IFYUN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5445-PZWGX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1918-ZBFQJ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9537-JALFH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1852-QSWCD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4652-ODEVH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4361-JEIVL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7780-OTDSO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1309-XGFSN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5138-WVKYJ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0601-WZHJF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5565-FILXA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6338-AVWCY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5144-TVGLP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1090-ESELR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0576-WNXXC</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2951-QOQTK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2205-LPVGL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7409-KIUTL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2346-CZYIL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7855-DIWPO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1848-LBZHY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5419-KLXBN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9702-AIUJO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7927-AUXBZ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9128-CPXKI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7130-VTEWQ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7571-YXDAD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6349-JDHQP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3399-BMLVW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7284-ZZLOH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9277-JOOMO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2856-NNASM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9153-BTBVV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2880-FPNAE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3778-FOAQW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9107-UKCKY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3511-APPBJ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2233-FAGXV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1866-OBPNR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7047-FWEYA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9961-JBNMK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3649-JPUGY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1902-XBTFB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4072-IPYLT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8111-RKSPX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1353-GHZOS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1163-ONYEY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2165-VOEGB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5825-XJOCM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2580-ATZSQ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8647-SDTWQ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1374-DMZUI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5712-AHQNN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6900-RBKER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2279-AXJJK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8348-HFYIV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2988-GBIVW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3985-HOYPM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2418-TPEUN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4957-SREEC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7188-CBBBA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1187-WILMM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5485-WUYWF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3612-YUNGG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2988-PLAHS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7351-KYHQH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9019-QVLZD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8603-IJWDN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1843-TLSGD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7162-WPHPM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5899-MQZZL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4817-QRJSX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4547-FZJWE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6625-FLENO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0939-YAPAF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0960-HUWBM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0723-DRCLG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9851-QXEEQ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4644-PIZRT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9530-EHPOH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2074-GUHPQ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5176-LMJXE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9079-LWTFD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3181-VTHOE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1810-BOHSY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6078-VESFR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9289-LBQVU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8665-UTDHZ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3234-VKACU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2466-NEJOJ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5122-CYFXA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5135-GRQJV</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7787-BNTZM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8495-LJDFO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2245-ADZFJ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1555-DJEQW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9385-EHGDO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1088-AUUZZ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6847-KJLTS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7250-EQKIY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7243-LCGGZ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4456-RHSNB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0515-YPMCW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8749-TZYEC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7277-OZCGZ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6419-ZTTLE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6923-AQONU</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9277-JOOMO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6546-OPBBH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6199-IWKGC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7399-QHBJS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8910-LEDAG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4686-UXDML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9412-ARGBX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8319-QBEHW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7410-YTJIK</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7892-QVYKW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7459-IMVYU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8329-GWVPJ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1036-GUDCL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8205-VSLRB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5808-TOTXO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2732-ISEZX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7124-UGSUR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2924-KHUVI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7521-AFHAB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3858-VOBET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6017-PPLPX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4195-NZGTA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5136-GFPMB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3279-DYZQM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0520-FDVVT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2284-VFLKH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1902-XBTFB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0657-DOGUM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5364-XYIRR</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5480-TBGPH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0516-WJVXC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4587-NUKOX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2430-RRYUW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4634-JLRJT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5451-YHYPW</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5201-USSQZ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2040-XBAVJ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FALSE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3889-VWBID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1051-GEJLJ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7783-YKGDV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7168-HDQHG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9530-EHPOH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8663-UPDGF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1965-AKTSX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3506-OVLKD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8775-LHDJH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8930-XOTDP</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0320-JDNQG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1436-ZMJAN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8979-CAMGB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6476-YHMGA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8631-NBHFZ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TRUE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5149-QYTTU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7180-PISOG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7130-VTEWQ</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4324-AHJKS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8241-JUIQO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7446-SFAOA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2202-OUTMO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1557-EMYVT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Churn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#33: Churn must be standardized to Yes/No (flags variants like Y, N, TRUE, FALSE, 0, 1, true, false)</w:t>
            </w:r>
          </w:p>
        </w:tc>
      </w:tr>
    </w:tbl>
    <w:p>
      <w:pPr>
        <w:spacing w:after="120"/>
      </w:pPr>
      <w:r>
        <w:t xml:space="preserve"/>
      </w:r>
    </w:p>
    <w:p>
      <w:pPr>
        <w:spacing w:after="200" w:before="100"/>
      </w:pPr>
      <w:r>
        <w:t xml:space="preserve">Number of records that fail the rules: 4139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2026-06-16T07:55:46.392Z</dcterms:created>
  <dcterms:modified xsi:type="dcterms:W3CDTF">2026-06-16T07:55:46.393Z</dcterms:modified>
</cp:coreProperties>
</file>

<file path=docProps/custom.xml><?xml version="1.0" encoding="utf-8"?>
<Properties xmlns="http://schemas.openxmlformats.org/officeDocument/2006/custom-properties" xmlns:vt="http://schemas.openxmlformats.org/officeDocument/2006/docPropsVTypes"/>
</file>