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466B" w14:textId="77777777" w:rsidR="003C416A" w:rsidRPr="006F4053" w:rsidRDefault="00374F7B" w:rsidP="00374F7B">
      <w:pPr>
        <w:jc w:val="center"/>
        <w:rPr>
          <w:sz w:val="40"/>
          <w:szCs w:val="40"/>
        </w:rPr>
      </w:pPr>
      <w:r w:rsidRPr="006F4053">
        <w:rPr>
          <w:sz w:val="40"/>
          <w:szCs w:val="40"/>
        </w:rPr>
        <w:t>Dokumentacja programu kółko i krzyżyk</w:t>
      </w:r>
    </w:p>
    <w:p w14:paraId="0B5164F2" w14:textId="77777777" w:rsidR="00374F7B" w:rsidRPr="006F4053" w:rsidRDefault="00374F7B" w:rsidP="00374F7B">
      <w:pPr>
        <w:jc w:val="center"/>
        <w:rPr>
          <w:sz w:val="36"/>
          <w:szCs w:val="36"/>
        </w:rPr>
      </w:pPr>
    </w:p>
    <w:p w14:paraId="4C9A5BE0" w14:textId="77777777" w:rsidR="00374F7B" w:rsidRPr="006F4053" w:rsidRDefault="00374F7B" w:rsidP="00374F7B">
      <w:pPr>
        <w:pStyle w:val="Nagwek1"/>
      </w:pPr>
      <w:r w:rsidRPr="006F4053">
        <w:t>Działanie i funkcjonalność programu:</w:t>
      </w:r>
    </w:p>
    <w:p w14:paraId="58C3708C" w14:textId="77777777" w:rsidR="00374F7B" w:rsidRPr="006F4053" w:rsidRDefault="00374F7B" w:rsidP="00374F7B"/>
    <w:p w14:paraId="7DE0BD7A" w14:textId="27A9689F" w:rsidR="006F4053" w:rsidRDefault="00374F7B" w:rsidP="00374F7B">
      <w:r w:rsidRPr="00374F7B">
        <w:t>Program przedstawia popularną grę w</w:t>
      </w:r>
      <w:r>
        <w:t xml:space="preserve"> kółko i krzyżyk w trybie dla dwóch graczy, do imitacji planszy zostało użyte 9 przycisków, stworzonych w Windows Forms, każdorazowe kliknięcie gracza blokuję przycisk i nadaje mu wartość tekstową X lub O. Następnie sprawdzana jest kombinacja symboli, w przypadku wygranej, otrzymujemy okienko z napisem „Wygrana” oraz symbol gracza</w:t>
      </w:r>
      <w:r w:rsidR="006F4053">
        <w:t>, w przypadku użycia wszystkich przycisków bez rezultatu na ekranie powinno wyświetlić „Remis”.</w:t>
      </w:r>
    </w:p>
    <w:p w14:paraId="5D28BF10" w14:textId="5A765C53" w:rsidR="006F4053" w:rsidRDefault="006F4053" w:rsidP="006F4053">
      <w:pPr>
        <w:pStyle w:val="Nagwek1"/>
      </w:pPr>
      <w:r>
        <w:t>Funkcjonalność:</w:t>
      </w:r>
    </w:p>
    <w:p w14:paraId="09C0CFFF" w14:textId="77777777" w:rsidR="006F4053" w:rsidRDefault="006F4053" w:rsidP="00374F7B"/>
    <w:p w14:paraId="0917C12A" w14:textId="7CEA19B7" w:rsidR="00374F7B" w:rsidRDefault="006F4053" w:rsidP="00374F7B">
      <w:r>
        <w:t>Menu:</w:t>
      </w:r>
    </w:p>
    <w:p w14:paraId="3BE97EFC" w14:textId="3798A01C" w:rsidR="006F4053" w:rsidRDefault="006F4053" w:rsidP="006F4053">
      <w:pPr>
        <w:pStyle w:val="Akapitzlist"/>
        <w:numPr>
          <w:ilvl w:val="0"/>
          <w:numId w:val="2"/>
        </w:numPr>
      </w:pPr>
      <w:r>
        <w:t>Przycisk „Nowa gra”, resetuje ustawienia planszy do początkowej postaci,</w:t>
      </w:r>
    </w:p>
    <w:p w14:paraId="75432F4E" w14:textId="75D77EBA" w:rsidR="006F4053" w:rsidRDefault="006F4053" w:rsidP="006F4053">
      <w:pPr>
        <w:pStyle w:val="Akapitzlist"/>
        <w:numPr>
          <w:ilvl w:val="0"/>
          <w:numId w:val="2"/>
        </w:numPr>
      </w:pPr>
      <w:r>
        <w:t>Przycisk „Wyzeruj licznik”, zeruje wygrane wszystkich graczy do 0,</w:t>
      </w:r>
    </w:p>
    <w:p w14:paraId="6725A34C" w14:textId="62BE20E5" w:rsidR="006F4053" w:rsidRDefault="006F4053" w:rsidP="006F4053">
      <w:pPr>
        <w:pStyle w:val="Akapitzlist"/>
        <w:numPr>
          <w:ilvl w:val="0"/>
          <w:numId w:val="2"/>
        </w:numPr>
      </w:pPr>
      <w:r>
        <w:t>Przycisk „Koniec”, zamyka aplikację,</w:t>
      </w:r>
    </w:p>
    <w:p w14:paraId="3300EE9F" w14:textId="1F4EAB2E" w:rsidR="006F4053" w:rsidRDefault="006F4053" w:rsidP="006F4053">
      <w:pPr>
        <w:pStyle w:val="Akapitzlist"/>
        <w:numPr>
          <w:ilvl w:val="0"/>
          <w:numId w:val="2"/>
        </w:numPr>
      </w:pPr>
      <w:r>
        <w:t>Przycisk „Pomoc”, wyświetla twórców aplikacji</w:t>
      </w:r>
    </w:p>
    <w:p w14:paraId="2809D7EF" w14:textId="1F1DDBCE" w:rsidR="006F4053" w:rsidRDefault="006F4053" w:rsidP="006F4053">
      <w:r>
        <w:t>Licznik:</w:t>
      </w:r>
    </w:p>
    <w:p w14:paraId="57862B0D" w14:textId="1D41AFAD" w:rsidR="006F4053" w:rsidRDefault="006F4053" w:rsidP="006F4053">
      <w:pPr>
        <w:pStyle w:val="Akapitzlist"/>
        <w:numPr>
          <w:ilvl w:val="0"/>
          <w:numId w:val="3"/>
        </w:numPr>
      </w:pPr>
      <w:r>
        <w:t>Podlicza wszystkie wygrane graczy oraz remisy,</w:t>
      </w:r>
    </w:p>
    <w:p w14:paraId="63D97966" w14:textId="2CB49AF5" w:rsidR="006F4053" w:rsidRDefault="006F4053" w:rsidP="006F4053">
      <w:pPr>
        <w:pStyle w:val="Akapitzlist"/>
        <w:numPr>
          <w:ilvl w:val="0"/>
          <w:numId w:val="3"/>
        </w:numPr>
      </w:pPr>
      <w:r>
        <w:t>Możliwość zerowania w dowolnej chwili</w:t>
      </w:r>
    </w:p>
    <w:p w14:paraId="34179D5F" w14:textId="59A195DF" w:rsidR="006F4053" w:rsidRDefault="006F4053" w:rsidP="006F4053">
      <w:pPr>
        <w:pStyle w:val="Nagwek1"/>
      </w:pPr>
      <w:r>
        <w:t>Podsumowanie:</w:t>
      </w:r>
    </w:p>
    <w:p w14:paraId="26FF7537" w14:textId="3140735B" w:rsidR="006F4053" w:rsidRDefault="006F4053" w:rsidP="006F4053"/>
    <w:p w14:paraId="109642A1" w14:textId="6EF8F262" w:rsidR="006F4053" w:rsidRDefault="006F4053" w:rsidP="006F4053">
      <w:r>
        <w:t>Aplikacja została stworzona przy pomocy Windows Forms, w języku programowania C#.</w:t>
      </w:r>
    </w:p>
    <w:p w14:paraId="5F779741" w14:textId="1A152B54" w:rsidR="006F4053" w:rsidRDefault="006F4053" w:rsidP="006F4053">
      <w:r>
        <w:t>Jest ona napisana obiektowo wliczając w to:</w:t>
      </w:r>
    </w:p>
    <w:p w14:paraId="0CF01A3C" w14:textId="53113E17" w:rsidR="006F4053" w:rsidRDefault="006F4053" w:rsidP="006F4053">
      <w:pPr>
        <w:pStyle w:val="Akapitzlist"/>
        <w:numPr>
          <w:ilvl w:val="0"/>
          <w:numId w:val="4"/>
        </w:numPr>
      </w:pPr>
      <w:r>
        <w:t>Polimorfizm,</w:t>
      </w:r>
    </w:p>
    <w:p w14:paraId="5787D198" w14:textId="5EC192DE" w:rsidR="006F4053" w:rsidRDefault="006F4053" w:rsidP="006F4053">
      <w:pPr>
        <w:pStyle w:val="Akapitzlist"/>
        <w:numPr>
          <w:ilvl w:val="0"/>
          <w:numId w:val="4"/>
        </w:numPr>
      </w:pPr>
      <w:r>
        <w:t>Rekurencję,</w:t>
      </w:r>
    </w:p>
    <w:p w14:paraId="54F5E6BA" w14:textId="6636E567" w:rsidR="006F4053" w:rsidRDefault="006F4053" w:rsidP="006F4053">
      <w:pPr>
        <w:pStyle w:val="Akapitzlist"/>
        <w:numPr>
          <w:ilvl w:val="0"/>
          <w:numId w:val="4"/>
        </w:numPr>
      </w:pPr>
      <w:r>
        <w:t>Klasy,</w:t>
      </w:r>
    </w:p>
    <w:p w14:paraId="164FF532" w14:textId="43B85A96" w:rsidR="006F4053" w:rsidRPr="006F4053" w:rsidRDefault="006F4053" w:rsidP="006F4053">
      <w:pPr>
        <w:pStyle w:val="Akapitzlist"/>
        <w:numPr>
          <w:ilvl w:val="0"/>
          <w:numId w:val="4"/>
        </w:numPr>
      </w:pPr>
      <w:r>
        <w:t>Operację na obiektach.</w:t>
      </w:r>
    </w:p>
    <w:p w14:paraId="505DAD7B" w14:textId="34D52F4F" w:rsidR="00A97A56" w:rsidRPr="00374F7B" w:rsidRDefault="006F4053" w:rsidP="00374F7B">
      <w:r>
        <w:t xml:space="preserve">W kodzie zostało użyte odpowiednie nazewnictwo zgodnie ze standardami, zawiera on również wiele </w:t>
      </w:r>
      <w:bookmarkStart w:id="0" w:name="_GoBack"/>
      <w:bookmarkEnd w:id="0"/>
      <w:r>
        <w:t>komentarzy, które w przyszłości mogą pomóc w pracy nad rozwojem aplikacji.</w:t>
      </w:r>
    </w:p>
    <w:p w14:paraId="716AAFFF" w14:textId="291F5768" w:rsidR="00374F7B" w:rsidRDefault="00374F7B" w:rsidP="00374F7B"/>
    <w:p w14:paraId="3268FABD" w14:textId="0E579E97" w:rsidR="00A97A56" w:rsidRPr="00A97A56" w:rsidRDefault="00A97A56" w:rsidP="00374F7B">
      <w:pPr>
        <w:rPr>
          <w:color w:val="FF0000"/>
        </w:rPr>
      </w:pPr>
      <w:r w:rsidRPr="00A97A56">
        <w:rPr>
          <w:color w:val="FF0000"/>
        </w:rPr>
        <w:t xml:space="preserve">Link do aplikacji: </w:t>
      </w:r>
      <w:r w:rsidRPr="00A97A56">
        <w:rPr>
          <w:color w:val="FF0000"/>
        </w:rPr>
        <w:t>https://github.com/hjessa/WindowsFormsApp1</w:t>
      </w:r>
    </w:p>
    <w:sectPr w:rsidR="00A97A56" w:rsidRPr="00A97A56" w:rsidSect="00FB6E5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7CBD" w14:textId="77777777" w:rsidR="00233519" w:rsidRDefault="00233519" w:rsidP="006F4053">
      <w:pPr>
        <w:spacing w:after="0" w:line="240" w:lineRule="auto"/>
      </w:pPr>
      <w:r>
        <w:separator/>
      </w:r>
    </w:p>
  </w:endnote>
  <w:endnote w:type="continuationSeparator" w:id="0">
    <w:p w14:paraId="4A2B13B8" w14:textId="77777777" w:rsidR="00233519" w:rsidRDefault="00233519" w:rsidP="006F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75847" w14:textId="13643F6D" w:rsidR="007B18DF" w:rsidRDefault="007B18DF" w:rsidP="007B18DF">
    <w:pPr>
      <w:pStyle w:val="Stopka"/>
      <w:jc w:val="right"/>
    </w:pPr>
    <w:r>
      <w:t>Grupa K25</w:t>
    </w:r>
  </w:p>
  <w:p w14:paraId="70711216" w14:textId="1E53E426" w:rsidR="007B18DF" w:rsidRDefault="007B18DF" w:rsidP="007B18DF">
    <w:pPr>
      <w:pStyle w:val="Stopka"/>
      <w:jc w:val="right"/>
    </w:pPr>
    <w:r>
      <w:t>Hubert Jessa i Bartosz Dereziński</w:t>
    </w:r>
  </w:p>
  <w:p w14:paraId="5CA212D9" w14:textId="77777777" w:rsidR="006F4053" w:rsidRDefault="006F405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CB79" w14:textId="77777777" w:rsidR="00233519" w:rsidRDefault="00233519" w:rsidP="006F4053">
      <w:pPr>
        <w:spacing w:after="0" w:line="240" w:lineRule="auto"/>
      </w:pPr>
      <w:r>
        <w:separator/>
      </w:r>
    </w:p>
  </w:footnote>
  <w:footnote w:type="continuationSeparator" w:id="0">
    <w:p w14:paraId="4DBD0EAB" w14:textId="77777777" w:rsidR="00233519" w:rsidRDefault="00233519" w:rsidP="006F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F95"/>
    <w:multiLevelType w:val="hybridMultilevel"/>
    <w:tmpl w:val="FBA80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D7F2D"/>
    <w:multiLevelType w:val="hybridMultilevel"/>
    <w:tmpl w:val="6F047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A7B75"/>
    <w:multiLevelType w:val="hybridMultilevel"/>
    <w:tmpl w:val="1BBA1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C2374"/>
    <w:multiLevelType w:val="hybridMultilevel"/>
    <w:tmpl w:val="8940C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7B"/>
    <w:rsid w:val="00134E6A"/>
    <w:rsid w:val="00233519"/>
    <w:rsid w:val="0029753B"/>
    <w:rsid w:val="00374F7B"/>
    <w:rsid w:val="003C416A"/>
    <w:rsid w:val="006F4053"/>
    <w:rsid w:val="007B18DF"/>
    <w:rsid w:val="00A97A56"/>
    <w:rsid w:val="00F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BD7D"/>
  <w15:chartTrackingRefBased/>
  <w15:docId w15:val="{A4EB53DC-5867-4806-A70E-A0B1090E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4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4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74F7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F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4053"/>
  </w:style>
  <w:style w:type="paragraph" w:styleId="Stopka">
    <w:name w:val="footer"/>
    <w:basedOn w:val="Normalny"/>
    <w:link w:val="StopkaZnak"/>
    <w:uiPriority w:val="99"/>
    <w:unhideWhenUsed/>
    <w:rsid w:val="006F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Dereziński</dc:creator>
  <cp:keywords/>
  <dc:description/>
  <cp:lastModifiedBy>Bartosz Dereziński</cp:lastModifiedBy>
  <cp:revision>4</cp:revision>
  <dcterms:created xsi:type="dcterms:W3CDTF">2020-01-12T14:44:00Z</dcterms:created>
  <dcterms:modified xsi:type="dcterms:W3CDTF">2020-01-12T17:56:00Z</dcterms:modified>
</cp:coreProperties>
</file>