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72A0" w14:textId="6ED76892" w:rsidR="003C4C44" w:rsidRDefault="00791E7B">
      <w:r w:rsidRPr="00791E7B">
        <w:drawing>
          <wp:inline distT="0" distB="0" distL="0" distR="0" wp14:anchorId="58D39CCD" wp14:editId="1BFA1544">
            <wp:extent cx="5943600" cy="2779395"/>
            <wp:effectExtent l="0" t="0" r="0" b="1905"/>
            <wp:docPr id="320048837" name="Picture 1" descr="A screen shot of a sign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48837" name="Picture 1" descr="A screen shot of a sign u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9892" w14:textId="3691D03C" w:rsidR="00791E7B" w:rsidRDefault="00791E7B">
      <w:r w:rsidRPr="00791E7B">
        <w:drawing>
          <wp:inline distT="0" distB="0" distL="0" distR="0" wp14:anchorId="12EE70EE" wp14:editId="4471D187">
            <wp:extent cx="5943600" cy="2705735"/>
            <wp:effectExtent l="0" t="0" r="0" b="0"/>
            <wp:docPr id="1404129104" name="Picture 1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29104" name="Picture 1" descr="A screenshot of a sign 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AA52" w14:textId="4CED31A6" w:rsidR="00791E7B" w:rsidRDefault="00791E7B">
      <w:r w:rsidRPr="00791E7B">
        <w:lastRenderedPageBreak/>
        <w:drawing>
          <wp:inline distT="0" distB="0" distL="0" distR="0" wp14:anchorId="4296880B" wp14:editId="4C429F55">
            <wp:extent cx="5943600" cy="2809875"/>
            <wp:effectExtent l="0" t="0" r="0" b="9525"/>
            <wp:docPr id="1486426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64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4CB6" w14:textId="18EDF87E" w:rsidR="00791E7B" w:rsidRDefault="00791E7B">
      <w:r w:rsidRPr="00791E7B">
        <w:lastRenderedPageBreak/>
        <w:drawing>
          <wp:inline distT="0" distB="0" distL="0" distR="0" wp14:anchorId="260CF5F1" wp14:editId="43AE5043">
            <wp:extent cx="5943600" cy="3197225"/>
            <wp:effectExtent l="0" t="0" r="0" b="3175"/>
            <wp:docPr id="861888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889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E7B">
        <w:drawing>
          <wp:inline distT="0" distB="0" distL="0" distR="0" wp14:anchorId="7C62B0EB" wp14:editId="5BAB02DD">
            <wp:extent cx="5943600" cy="2860675"/>
            <wp:effectExtent l="0" t="0" r="0" b="0"/>
            <wp:docPr id="276741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13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4C88" w14:textId="463072A6" w:rsidR="00791E7B" w:rsidRDefault="00791E7B">
      <w:r>
        <w:t>Update</w:t>
      </w:r>
    </w:p>
    <w:p w14:paraId="3B07A4B6" w14:textId="6213265B" w:rsidR="00791E7B" w:rsidRDefault="00791E7B">
      <w:r w:rsidRPr="00791E7B">
        <w:lastRenderedPageBreak/>
        <w:drawing>
          <wp:inline distT="0" distB="0" distL="0" distR="0" wp14:anchorId="6DEA9483" wp14:editId="557A23BF">
            <wp:extent cx="5943600" cy="3550285"/>
            <wp:effectExtent l="0" t="0" r="0" b="0"/>
            <wp:docPr id="519266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68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E7B">
        <w:drawing>
          <wp:inline distT="0" distB="0" distL="0" distR="0" wp14:anchorId="7F77DE27" wp14:editId="7F65CD93">
            <wp:extent cx="5943600" cy="3337560"/>
            <wp:effectExtent l="0" t="0" r="0" b="0"/>
            <wp:docPr id="108570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68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0A4" w14:textId="46A9C039" w:rsidR="00791E7B" w:rsidRDefault="00791E7B">
      <w:r>
        <w:t>Delete</w:t>
      </w:r>
    </w:p>
    <w:p w14:paraId="52C19A8B" w14:textId="67D41B23" w:rsidR="00791E7B" w:rsidRDefault="00791E7B">
      <w:r w:rsidRPr="00791E7B">
        <w:lastRenderedPageBreak/>
        <w:drawing>
          <wp:inline distT="0" distB="0" distL="0" distR="0" wp14:anchorId="4F21FFD4" wp14:editId="2D4F3729">
            <wp:extent cx="5943600" cy="3356610"/>
            <wp:effectExtent l="0" t="0" r="0" b="0"/>
            <wp:docPr id="1026945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56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0B39" w14:textId="77777777" w:rsidR="00791E7B" w:rsidRDefault="00791E7B"/>
    <w:sectPr w:rsidR="00791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7B"/>
    <w:rsid w:val="003C4C44"/>
    <w:rsid w:val="00630502"/>
    <w:rsid w:val="00791E7B"/>
    <w:rsid w:val="00DA229A"/>
    <w:rsid w:val="00EC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F72D"/>
  <w15:chartTrackingRefBased/>
  <w15:docId w15:val="{513E4A3E-20F2-4C2C-8D47-47D484CD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B0"/>
  </w:style>
  <w:style w:type="paragraph" w:styleId="Heading1">
    <w:name w:val="heading 1"/>
    <w:basedOn w:val="Normal"/>
    <w:next w:val="Normal"/>
    <w:link w:val="Heading1Char"/>
    <w:uiPriority w:val="9"/>
    <w:qFormat/>
    <w:rsid w:val="00EC6FB0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FB0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B0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B0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B0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B0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B0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B0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6FB0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B0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B0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FB0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6FB0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FB0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C6F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C6FB0"/>
    <w:rPr>
      <w:b/>
      <w:bCs/>
    </w:rPr>
  </w:style>
  <w:style w:type="character" w:styleId="Emphasis">
    <w:name w:val="Emphasis"/>
    <w:uiPriority w:val="20"/>
    <w:qFormat/>
    <w:rsid w:val="00EC6FB0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EC6FB0"/>
    <w:pPr>
      <w:spacing w:after="0" w:line="240" w:lineRule="auto"/>
    </w:pPr>
  </w:style>
  <w:style w:type="paragraph" w:styleId="ListParagraph">
    <w:name w:val="List Paragraph"/>
    <w:uiPriority w:val="34"/>
    <w:qFormat/>
    <w:rsid w:val="00EC6F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6F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6F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B0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B0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EC6FB0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EC6FB0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EC6FB0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EC6FB0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EC6F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F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Ferguson</dc:creator>
  <cp:keywords/>
  <dc:description/>
  <cp:lastModifiedBy>Harlan Ferguson</cp:lastModifiedBy>
  <cp:revision>1</cp:revision>
  <dcterms:created xsi:type="dcterms:W3CDTF">2024-04-05T22:52:00Z</dcterms:created>
  <dcterms:modified xsi:type="dcterms:W3CDTF">2024-04-05T22:59:00Z</dcterms:modified>
</cp:coreProperties>
</file>