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1021" w14:textId="76CD559D" w:rsidR="005439E7" w:rsidRPr="002300C9" w:rsidRDefault="002300C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d>
                </m:den>
              </m:f>
            </m:e>
          </m:func>
        </m:oMath>
      </m:oMathPara>
    </w:p>
    <w:p w14:paraId="3E5A4C4A" w14:textId="423337B4" w:rsidR="002300C9" w:rsidRDefault="002300C9">
      <w:pPr>
        <w:rPr>
          <w:rFonts w:eastAsiaTheme="minorEastAsia"/>
        </w:rPr>
      </w:pPr>
      <w:r>
        <w:rPr>
          <w:rFonts w:eastAsiaTheme="minorEastAsia"/>
        </w:rPr>
        <w:t>Dado que p(z0) es &lt;&gt; 0 y z0 un polo doble de f(z) entonces</w:t>
      </w:r>
    </w:p>
    <w:p w14:paraId="41ECCC95" w14:textId="7374C311" w:rsidR="002300C9" w:rsidRDefault="002300C9">
      <w:pPr>
        <w:rPr>
          <w:rFonts w:eastAsiaTheme="minorEastAsia"/>
        </w:rPr>
      </w:pPr>
      <w:r>
        <w:rPr>
          <w:rFonts w:eastAsiaTheme="minorEastAsia"/>
        </w:rPr>
        <w:t xml:space="preserve">1/f = q / p </w:t>
      </w:r>
      <w:proofErr w:type="gramStart"/>
      <w:r>
        <w:rPr>
          <w:rFonts w:eastAsiaTheme="minorEastAsia"/>
        </w:rPr>
        <w:t>tiene que tener</w:t>
      </w:r>
      <w:proofErr w:type="gramEnd"/>
      <w:r>
        <w:rPr>
          <w:rFonts w:eastAsiaTheme="minorEastAsia"/>
        </w:rPr>
        <w:t xml:space="preserve"> un cero de multiplicidad 2 en z0, por lo que como p(z0) &lt;&gt; 0 entonces</w:t>
      </w:r>
    </w:p>
    <w:p w14:paraId="028DF128" w14:textId="46743FAB" w:rsidR="003B7099" w:rsidRDefault="002300C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noProof/>
            </w:rPr>
            <m:t>q=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  <m:r>
                <w:rPr>
                  <w:rFonts w:ascii="Cambria Math" w:hAnsi="Cambria Math"/>
                  <w:noProof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w:rPr>
              <w:rFonts w:ascii="Cambria Math" w:hAnsi="Cambria Math"/>
              <w:noProof/>
            </w:rPr>
            <m:t>+….</m:t>
          </m:r>
        </m:oMath>
      </m:oMathPara>
    </w:p>
    <w:p w14:paraId="354BD5A0" w14:textId="394F362A" w:rsidR="00C76C0D" w:rsidRDefault="00C76C0D" w:rsidP="00C76C0D">
      <w:pPr>
        <w:jc w:val="center"/>
        <w:rPr>
          <w:rFonts w:eastAsiaTheme="minorEastAsia"/>
        </w:rPr>
      </w:pPr>
      <w:r w:rsidRPr="00782F0A">
        <w:rPr>
          <w:rFonts w:ascii="Arial" w:hAnsi="Arial"/>
          <w:noProof/>
        </w:rPr>
        <w:drawing>
          <wp:inline distT="0" distB="0" distL="0" distR="0" wp14:anchorId="2EDDB756" wp14:editId="0ACF1C10">
            <wp:extent cx="2678545" cy="508000"/>
            <wp:effectExtent l="0" t="0" r="762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078" cy="5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6D5" w14:textId="192D804E" w:rsidR="003B7099" w:rsidRPr="00C76C0D" w:rsidRDefault="00C76C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</m:t>
                  </m:r>
                  <m:r>
                    <w:rPr>
                      <w:rFonts w:ascii="Cambria Math" w:hAnsi="Cambria Math"/>
                      <w:noProof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den>
                      </m:f>
                    </m:e>
                  </m:box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3!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+…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14:paraId="019FE9F6" w14:textId="7C701F1C" w:rsidR="00C76C0D" w:rsidRPr="00C76C0D" w:rsidRDefault="00C76C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</m:t>
                  </m:r>
                  <m:r>
                    <w:rPr>
                      <w:rFonts w:ascii="Cambria Math" w:hAnsi="Cambria Math"/>
                      <w:noProof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den>
                      </m:f>
                    </m:e>
                  </m:box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3!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…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</m:oMath>
      </m:oMathPara>
    </w:p>
    <w:p w14:paraId="74667CDD" w14:textId="6DFC5099" w:rsidR="00C76C0D" w:rsidRDefault="00C76C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</m:t>
                  </m:r>
                  <m:r>
                    <w:rPr>
                      <w:rFonts w:ascii="Cambria Math" w:hAnsi="Cambria Math"/>
                      <w:noProof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'''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3!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''''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4!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</w:rPr>
                            <m:t>+…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'''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3!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''''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4!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+…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3!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''''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4!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+…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308566C" w14:textId="3F26C5ED" w:rsidR="003B7099" w:rsidRPr="002300C9" w:rsidRDefault="006961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2!</m:t>
                  </m:r>
                </m:den>
              </m:f>
              <m:r>
                <w:rPr>
                  <w:rFonts w:ascii="Cambria Math" w:hAnsi="Cambria Math"/>
                  <w:noProof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3!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2 p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14:paraId="08ABD9E9" w14:textId="43D36C01" w:rsidR="002300C9" w:rsidRDefault="002300C9"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noProof/>
            </w:rPr>
            <m:t>=2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p 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q ''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</w:rPr>
                <m:t xml:space="preserve"> q '''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q ''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sectPr w:rsidR="002300C9" w:rsidSect="0080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9"/>
    <w:rsid w:val="002300C9"/>
    <w:rsid w:val="003B7099"/>
    <w:rsid w:val="005439E7"/>
    <w:rsid w:val="00696133"/>
    <w:rsid w:val="007A1FA2"/>
    <w:rsid w:val="00800E79"/>
    <w:rsid w:val="00C76C0D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F630"/>
  <w15:chartTrackingRefBased/>
  <w15:docId w15:val="{39FC33ED-9779-4CED-B96B-84ED0A33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Ferrari</dc:creator>
  <cp:keywords/>
  <dc:description/>
  <cp:lastModifiedBy>Ferrari Hernan</cp:lastModifiedBy>
  <cp:revision>1</cp:revision>
  <dcterms:created xsi:type="dcterms:W3CDTF">2020-07-27T11:39:00Z</dcterms:created>
  <dcterms:modified xsi:type="dcterms:W3CDTF">2020-07-27T12:45:00Z</dcterms:modified>
</cp:coreProperties>
</file>