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Цель работы: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написать код по поставленной задаче.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Задание: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Перемножить 2 квадратные матрицы размера 4096x4096 с элементами типа double. Выполнить 3 варианта перемножения и их анализ и сравнение </w:t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8"/>
          <w:szCs w:val="28"/>
          <w:lang w:val="ru-RU"/>
        </w:rPr>
        <w:t>Листинг программы:</w:t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8"/>
          <w:szCs w:val="28"/>
          <w:lang w:val="ru-RU"/>
        </w:rPr>
        <w:t xml:space="preserve">Файл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8"/>
          <w:szCs w:val="28"/>
          <w:lang w:val="en-US"/>
        </w:rPr>
        <w:t>main.cpp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#include &lt;iostream&gt;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#include &lt;vector&gt;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#include &lt;chrono&gt;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#include &lt;random&gt;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#include &lt;omp.h&gt;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using namespace std;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using namespace chrono;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const int N =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4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>090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const int BLOCK_SIZE = 64;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void generateMatrix(vector&lt;double&gt;&amp; mat)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random_device rd;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mt19937 gen(rd());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uniform_real_distribution&lt;double&gt; dist(0.0, 1.0);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for (int i = 0; i &lt; N * N; i++)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mat[i] = dist(gen);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void multiplyClassic(const vector&lt;double&gt;&amp; A, const vector&lt;double&gt;&amp; B, vector&lt;double&gt;&amp; C)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fill(C.begin(), C.end(), 0.0);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for (int i = 0; i &lt; N; i++)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for (int j = 0; j &lt; N; j++)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for (int k = 0; k &lt; N; k++)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C[i * N + j] += A[i * N + k] * B[k * N + j];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void multiplyBlocked(const vector&lt;double&gt;&amp; A, const vector&lt;double&gt;&amp; B, vector&lt;double&gt;&amp; C)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fill(C.begin(), C.end(), 0.0);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#pragma omp parallel for collapse(2)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for (int ii = 0; ii &lt; N; ii += BLOCK_SIZE)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for (int jj = 0; jj &lt; N; jj += BLOCK_SIZE)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for (int kk = 0; kk &lt; N; kk += BLOCK_SIZE)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for (int i = ii; i &lt; min(ii + BLOCK_SIZE, N); i++)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for (int j = jj; j &lt; min(jj + BLOCK_SIZE, N); j++)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    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for (int k = kk; k &lt; min(kk + BLOCK_SIZE, N); k++)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C[i * N + j] += A[i * N + k] * B[k * N + j];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template &lt;typename Func&gt;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double measureTime(Func func)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auto start = high_resolution_clock::now();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func();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auto end = high_resolution_clock::now();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return duration&lt;double&gt;(end - start).count();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int main()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cout &lt;&lt; "Святухин Данил Алексеевич 02.03.03-АИСа-о24\n" &lt;&lt; endl;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vector&lt;double&gt; A(N * N);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vector&lt;double&gt; B(N * N);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vector&lt;double&gt; C(N * N, 0.0);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generateMatrix(A);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generateMatrix(B);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cout &lt;&lt; "A[0]: " &lt;&lt; A[0] &lt;&lt; ", B[0]: " &lt;&lt; B[0] &lt;&lt; endl;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double t1 = measureTime([&amp;]() { multiplyClassic(A, B, C); });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cout &lt;&lt; "Classic: " &lt;&lt; t1 &lt;&lt; " sec\n";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cout &lt;&lt; "C[0][0]: " &lt;&lt; C[0] &lt;&lt; endl;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double t2 = measureTime([&amp;]() { multiplyBlocked(A, B, C); });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cout &lt;&lt; "Blocked: " &lt;&lt; t2 &lt;&lt; " sec\n";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cout &lt;&lt; "C[0][0]: " &lt;&lt; C[0] &lt;&lt; endl;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return 0;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}</w:t>
      </w:r>
    </w:p>
    <w:p>
      <w:pPr>
        <w:pStyle w:val="Normal"/>
        <w:bidi w:val="0"/>
        <w:jc w:val="left"/>
        <w:rPr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8"/>
          <w:szCs w:val="28"/>
          <w:lang w:val="en-US"/>
        </w:rPr>
        <w:t xml:space="preserve">Результат выполнения программы: 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caps w:val="false"/>
          <w:smallCaps w:val="false"/>
          <w:color w:val="333333"/>
          <w:spacing w:val="0"/>
          <w:lang w:val="en-US"/>
        </w:rPr>
      </w:pPr>
      <w:r>
        <w:rPr>
          <w:b/>
          <w:bCs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23495</wp:posOffset>
            </wp:positionH>
            <wp:positionV relativeFrom="paragraph">
              <wp:posOffset>36830</wp:posOffset>
            </wp:positionV>
            <wp:extent cx="3800475" cy="11525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i w:val="false"/>
          <w:caps w:val="false"/>
          <w:smallCaps w:val="false"/>
          <w:color w:val="333333"/>
          <w:spacing w:val="0"/>
          <w:lang w:val="en-US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i w:val="false"/>
          <w:caps w:val="false"/>
          <w:smallCaps w:val="false"/>
          <w:color w:val="333333"/>
          <w:spacing w:val="0"/>
          <w:lang w:val="en-US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i w:val="false"/>
          <w:caps w:val="false"/>
          <w:smallCaps w:val="false"/>
          <w:color w:val="333333"/>
          <w:spacing w:val="0"/>
          <w:lang w:val="en-US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i w:val="false"/>
          <w:caps w:val="false"/>
          <w:smallCaps w:val="false"/>
          <w:color w:val="333333"/>
          <w:spacing w:val="0"/>
          <w:lang w:val="en-US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i w:val="false"/>
          <w:caps w:val="false"/>
          <w:smallCaps w:val="false"/>
          <w:color w:val="333333"/>
          <w:spacing w:val="0"/>
          <w:lang w:val="en-US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i w:val="false"/>
          <w:caps w:val="false"/>
          <w:smallCaps w:val="false"/>
          <w:color w:val="333333"/>
          <w:spacing w:val="0"/>
          <w:lang w:val="en-US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8"/>
          <w:szCs w:val="28"/>
          <w:lang w:val="ru-RU"/>
        </w:rPr>
        <w:t xml:space="preserve">Вывод: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lang w:val="ru-RU"/>
        </w:rPr>
        <w:t>В ходе выполнения лабораторной работы была сделана программа перемножающая 2 квадратные матрицы размера 4096x4096 с элементами типа double.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caps w:val="false"/>
          <w:smallCaps w:val="false"/>
          <w:color w:val="333333"/>
          <w:spacing w:val="0"/>
          <w:lang w:val="en-US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i w:val="false"/>
          <w:caps w:val="false"/>
          <w:smallCaps w:val="false"/>
          <w:color w:val="333333"/>
          <w:spacing w:val="0"/>
          <w:lang w:val="en-US"/>
        </w:rPr>
      </w:pPr>
      <w:r>
        <w:rPr>
          <w:b/>
          <w:bCs/>
          <w:sz w:val="28"/>
          <w:szCs w:val="28"/>
          <w:lang w:val="ru-RU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LibreOffice/24.2.6.2$Windows_X86_64 LibreOffice_project/ef66aa7e36a1bb8e65bfbc63aba53045a14d0871</Application>
  <AppVersion>15.0000</AppVersion>
  <Pages>2</Pages>
  <Words>384</Words>
  <Characters>1869</Characters>
  <CharactersWithSpaces>2452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2025-03-26T21:34:18Z</dcterms:created>
  <dc:creator/>
  <dc:description/>
  <dc:language>ru-RU</dc:language>
  <cp:lastModifiedBy/>
  <dcterms:modified xsi:type="dcterms:W3CDTF">2025-03-26T23:03:54Z</dcterms:modified>
  <cp:revision>1</cp:revision>
  <dc:subject/>
  <dc:title/>
</cp:coreProperties>
</file>