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99E" w:rsidRPr="003E0649" w:rsidRDefault="00E2299E" w:rsidP="00E2299E">
      <w:pPr>
        <w:spacing w:after="0" w:line="260" w:lineRule="exact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sz w:val="24"/>
          <w:szCs w:val="24"/>
        </w:rPr>
        <w:t>School Address:</w:t>
      </w:r>
    </w:p>
    <w:p w:rsidR="00E2299E" w:rsidRDefault="004F14A1" w:rsidP="00E2299E">
      <w:pPr>
        <w:spacing w:after="0" w:line="260" w:lineRule="exac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116 A Carrollton Terrace</w:t>
      </w:r>
    </w:p>
    <w:p w:rsidR="004F14A1" w:rsidRPr="003E0649" w:rsidRDefault="004F14A1" w:rsidP="00E2299E">
      <w:pPr>
        <w:spacing w:after="0" w:line="260" w:lineRule="exac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Charlottesville, VA 22903</w:t>
      </w:r>
    </w:p>
    <w:p w:rsidR="00E2299E" w:rsidRPr="003E0649" w:rsidRDefault="00E2299E" w:rsidP="00E2299E">
      <w:pPr>
        <w:spacing w:after="0" w:line="560" w:lineRule="exact"/>
        <w:jc w:val="center"/>
        <w:outlineLvl w:val="0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sz w:val="24"/>
          <w:szCs w:val="24"/>
        </w:rPr>
        <w:br w:type="column"/>
      </w:r>
      <w:r w:rsidRPr="003E0649">
        <w:rPr>
          <w:rFonts w:asciiTheme="minorHAnsi" w:hAnsiTheme="minorHAnsi"/>
          <w:sz w:val="24"/>
          <w:szCs w:val="24"/>
        </w:rPr>
        <w:lastRenderedPageBreak/>
        <w:t>Hans Jihang He</w:t>
      </w:r>
    </w:p>
    <w:p w:rsidR="00E2299E" w:rsidRPr="003E0649" w:rsidRDefault="00E2299E" w:rsidP="00E2299E">
      <w:pPr>
        <w:spacing w:after="0" w:line="260" w:lineRule="exact"/>
        <w:jc w:val="center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sz w:val="24"/>
          <w:szCs w:val="24"/>
        </w:rPr>
        <w:t>hjh2bs@virginia.edu</w:t>
      </w:r>
    </w:p>
    <w:p w:rsidR="00E2299E" w:rsidRPr="003E0649" w:rsidRDefault="00E2299E" w:rsidP="00E2299E">
      <w:pPr>
        <w:spacing w:after="0" w:line="260" w:lineRule="exact"/>
        <w:jc w:val="center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sz w:val="24"/>
          <w:szCs w:val="24"/>
        </w:rPr>
        <w:t>(571) 340-2412</w:t>
      </w:r>
    </w:p>
    <w:p w:rsidR="00E2299E" w:rsidRPr="003E0649" w:rsidRDefault="00E2299E" w:rsidP="00E2299E">
      <w:pPr>
        <w:spacing w:after="0" w:line="260" w:lineRule="exact"/>
        <w:jc w:val="right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sz w:val="24"/>
          <w:szCs w:val="24"/>
        </w:rPr>
        <w:br w:type="column"/>
      </w:r>
      <w:r w:rsidRPr="003E0649">
        <w:rPr>
          <w:rFonts w:asciiTheme="minorHAnsi" w:hAnsiTheme="minorHAnsi"/>
          <w:sz w:val="24"/>
          <w:szCs w:val="24"/>
        </w:rPr>
        <w:lastRenderedPageBreak/>
        <w:t>Home Address:</w:t>
      </w:r>
    </w:p>
    <w:p w:rsidR="00E2299E" w:rsidRPr="003E0649" w:rsidRDefault="00E2299E" w:rsidP="00E2299E">
      <w:pPr>
        <w:spacing w:after="0" w:line="260" w:lineRule="exact"/>
        <w:contextualSpacing/>
        <w:jc w:val="right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sz w:val="24"/>
          <w:szCs w:val="24"/>
        </w:rPr>
        <w:t xml:space="preserve">14003 Marleigh Lane </w:t>
      </w:r>
    </w:p>
    <w:p w:rsidR="00E2299E" w:rsidRPr="003E0649" w:rsidRDefault="006C637F" w:rsidP="006C637F">
      <w:pPr>
        <w:spacing w:after="0" w:line="260" w:lineRule="exact"/>
        <w:contextualSpacing/>
        <w:jc w:val="right"/>
        <w:rPr>
          <w:rFonts w:asciiTheme="minorHAnsi" w:hAnsiTheme="minorHAnsi"/>
          <w:sz w:val="24"/>
          <w:szCs w:val="24"/>
        </w:rPr>
        <w:sectPr w:rsidR="00E2299E" w:rsidRPr="003E0649" w:rsidSect="0092169A">
          <w:pgSz w:w="12240" w:h="15840"/>
          <w:pgMar w:top="270" w:right="720" w:bottom="720" w:left="720" w:header="720" w:footer="720" w:gutter="0"/>
          <w:cols w:num="3" w:space="252"/>
          <w:docGrid w:linePitch="360"/>
        </w:sectPr>
      </w:pPr>
      <w:r w:rsidRPr="003E0649">
        <w:rPr>
          <w:rFonts w:asciiTheme="minorHAnsi" w:hAnsiTheme="minorHAnsi"/>
          <w:sz w:val="24"/>
          <w:szCs w:val="24"/>
        </w:rPr>
        <w:t>Clifton, VA 2012</w:t>
      </w:r>
      <w:r w:rsidR="004F14A1">
        <w:rPr>
          <w:rFonts w:asciiTheme="minorHAnsi" w:hAnsiTheme="minorHAnsi"/>
          <w:sz w:val="24"/>
          <w:szCs w:val="24"/>
        </w:rPr>
        <w:t>4</w:t>
      </w:r>
    </w:p>
    <w:p w:rsidR="00E2299E" w:rsidRPr="003E0649" w:rsidRDefault="00E2299E" w:rsidP="00E2299E">
      <w:pPr>
        <w:pBdr>
          <w:bottom w:val="single" w:sz="12" w:space="1" w:color="auto"/>
        </w:pBdr>
        <w:spacing w:before="120" w:after="0" w:line="300" w:lineRule="exact"/>
        <w:jc w:val="center"/>
        <w:outlineLvl w:val="0"/>
        <w:rPr>
          <w:rFonts w:asciiTheme="minorHAnsi" w:hAnsiTheme="minorHAnsi"/>
          <w:b/>
          <w:sz w:val="24"/>
          <w:szCs w:val="24"/>
        </w:rPr>
        <w:sectPr w:rsidR="00E2299E" w:rsidRPr="003E0649" w:rsidSect="00955FE2">
          <w:type w:val="continuous"/>
          <w:pgSz w:w="12240" w:h="15840"/>
          <w:pgMar w:top="1440" w:right="1008" w:bottom="1440" w:left="1008" w:header="720" w:footer="720" w:gutter="0"/>
          <w:cols w:space="252"/>
          <w:docGrid w:linePitch="360"/>
        </w:sectPr>
      </w:pPr>
      <w:r w:rsidRPr="003E0649">
        <w:rPr>
          <w:rFonts w:asciiTheme="minorHAnsi" w:hAnsiTheme="minorHAnsi"/>
          <w:b/>
          <w:sz w:val="24"/>
          <w:szCs w:val="24"/>
        </w:rPr>
        <w:lastRenderedPageBreak/>
        <w:t>EDUCATION</w:t>
      </w:r>
    </w:p>
    <w:p w:rsidR="00E2299E" w:rsidRPr="003E0649" w:rsidRDefault="00E2299E" w:rsidP="00E2299E">
      <w:pPr>
        <w:tabs>
          <w:tab w:val="left" w:pos="8460"/>
        </w:tabs>
        <w:spacing w:after="0" w:line="260" w:lineRule="exact"/>
        <w:ind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b/>
          <w:sz w:val="24"/>
          <w:szCs w:val="24"/>
        </w:rPr>
        <w:lastRenderedPageBreak/>
        <w:t>University of Virginia</w:t>
      </w:r>
      <w:r w:rsidRPr="003E0649">
        <w:rPr>
          <w:rFonts w:asciiTheme="minorHAnsi" w:hAnsiTheme="minorHAnsi"/>
          <w:sz w:val="24"/>
          <w:szCs w:val="24"/>
        </w:rPr>
        <w:t xml:space="preserve"> with Computer Engineering Major — Charlottesville, VA</w:t>
      </w:r>
      <w:r w:rsidR="00BA0046" w:rsidRPr="003E0649">
        <w:rPr>
          <w:rFonts w:asciiTheme="minorHAnsi" w:hAnsiTheme="minorHAnsi"/>
          <w:sz w:val="24"/>
          <w:szCs w:val="24"/>
        </w:rPr>
        <w:t xml:space="preserve">        </w:t>
      </w:r>
      <w:r w:rsidRPr="003E0649">
        <w:rPr>
          <w:rFonts w:asciiTheme="minorHAnsi" w:hAnsiTheme="minorHAnsi"/>
          <w:sz w:val="24"/>
          <w:szCs w:val="24"/>
        </w:rPr>
        <w:t>Expected May 2016</w:t>
      </w:r>
    </w:p>
    <w:p w:rsidR="00E2299E" w:rsidRPr="003E0649" w:rsidRDefault="00E2299E" w:rsidP="00E2299E">
      <w:pPr>
        <w:tabs>
          <w:tab w:val="left" w:pos="8460"/>
        </w:tabs>
        <w:spacing w:after="0" w:line="260" w:lineRule="exact"/>
        <w:ind w:left="720"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b/>
          <w:sz w:val="24"/>
          <w:szCs w:val="24"/>
        </w:rPr>
        <w:t xml:space="preserve">GPA: </w:t>
      </w:r>
      <w:r w:rsidRPr="003E0649">
        <w:rPr>
          <w:rFonts w:asciiTheme="minorHAnsi" w:hAnsiTheme="minorHAnsi"/>
          <w:sz w:val="24"/>
          <w:szCs w:val="24"/>
        </w:rPr>
        <w:t>3.45/4.00</w:t>
      </w:r>
    </w:p>
    <w:p w:rsidR="00E2299E" w:rsidRPr="003E0649" w:rsidRDefault="00E2299E" w:rsidP="00E2299E">
      <w:pPr>
        <w:tabs>
          <w:tab w:val="left" w:pos="8460"/>
        </w:tabs>
        <w:spacing w:after="0" w:line="260" w:lineRule="exact"/>
        <w:ind w:left="720"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b/>
          <w:sz w:val="24"/>
          <w:szCs w:val="24"/>
        </w:rPr>
        <w:t xml:space="preserve">Relevant Coursework:  </w:t>
      </w:r>
      <w:r w:rsidR="001E3356" w:rsidRPr="003E0649">
        <w:rPr>
          <w:rFonts w:asciiTheme="minorHAnsi" w:hAnsiTheme="minorHAnsi"/>
          <w:sz w:val="24"/>
          <w:szCs w:val="24"/>
        </w:rPr>
        <w:t xml:space="preserve">Embedded Systems, Program &amp; Data Representation, </w:t>
      </w:r>
      <w:r w:rsidR="00982176" w:rsidRPr="003E0649">
        <w:rPr>
          <w:rFonts w:asciiTheme="minorHAnsi" w:hAnsiTheme="minorHAnsi"/>
          <w:sz w:val="24"/>
          <w:szCs w:val="24"/>
        </w:rPr>
        <w:t>Computer Architecture, Computer Networks, Advanced Software Development</w:t>
      </w:r>
    </w:p>
    <w:p w:rsidR="00E2299E" w:rsidRPr="003E0649" w:rsidRDefault="00E2299E" w:rsidP="00E2299E">
      <w:pPr>
        <w:tabs>
          <w:tab w:val="left" w:pos="8460"/>
        </w:tabs>
        <w:spacing w:after="0" w:line="260" w:lineRule="exact"/>
        <w:ind w:left="720"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b/>
          <w:sz w:val="24"/>
          <w:szCs w:val="24"/>
        </w:rPr>
        <w:t>Current Coursework:</w:t>
      </w:r>
      <w:r w:rsidRPr="003E0649">
        <w:rPr>
          <w:rFonts w:asciiTheme="minorHAnsi" w:hAnsiTheme="minorHAnsi"/>
          <w:sz w:val="24"/>
          <w:szCs w:val="24"/>
        </w:rPr>
        <w:t xml:space="preserve"> </w:t>
      </w:r>
      <w:r w:rsidR="00982176" w:rsidRPr="003E0649">
        <w:rPr>
          <w:rFonts w:asciiTheme="minorHAnsi" w:hAnsiTheme="minorHAnsi"/>
          <w:sz w:val="24"/>
          <w:szCs w:val="24"/>
        </w:rPr>
        <w:t xml:space="preserve">Operating Systems, </w:t>
      </w:r>
      <w:r w:rsidR="00772439" w:rsidRPr="003E0649">
        <w:rPr>
          <w:rFonts w:asciiTheme="minorHAnsi" w:hAnsiTheme="minorHAnsi"/>
          <w:sz w:val="24"/>
          <w:szCs w:val="24"/>
        </w:rPr>
        <w:t>Embedded System Design, Human Robot Interaction</w:t>
      </w:r>
      <w:r w:rsidRPr="003E0649">
        <w:rPr>
          <w:rFonts w:asciiTheme="minorHAnsi" w:hAnsiTheme="minorHAnsi"/>
          <w:sz w:val="24"/>
          <w:szCs w:val="24"/>
        </w:rPr>
        <w:tab/>
      </w:r>
    </w:p>
    <w:p w:rsidR="00E2299E" w:rsidRPr="003E0649" w:rsidRDefault="00E2299E" w:rsidP="00E2299E">
      <w:pPr>
        <w:tabs>
          <w:tab w:val="left" w:pos="846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b/>
          <w:sz w:val="24"/>
          <w:szCs w:val="24"/>
        </w:rPr>
        <w:t>Thomas Jefferson High School for Science and Technology</w:t>
      </w:r>
      <w:r w:rsidRPr="003E0649">
        <w:rPr>
          <w:rFonts w:asciiTheme="minorHAnsi" w:hAnsiTheme="minorHAnsi"/>
          <w:sz w:val="24"/>
          <w:szCs w:val="24"/>
        </w:rPr>
        <w:t xml:space="preserve"> — Alexandria, VA</w:t>
      </w:r>
      <w:r w:rsidRPr="003E0649">
        <w:rPr>
          <w:rFonts w:asciiTheme="minorHAnsi" w:hAnsiTheme="minorHAnsi"/>
          <w:sz w:val="24"/>
          <w:szCs w:val="24"/>
        </w:rPr>
        <w:tab/>
      </w:r>
      <w:r w:rsidR="00BA0046" w:rsidRPr="003E0649">
        <w:rPr>
          <w:rFonts w:asciiTheme="minorHAnsi" w:hAnsiTheme="minorHAnsi"/>
          <w:sz w:val="24"/>
          <w:szCs w:val="24"/>
        </w:rPr>
        <w:tab/>
        <w:t xml:space="preserve">      </w:t>
      </w:r>
      <w:r w:rsidRPr="003E0649">
        <w:rPr>
          <w:rFonts w:asciiTheme="minorHAnsi" w:hAnsiTheme="minorHAnsi"/>
          <w:sz w:val="24"/>
          <w:szCs w:val="24"/>
        </w:rPr>
        <w:t>June 2013</w:t>
      </w:r>
    </w:p>
    <w:p w:rsidR="007F73BC" w:rsidRDefault="00E2299E" w:rsidP="007F73BC">
      <w:pPr>
        <w:tabs>
          <w:tab w:val="left" w:pos="8460"/>
        </w:tabs>
        <w:spacing w:after="0" w:line="260" w:lineRule="exact"/>
        <w:ind w:left="720"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b/>
          <w:sz w:val="24"/>
          <w:szCs w:val="24"/>
        </w:rPr>
        <w:t>Relevant Coursework:</w:t>
      </w:r>
      <w:r w:rsidRPr="003E0649">
        <w:rPr>
          <w:rFonts w:asciiTheme="minorHAnsi" w:hAnsiTheme="minorHAnsi"/>
          <w:sz w:val="24"/>
          <w:szCs w:val="24"/>
        </w:rPr>
        <w:t xml:space="preserve"> AP Computer Science, Artificial Intelligence I &amp; II, Computer Systems   </w:t>
      </w:r>
    </w:p>
    <w:p w:rsidR="007F4E50" w:rsidRPr="003E0649" w:rsidRDefault="007F4E50" w:rsidP="007F73BC">
      <w:pPr>
        <w:tabs>
          <w:tab w:val="left" w:pos="8460"/>
        </w:tabs>
        <w:spacing w:after="0" w:line="260" w:lineRule="exact"/>
        <w:ind w:left="720" w:right="-43"/>
        <w:rPr>
          <w:rFonts w:asciiTheme="minorHAnsi" w:hAnsiTheme="minorHAnsi"/>
          <w:sz w:val="24"/>
          <w:szCs w:val="24"/>
        </w:rPr>
      </w:pPr>
    </w:p>
    <w:p w:rsidR="00E2299E" w:rsidRPr="003E0649" w:rsidRDefault="00E2299E" w:rsidP="00E2299E">
      <w:pPr>
        <w:pBdr>
          <w:bottom w:val="single" w:sz="12" w:space="1" w:color="auto"/>
        </w:pBdr>
        <w:spacing w:before="60" w:after="0" w:line="300" w:lineRule="exact"/>
        <w:jc w:val="center"/>
        <w:outlineLvl w:val="0"/>
        <w:rPr>
          <w:rFonts w:asciiTheme="minorHAnsi" w:hAnsiTheme="minorHAnsi"/>
          <w:b/>
          <w:sz w:val="24"/>
          <w:szCs w:val="24"/>
        </w:rPr>
        <w:sectPr w:rsidR="00E2299E" w:rsidRPr="003E0649" w:rsidSect="00955FE2">
          <w:type w:val="continuous"/>
          <w:pgSz w:w="12240" w:h="15840"/>
          <w:pgMar w:top="1440" w:right="1008" w:bottom="1440" w:left="1008" w:header="720" w:footer="720" w:gutter="0"/>
          <w:cols w:space="252"/>
          <w:docGrid w:linePitch="360"/>
        </w:sectPr>
      </w:pPr>
      <w:r w:rsidRPr="003E0649">
        <w:rPr>
          <w:rFonts w:asciiTheme="minorHAnsi" w:hAnsiTheme="minorHAnsi"/>
          <w:b/>
          <w:sz w:val="24"/>
          <w:szCs w:val="24"/>
        </w:rPr>
        <w:t>WORK EXPERIENCE</w:t>
      </w:r>
    </w:p>
    <w:p w:rsidR="00772439" w:rsidRPr="003E0649" w:rsidRDefault="00772439" w:rsidP="00E2299E">
      <w:pPr>
        <w:tabs>
          <w:tab w:val="left" w:pos="855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b/>
          <w:sz w:val="24"/>
          <w:szCs w:val="24"/>
        </w:rPr>
        <w:lastRenderedPageBreak/>
        <w:t xml:space="preserve">Software Engineering Intern </w:t>
      </w:r>
      <w:r w:rsidRPr="003E0649">
        <w:rPr>
          <w:rFonts w:asciiTheme="minorHAnsi" w:hAnsiTheme="minorHAnsi"/>
          <w:sz w:val="24"/>
          <w:szCs w:val="24"/>
        </w:rPr>
        <w:t>May 2015 – July 2015   Agilex (acquired by Accenture Federal Services)</w:t>
      </w:r>
    </w:p>
    <w:p w:rsidR="00772439" w:rsidRPr="003E0649" w:rsidRDefault="00772439" w:rsidP="00772439">
      <w:pPr>
        <w:pStyle w:val="ListParagraph"/>
        <w:numPr>
          <w:ilvl w:val="0"/>
          <w:numId w:val="6"/>
        </w:numPr>
        <w:tabs>
          <w:tab w:val="left" w:pos="855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sz w:val="24"/>
          <w:szCs w:val="24"/>
        </w:rPr>
        <w:t>Hybridized suite of web applications for Veteran’s Affairs using Cordova/Phonegap framework</w:t>
      </w:r>
    </w:p>
    <w:p w:rsidR="00772439" w:rsidRPr="003E0649" w:rsidRDefault="00EC5364" w:rsidP="00772439">
      <w:pPr>
        <w:pStyle w:val="ListParagraph"/>
        <w:numPr>
          <w:ilvl w:val="0"/>
          <w:numId w:val="6"/>
        </w:numPr>
        <w:tabs>
          <w:tab w:val="left" w:pos="855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Wrote</w:t>
      </w:r>
      <w:bookmarkStart w:id="0" w:name="_GoBack"/>
      <w:bookmarkEnd w:id="0"/>
      <w:r w:rsidR="00ED7AB9">
        <w:rPr>
          <w:rFonts w:asciiTheme="minorHAnsi" w:hAnsiTheme="minorHAnsi"/>
          <w:sz w:val="24"/>
          <w:szCs w:val="24"/>
        </w:rPr>
        <w:t xml:space="preserve"> solutions for</w:t>
      </w:r>
      <w:r w:rsidR="00772439" w:rsidRPr="003E0649">
        <w:rPr>
          <w:rFonts w:asciiTheme="minorHAnsi" w:hAnsiTheme="minorHAnsi"/>
          <w:sz w:val="24"/>
          <w:szCs w:val="24"/>
        </w:rPr>
        <w:t xml:space="preserve"> bugs in Android and iOS platforms</w:t>
      </w:r>
    </w:p>
    <w:p w:rsidR="00E95A26" w:rsidRPr="003E0649" w:rsidRDefault="00E95A26" w:rsidP="00772439">
      <w:pPr>
        <w:pStyle w:val="ListParagraph"/>
        <w:numPr>
          <w:ilvl w:val="0"/>
          <w:numId w:val="6"/>
        </w:numPr>
        <w:tabs>
          <w:tab w:val="left" w:pos="855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sz w:val="24"/>
          <w:szCs w:val="24"/>
        </w:rPr>
        <w:t>Built apps locally using Grunt and Jenkins for local and production use</w:t>
      </w:r>
    </w:p>
    <w:p w:rsidR="00E2299E" w:rsidRPr="003E0649" w:rsidRDefault="00E2299E" w:rsidP="00E2299E">
      <w:pPr>
        <w:tabs>
          <w:tab w:val="left" w:pos="855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b/>
          <w:sz w:val="24"/>
          <w:szCs w:val="24"/>
        </w:rPr>
        <w:t xml:space="preserve">Web Master   </w:t>
      </w:r>
      <w:r w:rsidR="00772439" w:rsidRPr="003E0649">
        <w:rPr>
          <w:rFonts w:asciiTheme="minorHAnsi" w:hAnsiTheme="minorHAnsi"/>
          <w:sz w:val="24"/>
          <w:szCs w:val="24"/>
        </w:rPr>
        <w:t>July</w:t>
      </w:r>
      <w:r w:rsidRPr="003E0649">
        <w:rPr>
          <w:rFonts w:asciiTheme="minorHAnsi" w:hAnsiTheme="minorHAnsi"/>
          <w:sz w:val="24"/>
          <w:szCs w:val="24"/>
        </w:rPr>
        <w:t xml:space="preserve"> 2014 – Present   UVA Electrical and Computer Engineering Department</w:t>
      </w:r>
      <w:r w:rsidRPr="003E0649">
        <w:rPr>
          <w:rFonts w:asciiTheme="minorHAnsi" w:hAnsiTheme="minorHAnsi"/>
          <w:b/>
          <w:sz w:val="24"/>
          <w:szCs w:val="24"/>
        </w:rPr>
        <w:t xml:space="preserve"> </w:t>
      </w:r>
    </w:p>
    <w:p w:rsidR="00E2299E" w:rsidRPr="003E0649" w:rsidRDefault="004F14A1" w:rsidP="00E2299E">
      <w:pPr>
        <w:pStyle w:val="ListParagraph"/>
        <w:numPr>
          <w:ilvl w:val="0"/>
          <w:numId w:val="4"/>
        </w:numPr>
        <w:tabs>
          <w:tab w:val="left" w:pos="8550"/>
        </w:tabs>
        <w:spacing w:after="0" w:line="260" w:lineRule="exact"/>
        <w:ind w:right="-4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Update</w:t>
      </w:r>
      <w:r w:rsidR="00E2299E" w:rsidRPr="003E0649">
        <w:rPr>
          <w:rFonts w:asciiTheme="minorHAnsi" w:hAnsiTheme="minorHAnsi"/>
          <w:sz w:val="24"/>
          <w:szCs w:val="24"/>
        </w:rPr>
        <w:t xml:space="preserve"> ece.virginia.edu website weekly with new pages, events, and information</w:t>
      </w:r>
    </w:p>
    <w:p w:rsidR="00E2299E" w:rsidRPr="003E0649" w:rsidRDefault="004F14A1" w:rsidP="00E2299E">
      <w:pPr>
        <w:pStyle w:val="ListParagraph"/>
        <w:numPr>
          <w:ilvl w:val="0"/>
          <w:numId w:val="4"/>
        </w:numPr>
        <w:tabs>
          <w:tab w:val="left" w:pos="8550"/>
        </w:tabs>
        <w:spacing w:after="0" w:line="260" w:lineRule="exact"/>
        <w:ind w:right="-4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Manage</w:t>
      </w:r>
      <w:r w:rsidR="00E2299E" w:rsidRPr="003E0649">
        <w:rPr>
          <w:rFonts w:asciiTheme="minorHAnsi" w:hAnsiTheme="minorHAnsi"/>
          <w:sz w:val="24"/>
          <w:szCs w:val="24"/>
        </w:rPr>
        <w:t xml:space="preserve"> ECE and all associated websites using HTML, CSS, and JavaScript</w:t>
      </w:r>
    </w:p>
    <w:p w:rsidR="00E95A26" w:rsidRPr="003E0649" w:rsidRDefault="004F14A1" w:rsidP="00E2299E">
      <w:pPr>
        <w:pStyle w:val="ListParagraph"/>
        <w:numPr>
          <w:ilvl w:val="0"/>
          <w:numId w:val="4"/>
        </w:numPr>
        <w:tabs>
          <w:tab w:val="left" w:pos="8550"/>
        </w:tabs>
        <w:spacing w:after="0" w:line="260" w:lineRule="exact"/>
        <w:ind w:right="-4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Maintain</w:t>
      </w:r>
      <w:r w:rsidR="00E95A26" w:rsidRPr="003E0649">
        <w:rPr>
          <w:rFonts w:asciiTheme="minorHAnsi" w:hAnsiTheme="minorHAnsi"/>
          <w:sz w:val="24"/>
          <w:szCs w:val="24"/>
        </w:rPr>
        <w:t xml:space="preserve"> ECE wiki site with security upgrades, version updates, and new information </w:t>
      </w:r>
    </w:p>
    <w:p w:rsidR="00E2299E" w:rsidRPr="003E0649" w:rsidRDefault="00E2299E" w:rsidP="00E2299E">
      <w:pPr>
        <w:tabs>
          <w:tab w:val="left" w:pos="882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b/>
          <w:sz w:val="24"/>
          <w:szCs w:val="24"/>
        </w:rPr>
        <w:t xml:space="preserve">Web Master   </w:t>
      </w:r>
      <w:r w:rsidRPr="003E0649">
        <w:rPr>
          <w:rFonts w:asciiTheme="minorHAnsi" w:hAnsiTheme="minorHAnsi"/>
          <w:sz w:val="24"/>
          <w:szCs w:val="24"/>
        </w:rPr>
        <w:t xml:space="preserve">Jun. 2013 – Aug. 2013    International Fund for China’s Environment (IFCE)        </w:t>
      </w:r>
    </w:p>
    <w:p w:rsidR="00E2299E" w:rsidRPr="003E0649" w:rsidRDefault="00E2299E" w:rsidP="00E2299E">
      <w:pPr>
        <w:pStyle w:val="ListParagraph"/>
        <w:numPr>
          <w:ilvl w:val="0"/>
          <w:numId w:val="3"/>
        </w:numPr>
        <w:tabs>
          <w:tab w:val="left" w:pos="882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sz w:val="24"/>
          <w:szCs w:val="24"/>
        </w:rPr>
        <w:t xml:space="preserve">Managed/updated/enhanced IFCE’s website </w:t>
      </w:r>
      <w:r w:rsidRPr="00F20DBC">
        <w:rPr>
          <w:rFonts w:asciiTheme="minorHAnsi" w:hAnsiTheme="minorHAnsi"/>
          <w:sz w:val="24"/>
          <w:szCs w:val="24"/>
        </w:rPr>
        <w:t>http://www.ifce.org/</w:t>
      </w:r>
      <w:r w:rsidRPr="003E0649">
        <w:rPr>
          <w:rFonts w:asciiTheme="minorHAnsi" w:hAnsiTheme="minorHAnsi"/>
          <w:sz w:val="24"/>
          <w:szCs w:val="24"/>
        </w:rPr>
        <w:t xml:space="preserve"> on Dreamweaver using HTML/PHP, Java/CSS</w:t>
      </w:r>
    </w:p>
    <w:p w:rsidR="00E2299E" w:rsidRDefault="00E2299E" w:rsidP="00E2299E">
      <w:pPr>
        <w:pStyle w:val="ListParagraph"/>
        <w:numPr>
          <w:ilvl w:val="0"/>
          <w:numId w:val="5"/>
        </w:numPr>
        <w:tabs>
          <w:tab w:val="left" w:pos="882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sz w:val="24"/>
          <w:szCs w:val="24"/>
        </w:rPr>
        <w:t xml:space="preserve">Used Photoshop to design advertisements for events </w:t>
      </w:r>
    </w:p>
    <w:p w:rsidR="004F14A1" w:rsidRDefault="004F14A1" w:rsidP="004F14A1">
      <w:pPr>
        <w:pStyle w:val="ListParagraph"/>
        <w:tabs>
          <w:tab w:val="left" w:pos="882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</w:pPr>
    </w:p>
    <w:p w:rsidR="004F14A1" w:rsidRPr="003E0649" w:rsidRDefault="004F14A1" w:rsidP="004F14A1">
      <w:pPr>
        <w:pBdr>
          <w:bottom w:val="single" w:sz="12" w:space="1" w:color="auto"/>
        </w:pBdr>
        <w:spacing w:before="60" w:after="0" w:line="300" w:lineRule="exact"/>
        <w:jc w:val="center"/>
        <w:outlineLvl w:val="0"/>
        <w:rPr>
          <w:rFonts w:asciiTheme="minorHAnsi" w:hAnsiTheme="minorHAnsi"/>
          <w:b/>
          <w:sz w:val="24"/>
          <w:szCs w:val="24"/>
        </w:rPr>
      </w:pPr>
      <w:r w:rsidRPr="003E0649">
        <w:rPr>
          <w:rFonts w:asciiTheme="minorHAnsi" w:hAnsiTheme="minorHAnsi"/>
          <w:b/>
          <w:sz w:val="24"/>
          <w:szCs w:val="24"/>
        </w:rPr>
        <w:t>SKILLS</w:t>
      </w:r>
    </w:p>
    <w:p w:rsidR="004F14A1" w:rsidRPr="003E0649" w:rsidRDefault="004F14A1" w:rsidP="004F14A1">
      <w:pPr>
        <w:spacing w:after="0" w:line="260" w:lineRule="exact"/>
        <w:rPr>
          <w:rFonts w:asciiTheme="minorHAnsi" w:hAnsiTheme="minorHAnsi"/>
          <w:b/>
          <w:sz w:val="24"/>
          <w:szCs w:val="24"/>
        </w:rPr>
        <w:sectPr w:rsidR="004F14A1" w:rsidRPr="003E0649" w:rsidSect="00955FE2">
          <w:type w:val="continuous"/>
          <w:pgSz w:w="12240" w:h="15840"/>
          <w:pgMar w:top="1440" w:right="1008" w:bottom="1440" w:left="1008" w:header="720" w:footer="720" w:gutter="0"/>
          <w:cols w:space="252"/>
          <w:docGrid w:linePitch="360"/>
        </w:sectPr>
      </w:pPr>
    </w:p>
    <w:p w:rsidR="004F14A1" w:rsidRPr="003E0649" w:rsidRDefault="004F14A1" w:rsidP="004F14A1">
      <w:pPr>
        <w:tabs>
          <w:tab w:val="left" w:pos="8550"/>
        </w:tabs>
        <w:spacing w:after="0" w:line="260" w:lineRule="exact"/>
        <w:ind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b/>
          <w:sz w:val="24"/>
          <w:szCs w:val="24"/>
        </w:rPr>
        <w:lastRenderedPageBreak/>
        <w:t>Languages:</w:t>
      </w:r>
      <w:r w:rsidRPr="003E0649">
        <w:rPr>
          <w:rFonts w:asciiTheme="minorHAnsi" w:hAnsiTheme="minorHAnsi"/>
          <w:sz w:val="24"/>
          <w:szCs w:val="24"/>
        </w:rPr>
        <w:t xml:space="preserve"> Java, Python, C++, C, JavaScript/JQ</w:t>
      </w:r>
      <w:r>
        <w:rPr>
          <w:rFonts w:asciiTheme="minorHAnsi" w:hAnsiTheme="minorHAnsi"/>
          <w:sz w:val="24"/>
          <w:szCs w:val="24"/>
        </w:rPr>
        <w:t>uery, PHP, HTML, CSS</w:t>
      </w:r>
      <w:r w:rsidR="00844DD6">
        <w:rPr>
          <w:rFonts w:asciiTheme="minorHAnsi" w:hAnsiTheme="minorHAnsi"/>
          <w:sz w:val="24"/>
          <w:szCs w:val="24"/>
        </w:rPr>
        <w:t>/Sass</w:t>
      </w:r>
      <w:r>
        <w:rPr>
          <w:rFonts w:asciiTheme="minorHAnsi" w:hAnsiTheme="minorHAnsi"/>
          <w:sz w:val="24"/>
          <w:szCs w:val="24"/>
        </w:rPr>
        <w:t>, SQL, VHDL</w:t>
      </w:r>
      <w:r w:rsidRPr="003E0649">
        <w:rPr>
          <w:rFonts w:asciiTheme="minorHAnsi" w:hAnsiTheme="minorHAnsi"/>
          <w:sz w:val="24"/>
          <w:szCs w:val="24"/>
        </w:rPr>
        <w:t xml:space="preserve"> </w:t>
      </w:r>
    </w:p>
    <w:p w:rsidR="004F14A1" w:rsidRPr="003E0649" w:rsidRDefault="004F14A1" w:rsidP="004F14A1">
      <w:pPr>
        <w:tabs>
          <w:tab w:val="left" w:pos="8550"/>
        </w:tabs>
        <w:spacing w:after="0" w:line="260" w:lineRule="exact"/>
        <w:ind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b/>
          <w:sz w:val="24"/>
          <w:szCs w:val="24"/>
        </w:rPr>
        <w:t xml:space="preserve">Development Tools: </w:t>
      </w:r>
      <w:r w:rsidRPr="003E0649">
        <w:rPr>
          <w:rFonts w:asciiTheme="minorHAnsi" w:hAnsiTheme="minorHAnsi"/>
          <w:sz w:val="24"/>
          <w:szCs w:val="24"/>
        </w:rPr>
        <w:t>Eclipse, Sublime, Emacs, IntelliJ IDEA, Pycharm, Vim, Kate, Xcode, Git, Grunt</w:t>
      </w:r>
    </w:p>
    <w:p w:rsidR="004F14A1" w:rsidRPr="003E0649" w:rsidRDefault="004F14A1" w:rsidP="004F14A1">
      <w:pPr>
        <w:tabs>
          <w:tab w:val="left" w:pos="8550"/>
        </w:tabs>
        <w:spacing w:after="0" w:line="260" w:lineRule="exact"/>
        <w:ind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b/>
          <w:sz w:val="24"/>
          <w:szCs w:val="24"/>
        </w:rPr>
        <w:t xml:space="preserve">Frameworks: </w:t>
      </w:r>
      <w:r w:rsidRPr="003E0649">
        <w:rPr>
          <w:rFonts w:asciiTheme="minorHAnsi" w:hAnsiTheme="minorHAnsi"/>
          <w:sz w:val="24"/>
          <w:szCs w:val="24"/>
        </w:rPr>
        <w:t>CodeIgniter, Django, Cordova/Phonegap, Angular.js</w:t>
      </w:r>
    </w:p>
    <w:p w:rsidR="004F14A1" w:rsidRPr="003E0649" w:rsidRDefault="004F14A1" w:rsidP="004F14A1">
      <w:pPr>
        <w:tabs>
          <w:tab w:val="left" w:pos="8550"/>
        </w:tabs>
        <w:spacing w:after="0" w:line="260" w:lineRule="exact"/>
        <w:ind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b/>
          <w:sz w:val="24"/>
          <w:szCs w:val="24"/>
        </w:rPr>
        <w:t xml:space="preserve">Operating Systems: </w:t>
      </w:r>
      <w:r w:rsidRPr="003E0649">
        <w:rPr>
          <w:rFonts w:asciiTheme="minorHAnsi" w:hAnsiTheme="minorHAnsi"/>
          <w:sz w:val="24"/>
          <w:szCs w:val="24"/>
        </w:rPr>
        <w:t xml:space="preserve">Windows 7/8, Mac OS X, Linux/Ubuntu/CentOS/RHEL </w:t>
      </w:r>
    </w:p>
    <w:p w:rsidR="004F14A1" w:rsidRDefault="004F14A1" w:rsidP="004F14A1">
      <w:pPr>
        <w:tabs>
          <w:tab w:val="left" w:pos="8550"/>
        </w:tabs>
        <w:spacing w:after="0" w:line="260" w:lineRule="exact"/>
        <w:ind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b/>
          <w:sz w:val="24"/>
          <w:szCs w:val="24"/>
        </w:rPr>
        <w:t xml:space="preserve">Server Technologies: </w:t>
      </w:r>
      <w:r w:rsidRPr="003E0649">
        <w:rPr>
          <w:rFonts w:asciiTheme="minorHAnsi" w:hAnsiTheme="minorHAnsi"/>
          <w:sz w:val="24"/>
          <w:szCs w:val="24"/>
        </w:rPr>
        <w:t>Apache, Apache Tomcat</w:t>
      </w:r>
      <w:r w:rsidR="00BA1F13">
        <w:rPr>
          <w:rFonts w:asciiTheme="minorHAnsi" w:hAnsiTheme="minorHAnsi"/>
          <w:sz w:val="24"/>
          <w:szCs w:val="24"/>
        </w:rPr>
        <w:t>, Cloud Hosting (AWS/Heroku)</w:t>
      </w:r>
    </w:p>
    <w:p w:rsidR="004F14A1" w:rsidRPr="003E0649" w:rsidRDefault="004F14A1" w:rsidP="004F14A1">
      <w:pPr>
        <w:tabs>
          <w:tab w:val="left" w:pos="8550"/>
        </w:tabs>
        <w:spacing w:after="0" w:line="260" w:lineRule="exact"/>
        <w:ind w:right="-4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Hardware: </w:t>
      </w:r>
      <w:r>
        <w:rPr>
          <w:rFonts w:asciiTheme="minorHAnsi" w:hAnsiTheme="minorHAnsi"/>
          <w:sz w:val="24"/>
          <w:szCs w:val="24"/>
        </w:rPr>
        <w:t>Microcontrollers, LabView</w:t>
      </w:r>
      <w:r w:rsidR="00951E4B">
        <w:rPr>
          <w:rFonts w:asciiTheme="minorHAnsi" w:hAnsiTheme="minorHAnsi"/>
          <w:sz w:val="24"/>
          <w:szCs w:val="24"/>
        </w:rPr>
        <w:t>, Zigbee</w:t>
      </w:r>
    </w:p>
    <w:p w:rsidR="007F4E50" w:rsidRDefault="007F4E50" w:rsidP="00E2299E">
      <w:pPr>
        <w:tabs>
          <w:tab w:val="left" w:pos="882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</w:pPr>
    </w:p>
    <w:p w:rsidR="007F4E50" w:rsidRPr="003E0649" w:rsidRDefault="007F4E50" w:rsidP="00E2299E">
      <w:pPr>
        <w:tabs>
          <w:tab w:val="left" w:pos="882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  <w:sectPr w:rsidR="007F4E50" w:rsidRPr="003E0649" w:rsidSect="00955FE2">
          <w:type w:val="continuous"/>
          <w:pgSz w:w="12240" w:h="15840"/>
          <w:pgMar w:top="1440" w:right="1008" w:bottom="1440" w:left="1008" w:header="720" w:footer="720" w:gutter="0"/>
          <w:cols w:space="252"/>
          <w:docGrid w:linePitch="360"/>
        </w:sectPr>
      </w:pPr>
    </w:p>
    <w:p w:rsidR="00E2299E" w:rsidRPr="003E0649" w:rsidRDefault="00772439" w:rsidP="00E2299E">
      <w:pPr>
        <w:pBdr>
          <w:bottom w:val="single" w:sz="12" w:space="1" w:color="auto"/>
        </w:pBdr>
        <w:spacing w:before="60" w:after="0" w:line="300" w:lineRule="exact"/>
        <w:jc w:val="center"/>
        <w:outlineLvl w:val="0"/>
        <w:rPr>
          <w:rFonts w:asciiTheme="minorHAnsi" w:hAnsiTheme="minorHAnsi"/>
          <w:b/>
          <w:sz w:val="24"/>
          <w:szCs w:val="24"/>
        </w:rPr>
      </w:pPr>
      <w:r w:rsidRPr="003E0649">
        <w:rPr>
          <w:rFonts w:asciiTheme="minorHAnsi" w:hAnsiTheme="minorHAnsi"/>
          <w:b/>
          <w:sz w:val="24"/>
          <w:szCs w:val="24"/>
        </w:rPr>
        <w:lastRenderedPageBreak/>
        <w:t>PROJECTS</w:t>
      </w:r>
    </w:p>
    <w:p w:rsidR="00E2299E" w:rsidRPr="003E0649" w:rsidRDefault="00E2299E" w:rsidP="00E2299E">
      <w:pPr>
        <w:spacing w:after="0" w:line="260" w:lineRule="exact"/>
        <w:rPr>
          <w:rFonts w:asciiTheme="minorHAnsi" w:hAnsiTheme="minorHAnsi"/>
          <w:b/>
          <w:sz w:val="24"/>
          <w:szCs w:val="24"/>
        </w:rPr>
        <w:sectPr w:rsidR="00E2299E" w:rsidRPr="003E0649" w:rsidSect="00061AE4">
          <w:type w:val="continuous"/>
          <w:pgSz w:w="12240" w:h="15840"/>
          <w:pgMar w:top="0" w:right="1008" w:bottom="1440" w:left="1008" w:header="720" w:footer="720" w:gutter="0"/>
          <w:cols w:space="252"/>
          <w:docGrid w:linePitch="360"/>
        </w:sectPr>
      </w:pPr>
    </w:p>
    <w:p w:rsidR="00F20DBC" w:rsidRPr="003E0649" w:rsidRDefault="0072423A" w:rsidP="00F20DBC">
      <w:pPr>
        <w:tabs>
          <w:tab w:val="left" w:pos="855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>Inspire Higher</w:t>
      </w:r>
      <w:r w:rsidR="00F20DBC" w:rsidRPr="003E0649">
        <w:rPr>
          <w:rFonts w:asciiTheme="minorHAnsi" w:hAnsiTheme="minorHAnsi"/>
          <w:b/>
          <w:sz w:val="24"/>
          <w:szCs w:val="24"/>
        </w:rPr>
        <w:t xml:space="preserve">    </w:t>
      </w:r>
      <w:r>
        <w:rPr>
          <w:rFonts w:asciiTheme="minorHAnsi" w:hAnsiTheme="minorHAnsi"/>
          <w:sz w:val="24"/>
          <w:szCs w:val="24"/>
        </w:rPr>
        <w:t>November</w:t>
      </w:r>
      <w:r w:rsidR="00F20DBC" w:rsidRPr="003E0649">
        <w:rPr>
          <w:rFonts w:asciiTheme="minorHAnsi" w:hAnsiTheme="minorHAnsi"/>
          <w:sz w:val="24"/>
          <w:szCs w:val="24"/>
        </w:rPr>
        <w:t xml:space="preserve"> 2015</w:t>
      </w:r>
    </w:p>
    <w:p w:rsidR="002C4E2E" w:rsidRDefault="0072423A" w:rsidP="0072423A">
      <w:pPr>
        <w:pStyle w:val="ListParagraph"/>
        <w:numPr>
          <w:ilvl w:val="0"/>
          <w:numId w:val="8"/>
        </w:numPr>
        <w:tabs>
          <w:tab w:val="left" w:pos="855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Chrome extension that aggregates</w:t>
      </w:r>
      <w:r w:rsidR="008B7936">
        <w:rPr>
          <w:rFonts w:asciiTheme="minorHAnsi" w:hAnsiTheme="minorHAnsi"/>
          <w:sz w:val="24"/>
          <w:szCs w:val="24"/>
        </w:rPr>
        <w:t xml:space="preserve"> information from various social media platforms</w:t>
      </w:r>
      <w:r>
        <w:rPr>
          <w:rFonts w:asciiTheme="minorHAnsi" w:hAnsiTheme="minorHAnsi"/>
          <w:sz w:val="24"/>
          <w:szCs w:val="24"/>
        </w:rPr>
        <w:t xml:space="preserve"> in</w:t>
      </w:r>
      <w:r w:rsidR="008B7936">
        <w:rPr>
          <w:rFonts w:asciiTheme="minorHAnsi" w:hAnsiTheme="minorHAnsi"/>
          <w:sz w:val="24"/>
          <w:szCs w:val="24"/>
        </w:rPr>
        <w:t>to</w:t>
      </w:r>
      <w:r>
        <w:rPr>
          <w:rFonts w:asciiTheme="minorHAnsi" w:hAnsiTheme="minorHAnsi"/>
          <w:sz w:val="24"/>
          <w:szCs w:val="24"/>
        </w:rPr>
        <w:t xml:space="preserve"> a web app. Wrote code that queries and posts files to a Parse database, as well as code that interacts wit</w:t>
      </w:r>
      <w:r w:rsidR="00951E4B">
        <w:rPr>
          <w:rFonts w:asciiTheme="minorHAnsi" w:hAnsiTheme="minorHAnsi"/>
          <w:sz w:val="24"/>
          <w:szCs w:val="24"/>
        </w:rPr>
        <w:t>h Google Maps API. Deployed at</w:t>
      </w:r>
      <w:r>
        <w:rPr>
          <w:rFonts w:asciiTheme="minorHAnsi" w:hAnsiTheme="minorHAnsi"/>
          <w:sz w:val="24"/>
          <w:szCs w:val="24"/>
        </w:rPr>
        <w:t xml:space="preserve"> </w:t>
      </w:r>
      <w:r w:rsidRPr="0072423A">
        <w:rPr>
          <w:rFonts w:asciiTheme="minorHAnsi" w:hAnsiTheme="minorHAnsi"/>
          <w:sz w:val="24"/>
          <w:szCs w:val="24"/>
        </w:rPr>
        <w:t>http://inspirehigher-env.elasticbeanstalk.com/</w:t>
      </w:r>
      <w:r>
        <w:rPr>
          <w:rFonts w:asciiTheme="minorHAnsi" w:hAnsiTheme="minorHAnsi"/>
          <w:sz w:val="24"/>
          <w:szCs w:val="24"/>
        </w:rPr>
        <w:t xml:space="preserve"> </w:t>
      </w:r>
    </w:p>
    <w:p w:rsidR="007F4E50" w:rsidRPr="003E0649" w:rsidRDefault="007F4E50" w:rsidP="007F4E50">
      <w:pPr>
        <w:tabs>
          <w:tab w:val="left" w:pos="855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b/>
          <w:sz w:val="24"/>
          <w:szCs w:val="24"/>
        </w:rPr>
        <w:t xml:space="preserve">MYTD 1.0    </w:t>
      </w:r>
      <w:r w:rsidRPr="003E0649">
        <w:rPr>
          <w:rFonts w:asciiTheme="minorHAnsi" w:hAnsiTheme="minorHAnsi"/>
          <w:sz w:val="24"/>
          <w:szCs w:val="24"/>
        </w:rPr>
        <w:t>July 2015</w:t>
      </w:r>
    </w:p>
    <w:p w:rsidR="002C4E2E" w:rsidRDefault="007F4E50" w:rsidP="002C4E2E">
      <w:pPr>
        <w:pStyle w:val="ListParagraph"/>
        <w:numPr>
          <w:ilvl w:val="0"/>
          <w:numId w:val="8"/>
        </w:numPr>
        <w:tabs>
          <w:tab w:val="left" w:pos="855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sz w:val="24"/>
          <w:szCs w:val="24"/>
        </w:rPr>
        <w:t xml:space="preserve">Google Chrome extension that limits tabs to improve browsing efficiency </w:t>
      </w:r>
      <w:r w:rsidRPr="007F4E50">
        <w:rPr>
          <w:rFonts w:asciiTheme="minorHAnsi" w:hAnsiTheme="minorHAnsi"/>
          <w:sz w:val="24"/>
          <w:szCs w:val="24"/>
        </w:rPr>
        <w:t>https://chrome.google.com/webstore/detail/mytd-10/dcikbgjmaafcfopfineffopjennkkcao</w:t>
      </w:r>
    </w:p>
    <w:p w:rsidR="007F4E50" w:rsidRPr="007F4E50" w:rsidRDefault="007F4E50" w:rsidP="007F4E50">
      <w:pPr>
        <w:pStyle w:val="ListParagraph"/>
        <w:tabs>
          <w:tab w:val="left" w:pos="855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</w:pPr>
    </w:p>
    <w:p w:rsidR="00E2299E" w:rsidRPr="003E0649" w:rsidRDefault="00E2299E" w:rsidP="00E2299E">
      <w:pPr>
        <w:pBdr>
          <w:bottom w:val="single" w:sz="12" w:space="1" w:color="auto"/>
        </w:pBdr>
        <w:spacing w:before="60" w:after="0" w:line="300" w:lineRule="exact"/>
        <w:jc w:val="center"/>
        <w:outlineLvl w:val="0"/>
        <w:rPr>
          <w:rFonts w:asciiTheme="minorHAnsi" w:hAnsiTheme="minorHAnsi"/>
          <w:b/>
          <w:sz w:val="24"/>
          <w:szCs w:val="24"/>
        </w:rPr>
      </w:pPr>
      <w:r w:rsidRPr="003E0649">
        <w:rPr>
          <w:rFonts w:asciiTheme="minorHAnsi" w:hAnsiTheme="minorHAnsi"/>
          <w:b/>
          <w:sz w:val="24"/>
          <w:szCs w:val="24"/>
        </w:rPr>
        <w:t>ATHLETICS</w:t>
      </w:r>
    </w:p>
    <w:p w:rsidR="00E2299E" w:rsidRPr="003E0649" w:rsidRDefault="00E2299E" w:rsidP="00E2299E">
      <w:pPr>
        <w:spacing w:after="0" w:line="260" w:lineRule="exact"/>
        <w:rPr>
          <w:rFonts w:asciiTheme="minorHAnsi" w:hAnsiTheme="minorHAnsi"/>
          <w:b/>
          <w:sz w:val="24"/>
          <w:szCs w:val="24"/>
        </w:rPr>
        <w:sectPr w:rsidR="00E2299E" w:rsidRPr="003E0649" w:rsidSect="00955FE2">
          <w:type w:val="continuous"/>
          <w:pgSz w:w="12240" w:h="15840"/>
          <w:pgMar w:top="1440" w:right="1008" w:bottom="1440" w:left="1008" w:header="720" w:footer="720" w:gutter="0"/>
          <w:cols w:space="252"/>
          <w:docGrid w:linePitch="360"/>
        </w:sectPr>
      </w:pPr>
    </w:p>
    <w:p w:rsidR="00E2299E" w:rsidRPr="003E0649" w:rsidRDefault="00E2299E" w:rsidP="00E2299E">
      <w:pPr>
        <w:tabs>
          <w:tab w:val="left" w:pos="846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b/>
          <w:sz w:val="24"/>
          <w:szCs w:val="24"/>
        </w:rPr>
        <w:lastRenderedPageBreak/>
        <w:t>Virginia Alpin</w:t>
      </w:r>
      <w:r w:rsidR="00BA0046" w:rsidRPr="003E0649">
        <w:rPr>
          <w:rFonts w:asciiTheme="minorHAnsi" w:hAnsiTheme="minorHAnsi"/>
          <w:b/>
          <w:sz w:val="24"/>
          <w:szCs w:val="24"/>
        </w:rPr>
        <w:t xml:space="preserve">e Skiing and Snowboarding Team                                                         </w:t>
      </w:r>
      <w:r w:rsidRPr="003E0649">
        <w:rPr>
          <w:rFonts w:asciiTheme="minorHAnsi" w:hAnsiTheme="minorHAnsi"/>
          <w:sz w:val="24"/>
          <w:szCs w:val="24"/>
        </w:rPr>
        <w:t>Sep. 2014 – Present</w:t>
      </w:r>
    </w:p>
    <w:p w:rsidR="00E2299E" w:rsidRPr="003E0649" w:rsidRDefault="00E2299E" w:rsidP="00BA0046">
      <w:pPr>
        <w:tabs>
          <w:tab w:val="left" w:pos="846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b/>
          <w:sz w:val="24"/>
          <w:szCs w:val="24"/>
        </w:rPr>
        <w:t>Jefferson Boy’s Junior Varsity Soccer</w:t>
      </w:r>
      <w:r w:rsidRPr="003E0649">
        <w:rPr>
          <w:rFonts w:asciiTheme="minorHAnsi" w:hAnsiTheme="minorHAnsi"/>
          <w:sz w:val="24"/>
          <w:szCs w:val="24"/>
        </w:rPr>
        <w:t xml:space="preserve">                                                                      </w:t>
      </w:r>
      <w:r w:rsidR="00BA0046" w:rsidRPr="003E0649">
        <w:rPr>
          <w:rFonts w:asciiTheme="minorHAnsi" w:hAnsiTheme="minorHAnsi"/>
          <w:sz w:val="24"/>
          <w:szCs w:val="24"/>
        </w:rPr>
        <w:t xml:space="preserve">    </w:t>
      </w:r>
      <w:r w:rsidRPr="003E0649">
        <w:rPr>
          <w:rFonts w:asciiTheme="minorHAnsi" w:hAnsiTheme="minorHAnsi"/>
          <w:sz w:val="24"/>
          <w:szCs w:val="24"/>
        </w:rPr>
        <w:t>Feb. 2011 – May 2011</w:t>
      </w:r>
      <w:r w:rsidRPr="003E0649">
        <w:rPr>
          <w:rFonts w:asciiTheme="minorHAnsi" w:hAnsiTheme="minorHAnsi"/>
          <w:i/>
          <w:sz w:val="24"/>
          <w:szCs w:val="24"/>
        </w:rPr>
        <w:t xml:space="preserve"> </w:t>
      </w:r>
    </w:p>
    <w:p w:rsidR="00E2299E" w:rsidRPr="003E0649" w:rsidRDefault="00E2299E" w:rsidP="00E2299E">
      <w:pPr>
        <w:tabs>
          <w:tab w:val="left" w:pos="8460"/>
        </w:tabs>
        <w:spacing w:after="0" w:line="260" w:lineRule="exact"/>
        <w:ind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b/>
          <w:sz w:val="24"/>
          <w:szCs w:val="24"/>
        </w:rPr>
        <w:t>TJHSST Track/Cross Country Team</w:t>
      </w:r>
    </w:p>
    <w:p w:rsidR="007F4E50" w:rsidRPr="004F14A1" w:rsidRDefault="00E2299E" w:rsidP="007F4E50">
      <w:pPr>
        <w:pStyle w:val="ListParagraph"/>
        <w:numPr>
          <w:ilvl w:val="0"/>
          <w:numId w:val="1"/>
        </w:numPr>
        <w:tabs>
          <w:tab w:val="left" w:pos="8550"/>
        </w:tabs>
        <w:spacing w:after="0" w:line="260" w:lineRule="exact"/>
        <w:ind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sz w:val="24"/>
          <w:szCs w:val="24"/>
        </w:rPr>
        <w:t>Cross Country fall 2009–2010, Spring Track 2012 and Winter Track 2012–2013</w:t>
      </w:r>
    </w:p>
    <w:sectPr w:rsidR="007F4E50" w:rsidRPr="004F14A1" w:rsidSect="00D52949">
      <w:type w:val="continuous"/>
      <w:pgSz w:w="12240" w:h="15840"/>
      <w:pgMar w:top="720" w:right="1008" w:bottom="720" w:left="1008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6586F"/>
    <w:multiLevelType w:val="hybridMultilevel"/>
    <w:tmpl w:val="B87E5DD4"/>
    <w:lvl w:ilvl="0" w:tplc="04090005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030" w:hanging="360"/>
      </w:pPr>
      <w:rPr>
        <w:rFonts w:ascii="Wingdings" w:hAnsi="Wingdings" w:hint="default"/>
      </w:rPr>
    </w:lvl>
  </w:abstractNum>
  <w:abstractNum w:abstractNumId="1" w15:restartNumberingAfterBreak="0">
    <w:nsid w:val="303E7A3C"/>
    <w:multiLevelType w:val="hybridMultilevel"/>
    <w:tmpl w:val="A4142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E23D4"/>
    <w:multiLevelType w:val="hybridMultilevel"/>
    <w:tmpl w:val="E544E4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173B8"/>
    <w:multiLevelType w:val="hybridMultilevel"/>
    <w:tmpl w:val="5386B8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F2298"/>
    <w:multiLevelType w:val="hybridMultilevel"/>
    <w:tmpl w:val="8E827A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603D4"/>
    <w:multiLevelType w:val="hybridMultilevel"/>
    <w:tmpl w:val="32FE8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06251"/>
    <w:multiLevelType w:val="hybridMultilevel"/>
    <w:tmpl w:val="1D0488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F73BF"/>
    <w:multiLevelType w:val="hybridMultilevel"/>
    <w:tmpl w:val="5D5605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99E"/>
    <w:rsid w:val="00002215"/>
    <w:rsid w:val="00002A00"/>
    <w:rsid w:val="00004D66"/>
    <w:rsid w:val="00007A8E"/>
    <w:rsid w:val="000102DD"/>
    <w:rsid w:val="000106A9"/>
    <w:rsid w:val="000142FC"/>
    <w:rsid w:val="0002085F"/>
    <w:rsid w:val="0002321A"/>
    <w:rsid w:val="00025165"/>
    <w:rsid w:val="0002517D"/>
    <w:rsid w:val="00034374"/>
    <w:rsid w:val="00035E1F"/>
    <w:rsid w:val="00036C9A"/>
    <w:rsid w:val="00040EE5"/>
    <w:rsid w:val="00045347"/>
    <w:rsid w:val="000453C7"/>
    <w:rsid w:val="00045EB0"/>
    <w:rsid w:val="00047B55"/>
    <w:rsid w:val="00050799"/>
    <w:rsid w:val="000560A0"/>
    <w:rsid w:val="00062141"/>
    <w:rsid w:val="000625B4"/>
    <w:rsid w:val="00062ADB"/>
    <w:rsid w:val="00064D72"/>
    <w:rsid w:val="000672ED"/>
    <w:rsid w:val="0006785C"/>
    <w:rsid w:val="00071B67"/>
    <w:rsid w:val="00073BA3"/>
    <w:rsid w:val="00073F29"/>
    <w:rsid w:val="00074A32"/>
    <w:rsid w:val="00075608"/>
    <w:rsid w:val="00075B44"/>
    <w:rsid w:val="00075B83"/>
    <w:rsid w:val="00075D17"/>
    <w:rsid w:val="000770A0"/>
    <w:rsid w:val="000774E5"/>
    <w:rsid w:val="00077E7B"/>
    <w:rsid w:val="00080A1A"/>
    <w:rsid w:val="0008125E"/>
    <w:rsid w:val="00082310"/>
    <w:rsid w:val="00083A49"/>
    <w:rsid w:val="00087C94"/>
    <w:rsid w:val="0009243A"/>
    <w:rsid w:val="00093530"/>
    <w:rsid w:val="00094693"/>
    <w:rsid w:val="00095075"/>
    <w:rsid w:val="000A139A"/>
    <w:rsid w:val="000A347C"/>
    <w:rsid w:val="000A36C3"/>
    <w:rsid w:val="000A3EA1"/>
    <w:rsid w:val="000A5E3B"/>
    <w:rsid w:val="000A7927"/>
    <w:rsid w:val="000B0AA8"/>
    <w:rsid w:val="000B2F2D"/>
    <w:rsid w:val="000B332B"/>
    <w:rsid w:val="000B7E6B"/>
    <w:rsid w:val="000C0E9D"/>
    <w:rsid w:val="000D65C3"/>
    <w:rsid w:val="000E062F"/>
    <w:rsid w:val="000E0A81"/>
    <w:rsid w:val="000E0F93"/>
    <w:rsid w:val="000E2CF5"/>
    <w:rsid w:val="000E4F95"/>
    <w:rsid w:val="000E552E"/>
    <w:rsid w:val="000E7850"/>
    <w:rsid w:val="000F061B"/>
    <w:rsid w:val="000F203D"/>
    <w:rsid w:val="000F25B4"/>
    <w:rsid w:val="000F3011"/>
    <w:rsid w:val="000F427D"/>
    <w:rsid w:val="000F4797"/>
    <w:rsid w:val="000F5897"/>
    <w:rsid w:val="000F6082"/>
    <w:rsid w:val="000F7EDE"/>
    <w:rsid w:val="00101281"/>
    <w:rsid w:val="0010170A"/>
    <w:rsid w:val="00102311"/>
    <w:rsid w:val="001034D8"/>
    <w:rsid w:val="00105D36"/>
    <w:rsid w:val="001063C9"/>
    <w:rsid w:val="00106C2F"/>
    <w:rsid w:val="00110968"/>
    <w:rsid w:val="00110DE8"/>
    <w:rsid w:val="0011155E"/>
    <w:rsid w:val="001117CD"/>
    <w:rsid w:val="00113002"/>
    <w:rsid w:val="001163C6"/>
    <w:rsid w:val="001172DB"/>
    <w:rsid w:val="0012042C"/>
    <w:rsid w:val="00122B0A"/>
    <w:rsid w:val="00125E92"/>
    <w:rsid w:val="001273F2"/>
    <w:rsid w:val="001277FB"/>
    <w:rsid w:val="0013115F"/>
    <w:rsid w:val="00132A77"/>
    <w:rsid w:val="001341FF"/>
    <w:rsid w:val="00137B8D"/>
    <w:rsid w:val="00137ED8"/>
    <w:rsid w:val="00142071"/>
    <w:rsid w:val="00142627"/>
    <w:rsid w:val="00142E32"/>
    <w:rsid w:val="00143C7C"/>
    <w:rsid w:val="00144953"/>
    <w:rsid w:val="00145B21"/>
    <w:rsid w:val="00146D6B"/>
    <w:rsid w:val="00147C02"/>
    <w:rsid w:val="00150D1C"/>
    <w:rsid w:val="00150F2F"/>
    <w:rsid w:val="00153C50"/>
    <w:rsid w:val="00154B82"/>
    <w:rsid w:val="00156DBA"/>
    <w:rsid w:val="00164048"/>
    <w:rsid w:val="00164D28"/>
    <w:rsid w:val="0016525A"/>
    <w:rsid w:val="001670B4"/>
    <w:rsid w:val="0017005B"/>
    <w:rsid w:val="001711EF"/>
    <w:rsid w:val="0017142B"/>
    <w:rsid w:val="00172F5D"/>
    <w:rsid w:val="00173F21"/>
    <w:rsid w:val="001740DC"/>
    <w:rsid w:val="00174681"/>
    <w:rsid w:val="0017476C"/>
    <w:rsid w:val="0017510C"/>
    <w:rsid w:val="00176883"/>
    <w:rsid w:val="00176C0A"/>
    <w:rsid w:val="001803B2"/>
    <w:rsid w:val="001814B8"/>
    <w:rsid w:val="001818DF"/>
    <w:rsid w:val="00183755"/>
    <w:rsid w:val="00183E88"/>
    <w:rsid w:val="00186778"/>
    <w:rsid w:val="00191276"/>
    <w:rsid w:val="0019558F"/>
    <w:rsid w:val="00196A03"/>
    <w:rsid w:val="001A0E19"/>
    <w:rsid w:val="001A2042"/>
    <w:rsid w:val="001A4BB1"/>
    <w:rsid w:val="001B3734"/>
    <w:rsid w:val="001B39C1"/>
    <w:rsid w:val="001B587A"/>
    <w:rsid w:val="001B7BBE"/>
    <w:rsid w:val="001B7EDB"/>
    <w:rsid w:val="001C056F"/>
    <w:rsid w:val="001C1DE1"/>
    <w:rsid w:val="001C4E9C"/>
    <w:rsid w:val="001C61E1"/>
    <w:rsid w:val="001C6DDB"/>
    <w:rsid w:val="001C7490"/>
    <w:rsid w:val="001D2F56"/>
    <w:rsid w:val="001D3CD0"/>
    <w:rsid w:val="001D430F"/>
    <w:rsid w:val="001D6680"/>
    <w:rsid w:val="001D7E68"/>
    <w:rsid w:val="001E1F39"/>
    <w:rsid w:val="001E20F0"/>
    <w:rsid w:val="001E2430"/>
    <w:rsid w:val="001E3356"/>
    <w:rsid w:val="001E6A5C"/>
    <w:rsid w:val="001F2325"/>
    <w:rsid w:val="001F26F5"/>
    <w:rsid w:val="001F3DEE"/>
    <w:rsid w:val="001F4A15"/>
    <w:rsid w:val="001F5E6A"/>
    <w:rsid w:val="00200771"/>
    <w:rsid w:val="00201335"/>
    <w:rsid w:val="00203974"/>
    <w:rsid w:val="00206A7C"/>
    <w:rsid w:val="00211558"/>
    <w:rsid w:val="00214DC6"/>
    <w:rsid w:val="00221417"/>
    <w:rsid w:val="00226982"/>
    <w:rsid w:val="00226F8D"/>
    <w:rsid w:val="00227495"/>
    <w:rsid w:val="00227765"/>
    <w:rsid w:val="00231135"/>
    <w:rsid w:val="00233498"/>
    <w:rsid w:val="0023688D"/>
    <w:rsid w:val="0024039F"/>
    <w:rsid w:val="00241258"/>
    <w:rsid w:val="002425CC"/>
    <w:rsid w:val="00242927"/>
    <w:rsid w:val="002459EC"/>
    <w:rsid w:val="00250521"/>
    <w:rsid w:val="00251DCE"/>
    <w:rsid w:val="00254FED"/>
    <w:rsid w:val="00255F18"/>
    <w:rsid w:val="0026007A"/>
    <w:rsid w:val="002614CB"/>
    <w:rsid w:val="0026363D"/>
    <w:rsid w:val="002642A1"/>
    <w:rsid w:val="002702BE"/>
    <w:rsid w:val="00270DE3"/>
    <w:rsid w:val="00272BB3"/>
    <w:rsid w:val="00273E94"/>
    <w:rsid w:val="0027579B"/>
    <w:rsid w:val="002779EE"/>
    <w:rsid w:val="00282095"/>
    <w:rsid w:val="00282B8F"/>
    <w:rsid w:val="00285FCF"/>
    <w:rsid w:val="002910CE"/>
    <w:rsid w:val="00292F39"/>
    <w:rsid w:val="002933C3"/>
    <w:rsid w:val="00293A4F"/>
    <w:rsid w:val="00295F33"/>
    <w:rsid w:val="00296304"/>
    <w:rsid w:val="002975A0"/>
    <w:rsid w:val="002A1166"/>
    <w:rsid w:val="002A2B72"/>
    <w:rsid w:val="002A3FDC"/>
    <w:rsid w:val="002A515F"/>
    <w:rsid w:val="002A5349"/>
    <w:rsid w:val="002A6E42"/>
    <w:rsid w:val="002B00A5"/>
    <w:rsid w:val="002B0D36"/>
    <w:rsid w:val="002B25B5"/>
    <w:rsid w:val="002B58FC"/>
    <w:rsid w:val="002B71CA"/>
    <w:rsid w:val="002C0385"/>
    <w:rsid w:val="002C29AB"/>
    <w:rsid w:val="002C2B9E"/>
    <w:rsid w:val="002C4C29"/>
    <w:rsid w:val="002C4E2E"/>
    <w:rsid w:val="002C68D2"/>
    <w:rsid w:val="002D0D24"/>
    <w:rsid w:val="002D1510"/>
    <w:rsid w:val="002D153E"/>
    <w:rsid w:val="002D18ED"/>
    <w:rsid w:val="002D2E90"/>
    <w:rsid w:val="002D30AA"/>
    <w:rsid w:val="002D609C"/>
    <w:rsid w:val="002D7FB6"/>
    <w:rsid w:val="002E0C1A"/>
    <w:rsid w:val="002E1E45"/>
    <w:rsid w:val="002E29D4"/>
    <w:rsid w:val="002E3434"/>
    <w:rsid w:val="002E3AD2"/>
    <w:rsid w:val="002E3B33"/>
    <w:rsid w:val="002E5248"/>
    <w:rsid w:val="002E57DD"/>
    <w:rsid w:val="002F3E97"/>
    <w:rsid w:val="002F42F7"/>
    <w:rsid w:val="002F522E"/>
    <w:rsid w:val="002F62B5"/>
    <w:rsid w:val="002F6F6D"/>
    <w:rsid w:val="002F7103"/>
    <w:rsid w:val="002F7BD8"/>
    <w:rsid w:val="00304CF3"/>
    <w:rsid w:val="00306C70"/>
    <w:rsid w:val="00311F5D"/>
    <w:rsid w:val="00321658"/>
    <w:rsid w:val="00322790"/>
    <w:rsid w:val="00323113"/>
    <w:rsid w:val="00326CFB"/>
    <w:rsid w:val="00326D13"/>
    <w:rsid w:val="00331C5F"/>
    <w:rsid w:val="003328DD"/>
    <w:rsid w:val="00332A64"/>
    <w:rsid w:val="00332BA1"/>
    <w:rsid w:val="00332EE1"/>
    <w:rsid w:val="003338B4"/>
    <w:rsid w:val="00334466"/>
    <w:rsid w:val="00335FFD"/>
    <w:rsid w:val="00342A23"/>
    <w:rsid w:val="003451C6"/>
    <w:rsid w:val="00346E88"/>
    <w:rsid w:val="0034768C"/>
    <w:rsid w:val="00350332"/>
    <w:rsid w:val="00351F2B"/>
    <w:rsid w:val="00354EC7"/>
    <w:rsid w:val="0035649C"/>
    <w:rsid w:val="003578DF"/>
    <w:rsid w:val="00365821"/>
    <w:rsid w:val="00365B6B"/>
    <w:rsid w:val="0036631C"/>
    <w:rsid w:val="003664C8"/>
    <w:rsid w:val="0037133B"/>
    <w:rsid w:val="00374756"/>
    <w:rsid w:val="00375637"/>
    <w:rsid w:val="00375730"/>
    <w:rsid w:val="00376351"/>
    <w:rsid w:val="003764C8"/>
    <w:rsid w:val="0037675E"/>
    <w:rsid w:val="00376789"/>
    <w:rsid w:val="003770F8"/>
    <w:rsid w:val="00377F56"/>
    <w:rsid w:val="00381BF6"/>
    <w:rsid w:val="003829BA"/>
    <w:rsid w:val="003839DB"/>
    <w:rsid w:val="00383EEF"/>
    <w:rsid w:val="003860AE"/>
    <w:rsid w:val="00386A0F"/>
    <w:rsid w:val="0038777F"/>
    <w:rsid w:val="00390895"/>
    <w:rsid w:val="00391EC1"/>
    <w:rsid w:val="003925FB"/>
    <w:rsid w:val="003931CB"/>
    <w:rsid w:val="00393A7E"/>
    <w:rsid w:val="00393DA6"/>
    <w:rsid w:val="003954EE"/>
    <w:rsid w:val="003959FA"/>
    <w:rsid w:val="0039759A"/>
    <w:rsid w:val="00397A9C"/>
    <w:rsid w:val="003A2A5F"/>
    <w:rsid w:val="003A2A70"/>
    <w:rsid w:val="003A3D3F"/>
    <w:rsid w:val="003A43D7"/>
    <w:rsid w:val="003A45C1"/>
    <w:rsid w:val="003A5203"/>
    <w:rsid w:val="003B1535"/>
    <w:rsid w:val="003B6785"/>
    <w:rsid w:val="003B6BB3"/>
    <w:rsid w:val="003B6BB5"/>
    <w:rsid w:val="003B6DDE"/>
    <w:rsid w:val="003B7FF1"/>
    <w:rsid w:val="003C1BD8"/>
    <w:rsid w:val="003C338A"/>
    <w:rsid w:val="003C349E"/>
    <w:rsid w:val="003C3806"/>
    <w:rsid w:val="003D1304"/>
    <w:rsid w:val="003D2B6A"/>
    <w:rsid w:val="003D3AB3"/>
    <w:rsid w:val="003D421F"/>
    <w:rsid w:val="003D6066"/>
    <w:rsid w:val="003D7105"/>
    <w:rsid w:val="003E0649"/>
    <w:rsid w:val="003E1169"/>
    <w:rsid w:val="003E3934"/>
    <w:rsid w:val="003E3F58"/>
    <w:rsid w:val="003E77A9"/>
    <w:rsid w:val="003F0313"/>
    <w:rsid w:val="003F0896"/>
    <w:rsid w:val="003F18C1"/>
    <w:rsid w:val="003F1BFD"/>
    <w:rsid w:val="003F2312"/>
    <w:rsid w:val="003F31A5"/>
    <w:rsid w:val="003F5C6C"/>
    <w:rsid w:val="003F5DD1"/>
    <w:rsid w:val="003F7AE0"/>
    <w:rsid w:val="0040223C"/>
    <w:rsid w:val="004027E0"/>
    <w:rsid w:val="00403C15"/>
    <w:rsid w:val="0040440C"/>
    <w:rsid w:val="00404D86"/>
    <w:rsid w:val="00405BAF"/>
    <w:rsid w:val="00405FE1"/>
    <w:rsid w:val="00406B54"/>
    <w:rsid w:val="004070C3"/>
    <w:rsid w:val="00407AE2"/>
    <w:rsid w:val="00407CD0"/>
    <w:rsid w:val="004122A9"/>
    <w:rsid w:val="0041354D"/>
    <w:rsid w:val="00414DAD"/>
    <w:rsid w:val="004223ED"/>
    <w:rsid w:val="0042525B"/>
    <w:rsid w:val="004279FF"/>
    <w:rsid w:val="00427CCD"/>
    <w:rsid w:val="00430281"/>
    <w:rsid w:val="00430D58"/>
    <w:rsid w:val="00432173"/>
    <w:rsid w:val="00432427"/>
    <w:rsid w:val="00434F61"/>
    <w:rsid w:val="00436D34"/>
    <w:rsid w:val="0044058E"/>
    <w:rsid w:val="00441057"/>
    <w:rsid w:val="004449A8"/>
    <w:rsid w:val="004453D0"/>
    <w:rsid w:val="00450B1A"/>
    <w:rsid w:val="004528EF"/>
    <w:rsid w:val="0045302C"/>
    <w:rsid w:val="00455507"/>
    <w:rsid w:val="00456E6C"/>
    <w:rsid w:val="004570BC"/>
    <w:rsid w:val="004570D0"/>
    <w:rsid w:val="00457895"/>
    <w:rsid w:val="00462247"/>
    <w:rsid w:val="00463142"/>
    <w:rsid w:val="00463465"/>
    <w:rsid w:val="00463C65"/>
    <w:rsid w:val="00464B04"/>
    <w:rsid w:val="00465CDF"/>
    <w:rsid w:val="00466F31"/>
    <w:rsid w:val="00471E8F"/>
    <w:rsid w:val="00472DEA"/>
    <w:rsid w:val="004730DE"/>
    <w:rsid w:val="0047328A"/>
    <w:rsid w:val="0047387E"/>
    <w:rsid w:val="00474284"/>
    <w:rsid w:val="004757BF"/>
    <w:rsid w:val="00481C38"/>
    <w:rsid w:val="00485AC9"/>
    <w:rsid w:val="0048622D"/>
    <w:rsid w:val="00487D7F"/>
    <w:rsid w:val="00487E94"/>
    <w:rsid w:val="00490C1C"/>
    <w:rsid w:val="004950CC"/>
    <w:rsid w:val="00496519"/>
    <w:rsid w:val="00496B90"/>
    <w:rsid w:val="004A518D"/>
    <w:rsid w:val="004A6210"/>
    <w:rsid w:val="004B0ED9"/>
    <w:rsid w:val="004B1BFC"/>
    <w:rsid w:val="004B50F0"/>
    <w:rsid w:val="004B63DF"/>
    <w:rsid w:val="004C0540"/>
    <w:rsid w:val="004C1ADD"/>
    <w:rsid w:val="004C228F"/>
    <w:rsid w:val="004C250B"/>
    <w:rsid w:val="004C27F9"/>
    <w:rsid w:val="004C28BA"/>
    <w:rsid w:val="004C2F1E"/>
    <w:rsid w:val="004C4371"/>
    <w:rsid w:val="004C5F27"/>
    <w:rsid w:val="004C7574"/>
    <w:rsid w:val="004D21F5"/>
    <w:rsid w:val="004D753D"/>
    <w:rsid w:val="004E0556"/>
    <w:rsid w:val="004E1AA8"/>
    <w:rsid w:val="004E3922"/>
    <w:rsid w:val="004E3BBD"/>
    <w:rsid w:val="004E43AE"/>
    <w:rsid w:val="004E74E1"/>
    <w:rsid w:val="004F141E"/>
    <w:rsid w:val="004F14A1"/>
    <w:rsid w:val="004F1DEA"/>
    <w:rsid w:val="004F3B6B"/>
    <w:rsid w:val="004F4472"/>
    <w:rsid w:val="004F53C5"/>
    <w:rsid w:val="004F714F"/>
    <w:rsid w:val="00500530"/>
    <w:rsid w:val="005005D2"/>
    <w:rsid w:val="00501552"/>
    <w:rsid w:val="005023BB"/>
    <w:rsid w:val="005034DC"/>
    <w:rsid w:val="0050512F"/>
    <w:rsid w:val="00505162"/>
    <w:rsid w:val="005057F5"/>
    <w:rsid w:val="005060BB"/>
    <w:rsid w:val="00507228"/>
    <w:rsid w:val="005073AB"/>
    <w:rsid w:val="00511EB6"/>
    <w:rsid w:val="00513E7F"/>
    <w:rsid w:val="00516EBF"/>
    <w:rsid w:val="005206DD"/>
    <w:rsid w:val="005212AA"/>
    <w:rsid w:val="00522C2C"/>
    <w:rsid w:val="0052506C"/>
    <w:rsid w:val="005259B9"/>
    <w:rsid w:val="0052651E"/>
    <w:rsid w:val="0052716C"/>
    <w:rsid w:val="0052783D"/>
    <w:rsid w:val="00533CAD"/>
    <w:rsid w:val="0053646F"/>
    <w:rsid w:val="005369A0"/>
    <w:rsid w:val="0054297B"/>
    <w:rsid w:val="00544E94"/>
    <w:rsid w:val="00545869"/>
    <w:rsid w:val="005462D1"/>
    <w:rsid w:val="00546349"/>
    <w:rsid w:val="005508AD"/>
    <w:rsid w:val="005542DF"/>
    <w:rsid w:val="005559A1"/>
    <w:rsid w:val="00564526"/>
    <w:rsid w:val="0056456E"/>
    <w:rsid w:val="00565DB5"/>
    <w:rsid w:val="005662E9"/>
    <w:rsid w:val="00566DBA"/>
    <w:rsid w:val="005706CC"/>
    <w:rsid w:val="0057639E"/>
    <w:rsid w:val="00577147"/>
    <w:rsid w:val="005772F0"/>
    <w:rsid w:val="00577361"/>
    <w:rsid w:val="00581F64"/>
    <w:rsid w:val="005834DE"/>
    <w:rsid w:val="00585DE0"/>
    <w:rsid w:val="00586178"/>
    <w:rsid w:val="00590E59"/>
    <w:rsid w:val="00592BE7"/>
    <w:rsid w:val="00594260"/>
    <w:rsid w:val="00596804"/>
    <w:rsid w:val="00596809"/>
    <w:rsid w:val="00596F4E"/>
    <w:rsid w:val="005971C3"/>
    <w:rsid w:val="005A2EA5"/>
    <w:rsid w:val="005A3A5B"/>
    <w:rsid w:val="005A3C74"/>
    <w:rsid w:val="005A5871"/>
    <w:rsid w:val="005A7687"/>
    <w:rsid w:val="005B0CD5"/>
    <w:rsid w:val="005B3E53"/>
    <w:rsid w:val="005B43FD"/>
    <w:rsid w:val="005B4C1E"/>
    <w:rsid w:val="005C44E6"/>
    <w:rsid w:val="005C5ABB"/>
    <w:rsid w:val="005C6964"/>
    <w:rsid w:val="005C7F84"/>
    <w:rsid w:val="005D0459"/>
    <w:rsid w:val="005D11A4"/>
    <w:rsid w:val="005D2B79"/>
    <w:rsid w:val="005D2D56"/>
    <w:rsid w:val="005D2DC2"/>
    <w:rsid w:val="005D37BD"/>
    <w:rsid w:val="005D390E"/>
    <w:rsid w:val="005D4CE3"/>
    <w:rsid w:val="005D6111"/>
    <w:rsid w:val="005D63AC"/>
    <w:rsid w:val="005D6FB9"/>
    <w:rsid w:val="005D7455"/>
    <w:rsid w:val="005D7D0A"/>
    <w:rsid w:val="005E0973"/>
    <w:rsid w:val="005E0D66"/>
    <w:rsid w:val="005E0E5B"/>
    <w:rsid w:val="005E3AAF"/>
    <w:rsid w:val="005E461F"/>
    <w:rsid w:val="005E511B"/>
    <w:rsid w:val="005E608A"/>
    <w:rsid w:val="005F0083"/>
    <w:rsid w:val="005F0E02"/>
    <w:rsid w:val="005F24BA"/>
    <w:rsid w:val="005F2F62"/>
    <w:rsid w:val="005F3ED7"/>
    <w:rsid w:val="005F4123"/>
    <w:rsid w:val="0060140D"/>
    <w:rsid w:val="0060212E"/>
    <w:rsid w:val="00603245"/>
    <w:rsid w:val="0060439C"/>
    <w:rsid w:val="00605CCF"/>
    <w:rsid w:val="00610189"/>
    <w:rsid w:val="00611524"/>
    <w:rsid w:val="0061468B"/>
    <w:rsid w:val="00616252"/>
    <w:rsid w:val="00617C85"/>
    <w:rsid w:val="00620D8D"/>
    <w:rsid w:val="006213B2"/>
    <w:rsid w:val="00623EE9"/>
    <w:rsid w:val="00624DD7"/>
    <w:rsid w:val="006257AF"/>
    <w:rsid w:val="006266C9"/>
    <w:rsid w:val="00626742"/>
    <w:rsid w:val="00627662"/>
    <w:rsid w:val="006304C8"/>
    <w:rsid w:val="00631D0C"/>
    <w:rsid w:val="00634A49"/>
    <w:rsid w:val="00634F8F"/>
    <w:rsid w:val="00636330"/>
    <w:rsid w:val="00636B6D"/>
    <w:rsid w:val="00636B72"/>
    <w:rsid w:val="0064321D"/>
    <w:rsid w:val="00643815"/>
    <w:rsid w:val="0064415A"/>
    <w:rsid w:val="00644CC6"/>
    <w:rsid w:val="00644D84"/>
    <w:rsid w:val="00650BA3"/>
    <w:rsid w:val="00651416"/>
    <w:rsid w:val="006520FF"/>
    <w:rsid w:val="00654F3B"/>
    <w:rsid w:val="00655DB7"/>
    <w:rsid w:val="00657133"/>
    <w:rsid w:val="00660D68"/>
    <w:rsid w:val="006619CF"/>
    <w:rsid w:val="00661EC9"/>
    <w:rsid w:val="0066211E"/>
    <w:rsid w:val="00663BB4"/>
    <w:rsid w:val="00663E9D"/>
    <w:rsid w:val="0066425C"/>
    <w:rsid w:val="006719AB"/>
    <w:rsid w:val="006719F5"/>
    <w:rsid w:val="006726BF"/>
    <w:rsid w:val="00673FA8"/>
    <w:rsid w:val="0067461A"/>
    <w:rsid w:val="00674842"/>
    <w:rsid w:val="00674C63"/>
    <w:rsid w:val="00674F7A"/>
    <w:rsid w:val="00675280"/>
    <w:rsid w:val="00680B93"/>
    <w:rsid w:val="0068489C"/>
    <w:rsid w:val="00685263"/>
    <w:rsid w:val="00685769"/>
    <w:rsid w:val="00685ECE"/>
    <w:rsid w:val="00686BC2"/>
    <w:rsid w:val="00687FCA"/>
    <w:rsid w:val="00690A34"/>
    <w:rsid w:val="0069239B"/>
    <w:rsid w:val="00693F79"/>
    <w:rsid w:val="0069544E"/>
    <w:rsid w:val="006959D6"/>
    <w:rsid w:val="00696A5D"/>
    <w:rsid w:val="0069743D"/>
    <w:rsid w:val="006A192C"/>
    <w:rsid w:val="006A4376"/>
    <w:rsid w:val="006A4893"/>
    <w:rsid w:val="006A5567"/>
    <w:rsid w:val="006A7C43"/>
    <w:rsid w:val="006B0B3E"/>
    <w:rsid w:val="006B1803"/>
    <w:rsid w:val="006B1C40"/>
    <w:rsid w:val="006B304E"/>
    <w:rsid w:val="006B4F0D"/>
    <w:rsid w:val="006B5C8A"/>
    <w:rsid w:val="006B6FDB"/>
    <w:rsid w:val="006B79F0"/>
    <w:rsid w:val="006C2BC8"/>
    <w:rsid w:val="006C3428"/>
    <w:rsid w:val="006C373E"/>
    <w:rsid w:val="006C3D02"/>
    <w:rsid w:val="006C5159"/>
    <w:rsid w:val="006C53E2"/>
    <w:rsid w:val="006C637F"/>
    <w:rsid w:val="006C6819"/>
    <w:rsid w:val="006D1FBA"/>
    <w:rsid w:val="006D767A"/>
    <w:rsid w:val="006E6790"/>
    <w:rsid w:val="006F03A4"/>
    <w:rsid w:val="006F0DD4"/>
    <w:rsid w:val="006F1739"/>
    <w:rsid w:val="006F32FC"/>
    <w:rsid w:val="00700B2A"/>
    <w:rsid w:val="00704131"/>
    <w:rsid w:val="007104B3"/>
    <w:rsid w:val="00710CD0"/>
    <w:rsid w:val="007166FA"/>
    <w:rsid w:val="00716C6D"/>
    <w:rsid w:val="00717959"/>
    <w:rsid w:val="00723D1C"/>
    <w:rsid w:val="0072423A"/>
    <w:rsid w:val="00725E7D"/>
    <w:rsid w:val="0072613D"/>
    <w:rsid w:val="00727998"/>
    <w:rsid w:val="00727BE0"/>
    <w:rsid w:val="00732496"/>
    <w:rsid w:val="00733563"/>
    <w:rsid w:val="00737873"/>
    <w:rsid w:val="0074007C"/>
    <w:rsid w:val="007408FB"/>
    <w:rsid w:val="00740FFD"/>
    <w:rsid w:val="00741141"/>
    <w:rsid w:val="00742F07"/>
    <w:rsid w:val="007437E5"/>
    <w:rsid w:val="00745DBC"/>
    <w:rsid w:val="00746681"/>
    <w:rsid w:val="007467DC"/>
    <w:rsid w:val="00746E7D"/>
    <w:rsid w:val="007503A2"/>
    <w:rsid w:val="007518EC"/>
    <w:rsid w:val="00751DE6"/>
    <w:rsid w:val="00752348"/>
    <w:rsid w:val="007539C0"/>
    <w:rsid w:val="00755B5A"/>
    <w:rsid w:val="00755FF5"/>
    <w:rsid w:val="00756225"/>
    <w:rsid w:val="00756A70"/>
    <w:rsid w:val="0076024A"/>
    <w:rsid w:val="007629CD"/>
    <w:rsid w:val="00765189"/>
    <w:rsid w:val="00765226"/>
    <w:rsid w:val="00770C83"/>
    <w:rsid w:val="00770F61"/>
    <w:rsid w:val="00772439"/>
    <w:rsid w:val="00772D71"/>
    <w:rsid w:val="007753B4"/>
    <w:rsid w:val="00783CD4"/>
    <w:rsid w:val="00786A82"/>
    <w:rsid w:val="00786AA0"/>
    <w:rsid w:val="00790DAD"/>
    <w:rsid w:val="007926BC"/>
    <w:rsid w:val="0079304A"/>
    <w:rsid w:val="00796379"/>
    <w:rsid w:val="007A0F3E"/>
    <w:rsid w:val="007A10F4"/>
    <w:rsid w:val="007A5550"/>
    <w:rsid w:val="007B0016"/>
    <w:rsid w:val="007B0EC9"/>
    <w:rsid w:val="007B263A"/>
    <w:rsid w:val="007B36F6"/>
    <w:rsid w:val="007B502A"/>
    <w:rsid w:val="007B7C4C"/>
    <w:rsid w:val="007C03AB"/>
    <w:rsid w:val="007C4377"/>
    <w:rsid w:val="007C7012"/>
    <w:rsid w:val="007D0652"/>
    <w:rsid w:val="007D2450"/>
    <w:rsid w:val="007D28D8"/>
    <w:rsid w:val="007D2BAB"/>
    <w:rsid w:val="007D49DC"/>
    <w:rsid w:val="007D4A1D"/>
    <w:rsid w:val="007D6167"/>
    <w:rsid w:val="007E0B1C"/>
    <w:rsid w:val="007E35C7"/>
    <w:rsid w:val="007E4D69"/>
    <w:rsid w:val="007E7066"/>
    <w:rsid w:val="007F2505"/>
    <w:rsid w:val="007F3669"/>
    <w:rsid w:val="007F4E50"/>
    <w:rsid w:val="007F5783"/>
    <w:rsid w:val="007F704A"/>
    <w:rsid w:val="007F7096"/>
    <w:rsid w:val="007F72B5"/>
    <w:rsid w:val="007F73BC"/>
    <w:rsid w:val="008002E6"/>
    <w:rsid w:val="008021B3"/>
    <w:rsid w:val="00804372"/>
    <w:rsid w:val="00804735"/>
    <w:rsid w:val="0081056D"/>
    <w:rsid w:val="00811AE4"/>
    <w:rsid w:val="00812352"/>
    <w:rsid w:val="008132E9"/>
    <w:rsid w:val="008135FF"/>
    <w:rsid w:val="00815003"/>
    <w:rsid w:val="008174AD"/>
    <w:rsid w:val="008230F9"/>
    <w:rsid w:val="008235FA"/>
    <w:rsid w:val="00825DEB"/>
    <w:rsid w:val="00833A8E"/>
    <w:rsid w:val="00833CB0"/>
    <w:rsid w:val="00835E10"/>
    <w:rsid w:val="00836BF1"/>
    <w:rsid w:val="008415FC"/>
    <w:rsid w:val="00843D05"/>
    <w:rsid w:val="00843D09"/>
    <w:rsid w:val="00844789"/>
    <w:rsid w:val="00844DD6"/>
    <w:rsid w:val="008450BA"/>
    <w:rsid w:val="008472C9"/>
    <w:rsid w:val="00850457"/>
    <w:rsid w:val="00852B29"/>
    <w:rsid w:val="00853861"/>
    <w:rsid w:val="0085424C"/>
    <w:rsid w:val="00855BC2"/>
    <w:rsid w:val="00856140"/>
    <w:rsid w:val="00857183"/>
    <w:rsid w:val="0086174C"/>
    <w:rsid w:val="00861D69"/>
    <w:rsid w:val="00865FBF"/>
    <w:rsid w:val="008712CE"/>
    <w:rsid w:val="00872915"/>
    <w:rsid w:val="008744BA"/>
    <w:rsid w:val="008745F9"/>
    <w:rsid w:val="00875789"/>
    <w:rsid w:val="00875C81"/>
    <w:rsid w:val="00875E9B"/>
    <w:rsid w:val="0088130F"/>
    <w:rsid w:val="00881D4A"/>
    <w:rsid w:val="00882B25"/>
    <w:rsid w:val="00884124"/>
    <w:rsid w:val="00884466"/>
    <w:rsid w:val="008854D2"/>
    <w:rsid w:val="0088571D"/>
    <w:rsid w:val="00886B86"/>
    <w:rsid w:val="00887766"/>
    <w:rsid w:val="00890799"/>
    <w:rsid w:val="00890AEA"/>
    <w:rsid w:val="008925FC"/>
    <w:rsid w:val="00892827"/>
    <w:rsid w:val="008954AC"/>
    <w:rsid w:val="0089592B"/>
    <w:rsid w:val="008A0CCE"/>
    <w:rsid w:val="008A138E"/>
    <w:rsid w:val="008A404E"/>
    <w:rsid w:val="008A4D3C"/>
    <w:rsid w:val="008B0284"/>
    <w:rsid w:val="008B349E"/>
    <w:rsid w:val="008B3DA3"/>
    <w:rsid w:val="008B3F90"/>
    <w:rsid w:val="008B7936"/>
    <w:rsid w:val="008C2856"/>
    <w:rsid w:val="008C2D5F"/>
    <w:rsid w:val="008C7236"/>
    <w:rsid w:val="008C7CD9"/>
    <w:rsid w:val="008D177F"/>
    <w:rsid w:val="008D292B"/>
    <w:rsid w:val="008D3185"/>
    <w:rsid w:val="008D3653"/>
    <w:rsid w:val="008D5164"/>
    <w:rsid w:val="008D58AC"/>
    <w:rsid w:val="008E0F5C"/>
    <w:rsid w:val="008E1084"/>
    <w:rsid w:val="008E1DC5"/>
    <w:rsid w:val="008E60D6"/>
    <w:rsid w:val="008F11B4"/>
    <w:rsid w:val="008F1623"/>
    <w:rsid w:val="008F187D"/>
    <w:rsid w:val="008F1F91"/>
    <w:rsid w:val="008F214D"/>
    <w:rsid w:val="008F288B"/>
    <w:rsid w:val="008F2D5B"/>
    <w:rsid w:val="008F370A"/>
    <w:rsid w:val="008F3F17"/>
    <w:rsid w:val="008F4826"/>
    <w:rsid w:val="008F7FF9"/>
    <w:rsid w:val="009014CC"/>
    <w:rsid w:val="009015D1"/>
    <w:rsid w:val="009042FF"/>
    <w:rsid w:val="00907457"/>
    <w:rsid w:val="009103DA"/>
    <w:rsid w:val="009107B9"/>
    <w:rsid w:val="00910C2F"/>
    <w:rsid w:val="00913D5F"/>
    <w:rsid w:val="00913F4D"/>
    <w:rsid w:val="00915D51"/>
    <w:rsid w:val="00916B71"/>
    <w:rsid w:val="00924382"/>
    <w:rsid w:val="00926BE4"/>
    <w:rsid w:val="0093005E"/>
    <w:rsid w:val="009312F9"/>
    <w:rsid w:val="009315B3"/>
    <w:rsid w:val="00932268"/>
    <w:rsid w:val="0093276A"/>
    <w:rsid w:val="0093560C"/>
    <w:rsid w:val="0093655B"/>
    <w:rsid w:val="009400CE"/>
    <w:rsid w:val="009405CA"/>
    <w:rsid w:val="00940D6D"/>
    <w:rsid w:val="00940DDD"/>
    <w:rsid w:val="0094326B"/>
    <w:rsid w:val="0094438A"/>
    <w:rsid w:val="00946D65"/>
    <w:rsid w:val="00946F5C"/>
    <w:rsid w:val="0094787D"/>
    <w:rsid w:val="00950D20"/>
    <w:rsid w:val="00951E4B"/>
    <w:rsid w:val="00953430"/>
    <w:rsid w:val="00953AB7"/>
    <w:rsid w:val="0095572E"/>
    <w:rsid w:val="00960C52"/>
    <w:rsid w:val="00963614"/>
    <w:rsid w:val="009658C2"/>
    <w:rsid w:val="00966DA7"/>
    <w:rsid w:val="00970174"/>
    <w:rsid w:val="00973B20"/>
    <w:rsid w:val="009745E5"/>
    <w:rsid w:val="00974E74"/>
    <w:rsid w:val="00981FC5"/>
    <w:rsid w:val="00982176"/>
    <w:rsid w:val="00982DCF"/>
    <w:rsid w:val="00982F0D"/>
    <w:rsid w:val="00983C22"/>
    <w:rsid w:val="009842BC"/>
    <w:rsid w:val="009844BE"/>
    <w:rsid w:val="00984E5B"/>
    <w:rsid w:val="009856FA"/>
    <w:rsid w:val="00992840"/>
    <w:rsid w:val="0099411F"/>
    <w:rsid w:val="009946C4"/>
    <w:rsid w:val="00994FC2"/>
    <w:rsid w:val="009A1A68"/>
    <w:rsid w:val="009A2C19"/>
    <w:rsid w:val="009A39D5"/>
    <w:rsid w:val="009A5555"/>
    <w:rsid w:val="009A6C8F"/>
    <w:rsid w:val="009A74E7"/>
    <w:rsid w:val="009A7E0A"/>
    <w:rsid w:val="009A7E45"/>
    <w:rsid w:val="009B0CE8"/>
    <w:rsid w:val="009B275F"/>
    <w:rsid w:val="009B3BAF"/>
    <w:rsid w:val="009B5057"/>
    <w:rsid w:val="009B63F8"/>
    <w:rsid w:val="009B6B2E"/>
    <w:rsid w:val="009B7AD7"/>
    <w:rsid w:val="009B7E39"/>
    <w:rsid w:val="009B7E98"/>
    <w:rsid w:val="009C0090"/>
    <w:rsid w:val="009C3FCF"/>
    <w:rsid w:val="009C498C"/>
    <w:rsid w:val="009C4CFE"/>
    <w:rsid w:val="009C5264"/>
    <w:rsid w:val="009C53F4"/>
    <w:rsid w:val="009C641A"/>
    <w:rsid w:val="009C6B77"/>
    <w:rsid w:val="009C6BEA"/>
    <w:rsid w:val="009C7081"/>
    <w:rsid w:val="009D1057"/>
    <w:rsid w:val="009D18BB"/>
    <w:rsid w:val="009D3462"/>
    <w:rsid w:val="009D521C"/>
    <w:rsid w:val="009D5CF3"/>
    <w:rsid w:val="009D5E2A"/>
    <w:rsid w:val="009E28ED"/>
    <w:rsid w:val="009E5D31"/>
    <w:rsid w:val="009E6F48"/>
    <w:rsid w:val="009E7835"/>
    <w:rsid w:val="009F157A"/>
    <w:rsid w:val="009F6676"/>
    <w:rsid w:val="00A02D02"/>
    <w:rsid w:val="00A053C2"/>
    <w:rsid w:val="00A10710"/>
    <w:rsid w:val="00A1169C"/>
    <w:rsid w:val="00A11946"/>
    <w:rsid w:val="00A14C25"/>
    <w:rsid w:val="00A14DB7"/>
    <w:rsid w:val="00A1611B"/>
    <w:rsid w:val="00A17683"/>
    <w:rsid w:val="00A20071"/>
    <w:rsid w:val="00A2041B"/>
    <w:rsid w:val="00A22168"/>
    <w:rsid w:val="00A231E7"/>
    <w:rsid w:val="00A24A16"/>
    <w:rsid w:val="00A24D54"/>
    <w:rsid w:val="00A2550A"/>
    <w:rsid w:val="00A25A40"/>
    <w:rsid w:val="00A25AFB"/>
    <w:rsid w:val="00A2683B"/>
    <w:rsid w:val="00A31642"/>
    <w:rsid w:val="00A31CBF"/>
    <w:rsid w:val="00A338AA"/>
    <w:rsid w:val="00A34046"/>
    <w:rsid w:val="00A34D7A"/>
    <w:rsid w:val="00A41608"/>
    <w:rsid w:val="00A418CB"/>
    <w:rsid w:val="00A42FEE"/>
    <w:rsid w:val="00A43C30"/>
    <w:rsid w:val="00A43F74"/>
    <w:rsid w:val="00A44413"/>
    <w:rsid w:val="00A4494B"/>
    <w:rsid w:val="00A44F0F"/>
    <w:rsid w:val="00A4539D"/>
    <w:rsid w:val="00A458AD"/>
    <w:rsid w:val="00A45F12"/>
    <w:rsid w:val="00A509D7"/>
    <w:rsid w:val="00A50D55"/>
    <w:rsid w:val="00A50E2B"/>
    <w:rsid w:val="00A50F8F"/>
    <w:rsid w:val="00A51BBB"/>
    <w:rsid w:val="00A52A78"/>
    <w:rsid w:val="00A52A91"/>
    <w:rsid w:val="00A531A8"/>
    <w:rsid w:val="00A53A26"/>
    <w:rsid w:val="00A545D2"/>
    <w:rsid w:val="00A54DD0"/>
    <w:rsid w:val="00A55A26"/>
    <w:rsid w:val="00A57414"/>
    <w:rsid w:val="00A624A0"/>
    <w:rsid w:val="00A62DD8"/>
    <w:rsid w:val="00A63E87"/>
    <w:rsid w:val="00A64C52"/>
    <w:rsid w:val="00A67329"/>
    <w:rsid w:val="00A6778B"/>
    <w:rsid w:val="00A71151"/>
    <w:rsid w:val="00A7588C"/>
    <w:rsid w:val="00A778DF"/>
    <w:rsid w:val="00A830F3"/>
    <w:rsid w:val="00A83E02"/>
    <w:rsid w:val="00A85F54"/>
    <w:rsid w:val="00A863B1"/>
    <w:rsid w:val="00A91499"/>
    <w:rsid w:val="00A93B61"/>
    <w:rsid w:val="00A95005"/>
    <w:rsid w:val="00AA0F90"/>
    <w:rsid w:val="00AA3133"/>
    <w:rsid w:val="00AA64E8"/>
    <w:rsid w:val="00AA67F4"/>
    <w:rsid w:val="00AA7E44"/>
    <w:rsid w:val="00AB1464"/>
    <w:rsid w:val="00AB31B5"/>
    <w:rsid w:val="00AB4BE9"/>
    <w:rsid w:val="00AB67EE"/>
    <w:rsid w:val="00AB6DE2"/>
    <w:rsid w:val="00AB72FF"/>
    <w:rsid w:val="00AC1F0A"/>
    <w:rsid w:val="00AC2846"/>
    <w:rsid w:val="00AC2DC9"/>
    <w:rsid w:val="00AC397A"/>
    <w:rsid w:val="00AC3B74"/>
    <w:rsid w:val="00AC61A9"/>
    <w:rsid w:val="00AD1099"/>
    <w:rsid w:val="00AD1464"/>
    <w:rsid w:val="00AD38CB"/>
    <w:rsid w:val="00AD44B8"/>
    <w:rsid w:val="00AD7464"/>
    <w:rsid w:val="00AD7668"/>
    <w:rsid w:val="00AE3305"/>
    <w:rsid w:val="00AE6084"/>
    <w:rsid w:val="00AE722E"/>
    <w:rsid w:val="00AF0D48"/>
    <w:rsid w:val="00AF1ACA"/>
    <w:rsid w:val="00AF2805"/>
    <w:rsid w:val="00AF3F13"/>
    <w:rsid w:val="00AF44EC"/>
    <w:rsid w:val="00AF45E1"/>
    <w:rsid w:val="00B01030"/>
    <w:rsid w:val="00B0120A"/>
    <w:rsid w:val="00B01391"/>
    <w:rsid w:val="00B038BB"/>
    <w:rsid w:val="00B04E6D"/>
    <w:rsid w:val="00B05EE5"/>
    <w:rsid w:val="00B11618"/>
    <w:rsid w:val="00B12278"/>
    <w:rsid w:val="00B13DE5"/>
    <w:rsid w:val="00B20F8C"/>
    <w:rsid w:val="00B230A9"/>
    <w:rsid w:val="00B2461B"/>
    <w:rsid w:val="00B25465"/>
    <w:rsid w:val="00B32728"/>
    <w:rsid w:val="00B3384C"/>
    <w:rsid w:val="00B33C4B"/>
    <w:rsid w:val="00B34405"/>
    <w:rsid w:val="00B34CE6"/>
    <w:rsid w:val="00B34E8F"/>
    <w:rsid w:val="00B43F08"/>
    <w:rsid w:val="00B44249"/>
    <w:rsid w:val="00B4602A"/>
    <w:rsid w:val="00B46851"/>
    <w:rsid w:val="00B46B13"/>
    <w:rsid w:val="00B476A3"/>
    <w:rsid w:val="00B518C2"/>
    <w:rsid w:val="00B531F7"/>
    <w:rsid w:val="00B5402B"/>
    <w:rsid w:val="00B55386"/>
    <w:rsid w:val="00B60841"/>
    <w:rsid w:val="00B622CA"/>
    <w:rsid w:val="00B66755"/>
    <w:rsid w:val="00B67C04"/>
    <w:rsid w:val="00B70A50"/>
    <w:rsid w:val="00B7190B"/>
    <w:rsid w:val="00B72C69"/>
    <w:rsid w:val="00B76A91"/>
    <w:rsid w:val="00B81E79"/>
    <w:rsid w:val="00B82927"/>
    <w:rsid w:val="00B84A72"/>
    <w:rsid w:val="00B865DD"/>
    <w:rsid w:val="00B86EA4"/>
    <w:rsid w:val="00B87B2D"/>
    <w:rsid w:val="00B90DA9"/>
    <w:rsid w:val="00B92DD3"/>
    <w:rsid w:val="00B954F4"/>
    <w:rsid w:val="00B95D9D"/>
    <w:rsid w:val="00B976F4"/>
    <w:rsid w:val="00B9778B"/>
    <w:rsid w:val="00B97B36"/>
    <w:rsid w:val="00BA0046"/>
    <w:rsid w:val="00BA0D9C"/>
    <w:rsid w:val="00BA1F13"/>
    <w:rsid w:val="00BA417D"/>
    <w:rsid w:val="00BA4CB8"/>
    <w:rsid w:val="00BA555E"/>
    <w:rsid w:val="00BA671B"/>
    <w:rsid w:val="00BA6ADF"/>
    <w:rsid w:val="00BA7D0C"/>
    <w:rsid w:val="00BB05A6"/>
    <w:rsid w:val="00BB2B0E"/>
    <w:rsid w:val="00BB455A"/>
    <w:rsid w:val="00BB4E5A"/>
    <w:rsid w:val="00BB6CC9"/>
    <w:rsid w:val="00BB7211"/>
    <w:rsid w:val="00BB75D1"/>
    <w:rsid w:val="00BB77AF"/>
    <w:rsid w:val="00BB7B5B"/>
    <w:rsid w:val="00BC0037"/>
    <w:rsid w:val="00BC1696"/>
    <w:rsid w:val="00BC1B0B"/>
    <w:rsid w:val="00BC1CDE"/>
    <w:rsid w:val="00BC497F"/>
    <w:rsid w:val="00BC60DA"/>
    <w:rsid w:val="00BC6494"/>
    <w:rsid w:val="00BD2270"/>
    <w:rsid w:val="00BD7CAA"/>
    <w:rsid w:val="00BE01AB"/>
    <w:rsid w:val="00BE1235"/>
    <w:rsid w:val="00BE1892"/>
    <w:rsid w:val="00BE1D0B"/>
    <w:rsid w:val="00BE231A"/>
    <w:rsid w:val="00BE3ADB"/>
    <w:rsid w:val="00BE5535"/>
    <w:rsid w:val="00BE59E4"/>
    <w:rsid w:val="00BF1869"/>
    <w:rsid w:val="00BF2B4C"/>
    <w:rsid w:val="00BF2CB2"/>
    <w:rsid w:val="00BF31A3"/>
    <w:rsid w:val="00BF3E46"/>
    <w:rsid w:val="00BF6873"/>
    <w:rsid w:val="00BF71E6"/>
    <w:rsid w:val="00BF75C6"/>
    <w:rsid w:val="00C02F4E"/>
    <w:rsid w:val="00C03A9C"/>
    <w:rsid w:val="00C04960"/>
    <w:rsid w:val="00C0574C"/>
    <w:rsid w:val="00C103C1"/>
    <w:rsid w:val="00C10554"/>
    <w:rsid w:val="00C11C08"/>
    <w:rsid w:val="00C12DD5"/>
    <w:rsid w:val="00C14431"/>
    <w:rsid w:val="00C17D9F"/>
    <w:rsid w:val="00C2003A"/>
    <w:rsid w:val="00C20C99"/>
    <w:rsid w:val="00C212B9"/>
    <w:rsid w:val="00C22BB3"/>
    <w:rsid w:val="00C232CD"/>
    <w:rsid w:val="00C25699"/>
    <w:rsid w:val="00C273AE"/>
    <w:rsid w:val="00C31159"/>
    <w:rsid w:val="00C354F9"/>
    <w:rsid w:val="00C359BC"/>
    <w:rsid w:val="00C42CD2"/>
    <w:rsid w:val="00C4506B"/>
    <w:rsid w:val="00C478EA"/>
    <w:rsid w:val="00C47CCF"/>
    <w:rsid w:val="00C510EF"/>
    <w:rsid w:val="00C53590"/>
    <w:rsid w:val="00C53EF1"/>
    <w:rsid w:val="00C606FF"/>
    <w:rsid w:val="00C633D7"/>
    <w:rsid w:val="00C70B1D"/>
    <w:rsid w:val="00C74D5F"/>
    <w:rsid w:val="00C80F96"/>
    <w:rsid w:val="00C848FF"/>
    <w:rsid w:val="00C84BCF"/>
    <w:rsid w:val="00C852E1"/>
    <w:rsid w:val="00C866D0"/>
    <w:rsid w:val="00C87BA9"/>
    <w:rsid w:val="00C92436"/>
    <w:rsid w:val="00CA1598"/>
    <w:rsid w:val="00CA24E5"/>
    <w:rsid w:val="00CA2601"/>
    <w:rsid w:val="00CA32A2"/>
    <w:rsid w:val="00CA32FA"/>
    <w:rsid w:val="00CA3D33"/>
    <w:rsid w:val="00CA5C49"/>
    <w:rsid w:val="00CA5F09"/>
    <w:rsid w:val="00CA6C57"/>
    <w:rsid w:val="00CB1CF4"/>
    <w:rsid w:val="00CB69A1"/>
    <w:rsid w:val="00CB6B35"/>
    <w:rsid w:val="00CC21A0"/>
    <w:rsid w:val="00CC2A1E"/>
    <w:rsid w:val="00CC2EA7"/>
    <w:rsid w:val="00CC5892"/>
    <w:rsid w:val="00CD3261"/>
    <w:rsid w:val="00CD3631"/>
    <w:rsid w:val="00CD45A2"/>
    <w:rsid w:val="00CD58CA"/>
    <w:rsid w:val="00CD70A1"/>
    <w:rsid w:val="00CD7266"/>
    <w:rsid w:val="00CE1BD7"/>
    <w:rsid w:val="00CE30BB"/>
    <w:rsid w:val="00CE3B03"/>
    <w:rsid w:val="00CE5EEA"/>
    <w:rsid w:val="00CE6457"/>
    <w:rsid w:val="00CE7F64"/>
    <w:rsid w:val="00CF145A"/>
    <w:rsid w:val="00CF25A9"/>
    <w:rsid w:val="00CF5D29"/>
    <w:rsid w:val="00CF5ECB"/>
    <w:rsid w:val="00CF63DA"/>
    <w:rsid w:val="00CF7957"/>
    <w:rsid w:val="00CF7972"/>
    <w:rsid w:val="00D028AC"/>
    <w:rsid w:val="00D03D0B"/>
    <w:rsid w:val="00D0405D"/>
    <w:rsid w:val="00D05D56"/>
    <w:rsid w:val="00D11214"/>
    <w:rsid w:val="00D13171"/>
    <w:rsid w:val="00D136D1"/>
    <w:rsid w:val="00D157BF"/>
    <w:rsid w:val="00D165F9"/>
    <w:rsid w:val="00D20A42"/>
    <w:rsid w:val="00D2165F"/>
    <w:rsid w:val="00D23BF1"/>
    <w:rsid w:val="00D25CE8"/>
    <w:rsid w:val="00D267F8"/>
    <w:rsid w:val="00D268BF"/>
    <w:rsid w:val="00D278D9"/>
    <w:rsid w:val="00D31C69"/>
    <w:rsid w:val="00D347D4"/>
    <w:rsid w:val="00D34A1D"/>
    <w:rsid w:val="00D36E6B"/>
    <w:rsid w:val="00D41BA0"/>
    <w:rsid w:val="00D42DD6"/>
    <w:rsid w:val="00D50D2F"/>
    <w:rsid w:val="00D50DCF"/>
    <w:rsid w:val="00D5307B"/>
    <w:rsid w:val="00D614B1"/>
    <w:rsid w:val="00D61E0D"/>
    <w:rsid w:val="00D62B68"/>
    <w:rsid w:val="00D63101"/>
    <w:rsid w:val="00D6539A"/>
    <w:rsid w:val="00D66745"/>
    <w:rsid w:val="00D66763"/>
    <w:rsid w:val="00D67127"/>
    <w:rsid w:val="00D70D90"/>
    <w:rsid w:val="00D71C96"/>
    <w:rsid w:val="00D72EE6"/>
    <w:rsid w:val="00D752F9"/>
    <w:rsid w:val="00D753CB"/>
    <w:rsid w:val="00D76BBA"/>
    <w:rsid w:val="00D76C24"/>
    <w:rsid w:val="00D81AC2"/>
    <w:rsid w:val="00D85A25"/>
    <w:rsid w:val="00D85FFB"/>
    <w:rsid w:val="00D876D0"/>
    <w:rsid w:val="00D90923"/>
    <w:rsid w:val="00D92F65"/>
    <w:rsid w:val="00D95213"/>
    <w:rsid w:val="00D9619C"/>
    <w:rsid w:val="00D962A5"/>
    <w:rsid w:val="00D963D2"/>
    <w:rsid w:val="00D975E6"/>
    <w:rsid w:val="00D979CC"/>
    <w:rsid w:val="00DA074D"/>
    <w:rsid w:val="00DA1BDE"/>
    <w:rsid w:val="00DA61A7"/>
    <w:rsid w:val="00DA722E"/>
    <w:rsid w:val="00DA739F"/>
    <w:rsid w:val="00DA7832"/>
    <w:rsid w:val="00DB1FEA"/>
    <w:rsid w:val="00DB5333"/>
    <w:rsid w:val="00DB59B6"/>
    <w:rsid w:val="00DB6D14"/>
    <w:rsid w:val="00DB7034"/>
    <w:rsid w:val="00DB7E4D"/>
    <w:rsid w:val="00DC2965"/>
    <w:rsid w:val="00DC2AB7"/>
    <w:rsid w:val="00DC2C70"/>
    <w:rsid w:val="00DD1A4C"/>
    <w:rsid w:val="00DD4B57"/>
    <w:rsid w:val="00DD5660"/>
    <w:rsid w:val="00DE7215"/>
    <w:rsid w:val="00DF003B"/>
    <w:rsid w:val="00DF0320"/>
    <w:rsid w:val="00DF1075"/>
    <w:rsid w:val="00DF1A14"/>
    <w:rsid w:val="00DF1C65"/>
    <w:rsid w:val="00DF2DEE"/>
    <w:rsid w:val="00DF31F6"/>
    <w:rsid w:val="00DF480D"/>
    <w:rsid w:val="00DF4A57"/>
    <w:rsid w:val="00DF7D7A"/>
    <w:rsid w:val="00DF7F46"/>
    <w:rsid w:val="00E05431"/>
    <w:rsid w:val="00E074D1"/>
    <w:rsid w:val="00E07A66"/>
    <w:rsid w:val="00E10543"/>
    <w:rsid w:val="00E12C51"/>
    <w:rsid w:val="00E14948"/>
    <w:rsid w:val="00E14C4A"/>
    <w:rsid w:val="00E16B01"/>
    <w:rsid w:val="00E16ED9"/>
    <w:rsid w:val="00E17074"/>
    <w:rsid w:val="00E21A79"/>
    <w:rsid w:val="00E2299E"/>
    <w:rsid w:val="00E274D2"/>
    <w:rsid w:val="00E274E4"/>
    <w:rsid w:val="00E31DEC"/>
    <w:rsid w:val="00E328BF"/>
    <w:rsid w:val="00E32A19"/>
    <w:rsid w:val="00E339A2"/>
    <w:rsid w:val="00E3431F"/>
    <w:rsid w:val="00E34320"/>
    <w:rsid w:val="00E35511"/>
    <w:rsid w:val="00E35A10"/>
    <w:rsid w:val="00E35C27"/>
    <w:rsid w:val="00E4142E"/>
    <w:rsid w:val="00E41A1C"/>
    <w:rsid w:val="00E430B6"/>
    <w:rsid w:val="00E45790"/>
    <w:rsid w:val="00E53B92"/>
    <w:rsid w:val="00E5506D"/>
    <w:rsid w:val="00E57FD1"/>
    <w:rsid w:val="00E61F0E"/>
    <w:rsid w:val="00E6228B"/>
    <w:rsid w:val="00E62A0D"/>
    <w:rsid w:val="00E66E8C"/>
    <w:rsid w:val="00E67106"/>
    <w:rsid w:val="00E71731"/>
    <w:rsid w:val="00E733DA"/>
    <w:rsid w:val="00E82941"/>
    <w:rsid w:val="00E82C69"/>
    <w:rsid w:val="00E845E3"/>
    <w:rsid w:val="00E92D16"/>
    <w:rsid w:val="00E9428D"/>
    <w:rsid w:val="00E945D6"/>
    <w:rsid w:val="00E94D67"/>
    <w:rsid w:val="00E95195"/>
    <w:rsid w:val="00E95A26"/>
    <w:rsid w:val="00E97D42"/>
    <w:rsid w:val="00EA069A"/>
    <w:rsid w:val="00EA4066"/>
    <w:rsid w:val="00EA6D17"/>
    <w:rsid w:val="00EB3305"/>
    <w:rsid w:val="00EB5CA3"/>
    <w:rsid w:val="00EB6956"/>
    <w:rsid w:val="00EB7082"/>
    <w:rsid w:val="00EC0EE1"/>
    <w:rsid w:val="00EC1EF1"/>
    <w:rsid w:val="00EC2AFD"/>
    <w:rsid w:val="00EC5364"/>
    <w:rsid w:val="00EC67C1"/>
    <w:rsid w:val="00EC6C28"/>
    <w:rsid w:val="00EC75ED"/>
    <w:rsid w:val="00ED1360"/>
    <w:rsid w:val="00ED448E"/>
    <w:rsid w:val="00ED572B"/>
    <w:rsid w:val="00ED57D8"/>
    <w:rsid w:val="00ED60CF"/>
    <w:rsid w:val="00ED7AB9"/>
    <w:rsid w:val="00ED7F1B"/>
    <w:rsid w:val="00EE004A"/>
    <w:rsid w:val="00EE0E30"/>
    <w:rsid w:val="00EE10E5"/>
    <w:rsid w:val="00EE12A9"/>
    <w:rsid w:val="00EE502A"/>
    <w:rsid w:val="00EE66AA"/>
    <w:rsid w:val="00EE6BB3"/>
    <w:rsid w:val="00EE71BE"/>
    <w:rsid w:val="00EE72D6"/>
    <w:rsid w:val="00EF40E9"/>
    <w:rsid w:val="00EF74F0"/>
    <w:rsid w:val="00EF7B27"/>
    <w:rsid w:val="00F016F1"/>
    <w:rsid w:val="00F03450"/>
    <w:rsid w:val="00F05122"/>
    <w:rsid w:val="00F071F1"/>
    <w:rsid w:val="00F106D5"/>
    <w:rsid w:val="00F1097E"/>
    <w:rsid w:val="00F11E7E"/>
    <w:rsid w:val="00F12CF9"/>
    <w:rsid w:val="00F165AF"/>
    <w:rsid w:val="00F17175"/>
    <w:rsid w:val="00F20DBC"/>
    <w:rsid w:val="00F305BF"/>
    <w:rsid w:val="00F30C1D"/>
    <w:rsid w:val="00F37D63"/>
    <w:rsid w:val="00F40E83"/>
    <w:rsid w:val="00F42103"/>
    <w:rsid w:val="00F4321C"/>
    <w:rsid w:val="00F446F6"/>
    <w:rsid w:val="00F53482"/>
    <w:rsid w:val="00F53529"/>
    <w:rsid w:val="00F54BCF"/>
    <w:rsid w:val="00F561FD"/>
    <w:rsid w:val="00F620EC"/>
    <w:rsid w:val="00F63531"/>
    <w:rsid w:val="00F63ED8"/>
    <w:rsid w:val="00F6420B"/>
    <w:rsid w:val="00F6490F"/>
    <w:rsid w:val="00F65A3A"/>
    <w:rsid w:val="00F65F4E"/>
    <w:rsid w:val="00F6709D"/>
    <w:rsid w:val="00F72E03"/>
    <w:rsid w:val="00F7657C"/>
    <w:rsid w:val="00F768F4"/>
    <w:rsid w:val="00F76B84"/>
    <w:rsid w:val="00F77377"/>
    <w:rsid w:val="00F77DF9"/>
    <w:rsid w:val="00F804AE"/>
    <w:rsid w:val="00F82318"/>
    <w:rsid w:val="00F84490"/>
    <w:rsid w:val="00F86992"/>
    <w:rsid w:val="00F87730"/>
    <w:rsid w:val="00F878A6"/>
    <w:rsid w:val="00F90069"/>
    <w:rsid w:val="00F90562"/>
    <w:rsid w:val="00F9140B"/>
    <w:rsid w:val="00F921B7"/>
    <w:rsid w:val="00F9281F"/>
    <w:rsid w:val="00F93096"/>
    <w:rsid w:val="00F93CAC"/>
    <w:rsid w:val="00F93DDE"/>
    <w:rsid w:val="00F95617"/>
    <w:rsid w:val="00F9617A"/>
    <w:rsid w:val="00F96874"/>
    <w:rsid w:val="00F97259"/>
    <w:rsid w:val="00FA3BC8"/>
    <w:rsid w:val="00FB0A92"/>
    <w:rsid w:val="00FB1142"/>
    <w:rsid w:val="00FB3D47"/>
    <w:rsid w:val="00FB5008"/>
    <w:rsid w:val="00FB5274"/>
    <w:rsid w:val="00FB5975"/>
    <w:rsid w:val="00FC229C"/>
    <w:rsid w:val="00FC47C8"/>
    <w:rsid w:val="00FC75A5"/>
    <w:rsid w:val="00FD1018"/>
    <w:rsid w:val="00FD10DC"/>
    <w:rsid w:val="00FE1322"/>
    <w:rsid w:val="00FE142C"/>
    <w:rsid w:val="00FE395A"/>
    <w:rsid w:val="00FE4171"/>
    <w:rsid w:val="00FE45C4"/>
    <w:rsid w:val="00FE47C7"/>
    <w:rsid w:val="00FE626E"/>
    <w:rsid w:val="00FE702B"/>
    <w:rsid w:val="00FE7DA3"/>
    <w:rsid w:val="00FF14F6"/>
    <w:rsid w:val="00FF3BCB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BD6CE-55EE-48C6-AA50-BACD5502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99E"/>
    <w:pPr>
      <w:spacing w:after="200" w:line="276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9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2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He</dc:creator>
  <cp:keywords/>
  <dc:description/>
  <cp:lastModifiedBy>Hans He</cp:lastModifiedBy>
  <cp:revision>7</cp:revision>
  <cp:lastPrinted>2015-12-03T22:35:00Z</cp:lastPrinted>
  <dcterms:created xsi:type="dcterms:W3CDTF">2015-11-16T19:12:00Z</dcterms:created>
  <dcterms:modified xsi:type="dcterms:W3CDTF">2015-12-03T22:39:00Z</dcterms:modified>
</cp:coreProperties>
</file>