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0BD3" w14:textId="2B3547CF" w:rsidR="000E59A4" w:rsidRDefault="000E59A4" w:rsidP="000E59A4">
      <w:r>
        <w:rPr>
          <w:rFonts w:hint="eastAsia"/>
        </w:rPr>
        <w:t xml:space="preserve">성형공정에서 생산하기 위해서는 고무호스의 </w:t>
      </w:r>
      <w:proofErr w:type="spellStart"/>
      <w:r>
        <w:rPr>
          <w:rFonts w:hint="eastAsia"/>
        </w:rPr>
        <w:t>관체가</w:t>
      </w:r>
      <w:proofErr w:type="spellEnd"/>
      <w:r>
        <w:rPr>
          <w:rFonts w:hint="eastAsia"/>
        </w:rPr>
        <w:t xml:space="preserve"> 필요한데, 이 </w:t>
      </w:r>
      <w:proofErr w:type="spellStart"/>
      <w:r>
        <w:rPr>
          <w:rFonts w:hint="eastAsia"/>
        </w:rPr>
        <w:t>관체를</w:t>
      </w:r>
      <w:proofErr w:type="spellEnd"/>
      <w:r>
        <w:rPr>
          <w:rFonts w:hint="eastAsia"/>
        </w:rPr>
        <w:t xml:space="preserve"> 압출공정에서 생산해. 즉 압출공정 이후에 성형공정이 이루이는 순서야.</w:t>
      </w:r>
      <w:r w:rsidR="00BF3F61">
        <w:br/>
      </w:r>
      <w:r w:rsidR="00BF3F61">
        <w:rPr>
          <w:rFonts w:hint="eastAsia"/>
        </w:rPr>
        <w:t xml:space="preserve">나는 성형공정 생산계획의 1일 전에 압출공정에서 </w:t>
      </w:r>
      <w:proofErr w:type="spellStart"/>
      <w:r w:rsidR="00BF3F61">
        <w:rPr>
          <w:rFonts w:hint="eastAsia"/>
        </w:rPr>
        <w:t>관체생산이</w:t>
      </w:r>
      <w:proofErr w:type="spellEnd"/>
      <w:r w:rsidR="00BF3F61">
        <w:rPr>
          <w:rFonts w:hint="eastAsia"/>
        </w:rPr>
        <w:t xml:space="preserve"> 완료되기를 원해.</w:t>
      </w:r>
      <w:r>
        <w:br/>
      </w:r>
      <w:r>
        <w:br/>
      </w:r>
      <w:r>
        <w:rPr>
          <w:rFonts w:hint="eastAsia"/>
        </w:rPr>
        <w:t xml:space="preserve">압출공정의 제약 조건을 </w:t>
      </w:r>
      <w:proofErr w:type="spellStart"/>
      <w:r>
        <w:rPr>
          <w:rFonts w:hint="eastAsia"/>
        </w:rPr>
        <w:t>제시할께</w:t>
      </w:r>
      <w:proofErr w:type="spellEnd"/>
      <w:r>
        <w:rPr>
          <w:rFonts w:hint="eastAsia"/>
        </w:rPr>
        <w:t>.</w:t>
      </w:r>
    </w:p>
    <w:p w14:paraId="437181FB" w14:textId="77777777" w:rsidR="000E59A4" w:rsidRDefault="000E59A4" w:rsidP="000E59A4">
      <w:r>
        <w:rPr>
          <w:rFonts w:hint="eastAsia"/>
        </w:rPr>
        <w:t>월요일에서 금요일까지 주5일 작업을 하고, 토요일과 일요일은 휴무야.</w:t>
      </w:r>
    </w:p>
    <w:p w14:paraId="33979BF8" w14:textId="0416C6F9" w:rsidR="00C47011" w:rsidRDefault="00BF3F61">
      <w:r>
        <w:rPr>
          <w:rFonts w:hint="eastAsia"/>
        </w:rPr>
        <w:t>설비 셋업을 최소화</w:t>
      </w:r>
      <w:r>
        <w:t>하기</w:t>
      </w:r>
      <w:r>
        <w:rPr>
          <w:rFonts w:hint="eastAsia"/>
        </w:rPr>
        <w:t xml:space="preserve"> 위해 주야간 각 shift에 전반근무와 후반근무로 나누어서 작업을 하고, 이때 각 근무시간에는 새로운 설비 셋업은 없어.</w:t>
      </w:r>
      <w:r>
        <w:br/>
      </w:r>
      <w:r>
        <w:rPr>
          <w:rFonts w:hint="eastAsia"/>
        </w:rPr>
        <w:t>주간에는 전반근무 4시간, 후반근무 4시간이고, 야간은 전반근무 4.5시간, 야근근무 5시간이야.</w:t>
      </w:r>
    </w:p>
    <w:p w14:paraId="4E00B11D" w14:textId="45E57374" w:rsidR="00BF3F61" w:rsidRDefault="00BF3F61">
      <w:r>
        <w:rPr>
          <w:rFonts w:hint="eastAsia"/>
        </w:rPr>
        <w:t>각 근무시간 동안 압출기의 설비 효율은 75%로 계산해,</w:t>
      </w:r>
    </w:p>
    <w:p w14:paraId="072BFB48" w14:textId="22F678FC" w:rsidR="00BF3F61" w:rsidRDefault="00BF3F61">
      <w:r>
        <w:rPr>
          <w:rFonts w:hint="eastAsia"/>
        </w:rPr>
        <w:t>예를 들자면 주간 전반근무 때에는 4시간의 75%인 3시간 동안 설비가 가동된다는 것임.</w:t>
      </w:r>
    </w:p>
    <w:p w14:paraId="6F708516" w14:textId="1FF056CF" w:rsidR="00BF3F61" w:rsidRDefault="00BF3F61">
      <w:r>
        <w:rPr>
          <w:rFonts w:hint="eastAsia"/>
        </w:rPr>
        <w:t>그리고 각 제품은 2대의 압출기에서 생산이 가능한데, J열과 K열에 해당 압출기가 정해져 있어. 나는 신규에서 먼저 물량이 배정되고, 나머지는 포드에서 생산되기를 원해.</w:t>
      </w:r>
    </w:p>
    <w:p w14:paraId="2598505D" w14:textId="77777777" w:rsidR="00BF3F61" w:rsidRDefault="00BF3F61"/>
    <w:p w14:paraId="1F4FE17F" w14:textId="77777777" w:rsidR="00BF3F61" w:rsidRDefault="00BF3F61">
      <w:r>
        <w:rPr>
          <w:rFonts w:hint="eastAsia"/>
        </w:rPr>
        <w:t xml:space="preserve">압출생산계획은 내가 제공하는 압출계획 예시 파일과 같이 일자별, 압출기별, </w:t>
      </w:r>
      <w:proofErr w:type="spellStart"/>
      <w:r>
        <w:rPr>
          <w:rFonts w:hint="eastAsia"/>
        </w:rPr>
        <w:t>전후반근무별로</w:t>
      </w:r>
      <w:proofErr w:type="spellEnd"/>
      <w:r>
        <w:rPr>
          <w:rFonts w:hint="eastAsia"/>
        </w:rPr>
        <w:t xml:space="preserve"> 품번이 몇 개씩 생산되는지 출력되기를 원해. 그리고 압출생산 요약시트와 같이 생산계획이 정리되기를 원해.</w:t>
      </w:r>
    </w:p>
    <w:p w14:paraId="23B1F611" w14:textId="09E4E6F8" w:rsidR="00CB35AC" w:rsidRDefault="00CB35AC">
      <w:r>
        <w:rPr>
          <w:rFonts w:hint="eastAsia"/>
        </w:rPr>
        <w:t>압출생산 계산은 F열에 압출속도가(분당 M수) 있고, I열에 제품별 길이(단위:mm)</w:t>
      </w:r>
      <w:r>
        <w:t>가</w:t>
      </w:r>
      <w:r>
        <w:rPr>
          <w:rFonts w:hint="eastAsia"/>
        </w:rPr>
        <w:t xml:space="preserve"> 있어</w:t>
      </w:r>
      <w:r>
        <w:br/>
      </w:r>
      <w:r>
        <w:rPr>
          <w:rFonts w:hint="eastAsia"/>
        </w:rPr>
        <w:t>예를 들어 29673-2R060</w:t>
      </w:r>
      <w:r>
        <w:t>인</w:t>
      </w:r>
      <w:r>
        <w:rPr>
          <w:rFonts w:hint="eastAsia"/>
        </w:rPr>
        <w:t xml:space="preserve"> 제품은 압출속도가 분당 4.5m이고 길이가 320mm이기 때문에 주간 전반근무 4시간 동안, 압출 효율 75%를 적용하면 총 810m를 생산할 수 있고, 이를 단위 제품으로 만들면 약 2531개의 29673-2R060을 생산할 수 있어.</w:t>
      </w:r>
    </w:p>
    <w:p w14:paraId="3EA8DC51" w14:textId="2C161D86" w:rsidR="00CB35AC" w:rsidRPr="00CB35AC" w:rsidRDefault="00CB35AC">
      <w:pPr>
        <w:rPr>
          <w:rFonts w:hint="eastAsia"/>
        </w:rPr>
      </w:pPr>
      <w:r>
        <w:rPr>
          <w:rFonts w:hint="eastAsia"/>
        </w:rPr>
        <w:t xml:space="preserve">그리고 E열의 </w:t>
      </w:r>
      <w:proofErr w:type="spellStart"/>
      <w:r>
        <w:rPr>
          <w:rFonts w:hint="eastAsia"/>
        </w:rPr>
        <w:t>압출셋팅에는</w:t>
      </w:r>
      <w:proofErr w:type="spellEnd"/>
      <w:r>
        <w:rPr>
          <w:rFonts w:hint="eastAsia"/>
        </w:rPr>
        <w:t xml:space="preserve"> 1~8까지 표기되어 있는데 같은 숫자는 설비 셋팅 없이 동시에 생산할 수 있어</w:t>
      </w:r>
    </w:p>
    <w:p w14:paraId="5F17E1FB" w14:textId="77777777" w:rsidR="00BF3F61" w:rsidRDefault="00BF3F61">
      <w:r>
        <w:rPr>
          <w:rFonts w:hint="eastAsia"/>
        </w:rPr>
        <w:t xml:space="preserve">그리고 현재재고와 목표재고는 별도로 </w:t>
      </w:r>
      <w:proofErr w:type="spellStart"/>
      <w:r>
        <w:rPr>
          <w:rFonts w:hint="eastAsia"/>
        </w:rPr>
        <w:t>제공할께</w:t>
      </w:r>
      <w:proofErr w:type="spellEnd"/>
      <w:r>
        <w:rPr>
          <w:rFonts w:hint="eastAsia"/>
        </w:rPr>
        <w:t>.</w:t>
      </w:r>
    </w:p>
    <w:p w14:paraId="264B0070" w14:textId="77777777" w:rsidR="00BF3F61" w:rsidRDefault="00BF3F61"/>
    <w:p w14:paraId="14BBA80B" w14:textId="4FB6191C" w:rsidR="00BF3F61" w:rsidRPr="00CB35AC" w:rsidRDefault="00BF3F61">
      <w:pPr>
        <w:rPr>
          <w:rFonts w:hint="eastAsia"/>
        </w:rPr>
      </w:pPr>
      <w:r>
        <w:rPr>
          <w:rFonts w:hint="eastAsia"/>
        </w:rPr>
        <w:t xml:space="preserve">이는 이전의 성형 스케줄링과 같이 출력되기를 원하기 때문에, </w:t>
      </w:r>
      <w:r w:rsidR="00CB35AC">
        <w:rPr>
          <w:rFonts w:hint="eastAsia"/>
        </w:rPr>
        <w:t xml:space="preserve">성형 스케줄링 일자별 시트의 이름을 </w:t>
      </w:r>
      <w:r w:rsidR="00CB35AC">
        <w:t>‘</w:t>
      </w:r>
      <w:r w:rsidR="00CB35AC">
        <w:rPr>
          <w:rFonts w:hint="eastAsia"/>
        </w:rPr>
        <w:t>*월*일(성형)</w:t>
      </w:r>
      <w:r w:rsidR="00CB35AC">
        <w:t>’</w:t>
      </w:r>
      <w:r w:rsidR="00CB35AC">
        <w:rPr>
          <w:rFonts w:hint="eastAsia"/>
        </w:rPr>
        <w:t xml:space="preserve">으로, 압출 스케줄링 일자별 시트의 이름은 </w:t>
      </w:r>
      <w:r w:rsidR="00CB35AC">
        <w:t>‘</w:t>
      </w:r>
      <w:r w:rsidR="00CB35AC">
        <w:rPr>
          <w:rFonts w:hint="eastAsia"/>
        </w:rPr>
        <w:t>*월*일(압출)</w:t>
      </w:r>
      <w:r w:rsidR="00CB35AC">
        <w:t>’</w:t>
      </w:r>
      <w:r w:rsidR="00CB35AC">
        <w:rPr>
          <w:rFonts w:hint="eastAsia"/>
        </w:rPr>
        <w:t>로 표기해 줘.</w:t>
      </w:r>
    </w:p>
    <w:sectPr w:rsidR="00BF3F61" w:rsidRPr="00CB35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A4"/>
    <w:rsid w:val="000E59A4"/>
    <w:rsid w:val="001B52BE"/>
    <w:rsid w:val="00AC7A39"/>
    <w:rsid w:val="00B85B73"/>
    <w:rsid w:val="00BF3F61"/>
    <w:rsid w:val="00C47011"/>
    <w:rsid w:val="00CB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CE41"/>
  <w15:chartTrackingRefBased/>
  <w15:docId w15:val="{0AF3DF98-494C-40CF-85EF-74CFC431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9A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59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5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59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59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59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59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59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59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59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59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59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59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59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59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5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59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59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5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59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59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59A4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59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59A4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0E59A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Jeung Hoon Ha</dc:creator>
  <cp:keywords/>
  <dc:description/>
  <cp:lastModifiedBy>Jeung Hoon Ha</cp:lastModifiedBy>
  <cp:revision>3</cp:revision>
  <dcterms:created xsi:type="dcterms:W3CDTF">2026-02-25T05:06:00Z</dcterms:created>
  <dcterms:modified xsi:type="dcterms:W3CDTF">2026-02-25T08:00:00Z</dcterms:modified>
</cp:coreProperties>
</file>