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EAD1C">
      <w:pPr>
        <w:pStyle w:val="3"/>
        <w:bidi w:val="0"/>
        <w:jc w:val="center"/>
        <w:rPr>
          <w:rFonts w:hint="default" w:ascii="宋体" w:hAnsi="宋体" w:eastAsia="宋体" w:cs="宋体"/>
          <w:b/>
          <w:bCs/>
          <w:sz w:val="32"/>
          <w:szCs w:val="32"/>
          <w:u w:val="none"/>
          <w:lang w:val="en-US" w:eastAsia="zh-CN"/>
          <w:woUserID w:val="1"/>
        </w:rPr>
      </w:pPr>
      <w:r>
        <w:rPr>
          <w:rFonts w:hint="eastAsia" w:ascii="宋体" w:hAnsi="宋体" w:eastAsia="宋体" w:cs="宋体"/>
          <w:sz w:val="32"/>
          <w:szCs w:val="32"/>
          <w:lang w:val="en-US" w:eastAsia="zh-CN"/>
        </w:rPr>
        <w:t>优化高压油管控制策略研究</w:t>
      </w:r>
    </w:p>
    <w:p w14:paraId="0924BF22">
      <w:pPr>
        <w:pStyle w:val="4"/>
        <w:keepNext w:val="0"/>
        <w:keepLines w:val="0"/>
        <w:widowControl/>
        <w:suppressLineNumbers w:val="0"/>
        <w:bidi w:val="0"/>
        <w:spacing w:before="200" w:beforeLines="0" w:after="200" w:afterLines="0"/>
        <w:jc w:val="center"/>
        <w:rPr>
          <w:rFonts w:ascii="宋体" w:hAnsi="宋体" w:eastAsia="宋体" w:cs="宋体"/>
          <w:kern w:val="0"/>
          <w:sz w:val="24"/>
          <w:szCs w:val="24"/>
          <w:lang w:val="en-US" w:eastAsia="zh-CN" w:bidi="ar"/>
          <w:woUserID w:val="1"/>
        </w:rPr>
      </w:pPr>
      <w:r>
        <w:rPr>
          <w:rFonts w:hint="eastAsia" w:ascii="宋体" w:hAnsi="宋体" w:eastAsia="宋体" w:cs="宋体"/>
          <w:color w:val="000000"/>
          <w:kern w:val="0"/>
          <w:sz w:val="30"/>
          <w:szCs w:val="30"/>
          <w:lang w:val="en-US" w:eastAsia="zh-CN" w:bidi="ar"/>
        </w:rPr>
        <w:t>【摘要】</w:t>
      </w:r>
      <w:r>
        <w:rPr>
          <w:rFonts w:ascii="宋体" w:hAnsi="宋体" w:eastAsia="宋体" w:cs="宋体"/>
          <w:kern w:val="0"/>
          <w:sz w:val="24"/>
          <w:szCs w:val="24"/>
          <w:lang w:val="en-US" w:eastAsia="zh-CN" w:bidi="ar"/>
          <w:woUserID w:val="1"/>
        </w:rPr>
        <w:t xml:space="preserve"> </w:t>
      </w:r>
    </w:p>
    <w:p w14:paraId="35463560">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在对于问题一的求解中，本文先对附件3中所提供的</w:t>
      </w:r>
      <w:r>
        <w:rPr>
          <w:rFonts w:hint="eastAsia" w:ascii="宋体" w:hAnsi="宋体" w:eastAsia="宋体" w:cs="宋体"/>
          <w:sz w:val="24"/>
          <w:szCs w:val="24"/>
          <w:lang w:val="en-US" w:eastAsia="zh-CN"/>
        </w:rPr>
        <w:t>燃油的弹性模量</w:t>
      </w:r>
      <w:r>
        <w:rPr>
          <w:rFonts w:hint="eastAsia" w:ascii="宋体" w:hAnsi="宋体" w:eastAsia="宋体" w:cs="宋体"/>
          <w:position w:val="-4"/>
          <w:sz w:val="24"/>
          <w:szCs w:val="24"/>
          <w:lang w:val="en-US" w:eastAsia="zh-CN"/>
        </w:rPr>
        <w:object>
          <v:shape id="_x0000_i1076" o:spt="75" type="#_x0000_t75" style="height:13pt;width:12pt;" o:ole="t" filled="f" o:preferrelative="t" stroked="f" coordsize="21600,21600">
            <v:fill on="f" focussize="0,0"/>
            <v:stroke on="f"/>
            <v:imagedata r:id="rId8" o:title=""/>
            <o:lock v:ext="edit" aspectratio="t"/>
            <w10:wrap type="none"/>
            <w10:anchorlock/>
          </v:shape>
          <o:OLEObject Type="Embed" ProgID="Equation.KSEE3" ShapeID="_x0000_i1076" DrawAspect="Content" ObjectID="_1468075725" r:id="rId7">
            <o:LockedField>false</o:LockedField>
          </o:OLEObject>
        </w:object>
      </w:r>
      <w:r>
        <w:rPr>
          <w:rFonts w:hint="eastAsia" w:ascii="宋体" w:hAnsi="宋体" w:eastAsia="宋体" w:cs="宋体"/>
          <w:sz w:val="24"/>
          <w:szCs w:val="24"/>
          <w:lang w:val="en-US" w:eastAsia="zh-CN"/>
          <w:woUserID w:val="1"/>
        </w:rPr>
        <w:t>与压力的关系采用最小二乘法进行方程式的拟合，得到了描述二者变量的关系式（1），进而依据附件中密度与</w:t>
      </w:r>
      <w:r>
        <w:rPr>
          <w:rFonts w:hint="eastAsia" w:ascii="宋体" w:hAnsi="宋体" w:eastAsia="宋体" w:cs="宋体"/>
          <w:sz w:val="24"/>
          <w:szCs w:val="24"/>
          <w:lang w:val="en-US" w:eastAsia="zh-CN"/>
        </w:rPr>
        <w:t>弹性模量</w:t>
      </w:r>
      <w:r>
        <w:rPr>
          <w:rFonts w:hint="eastAsia" w:ascii="宋体" w:hAnsi="宋体" w:eastAsia="宋体" w:cs="宋体"/>
          <w:position w:val="-4"/>
          <w:sz w:val="24"/>
          <w:szCs w:val="24"/>
          <w:lang w:val="en-US" w:eastAsia="zh-CN"/>
        </w:rPr>
        <w:object>
          <v:shape id="_x0000_i1077" o:spt="75" type="#_x0000_t75" style="height:13pt;width:12pt;" o:ole="t" filled="f" o:preferrelative="t" stroked="f" coordsize="21600,21600">
            <v:path/>
            <v:fill on="f" focussize="0,0"/>
            <v:stroke on="f"/>
            <v:imagedata r:id="rId8" o:title=""/>
            <o:lock v:ext="edit" aspectratio="t"/>
            <w10:wrap type="none"/>
            <w10:anchorlock/>
          </v:shape>
          <o:OLEObject Type="Embed" ProgID="Equation.KSEE3" ShapeID="_x0000_i1077" DrawAspect="Content" ObjectID="_1468075726" r:id="rId9">
            <o:LockedField>false</o:LockedField>
          </o:OLEObject>
        </w:object>
      </w:r>
      <w:r>
        <w:rPr>
          <w:rFonts w:hint="eastAsia" w:ascii="宋体" w:hAnsi="宋体" w:eastAsia="宋体" w:cs="宋体"/>
          <w:sz w:val="24"/>
          <w:szCs w:val="24"/>
          <w:lang w:val="en-US" w:eastAsia="zh-CN"/>
          <w:woUserID w:val="1"/>
        </w:rPr>
        <w:t>形成的正比例关系，计算出密度与压力之间的关系。在喷油过程的建模中，本文把高压油管中的质量作为关键状态变量，并通过把时间离散化处理，以管道内压力稳定在100MPa为目标，进行计算机模拟遍历求解单向阀门的最佳开启时长。</w:t>
      </w:r>
    </w:p>
    <w:p w14:paraId="3BF7329A">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针对于问题二，需要进一步地考虑高压油泵的实际工作机制，以凸轮边缘曲线进行分析，对于油泵凸轮角速度的求解，本文以质量为不变量为原则，计算出变化后的燃油密度，进而反解出变化后的燃油压强，紧接着以油管内部压强维持在100MPa为最终目标进行模拟，采用了变步长搜索法，选取了一个较为宽泛的范围和较长的步长去遍历求解，然后再逐步缩短范围和缩短步长来求得最佳凸轮角速度。</w:t>
      </w:r>
    </w:p>
    <w:p w14:paraId="0140C1A1">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问题三在问题二的基础上引入了第二个喷油嘴及一个单向减压阀，系统的复杂程度显著增加，因此为了增加系统的鲁棒性，本文将延续前述模型，对双喷油嘴的喷油工作的相位与减压阀的启闭进行联合调节控制高压油管压力，以油管内压强平均值趋于设定值100MPa为目标，依次为目标进行计算机模拟求解。</w:t>
      </w:r>
    </w:p>
    <w:p w14:paraId="7EAA6827">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woUserID w:val="1"/>
        </w:rPr>
      </w:pPr>
      <w:r>
        <w:rPr>
          <w:rFonts w:ascii="宋体" w:hAnsi="宋体" w:eastAsia="宋体" w:cs="宋体"/>
          <w:sz w:val="24"/>
          <w:szCs w:val="24"/>
          <w:woUserID w:val="1"/>
        </w:rPr>
        <w:t>综上所述，本研究不仅为</w:t>
      </w:r>
      <w:r>
        <w:rPr>
          <w:rFonts w:hint="eastAsia" w:ascii="宋体" w:hAnsi="宋体" w:eastAsia="宋体" w:cs="宋体"/>
          <w:sz w:val="24"/>
          <w:szCs w:val="24"/>
          <w:lang w:val="en-US" w:eastAsia="zh-CN"/>
          <w:woUserID w:val="1"/>
        </w:rPr>
        <w:t>高压燃油</w:t>
      </w:r>
      <w:r>
        <w:rPr>
          <w:rFonts w:ascii="宋体" w:hAnsi="宋体" w:eastAsia="宋体" w:cs="宋体"/>
          <w:sz w:val="24"/>
          <w:szCs w:val="24"/>
          <w:woUserID w:val="1"/>
        </w:rPr>
        <w:t>系统优化</w:t>
      </w:r>
      <w:r>
        <w:rPr>
          <w:rFonts w:hint="eastAsia" w:ascii="宋体" w:hAnsi="宋体" w:eastAsia="宋体" w:cs="宋体"/>
          <w:sz w:val="24"/>
          <w:szCs w:val="24"/>
          <w:lang w:val="en-US" w:eastAsia="zh-CN"/>
          <w:woUserID w:val="1"/>
        </w:rPr>
        <w:t>控制压力</w:t>
      </w:r>
      <w:r>
        <w:rPr>
          <w:rFonts w:ascii="宋体" w:hAnsi="宋体" w:eastAsia="宋体" w:cs="宋体"/>
          <w:sz w:val="24"/>
          <w:szCs w:val="24"/>
          <w:woUserID w:val="1"/>
        </w:rPr>
        <w:t>提供了科学依据，而且通过精确计算和模拟，提高了</w:t>
      </w:r>
      <w:r>
        <w:rPr>
          <w:rFonts w:hint="eastAsia" w:ascii="宋体" w:hAnsi="宋体" w:eastAsia="宋体" w:cs="宋体"/>
          <w:sz w:val="24"/>
          <w:szCs w:val="24"/>
          <w:lang w:val="en-US" w:eastAsia="zh-CN"/>
          <w:woUserID w:val="1"/>
        </w:rPr>
        <w:t>燃油系统</w:t>
      </w:r>
      <w:r>
        <w:rPr>
          <w:rFonts w:ascii="宋体" w:hAnsi="宋体" w:eastAsia="宋体" w:cs="宋体"/>
          <w:sz w:val="24"/>
          <w:szCs w:val="24"/>
          <w:woUserID w:val="1"/>
        </w:rPr>
        <w:t>对</w:t>
      </w:r>
      <w:r>
        <w:rPr>
          <w:rFonts w:hint="eastAsia" w:ascii="宋体" w:hAnsi="宋体" w:eastAsia="宋体" w:cs="宋体"/>
          <w:sz w:val="24"/>
          <w:szCs w:val="24"/>
          <w:lang w:val="en-US" w:eastAsia="zh-CN"/>
          <w:woUserID w:val="1"/>
        </w:rPr>
        <w:t>不同复杂系统结构</w:t>
      </w:r>
      <w:r>
        <w:rPr>
          <w:rFonts w:ascii="宋体" w:hAnsi="宋体" w:eastAsia="宋体" w:cs="宋体"/>
          <w:sz w:val="24"/>
          <w:szCs w:val="24"/>
          <w:woUserID w:val="1"/>
        </w:rPr>
        <w:t>的适应能力</w:t>
      </w:r>
      <w:r>
        <w:rPr>
          <w:rFonts w:hint="eastAsia" w:ascii="宋体" w:hAnsi="宋体" w:eastAsia="宋体" w:cs="宋体"/>
          <w:sz w:val="24"/>
          <w:szCs w:val="24"/>
          <w:lang w:val="en-US" w:eastAsia="zh-CN"/>
          <w:woUserID w:val="1"/>
        </w:rPr>
        <w:t>和联合调控能力及对压力控制的鲁棒性</w:t>
      </w:r>
      <w:r>
        <w:rPr>
          <w:rFonts w:ascii="宋体" w:hAnsi="宋体" w:eastAsia="宋体" w:cs="宋体"/>
          <w:sz w:val="24"/>
          <w:szCs w:val="24"/>
          <w:woUserID w:val="1"/>
        </w:rPr>
        <w:t>，增强了其可靠性。研究成果对于的长期稳定运行和数据收集的准确性具有重要意义，同时也为</w:t>
      </w:r>
      <w:r>
        <w:rPr>
          <w:rFonts w:hint="eastAsia" w:ascii="宋体" w:hAnsi="宋体" w:eastAsia="宋体" w:cs="宋体"/>
          <w:sz w:val="24"/>
          <w:szCs w:val="24"/>
          <w:lang w:val="en-US" w:eastAsia="zh-CN"/>
          <w:woUserID w:val="1"/>
        </w:rPr>
        <w:t>该系统的</w:t>
      </w:r>
      <w:r>
        <w:rPr>
          <w:rFonts w:ascii="宋体" w:hAnsi="宋体" w:eastAsia="宋体" w:cs="宋体"/>
          <w:sz w:val="24"/>
          <w:szCs w:val="24"/>
          <w:woUserID w:val="1"/>
        </w:rPr>
        <w:t>实际应用提供了宝贵的参考和指导。通过本研究的深入分析，我们能够更好地理解和预测</w:t>
      </w:r>
      <w:r>
        <w:rPr>
          <w:rFonts w:hint="eastAsia" w:ascii="宋体" w:hAnsi="宋体" w:eastAsia="宋体" w:cs="宋体"/>
          <w:sz w:val="24"/>
          <w:szCs w:val="24"/>
          <w:lang w:val="en-US" w:eastAsia="zh-CN"/>
          <w:woUserID w:val="1"/>
        </w:rPr>
        <w:t>燃油</w:t>
      </w:r>
      <w:r>
        <w:rPr>
          <w:rFonts w:ascii="宋体" w:hAnsi="宋体" w:eastAsia="宋体" w:cs="宋体"/>
          <w:sz w:val="24"/>
          <w:szCs w:val="24"/>
          <w:woUserID w:val="1"/>
        </w:rPr>
        <w:t>系统在不同</w:t>
      </w:r>
      <w:r>
        <w:rPr>
          <w:rFonts w:hint="eastAsia" w:ascii="宋体" w:hAnsi="宋体" w:eastAsia="宋体" w:cs="宋体"/>
          <w:sz w:val="24"/>
          <w:szCs w:val="24"/>
          <w:lang w:val="en-US" w:eastAsia="zh-CN"/>
          <w:woUserID w:val="1"/>
        </w:rPr>
        <w:t>系统结构</w:t>
      </w:r>
      <w:r>
        <w:rPr>
          <w:rFonts w:ascii="宋体" w:hAnsi="宋体" w:eastAsia="宋体" w:cs="宋体"/>
          <w:sz w:val="24"/>
          <w:szCs w:val="24"/>
          <w:woUserID w:val="1"/>
        </w:rPr>
        <w:t>下的</w:t>
      </w:r>
      <w:r>
        <w:rPr>
          <w:rFonts w:hint="eastAsia" w:ascii="宋体" w:hAnsi="宋体" w:eastAsia="宋体" w:cs="宋体"/>
          <w:sz w:val="24"/>
          <w:szCs w:val="24"/>
          <w:lang w:val="en-US" w:eastAsia="zh-CN"/>
          <w:woUserID w:val="1"/>
        </w:rPr>
        <w:t>调控内部压强</w:t>
      </w:r>
      <w:r>
        <w:rPr>
          <w:rFonts w:ascii="宋体" w:hAnsi="宋体" w:eastAsia="宋体" w:cs="宋体"/>
          <w:sz w:val="24"/>
          <w:szCs w:val="24"/>
          <w:woUserID w:val="1"/>
        </w:rPr>
        <w:t>，为</w:t>
      </w:r>
      <w:r>
        <w:rPr>
          <w:rFonts w:hint="eastAsia" w:ascii="宋体" w:hAnsi="宋体" w:eastAsia="宋体" w:cs="宋体"/>
          <w:sz w:val="24"/>
          <w:szCs w:val="24"/>
          <w:lang w:val="en-US" w:eastAsia="zh-CN"/>
          <w:woUserID w:val="1"/>
        </w:rPr>
        <w:t>燃油发动机该领域</w:t>
      </w:r>
      <w:r>
        <w:rPr>
          <w:rFonts w:ascii="宋体" w:hAnsi="宋体" w:eastAsia="宋体" w:cs="宋体"/>
          <w:sz w:val="24"/>
          <w:szCs w:val="24"/>
          <w:woUserID w:val="1"/>
        </w:rPr>
        <w:t>提供坚实的技术支持。</w:t>
      </w:r>
    </w:p>
    <w:p w14:paraId="6436B90C">
      <w:pPr>
        <w:keepNext w:val="0"/>
        <w:keepLines w:val="0"/>
        <w:pageBreakBefore w:val="0"/>
        <w:widowControl/>
        <w:suppressLineNumbers w:val="0"/>
        <w:kinsoku/>
        <w:wordWrap/>
        <w:overflowPunct/>
        <w:topLinePunct w:val="0"/>
        <w:autoSpaceDE/>
        <w:autoSpaceDN/>
        <w:bidi w:val="0"/>
        <w:adjustRightInd/>
        <w:snapToGrid/>
        <w:spacing w:before="100" w:after="100" w:line="500" w:lineRule="exact"/>
        <w:jc w:val="left"/>
        <w:textAlignment w:val="auto"/>
        <w:rPr>
          <w:rFonts w:hint="default" w:ascii="Times New Roman" w:hAnsi="Times New Roman" w:eastAsia="宋体" w:cs="Times New Roman"/>
          <w:b/>
          <w:bCs/>
          <w:color w:val="000000"/>
          <w:kern w:val="0"/>
          <w:sz w:val="24"/>
          <w:szCs w:val="24"/>
          <w:lang w:val="en-US" w:eastAsia="zh" w:bidi="ar"/>
          <w:woUserID w:val="1"/>
        </w:rPr>
      </w:pPr>
      <w:r>
        <w:rPr>
          <w:rFonts w:hint="eastAsia" w:ascii="宋体" w:hAnsi="宋体" w:eastAsia="宋体" w:cs="宋体"/>
          <w:b/>
          <w:bCs/>
          <w:color w:val="000000"/>
          <w:kern w:val="0"/>
          <w:sz w:val="24"/>
          <w:szCs w:val="24"/>
          <w:lang w:val="en-US" w:eastAsia="zh-CN" w:bidi="ar"/>
        </w:rPr>
        <w:t>关键词：</w:t>
      </w:r>
      <w:r>
        <w:rPr>
          <w:rFonts w:hint="eastAsia" w:ascii="宋体" w:hAnsi="宋体" w:eastAsia="宋体" w:cs="宋体"/>
          <w:b/>
          <w:bCs/>
          <w:color w:val="000000"/>
          <w:kern w:val="0"/>
          <w:sz w:val="24"/>
          <w:szCs w:val="24"/>
          <w:lang w:val="en-US" w:eastAsia="zh" w:bidi="ar"/>
          <w:woUserID w:val="1"/>
        </w:rPr>
        <w:t>计算机模拟</w:t>
      </w:r>
      <w:r>
        <w:rPr>
          <w:rFonts w:hint="eastAsia" w:ascii="宋体" w:hAnsi="宋体" w:eastAsia="宋体" w:cs="宋体"/>
          <w:b/>
          <w:bCs/>
          <w:color w:val="000000"/>
          <w:kern w:val="0"/>
          <w:sz w:val="24"/>
          <w:szCs w:val="24"/>
          <w:lang w:val="en-US" w:eastAsia="zh-CN" w:bidi="ar"/>
          <w:woUserID w:val="1"/>
        </w:rPr>
        <w:t xml:space="preserve"> </w:t>
      </w:r>
      <w:r>
        <w:rPr>
          <w:rFonts w:hint="eastAsia" w:ascii="宋体" w:hAnsi="宋体" w:eastAsia="宋体" w:cs="宋体"/>
          <w:b/>
          <w:bCs/>
          <w:color w:val="000000"/>
          <w:kern w:val="0"/>
          <w:sz w:val="24"/>
          <w:szCs w:val="24"/>
          <w:lang w:val="en-US" w:eastAsia="zh" w:bidi="ar"/>
          <w:woUserID w:val="1"/>
        </w:rPr>
        <w:t>液体流量方程</w:t>
      </w:r>
    </w:p>
    <w:p w14:paraId="236FED25">
      <w:pPr>
        <w:keepNext w:val="0"/>
        <w:keepLines w:val="0"/>
        <w:pageBreakBefore w:val="0"/>
        <w:widowControl/>
        <w:suppressLineNumbers w:val="0"/>
        <w:kinsoku/>
        <w:wordWrap/>
        <w:overflowPunct/>
        <w:topLinePunct w:val="0"/>
        <w:autoSpaceDE/>
        <w:autoSpaceDN/>
        <w:bidi w:val="0"/>
        <w:adjustRightInd/>
        <w:snapToGrid/>
        <w:spacing w:before="100" w:after="100" w:line="500" w:lineRule="exact"/>
        <w:jc w:val="left"/>
        <w:textAlignment w:val="auto"/>
        <w:rPr>
          <w:rFonts w:hint="default" w:ascii="Times New Roman" w:hAnsi="Times New Roman" w:eastAsia="宋体" w:cs="Times New Roman"/>
          <w:b/>
          <w:bCs/>
          <w:color w:val="000000"/>
          <w:kern w:val="0"/>
          <w:sz w:val="24"/>
          <w:szCs w:val="24"/>
          <w:lang w:val="en-US" w:eastAsia="zh" w:bidi="ar"/>
          <w:woUserID w:val="1"/>
        </w:rPr>
      </w:pPr>
    </w:p>
    <w:p w14:paraId="6BA5A109">
      <w:pPr>
        <w:keepNext w:val="0"/>
        <w:keepLines w:val="0"/>
        <w:pageBreakBefore w:val="0"/>
        <w:widowControl/>
        <w:suppressLineNumbers w:val="0"/>
        <w:kinsoku/>
        <w:wordWrap/>
        <w:overflowPunct/>
        <w:topLinePunct w:val="0"/>
        <w:autoSpaceDE/>
        <w:autoSpaceDN/>
        <w:bidi w:val="0"/>
        <w:adjustRightInd/>
        <w:snapToGrid/>
        <w:spacing w:before="100" w:after="100" w:line="500" w:lineRule="exact"/>
        <w:jc w:val="left"/>
        <w:textAlignment w:val="auto"/>
        <w:rPr>
          <w:rFonts w:hint="default" w:ascii="Times New Roman" w:hAnsi="Times New Roman" w:eastAsia="宋体" w:cs="Times New Roman"/>
          <w:b/>
          <w:bCs/>
          <w:color w:val="000000"/>
          <w:kern w:val="0"/>
          <w:sz w:val="24"/>
          <w:szCs w:val="24"/>
          <w:lang w:val="en-US" w:eastAsia="zh" w:bidi="ar"/>
          <w:woUserID w:val="1"/>
        </w:rPr>
      </w:pPr>
    </w:p>
    <w:p w14:paraId="01DE0304">
      <w:pPr>
        <w:keepNext w:val="0"/>
        <w:keepLines w:val="0"/>
        <w:pageBreakBefore w:val="0"/>
        <w:widowControl/>
        <w:suppressLineNumbers w:val="0"/>
        <w:kinsoku/>
        <w:wordWrap/>
        <w:overflowPunct/>
        <w:topLinePunct w:val="0"/>
        <w:autoSpaceDE/>
        <w:autoSpaceDN/>
        <w:bidi w:val="0"/>
        <w:adjustRightInd/>
        <w:snapToGrid/>
        <w:spacing w:before="100" w:after="100" w:line="500" w:lineRule="exact"/>
        <w:jc w:val="left"/>
        <w:textAlignment w:val="auto"/>
        <w:rPr>
          <w:rFonts w:hint="default" w:ascii="Times New Roman" w:hAnsi="Times New Roman" w:eastAsia="宋体" w:cs="Times New Roman"/>
          <w:b/>
          <w:bCs/>
          <w:color w:val="000000"/>
          <w:kern w:val="0"/>
          <w:sz w:val="24"/>
          <w:szCs w:val="24"/>
          <w:lang w:val="en-US" w:eastAsia="zh" w:bidi="ar"/>
          <w:woUserID w:val="1"/>
        </w:rPr>
      </w:pPr>
    </w:p>
    <w:p w14:paraId="381CA3F2">
      <w:pPr>
        <w:keepNext w:val="0"/>
        <w:keepLines w:val="0"/>
        <w:pageBreakBefore w:val="0"/>
        <w:widowControl/>
        <w:suppressLineNumbers w:val="0"/>
        <w:kinsoku/>
        <w:wordWrap/>
        <w:overflowPunct/>
        <w:topLinePunct w:val="0"/>
        <w:autoSpaceDE/>
        <w:autoSpaceDN/>
        <w:bidi w:val="0"/>
        <w:adjustRightInd/>
        <w:snapToGrid/>
        <w:spacing w:before="100" w:after="100" w:line="500" w:lineRule="exact"/>
        <w:jc w:val="left"/>
        <w:textAlignment w:val="auto"/>
        <w:rPr>
          <w:rFonts w:hint="eastAsia" w:ascii="Times New Roman" w:hAnsi="Times New Roman" w:eastAsia="宋体" w:cs="Times New Roman"/>
          <w:b/>
          <w:bCs/>
          <w:color w:val="000000"/>
          <w:kern w:val="0"/>
          <w:sz w:val="24"/>
          <w:szCs w:val="24"/>
          <w:lang w:val="en-US" w:eastAsia="zh-CN" w:bidi="ar"/>
          <w:woUserID w:val="1"/>
        </w:rPr>
      </w:pPr>
    </w:p>
    <w:p w14:paraId="75931CBC">
      <w:pPr>
        <w:keepNext w:val="0"/>
        <w:keepLines w:val="0"/>
        <w:pageBreakBefore w:val="0"/>
        <w:widowControl/>
        <w:suppressLineNumbers w:val="0"/>
        <w:kinsoku/>
        <w:wordWrap/>
        <w:overflowPunct/>
        <w:topLinePunct w:val="0"/>
        <w:autoSpaceDE/>
        <w:autoSpaceDN/>
        <w:bidi w:val="0"/>
        <w:adjustRightInd/>
        <w:snapToGrid/>
        <w:spacing w:before="100" w:after="100" w:line="500" w:lineRule="exact"/>
        <w:jc w:val="left"/>
        <w:textAlignment w:val="auto"/>
        <w:rPr>
          <w:rFonts w:hint="eastAsia" w:ascii="Times New Roman" w:hAnsi="Times New Roman" w:eastAsia="宋体" w:cs="Times New Roman"/>
          <w:b/>
          <w:bCs/>
          <w:color w:val="000000"/>
          <w:kern w:val="0"/>
          <w:sz w:val="24"/>
          <w:szCs w:val="24"/>
          <w:lang w:val="en-US" w:eastAsia="zh-CN" w:bidi="ar"/>
          <w:woUserID w:val="1"/>
        </w:rPr>
      </w:pPr>
    </w:p>
    <w:p w14:paraId="6E5E0E77">
      <w:pPr>
        <w:pStyle w:val="4"/>
        <w:keepNext w:val="0"/>
        <w:keepLines w:val="0"/>
        <w:pageBreakBefore w:val="0"/>
        <w:widowControl/>
        <w:suppressLineNumbers w:val="0"/>
        <w:kinsoku/>
        <w:wordWrap/>
        <w:overflowPunct/>
        <w:topLinePunct w:val="0"/>
        <w:autoSpaceDE/>
        <w:autoSpaceDN/>
        <w:bidi w:val="0"/>
        <w:adjustRightInd/>
        <w:snapToGrid/>
        <w:spacing w:before="100" w:beforeLines="0" w:after="20" w:afterLines="0" w:line="120" w:lineRule="auto"/>
        <w:jc w:val="center"/>
        <w:textAlignment w:val="auto"/>
        <w:rPr>
          <w:sz w:val="30"/>
          <w:szCs w:val="30"/>
        </w:rPr>
      </w:pPr>
      <w:r>
        <w:rPr>
          <w:rFonts w:hint="eastAsia" w:ascii="宋体" w:hAnsi="宋体" w:eastAsia="宋体" w:cs="宋体"/>
          <w:color w:val="000000"/>
          <w:kern w:val="0"/>
          <w:sz w:val="30"/>
          <w:szCs w:val="30"/>
          <w:lang w:val="en-US" w:eastAsia="zh-CN" w:bidi="ar"/>
        </w:rPr>
        <w:t>一、任务重述</w:t>
      </w:r>
    </w:p>
    <w:p w14:paraId="17BB0A19">
      <w:pPr>
        <w:pStyle w:val="5"/>
        <w:keepNext w:val="0"/>
        <w:keepLines w:val="0"/>
        <w:pageBreakBefore w:val="0"/>
        <w:widowControl/>
        <w:suppressLineNumbers w:val="0"/>
        <w:kinsoku/>
        <w:wordWrap/>
        <w:overflowPunct/>
        <w:topLinePunct w:val="0"/>
        <w:autoSpaceDE/>
        <w:autoSpaceDN/>
        <w:bidi w:val="0"/>
        <w:adjustRightInd/>
        <w:spacing w:before="100" w:beforeLines="0" w:after="100" w:afterLines="0" w:line="400" w:lineRule="exact"/>
        <w:jc w:val="left"/>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1</w:t>
      </w:r>
      <w:r>
        <w:rPr>
          <w:rFonts w:hint="eastAsia" w:ascii="宋体" w:hAnsi="宋体" w:eastAsia="宋体" w:cs="宋体"/>
          <w:b/>
          <w:bCs/>
          <w:color w:val="000000"/>
          <w:kern w:val="0"/>
          <w:sz w:val="24"/>
          <w:szCs w:val="24"/>
          <w:lang w:val="en-US" w:eastAsia="zh-CN" w:bidi="ar"/>
        </w:rPr>
        <w:t>.1 引言</w:t>
      </w:r>
    </w:p>
    <w:p w14:paraId="52F78947">
      <w:pPr>
        <w:keepNext w:val="0"/>
        <w:keepLines w:val="0"/>
        <w:widowControl/>
        <w:suppressLineNumbers w:val="0"/>
        <w:spacing w:line="400" w:lineRule="exact"/>
        <w:ind w:firstLine="480" w:firstLineChars="2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高压燃油系统是许多燃油发动机的重要组成部分。其中，它的工作性能直接影响到了发动机的燃烧效率和工作的稳定性。因此，为了提高发动机的工作效率，需提高高压燃油系统的工作性能。在系统的实际运行过程中，燃油会从高压油泵间歇性地进入高压油管，且通过喷油嘴定时喷出，这一过程会导致油管内的压力动态波动，这将影响到喷油量的精准控制，进而影响到整个发动机的工作性能，至此，如何有效地控制高压油管内的压力波动，使其在设定值内保持小幅波动，已成为提升发动机工作效率与可靠性的关键技术问题之一。</w:t>
      </w:r>
    </w:p>
    <w:p w14:paraId="6538D360">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题以某型号的高压燃油系统为研究对象，以如何控制高压油管内的压力展开研究。问题一在已知油管结构参数和喷油的效率及规律的条件下，通过调节单向阀的开启时长，实现油管内的压力稳定在100MPa和在指定时间内上升至指定压力值。问题二进一步引入了高压油泵柱塞和喷油器针阀的实际结构与工作特性，需结合凸轮驱动机制与针阀运动规律，确定合适的凸轮角速度，以确保维持油管压力稳定性。问题三在高压油管中增加多一个喷油嘴和单向减压阀，并且要求设计协调控制的供油与减压策略，以实现更复杂的压力调节目标。[4]</w:t>
      </w:r>
    </w:p>
    <w:p w14:paraId="5A044D36">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研究将基于流体力学、质量守恒定律及压力-密度关系，建立高压油管内燃油流动与压力变化的动态模型，结合附件提供的凸轮曲线、针阀升程数据和弹性模量参数，通过数值仿真与优化算法，寻求各问题条件下的最优控制策略，为高压燃油系统的设计与控制提供理论依据和实用参考。</w:t>
      </w:r>
    </w:p>
    <w:p w14:paraId="6D85A639">
      <w:pPr>
        <w:pStyle w:val="5"/>
        <w:keepNext w:val="0"/>
        <w:keepLines w:val="0"/>
        <w:pageBreakBefore w:val="0"/>
        <w:widowControl/>
        <w:suppressLineNumbers w:val="0"/>
        <w:kinsoku/>
        <w:wordWrap/>
        <w:overflowPunct/>
        <w:topLinePunct w:val="0"/>
        <w:autoSpaceDE/>
        <w:autoSpaceDN/>
        <w:bidi w:val="0"/>
        <w:adjustRightInd/>
        <w:spacing w:before="100" w:beforeLines="0" w:after="100" w:afterLines="0" w:line="400" w:lineRule="exact"/>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1.2 问题的提出</w:t>
      </w:r>
    </w:p>
    <w:p w14:paraId="09EA7D2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燃油发动机的工作核心在于高压油管内燃油的精准喷射及供给，这一间歇过程会导致油管内的压力波动，从而影响到喷油器的精度喷射，以及整个发动机的工作性能。因此如何通过调节喷油和供油参数，使得对高压油管内部的压力进行有效的控制，这成为了一个关键的技术难题。本文围绕这一核心问题，依次对在不同的复杂情况下的压力稳定和调节策略进行研究，建立数学模型并求解，为高压燃油系统的优化设计提供理论依据。具体问题如下：</w:t>
      </w:r>
    </w:p>
    <w:p w14:paraId="3F2C35E0">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sz w:val="24"/>
          <w:szCs w:val="24"/>
        </w:rPr>
      </w:pPr>
      <w:r>
        <w:rPr>
          <w:rFonts w:hint="eastAsia" w:ascii="宋体" w:hAnsi="宋体" w:eastAsia="宋体" w:cs="宋体"/>
          <w:sz w:val="24"/>
          <w:szCs w:val="24"/>
          <w:lang w:val="en-US" w:eastAsia="zh-CN"/>
        </w:rPr>
        <w:t>在高压油泵供油压力恒定为160MPa、喷油速率曲线及喷油器的工作频率已知的条件下，针对特制尺寸的高压油管，以研究单向阀门的开启时长与高压油管内的压力动态变化之间的联系作为以重要核心问题。因此我们需要确定一个最佳单向阀门的开启时长，使得对油管压力控制在初始压力值100MPa附近。然后再进一步设计出不同的单向阀门开启时长控制策略，以实现油管内压力从100MPa升高至150MPa，并且分别经过2s、5s及10s的时间内都保持在稳定的目标。</w:t>
      </w:r>
    </w:p>
    <w:p w14:paraId="338D719B">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sz w:val="24"/>
          <w:szCs w:val="24"/>
        </w:rPr>
      </w:pPr>
      <w:r>
        <w:rPr>
          <w:rFonts w:hint="eastAsia" w:ascii="宋体" w:hAnsi="宋体" w:eastAsia="宋体" w:cs="宋体"/>
          <w:sz w:val="24"/>
          <w:szCs w:val="24"/>
          <w:lang w:val="en-US" w:eastAsia="zh-CN"/>
        </w:rPr>
        <w:t>问题二再进一步复杂化，需建立一个更贴合实际的模型。该燃油系统增加了凸轮驱动的柱塞腔周期性供给燃油，该供油特性与凸轮角速度有直接的关系，而喷油过程则有针阀运动精准控制。在问题二的背景条件下，该问题转化为系统辨别及优化问题。我们需确定一个合适的凸轮角速度，使得柱塞腔的周期供油与喷嘴器的周期喷油之间达到动态平衡，从而使高压油管的压力稳定在100MPa附近。</w:t>
      </w:r>
    </w:p>
    <w:p w14:paraId="0F390750">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sz w:val="24"/>
          <w:szCs w:val="24"/>
        </w:rPr>
      </w:pPr>
      <w:r>
        <w:rPr>
          <w:rFonts w:hint="eastAsia" w:ascii="宋体" w:hAnsi="宋体" w:eastAsia="宋体" w:cs="宋体"/>
          <w:sz w:val="24"/>
          <w:szCs w:val="24"/>
          <w:lang w:val="en-US" w:eastAsia="zh-CN"/>
        </w:rPr>
        <w:t>问题三在问题二的基础上引入了两个新的控制维度，增加一个同样规律的喷油嘴与一个可以主动泄压的单向减压阀。此变化使得压力控制从被动的供需调节转变为主动、多变量的协同控制。因此，我们需制定一个综合供油环节与泄油环节的联合控制方案，使得在应对两个喷油阀导致的气压波动。</w:t>
      </w:r>
    </w:p>
    <w:p w14:paraId="5FF442A1">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180" w:beforeLines="0" w:after="100" w:afterLines="0" w:line="400" w:lineRule="exact"/>
        <w:jc w:val="center"/>
        <w:textAlignment w:val="auto"/>
        <w:rPr>
          <w:rFonts w:hint="eastAsia" w:ascii="宋体" w:hAnsi="宋体" w:eastAsia="宋体" w:cs="宋体"/>
          <w:color w:val="000000"/>
          <w:sz w:val="24"/>
          <w:szCs w:val="24"/>
          <w:woUserID w:val="1"/>
        </w:rPr>
      </w:pPr>
      <w:r>
        <w:rPr>
          <w:rFonts w:hint="eastAsia" w:ascii="宋体" w:hAnsi="宋体" w:eastAsia="宋体" w:cs="宋体"/>
          <w:color w:val="000000"/>
          <w:sz w:val="30"/>
          <w:szCs w:val="30"/>
          <w:lang w:val="en-US" w:eastAsia="zh-CN"/>
          <w:woUserID w:val="1"/>
        </w:rPr>
        <w:t>问题</w:t>
      </w:r>
      <w:r>
        <w:rPr>
          <w:rFonts w:hint="eastAsia" w:ascii="宋体" w:hAnsi="宋体" w:eastAsia="宋体" w:cs="宋体"/>
          <w:color w:val="000000"/>
          <w:sz w:val="30"/>
          <w:szCs w:val="30"/>
          <w:lang w:eastAsia="zh"/>
          <w:woUserID w:val="1"/>
        </w:rPr>
        <w:t>分析</w:t>
      </w:r>
      <w:r>
        <w:rPr>
          <w:rFonts w:ascii="宋体" w:hAnsi="宋体" w:eastAsia="宋体" w:cs="宋体"/>
          <w:kern w:val="0"/>
          <w:sz w:val="30"/>
          <w:szCs w:val="30"/>
          <w:lang w:val="en-US" w:eastAsia="zh-CN" w:bidi="ar"/>
          <w:woUserID w:val="1"/>
        </w:rPr>
        <w:t xml:space="preserve"> </w:t>
      </w:r>
    </w:p>
    <w:p w14:paraId="00C5BB2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textAlignment w:val="auto"/>
        <w:rPr>
          <w:rFonts w:hint="default"/>
          <w:lang w:val="en-US" w:eastAsia="zh-CN"/>
          <w:woUserID w:val="1"/>
        </w:rPr>
      </w:pPr>
      <w:r>
        <w:rPr>
          <w:rFonts w:hint="default"/>
          <w:lang w:val="en-US" w:eastAsia="zh-CN"/>
          <w:woUserID w:val="1"/>
        </w:rPr>
        <w:t>打破了系统原有的平衡，导致压力持续波动，而我们的目标正是通过建模来量化这一动态过程，并寻找关键的控制变量以重建并维持所需的压力稳定状态。接下来将分别对三个问题的内在机理和求解路径进行深入剖析。</w:t>
      </w:r>
    </w:p>
    <w:p w14:paraId="60E6CA63">
      <w:pPr>
        <w:keepNext w:val="0"/>
        <w:keepLines w:val="0"/>
        <w:pageBreakBefore w:val="0"/>
        <w:widowControl/>
        <w:suppressLineNumbers w:val="0"/>
        <w:kinsoku/>
        <w:wordWrap/>
        <w:overflowPunct/>
        <w:topLinePunct w:val="0"/>
        <w:autoSpaceDE/>
        <w:autoSpaceDN/>
        <w:bidi w:val="0"/>
        <w:adjustRightInd/>
        <w:snapToGrid/>
        <w:spacing w:before="100" w:after="100" w:line="400" w:lineRule="exact"/>
        <w:ind w:left="0" w:leftChars="0" w:firstLine="0" w:firstLineChars="0"/>
        <w:jc w:val="left"/>
        <w:textAlignment w:val="auto"/>
      </w:pPr>
      <w:r>
        <w:rPr>
          <w:rFonts w:hint="eastAsia" w:ascii="宋体" w:hAnsi="宋体" w:eastAsia="宋体" w:cs="宋体"/>
          <w:b/>
          <w:bCs/>
          <w:kern w:val="0"/>
          <w:sz w:val="24"/>
          <w:szCs w:val="24"/>
          <w:lang w:val="en-US" w:eastAsia="zh" w:bidi="ar"/>
          <w:woUserID w:val="1"/>
        </w:rPr>
        <w:t xml:space="preserve">2.1 </w:t>
      </w:r>
      <w:r>
        <w:rPr>
          <w:rFonts w:hint="eastAsia" w:ascii="宋体" w:hAnsi="宋体" w:eastAsia="宋体" w:cs="宋体"/>
          <w:b/>
          <w:bCs/>
          <w:kern w:val="0"/>
          <w:sz w:val="24"/>
          <w:szCs w:val="24"/>
          <w:lang w:val="en-US" w:eastAsia="zh-CN" w:bidi="ar"/>
          <w:woUserID w:val="1"/>
        </w:rPr>
        <w:t>问题</w:t>
      </w:r>
      <w:r>
        <w:rPr>
          <w:rFonts w:hint="eastAsia" w:ascii="宋体" w:hAnsi="宋体" w:eastAsia="宋体" w:cs="宋体"/>
          <w:b/>
          <w:bCs/>
          <w:kern w:val="0"/>
          <w:sz w:val="24"/>
          <w:szCs w:val="24"/>
          <w:lang w:val="en-US" w:eastAsia="zh" w:bidi="ar"/>
          <w:woUserID w:val="1"/>
        </w:rPr>
        <w:t>一的分析</w:t>
      </w:r>
    </w:p>
    <w:p w14:paraId="3929C4B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问题的核心在于建立高压油管内燃油质量守恒与压力变化的动态模型。油管内的压力变化取决于间歇性的供给燃油于周期性的喷出燃油，其中题目明确给出了喷油的规律。由于供油过程取决于单向阀的开启时长，因此该过程的流量需通过给定的小孔流量公式计算。其中注1给出了压力与密度之间的物理关系。可知，该问题的本质是一个求解关于时间的微分方程，其中通过控制精细调节单向阀的开启时长。使得管内压力的动态响应满足在100MPa附近微小波动或按指定的时间平滑提升至150MPa的目标。</w:t>
      </w:r>
    </w:p>
    <w:p w14:paraId="0A1118C4">
      <w:pPr>
        <w:keepNext w:val="0"/>
        <w:keepLines w:val="0"/>
        <w:widowControl/>
        <w:suppressLineNumbers w:val="0"/>
        <w:spacing w:before="100" w:after="100" w:line="400" w:lineRule="exact"/>
        <w:jc w:val="left"/>
        <w:rPr>
          <w:rFonts w:hint="eastAsia" w:ascii="宋体" w:hAnsi="宋体" w:eastAsia="宋体" w:cs="宋体"/>
          <w:b/>
          <w:bCs/>
          <w:kern w:val="0"/>
          <w:sz w:val="24"/>
          <w:szCs w:val="24"/>
          <w:lang w:val="en-US" w:eastAsia="zh" w:bidi="ar"/>
          <w:woUserID w:val="1"/>
        </w:rPr>
      </w:pPr>
      <w:r>
        <w:rPr>
          <w:rFonts w:hint="eastAsia" w:ascii="宋体" w:hAnsi="宋体" w:eastAsia="宋体" w:cs="宋体"/>
          <w:b/>
          <w:bCs/>
          <w:kern w:val="0"/>
          <w:sz w:val="24"/>
          <w:szCs w:val="24"/>
          <w:lang w:val="en-US" w:eastAsia="zh" w:bidi="ar"/>
          <w:woUserID w:val="1"/>
        </w:rPr>
        <w:t xml:space="preserve">2.2 </w:t>
      </w:r>
      <w:r>
        <w:rPr>
          <w:rFonts w:hint="eastAsia" w:ascii="宋体" w:hAnsi="宋体" w:eastAsia="宋体" w:cs="宋体"/>
          <w:b/>
          <w:bCs/>
          <w:kern w:val="0"/>
          <w:sz w:val="24"/>
          <w:szCs w:val="24"/>
          <w:lang w:val="en-US" w:eastAsia="zh-CN" w:bidi="ar"/>
          <w:woUserID w:val="1"/>
        </w:rPr>
        <w:t>问题</w:t>
      </w:r>
      <w:r>
        <w:rPr>
          <w:rFonts w:hint="eastAsia" w:ascii="宋体" w:hAnsi="宋体" w:eastAsia="宋体" w:cs="宋体"/>
          <w:b/>
          <w:bCs/>
          <w:kern w:val="0"/>
          <w:sz w:val="24"/>
          <w:szCs w:val="24"/>
          <w:lang w:val="en-US" w:eastAsia="zh" w:bidi="ar"/>
          <w:woUserID w:val="1"/>
        </w:rPr>
        <w:t>二的分析</w:t>
      </w:r>
    </w:p>
    <w:p w14:paraId="15B1A33B">
      <w:pPr>
        <w:keepNext w:val="0"/>
        <w:keepLines w:val="0"/>
        <w:widowControl/>
        <w:suppressLineNumbers w:val="0"/>
        <w:spacing w:line="400" w:lineRule="exact"/>
        <w:ind w:firstLine="480" w:firstLineChars="2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问题二引入了更复杂的系统边界，供油端从简单的恒压源替换成由凸轮驱动的柱塞腔系统，喷油端也更细化为由针阀升程精准控制的喷嘴结构。[3]这使得供油量和供油的持续时间不再是一个可以直接控制的变量，而是由凸轮角速度这一参数所决定的结果。柱塞运动由题目所通过的附件1所决定，进而影响了腔内的压力和单向阀的开启。与此同时，喷油流量不再由给定的时间函数所决定，其有效喷射面积会随着附件2所提供的针阀升程变化而动态改变。因此分析重点理解并建模这两个新增的子系统的动力学过程，从而将凸轮角速度与系统的燃油流入量联系在一起，最终确定在一个周期内能使净流量在近乎为零，从而压力稳定维持在100MPa的特定角速度。</w:t>
      </w:r>
    </w:p>
    <w:p w14:paraId="385DA43A">
      <w:pPr>
        <w:keepNext w:val="0"/>
        <w:keepLines w:val="0"/>
        <w:widowControl/>
        <w:suppressLineNumbers w:val="0"/>
        <w:spacing w:before="100" w:after="100" w:line="400" w:lineRule="exact"/>
        <w:jc w:val="left"/>
        <w:rPr>
          <w:rFonts w:hint="eastAsia" w:ascii="宋体" w:hAnsi="宋体" w:eastAsia="宋体" w:cs="宋体"/>
          <w:b/>
          <w:bCs/>
          <w:kern w:val="0"/>
          <w:sz w:val="24"/>
          <w:szCs w:val="24"/>
          <w:lang w:val="en-US" w:eastAsia="zh" w:bidi="ar"/>
          <w:woUserID w:val="1"/>
        </w:rPr>
      </w:pPr>
      <w:r>
        <w:rPr>
          <w:rFonts w:hint="eastAsia" w:ascii="宋体" w:hAnsi="宋体" w:eastAsia="宋体" w:cs="宋体"/>
          <w:b/>
          <w:bCs/>
          <w:kern w:val="0"/>
          <w:sz w:val="24"/>
          <w:szCs w:val="24"/>
          <w:lang w:val="en-US" w:eastAsia="zh" w:bidi="ar"/>
          <w:woUserID w:val="1"/>
        </w:rPr>
        <w:t xml:space="preserve">2.3 </w:t>
      </w:r>
      <w:r>
        <w:rPr>
          <w:rFonts w:hint="eastAsia" w:ascii="宋体" w:hAnsi="宋体" w:eastAsia="宋体" w:cs="宋体"/>
          <w:b/>
          <w:bCs/>
          <w:kern w:val="0"/>
          <w:sz w:val="24"/>
          <w:szCs w:val="24"/>
          <w:lang w:val="en-US" w:eastAsia="zh-CN" w:bidi="ar"/>
          <w:woUserID w:val="1"/>
        </w:rPr>
        <w:t>问题</w:t>
      </w:r>
      <w:r>
        <w:rPr>
          <w:rFonts w:hint="eastAsia" w:ascii="宋体" w:hAnsi="宋体" w:eastAsia="宋体" w:cs="宋体"/>
          <w:b/>
          <w:bCs/>
          <w:kern w:val="0"/>
          <w:sz w:val="24"/>
          <w:szCs w:val="24"/>
          <w:lang w:val="en-US" w:eastAsia="zh" w:bidi="ar"/>
          <w:woUserID w:val="1"/>
        </w:rPr>
        <w:t>三的分析</w:t>
      </w:r>
    </w:p>
    <w:p w14:paraId="4D1A0E68">
      <w:pPr>
        <w:keepNext w:val="0"/>
        <w:keepLines w:val="0"/>
        <w:widowControl/>
        <w:suppressLineNumbers w:val="0"/>
        <w:spacing w:line="400" w:lineRule="exact"/>
        <w:ind w:left="0" w:leftChars="0" w:firstLine="480" w:firstLineChars="2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问题三面临着系统自由度的增加及控制目标的提升挑战。该系统增加了一个喷油嘴使得燃油的流出量翻倍增长且加剧了波动，而减压阀的引入则为我们提供了一个主动泄压和降低管内压力的全新控制手段。因此，压力控制不再依靠由单一调节供油调节油泵去应对喷油所造成的压力损失，而是通过协同调节操作供油与泄油两种作用相反的手段进而实现。综上所述，问题的分析重心将转移为设计一套油泵供油规律和减压阀开启时序的协同控制策略，其核心思想是利用着两个子系统的不同组合，从而实现高效、精准地抵消双喷油嘴所造成的更大干扰，并且能实现更复杂的调节压力指令，这实质上是设计一个多输入单输出系统的控制策略问题。[4]</w:t>
      </w:r>
    </w:p>
    <w:p w14:paraId="77E06EC2">
      <w:pPr>
        <w:pStyle w:val="4"/>
        <w:keepNext w:val="0"/>
        <w:keepLines w:val="0"/>
        <w:pageBreakBefore w:val="0"/>
        <w:widowControl/>
        <w:numPr>
          <w:ilvl w:val="0"/>
          <w:numId w:val="2"/>
        </w:numPr>
        <w:suppressLineNumbers w:val="0"/>
        <w:kinsoku/>
        <w:wordWrap/>
        <w:overflowPunct/>
        <w:topLinePunct w:val="0"/>
        <w:autoSpaceDE/>
        <w:autoSpaceDN/>
        <w:bidi w:val="0"/>
        <w:adjustRightInd/>
        <w:snapToGrid w:val="0"/>
        <w:spacing w:before="140" w:beforeLines="0" w:after="140" w:afterLines="0" w:line="360" w:lineRule="exact"/>
        <w:ind w:left="0" w:leftChars="0" w:right="0" w:firstLine="0" w:firstLineChars="0"/>
        <w:jc w:val="center"/>
        <w:textAlignment w:val="auto"/>
        <w:rPr>
          <w:rFonts w:hint="eastAsia" w:ascii="宋体" w:hAnsi="宋体" w:eastAsia="宋体" w:cs="宋体"/>
          <w:color w:val="000000"/>
          <w:sz w:val="30"/>
          <w:szCs w:val="30"/>
          <w:lang w:val="en-US" w:eastAsia="zh"/>
          <w:woUserID w:val="1"/>
        </w:rPr>
      </w:pPr>
      <w:r>
        <w:rPr>
          <w:rFonts w:hint="eastAsia" w:ascii="宋体" w:hAnsi="宋体" w:eastAsia="宋体" w:cs="宋体"/>
          <w:color w:val="000000"/>
          <w:sz w:val="30"/>
          <w:szCs w:val="30"/>
          <w:woUserID w:val="1"/>
        </w:rPr>
        <w:t>符号说明</w:t>
      </w:r>
    </w:p>
    <w:tbl>
      <w:tblPr>
        <w:tblStyle w:val="11"/>
        <w:tblW w:w="3542" w:type="pct"/>
        <w:jc w:val="center"/>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85"/>
        <w:gridCol w:w="4752"/>
      </w:tblGrid>
      <w:tr w14:paraId="49E36F1D">
        <w:tblPrEx>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0" w:hRule="atLeast"/>
          <w:jc w:val="center"/>
        </w:trPr>
        <w:tc>
          <w:tcPr>
            <w:tcW w:w="1064" w:type="pct"/>
            <w:tcBorders>
              <w:top w:val="thinThickSmallGap" w:color="000000" w:sz="12" w:space="0"/>
              <w:left w:val="nil"/>
              <w:bottom w:val="single" w:color="000000" w:sz="4" w:space="0"/>
              <w:right w:val="single" w:color="000000" w:sz="4" w:space="0"/>
            </w:tcBorders>
            <w:shd w:val="clear" w:color="auto" w:fill="auto"/>
            <w:vAlign w:val="top"/>
          </w:tcPr>
          <w:p w14:paraId="7CE46325">
            <w:pPr>
              <w:keepNext w:val="0"/>
              <w:keepLines w:val="0"/>
              <w:widowControl/>
              <w:suppressLineNumbers w:val="0"/>
              <w:autoSpaceDE w:val="0"/>
              <w:autoSpaceDN/>
              <w:spacing w:before="0" w:beforeAutospacing="0" w:after="0" w:afterAutospacing="0" w:line="360" w:lineRule="auto"/>
              <w:ind w:left="0" w:right="0" w:rightChars="0"/>
              <w:jc w:val="center"/>
              <w:rPr>
                <w:rFonts w:hint="eastAsia" w:ascii="宋体" w:hAnsi="宋体" w:eastAsia="宋体" w:cs="宋体"/>
                <w:b/>
                <w:bCs/>
                <w:color w:val="000000"/>
                <w:kern w:val="2"/>
                <w:sz w:val="30"/>
                <w:szCs w:val="30"/>
                <w:woUserID w:val="2"/>
              </w:rPr>
            </w:pPr>
            <w:r>
              <w:rPr>
                <w:rFonts w:hint="eastAsia" w:ascii="宋体" w:hAnsi="宋体" w:eastAsia="宋体" w:cs="宋体"/>
                <w:kern w:val="2"/>
                <w:sz w:val="24"/>
                <w:szCs w:val="24"/>
                <w:lang w:val="en-US" w:eastAsia="zh-CN" w:bidi="ar"/>
                <w:woUserID w:val="2"/>
              </w:rPr>
              <w:t>符号</w:t>
            </w:r>
          </w:p>
        </w:tc>
        <w:tc>
          <w:tcPr>
            <w:tcW w:w="3935" w:type="pct"/>
            <w:tcBorders>
              <w:top w:val="thinThickSmallGap" w:color="000000" w:sz="12" w:space="0"/>
              <w:left w:val="nil"/>
              <w:bottom w:val="single" w:color="000000" w:sz="4" w:space="0"/>
              <w:right w:val="nil"/>
            </w:tcBorders>
            <w:shd w:val="clear" w:color="auto" w:fill="auto"/>
            <w:vAlign w:val="top"/>
          </w:tcPr>
          <w:p w14:paraId="0CDE0EFA">
            <w:pPr>
              <w:keepNext w:val="0"/>
              <w:keepLines w:val="0"/>
              <w:widowControl/>
              <w:suppressLineNumbers w:val="0"/>
              <w:autoSpaceDE w:val="0"/>
              <w:autoSpaceDN/>
              <w:spacing w:before="0" w:beforeAutospacing="0" w:after="0" w:afterAutospacing="0" w:line="360" w:lineRule="auto"/>
              <w:ind w:left="0" w:right="0" w:rightChars="0"/>
              <w:jc w:val="center"/>
              <w:rPr>
                <w:rFonts w:hint="eastAsia" w:ascii="宋体" w:hAnsi="宋体" w:eastAsia="宋体" w:cs="宋体"/>
                <w:b/>
                <w:bCs/>
                <w:color w:val="000000"/>
                <w:kern w:val="2"/>
                <w:sz w:val="30"/>
                <w:szCs w:val="30"/>
                <w:woUserID w:val="2"/>
              </w:rPr>
            </w:pPr>
            <w:r>
              <w:rPr>
                <w:rFonts w:hint="eastAsia" w:ascii="宋体" w:hAnsi="宋体" w:eastAsia="宋体" w:cs="宋体"/>
                <w:kern w:val="2"/>
                <w:sz w:val="24"/>
                <w:szCs w:val="24"/>
                <w:lang w:val="en-US" w:eastAsia="zh-CN" w:bidi="ar"/>
                <w:woUserID w:val="2"/>
              </w:rPr>
              <w:t>描述说明</w:t>
            </w:r>
          </w:p>
        </w:tc>
      </w:tr>
      <w:tr w14:paraId="3C67AD30">
        <w:tblPrEx>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0" w:hRule="atLeast"/>
          <w:jc w:val="center"/>
        </w:trPr>
        <w:tc>
          <w:tcPr>
            <w:tcW w:w="1064" w:type="pct"/>
            <w:tcBorders>
              <w:top w:val="single" w:color="000000" w:sz="4" w:space="0"/>
              <w:left w:val="nil"/>
              <w:bottom w:val="single" w:color="000000" w:sz="4" w:space="0"/>
              <w:right w:val="single" w:color="000000" w:sz="4" w:space="0"/>
            </w:tcBorders>
            <w:shd w:val="clear" w:color="auto" w:fill="auto"/>
            <w:vAlign w:val="top"/>
          </w:tcPr>
          <w:p w14:paraId="19B6A505">
            <w:pPr>
              <w:keepNext w:val="0"/>
              <w:keepLines w:val="0"/>
              <w:widowControl/>
              <w:suppressLineNumbers w:val="0"/>
              <w:autoSpaceDE w:val="0"/>
              <w:autoSpaceDN/>
              <w:spacing w:before="0" w:beforeAutospacing="0" w:after="32" w:afterLines="10" w:afterAutospacing="0" w:line="360" w:lineRule="exact"/>
              <w:ind w:left="0" w:right="0" w:rightChars="0"/>
              <w:jc w:val="center"/>
              <w:rPr>
                <w:rFonts w:hint="eastAsia" w:ascii="宋体" w:hAnsi="宋体" w:eastAsia="宋体" w:cs="宋体"/>
                <w:b/>
                <w:bCs/>
                <w:color w:val="000000"/>
                <w:kern w:val="2"/>
                <w:sz w:val="30"/>
                <w:szCs w:val="30"/>
                <w:lang w:eastAsia="zh-CN"/>
                <w:woUserID w:val="2"/>
              </w:rPr>
            </w:pPr>
            <w:r>
              <w:rPr>
                <w:rFonts w:hint="eastAsia" w:ascii="宋体" w:hAnsi="宋体" w:eastAsia="宋体" w:cs="宋体"/>
                <w:b/>
                <w:bCs/>
                <w:color w:val="000000"/>
                <w:kern w:val="2"/>
                <w:position w:val="-12"/>
                <w:sz w:val="30"/>
                <w:szCs w:val="30"/>
                <w:lang w:eastAsia="zh-CN"/>
                <w:woUserID w:val="2"/>
              </w:rPr>
              <w:object>
                <v:shape id="_x0000_i1025" o:spt="75" type="#_x0000_t75" style="height:18pt;width:28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7" r:id="rId10">
                  <o:LockedField>false</o:LockedField>
                </o:OLEObject>
              </w:object>
            </w:r>
          </w:p>
        </w:tc>
        <w:tc>
          <w:tcPr>
            <w:tcW w:w="3935" w:type="pct"/>
            <w:tcBorders>
              <w:top w:val="single" w:color="000000" w:sz="4" w:space="0"/>
              <w:left w:val="nil"/>
              <w:bottom w:val="single" w:color="000000" w:sz="4" w:space="0"/>
              <w:right w:val="nil"/>
            </w:tcBorders>
            <w:shd w:val="clear" w:color="auto" w:fill="auto"/>
            <w:vAlign w:val="top"/>
          </w:tcPr>
          <w:p w14:paraId="49F25171">
            <w:pPr>
              <w:keepNext w:val="0"/>
              <w:keepLines w:val="0"/>
              <w:widowControl/>
              <w:suppressLineNumbers w:val="0"/>
              <w:autoSpaceDE w:val="0"/>
              <w:autoSpaceDN/>
              <w:spacing w:before="0" w:beforeAutospacing="0" w:after="0" w:afterAutospacing="0" w:line="360" w:lineRule="auto"/>
              <w:ind w:left="0" w:right="0" w:rightChars="0"/>
              <w:jc w:val="center"/>
              <w:rPr>
                <w:rFonts w:hint="default" w:ascii="宋体" w:hAnsi="宋体" w:eastAsia="宋体" w:cs="宋体"/>
                <w:b/>
                <w:bCs/>
                <w:color w:val="000000"/>
                <w:kern w:val="2"/>
                <w:sz w:val="30"/>
                <w:szCs w:val="30"/>
                <w:lang w:val="en-US" w:eastAsia="zh-CN"/>
                <w:woUserID w:val="1"/>
              </w:rPr>
            </w:pPr>
            <w:r>
              <w:rPr>
                <w:rFonts w:hint="eastAsia" w:ascii="宋体" w:hAnsi="宋体" w:eastAsia="宋体" w:cs="宋体"/>
                <w:sz w:val="24"/>
                <w:szCs w:val="24"/>
                <w:lang w:val="en-US" w:eastAsia="zh-CN"/>
              </w:rPr>
              <w:t>在</w:t>
            </w:r>
            <w:r>
              <w:rPr>
                <w:rFonts w:hint="eastAsia" w:ascii="宋体" w:hAnsi="宋体" w:eastAsia="宋体" w:cs="宋体"/>
                <w:position w:val="-6"/>
                <w:sz w:val="24"/>
                <w:szCs w:val="24"/>
                <w:lang w:val="en-US" w:eastAsia="zh-CN"/>
              </w:rPr>
              <w:object>
                <v:shape id="_x0000_i1026" o:spt="75" type="#_x0000_t75" style="height:12pt;width:6.95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8" r:id="rId12">
                  <o:LockedField>false</o:LockedField>
                </o:OLEObject>
              </w:object>
            </w:r>
            <w:r>
              <w:rPr>
                <w:rFonts w:hint="eastAsia" w:ascii="宋体" w:hAnsi="宋体" w:eastAsia="宋体" w:cs="宋体"/>
                <w:sz w:val="24"/>
                <w:szCs w:val="24"/>
                <w:lang w:val="en-US" w:eastAsia="zh-CN"/>
              </w:rPr>
              <w:t>时流出的质量</w:t>
            </w:r>
          </w:p>
        </w:tc>
      </w:tr>
      <w:tr w14:paraId="791E3A6F">
        <w:tblPrEx>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0" w:hRule="atLeast"/>
          <w:jc w:val="center"/>
        </w:trPr>
        <w:tc>
          <w:tcPr>
            <w:tcW w:w="1064" w:type="pct"/>
            <w:tcBorders>
              <w:top w:val="single" w:color="000000" w:sz="4" w:space="0"/>
              <w:left w:val="nil"/>
              <w:bottom w:val="single" w:color="000000" w:sz="4" w:space="0"/>
              <w:right w:val="single" w:color="000000" w:sz="4" w:space="0"/>
            </w:tcBorders>
            <w:shd w:val="clear" w:color="auto" w:fill="auto"/>
            <w:vAlign w:val="top"/>
          </w:tcPr>
          <w:p w14:paraId="7F832AAF">
            <w:pPr>
              <w:keepNext w:val="0"/>
              <w:keepLines w:val="0"/>
              <w:widowControl/>
              <w:suppressLineNumbers w:val="0"/>
              <w:autoSpaceDE w:val="0"/>
              <w:autoSpaceDN/>
              <w:spacing w:before="0" w:beforeAutospacing="0" w:after="32" w:afterLines="10" w:afterAutospacing="0" w:line="360" w:lineRule="exact"/>
              <w:ind w:left="0" w:right="0" w:rightChars="0"/>
              <w:jc w:val="center"/>
              <w:rPr>
                <w:rFonts w:hint="eastAsia" w:ascii="宋体" w:hAnsi="宋体" w:eastAsia="宋体" w:cs="宋体"/>
                <w:b/>
                <w:bCs/>
                <w:color w:val="000000"/>
                <w:kern w:val="2"/>
                <w:sz w:val="30"/>
                <w:szCs w:val="30"/>
                <w:lang w:eastAsia="zh-CN"/>
                <w:woUserID w:val="2"/>
              </w:rPr>
            </w:pPr>
            <w:r>
              <w:rPr>
                <w:rFonts w:hint="eastAsia" w:ascii="宋体" w:hAnsi="宋体" w:eastAsia="宋体" w:cs="宋体"/>
                <w:b/>
                <w:bCs/>
                <w:color w:val="000000"/>
                <w:kern w:val="2"/>
                <w:position w:val="-12"/>
                <w:sz w:val="30"/>
                <w:szCs w:val="30"/>
                <w:lang w:eastAsia="zh-CN"/>
                <w:woUserID w:val="2"/>
              </w:rPr>
              <w:object>
                <v:shape id="_x0000_i1027" o:spt="75" type="#_x0000_t75" style="height:18pt;width:29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9" r:id="rId14">
                  <o:LockedField>false</o:LockedField>
                </o:OLEObject>
              </w:object>
            </w:r>
          </w:p>
        </w:tc>
        <w:tc>
          <w:tcPr>
            <w:tcW w:w="3935" w:type="pct"/>
            <w:tcBorders>
              <w:top w:val="single" w:color="000000" w:sz="4" w:space="0"/>
              <w:left w:val="nil"/>
              <w:bottom w:val="single" w:color="000000" w:sz="4" w:space="0"/>
              <w:right w:val="nil"/>
            </w:tcBorders>
            <w:shd w:val="clear" w:color="auto" w:fill="auto"/>
            <w:vAlign w:val="top"/>
          </w:tcPr>
          <w:p w14:paraId="34A2E1F7">
            <w:pPr>
              <w:keepNext w:val="0"/>
              <w:keepLines w:val="0"/>
              <w:widowControl/>
              <w:suppressLineNumbers w:val="0"/>
              <w:autoSpaceDE w:val="0"/>
              <w:autoSpaceDN/>
              <w:spacing w:before="0" w:beforeAutospacing="0" w:after="0" w:afterAutospacing="0" w:line="360" w:lineRule="auto"/>
              <w:ind w:left="0" w:right="0" w:rightChars="0"/>
              <w:jc w:val="center"/>
              <w:rPr>
                <w:rFonts w:hint="default" w:ascii="宋体" w:hAnsi="宋体" w:eastAsia="宋体" w:cs="宋体"/>
                <w:b/>
                <w:bCs/>
                <w:color w:val="000000"/>
                <w:kern w:val="2"/>
                <w:sz w:val="30"/>
                <w:szCs w:val="30"/>
                <w:lang w:val="en-US" w:eastAsia="zh-CN"/>
                <w:woUserID w:val="2"/>
              </w:rPr>
            </w:pPr>
            <w:r>
              <w:rPr>
                <w:rFonts w:hint="eastAsia" w:ascii="宋体" w:hAnsi="宋体" w:eastAsia="宋体" w:cs="宋体"/>
                <w:sz w:val="24"/>
                <w:szCs w:val="24"/>
                <w:lang w:val="en-US" w:eastAsia="zh-CN"/>
              </w:rPr>
              <w:t>在</w:t>
            </w:r>
            <w:r>
              <w:rPr>
                <w:rFonts w:hint="eastAsia" w:ascii="宋体" w:hAnsi="宋体" w:eastAsia="宋体" w:cs="宋体"/>
                <w:position w:val="-6"/>
                <w:sz w:val="24"/>
                <w:szCs w:val="24"/>
                <w:lang w:val="en-US" w:eastAsia="zh-CN"/>
              </w:rPr>
              <w:object>
                <v:shape id="_x0000_i1028" o:spt="75" type="#_x0000_t75" style="height:12pt;width:6.95pt;" o:ole="t" filled="f" o:preferrelative="t" stroked="f" coordsize="21600,21600">
                  <v:path/>
                  <v:fill on="f" focussize="0,0"/>
                  <v:stroke on="f"/>
                  <v:imagedata r:id="rId13" o:title=""/>
                  <o:lock v:ext="edit" aspectratio="t"/>
                  <w10:wrap type="none"/>
                  <w10:anchorlock/>
                </v:shape>
                <o:OLEObject Type="Embed" ProgID="Equation.KSEE3" ShapeID="_x0000_i1028" DrawAspect="Content" ObjectID="_1468075730" r:id="rId16">
                  <o:LockedField>false</o:LockedField>
                </o:OLEObject>
              </w:object>
            </w:r>
            <w:r>
              <w:rPr>
                <w:rFonts w:hint="eastAsia" w:ascii="宋体" w:hAnsi="宋体" w:eastAsia="宋体" w:cs="宋体"/>
                <w:sz w:val="24"/>
                <w:szCs w:val="24"/>
                <w:lang w:val="en-US" w:eastAsia="zh-CN"/>
              </w:rPr>
              <w:t>时流入的质量</w:t>
            </w:r>
          </w:p>
        </w:tc>
      </w:tr>
      <w:tr w14:paraId="73BEEC46">
        <w:tblPrEx>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0" w:hRule="atLeast"/>
          <w:jc w:val="center"/>
        </w:trPr>
        <w:tc>
          <w:tcPr>
            <w:tcW w:w="1064" w:type="pct"/>
            <w:tcBorders>
              <w:top w:val="single" w:color="000000" w:sz="4" w:space="0"/>
              <w:left w:val="nil"/>
              <w:bottom w:val="single" w:color="000000" w:sz="4" w:space="0"/>
              <w:right w:val="single" w:color="000000" w:sz="4" w:space="0"/>
            </w:tcBorders>
            <w:shd w:val="clear" w:color="auto" w:fill="auto"/>
            <w:vAlign w:val="top"/>
          </w:tcPr>
          <w:p w14:paraId="52FE1DC1">
            <w:pPr>
              <w:keepNext w:val="0"/>
              <w:keepLines w:val="0"/>
              <w:widowControl/>
              <w:suppressLineNumbers w:val="0"/>
              <w:autoSpaceDE w:val="0"/>
              <w:autoSpaceDN/>
              <w:spacing w:before="0" w:beforeAutospacing="0" w:after="32" w:afterLines="10" w:afterAutospacing="0" w:line="360" w:lineRule="exact"/>
              <w:ind w:left="0" w:right="0" w:rightChars="0"/>
              <w:jc w:val="center"/>
              <w:rPr>
                <w:rFonts w:hint="eastAsia" w:ascii="宋体" w:hAnsi="宋体" w:eastAsia="宋体" w:cs="宋体"/>
                <w:b/>
                <w:bCs/>
                <w:color w:val="000000"/>
                <w:kern w:val="2"/>
                <w:sz w:val="30"/>
                <w:szCs w:val="30"/>
                <w:lang w:eastAsia="zh-CN"/>
                <w:woUserID w:val="2"/>
              </w:rPr>
            </w:pPr>
            <w:r>
              <w:rPr>
                <w:rFonts w:hint="eastAsia" w:ascii="宋体" w:hAnsi="宋体" w:eastAsia="宋体" w:cs="宋体"/>
                <w:b/>
                <w:bCs/>
                <w:color w:val="000000"/>
                <w:kern w:val="2"/>
                <w:position w:val="-12"/>
                <w:sz w:val="30"/>
                <w:szCs w:val="30"/>
                <w:lang w:eastAsia="zh-CN"/>
                <w:woUserID w:val="2"/>
              </w:rPr>
              <w:object>
                <v:shape id="_x0000_i1029" o:spt="75" type="#_x0000_t75" style="height:18pt;width:16pt;" o:ole="t" filled="f" o:preferrelative="t" stroked="f" coordsize="21600,21600">
                  <v:path/>
                  <v:fill on="f" focussize="0,0"/>
                  <v:stroke on="f"/>
                  <v:imagedata r:id="rId18" o:title=""/>
                  <o:lock v:ext="edit" aspectratio="t"/>
                  <w10:wrap type="none"/>
                  <w10:anchorlock/>
                </v:shape>
                <o:OLEObject Type="Embed" ProgID="Equation.KSEE3" ShapeID="_x0000_i1029" DrawAspect="Content" ObjectID="_1468075731" r:id="rId17">
                  <o:LockedField>false</o:LockedField>
                </o:OLEObject>
              </w:object>
            </w:r>
          </w:p>
        </w:tc>
        <w:tc>
          <w:tcPr>
            <w:tcW w:w="3935" w:type="pct"/>
            <w:tcBorders>
              <w:top w:val="single" w:color="000000" w:sz="4" w:space="0"/>
              <w:left w:val="nil"/>
              <w:bottom w:val="single" w:color="000000" w:sz="4" w:space="0"/>
              <w:right w:val="nil"/>
            </w:tcBorders>
            <w:shd w:val="clear" w:color="auto" w:fill="auto"/>
            <w:vAlign w:val="top"/>
          </w:tcPr>
          <w:p w14:paraId="33A4B9BC">
            <w:pPr>
              <w:keepNext w:val="0"/>
              <w:keepLines w:val="0"/>
              <w:widowControl/>
              <w:suppressLineNumbers w:val="0"/>
              <w:autoSpaceDE w:val="0"/>
              <w:autoSpaceDN/>
              <w:spacing w:before="0" w:beforeAutospacing="0" w:after="0" w:afterAutospacing="0" w:line="360" w:lineRule="auto"/>
              <w:ind w:left="0" w:right="0" w:rightChars="0"/>
              <w:jc w:val="center"/>
              <w:rPr>
                <w:rFonts w:hint="default" w:ascii="宋体" w:hAnsi="宋体" w:eastAsia="宋体" w:cs="宋体"/>
                <w:b/>
                <w:bCs/>
                <w:color w:val="000000"/>
                <w:kern w:val="2"/>
                <w:sz w:val="30"/>
                <w:szCs w:val="30"/>
                <w:lang w:val="en-US" w:eastAsia="zh-CN"/>
                <w:woUserID w:val="2"/>
              </w:rPr>
            </w:pPr>
            <w:r>
              <w:rPr>
                <w:rFonts w:hint="eastAsia" w:ascii="宋体" w:hAnsi="宋体" w:eastAsia="宋体" w:cs="宋体"/>
                <w:sz w:val="24"/>
                <w:szCs w:val="24"/>
                <w:lang w:val="en-US" w:eastAsia="zh-CN"/>
                <w:woUserID w:val="1"/>
              </w:rPr>
              <w:t>瞬间的流入量</w:t>
            </w:r>
          </w:p>
        </w:tc>
      </w:tr>
      <w:tr w14:paraId="0DDB00A1">
        <w:tblPrEx>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0" w:hRule="atLeast"/>
          <w:jc w:val="center"/>
        </w:trPr>
        <w:tc>
          <w:tcPr>
            <w:tcW w:w="1064" w:type="pct"/>
            <w:tcBorders>
              <w:top w:val="single" w:color="000000" w:sz="4" w:space="0"/>
              <w:left w:val="nil"/>
              <w:bottom w:val="single" w:color="000000" w:sz="4" w:space="0"/>
              <w:right w:val="single" w:color="000000" w:sz="4" w:space="0"/>
            </w:tcBorders>
            <w:shd w:val="clear" w:color="auto" w:fill="auto"/>
            <w:vAlign w:val="top"/>
          </w:tcPr>
          <w:p w14:paraId="1D00E225">
            <w:pPr>
              <w:keepNext w:val="0"/>
              <w:keepLines w:val="0"/>
              <w:widowControl/>
              <w:suppressLineNumbers w:val="0"/>
              <w:autoSpaceDE w:val="0"/>
              <w:autoSpaceDN/>
              <w:spacing w:before="0" w:beforeAutospacing="0" w:after="32" w:afterLines="10" w:afterAutospacing="0" w:line="360" w:lineRule="exact"/>
              <w:ind w:left="0" w:right="0" w:rightChars="0"/>
              <w:jc w:val="center"/>
              <w:rPr>
                <w:rFonts w:hint="eastAsia" w:ascii="Calibri" w:hAnsi="Calibri" w:eastAsia="宋体" w:cs="Times New Roman"/>
                <w:kern w:val="2"/>
                <w:position w:val="-12"/>
                <w:sz w:val="24"/>
                <w:szCs w:val="24"/>
                <w:lang w:eastAsia="zh-CN"/>
                <w:woUserID w:val="2"/>
              </w:rPr>
            </w:pPr>
            <w:r>
              <w:rPr>
                <w:rFonts w:hint="eastAsia" w:eastAsia="宋体"/>
                <w:position w:val="-12"/>
                <w:sz w:val="24"/>
                <w:vertAlign w:val="baseline"/>
                <w:lang w:eastAsia="zh-CN"/>
              </w:rPr>
              <w:object>
                <v:shape id="_x0000_i1030" o:spt="75" type="#_x0000_t75" style="height:18pt;width:16pt;" o:ole="t" filled="f" o:preferrelative="t" stroked="f" coordsize="21600,21600">
                  <v:path/>
                  <v:fill on="f" focussize="0,0"/>
                  <v:stroke on="f"/>
                  <v:imagedata r:id="rId20" o:title=""/>
                  <o:lock v:ext="edit" aspectratio="t"/>
                  <w10:wrap type="none"/>
                  <w10:anchorlock/>
                </v:shape>
                <o:OLEObject Type="Embed" ProgID="Equation.KSEE3" ShapeID="_x0000_i1030" DrawAspect="Content" ObjectID="_1468075732" r:id="rId19">
                  <o:LockedField>false</o:LockedField>
                </o:OLEObject>
              </w:object>
            </w:r>
          </w:p>
        </w:tc>
        <w:tc>
          <w:tcPr>
            <w:tcW w:w="3935" w:type="pct"/>
            <w:tcBorders>
              <w:top w:val="single" w:color="000000" w:sz="4" w:space="0"/>
              <w:left w:val="nil"/>
              <w:bottom w:val="single" w:color="000000" w:sz="4" w:space="0"/>
              <w:right w:val="nil"/>
            </w:tcBorders>
            <w:shd w:val="clear" w:color="auto" w:fill="auto"/>
            <w:vAlign w:val="top"/>
          </w:tcPr>
          <w:p w14:paraId="4D0E4A32">
            <w:pPr>
              <w:keepNext w:val="0"/>
              <w:keepLines w:val="0"/>
              <w:widowControl/>
              <w:suppressLineNumbers w:val="0"/>
              <w:autoSpaceDE w:val="0"/>
              <w:autoSpaceDN/>
              <w:spacing w:before="0" w:beforeAutospacing="0" w:after="0" w:afterAutospacing="0" w:line="360" w:lineRule="auto"/>
              <w:ind w:left="0" w:right="0" w:rightChars="0"/>
              <w:jc w:val="center"/>
              <w:rPr>
                <w:rFonts w:hint="default" w:ascii="宋体" w:hAnsi="宋体" w:eastAsia="宋体" w:cs="宋体"/>
                <w:b w:val="0"/>
                <w:bCs w:val="0"/>
                <w:color w:val="000000"/>
                <w:kern w:val="2"/>
                <w:sz w:val="24"/>
                <w:szCs w:val="24"/>
                <w:lang w:val="en-US" w:eastAsia="zh" w:bidi="ar"/>
                <w:woUserID w:val="1"/>
              </w:rPr>
            </w:pPr>
            <w:r>
              <w:rPr>
                <w:rFonts w:hint="eastAsia" w:ascii="宋体" w:hAnsi="宋体" w:eastAsia="宋体" w:cs="宋体"/>
                <w:sz w:val="24"/>
                <w:szCs w:val="24"/>
                <w:lang w:val="en-US" w:eastAsia="zh-CN"/>
                <w:woUserID w:val="1"/>
              </w:rPr>
              <w:t>新增喷油嘴流量</w:t>
            </w:r>
          </w:p>
        </w:tc>
      </w:tr>
      <w:tr w14:paraId="5A8C029F">
        <w:tblPrEx>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60" w:hRule="atLeast"/>
          <w:jc w:val="center"/>
        </w:trPr>
        <w:tc>
          <w:tcPr>
            <w:tcW w:w="1064" w:type="pct"/>
            <w:tcBorders>
              <w:top w:val="single" w:color="000000" w:sz="4" w:space="0"/>
              <w:left w:val="nil"/>
              <w:bottom w:val="single" w:color="000000" w:sz="4" w:space="0"/>
              <w:right w:val="single" w:color="000000" w:sz="4" w:space="0"/>
            </w:tcBorders>
            <w:shd w:val="clear" w:color="auto" w:fill="auto"/>
            <w:vAlign w:val="top"/>
          </w:tcPr>
          <w:p w14:paraId="32CFF953">
            <w:pPr>
              <w:keepNext w:val="0"/>
              <w:keepLines w:val="0"/>
              <w:widowControl/>
              <w:suppressLineNumbers w:val="0"/>
              <w:autoSpaceDE w:val="0"/>
              <w:autoSpaceDN/>
              <w:spacing w:before="0" w:beforeAutospacing="0" w:after="32" w:afterLines="10" w:afterAutospacing="0" w:line="360" w:lineRule="exact"/>
              <w:ind w:left="0" w:right="0" w:rightChars="0"/>
              <w:jc w:val="center"/>
              <w:rPr>
                <w:rFonts w:hint="eastAsia" w:eastAsia="宋体"/>
                <w:position w:val="-12"/>
                <w:sz w:val="24"/>
                <w:vertAlign w:val="baseline"/>
                <w:lang w:eastAsia="zh-CN"/>
              </w:rPr>
            </w:pPr>
            <w:r>
              <w:rPr>
                <w:rFonts w:hint="eastAsia" w:eastAsia="宋体"/>
                <w:position w:val="-14"/>
                <w:sz w:val="24"/>
                <w:vertAlign w:val="baseline"/>
                <w:lang w:eastAsia="zh-CN"/>
              </w:rPr>
              <w:object>
                <v:shape id="_x0000_i1031" o:spt="75" type="#_x0000_t75" style="height:19pt;width:16pt;" o:ole="t" filled="f" o:preferrelative="t" stroked="f" coordsize="21600,21600">
                  <v:path/>
                  <v:fill on="f" focussize="0,0"/>
                  <v:stroke on="f"/>
                  <v:imagedata r:id="rId22" o:title=""/>
                  <o:lock v:ext="edit" aspectratio="t"/>
                  <w10:wrap type="none"/>
                  <w10:anchorlock/>
                </v:shape>
                <o:OLEObject Type="Embed" ProgID="Equation.KSEE3" ShapeID="_x0000_i1031" DrawAspect="Content" ObjectID="_1468075733" r:id="rId21">
                  <o:LockedField>false</o:LockedField>
                </o:OLEObject>
              </w:object>
            </w:r>
          </w:p>
        </w:tc>
        <w:tc>
          <w:tcPr>
            <w:tcW w:w="3935" w:type="pct"/>
            <w:tcBorders>
              <w:top w:val="single" w:color="000000" w:sz="4" w:space="0"/>
              <w:left w:val="nil"/>
              <w:bottom w:val="single" w:color="000000" w:sz="4" w:space="0"/>
              <w:right w:val="nil"/>
            </w:tcBorders>
            <w:shd w:val="clear" w:color="auto" w:fill="auto"/>
            <w:vAlign w:val="top"/>
          </w:tcPr>
          <w:p w14:paraId="350F2421">
            <w:pPr>
              <w:keepNext w:val="0"/>
              <w:keepLines w:val="0"/>
              <w:widowControl/>
              <w:suppressLineNumbers w:val="0"/>
              <w:autoSpaceDE w:val="0"/>
              <w:autoSpaceDN/>
              <w:spacing w:before="0" w:beforeAutospacing="0" w:after="0" w:afterAutospacing="0" w:line="360" w:lineRule="auto"/>
              <w:ind w:left="0" w:right="0" w:rightChars="0"/>
              <w:jc w:val="center"/>
              <w:rPr>
                <w:rFonts w:hint="default" w:ascii="宋体" w:hAnsi="宋体" w:eastAsia="宋体" w:cs="宋体"/>
                <w:b w:val="0"/>
                <w:bCs w:val="0"/>
                <w:color w:val="000000"/>
                <w:kern w:val="2"/>
                <w:sz w:val="24"/>
                <w:szCs w:val="24"/>
                <w:lang w:val="en-US" w:eastAsia="zh-CN" w:bidi="ar"/>
                <w:woUserID w:val="1"/>
              </w:rPr>
            </w:pPr>
            <w:r>
              <w:rPr>
                <w:rFonts w:hint="eastAsia" w:ascii="宋体" w:hAnsi="宋体" w:eastAsia="宋体" w:cs="宋体"/>
                <w:b w:val="0"/>
                <w:bCs w:val="0"/>
                <w:color w:val="000000"/>
                <w:kern w:val="2"/>
                <w:sz w:val="24"/>
                <w:szCs w:val="24"/>
                <w:lang w:val="en-US" w:eastAsia="zh-CN" w:bidi="ar"/>
                <w:woUserID w:val="1"/>
              </w:rPr>
              <w:t>减压阀流量</w:t>
            </w:r>
          </w:p>
        </w:tc>
      </w:tr>
      <w:tr w14:paraId="304B67EC">
        <w:tblPrEx>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tblCellMar>
            <w:top w:w="0" w:type="dxa"/>
            <w:left w:w="108" w:type="dxa"/>
            <w:bottom w:w="0" w:type="dxa"/>
            <w:right w:w="108" w:type="dxa"/>
          </w:tblCellMar>
        </w:tblPrEx>
        <w:trPr>
          <w:trHeight w:val="60" w:hRule="atLeast"/>
          <w:jc w:val="center"/>
        </w:trPr>
        <w:tc>
          <w:tcPr>
            <w:tcW w:w="1064" w:type="pct"/>
            <w:tcBorders>
              <w:top w:val="single" w:color="000000" w:sz="4" w:space="0"/>
              <w:left w:val="nil"/>
              <w:bottom w:val="single" w:color="000000" w:sz="4" w:space="0"/>
              <w:right w:val="single" w:color="000000" w:sz="4" w:space="0"/>
            </w:tcBorders>
            <w:shd w:val="clear" w:color="auto" w:fill="auto"/>
            <w:vAlign w:val="top"/>
          </w:tcPr>
          <w:p w14:paraId="023BE31F">
            <w:pPr>
              <w:keepNext w:val="0"/>
              <w:keepLines w:val="0"/>
              <w:widowControl/>
              <w:suppressLineNumbers w:val="0"/>
              <w:autoSpaceDE w:val="0"/>
              <w:autoSpaceDN/>
              <w:spacing w:before="0" w:beforeAutospacing="0" w:after="32" w:afterLines="10" w:afterAutospacing="0" w:line="360" w:lineRule="exact"/>
              <w:ind w:left="0" w:right="0" w:rightChars="0"/>
              <w:jc w:val="center"/>
              <w:rPr>
                <w:rFonts w:hint="eastAsia" w:eastAsia="宋体"/>
                <w:position w:val="-12"/>
                <w:sz w:val="24"/>
                <w:vertAlign w:val="baseline"/>
                <w:lang w:eastAsia="zh-CN"/>
              </w:rPr>
            </w:pPr>
            <w:r>
              <w:rPr>
                <w:rFonts w:hint="eastAsia" w:eastAsia="宋体"/>
                <w:position w:val="-12"/>
                <w:sz w:val="24"/>
                <w:vertAlign w:val="baseline"/>
                <w:lang w:eastAsia="zh-CN"/>
              </w:rPr>
              <w:object>
                <v:shape id="_x0000_i1032" o:spt="75" type="#_x0000_t75" style="height:18pt;width:15pt;" o:ole="t" filled="f" o:preferrelative="t" stroked="f" coordsize="21600,21600">
                  <v:path/>
                  <v:fill on="f" focussize="0,0"/>
                  <v:stroke on="f"/>
                  <v:imagedata r:id="rId24" o:title=""/>
                  <o:lock v:ext="edit" aspectratio="t"/>
                  <w10:wrap type="none"/>
                  <w10:anchorlock/>
                </v:shape>
                <o:OLEObject Type="Embed" ProgID="Equation.KSEE3" ShapeID="_x0000_i1032" DrawAspect="Content" ObjectID="_1468075734" r:id="rId23">
                  <o:LockedField>false</o:LockedField>
                </o:OLEObject>
              </w:object>
            </w:r>
          </w:p>
        </w:tc>
        <w:tc>
          <w:tcPr>
            <w:tcW w:w="3935" w:type="pct"/>
            <w:tcBorders>
              <w:top w:val="single" w:color="000000" w:sz="4" w:space="0"/>
              <w:left w:val="nil"/>
              <w:bottom w:val="single" w:color="000000" w:sz="4" w:space="0"/>
              <w:right w:val="nil"/>
            </w:tcBorders>
            <w:shd w:val="clear" w:color="auto" w:fill="auto"/>
            <w:vAlign w:val="top"/>
          </w:tcPr>
          <w:p w14:paraId="6995FC2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right="0" w:firstLine="1440" w:firstLineChars="600"/>
              <w:jc w:val="both"/>
              <w:textAlignment w:val="auto"/>
              <w:rPr>
                <w:rFonts w:hint="default" w:ascii="宋体" w:hAnsi="宋体" w:eastAsia="宋体" w:cs="宋体"/>
                <w:b w:val="0"/>
                <w:bCs w:val="0"/>
                <w:color w:val="000000"/>
                <w:kern w:val="2"/>
                <w:sz w:val="24"/>
                <w:szCs w:val="24"/>
                <w:lang w:val="en-US" w:eastAsia="zh-CN" w:bidi="ar"/>
                <w:woUserID w:val="1"/>
              </w:rPr>
            </w:pPr>
            <w:r>
              <w:rPr>
                <w:rFonts w:hint="default" w:ascii="Times New Roman" w:hAnsi="Times New Roman" w:eastAsia="宋体" w:cs="Times New Roman"/>
                <w:sz w:val="24"/>
                <w:szCs w:val="24"/>
                <w:lang w:val="en-US" w:eastAsia="zh-CN"/>
              </w:rPr>
              <w:t>A</w:t>
            </w:r>
            <w:r>
              <w:rPr>
                <w:rFonts w:hint="eastAsia" w:ascii="宋体" w:hAnsi="宋体" w:eastAsia="宋体" w:cs="宋体"/>
                <w:sz w:val="24"/>
                <w:szCs w:val="24"/>
                <w:lang w:val="en-US" w:eastAsia="zh-CN"/>
              </w:rPr>
              <w:t>处小孔的面积</w:t>
            </w:r>
          </w:p>
        </w:tc>
      </w:tr>
      <w:tr w14:paraId="3EC7EB9D">
        <w:tblPrEx>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tblCellMar>
            <w:top w:w="0" w:type="dxa"/>
            <w:left w:w="108" w:type="dxa"/>
            <w:bottom w:w="0" w:type="dxa"/>
            <w:right w:w="108" w:type="dxa"/>
          </w:tblCellMar>
        </w:tblPrEx>
        <w:trPr>
          <w:trHeight w:val="60" w:hRule="atLeast"/>
          <w:jc w:val="center"/>
        </w:trPr>
        <w:tc>
          <w:tcPr>
            <w:tcW w:w="1064" w:type="pct"/>
            <w:tcBorders>
              <w:top w:val="single" w:color="000000" w:sz="4" w:space="0"/>
              <w:left w:val="nil"/>
              <w:bottom w:val="single" w:color="000000" w:sz="4" w:space="0"/>
              <w:right w:val="single" w:color="000000" w:sz="4" w:space="0"/>
            </w:tcBorders>
            <w:shd w:val="clear" w:color="auto" w:fill="auto"/>
            <w:vAlign w:val="top"/>
          </w:tcPr>
          <w:p w14:paraId="48341817">
            <w:pPr>
              <w:keepNext w:val="0"/>
              <w:keepLines w:val="0"/>
              <w:widowControl/>
              <w:suppressLineNumbers w:val="0"/>
              <w:autoSpaceDE w:val="0"/>
              <w:autoSpaceDN/>
              <w:spacing w:before="0" w:beforeAutospacing="0" w:after="32" w:afterLines="10" w:afterAutospacing="0" w:line="360" w:lineRule="exact"/>
              <w:ind w:left="0" w:right="0" w:rightChars="0"/>
              <w:jc w:val="center"/>
              <w:rPr>
                <w:rFonts w:hint="eastAsia" w:eastAsia="宋体"/>
                <w:position w:val="-12"/>
                <w:sz w:val="24"/>
                <w:vertAlign w:val="baseline"/>
                <w:lang w:eastAsia="zh-CN"/>
              </w:rPr>
            </w:pPr>
            <w:r>
              <w:rPr>
                <w:rFonts w:hint="eastAsia" w:eastAsia="宋体"/>
                <w:position w:val="-10"/>
                <w:sz w:val="24"/>
                <w:vertAlign w:val="baseline"/>
                <w:lang w:eastAsia="zh-CN"/>
              </w:rPr>
              <w:object>
                <v:shape id="_x0000_i1033" o:spt="75" type="#_x0000_t75" style="height:17pt;width:15pt;" o:ole="t" filled="f" o:preferrelative="t" stroked="f" coordsize="21600,21600">
                  <v:path/>
                  <v:fill on="f" focussize="0,0"/>
                  <v:stroke on="f"/>
                  <v:imagedata r:id="rId26" o:title=""/>
                  <o:lock v:ext="edit" aspectratio="t"/>
                  <w10:wrap type="none"/>
                  <w10:anchorlock/>
                </v:shape>
                <o:OLEObject Type="Embed" ProgID="Equation.KSEE3" ShapeID="_x0000_i1033" DrawAspect="Content" ObjectID="_1468075735" r:id="rId25">
                  <o:LockedField>false</o:LockedField>
                </o:OLEObject>
              </w:object>
            </w:r>
          </w:p>
        </w:tc>
        <w:tc>
          <w:tcPr>
            <w:tcW w:w="3935" w:type="pct"/>
            <w:tcBorders>
              <w:top w:val="single" w:color="000000" w:sz="4" w:space="0"/>
              <w:left w:val="nil"/>
              <w:bottom w:val="single" w:color="000000" w:sz="4" w:space="0"/>
              <w:right w:val="nil"/>
            </w:tcBorders>
            <w:shd w:val="clear" w:color="auto" w:fill="auto"/>
            <w:vAlign w:val="top"/>
          </w:tcPr>
          <w:p w14:paraId="7D37FFF0">
            <w:pPr>
              <w:keepNext w:val="0"/>
              <w:keepLines w:val="0"/>
              <w:widowControl/>
              <w:suppressLineNumbers w:val="0"/>
              <w:autoSpaceDE w:val="0"/>
              <w:autoSpaceDN/>
              <w:spacing w:before="0" w:beforeAutospacing="0" w:after="0" w:afterAutospacing="0" w:line="360" w:lineRule="auto"/>
              <w:ind w:left="0" w:right="0" w:rightChars="0"/>
              <w:jc w:val="center"/>
              <w:rPr>
                <w:rFonts w:hint="default" w:ascii="宋体" w:hAnsi="宋体" w:eastAsia="宋体" w:cs="宋体"/>
                <w:b w:val="0"/>
                <w:bCs w:val="0"/>
                <w:color w:val="000000"/>
                <w:kern w:val="2"/>
                <w:sz w:val="24"/>
                <w:szCs w:val="24"/>
                <w:lang w:val="en-US" w:eastAsia="zh-CN" w:bidi="ar"/>
                <w:woUserID w:val="1"/>
              </w:rPr>
            </w:pPr>
            <w:r>
              <w:rPr>
                <w:rFonts w:hint="eastAsia" w:ascii="宋体" w:hAnsi="宋体" w:eastAsia="宋体" w:cs="宋体"/>
                <w:b w:val="0"/>
                <w:bCs w:val="0"/>
                <w:color w:val="000000"/>
                <w:kern w:val="2"/>
                <w:sz w:val="24"/>
                <w:szCs w:val="24"/>
                <w:lang w:val="en-US" w:eastAsia="zh-CN" w:bidi="ar"/>
                <w:woUserID w:val="1"/>
              </w:rPr>
              <w:t>带针阀结构的喷孔面积</w:t>
            </w:r>
          </w:p>
        </w:tc>
      </w:tr>
      <w:tr w14:paraId="58FDEA45">
        <w:tblPrEx>
          <w:tblBorders>
            <w:top w:val="thinThickSmallGap" w:color="000000" w:sz="12" w:space="0"/>
            <w:left w:val="none" w:color="auto" w:sz="4" w:space="0"/>
            <w:bottom w:val="thinThickSmallGap" w:color="000000" w:sz="12" w:space="0"/>
            <w:right w:val="none" w:color="auto" w:sz="4" w:space="0"/>
            <w:insideH w:val="single" w:color="000000" w:sz="4" w:space="0"/>
            <w:insideV w:val="single" w:color="000000" w:sz="4" w:space="0"/>
          </w:tblBorders>
          <w:tblCellMar>
            <w:top w:w="0" w:type="dxa"/>
            <w:left w:w="108" w:type="dxa"/>
            <w:bottom w:w="0" w:type="dxa"/>
            <w:right w:w="108" w:type="dxa"/>
          </w:tblCellMar>
        </w:tblPrEx>
        <w:trPr>
          <w:trHeight w:val="60" w:hRule="atLeast"/>
          <w:jc w:val="center"/>
        </w:trPr>
        <w:tc>
          <w:tcPr>
            <w:tcW w:w="1064" w:type="pct"/>
            <w:tcBorders>
              <w:top w:val="single" w:color="000000" w:sz="4" w:space="0"/>
              <w:left w:val="nil"/>
              <w:bottom w:val="thinThickSmallGap" w:color="000000" w:sz="12" w:space="0"/>
              <w:right w:val="single" w:color="000000" w:sz="4" w:space="0"/>
            </w:tcBorders>
            <w:shd w:val="clear" w:color="auto" w:fill="auto"/>
            <w:vAlign w:val="top"/>
          </w:tcPr>
          <w:p w14:paraId="456AFCFC">
            <w:pPr>
              <w:keepNext w:val="0"/>
              <w:keepLines w:val="0"/>
              <w:widowControl/>
              <w:suppressLineNumbers w:val="0"/>
              <w:autoSpaceDE w:val="0"/>
              <w:autoSpaceDN/>
              <w:spacing w:before="0" w:beforeAutospacing="0" w:after="32" w:afterLines="10" w:afterAutospacing="0" w:line="360" w:lineRule="exact"/>
              <w:ind w:left="0" w:right="0" w:rightChars="0"/>
              <w:jc w:val="center"/>
              <w:rPr>
                <w:rFonts w:hint="eastAsia" w:eastAsia="宋体"/>
                <w:position w:val="-6"/>
                <w:sz w:val="24"/>
                <w:vertAlign w:val="baseline"/>
                <w:lang w:eastAsia="zh-CN"/>
              </w:rPr>
            </w:pPr>
            <w:r>
              <w:rPr>
                <w:rFonts w:hint="eastAsia" w:eastAsia="宋体"/>
                <w:position w:val="-12"/>
                <w:sz w:val="24"/>
                <w:vertAlign w:val="baseline"/>
                <w:lang w:eastAsia="zh-CN"/>
              </w:rPr>
              <w:object>
                <v:shape id="_x0000_i1034" o:spt="75" type="#_x0000_t75" style="height:18pt;width:15pt;" o:ole="t" filled="f" o:preferrelative="t" stroked="f" coordsize="21600,21600">
                  <v:path/>
                  <v:fill on="f" focussize="0,0"/>
                  <v:stroke on="f"/>
                  <v:imagedata r:id="rId28" o:title=""/>
                  <o:lock v:ext="edit" aspectratio="t"/>
                  <w10:wrap type="none"/>
                  <w10:anchorlock/>
                </v:shape>
                <o:OLEObject Type="Embed" ProgID="Equation.KSEE3" ShapeID="_x0000_i1034" DrawAspect="Content" ObjectID="_1468075736" r:id="rId27">
                  <o:LockedField>false</o:LockedField>
                </o:OLEObject>
              </w:object>
            </w:r>
          </w:p>
        </w:tc>
        <w:tc>
          <w:tcPr>
            <w:tcW w:w="3935" w:type="pct"/>
            <w:tcBorders>
              <w:top w:val="single" w:color="000000" w:sz="4" w:space="0"/>
              <w:left w:val="nil"/>
              <w:bottom w:val="thinThickSmallGap" w:color="000000" w:sz="12" w:space="0"/>
              <w:right w:val="nil"/>
            </w:tcBorders>
            <w:shd w:val="clear" w:color="auto" w:fill="auto"/>
            <w:vAlign w:val="top"/>
          </w:tcPr>
          <w:p w14:paraId="4748A34B">
            <w:pPr>
              <w:keepNext w:val="0"/>
              <w:keepLines w:val="0"/>
              <w:widowControl/>
              <w:suppressLineNumbers w:val="0"/>
              <w:autoSpaceDE w:val="0"/>
              <w:autoSpaceDN/>
              <w:spacing w:before="0" w:beforeAutospacing="0" w:after="0" w:afterAutospacing="0" w:line="360" w:lineRule="auto"/>
              <w:ind w:left="0" w:right="0" w:rightChars="0"/>
              <w:jc w:val="center"/>
              <w:rPr>
                <w:rFonts w:hint="default" w:ascii="宋体" w:hAnsi="宋体" w:eastAsia="宋体" w:cs="宋体"/>
                <w:b w:val="0"/>
                <w:bCs w:val="0"/>
                <w:color w:val="000000"/>
                <w:kern w:val="2"/>
                <w:sz w:val="24"/>
                <w:szCs w:val="24"/>
                <w:lang w:val="en-US" w:eastAsia="zh-CN" w:bidi="ar"/>
                <w:woUserID w:val="1"/>
              </w:rPr>
            </w:pPr>
            <w:r>
              <w:rPr>
                <w:rFonts w:hint="eastAsia" w:ascii="宋体" w:hAnsi="宋体" w:eastAsia="宋体" w:cs="宋体"/>
                <w:b w:val="0"/>
                <w:bCs w:val="0"/>
                <w:color w:val="000000"/>
                <w:kern w:val="2"/>
                <w:sz w:val="24"/>
                <w:szCs w:val="24"/>
                <w:lang w:val="en-US" w:eastAsia="zh-CN" w:bidi="ar"/>
                <w:woUserID w:val="1"/>
              </w:rPr>
              <w:t>喷油嘴</w:t>
            </w:r>
            <w:r>
              <w:rPr>
                <w:rFonts w:hint="default" w:ascii="Times New Roman" w:hAnsi="Times New Roman" w:eastAsia="宋体" w:cs="Times New Roman"/>
                <w:b w:val="0"/>
                <w:bCs w:val="0"/>
                <w:color w:val="000000"/>
                <w:kern w:val="2"/>
                <w:sz w:val="24"/>
                <w:szCs w:val="24"/>
                <w:lang w:val="en-US" w:eastAsia="zh-CN" w:bidi="ar"/>
                <w:woUserID w:val="1"/>
              </w:rPr>
              <w:t>B</w:t>
            </w:r>
            <w:r>
              <w:rPr>
                <w:rFonts w:hint="eastAsia" w:ascii="宋体" w:hAnsi="宋体" w:eastAsia="宋体" w:cs="宋体"/>
                <w:b w:val="0"/>
                <w:bCs w:val="0"/>
                <w:color w:val="000000"/>
                <w:kern w:val="2"/>
                <w:sz w:val="24"/>
                <w:szCs w:val="24"/>
                <w:lang w:val="en-US" w:eastAsia="zh-CN" w:bidi="ar"/>
                <w:woUserID w:val="1"/>
              </w:rPr>
              <w:t>的面积</w:t>
            </w:r>
          </w:p>
        </w:tc>
      </w:tr>
    </w:tbl>
    <w:p w14:paraId="43D288AC">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180" w:beforeLines="0" w:after="100" w:afterLines="0" w:line="400" w:lineRule="exact"/>
        <w:ind w:left="0" w:leftChars="0" w:firstLine="0" w:firstLineChars="0"/>
        <w:jc w:val="center"/>
        <w:textAlignment w:val="auto"/>
        <w:rPr>
          <w:rFonts w:hint="default" w:eastAsia="宋体"/>
          <w:sz w:val="30"/>
          <w:szCs w:val="30"/>
          <w:lang w:val="en-US" w:eastAsia="zh-CN"/>
          <w:woUserID w:val="1"/>
        </w:rPr>
      </w:pPr>
      <w:r>
        <w:rPr>
          <w:rFonts w:hint="eastAsia" w:ascii="宋体" w:hAnsi="宋体" w:eastAsia="宋体" w:cs="宋体"/>
          <w:color w:val="000000"/>
          <w:sz w:val="30"/>
          <w:szCs w:val="30"/>
          <w:lang w:eastAsia="zh"/>
          <w:woUserID w:val="2"/>
        </w:rPr>
        <w:t>四</w:t>
      </w:r>
      <w:r>
        <w:rPr>
          <w:rFonts w:hint="eastAsia" w:ascii="宋体" w:hAnsi="宋体" w:eastAsia="宋体" w:cs="宋体"/>
          <w:color w:val="000000"/>
          <w:sz w:val="30"/>
          <w:szCs w:val="30"/>
          <w:woUserID w:val="1"/>
        </w:rPr>
        <w:t>、模型假设</w:t>
      </w:r>
    </w:p>
    <w:p w14:paraId="0DE502B5">
      <w:pPr>
        <w:keepNext w:val="0"/>
        <w:keepLines w:val="0"/>
        <w:widowControl/>
        <w:suppressLineNumbers w:val="0"/>
        <w:spacing w:line="400" w:lineRule="exact"/>
        <w:ind w:firstLine="480" w:firstLineChars="200"/>
        <w:jc w:val="left"/>
        <w:rPr>
          <w:rFonts w:hint="eastAsia" w:ascii="宋体" w:hAnsi="宋体" w:eastAsia="宋体" w:cs="宋体"/>
          <w:sz w:val="24"/>
          <w:szCs w:val="24"/>
          <w:lang w:eastAsia="zh-CN"/>
        </w:rPr>
      </w:pPr>
      <w:r>
        <w:rPr>
          <w:rFonts w:hint="eastAsia" w:ascii="宋体" w:hAnsi="宋体" w:eastAsia="宋体" w:cs="宋体"/>
          <w:kern w:val="0"/>
          <w:sz w:val="24"/>
          <w:szCs w:val="24"/>
          <w:lang w:val="en-US" w:eastAsia="zh" w:bidi="ar"/>
          <w:woUserID w:val="1"/>
        </w:rPr>
        <w:t>1</w:t>
      </w:r>
      <w:r>
        <w:rPr>
          <w:rFonts w:hint="eastAsia" w:ascii="宋体" w:hAnsi="宋体" w:eastAsia="宋体" w:cs="宋体"/>
          <w:kern w:val="0"/>
          <w:sz w:val="24"/>
          <w:szCs w:val="24"/>
          <w:lang w:val="en-US" w:eastAsia="zh-CN" w:bidi="ar"/>
          <w:woUserID w:val="1"/>
        </w:rPr>
        <w:t>.一维流动</w:t>
      </w:r>
      <w:r>
        <w:rPr>
          <w:rFonts w:ascii="宋体" w:hAnsi="宋体" w:eastAsia="宋体" w:cs="宋体"/>
          <w:sz w:val="24"/>
          <w:szCs w:val="24"/>
        </w:rPr>
        <w:t>假设</w:t>
      </w:r>
      <w:r>
        <w:rPr>
          <w:rFonts w:hint="eastAsia" w:ascii="宋体" w:hAnsi="宋体" w:eastAsia="宋体" w:cs="宋体"/>
          <w:sz w:val="24"/>
          <w:szCs w:val="24"/>
          <w:lang w:eastAsia="zh-CN"/>
        </w:rPr>
        <w:t>：</w:t>
      </w:r>
      <w:r>
        <w:rPr>
          <w:rFonts w:hint="eastAsia" w:ascii="宋体" w:hAnsi="宋体" w:eastAsia="宋体" w:cs="宋体"/>
          <w:sz w:val="24"/>
          <w:szCs w:val="24"/>
        </w:rPr>
        <w:t>假设燃油在高压油管内的流动为一维流动，且其物理属性如密度在同一截面上均匀分布，以此简化复杂的流体动力学分析</w:t>
      </w:r>
      <w:r>
        <w:rPr>
          <w:rFonts w:hint="eastAsia" w:ascii="宋体" w:hAnsi="宋体" w:eastAsia="宋体" w:cs="宋体"/>
          <w:sz w:val="24"/>
          <w:szCs w:val="24"/>
          <w:lang w:eastAsia="zh-CN"/>
        </w:rPr>
        <w:t>。</w:t>
      </w:r>
    </w:p>
    <w:p w14:paraId="21AA4D06">
      <w:pPr>
        <w:keepNext w:val="0"/>
        <w:keepLines w:val="0"/>
        <w:widowControl/>
        <w:suppressLineNumbers w:val="0"/>
        <w:spacing w:line="400" w:lineRule="exact"/>
        <w:ind w:firstLine="480" w:firstLineChars="200"/>
        <w:jc w:val="left"/>
        <w:rPr>
          <w:rFonts w:ascii="宋体" w:hAnsi="宋体" w:eastAsia="宋体" w:cs="宋体"/>
          <w:sz w:val="24"/>
          <w:szCs w:val="24"/>
        </w:rPr>
      </w:pPr>
      <w:r>
        <w:rPr>
          <w:rFonts w:hint="eastAsia" w:ascii="宋体" w:hAnsi="宋体" w:eastAsia="宋体" w:cs="宋体"/>
          <w:sz w:val="24"/>
          <w:szCs w:val="24"/>
          <w:lang w:val="en-US" w:eastAsia="zh-CN"/>
        </w:rPr>
        <w:t>2.恒温环境</w:t>
      </w:r>
      <w:r>
        <w:rPr>
          <w:rFonts w:ascii="宋体" w:hAnsi="宋体" w:eastAsia="宋体" w:cs="宋体"/>
          <w:sz w:val="24"/>
          <w:szCs w:val="24"/>
        </w:rPr>
        <w:t>假设</w:t>
      </w:r>
      <w:r>
        <w:rPr>
          <w:rFonts w:hint="eastAsia" w:ascii="宋体" w:hAnsi="宋体" w:eastAsia="宋体" w:cs="宋体"/>
          <w:sz w:val="24"/>
          <w:szCs w:val="24"/>
          <w:lang w:eastAsia="zh-CN"/>
        </w:rPr>
        <w:t>：</w:t>
      </w:r>
      <w:r>
        <w:rPr>
          <w:rFonts w:hint="eastAsia" w:ascii="宋体" w:hAnsi="宋体" w:eastAsia="宋体" w:cs="宋体"/>
          <w:sz w:val="24"/>
          <w:szCs w:val="24"/>
        </w:rPr>
        <w:t>假设整个燃油系统在工作过程中处于恒温环境，忽略温度变化对燃油密度、粘性以及弹性模量等物理参数可能产生的影响，从而将压力视为影响燃油状态的唯一变量。</w:t>
      </w:r>
    </w:p>
    <w:p w14:paraId="3D4AAE8A">
      <w:pPr>
        <w:keepNext w:val="0"/>
        <w:keepLines w:val="0"/>
        <w:widowControl/>
        <w:suppressLineNumbers w:val="0"/>
        <w:spacing w:line="400" w:lineRule="exact"/>
        <w:ind w:firstLine="480" w:firstLineChars="20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3.压力均匀性</w:t>
      </w:r>
      <w:r>
        <w:rPr>
          <w:rFonts w:ascii="宋体" w:hAnsi="宋体" w:eastAsia="宋体" w:cs="宋体"/>
          <w:sz w:val="24"/>
          <w:szCs w:val="24"/>
        </w:rPr>
        <w:t>假设</w:t>
      </w:r>
      <w:r>
        <w:rPr>
          <w:rFonts w:hint="eastAsia" w:ascii="宋体" w:hAnsi="宋体" w:eastAsia="宋体" w:cs="宋体"/>
          <w:sz w:val="24"/>
          <w:szCs w:val="24"/>
          <w:lang w:eastAsia="zh-CN"/>
        </w:rPr>
        <w:t>：</w:t>
      </w:r>
      <w:r>
        <w:rPr>
          <w:rFonts w:hint="eastAsia" w:ascii="宋体" w:hAnsi="宋体" w:eastAsia="宋体" w:cs="宋体"/>
          <w:sz w:val="24"/>
          <w:szCs w:val="24"/>
        </w:rPr>
        <w:t>假设在任一时刻，高压油管内部各处的压力是均匀一致的，即忽略燃油在油管长度方向上压力传播的延迟效应和压力梯度，将油管视为一个理想的集中参数容器。</w:t>
      </w:r>
    </w:p>
    <w:p w14:paraId="1A8DFAD6">
      <w:pPr>
        <w:keepNext w:val="0"/>
        <w:keepLines w:val="0"/>
        <w:widowControl/>
        <w:suppressLineNumbers w:val="0"/>
        <w:spacing w:line="400" w:lineRule="exact"/>
        <w:ind w:firstLine="480" w:firstLineChars="200"/>
        <w:jc w:val="left"/>
        <w:rPr>
          <w:rFonts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工作过程理想化</w:t>
      </w:r>
      <w:r>
        <w:rPr>
          <w:rFonts w:hint="eastAsia" w:ascii="宋体" w:hAnsi="宋体" w:eastAsia="宋体" w:cs="宋体"/>
          <w:sz w:val="24"/>
          <w:szCs w:val="24"/>
          <w:lang w:val="en-US" w:eastAsia="zh-CN"/>
        </w:rPr>
        <w:t>假设：假设高压油泵入口处的压力恒为160 MPa，喷油器工作时其喷油速率严格遵循图2所给定的时变规律，且所有阀门（单向阀、减压阀）的开启与关闭动作均为瞬时完成，忽略其实际作动过程中的惯性延迟与泄漏</w:t>
      </w:r>
      <w:r>
        <w:rPr>
          <w:rFonts w:ascii="宋体" w:hAnsi="宋体" w:eastAsia="宋体" w:cs="宋体"/>
          <w:sz w:val="24"/>
          <w:szCs w:val="24"/>
        </w:rPr>
        <w:t>。</w:t>
      </w:r>
    </w:p>
    <w:p w14:paraId="59B81586">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180" w:beforeLines="0" w:after="100" w:afterLines="0" w:line="400" w:lineRule="exact"/>
        <w:ind w:left="0" w:leftChars="0" w:right="0" w:rightChars="0"/>
        <w:jc w:val="center"/>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五、模型建立与求解</w:t>
      </w:r>
    </w:p>
    <w:p w14:paraId="4C10B5B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sz w:val="24"/>
          <w:szCs w:val="24"/>
        </w:rPr>
      </w:pPr>
      <w:r>
        <w:rPr>
          <w:rFonts w:ascii="宋体" w:hAnsi="宋体" w:eastAsia="宋体" w:cs="宋体"/>
          <w:sz w:val="24"/>
          <w:szCs w:val="24"/>
        </w:rPr>
        <w:t>在深入研究</w:t>
      </w:r>
      <w:r>
        <w:rPr>
          <w:rFonts w:hint="eastAsia" w:ascii="宋体" w:hAnsi="宋体" w:eastAsia="宋体" w:cs="宋体"/>
          <w:sz w:val="24"/>
          <w:szCs w:val="24"/>
          <w:lang w:val="en-US" w:eastAsia="zh-CN"/>
        </w:rPr>
        <w:t>高压油管</w:t>
      </w:r>
      <w:r>
        <w:rPr>
          <w:rFonts w:ascii="宋体" w:hAnsi="宋体" w:eastAsia="宋体" w:cs="宋体"/>
          <w:sz w:val="24"/>
          <w:szCs w:val="24"/>
        </w:rPr>
        <w:t>系统设计这一复杂而富有挑战性的问题时，我们将逐步攻克题目中提出的三个关键问题。这些问题不仅涵盖了在不同</w:t>
      </w:r>
      <w:r>
        <w:rPr>
          <w:rFonts w:hint="eastAsia" w:ascii="宋体" w:hAnsi="宋体" w:eastAsia="宋体" w:cs="宋体"/>
          <w:sz w:val="24"/>
          <w:szCs w:val="24"/>
          <w:lang w:val="en-US" w:eastAsia="zh-CN"/>
        </w:rPr>
        <w:t>要求压力稳定值</w:t>
      </w:r>
      <w:r>
        <w:rPr>
          <w:rFonts w:ascii="宋体" w:hAnsi="宋体" w:eastAsia="宋体" w:cs="宋体"/>
          <w:sz w:val="24"/>
          <w:szCs w:val="24"/>
        </w:rPr>
        <w:t>下的系统</w:t>
      </w:r>
      <w:r>
        <w:rPr>
          <w:rFonts w:hint="eastAsia" w:ascii="宋体" w:hAnsi="宋体" w:eastAsia="宋体" w:cs="宋体"/>
          <w:sz w:val="24"/>
          <w:szCs w:val="24"/>
          <w:lang w:val="en-US" w:eastAsia="zh-CN"/>
        </w:rPr>
        <w:t>调节</w:t>
      </w:r>
      <w:r>
        <w:rPr>
          <w:rFonts w:ascii="宋体" w:hAnsi="宋体" w:eastAsia="宋体" w:cs="宋体"/>
          <w:sz w:val="24"/>
          <w:szCs w:val="24"/>
        </w:rPr>
        <w:t>，还涉及优化设计以确保系统的稳定性和可靠性。通过逐步解决这些问题，我们将能够全面理解</w:t>
      </w:r>
      <w:r>
        <w:rPr>
          <w:rFonts w:hint="eastAsia" w:ascii="宋体" w:hAnsi="宋体" w:eastAsia="宋体" w:cs="宋体"/>
          <w:sz w:val="24"/>
          <w:szCs w:val="24"/>
          <w:lang w:val="en-US" w:eastAsia="zh-CN"/>
        </w:rPr>
        <w:t>高压燃油</w:t>
      </w:r>
      <w:r>
        <w:rPr>
          <w:rFonts w:ascii="宋体" w:hAnsi="宋体" w:eastAsia="宋体" w:cs="宋体"/>
          <w:sz w:val="24"/>
          <w:szCs w:val="24"/>
        </w:rPr>
        <w:t>系统中</w:t>
      </w:r>
      <w:r>
        <w:rPr>
          <w:rFonts w:hint="eastAsia" w:ascii="宋体" w:hAnsi="宋体" w:eastAsia="宋体" w:cs="宋体"/>
          <w:sz w:val="24"/>
          <w:szCs w:val="24"/>
          <w:lang w:val="en-US" w:eastAsia="zh-CN"/>
        </w:rPr>
        <w:t>不同子系统直接协调</w:t>
      </w:r>
      <w:r>
        <w:rPr>
          <w:rFonts w:ascii="宋体" w:hAnsi="宋体" w:eastAsia="宋体" w:cs="宋体"/>
          <w:sz w:val="24"/>
          <w:szCs w:val="24"/>
        </w:rPr>
        <w:t>的动态特性，并为实际的工程应用提供科学依据和技术支持。这些问题的解决将为我们提供一个完整的</w:t>
      </w:r>
      <w:r>
        <w:rPr>
          <w:rFonts w:hint="eastAsia" w:ascii="宋体" w:hAnsi="宋体" w:eastAsia="宋体" w:cs="宋体"/>
          <w:sz w:val="24"/>
          <w:szCs w:val="24"/>
          <w:lang w:val="en-US" w:eastAsia="zh-CN"/>
        </w:rPr>
        <w:t>高压</w:t>
      </w:r>
      <w:r>
        <w:rPr>
          <w:rFonts w:ascii="宋体" w:hAnsi="宋体" w:eastAsia="宋体" w:cs="宋体"/>
          <w:sz w:val="24"/>
          <w:szCs w:val="24"/>
        </w:rPr>
        <w:t>系统设计框架。</w:t>
      </w:r>
    </w:p>
    <w:p w14:paraId="022A714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left"/>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
          <w:woUserID w:val="2"/>
        </w:rPr>
        <w:t>5.</w:t>
      </w:r>
      <w:r>
        <w:rPr>
          <w:rFonts w:hint="eastAsia" w:ascii="宋体" w:hAnsi="宋体" w:eastAsia="宋体" w:cs="宋体"/>
          <w:b/>
          <w:bCs/>
          <w:sz w:val="24"/>
          <w:szCs w:val="24"/>
          <w:lang w:val="en-US" w:eastAsia="zh-CN"/>
          <w:woUserID w:val="2"/>
        </w:rPr>
        <w:t xml:space="preserve">1 </w:t>
      </w:r>
      <w:r>
        <w:rPr>
          <w:rFonts w:hint="eastAsia" w:ascii="宋体" w:hAnsi="宋体" w:eastAsia="宋体" w:cs="宋体"/>
          <w:b/>
          <w:bCs/>
          <w:sz w:val="24"/>
          <w:szCs w:val="24"/>
          <w:lang w:val="en-US" w:eastAsia="zh-CN"/>
        </w:rPr>
        <w:t>参数处理</w:t>
      </w:r>
    </w:p>
    <w:p w14:paraId="6FCF3C1C">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为了建立高压油管内的压力与燃油密度的动态关系，因此我们需明确燃油的弹性模量</w:t>
      </w:r>
      <w:r>
        <w:rPr>
          <w:rFonts w:hint="eastAsia" w:ascii="宋体" w:hAnsi="宋体" w:eastAsia="宋体" w:cs="宋体"/>
          <w:position w:val="-4"/>
          <w:sz w:val="24"/>
          <w:szCs w:val="24"/>
          <w:lang w:val="en-US" w:eastAsia="zh-CN"/>
        </w:rPr>
        <w:object>
          <v:shape id="_x0000_i1035" o:spt="75" type="#_x0000_t75" style="height:13pt;width:12pt;" o:ole="t" filled="f" o:preferrelative="t" stroked="f" coordsize="21600,21600">
            <v:path/>
            <v:fill on="f" focussize="0,0"/>
            <v:stroke on="f"/>
            <v:imagedata r:id="rId30" o:title=""/>
            <o:lock v:ext="edit" aspectratio="t"/>
            <w10:wrap type="none"/>
            <w10:anchorlock/>
          </v:shape>
          <o:OLEObject Type="Embed" ProgID="Equation.KSEE3" ShapeID="_x0000_i1035" DrawAspect="Content" ObjectID="_1468075737" r:id="rId29">
            <o:LockedField>false</o:LockedField>
          </o:OLEObject>
        </w:object>
      </w:r>
      <w:r>
        <w:rPr>
          <w:rFonts w:hint="eastAsia" w:ascii="宋体" w:hAnsi="宋体" w:eastAsia="宋体" w:cs="宋体"/>
          <w:sz w:val="24"/>
          <w:szCs w:val="24"/>
          <w:lang w:val="en-US" w:eastAsia="zh-CN"/>
        </w:rPr>
        <w:t>与压力</w:t>
      </w:r>
      <w:r>
        <w:rPr>
          <w:rFonts w:hint="eastAsia" w:ascii="宋体" w:hAnsi="宋体" w:eastAsia="宋体" w:cs="宋体"/>
          <w:position w:val="-4"/>
          <w:sz w:val="24"/>
          <w:szCs w:val="24"/>
          <w:lang w:val="en-US" w:eastAsia="zh-CN"/>
        </w:rPr>
        <w:object>
          <v:shape id="_x0000_i1036" o:spt="75" type="#_x0000_t75" style="height:13pt;width:12pt;" o:ole="t" filled="f" o:preferrelative="t" stroked="f" coordsize="21600,21600">
            <v:path/>
            <v:fill on="f" focussize="0,0"/>
            <v:stroke on="f"/>
            <v:imagedata r:id="rId32" o:title=""/>
            <o:lock v:ext="edit" aspectratio="t"/>
            <w10:wrap type="none"/>
            <w10:anchorlock/>
          </v:shape>
          <o:OLEObject Type="Embed" ProgID="Equation.KSEE3" ShapeID="_x0000_i1036" DrawAspect="Content" ObjectID="_1468075738" r:id="rId31">
            <o:LockedField>false</o:LockedField>
          </o:OLEObject>
        </w:object>
      </w:r>
      <w:r>
        <w:rPr>
          <w:rFonts w:hint="eastAsia" w:ascii="宋体" w:hAnsi="宋体" w:eastAsia="宋体" w:cs="宋体"/>
          <w:sz w:val="24"/>
          <w:szCs w:val="24"/>
          <w:lang w:val="en-US" w:eastAsia="zh-CN"/>
        </w:rPr>
        <w:t>的变化规律。题目中的附件3提供了0至200MPa的离散</w:t>
      </w:r>
      <w:r>
        <w:rPr>
          <w:rFonts w:hint="eastAsia" w:ascii="宋体" w:hAnsi="宋体" w:eastAsia="宋体" w:cs="宋体"/>
          <w:position w:val="-4"/>
          <w:sz w:val="24"/>
          <w:szCs w:val="24"/>
          <w:lang w:val="en-US" w:eastAsia="zh-CN"/>
        </w:rPr>
        <w:object>
          <v:shape id="_x0000_i1037" o:spt="75" type="#_x0000_t75" style="height:13pt;width:31pt;" o:ole="t" filled="f" o:preferrelative="t" stroked="f" coordsize="21600,21600">
            <v:path/>
            <v:fill on="f" focussize="0,0"/>
            <v:stroke on="f"/>
            <v:imagedata r:id="rId34" o:title=""/>
            <o:lock v:ext="edit" aspectratio="t"/>
            <w10:wrap type="none"/>
            <w10:anchorlock/>
          </v:shape>
          <o:OLEObject Type="Embed" ProgID="Equation.KSEE3" ShapeID="_x0000_i1037" DrawAspect="Content" ObjectID="_1468075739" r:id="rId33">
            <o:LockedField>false</o:LockedField>
          </o:OLEObject>
        </w:object>
      </w:r>
      <w:r>
        <w:rPr>
          <w:rFonts w:hint="eastAsia" w:ascii="宋体" w:hAnsi="宋体" w:eastAsia="宋体" w:cs="宋体"/>
          <w:sz w:val="24"/>
          <w:szCs w:val="24"/>
          <w:lang w:val="en-US" w:eastAsia="zh-CN"/>
        </w:rPr>
        <w:t>的数据。通过分析可发现，弹性模量与压力的关系近似呈二次函数的增长。为了便于在微分方程中连续调用此关系，我们采用最小二乘法对数据进行二次函数的拟合，因此我们得到以下关系式：</w:t>
      </w:r>
    </w:p>
    <w:p w14:paraId="5F74F64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default" w:ascii="宋体" w:hAnsi="宋体" w:eastAsia="宋体" w:cs="宋体"/>
          <w:position w:val="-6"/>
          <w:sz w:val="24"/>
          <w:szCs w:val="24"/>
          <w:lang w:val="en-US" w:eastAsia="zh-CN"/>
        </w:rPr>
        <w:object>
          <v:shape id="_x0000_i1038" o:spt="75" type="#_x0000_t75" style="height:16pt;width:216pt;" o:ole="t" filled="f" o:preferrelative="t" stroked="f" coordsize="21600,21600">
            <v:path/>
            <v:fill on="f" focussize="0,0"/>
            <v:stroke on="f"/>
            <v:imagedata r:id="rId36" o:title=""/>
            <o:lock v:ext="edit" aspectratio="t"/>
            <w10:wrap type="none"/>
            <w10:anchorlock/>
          </v:shape>
          <o:OLEObject Type="Embed" ProgID="Equation.KSEE3" ShapeID="_x0000_i1038" DrawAspect="Content" ObjectID="_1468075740" r:id="rId35">
            <o:LockedField>false</o:LockedField>
          </o:OLEObject>
        </w:object>
      </w:r>
      <w:r>
        <w:rPr>
          <w:rFonts w:hint="eastAsia" w:ascii="宋体" w:hAnsi="宋体" w:eastAsia="宋体" w:cs="宋体"/>
          <w:sz w:val="24"/>
          <w:szCs w:val="24"/>
          <w:lang w:val="en-US" w:eastAsia="zh-CN"/>
        </w:rPr>
        <w:t xml:space="preserve">                （1）</w:t>
      </w:r>
    </w:p>
    <w:p w14:paraId="5055D974">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2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1"/>
          <w:szCs w:val="21"/>
          <w:lang w:val="en-US" w:eastAsia="zh-CN"/>
        </w:rPr>
        <w:drawing>
          <wp:anchor distT="0" distB="0" distL="114300" distR="114300" simplePos="0" relativeHeight="251662336" behindDoc="0" locked="0" layoutInCell="1" allowOverlap="1">
            <wp:simplePos x="0" y="0"/>
            <wp:positionH relativeFrom="column">
              <wp:posOffset>-477520</wp:posOffset>
            </wp:positionH>
            <wp:positionV relativeFrom="paragraph">
              <wp:posOffset>1003935</wp:posOffset>
            </wp:positionV>
            <wp:extent cx="6372225" cy="2864485"/>
            <wp:effectExtent l="0" t="0" r="13335" b="635"/>
            <wp:wrapNone/>
            <wp:docPr id="8" name="图片 8" descr="a8a252c88f21af99ccc52435da1af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8a252c88f21af99ccc52435da1affe8"/>
                    <pic:cNvPicPr>
                      <a:picLocks noChangeAspect="1"/>
                    </pic:cNvPicPr>
                  </pic:nvPicPr>
                  <pic:blipFill>
                    <a:blip r:embed="rId37"/>
                    <a:srcRect l="-64" t="6433" r="32" b="2603"/>
                    <a:stretch>
                      <a:fillRect/>
                    </a:stretch>
                  </pic:blipFill>
                  <pic:spPr>
                    <a:xfrm>
                      <a:off x="0" y="0"/>
                      <a:ext cx="6372225" cy="2864485"/>
                    </a:xfrm>
                    <a:prstGeom prst="rect">
                      <a:avLst/>
                    </a:prstGeom>
                  </pic:spPr>
                </pic:pic>
              </a:graphicData>
            </a:graphic>
          </wp:anchor>
        </w:drawing>
      </w:r>
      <w:r>
        <w:rPr>
          <w:rFonts w:hint="eastAsia" w:ascii="宋体" w:hAnsi="宋体" w:eastAsia="宋体" w:cs="宋体"/>
          <w:sz w:val="24"/>
          <w:szCs w:val="24"/>
          <w:lang w:val="en-US" w:eastAsia="zh-CN"/>
        </w:rPr>
        <w:t>该拟合的决定系数</w:t>
      </w:r>
      <w:r>
        <w:rPr>
          <w:rFonts w:hint="eastAsia" w:ascii="宋体" w:hAnsi="宋体" w:eastAsia="宋体" w:cs="宋体"/>
          <w:position w:val="-4"/>
          <w:sz w:val="24"/>
          <w:szCs w:val="24"/>
          <w:lang w:val="en-US" w:eastAsia="zh-CN"/>
        </w:rPr>
        <w:object>
          <v:shape id="_x0000_i1039" o:spt="75" type="#_x0000_t75" style="height:15pt;width:16pt;" o:ole="t" filled="f" o:preferrelative="t" stroked="f" coordsize="21600,21600">
            <v:path/>
            <v:fill on="f" focussize="0,0"/>
            <v:stroke on="f"/>
            <v:imagedata r:id="rId39" o:title=""/>
            <o:lock v:ext="edit" aspectratio="t"/>
            <w10:wrap type="none"/>
            <w10:anchorlock/>
          </v:shape>
          <o:OLEObject Type="Embed" ProgID="Equation.KSEE3" ShapeID="_x0000_i1039" DrawAspect="Content" ObjectID="_1468075741" r:id="rId38">
            <o:LockedField>false</o:LockedField>
          </o:OLEObject>
        </w:object>
      </w:r>
      <w:r>
        <w:rPr>
          <w:rFonts w:hint="eastAsia" w:ascii="宋体" w:hAnsi="宋体" w:eastAsia="宋体" w:cs="宋体"/>
          <w:sz w:val="24"/>
          <w:szCs w:val="24"/>
          <w:lang w:val="en-US" w:eastAsia="zh-CN"/>
        </w:rPr>
        <w:t>=0.9999，该系数表明了拟合优度极高。如图1所示，拟合曲线于原始数据点几乎完全重合，这验证了该函数关系有极高的可信度。因此，在后面的压力动态模型中，将采用此连续函数进行计算在不同压力下的弹性模量，从而可以精确地描述燃油的可压缩性。</w:t>
      </w:r>
    </w:p>
    <w:p w14:paraId="3EC4374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025D6612">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0B21FF1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23E19BD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3184479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0712EFA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1EE9A44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4A45C06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55C9522D">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6FCF5DF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p>
    <w:p w14:paraId="7A9376F4">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1"/>
          <w:szCs w:val="21"/>
          <w:lang w:val="en-US" w:eastAsia="zh-CN"/>
        </w:rPr>
      </w:pPr>
    </w:p>
    <w:p w14:paraId="3A4D0C7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图1.弹性模量对数与压力关系的二次拟合图</w:t>
      </w:r>
    </w:p>
    <w:p w14:paraId="6647A28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position w:val="-28"/>
          <w:sz w:val="24"/>
          <w:szCs w:val="24"/>
          <w:lang w:val="en-US" w:eastAsia="zh-CN"/>
        </w:rPr>
        <w:pict>
          <v:shape id="_x0000_s1110" o:spid="_x0000_s1110" o:spt="75" type="#_x0000_t75" style="position:absolute;left:0pt;margin-left:24.4pt;margin-top:15.2pt;height:33pt;width:42pt;z-index:251663360;mso-width-relative:page;mso-height-relative:page;" o:ole="t" filled="f" o:preferrelative="t" stroked="f" coordsize="21600,21600">
            <v:path/>
            <v:fill on="f" focussize="0,0"/>
            <v:stroke on="f"/>
            <v:imagedata r:id="rId41" o:title=""/>
            <o:lock v:ext="edit" aspectratio="t"/>
          </v:shape>
          <o:OLEObject Type="Embed" ProgID="Equation.KSEE3" ShapeID="_x0000_s1110" DrawAspect="Content" ObjectID="_1468075742" r:id="rId40">
            <o:LockedField>false</o:LockedField>
          </o:OLEObject>
        </w:pict>
      </w:r>
      <w:r>
        <w:rPr>
          <w:rFonts w:hint="eastAsia" w:ascii="宋体" w:hAnsi="宋体" w:eastAsia="宋体" w:cs="宋体"/>
          <w:sz w:val="24"/>
          <w:szCs w:val="24"/>
          <w:lang w:val="en-US" w:eastAsia="zh-CN"/>
        </w:rPr>
        <w:t>为了构建高压油管与密度的动态关系，我们需要对题目中注1所给出的物理关系       进行求解。基于前面获得的弹性模量拟合关系公式（1），通过求解该微分方程，得到密度</w:t>
      </w:r>
      <w:r>
        <w:rPr>
          <w:rFonts w:hint="eastAsia" w:ascii="宋体" w:hAnsi="宋体" w:eastAsia="宋体" w:cs="宋体"/>
          <w:position w:val="-10"/>
          <w:sz w:val="24"/>
          <w:szCs w:val="24"/>
          <w:lang w:val="en-US" w:eastAsia="zh-CN"/>
        </w:rPr>
        <w:object>
          <v:shape id="_x0000_i1040" o:spt="75" type="#_x0000_t75" style="height:13pt;width:12pt;" o:ole="t" filled="f" o:preferrelative="t" stroked="f" coordsize="21600,21600">
            <v:path/>
            <v:fill on="f" focussize="0,0"/>
            <v:stroke on="f"/>
            <v:imagedata r:id="rId43" o:title=""/>
            <o:lock v:ext="edit" aspectratio="t"/>
            <w10:wrap type="none"/>
            <w10:anchorlock/>
          </v:shape>
          <o:OLEObject Type="Embed" ProgID="Equation.KSEE3" ShapeID="_x0000_i1040" DrawAspect="Content" ObjectID="_1468075743" r:id="rId42">
            <o:LockedField>false</o:LockedField>
          </o:OLEObject>
        </w:object>
      </w:r>
      <w:r>
        <w:rPr>
          <w:rFonts w:hint="eastAsia" w:ascii="宋体" w:hAnsi="宋体" w:eastAsia="宋体" w:cs="宋体"/>
          <w:sz w:val="24"/>
          <w:szCs w:val="24"/>
          <w:lang w:val="en-US" w:eastAsia="zh-CN"/>
        </w:rPr>
        <w:t>关于压力</w:t>
      </w:r>
      <w:r>
        <w:rPr>
          <w:rFonts w:hint="eastAsia" w:ascii="宋体" w:hAnsi="宋体" w:eastAsia="宋体" w:cs="宋体"/>
          <w:position w:val="-4"/>
          <w:sz w:val="24"/>
          <w:szCs w:val="24"/>
          <w:lang w:val="en-US" w:eastAsia="zh-CN"/>
        </w:rPr>
        <w:object>
          <v:shape id="_x0000_i1041" o:spt="75" type="#_x0000_t75" style="height:13pt;width:12pt;" o:ole="t" filled="f" o:preferrelative="t" stroked="f" coordsize="21600,21600">
            <v:path/>
            <v:fill on="f" focussize="0,0"/>
            <v:stroke on="f"/>
            <v:imagedata r:id="rId45" o:title=""/>
            <o:lock v:ext="edit" aspectratio="t"/>
            <w10:wrap type="none"/>
            <w10:anchorlock/>
          </v:shape>
          <o:OLEObject Type="Embed" ProgID="Equation.KSEE3" ShapeID="_x0000_i1041" DrawAspect="Content" ObjectID="_1468075744" r:id="rId44">
            <o:LockedField>false</o:LockedField>
          </o:OLEObject>
        </w:object>
      </w:r>
      <w:r>
        <w:rPr>
          <w:rFonts w:hint="eastAsia" w:ascii="宋体" w:hAnsi="宋体" w:eastAsia="宋体" w:cs="宋体"/>
          <w:sz w:val="24"/>
          <w:szCs w:val="24"/>
          <w:lang w:val="en-US" w:eastAsia="zh-CN"/>
        </w:rPr>
        <w:t>的连续函数关系，其表达式为：</w:t>
      </w:r>
    </w:p>
    <w:p w14:paraId="4A82CB3D">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1920" w:firstLineChars="800"/>
        <w:jc w:val="left"/>
        <w:textAlignment w:val="auto"/>
        <w:rPr>
          <w:rFonts w:hint="default" w:ascii="宋体" w:hAnsi="宋体" w:eastAsia="宋体" w:cs="宋体"/>
          <w:sz w:val="24"/>
          <w:szCs w:val="24"/>
          <w:lang w:val="en-US" w:eastAsia="zh-CN"/>
        </w:rPr>
      </w:pPr>
      <w:r>
        <w:rPr>
          <w:rFonts w:hint="default" w:ascii="宋体" w:hAnsi="宋体" w:eastAsia="宋体" w:cs="宋体"/>
          <w:position w:val="-10"/>
          <w:sz w:val="24"/>
          <w:szCs w:val="24"/>
          <w:lang w:val="en-US" w:eastAsia="zh-CN"/>
        </w:rPr>
        <w:object>
          <v:shape id="_x0000_i1042" o:spt="75" type="#_x0000_t75" style="height:20pt;width:193.95pt;" o:ole="t" filled="f" o:preferrelative="t" stroked="f" coordsize="21600,21600">
            <v:path/>
            <v:fill on="f" focussize="0,0"/>
            <v:stroke on="f"/>
            <v:imagedata r:id="rId47" o:title=""/>
            <o:lock v:ext="edit" aspectratio="t"/>
            <w10:wrap type="none"/>
            <w10:anchorlock/>
          </v:shape>
          <o:OLEObject Type="Embed" ProgID="Equation.KSEE3" ShapeID="_x0000_i1042" DrawAspect="Content" ObjectID="_1468075745" r:id="rId46">
            <o:LockedField>false</o:LockedField>
          </o:OLEObject>
        </w:object>
      </w:r>
      <w:r>
        <w:rPr>
          <w:rFonts w:hint="eastAsia" w:ascii="宋体" w:hAnsi="宋体" w:eastAsia="宋体" w:cs="宋体"/>
          <w:sz w:val="24"/>
          <w:szCs w:val="24"/>
          <w:lang w:val="en-US" w:eastAsia="zh-CN"/>
        </w:rPr>
        <w:t xml:space="preserve">                 （2）</w:t>
      </w:r>
    </w:p>
    <w:p w14:paraId="1A91608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drawing>
          <wp:anchor distT="0" distB="0" distL="114300" distR="114300" simplePos="0" relativeHeight="251663360" behindDoc="0" locked="0" layoutInCell="1" allowOverlap="1">
            <wp:simplePos x="0" y="0"/>
            <wp:positionH relativeFrom="column">
              <wp:posOffset>-174625</wp:posOffset>
            </wp:positionH>
            <wp:positionV relativeFrom="paragraph">
              <wp:posOffset>756285</wp:posOffset>
            </wp:positionV>
            <wp:extent cx="5525135" cy="2785110"/>
            <wp:effectExtent l="0" t="0" r="6985" b="3810"/>
            <wp:wrapNone/>
            <wp:docPr id="9" name="图片 9" descr="f97e9ee9ced8f8913baf525641f8b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97e9ee9ced8f8913baf525641f8b1b1"/>
                    <pic:cNvPicPr>
                      <a:picLocks noChangeAspect="1"/>
                    </pic:cNvPicPr>
                  </pic:nvPicPr>
                  <pic:blipFill>
                    <a:blip r:embed="rId48"/>
                    <a:srcRect b="2465"/>
                    <a:stretch>
                      <a:fillRect/>
                    </a:stretch>
                  </pic:blipFill>
                  <pic:spPr>
                    <a:xfrm>
                      <a:off x="0" y="0"/>
                      <a:ext cx="5525135" cy="2785110"/>
                    </a:xfrm>
                    <a:prstGeom prst="rect">
                      <a:avLst/>
                    </a:prstGeom>
                  </pic:spPr>
                </pic:pic>
              </a:graphicData>
            </a:graphic>
          </wp:anchor>
        </w:drawing>
      </w:r>
      <w:r>
        <w:rPr>
          <w:rFonts w:hint="eastAsia" w:ascii="宋体" w:hAnsi="宋体" w:eastAsia="宋体" w:cs="宋体"/>
          <w:sz w:val="24"/>
          <w:szCs w:val="24"/>
          <w:lang w:val="en-US" w:eastAsia="zh-CN"/>
        </w:rPr>
        <w:t>其中通过在压力100MPa时燃油密度为0.850</w:t>
      </w:r>
      <w:r>
        <w:rPr>
          <w:rFonts w:hint="eastAsia" w:ascii="宋体" w:hAnsi="宋体" w:eastAsia="宋体" w:cs="宋体"/>
          <w:position w:val="-10"/>
          <w:sz w:val="24"/>
          <w:szCs w:val="24"/>
          <w:lang w:val="en-US" w:eastAsia="zh-CN"/>
        </w:rPr>
        <w:object>
          <v:shape id="_x0000_i1043" o:spt="75" type="#_x0000_t75" style="height:18pt;width:48pt;" o:ole="t" filled="f" o:preferrelative="t" stroked="f" coordsize="21600,21600">
            <v:path/>
            <v:fill on="f" focussize="0,0"/>
            <v:stroke on="f"/>
            <v:imagedata r:id="rId50" o:title=""/>
            <o:lock v:ext="edit" aspectratio="t"/>
            <w10:wrap type="none"/>
            <w10:anchorlock/>
          </v:shape>
          <o:OLEObject Type="Embed" ProgID="Equation.KSEE3" ShapeID="_x0000_i1043" DrawAspect="Content" ObjectID="_1468075746" r:id="rId49">
            <o:LockedField>false</o:LockedField>
          </o:OLEObject>
        </w:object>
      </w:r>
      <w:r>
        <w:rPr>
          <w:rFonts w:hint="eastAsia" w:ascii="宋体" w:hAnsi="宋体" w:eastAsia="宋体" w:cs="宋体"/>
          <w:sz w:val="24"/>
          <w:szCs w:val="24"/>
          <w:lang w:val="en-US" w:eastAsia="zh-CN"/>
        </w:rPr>
        <w:t>的题目设定的条件确定了积分常数</w:t>
      </w:r>
      <w:r>
        <w:rPr>
          <w:rFonts w:hint="eastAsia" w:ascii="宋体" w:hAnsi="宋体" w:eastAsia="宋体" w:cs="宋体"/>
          <w:position w:val="-6"/>
          <w:sz w:val="24"/>
          <w:szCs w:val="24"/>
          <w:lang w:val="en-US" w:eastAsia="zh-CN"/>
        </w:rPr>
        <w:object>
          <v:shape id="_x0000_i1044" o:spt="75" type="#_x0000_t75" style="height:13.95pt;width:10pt;" o:ole="t" filled="f" o:preferrelative="t" stroked="f" coordsize="21600,21600">
            <v:path/>
            <v:fill on="f" focussize="0,0"/>
            <v:stroke on="f"/>
            <v:imagedata r:id="rId52" o:title=""/>
            <o:lock v:ext="edit" aspectratio="t"/>
            <w10:wrap type="none"/>
            <w10:anchorlock/>
          </v:shape>
          <o:OLEObject Type="Embed" ProgID="Equation.KSEE3" ShapeID="_x0000_i1044" DrawAspect="Content" ObjectID="_1468075747" r:id="rId51">
            <o:LockedField>false</o:LockedField>
          </o:OLEObject>
        </w:object>
      </w:r>
      <w:r>
        <w:rPr>
          <w:rFonts w:hint="eastAsia" w:ascii="宋体" w:hAnsi="宋体" w:eastAsia="宋体" w:cs="宋体"/>
          <w:sz w:val="24"/>
          <w:szCs w:val="24"/>
          <w:lang w:val="en-US" w:eastAsia="zh-CN"/>
        </w:rPr>
        <w:t>，最后通过计算得到</w:t>
      </w:r>
      <w:r>
        <w:rPr>
          <w:rFonts w:hint="eastAsia" w:ascii="宋体" w:hAnsi="宋体" w:eastAsia="宋体" w:cs="宋体"/>
          <w:position w:val="-6"/>
          <w:sz w:val="24"/>
          <w:szCs w:val="24"/>
          <w:lang w:val="en-US" w:eastAsia="zh-CN"/>
        </w:rPr>
        <w:object>
          <v:shape id="_x0000_i1045" o:spt="75" type="#_x0000_t75" style="height:13.95pt;width:10pt;" o:ole="t" filled="f" o:preferrelative="t" stroked="f" coordsize="21600,21600">
            <v:path/>
            <v:fill on="f" focussize="0,0"/>
            <v:stroke on="f"/>
            <v:imagedata r:id="rId52" o:title=""/>
            <o:lock v:ext="edit" aspectratio="t"/>
            <w10:wrap type="none"/>
            <w10:anchorlock/>
          </v:shape>
          <o:OLEObject Type="Embed" ProgID="Equation.KSEE3" ShapeID="_x0000_i1045" DrawAspect="Content" ObjectID="_1468075748" r:id="rId53">
            <o:LockedField>false</o:LockedField>
          </o:OLEObject>
        </w:object>
      </w:r>
      <w:r>
        <w:rPr>
          <w:rFonts w:hint="eastAsia" w:ascii="宋体" w:hAnsi="宋体" w:eastAsia="宋体" w:cs="宋体"/>
          <w:sz w:val="24"/>
          <w:szCs w:val="24"/>
          <w:lang w:val="en-US" w:eastAsia="zh-CN"/>
        </w:rPr>
        <w:t>=0.000392.如图2所示，该函数图像清晰的展现了燃油密度随压力非线性递增的变化趋势。</w:t>
      </w:r>
    </w:p>
    <w:p w14:paraId="7F17082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p>
    <w:p w14:paraId="2E21204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p>
    <w:p w14:paraId="41BCFE92">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p>
    <w:p w14:paraId="4495C3E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p>
    <w:p w14:paraId="1DEBDAA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p>
    <w:p w14:paraId="676643FA">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p>
    <w:p w14:paraId="560D434A">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p>
    <w:p w14:paraId="3BE53D4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p>
    <w:p w14:paraId="722A809C">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p>
    <w:p w14:paraId="3B8D48B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val="en-US" w:eastAsia="zh-CN"/>
        </w:rPr>
      </w:pPr>
    </w:p>
    <w:p w14:paraId="489DCD9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sz w:val="24"/>
          <w:szCs w:val="24"/>
          <w:lang w:val="en-US" w:eastAsia="zh-CN"/>
        </w:rPr>
      </w:pPr>
    </w:p>
    <w:p w14:paraId="137871AC">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2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1"/>
          <w:szCs w:val="21"/>
          <w:lang w:val="en-US" w:eastAsia="zh-CN"/>
        </w:rPr>
        <w:t>图2.燃油密度随压力变化趋势图</w:t>
      </w:r>
    </w:p>
    <w:p w14:paraId="34CF7A45">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jc w:val="left"/>
        <w:textAlignment w:val="auto"/>
        <w:rPr>
          <w:rFonts w:hint="default" w:ascii="宋体" w:hAnsi="宋体" w:eastAsia="宋体" w:cs="宋体"/>
          <w:b/>
          <w:bCs/>
          <w:sz w:val="24"/>
          <w:szCs w:val="24"/>
          <w:lang w:val="en-US" w:eastAsia="zh-CN"/>
          <w:woUserID w:val="2"/>
        </w:rPr>
      </w:pPr>
      <w:r>
        <w:rPr>
          <w:rFonts w:hint="eastAsia" w:ascii="宋体" w:hAnsi="宋体" w:eastAsia="宋体" w:cs="宋体"/>
          <w:b/>
          <w:bCs/>
          <w:sz w:val="24"/>
          <w:szCs w:val="24"/>
          <w:lang w:val="en-US" w:eastAsia="zh"/>
          <w:woUserID w:val="2"/>
        </w:rPr>
        <w:t>5.</w:t>
      </w:r>
      <w:r>
        <w:rPr>
          <w:rFonts w:hint="eastAsia" w:ascii="宋体" w:hAnsi="宋体" w:eastAsia="宋体" w:cs="宋体"/>
          <w:b/>
          <w:bCs/>
          <w:sz w:val="24"/>
          <w:szCs w:val="24"/>
          <w:lang w:val="en-US" w:eastAsia="zh-CN"/>
          <w:woUserID w:val="2"/>
        </w:rPr>
        <w:t>2 基于单向阀时序控制的高压油管压力调节研究（问题一）</w:t>
      </w:r>
    </w:p>
    <w:p w14:paraId="28AAAA7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r>
        <w:rPr>
          <w:rFonts w:ascii="宋体" w:hAnsi="宋体" w:eastAsia="宋体" w:cs="宋体"/>
          <w:sz w:val="24"/>
          <w:szCs w:val="24"/>
        </w:rPr>
        <w:t>在着手解决这一复杂的</w:t>
      </w:r>
      <w:r>
        <w:rPr>
          <w:rFonts w:hint="eastAsia" w:ascii="宋体" w:hAnsi="宋体" w:eastAsia="宋体" w:cs="宋体"/>
          <w:sz w:val="24"/>
          <w:szCs w:val="24"/>
          <w:lang w:val="en-US" w:eastAsia="zh-CN"/>
        </w:rPr>
        <w:t>燃油</w:t>
      </w:r>
      <w:r>
        <w:rPr>
          <w:rFonts w:ascii="宋体" w:hAnsi="宋体" w:eastAsia="宋体" w:cs="宋体"/>
          <w:sz w:val="24"/>
          <w:szCs w:val="24"/>
        </w:rPr>
        <w:t>系统设计问题之前，</w:t>
      </w:r>
      <w:r>
        <w:rPr>
          <w:rFonts w:hint="eastAsia" w:ascii="宋体" w:hAnsi="宋体" w:eastAsia="宋体" w:cs="宋体"/>
          <w:sz w:val="24"/>
          <w:szCs w:val="24"/>
          <w:lang w:val="en-US" w:eastAsia="zh-CN"/>
        </w:rPr>
        <w:t>在明确了油管内压力与燃油密度之间的函数关系以及出入油流量的计算式后，这为建立高压油管内压力动态模型奠定了基础。接下来，我们将利用质量守恒定律，构建一个描述燃油管内燃油质量变化的微分方程模型，通过数值方程求解该微分方程，针对问题一中给定的条件，精确反推出能够实现高压油管的压力稳定或按照指定时间恢复压力值所需的单向阀最佳开启时间。</w:t>
      </w:r>
    </w:p>
    <w:p w14:paraId="50CA28A2">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default" w:ascii="宋体" w:hAnsi="宋体" w:eastAsia="宋体" w:cs="宋体"/>
          <w:sz w:val="24"/>
          <w:szCs w:val="24"/>
          <w:lang w:val="en-US" w:eastAsia="zh-CN"/>
          <w:woUserID w:val="2"/>
        </w:rPr>
      </w:pPr>
      <w:r>
        <w:rPr>
          <w:rFonts w:hint="eastAsia" w:ascii="宋体" w:hAnsi="宋体" w:eastAsia="宋体" w:cs="宋体"/>
          <w:b/>
          <w:bCs/>
          <w:sz w:val="24"/>
          <w:szCs w:val="24"/>
          <w:lang w:val="en-US" w:eastAsia="zh"/>
          <w:woUserID w:val="2"/>
        </w:rPr>
        <w:t>5.</w:t>
      </w:r>
      <w:r>
        <w:rPr>
          <w:rFonts w:hint="eastAsia" w:ascii="宋体" w:hAnsi="宋体" w:eastAsia="宋体" w:cs="宋体"/>
          <w:b/>
          <w:bCs/>
          <w:sz w:val="24"/>
          <w:szCs w:val="24"/>
          <w:lang w:val="en-US" w:eastAsia="zh-CN"/>
          <w:woUserID w:val="2"/>
        </w:rPr>
        <w:t>2.1 单向阀开启时长对压力稳定性的影响与优化（第一小问）</w:t>
      </w:r>
    </w:p>
    <w:p w14:paraId="738BE4A4">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该小问的核心目标为寻找到最佳的单向阀开启时长，使得在喷油的周期工作干扰下，能够将高压油管内的压力维持在100MPa附近微小波动。</w:t>
      </w:r>
    </w:p>
    <w:p w14:paraId="7FA8DE2B">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default" w:ascii="宋体" w:hAnsi="宋体" w:eastAsia="宋体" w:cs="宋体"/>
          <w:sz w:val="24"/>
          <w:szCs w:val="24"/>
          <w:lang w:val="en-US" w:eastAsia="zh-CN"/>
          <w:woUserID w:val="2"/>
        </w:rPr>
      </w:pPr>
      <w:r>
        <w:rPr>
          <w:rFonts w:hint="eastAsia" w:ascii="宋体" w:hAnsi="宋体" w:eastAsia="宋体" w:cs="宋体"/>
          <w:b/>
          <w:bCs/>
          <w:sz w:val="24"/>
          <w:szCs w:val="24"/>
          <w:lang w:val="en-US" w:eastAsia="zh"/>
          <w:woUserID w:val="2"/>
        </w:rPr>
        <w:t>5.</w:t>
      </w:r>
      <w:r>
        <w:rPr>
          <w:rFonts w:hint="eastAsia" w:ascii="宋体" w:hAnsi="宋体" w:eastAsia="宋体" w:cs="宋体"/>
          <w:b/>
          <w:bCs/>
          <w:sz w:val="24"/>
          <w:szCs w:val="24"/>
          <w:lang w:val="en-US" w:eastAsia="zh-CN"/>
          <w:woUserID w:val="2"/>
        </w:rPr>
        <w:t>2.1.1 模型推导与建立</w:t>
      </w:r>
    </w:p>
    <w:p w14:paraId="08BC0F8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woUserID w:val="2"/>
        </w:rPr>
      </w:pPr>
      <w:r>
        <w:rPr>
          <w:rFonts w:hint="eastAsia" w:ascii="宋体" w:hAnsi="宋体" w:eastAsia="宋体" w:cs="宋体"/>
          <w:sz w:val="24"/>
          <w:szCs w:val="24"/>
          <w:lang w:val="en-US" w:eastAsia="zh-CN"/>
          <w:woUserID w:val="2"/>
        </w:rPr>
        <w:t>为了满足题目的条件，进行以下模型推导：</w:t>
      </w:r>
    </w:p>
    <w:p w14:paraId="6BCB61FA">
      <w:pPr>
        <w:keepNext w:val="0"/>
        <w:keepLines w:val="0"/>
        <w:pageBreakBefore w:val="0"/>
        <w:widowControl/>
        <w:numPr>
          <w:ilvl w:val="0"/>
          <w:numId w:val="3"/>
        </w:numPr>
        <w:suppressLineNumbers w:val="0"/>
        <w:kinsoku/>
        <w:wordWrap/>
        <w:overflowPunct/>
        <w:topLinePunct w:val="0"/>
        <w:autoSpaceDE/>
        <w:autoSpaceDN/>
        <w:bidi w:val="0"/>
        <w:adjustRightInd/>
        <w:snapToGrid/>
        <w:spacing w:before="60" w:beforeAutospacing="0" w:after="60" w:afterAutospacing="0" w:line="400" w:lineRule="exact"/>
        <w:ind w:left="0" w:leftChars="0" w:firstLine="480" w:firstLineChars="200"/>
        <w:jc w:val="left"/>
        <w:textAlignment w:val="auto"/>
        <w:rPr>
          <w:rFonts w:hint="eastAsia" w:ascii="宋体" w:hAnsi="宋体" w:eastAsia="宋体" w:cs="宋体"/>
          <w:sz w:val="24"/>
          <w:szCs w:val="24"/>
          <w:lang w:val="en-US" w:eastAsia="zh-CN"/>
          <w:woUserID w:val="2"/>
        </w:rPr>
      </w:pPr>
      <w:r>
        <w:rPr>
          <w:rFonts w:hint="eastAsia" w:ascii="宋体" w:hAnsi="宋体" w:eastAsia="宋体" w:cs="宋体"/>
          <w:sz w:val="24"/>
          <w:szCs w:val="24"/>
          <w:lang w:val="en-US" w:eastAsia="zh-CN"/>
          <w:woUserID w:val="2"/>
        </w:rPr>
        <w:t>变量约束</w:t>
      </w:r>
    </w:p>
    <w:p w14:paraId="62E9AFA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pict>
          <v:shape id="_x0000_s1111" o:spid="_x0000_s1111" o:spt="75" type="#_x0000_t75" style="position:absolute;left:0pt;margin-left:179.1pt;margin-top:30.25pt;height:36pt;width:59pt;z-index:251664384;mso-width-relative:page;mso-height-relative:page;" o:ole="t" filled="f" o:preferrelative="t" stroked="f" coordsize="21600,21600">
            <v:path/>
            <v:fill on="f" focussize="0,0"/>
            <v:stroke on="f"/>
            <v:imagedata r:id="rId55" o:title=""/>
            <o:lock v:ext="edit" aspectratio="t"/>
          </v:shape>
          <o:OLEObject Type="Embed" ProgID="Equation.KSEE3" ShapeID="_x0000_s1111" DrawAspect="Content" ObjectID="_1468075749" r:id="rId54">
            <o:LockedField>false</o:LockedField>
          </o:OLEObject>
        </w:pict>
      </w:r>
      <w:r>
        <w:rPr>
          <w:rFonts w:hint="eastAsia" w:ascii="宋体" w:hAnsi="宋体" w:eastAsia="宋体" w:cs="宋体"/>
          <w:sz w:val="24"/>
          <w:szCs w:val="24"/>
          <w:lang w:val="en-US" w:eastAsia="zh-CN"/>
        </w:rPr>
        <w:t xml:space="preserve">  </w:t>
      </w:r>
      <w:r>
        <w:rPr>
          <w:rFonts w:ascii="宋体" w:hAnsi="宋体" w:eastAsia="宋体" w:cs="宋体"/>
          <w:sz w:val="24"/>
          <w:szCs w:val="24"/>
        </w:rPr>
        <w:t>通过</w:t>
      </w:r>
      <w:r>
        <w:rPr>
          <w:rFonts w:hint="eastAsia" w:ascii="宋体" w:hAnsi="宋体" w:eastAsia="宋体" w:cs="宋体"/>
          <w:sz w:val="24"/>
          <w:szCs w:val="24"/>
          <w:lang w:val="en-US" w:eastAsia="zh-CN"/>
        </w:rPr>
        <w:t>题目对单向阀和喷油嘴的工作规律</w:t>
      </w:r>
      <w:r>
        <w:rPr>
          <w:rFonts w:ascii="宋体" w:hAnsi="宋体" w:eastAsia="宋体" w:cs="宋体"/>
          <w:sz w:val="24"/>
          <w:szCs w:val="24"/>
        </w:rPr>
        <w:t>，</w:t>
      </w:r>
      <w:r>
        <w:rPr>
          <w:rFonts w:hint="eastAsia" w:ascii="宋体" w:hAnsi="宋体" w:eastAsia="宋体" w:cs="宋体"/>
          <w:sz w:val="24"/>
          <w:szCs w:val="24"/>
          <w:lang w:val="en-US" w:eastAsia="zh-CN"/>
        </w:rPr>
        <w:t>我们用“0-1”变量表示单向阀和喷油嘴的工作状态</w:t>
      </w:r>
      <w:r>
        <w:rPr>
          <w:rFonts w:ascii="宋体" w:hAnsi="宋体" w:eastAsia="宋体" w:cs="宋体"/>
          <w:sz w:val="24"/>
          <w:szCs w:val="24"/>
        </w:rPr>
        <w:t>。方程如下：</w:t>
      </w:r>
      <w:r>
        <w:rPr>
          <w:rFonts w:hint="eastAsia" w:ascii="宋体" w:hAnsi="宋体" w:eastAsia="宋体" w:cs="宋体"/>
          <w:sz w:val="24"/>
          <w:szCs w:val="24"/>
          <w:lang w:val="en-US" w:eastAsia="zh-CN"/>
        </w:rPr>
        <w:t xml:space="preserve">                                               </w:t>
      </w:r>
    </w:p>
    <w:p w14:paraId="0FCE78E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jc w:val="righ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（3）</w:t>
      </w:r>
    </w:p>
    <w:p w14:paraId="152F4C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其中，当在</w:t>
      </w:r>
      <w:r>
        <w:rPr>
          <w:rFonts w:hint="eastAsia" w:ascii="宋体" w:hAnsi="宋体" w:eastAsia="宋体" w:cs="宋体"/>
          <w:position w:val="-6"/>
          <w:sz w:val="24"/>
          <w:szCs w:val="24"/>
          <w:lang w:val="en-US" w:eastAsia="zh-CN"/>
        </w:rPr>
        <w:object>
          <v:shape id="_x0000_i1046" o:spt="75" type="#_x0000_t75" style="height:12pt;width:6.95pt;" o:ole="t" filled="f" o:preferrelative="t" stroked="f" coordsize="21600,21600">
            <v:path/>
            <v:fill on="f" focussize="0,0"/>
            <v:stroke on="f"/>
            <v:imagedata r:id="rId57" o:title=""/>
            <o:lock v:ext="edit" aspectratio="t"/>
            <w10:wrap type="none"/>
            <w10:anchorlock/>
          </v:shape>
          <o:OLEObject Type="Embed" ProgID="Equation.KSEE3" ShapeID="_x0000_i1046" DrawAspect="Content" ObjectID="_1468075750" r:id="rId56">
            <o:LockedField>false</o:LockedField>
          </o:OLEObject>
        </w:object>
      </w:r>
      <w:r>
        <w:rPr>
          <w:rFonts w:hint="eastAsia" w:ascii="宋体" w:hAnsi="宋体" w:eastAsia="宋体" w:cs="宋体"/>
          <w:sz w:val="24"/>
          <w:szCs w:val="24"/>
          <w:lang w:val="en-US" w:eastAsia="zh-CN"/>
        </w:rPr>
        <w:t>时刻处于工作状态时，则变量为1。反之，变量则为0。</w:t>
      </w:r>
    </w:p>
    <w:p w14:paraId="2DD3F46C">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line="400" w:lineRule="exact"/>
        <w:ind w:left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2）燃油的喷出量</w:t>
      </w:r>
    </w:p>
    <w:p w14:paraId="59CC57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燃油流出的质量流量</w:t>
      </w:r>
      <w:r>
        <w:rPr>
          <w:rFonts w:hint="eastAsia" w:ascii="宋体" w:hAnsi="宋体" w:eastAsia="宋体" w:cs="宋体"/>
          <w:position w:val="-12"/>
          <w:sz w:val="24"/>
          <w:szCs w:val="24"/>
          <w:lang w:val="en-US" w:eastAsia="zh-CN"/>
        </w:rPr>
        <w:object>
          <v:shape id="_x0000_i1047" o:spt="75" type="#_x0000_t75" style="height:18pt;width:28pt;" o:ole="t" filled="f" o:preferrelative="t" stroked="f" coordsize="21600,21600">
            <v:path/>
            <v:fill on="f" focussize="0,0"/>
            <v:stroke on="f"/>
            <v:imagedata r:id="rId59" o:title=""/>
            <o:lock v:ext="edit" aspectratio="t"/>
            <w10:wrap type="none"/>
            <w10:anchorlock/>
          </v:shape>
          <o:OLEObject Type="Embed" ProgID="Equation.KSEE3" ShapeID="_x0000_i1047" DrawAspect="Content" ObjectID="_1468075751" r:id="rId58">
            <o:LockedField>false</o:LockedField>
          </o:OLEObject>
        </w:object>
      </w:r>
      <w:r>
        <w:rPr>
          <w:rFonts w:hint="eastAsia" w:ascii="宋体" w:hAnsi="宋体" w:eastAsia="宋体" w:cs="宋体"/>
          <w:sz w:val="24"/>
          <w:szCs w:val="24"/>
          <w:lang w:val="en-US" w:eastAsia="zh-CN"/>
        </w:rPr>
        <w:t>是由喷油器通过喷嘴</w:t>
      </w:r>
      <w:r>
        <w:rPr>
          <w:rFonts w:hint="default" w:ascii="Times New Roman" w:hAnsi="Times New Roman" w:eastAsia="宋体" w:cs="Times New Roman"/>
          <w:sz w:val="24"/>
          <w:szCs w:val="24"/>
          <w:lang w:val="en-US" w:eastAsia="zh-CN"/>
        </w:rPr>
        <w:t>B</w:t>
      </w:r>
      <w:r>
        <w:rPr>
          <w:rFonts w:hint="eastAsia" w:ascii="宋体" w:hAnsi="宋体" w:eastAsia="宋体" w:cs="宋体"/>
          <w:sz w:val="24"/>
          <w:szCs w:val="24"/>
          <w:lang w:val="en-US" w:eastAsia="zh-CN"/>
        </w:rPr>
        <w:t>处的喷射过程所产生的，其表达式</w:t>
      </w:r>
      <w:r>
        <w:rPr>
          <w:rFonts w:ascii="宋体" w:hAnsi="宋体" w:eastAsia="宋体" w:cs="宋体"/>
          <w:sz w:val="24"/>
          <w:szCs w:val="24"/>
        </w:rPr>
        <w:t>如下：</w:t>
      </w:r>
    </w:p>
    <w:p w14:paraId="68A61AC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position w:val="-12"/>
          <w:sz w:val="24"/>
          <w:szCs w:val="24"/>
          <w:lang w:val="en-US" w:eastAsia="zh-CN"/>
        </w:rPr>
        <w:object>
          <v:shape id="_x0000_i1048" o:spt="75" type="#_x0000_t75" style="height:20pt;width:234pt;" o:ole="t" filled="f" o:preferrelative="t" stroked="f" coordsize="21600,21600">
            <v:path/>
            <v:fill on="f" focussize="0,0"/>
            <v:stroke on="f"/>
            <v:imagedata r:id="rId61" o:title=""/>
            <o:lock v:ext="edit" aspectratio="t"/>
            <w10:wrap type="none"/>
            <w10:anchorlock/>
          </v:shape>
          <o:OLEObject Type="Embed" ProgID="Equation.KSEE3" ShapeID="_x0000_i1048" DrawAspect="Content" ObjectID="_1468075752" r:id="rId60">
            <o:LockedField>false</o:LockedField>
          </o:OLEObject>
        </w:object>
      </w:r>
      <w:r>
        <w:rPr>
          <w:rFonts w:hint="eastAsia" w:ascii="宋体" w:hAnsi="宋体" w:eastAsia="宋体" w:cs="宋体"/>
          <w:sz w:val="24"/>
          <w:szCs w:val="24"/>
          <w:lang w:val="en-US" w:eastAsia="zh-CN"/>
        </w:rPr>
        <w:t xml:space="preserve">         （4）</w:t>
      </w:r>
    </w:p>
    <w:p w14:paraId="1F2996B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position w:val="-12"/>
          <w:sz w:val="24"/>
          <w:szCs w:val="24"/>
          <w:lang w:val="en-US" w:eastAsia="zh-CN"/>
        </w:rPr>
        <w:object>
          <v:shape id="_x0000_i1049" o:spt="75" type="#_x0000_t75" style="height:18pt;width:13.95pt;" o:ole="t" filled="f" o:preferrelative="t" stroked="f" coordsize="21600,21600">
            <v:path/>
            <v:fill on="f" focussize="0,0"/>
            <v:stroke on="f"/>
            <v:imagedata r:id="rId63" o:title=""/>
            <o:lock v:ext="edit" aspectratio="t"/>
            <w10:wrap type="none"/>
            <w10:anchorlock/>
          </v:shape>
          <o:OLEObject Type="Embed" ProgID="Equation.KSEE3" ShapeID="_x0000_i1049" DrawAspect="Content" ObjectID="_1468075753" r:id="rId62">
            <o:LockedField>false</o:LockedField>
          </o:OLEObject>
        </w:object>
      </w:r>
      <w:r>
        <w:rPr>
          <w:rFonts w:hint="eastAsia" w:ascii="宋体" w:hAnsi="宋体" w:eastAsia="宋体" w:cs="宋体"/>
          <w:sz w:val="24"/>
          <w:szCs w:val="24"/>
          <w:lang w:val="en-US" w:eastAsia="zh-CN"/>
        </w:rPr>
        <w:t>为喷油嘴口的面积，</w:t>
      </w:r>
      <w:r>
        <w:rPr>
          <w:rFonts w:hint="eastAsia" w:ascii="宋体" w:hAnsi="宋体" w:eastAsia="宋体" w:cs="宋体"/>
          <w:position w:val="-6"/>
          <w:sz w:val="24"/>
          <w:szCs w:val="24"/>
          <w:lang w:val="en-US" w:eastAsia="zh-CN"/>
        </w:rPr>
        <w:object>
          <v:shape id="_x0000_i1050" o:spt="75" type="#_x0000_t75" style="height:13.95pt;width:15pt;" o:ole="t" filled="f" o:preferrelative="t" stroked="f" coordsize="21600,21600">
            <v:path/>
            <v:fill on="f" focussize="0,0"/>
            <v:stroke on="f"/>
            <v:imagedata r:id="rId65" o:title=""/>
            <o:lock v:ext="edit" aspectratio="t"/>
            <w10:wrap type="none"/>
            <w10:anchorlock/>
          </v:shape>
          <o:OLEObject Type="Embed" ProgID="Equation.KSEE3" ShapeID="_x0000_i1050" DrawAspect="Content" ObjectID="_1468075754" r:id="rId64">
            <o:LockedField>false</o:LockedField>
          </o:OLEObject>
        </w:object>
      </w:r>
      <w:r>
        <w:rPr>
          <w:rFonts w:hint="eastAsia" w:ascii="宋体" w:hAnsi="宋体" w:eastAsia="宋体" w:cs="宋体"/>
          <w:sz w:val="24"/>
          <w:szCs w:val="24"/>
          <w:lang w:val="en-US" w:eastAsia="zh-CN"/>
        </w:rPr>
        <w:t>喷油器喷射的时间变化量。由于第一小问给定的约束，要将高压油管压力控制在100MPa，因此，设定</w:t>
      </w:r>
      <w:r>
        <w:rPr>
          <w:rFonts w:hint="eastAsia" w:ascii="宋体" w:hAnsi="宋体" w:eastAsia="宋体" w:cs="宋体"/>
          <w:position w:val="-10"/>
          <w:sz w:val="24"/>
          <w:szCs w:val="24"/>
          <w:lang w:val="en-US" w:eastAsia="zh-CN"/>
        </w:rPr>
        <w:object>
          <v:shape id="_x0000_i1051" o:spt="75" type="#_x0000_t75" style="height:16pt;width:53pt;" o:ole="t" filled="f" o:preferrelative="t" stroked="f" coordsize="21600,21600">
            <v:path/>
            <v:fill on="f" focussize="0,0"/>
            <v:stroke on="f"/>
            <v:imagedata r:id="rId67" o:title=""/>
            <o:lock v:ext="edit" aspectratio="t"/>
            <w10:wrap type="none"/>
            <w10:anchorlock/>
          </v:shape>
          <o:OLEObject Type="Embed" ProgID="Equation.KSEE3" ShapeID="_x0000_i1051" DrawAspect="Content" ObjectID="_1468075755" r:id="rId66">
            <o:LockedField>false</o:LockedField>
          </o:OLEObject>
        </w:object>
      </w:r>
      <w:r>
        <w:rPr>
          <w:rFonts w:hint="eastAsia" w:ascii="宋体" w:hAnsi="宋体" w:eastAsia="宋体" w:cs="宋体"/>
          <w:sz w:val="24"/>
          <w:szCs w:val="24"/>
          <w:lang w:val="en-US" w:eastAsia="zh-CN"/>
        </w:rPr>
        <w:t>。函数</w:t>
      </w:r>
      <w:r>
        <w:rPr>
          <w:rFonts w:hint="eastAsia" w:ascii="宋体" w:hAnsi="宋体" w:eastAsia="宋体" w:cs="宋体"/>
          <w:position w:val="-12"/>
          <w:sz w:val="24"/>
          <w:szCs w:val="24"/>
          <w:lang w:val="en-US" w:eastAsia="zh-CN"/>
        </w:rPr>
        <w:object>
          <v:shape id="_x0000_i1052" o:spt="75" type="#_x0000_t75" style="height:18pt;width:58pt;" o:ole="t" filled="f" o:preferrelative="t" stroked="f" coordsize="21600,21600">
            <v:path/>
            <v:fill on="f" focussize="0,0"/>
            <v:stroke on="f"/>
            <v:imagedata r:id="rId69" o:title=""/>
            <o:lock v:ext="edit" aspectratio="t"/>
            <w10:wrap type="none"/>
            <w10:anchorlock/>
          </v:shape>
          <o:OLEObject Type="Embed" ProgID="Equation.KSEE3" ShapeID="_x0000_i1052" DrawAspect="Content" ObjectID="_1468075756" r:id="rId68">
            <o:LockedField>false</o:LockedField>
          </o:OLEObject>
        </w:object>
      </w:r>
      <w:r>
        <w:rPr>
          <w:rFonts w:hint="eastAsia" w:ascii="宋体" w:hAnsi="宋体" w:eastAsia="宋体" w:cs="宋体"/>
          <w:sz w:val="24"/>
          <w:szCs w:val="24"/>
          <w:lang w:val="en-US" w:eastAsia="zh-CN"/>
        </w:rPr>
        <w:t>是一个表示喷油器工作状态的函数，其值由题目给定的喷油器工作时序和喷油速率图共同决定的，它有效地将连续的流量公式约束在周期性的喷油时间的窗口内。</w:t>
      </w:r>
    </w:p>
    <w:p w14:paraId="79282035">
      <w:pPr>
        <w:keepNext w:val="0"/>
        <w:keepLines w:val="0"/>
        <w:pageBreakBefore w:val="0"/>
        <w:widowControl/>
        <w:numPr>
          <w:ilvl w:val="0"/>
          <w:numId w:val="4"/>
        </w:numPr>
        <w:suppressLineNumbers w:val="0"/>
        <w:kinsoku/>
        <w:wordWrap/>
        <w:overflowPunct/>
        <w:topLinePunct w:val="0"/>
        <w:autoSpaceDE/>
        <w:autoSpaceDN/>
        <w:bidi w:val="0"/>
        <w:adjustRightInd/>
        <w:snapToGrid/>
        <w:spacing w:before="60" w:beforeAutospacing="0" w:after="60" w:afterAutospacing="0"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燃油的供油量</w:t>
      </w:r>
    </w:p>
    <w:p w14:paraId="4FF112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燃油流入的质量流量</w:t>
      </w:r>
      <w:r>
        <w:rPr>
          <w:rFonts w:hint="eastAsia" w:ascii="宋体" w:hAnsi="宋体" w:eastAsia="宋体" w:cs="宋体"/>
          <w:position w:val="-12"/>
          <w:sz w:val="24"/>
          <w:szCs w:val="24"/>
          <w:lang w:val="en-US" w:eastAsia="zh-CN"/>
        </w:rPr>
        <w:object>
          <v:shape id="_x0000_i1053" o:spt="75" type="#_x0000_t75" style="height:18pt;width:29pt;" o:ole="t" filled="f" o:preferrelative="t" stroked="f" coordsize="21600,21600">
            <v:path/>
            <v:fill on="f" focussize="0,0"/>
            <v:stroke on="f"/>
            <v:imagedata r:id="rId71" o:title=""/>
            <o:lock v:ext="edit" aspectratio="t"/>
            <w10:wrap type="none"/>
            <w10:anchorlock/>
          </v:shape>
          <o:OLEObject Type="Embed" ProgID="Equation.KSEE3" ShapeID="_x0000_i1053" DrawAspect="Content" ObjectID="_1468075757" r:id="rId70">
            <o:LockedField>false</o:LockedField>
          </o:OLEObject>
        </w:object>
      </w:r>
      <w:r>
        <w:rPr>
          <w:rFonts w:hint="eastAsia" w:ascii="宋体" w:hAnsi="宋体" w:eastAsia="宋体" w:cs="宋体"/>
          <w:sz w:val="24"/>
          <w:szCs w:val="24"/>
          <w:lang w:val="en-US" w:eastAsia="zh-CN"/>
        </w:rPr>
        <w:t>是由高压油泵通过入口</w:t>
      </w:r>
      <w:r>
        <w:rPr>
          <w:rFonts w:hint="default" w:ascii="Times New Roman" w:hAnsi="Times New Roman" w:eastAsia="宋体" w:cs="Times New Roman"/>
          <w:sz w:val="24"/>
          <w:szCs w:val="24"/>
          <w:lang w:val="en-US" w:eastAsia="zh-CN"/>
        </w:rPr>
        <w:t>A</w:t>
      </w:r>
      <w:r>
        <w:rPr>
          <w:rFonts w:hint="eastAsia" w:ascii="宋体" w:hAnsi="宋体" w:eastAsia="宋体" w:cs="宋体"/>
          <w:sz w:val="24"/>
          <w:szCs w:val="24"/>
          <w:lang w:val="en-US" w:eastAsia="zh-CN"/>
        </w:rPr>
        <w:t>所供给的。其油量由单向阀的开关状态、入口上下油的压力差以及燃油物性所共同决定的，具体表达式如下：</w:t>
      </w:r>
    </w:p>
    <w:p w14:paraId="4B7E87E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jc w:val="right"/>
        <w:textAlignment w:val="auto"/>
        <w:rPr>
          <w:rFonts w:hint="default" w:ascii="宋体" w:hAnsi="宋体" w:eastAsia="宋体" w:cs="宋体"/>
          <w:sz w:val="24"/>
          <w:szCs w:val="24"/>
          <w:lang w:val="en-US" w:eastAsia="zh-CN"/>
        </w:rPr>
      </w:pPr>
      <w:r>
        <w:rPr>
          <w:rFonts w:hint="default" w:ascii="宋体" w:hAnsi="宋体" w:eastAsia="宋体" w:cs="宋体"/>
          <w:position w:val="-30"/>
          <w:sz w:val="24"/>
          <w:szCs w:val="24"/>
          <w:lang w:val="en-US" w:eastAsia="zh-CN"/>
        </w:rPr>
        <w:pict>
          <v:shape id="_x0000_s1082" o:spid="_x0000_s1082" o:spt="75" type="#_x0000_t75" style="position:absolute;left:0pt;margin-left:91.7pt;margin-top:2.5pt;height:20pt;width:237pt;z-index:251660288;mso-width-relative:page;mso-height-relative:page;" o:ole="t" filled="f" o:preferrelative="t" stroked="f" coordsize="21600,21600">
            <v:path/>
            <v:fill on="f" focussize="0,0"/>
            <v:stroke on="f"/>
            <v:imagedata r:id="rId73" o:title=""/>
            <o:lock v:ext="edit" aspectratio="t"/>
          </v:shape>
          <o:OLEObject Type="Embed" ProgID="Equation.KSEE3" ShapeID="_x0000_s1082" DrawAspect="Content" ObjectID="_1468075758" r:id="rId72">
            <o:LockedField>false</o:LockedField>
          </o:OLEObject>
        </w:pict>
      </w:r>
      <w:r>
        <w:rPr>
          <w:rFonts w:hint="eastAsia" w:ascii="宋体" w:hAnsi="宋体" w:eastAsia="宋体" w:cs="宋体"/>
          <w:sz w:val="24"/>
          <w:szCs w:val="24"/>
          <w:lang w:val="en-US" w:eastAsia="zh-CN"/>
        </w:rPr>
        <w:t xml:space="preserve">    （5）</w:t>
      </w:r>
    </w:p>
    <w:p w14:paraId="40E15E0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式中，</w:t>
      </w:r>
      <w:r>
        <w:rPr>
          <w:rFonts w:hint="eastAsia" w:ascii="宋体" w:hAnsi="宋体" w:eastAsia="宋体" w:cs="宋体"/>
          <w:position w:val="-12"/>
          <w:sz w:val="24"/>
          <w:szCs w:val="24"/>
          <w:lang w:val="en-US" w:eastAsia="zh-CN"/>
        </w:rPr>
        <w:object>
          <v:shape id="_x0000_i1054" o:spt="75" type="#_x0000_t75" style="height:18pt;width:15pt;" o:ole="t" filled="f" o:preferrelative="t" stroked="f" coordsize="21600,21600">
            <v:path/>
            <v:fill on="f" focussize="0,0"/>
            <v:stroke on="f"/>
            <v:imagedata r:id="rId75" o:title=""/>
            <o:lock v:ext="edit" aspectratio="t"/>
            <w10:wrap type="none"/>
            <w10:anchorlock/>
          </v:shape>
          <o:OLEObject Type="Embed" ProgID="Equation.KSEE3" ShapeID="_x0000_i1054" DrawAspect="Content" ObjectID="_1468075759" r:id="rId74">
            <o:LockedField>false</o:LockedField>
          </o:OLEObject>
        </w:object>
      </w:r>
      <w:r>
        <w:rPr>
          <w:rFonts w:hint="eastAsia" w:ascii="宋体" w:hAnsi="宋体" w:eastAsia="宋体" w:cs="宋体"/>
          <w:sz w:val="24"/>
          <w:szCs w:val="24"/>
          <w:lang w:val="en-US" w:eastAsia="zh-CN"/>
        </w:rPr>
        <w:t>为基于</w:t>
      </w:r>
      <w:r>
        <w:rPr>
          <w:rFonts w:hint="default" w:ascii="Times New Roman" w:hAnsi="Times New Roman" w:eastAsia="宋体" w:cs="Times New Roman"/>
          <w:sz w:val="24"/>
          <w:szCs w:val="24"/>
          <w:lang w:val="en-US" w:eastAsia="zh-CN"/>
        </w:rPr>
        <w:t>A</w:t>
      </w:r>
      <w:r>
        <w:rPr>
          <w:rFonts w:hint="eastAsia" w:ascii="宋体" w:hAnsi="宋体" w:eastAsia="宋体" w:cs="宋体"/>
          <w:sz w:val="24"/>
          <w:szCs w:val="24"/>
          <w:lang w:val="en-US" w:eastAsia="zh-CN"/>
        </w:rPr>
        <w:t>处小孔直径为1.4mm所计算的入口小孔面积，</w:t>
      </w:r>
      <w:r>
        <w:rPr>
          <w:rFonts w:hint="eastAsia" w:ascii="宋体" w:hAnsi="宋体" w:eastAsia="宋体" w:cs="宋体"/>
          <w:position w:val="-6"/>
          <w:sz w:val="24"/>
          <w:szCs w:val="24"/>
          <w:lang w:val="en-US" w:eastAsia="zh-CN"/>
        </w:rPr>
        <w:object>
          <v:shape id="_x0000_i1055" o:spt="75" type="#_x0000_t75" style="height:13.95pt;width:15pt;" o:ole="t" filled="f" o:preferrelative="t" stroked="f" coordsize="21600,21600">
            <v:path/>
            <v:fill on="f" focussize="0,0"/>
            <v:stroke on="f"/>
            <v:imagedata r:id="rId65" o:title=""/>
            <o:lock v:ext="edit" aspectratio="t"/>
            <w10:wrap type="none"/>
            <w10:anchorlock/>
          </v:shape>
          <o:OLEObject Type="Embed" ProgID="Equation.KSEE3" ShapeID="_x0000_i1055" DrawAspect="Content" ObjectID="_1468075760" r:id="rId76">
            <o:LockedField>false</o:LockedField>
          </o:OLEObject>
        </w:object>
      </w:r>
      <w:r>
        <w:rPr>
          <w:rFonts w:hint="eastAsia" w:ascii="宋体" w:hAnsi="宋体" w:eastAsia="宋体" w:cs="宋体"/>
          <w:sz w:val="24"/>
          <w:szCs w:val="24"/>
          <w:lang w:val="en-US" w:eastAsia="zh-CN"/>
        </w:rPr>
        <w:t>单向阀开启的时长。问题中的压力值约束，从而使</w:t>
      </w:r>
      <w:r>
        <w:rPr>
          <w:rFonts w:hint="eastAsia" w:ascii="宋体" w:hAnsi="宋体" w:eastAsia="宋体" w:cs="宋体"/>
          <w:position w:val="-10"/>
          <w:sz w:val="24"/>
          <w:szCs w:val="24"/>
          <w:lang w:val="en-US" w:eastAsia="zh-CN"/>
        </w:rPr>
        <w:object>
          <v:shape id="_x0000_i1056" o:spt="75" type="#_x0000_t75" style="height:16pt;width:53pt;" o:ole="t" filled="f" o:preferrelative="t" stroked="f" coordsize="21600,21600">
            <v:path/>
            <v:fill on="f" focussize="0,0"/>
            <v:stroke on="f"/>
            <v:imagedata r:id="rId67" o:title=""/>
            <o:lock v:ext="edit" aspectratio="t"/>
            <w10:wrap type="none"/>
            <w10:anchorlock/>
          </v:shape>
          <o:OLEObject Type="Embed" ProgID="Equation.KSEE3" ShapeID="_x0000_i1056" DrawAspect="Content" ObjectID="_1468075761" r:id="rId77">
            <o:LockedField>false</o:LockedField>
          </o:OLEObject>
        </w:object>
      </w:r>
      <w:r>
        <w:rPr>
          <w:rFonts w:hint="eastAsia" w:ascii="宋体" w:hAnsi="宋体" w:eastAsia="宋体" w:cs="宋体"/>
          <w:sz w:val="24"/>
          <w:szCs w:val="24"/>
          <w:lang w:val="en-US" w:eastAsia="zh-CN"/>
        </w:rPr>
        <w:t>。函数</w:t>
      </w:r>
      <w:r>
        <w:rPr>
          <w:rFonts w:hint="eastAsia" w:ascii="宋体" w:hAnsi="宋体" w:eastAsia="宋体" w:cs="宋体"/>
          <w:position w:val="-12"/>
          <w:sz w:val="24"/>
          <w:szCs w:val="24"/>
          <w:lang w:val="en-US" w:eastAsia="zh-CN"/>
        </w:rPr>
        <w:object>
          <v:shape id="_x0000_i1057" o:spt="75" type="#_x0000_t75" style="height:18pt;width:59pt;" o:ole="t" filled="f" o:preferrelative="t" stroked="f" coordsize="21600,21600">
            <v:path/>
            <v:fill on="f" focussize="0,0"/>
            <v:stroke on="f"/>
            <v:imagedata r:id="rId79" o:title=""/>
            <o:lock v:ext="edit" aspectratio="t"/>
            <w10:wrap type="none"/>
            <w10:anchorlock/>
          </v:shape>
          <o:OLEObject Type="Embed" ProgID="Equation.KSEE3" ShapeID="_x0000_i1057" DrawAspect="Content" ObjectID="_1468075762" r:id="rId78">
            <o:LockedField>false</o:LockedField>
          </o:OLEObject>
        </w:object>
      </w:r>
      <w:r>
        <w:rPr>
          <w:rFonts w:hint="eastAsia" w:ascii="宋体" w:hAnsi="宋体" w:eastAsia="宋体" w:cs="宋体"/>
          <w:sz w:val="24"/>
          <w:szCs w:val="24"/>
          <w:lang w:val="en-US" w:eastAsia="zh-CN"/>
        </w:rPr>
        <w:t>是表示单向阀启闭状态的函数，通过其函数值，从而控制供油的进行与否。</w:t>
      </w:r>
    </w:p>
    <w:p w14:paraId="43E49B75">
      <w:pPr>
        <w:keepNext w:val="0"/>
        <w:keepLines w:val="0"/>
        <w:pageBreakBefore w:val="0"/>
        <w:widowControl/>
        <w:numPr>
          <w:ilvl w:val="0"/>
          <w:numId w:val="4"/>
        </w:numPr>
        <w:suppressLineNumbers w:val="0"/>
        <w:kinsoku/>
        <w:wordWrap/>
        <w:overflowPunct/>
        <w:topLinePunct w:val="0"/>
        <w:autoSpaceDE/>
        <w:autoSpaceDN/>
        <w:bidi w:val="0"/>
        <w:adjustRightInd/>
        <w:snapToGrid/>
        <w:spacing w:before="60" w:beforeAutospacing="0" w:after="60" w:afterAutospacing="0"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质量守恒</w:t>
      </w:r>
    </w:p>
    <w:p w14:paraId="093570C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在高压压力控制模型中，核心在于建立一个描述管内的燃油质量变化的运动力学方程。依据质量守恒定律，单位时间内流入质量与流出质量之差等于系统内燃油的质量变化率。因此，我们建立如下的主方程：</w:t>
      </w:r>
    </w:p>
    <w:p w14:paraId="1556B5D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ascii="宋体" w:hAnsi="宋体" w:eastAsia="宋体" w:cs="宋体"/>
          <w:sz w:val="24"/>
          <w:szCs w:val="24"/>
          <w:lang w:val="en-US" w:eastAsia="zh-CN"/>
        </w:rPr>
      </w:pPr>
      <w:r>
        <w:rPr>
          <w:rFonts w:hint="default" w:ascii="宋体" w:hAnsi="宋体" w:eastAsia="宋体" w:cs="宋体"/>
          <w:position w:val="-24"/>
          <w:sz w:val="24"/>
          <w:szCs w:val="24"/>
          <w:lang w:val="en-US" w:eastAsia="zh-CN"/>
        </w:rPr>
        <w:pict>
          <v:shape id="_x0000_s1112" o:spid="_x0000_s1112" o:spt="75" type="#_x0000_t75" style="position:absolute;left:0pt;margin-left:165.75pt;margin-top:12.15pt;height:31pt;width:125pt;z-index:251664384;mso-width-relative:page;mso-height-relative:page;" o:ole="t" filled="f" o:preferrelative="t" stroked="f" coordsize="21600,21600">
            <v:path/>
            <v:fill on="f" focussize="0,0"/>
            <v:stroke on="f"/>
            <v:imagedata r:id="rId81" o:title=""/>
            <o:lock v:ext="edit" aspectratio="t"/>
          </v:shape>
          <o:OLEObject Type="Embed" ProgID="Equation.KSEE3" ShapeID="_x0000_s1112" DrawAspect="Content" ObjectID="_1468075763" r:id="rId80">
            <o:LockedField>false</o:LockedField>
          </o:OLEObject>
        </w:pict>
      </w:r>
    </w:p>
    <w:p w14:paraId="149EC3F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（6）</w:t>
      </w:r>
    </w:p>
    <w:p w14:paraId="54C51F9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该方程表明了，油管内燃油质量</w:t>
      </w:r>
      <w:r>
        <w:rPr>
          <w:rFonts w:hint="eastAsia" w:ascii="宋体" w:hAnsi="宋体" w:eastAsia="宋体" w:cs="宋体"/>
          <w:position w:val="-10"/>
          <w:sz w:val="24"/>
          <w:szCs w:val="24"/>
          <w:lang w:val="en-US" w:eastAsia="zh-CN"/>
        </w:rPr>
        <w:object>
          <v:shape id="_x0000_i1058" o:spt="75" type="#_x0000_t75" style="height:16pt;width:38pt;" o:ole="t" filled="f" o:preferrelative="t" stroked="f" coordsize="21600,21600">
            <v:path/>
            <v:fill on="f" focussize="0,0"/>
            <v:stroke on="f"/>
            <v:imagedata r:id="rId83" o:title=""/>
            <o:lock v:ext="edit" aspectratio="t"/>
            <w10:wrap type="none"/>
            <w10:anchorlock/>
          </v:shape>
          <o:OLEObject Type="Embed" ProgID="Equation.KSEE3" ShapeID="_x0000_i1058" DrawAspect="Content" ObjectID="_1468075764" r:id="rId82">
            <o:LockedField>false</o:LockedField>
          </o:OLEObject>
        </w:object>
      </w:r>
      <w:r>
        <w:rPr>
          <w:rFonts w:hint="eastAsia" w:ascii="宋体" w:hAnsi="宋体" w:eastAsia="宋体" w:cs="宋体"/>
          <w:sz w:val="24"/>
          <w:szCs w:val="24"/>
          <w:lang w:val="en-US" w:eastAsia="zh-CN"/>
        </w:rPr>
        <w:t>随时间的变化率由同一时刻的流入质量</w:t>
      </w:r>
      <w:r>
        <w:rPr>
          <w:rFonts w:hint="eastAsia" w:ascii="宋体" w:hAnsi="宋体" w:eastAsia="宋体" w:cs="宋体"/>
          <w:position w:val="-12"/>
          <w:sz w:val="24"/>
          <w:szCs w:val="24"/>
          <w:lang w:val="en-US" w:eastAsia="zh-CN"/>
        </w:rPr>
        <w:object>
          <v:shape id="_x0000_i1059" o:spt="75" type="#_x0000_t75" style="height:18pt;width:29pt;" o:ole="t" filled="f" o:preferrelative="t" stroked="f" coordsize="21600,21600">
            <v:path/>
            <v:fill on="f" focussize="0,0"/>
            <v:stroke on="f"/>
            <v:imagedata r:id="rId71" o:title=""/>
            <o:lock v:ext="edit" aspectratio="t"/>
            <w10:wrap type="none"/>
            <w10:anchorlock/>
          </v:shape>
          <o:OLEObject Type="Embed" ProgID="Equation.KSEE3" ShapeID="_x0000_i1059" DrawAspect="Content" ObjectID="_1468075765" r:id="rId84">
            <o:LockedField>false</o:LockedField>
          </o:OLEObject>
        </w:object>
      </w:r>
      <w:r>
        <w:rPr>
          <w:rFonts w:hint="eastAsia" w:ascii="宋体" w:hAnsi="宋体" w:eastAsia="宋体" w:cs="宋体"/>
          <w:sz w:val="24"/>
          <w:szCs w:val="24"/>
          <w:lang w:val="en-US" w:eastAsia="zh-CN"/>
        </w:rPr>
        <w:t>与流出质量</w:t>
      </w:r>
      <w:r>
        <w:rPr>
          <w:rFonts w:hint="eastAsia" w:ascii="宋体" w:hAnsi="宋体" w:eastAsia="宋体" w:cs="宋体"/>
          <w:position w:val="-12"/>
          <w:sz w:val="24"/>
          <w:szCs w:val="24"/>
          <w:lang w:val="en-US" w:eastAsia="zh-CN"/>
        </w:rPr>
        <w:object>
          <v:shape id="_x0000_i1060" o:spt="75" type="#_x0000_t75" style="height:18pt;width:28pt;" o:ole="t" filled="f" o:preferrelative="t" stroked="f" coordsize="21600,21600">
            <v:path/>
            <v:fill on="f" focussize="0,0"/>
            <v:stroke on="f"/>
            <v:imagedata r:id="rId59" o:title=""/>
            <o:lock v:ext="edit" aspectratio="t"/>
            <w10:wrap type="none"/>
            <w10:anchorlock/>
          </v:shape>
          <o:OLEObject Type="Embed" ProgID="Equation.KSEE3" ShapeID="_x0000_i1060" DrawAspect="Content" ObjectID="_1468075766" r:id="rId85">
            <o:LockedField>false</o:LockedField>
          </o:OLEObject>
        </w:object>
      </w:r>
      <w:r>
        <w:rPr>
          <w:rFonts w:hint="eastAsia" w:ascii="宋体" w:hAnsi="宋体" w:eastAsia="宋体" w:cs="宋体"/>
          <w:sz w:val="24"/>
          <w:szCs w:val="24"/>
          <w:lang w:val="en-US" w:eastAsia="zh-CN"/>
        </w:rPr>
        <w:t>共同决定的。其中，</w:t>
      </w:r>
      <w:r>
        <w:rPr>
          <w:rFonts w:hint="eastAsia" w:ascii="宋体" w:hAnsi="宋体" w:eastAsia="宋体" w:cs="宋体"/>
          <w:position w:val="-6"/>
          <w:sz w:val="24"/>
          <w:szCs w:val="24"/>
          <w:lang w:val="en-US" w:eastAsia="zh-CN"/>
        </w:rPr>
        <w:object>
          <v:shape id="_x0000_i1061" o:spt="75" type="#_x0000_t75" style="height:13.95pt;width:12pt;" o:ole="t" filled="f" o:preferrelative="t" stroked="f" coordsize="21600,21600">
            <v:path/>
            <v:fill on="f" focussize="0,0"/>
            <v:stroke on="f"/>
            <v:imagedata r:id="rId87" o:title=""/>
            <o:lock v:ext="edit" aspectratio="t"/>
            <w10:wrap type="none"/>
            <w10:anchorlock/>
          </v:shape>
          <o:OLEObject Type="Embed" ProgID="Equation.KSEE3" ShapeID="_x0000_i1061" DrawAspect="Content" ObjectID="_1468075767" r:id="rId86">
            <o:LockedField>false</o:LockedField>
          </o:OLEObject>
        </w:object>
      </w:r>
      <w:r>
        <w:rPr>
          <w:rFonts w:hint="eastAsia" w:ascii="宋体" w:hAnsi="宋体" w:eastAsia="宋体" w:cs="宋体"/>
          <w:sz w:val="24"/>
          <w:szCs w:val="24"/>
          <w:lang w:val="en-US" w:eastAsia="zh-CN"/>
        </w:rPr>
        <w:t>为题目给定的油管尺寸所计算出来的恒定容积；</w:t>
      </w:r>
      <w:r>
        <w:rPr>
          <w:rFonts w:hint="eastAsia" w:ascii="宋体" w:hAnsi="宋体" w:eastAsia="宋体" w:cs="宋体"/>
          <w:position w:val="-10"/>
          <w:sz w:val="24"/>
          <w:szCs w:val="24"/>
          <w:lang w:val="en-US" w:eastAsia="zh-CN"/>
        </w:rPr>
        <w:object>
          <v:shape id="_x0000_i1062" o:spt="75" type="#_x0000_t75" style="height:16pt;width:24pt;" o:ole="t" filled="f" o:preferrelative="t" stroked="f" coordsize="21600,21600">
            <v:path/>
            <v:fill on="f" focussize="0,0"/>
            <v:stroke on="f"/>
            <v:imagedata r:id="rId89" o:title=""/>
            <o:lock v:ext="edit" aspectratio="t"/>
            <w10:wrap type="none"/>
            <w10:anchorlock/>
          </v:shape>
          <o:OLEObject Type="Embed" ProgID="Equation.KSEE3" ShapeID="_x0000_i1062" DrawAspect="Content" ObjectID="_1468075768" r:id="rId88">
            <o:LockedField>false</o:LockedField>
          </o:OLEObject>
        </w:object>
      </w:r>
      <w:r>
        <w:rPr>
          <w:rFonts w:hint="eastAsia" w:ascii="宋体" w:hAnsi="宋体" w:eastAsia="宋体" w:cs="宋体"/>
          <w:sz w:val="24"/>
          <w:szCs w:val="24"/>
          <w:lang w:val="en-US" w:eastAsia="zh-CN"/>
        </w:rPr>
        <w:t>为此时刻燃油的密度，其值与管内压力</w:t>
      </w:r>
      <w:r>
        <w:rPr>
          <w:rFonts w:hint="eastAsia" w:ascii="宋体" w:hAnsi="宋体" w:eastAsia="宋体" w:cs="宋体"/>
          <w:position w:val="-10"/>
          <w:sz w:val="24"/>
          <w:szCs w:val="24"/>
          <w:lang w:val="en-US" w:eastAsia="zh-CN"/>
        </w:rPr>
        <w:object>
          <v:shape id="_x0000_i1063" o:spt="75" type="#_x0000_t75" style="height:16pt;width:24pt;" o:ole="t" filled="f" o:preferrelative="t" stroked="f" coordsize="21600,21600">
            <v:path/>
            <v:fill on="f" focussize="0,0"/>
            <v:stroke on="f"/>
            <v:imagedata r:id="rId91" o:title=""/>
            <o:lock v:ext="edit" aspectratio="t"/>
            <w10:wrap type="none"/>
            <w10:anchorlock/>
          </v:shape>
          <o:OLEObject Type="Embed" ProgID="Equation.KSEE3" ShapeID="_x0000_i1063" DrawAspect="Content" ObjectID="_1468075769" r:id="rId90">
            <o:LockedField>false</o:LockedField>
          </o:OLEObject>
        </w:object>
      </w:r>
      <w:r>
        <w:rPr>
          <w:rFonts w:hint="eastAsia" w:ascii="宋体" w:hAnsi="宋体" w:eastAsia="宋体" w:cs="宋体"/>
          <w:sz w:val="24"/>
          <w:szCs w:val="24"/>
          <w:lang w:val="en-US" w:eastAsia="zh-CN"/>
        </w:rPr>
        <w:t>满足5.1【参数处理】所推导确定的函数关系式（2），这体现了燃油的可压缩性对系统压力稳定特性的关键影响。</w:t>
      </w:r>
    </w:p>
    <w:p w14:paraId="4B8C3311">
      <w:pPr>
        <w:keepNext w:val="0"/>
        <w:keepLines w:val="0"/>
        <w:pageBreakBefore w:val="0"/>
        <w:widowControl/>
        <w:numPr>
          <w:ilvl w:val="0"/>
          <w:numId w:val="4"/>
        </w:numPr>
        <w:suppressLineNumbers w:val="0"/>
        <w:kinsoku/>
        <w:wordWrap/>
        <w:overflowPunct/>
        <w:topLinePunct w:val="0"/>
        <w:autoSpaceDE/>
        <w:autoSpaceDN/>
        <w:bidi w:val="0"/>
        <w:adjustRightInd/>
        <w:snapToGrid/>
        <w:spacing w:before="60" w:beforeAutospacing="0" w:after="60" w:afterAutospacing="0" w:line="40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总模型</w:t>
      </w:r>
    </w:p>
    <w:p w14:paraId="3491FB9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ascii="宋体" w:hAnsi="宋体" w:eastAsia="宋体" w:cs="宋体"/>
          <w:sz w:val="24"/>
          <w:szCs w:val="24"/>
        </w:rPr>
      </w:pPr>
      <w:r>
        <w:rPr>
          <w:rFonts w:hint="eastAsia" w:ascii="宋体" w:hAnsi="宋体" w:eastAsia="宋体" w:cs="宋体"/>
          <w:sz w:val="24"/>
          <w:szCs w:val="24"/>
          <w:lang w:val="en-US" w:eastAsia="zh-CN"/>
        </w:rPr>
        <w:t>根据以上的模型推导，该</w:t>
      </w:r>
      <w:r>
        <w:rPr>
          <w:rFonts w:ascii="宋体" w:hAnsi="宋体" w:eastAsia="宋体" w:cs="宋体"/>
          <w:sz w:val="24"/>
          <w:szCs w:val="24"/>
        </w:rPr>
        <w:t>具体</w:t>
      </w:r>
      <w:r>
        <w:rPr>
          <w:rFonts w:hint="eastAsia" w:ascii="宋体" w:hAnsi="宋体" w:eastAsia="宋体" w:cs="宋体"/>
          <w:sz w:val="24"/>
          <w:szCs w:val="24"/>
          <w:lang w:val="en-US" w:eastAsia="zh-CN"/>
        </w:rPr>
        <w:t>数学</w:t>
      </w:r>
      <w:r>
        <w:rPr>
          <w:rFonts w:ascii="宋体" w:hAnsi="宋体" w:eastAsia="宋体" w:cs="宋体"/>
          <w:sz w:val="24"/>
          <w:szCs w:val="24"/>
        </w:rPr>
        <w:t>模型如下：</w:t>
      </w:r>
    </w:p>
    <w:p w14:paraId="241C259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rPr>
      </w:pPr>
      <w:r>
        <w:rPr>
          <w:rFonts w:hint="eastAsia"/>
          <w:position w:val="-282"/>
          <w:sz w:val="24"/>
          <w:szCs w:val="24"/>
          <w:lang w:eastAsia="zh-CN"/>
          <w:woUserID w:val="1"/>
        </w:rPr>
        <w:pict>
          <v:shape id="_x0000_s1100" o:spid="_x0000_s1100" o:spt="75" type="#_x0000_t75" style="position:absolute;left:0pt;margin-left:100.05pt;margin-top:7.05pt;height:170pt;width:240.95pt;z-index:251661312;mso-width-relative:page;mso-height-relative:page;" o:ole="t" filled="f" o:preferrelative="t" stroked="f" coordsize="21600,21600">
            <v:path/>
            <v:fill on="f" focussize="0,0"/>
            <v:stroke on="f"/>
            <v:imagedata r:id="rId93" o:title=""/>
            <o:lock v:ext="edit" aspectratio="t"/>
          </v:shape>
          <o:OLEObject Type="Embed" ProgID="Equation.KSEE3" ShapeID="_x0000_s1100" DrawAspect="Content" ObjectID="_1468075770" r:id="rId92">
            <o:LockedField>false</o:LockedField>
          </o:OLEObject>
        </w:pict>
      </w:r>
    </w:p>
    <w:p w14:paraId="4239D4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sz w:val="24"/>
          <w:szCs w:val="24"/>
          <w:lang w:val="en-US" w:eastAsia="zh-CN"/>
          <w:woUserID w:val="2"/>
        </w:rPr>
      </w:pPr>
    </w:p>
    <w:p w14:paraId="6213150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sz w:val="24"/>
          <w:szCs w:val="24"/>
          <w:lang w:val="en-US" w:eastAsia="zh-CN"/>
          <w:woUserID w:val="2"/>
        </w:rPr>
      </w:pPr>
    </w:p>
    <w:p w14:paraId="2C984A2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sz w:val="24"/>
          <w:szCs w:val="24"/>
          <w:lang w:val="en-US" w:eastAsia="zh-CN"/>
          <w:woUserID w:val="2"/>
        </w:rPr>
      </w:pPr>
    </w:p>
    <w:p w14:paraId="2DE1CD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b w:val="0"/>
          <w:bCs w:val="0"/>
          <w:sz w:val="24"/>
          <w:szCs w:val="24"/>
          <w:lang w:val="en-US" w:eastAsia="zh-CN"/>
          <w:woUserID w:val="2"/>
        </w:rPr>
      </w:pPr>
    </w:p>
    <w:p w14:paraId="200719AE">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jc w:val="left"/>
        <w:textAlignment w:val="auto"/>
        <w:rPr>
          <w:rFonts w:hint="eastAsia" w:ascii="宋体" w:hAnsi="宋体" w:eastAsia="宋体" w:cs="宋体"/>
          <w:b/>
          <w:bCs/>
          <w:sz w:val="24"/>
          <w:szCs w:val="24"/>
          <w:lang w:val="en-US" w:eastAsia="zh-CN"/>
          <w:woUserID w:val="1"/>
        </w:rPr>
      </w:pPr>
    </w:p>
    <w:p w14:paraId="1849101F">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jc w:val="left"/>
        <w:textAlignment w:val="auto"/>
        <w:rPr>
          <w:rFonts w:hint="eastAsia" w:ascii="宋体" w:hAnsi="宋体" w:eastAsia="宋体" w:cs="宋体"/>
          <w:b/>
          <w:bCs/>
          <w:sz w:val="24"/>
          <w:szCs w:val="24"/>
          <w:lang w:val="en-US" w:eastAsia="zh-CN"/>
          <w:woUserID w:val="1"/>
        </w:rPr>
      </w:pPr>
    </w:p>
    <w:p w14:paraId="44036D79">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jc w:val="left"/>
        <w:textAlignment w:val="auto"/>
        <w:rPr>
          <w:rFonts w:hint="eastAsia" w:ascii="宋体" w:hAnsi="宋体" w:eastAsia="宋体" w:cs="宋体"/>
          <w:b/>
          <w:bCs/>
          <w:sz w:val="24"/>
          <w:szCs w:val="24"/>
          <w:lang w:val="en-US" w:eastAsia="zh-CN"/>
          <w:woUserID w:val="1"/>
        </w:rPr>
      </w:pPr>
    </w:p>
    <w:p w14:paraId="3B5123F0">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eastAsia" w:ascii="宋体" w:hAnsi="宋体" w:eastAsia="宋体" w:cs="宋体"/>
          <w:b/>
          <w:bCs/>
          <w:sz w:val="24"/>
          <w:szCs w:val="24"/>
          <w:lang w:val="en-US" w:eastAsia="zh-CN"/>
          <w:woUserID w:val="1"/>
        </w:rPr>
      </w:pPr>
      <w:r>
        <w:rPr>
          <w:rFonts w:hint="eastAsia" w:ascii="宋体" w:hAnsi="宋体" w:eastAsia="宋体" w:cs="宋体"/>
          <w:b/>
          <w:bCs/>
          <w:sz w:val="24"/>
          <w:szCs w:val="24"/>
          <w:lang w:val="en-US" w:eastAsia="zh-CN"/>
          <w:woUserID w:val="1"/>
        </w:rPr>
        <w:t>5.2.1.2 求解算法与步骤</w:t>
      </w:r>
    </w:p>
    <w:p w14:paraId="1C9803A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在求解问题一时，为了精确模拟高压油管内压力动态变化并优化单向阀门的开启策略，本文设计基于质量守恒与燃油的物性关系的时间离散化仿真。具体算法的核心流程如图3所示，其通过系统化的遍历计算实现了对压力响应过程的，模拟与参数的优化：</w:t>
      </w:r>
    </w:p>
    <w:p w14:paraId="5EE84EC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woUserID w:val="2"/>
        </w:rPr>
      </w:pPr>
      <w:r>
        <w:rPr>
          <w:rFonts w:hint="default" w:ascii="Times New Roman" w:hAnsi="Times New Roman" w:eastAsia="宋体" w:cs="Times New Roman"/>
          <w:sz w:val="24"/>
          <w:szCs w:val="24"/>
        </w:rPr>
        <w:t>Step</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1</w:t>
      </w:r>
      <w:r>
        <w:rPr>
          <w:rFonts w:ascii="宋体" w:hAnsi="宋体" w:eastAsia="宋体" w:cs="宋体"/>
          <w:sz w:val="24"/>
          <w:szCs w:val="24"/>
        </w:rPr>
        <w:t>：</w:t>
      </w:r>
      <w:r>
        <w:rPr>
          <w:rFonts w:hint="eastAsia" w:ascii="宋体" w:hAnsi="宋体" w:eastAsia="宋体" w:cs="宋体"/>
          <w:sz w:val="24"/>
          <w:szCs w:val="24"/>
          <w:lang w:val="en-US" w:eastAsia="zh-CN"/>
        </w:rPr>
        <w:t>对附件3中燃油弹性模量与压力关系数据进行最小二乘法拟合，建立弹性模量关于压力的关系式，进而依据题中设定的正比例关系推导燃油密度随压力变化关系，为后续压力-密度计算提供基础。</w:t>
      </w:r>
    </w:p>
    <w:p w14:paraId="0E2AF66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rPr>
        <w:t>Step</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2</w:t>
      </w:r>
      <w:r>
        <w:rPr>
          <w:rFonts w:ascii="宋体" w:hAnsi="宋体" w:eastAsia="宋体" w:cs="宋体"/>
          <w:sz w:val="24"/>
          <w:szCs w:val="24"/>
        </w:rPr>
        <w:t>：</w:t>
      </w:r>
      <w:r>
        <w:rPr>
          <w:rFonts w:hint="eastAsia" w:ascii="宋体" w:hAnsi="宋体" w:eastAsia="宋体" w:cs="宋体"/>
          <w:sz w:val="24"/>
          <w:szCs w:val="24"/>
          <w:lang w:val="en-US" w:eastAsia="zh-CN"/>
        </w:rPr>
        <w:t>将模拟时间离散化为固定步长，接着初始化油管内压力、密度及燃油质量等状态变量。在每个时间步长内依据当前压力差判断单向阀状态，通过流量公式计算燃油瞬间流入量，同时根据喷油速率变化曲线确定燃油喷出量，根据质量守恒更新油管内的总质量并结合管内容积与密度-压力关系反解更新当前压力值</w:t>
      </w:r>
      <w:r>
        <w:rPr>
          <w:rFonts w:ascii="宋体" w:hAnsi="宋体" w:eastAsia="宋体" w:cs="宋体"/>
          <w:sz w:val="24"/>
          <w:szCs w:val="24"/>
        </w:rPr>
        <w:t>。</w:t>
      </w:r>
      <w:r>
        <w:rPr>
          <w:rFonts w:hint="eastAsia" w:ascii="宋体" w:hAnsi="宋体" w:eastAsia="宋体" w:cs="宋体"/>
          <w:sz w:val="24"/>
          <w:szCs w:val="24"/>
          <w:lang w:val="en-US" w:eastAsia="zh-CN"/>
        </w:rPr>
        <w:t xml:space="preserve"> </w:t>
      </w:r>
    </w:p>
    <w:p w14:paraId="266A295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sz w:val="24"/>
          <w:szCs w:val="24"/>
        </w:rPr>
      </w:pPr>
      <w:r>
        <w:rPr>
          <w:rFonts w:hint="default" w:ascii="Times New Roman" w:hAnsi="Times New Roman" w:eastAsia="宋体" w:cs="Times New Roman"/>
          <w:sz w:val="24"/>
          <w:szCs w:val="24"/>
        </w:rPr>
        <w:t>Step</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3</w:t>
      </w:r>
      <w:r>
        <w:rPr>
          <w:rFonts w:ascii="宋体" w:hAnsi="宋体" w:eastAsia="宋体" w:cs="宋体"/>
          <w:sz w:val="24"/>
          <w:szCs w:val="24"/>
        </w:rPr>
        <w:t>：利用力的分解原理，计算钢管在水平和竖直方向上的受力，并通过反三角函数精确计算钢管的倾斜角度。这一步骤中，我们对倾斜角度进行限制，以确保系泊系统的稳定性和功能性，同时避免因过度倾斜导致的结构损坏。</w:t>
      </w:r>
    </w:p>
    <w:p w14:paraId="517CF32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0" w:leftChars="0" w:firstLine="480" w:firstLineChars="20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425825" cy="7225030"/>
            <wp:effectExtent l="0" t="0" r="3175" b="13970"/>
            <wp:docPr id="11" name="图片 11" descr="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q11"/>
                    <pic:cNvPicPr>
                      <a:picLocks noChangeAspect="1"/>
                    </pic:cNvPicPr>
                  </pic:nvPicPr>
                  <pic:blipFill>
                    <a:blip r:embed="rId94"/>
                    <a:stretch>
                      <a:fillRect/>
                    </a:stretch>
                  </pic:blipFill>
                  <pic:spPr>
                    <a:xfrm>
                      <a:off x="0" y="0"/>
                      <a:ext cx="3425825" cy="7225030"/>
                    </a:xfrm>
                    <a:prstGeom prst="rect">
                      <a:avLst/>
                    </a:prstGeom>
                  </pic:spPr>
                </pic:pic>
              </a:graphicData>
            </a:graphic>
          </wp:inline>
        </w:drawing>
      </w:r>
    </w:p>
    <w:p w14:paraId="7CF3EC7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20" w:firstLineChars="200"/>
        <w:jc w:val="center"/>
        <w:textAlignment w:val="auto"/>
        <w:rPr>
          <w:rFonts w:ascii="宋体" w:hAnsi="宋体" w:eastAsia="宋体" w:cs="宋体"/>
          <w:sz w:val="24"/>
          <w:szCs w:val="24"/>
        </w:rPr>
      </w:pPr>
      <w:r>
        <w:rPr>
          <w:rFonts w:hint="eastAsia" w:ascii="宋体" w:hAnsi="宋体" w:eastAsia="宋体" w:cs="宋体"/>
          <w:sz w:val="21"/>
          <w:szCs w:val="21"/>
          <w:lang w:val="en-US" w:eastAsia="zh-CN"/>
        </w:rPr>
        <w:t>图3.问题一的第一小问程序流程图</w:t>
      </w:r>
    </w:p>
    <w:p w14:paraId="79255D98">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default" w:ascii="宋体" w:hAnsi="宋体" w:eastAsia="宋体" w:cs="宋体"/>
          <w:b/>
          <w:bCs/>
          <w:color w:val="000000"/>
          <w:kern w:val="0"/>
          <w:sz w:val="24"/>
          <w:szCs w:val="24"/>
          <w:lang w:val="en-US" w:eastAsia="zh-CN" w:bidi="ar"/>
          <w:woUserID w:val="1"/>
        </w:rPr>
      </w:pPr>
      <w:r>
        <w:rPr>
          <w:rFonts w:hint="eastAsia" w:ascii="宋体" w:hAnsi="宋体" w:eastAsia="宋体" w:cs="宋体"/>
          <w:b/>
          <w:bCs/>
          <w:color w:val="000000"/>
          <w:kern w:val="0"/>
          <w:sz w:val="24"/>
          <w:szCs w:val="24"/>
          <w:lang w:val="en-US" w:eastAsia="zh" w:bidi="ar"/>
          <w:woUserID w:val="1"/>
        </w:rPr>
        <w:t>5.</w:t>
      </w:r>
      <w:r>
        <w:rPr>
          <w:rFonts w:hint="eastAsia" w:ascii="宋体" w:hAnsi="宋体" w:eastAsia="宋体" w:cs="宋体"/>
          <w:b/>
          <w:bCs/>
          <w:color w:val="000000"/>
          <w:kern w:val="0"/>
          <w:sz w:val="24"/>
          <w:szCs w:val="24"/>
          <w:lang w:val="en-US" w:eastAsia="zh-CN" w:bidi="ar"/>
          <w:woUserID w:val="1"/>
        </w:rPr>
        <w:t>2</w:t>
      </w:r>
      <w:r>
        <w:rPr>
          <w:rFonts w:hint="eastAsia" w:ascii="宋体" w:hAnsi="宋体" w:eastAsia="宋体" w:cs="宋体"/>
          <w:b/>
          <w:bCs/>
          <w:color w:val="000000"/>
          <w:kern w:val="0"/>
          <w:sz w:val="24"/>
          <w:szCs w:val="24"/>
          <w:lang w:val="en-US" w:eastAsia="zh" w:bidi="ar"/>
          <w:woUserID w:val="1"/>
        </w:rPr>
        <w:t>.</w:t>
      </w:r>
      <w:r>
        <w:rPr>
          <w:rFonts w:hint="eastAsia" w:ascii="宋体" w:hAnsi="宋体" w:eastAsia="宋体" w:cs="宋体"/>
          <w:b/>
          <w:bCs/>
          <w:color w:val="000000"/>
          <w:kern w:val="0"/>
          <w:sz w:val="24"/>
          <w:szCs w:val="24"/>
          <w:lang w:val="en-US" w:eastAsia="zh-CN" w:bidi="ar"/>
          <w:woUserID w:val="1"/>
        </w:rPr>
        <w:t xml:space="preserve">1.3 </w:t>
      </w:r>
      <w:r>
        <w:rPr>
          <w:rFonts w:hint="eastAsia" w:ascii="宋体" w:hAnsi="宋体" w:eastAsia="宋体" w:cs="宋体"/>
          <w:b/>
          <w:bCs/>
          <w:color w:val="000000"/>
          <w:kern w:val="0"/>
          <w:sz w:val="24"/>
          <w:szCs w:val="24"/>
          <w:lang w:val="en-US" w:eastAsia="zh" w:bidi="ar"/>
          <w:woUserID w:val="1"/>
        </w:rPr>
        <w:t>具体</w:t>
      </w:r>
      <w:r>
        <w:rPr>
          <w:rFonts w:hint="eastAsia" w:ascii="宋体" w:hAnsi="宋体" w:eastAsia="宋体" w:cs="宋体"/>
          <w:b/>
          <w:bCs/>
          <w:color w:val="000000"/>
          <w:kern w:val="0"/>
          <w:sz w:val="24"/>
          <w:szCs w:val="24"/>
          <w:lang w:val="en-US" w:eastAsia="zh-CN" w:bidi="ar"/>
          <w:woUserID w:val="1"/>
        </w:rPr>
        <w:t>结果与分析</w:t>
      </w:r>
    </w:p>
    <w:p w14:paraId="0103B6B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b w:val="0"/>
          <w:bCs w:val="0"/>
          <w:sz w:val="24"/>
          <w:szCs w:val="24"/>
          <w:vertAlign w:val="baseline"/>
          <w:lang w:val="en-US" w:eastAsia="zh"/>
          <w:woUserID w:val="1"/>
        </w:rPr>
      </w:pPr>
      <w:r>
        <w:rPr>
          <w:rFonts w:hint="eastAsia" w:ascii="宋体" w:hAnsi="宋体" w:eastAsia="宋体" w:cs="宋体"/>
          <w:i w:val="0"/>
          <w:iCs w:val="0"/>
          <w:caps w:val="0"/>
          <w:spacing w:val="0"/>
          <w:sz w:val="24"/>
          <w:szCs w:val="24"/>
          <w:shd w:val="clear" w:fill="FFFFFF"/>
          <w:lang w:val="en-US" w:eastAsia="zh-CN"/>
          <w:woUserID w:val="1"/>
        </w:rPr>
        <w:t>为了确定维持高压油管内压力稳定的单向阀开启时长，本文对单向阀开启时长这一关键参数进行了系统性的寻优。最终</w:t>
      </w:r>
      <w:r>
        <w:rPr>
          <w:rFonts w:hint="eastAsia" w:ascii="宋体" w:hAnsi="宋体" w:eastAsia="宋体" w:cs="宋体"/>
          <w:i w:val="0"/>
          <w:iCs w:val="0"/>
          <w:caps w:val="0"/>
          <w:spacing w:val="0"/>
          <w:sz w:val="24"/>
          <w:szCs w:val="24"/>
          <w:shd w:val="clear" w:fill="FFFFFF"/>
          <w:woUserID w:val="1"/>
        </w:rPr>
        <w:t>求解</w:t>
      </w:r>
      <w:r>
        <w:rPr>
          <w:rFonts w:hint="eastAsia" w:ascii="宋体" w:hAnsi="宋体" w:eastAsia="宋体" w:cs="宋体"/>
          <w:i w:val="0"/>
          <w:iCs w:val="0"/>
          <w:caps w:val="0"/>
          <w:spacing w:val="0"/>
          <w:sz w:val="24"/>
          <w:szCs w:val="24"/>
          <w:shd w:val="clear" w:fill="FFFFFF"/>
          <w:lang w:eastAsia="zh"/>
          <w:woUserID w:val="1"/>
        </w:rPr>
        <w:t>得</w:t>
      </w:r>
      <w:r>
        <w:rPr>
          <w:rFonts w:hint="eastAsia" w:ascii="宋体" w:hAnsi="宋体" w:eastAsia="宋体" w:cs="宋体"/>
          <w:i w:val="0"/>
          <w:iCs w:val="0"/>
          <w:caps w:val="0"/>
          <w:spacing w:val="0"/>
          <w:sz w:val="24"/>
          <w:szCs w:val="24"/>
          <w:shd w:val="clear" w:fill="FFFFFF"/>
          <w:lang w:val="en-US" w:eastAsia="zh-CN"/>
          <w:woUserID w:val="1"/>
        </w:rPr>
        <w:t>到稳态控制高压油管内的压力在100MPa下</w:t>
      </w:r>
      <w:r>
        <w:rPr>
          <w:rFonts w:hint="eastAsia" w:ascii="宋体" w:hAnsi="宋体" w:eastAsia="宋体" w:cs="宋体"/>
          <w:i w:val="0"/>
          <w:iCs w:val="0"/>
          <w:caps w:val="0"/>
          <w:spacing w:val="0"/>
          <w:sz w:val="24"/>
          <w:szCs w:val="24"/>
          <w:shd w:val="clear" w:fill="FFFFFF"/>
          <w:lang w:eastAsia="zh"/>
          <w:woUserID w:val="1"/>
        </w:rPr>
        <w:t>，</w:t>
      </w:r>
      <w:r>
        <w:rPr>
          <w:rFonts w:hint="eastAsia" w:ascii="宋体" w:hAnsi="宋体" w:eastAsia="宋体" w:cs="宋体"/>
          <w:i w:val="0"/>
          <w:iCs w:val="0"/>
          <w:caps w:val="0"/>
          <w:spacing w:val="0"/>
          <w:sz w:val="24"/>
          <w:szCs w:val="24"/>
          <w:shd w:val="clear" w:fill="FFFFFF"/>
          <w:lang w:val="en-US" w:eastAsia="zh-CN"/>
          <w:woUserID w:val="1"/>
        </w:rPr>
        <w:t>单向阀开启的时长</w:t>
      </w:r>
      <w:r>
        <w:rPr>
          <w:rFonts w:hint="eastAsia" w:ascii="宋体" w:hAnsi="宋体" w:eastAsia="宋体" w:cs="宋体"/>
          <w:b w:val="0"/>
          <w:bCs w:val="0"/>
          <w:sz w:val="24"/>
          <w:szCs w:val="24"/>
          <w:vertAlign w:val="baseline"/>
          <w:lang w:val="en-US" w:eastAsia="zh"/>
          <w:woUserID w:val="1"/>
        </w:rPr>
        <w:t>，</w:t>
      </w:r>
      <w:r>
        <w:rPr>
          <w:rFonts w:hint="eastAsia" w:ascii="宋体" w:hAnsi="宋体" w:eastAsia="宋体" w:cs="宋体"/>
          <w:b w:val="0"/>
          <w:bCs w:val="0"/>
          <w:sz w:val="24"/>
          <w:szCs w:val="24"/>
          <w:vertAlign w:val="baseline"/>
          <w:lang w:val="en-US" w:eastAsia="zh-CN"/>
          <w:woUserID w:val="1"/>
        </w:rPr>
        <w:t>并且得到在该情况下的具体数据，</w:t>
      </w:r>
      <w:r>
        <w:rPr>
          <w:rFonts w:hint="eastAsia" w:ascii="宋体" w:hAnsi="宋体" w:eastAsia="宋体" w:cs="宋体"/>
          <w:b w:val="0"/>
          <w:bCs w:val="0"/>
          <w:sz w:val="24"/>
          <w:szCs w:val="24"/>
          <w:vertAlign w:val="baseline"/>
          <w:lang w:val="en-US" w:eastAsia="zh"/>
          <w:woUserID w:val="1"/>
        </w:rPr>
        <w:t>如下所示：</w:t>
      </w:r>
    </w:p>
    <w:p w14:paraId="5B6114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0" w:leftChars="0" w:firstLine="400" w:firstLineChars="200"/>
        <w:jc w:val="center"/>
        <w:textAlignment w:val="auto"/>
        <w:rPr>
          <w:rFonts w:hint="eastAsia"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0"/>
          <w:szCs w:val="20"/>
          <w:vertAlign w:val="baseline"/>
          <w:lang w:val="en-US" w:eastAsia="zh-CN"/>
          <w:woUserID w:val="1"/>
        </w:rPr>
        <w:t>表1.稳态控制（100MPa）下单向阀开启时长及压力波动范围</w:t>
      </w:r>
    </w:p>
    <w:tbl>
      <w:tblPr>
        <w:tblStyle w:val="11"/>
        <w:tblW w:w="0" w:type="auto"/>
        <w:jc w:val="center"/>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1"/>
        <w:gridCol w:w="2041"/>
        <w:gridCol w:w="2041"/>
      </w:tblGrid>
      <w:tr w14:paraId="40CA5A26">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Borders>
              <w:bottom w:val="single" w:color="auto" w:sz="4" w:space="0"/>
            </w:tcBorders>
          </w:tcPr>
          <w:p w14:paraId="1F2A8EC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0"/>
                <w:szCs w:val="20"/>
                <w:vertAlign w:val="baseline"/>
                <w:lang w:val="en-US" w:eastAsia="zh-CN"/>
                <w:woUserID w:val="1"/>
              </w:rPr>
              <w:t>单向阀开启时长（ms）</w:t>
            </w:r>
          </w:p>
        </w:tc>
        <w:tc>
          <w:tcPr>
            <w:tcW w:w="2041" w:type="dxa"/>
            <w:tcBorders>
              <w:bottom w:val="single" w:color="auto" w:sz="4" w:space="0"/>
            </w:tcBorders>
          </w:tcPr>
          <w:p w14:paraId="774432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0"/>
                <w:szCs w:val="20"/>
                <w:vertAlign w:val="baseline"/>
                <w:lang w:val="en-US" w:eastAsia="zh-CN"/>
                <w:woUserID w:val="1"/>
              </w:rPr>
              <w:t>平均压力（MPa）</w:t>
            </w:r>
          </w:p>
        </w:tc>
        <w:tc>
          <w:tcPr>
            <w:tcW w:w="2041" w:type="dxa"/>
            <w:tcBorders>
              <w:bottom w:val="single" w:color="auto" w:sz="4" w:space="0"/>
            </w:tcBorders>
          </w:tcPr>
          <w:p w14:paraId="484F389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0"/>
                <w:szCs w:val="20"/>
                <w:vertAlign w:val="baseline"/>
                <w:lang w:val="en-US" w:eastAsia="zh-CN"/>
                <w:woUserID w:val="1"/>
              </w:rPr>
              <w:t>压力波动范围（MPa）</w:t>
            </w:r>
          </w:p>
        </w:tc>
      </w:tr>
      <w:tr w14:paraId="43BB64C4">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Borders>
              <w:top w:val="single" w:color="auto" w:sz="4" w:space="0"/>
              <w:tl2br w:val="nil"/>
              <w:tr2bl w:val="nil"/>
            </w:tcBorders>
          </w:tcPr>
          <w:p w14:paraId="1AC875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0"/>
                <w:szCs w:val="20"/>
                <w:vertAlign w:val="baseline"/>
                <w:lang w:val="en-US" w:eastAsia="zh-CN"/>
                <w:woUserID w:val="1"/>
              </w:rPr>
              <w:t>0.285</w:t>
            </w:r>
          </w:p>
        </w:tc>
        <w:tc>
          <w:tcPr>
            <w:tcW w:w="2041" w:type="dxa"/>
            <w:tcBorders>
              <w:top w:val="single" w:color="auto" w:sz="4" w:space="0"/>
              <w:tl2br w:val="nil"/>
              <w:tr2bl w:val="nil"/>
            </w:tcBorders>
          </w:tcPr>
          <w:p w14:paraId="5870FDC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0"/>
                <w:szCs w:val="20"/>
                <w:vertAlign w:val="baseline"/>
                <w:lang w:val="en-US" w:eastAsia="zh-CN"/>
                <w:woUserID w:val="1"/>
              </w:rPr>
              <w:t>99.9939</w:t>
            </w:r>
          </w:p>
        </w:tc>
        <w:tc>
          <w:tcPr>
            <w:tcW w:w="2041" w:type="dxa"/>
            <w:tcBorders>
              <w:top w:val="single" w:color="auto" w:sz="4" w:space="0"/>
              <w:tl2br w:val="nil"/>
              <w:tr2bl w:val="nil"/>
            </w:tcBorders>
          </w:tcPr>
          <w:p w14:paraId="0C75BDF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0"/>
                <w:szCs w:val="20"/>
                <w:vertAlign w:val="baseline"/>
                <w:lang w:val="en-US" w:eastAsia="zh-CN"/>
                <w:woUserID w:val="1"/>
              </w:rPr>
              <w:t>99.8439-100.1235</w:t>
            </w:r>
          </w:p>
        </w:tc>
      </w:tr>
    </w:tbl>
    <w:p w14:paraId="3EF50A9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default"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分析上表结果可知，当单向阀开启时长为0.285ms时，高压油管内的平均压力在99.9939MPa，与目标压力值100MPa的误差极小，仅为0.0061%。与此同时，压力波动范围在99.8439-100.1235MPa区间内，该波动幅度不足0.3MPa。该结果充分表明，该开启时长能为精确地平衡周期性喷油造成的质量损失与高压油泵的间歇性供油补充，使系统达到一种动态平衡的稳定状态。</w:t>
      </w:r>
    </w:p>
    <w:p w14:paraId="1B2F82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宋体" w:hAnsi="宋体" w:eastAsia="宋体" w:cs="宋体"/>
          <w:b w:val="0"/>
          <w:bCs w:val="0"/>
          <w:sz w:val="20"/>
          <w:szCs w:val="20"/>
          <w:vertAlign w:val="baseline"/>
          <w:lang w:val="en-US" w:eastAsia="zh-CN"/>
          <w:woUserID w:val="1"/>
        </w:rPr>
      </w:pPr>
      <w:r>
        <w:rPr>
          <w:rFonts w:hint="default" w:ascii="宋体" w:hAnsi="宋体" w:eastAsia="宋体" w:cs="宋体"/>
          <w:b w:val="0"/>
          <w:bCs w:val="0"/>
          <w:sz w:val="20"/>
          <w:szCs w:val="20"/>
          <w:vertAlign w:val="baseline"/>
          <w:lang w:val="en-US" w:eastAsia="zh-CN"/>
          <w:woUserID w:val="1"/>
        </w:rPr>
        <w:drawing>
          <wp:inline distT="0" distB="0" distL="114300" distR="114300">
            <wp:extent cx="5269865" cy="3163570"/>
            <wp:effectExtent l="0" t="0" r="3175" b="6350"/>
            <wp:docPr id="1" name="图片 1" descr="8c0d0b01da746414deb0906e56c1d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c0d0b01da746414deb0906e56c1dbd0"/>
                    <pic:cNvPicPr>
                      <a:picLocks noChangeAspect="1"/>
                    </pic:cNvPicPr>
                  </pic:nvPicPr>
                  <pic:blipFill>
                    <a:blip r:embed="rId95"/>
                    <a:stretch>
                      <a:fillRect/>
                    </a:stretch>
                  </pic:blipFill>
                  <pic:spPr>
                    <a:xfrm>
                      <a:off x="0" y="0"/>
                      <a:ext cx="5269865" cy="3163570"/>
                    </a:xfrm>
                    <a:prstGeom prst="rect">
                      <a:avLst/>
                    </a:prstGeom>
                  </pic:spPr>
                </pic:pic>
              </a:graphicData>
            </a:graphic>
          </wp:inline>
        </w:drawing>
      </w:r>
    </w:p>
    <w:p w14:paraId="4D24767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0" w:leftChars="0" w:firstLine="400" w:firstLineChars="200"/>
        <w:jc w:val="center"/>
        <w:textAlignment w:val="auto"/>
        <w:rPr>
          <w:rFonts w:hint="default"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0"/>
          <w:szCs w:val="20"/>
          <w:vertAlign w:val="baseline"/>
          <w:lang w:val="en-US" w:eastAsia="zh-CN"/>
          <w:woUserID w:val="1"/>
        </w:rPr>
        <w:t>图4.采用最佳开启时长0.285ms时高压油管内的压力动态变化曲线</w:t>
      </w:r>
    </w:p>
    <w:p w14:paraId="0B61982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ascii="宋体" w:hAnsi="宋体" w:eastAsia="宋体" w:cs="宋体"/>
          <w:b w:val="0"/>
          <w:bCs w:val="0"/>
          <w:sz w:val="24"/>
          <w:szCs w:val="24"/>
          <w:vertAlign w:val="baseline"/>
          <w:lang w:val="en-US" w:eastAsia="zh-CN"/>
          <w:woUserID w:val="1"/>
        </w:rPr>
      </w:pPr>
      <w:r>
        <w:rPr>
          <w:rFonts w:hint="eastAsia" w:ascii="宋体" w:hAnsi="宋体" w:eastAsia="宋体" w:cs="宋体"/>
          <w:sz w:val="24"/>
          <w:szCs w:val="24"/>
          <w:lang w:val="en-US" w:eastAsia="zh-CN"/>
        </w:rPr>
        <w:t>图4所示的压力动态变化曲线直观的印证了这一结论，曲线虽有起伏，但始终紧贴着100MPa基准线作微幅波动，并未出现发散或漂移趋势，着证明了该控制参数的有效性与鲁棒性，满足了第一小问的目标。</w:t>
      </w:r>
    </w:p>
    <w:p w14:paraId="2837A182">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default" w:ascii="宋体" w:hAnsi="宋体" w:eastAsia="宋体" w:cs="宋体"/>
          <w:sz w:val="24"/>
          <w:szCs w:val="24"/>
          <w:lang w:val="en-US" w:eastAsia="zh-CN"/>
          <w:woUserID w:val="2"/>
        </w:rPr>
      </w:pPr>
      <w:r>
        <w:rPr>
          <w:rFonts w:hint="eastAsia" w:ascii="宋体" w:hAnsi="宋体" w:eastAsia="宋体" w:cs="宋体"/>
          <w:b/>
          <w:bCs/>
          <w:sz w:val="24"/>
          <w:szCs w:val="24"/>
          <w:lang w:val="en-US" w:eastAsia="zh"/>
          <w:woUserID w:val="2"/>
        </w:rPr>
        <w:t>5.</w:t>
      </w:r>
      <w:r>
        <w:rPr>
          <w:rFonts w:hint="eastAsia" w:ascii="宋体" w:hAnsi="宋体" w:eastAsia="宋体" w:cs="宋体"/>
          <w:b/>
          <w:bCs/>
          <w:sz w:val="24"/>
          <w:szCs w:val="24"/>
          <w:lang w:val="en-US" w:eastAsia="zh-CN"/>
          <w:woUserID w:val="2"/>
        </w:rPr>
        <w:t>2.2 不同增压目标下单向阀开启时长的调控策略（第二小问）</w:t>
      </w:r>
    </w:p>
    <w:p w14:paraId="139C9EF2">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该小问的核心目标为设计不同的单向阀开启时长以实现不同增压目标的控制策略，以实现压力从100MPa提升至150MPa，并且分别经过2s、5s和10s的过渡过程且保持稳定。</w:t>
      </w:r>
    </w:p>
    <w:p w14:paraId="46C56D55">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default" w:ascii="宋体" w:hAnsi="宋体" w:eastAsia="宋体" w:cs="宋体"/>
          <w:sz w:val="24"/>
          <w:szCs w:val="24"/>
          <w:lang w:val="en-US" w:eastAsia="zh-CN"/>
          <w:woUserID w:val="2"/>
        </w:rPr>
      </w:pPr>
      <w:r>
        <w:rPr>
          <w:rFonts w:hint="eastAsia" w:ascii="宋体" w:hAnsi="宋体" w:eastAsia="宋体" w:cs="宋体"/>
          <w:b/>
          <w:bCs/>
          <w:sz w:val="24"/>
          <w:szCs w:val="24"/>
          <w:lang w:val="en-US" w:eastAsia="zh"/>
          <w:woUserID w:val="2"/>
        </w:rPr>
        <w:t>5.</w:t>
      </w:r>
      <w:r>
        <w:rPr>
          <w:rFonts w:hint="eastAsia" w:ascii="宋体" w:hAnsi="宋体" w:eastAsia="宋体" w:cs="宋体"/>
          <w:b/>
          <w:bCs/>
          <w:sz w:val="24"/>
          <w:szCs w:val="24"/>
          <w:lang w:val="en-US" w:eastAsia="zh-CN"/>
          <w:woUserID w:val="2"/>
        </w:rPr>
        <w:t>2.2.1 模型修改</w:t>
      </w:r>
    </w:p>
    <w:p w14:paraId="0F15BD2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woUserID w:val="1"/>
        </w:rPr>
        <w:t>由于稳定压力值的目标与第一小问不同，</w:t>
      </w:r>
      <w:r>
        <w:rPr>
          <w:rFonts w:hint="eastAsia" w:ascii="宋体" w:hAnsi="宋体" w:eastAsia="宋体" w:cs="宋体"/>
          <w:sz w:val="24"/>
          <w:szCs w:val="24"/>
          <w:lang w:val="en-US" w:eastAsia="zh-CN"/>
          <w:woUserID w:val="2"/>
        </w:rPr>
        <w:t>为了满足题目的条件，</w:t>
      </w:r>
      <w:r>
        <w:rPr>
          <w:rFonts w:hint="eastAsia" w:ascii="宋体" w:hAnsi="宋体" w:eastAsia="宋体" w:cs="宋体"/>
          <w:b w:val="0"/>
          <w:bCs w:val="0"/>
          <w:sz w:val="24"/>
          <w:szCs w:val="24"/>
          <w:lang w:val="en-US" w:eastAsia="zh-CN"/>
          <w:woUserID w:val="1"/>
        </w:rPr>
        <w:t>因此修改模型，将修改</w:t>
      </w:r>
      <w:r>
        <w:rPr>
          <w:rFonts w:hint="eastAsia" w:ascii="宋体" w:hAnsi="宋体" w:eastAsia="宋体" w:cs="宋体"/>
          <w:position w:val="-10"/>
          <w:sz w:val="24"/>
          <w:szCs w:val="24"/>
          <w:lang w:val="en-US" w:eastAsia="zh-CN"/>
        </w:rPr>
        <w:object>
          <v:shape id="_x0000_i1064" o:spt="75" type="#_x0000_t75" style="height:16pt;width:24pt;" o:ole="t" filled="f" o:preferrelative="t" stroked="f" coordsize="21600,21600">
            <v:path/>
            <v:fill on="f" focussize="0,0"/>
            <v:stroke on="f"/>
            <v:imagedata r:id="rId97" o:title=""/>
            <o:lock v:ext="edit" aspectratio="t"/>
            <w10:wrap type="none"/>
            <w10:anchorlock/>
          </v:shape>
          <o:OLEObject Type="Embed" ProgID="Equation.KSEE3" ShapeID="_x0000_i1064" DrawAspect="Content" ObjectID="_1468075771" r:id="rId96">
            <o:LockedField>false</o:LockedField>
          </o:OLEObject>
        </w:object>
      </w:r>
      <w:r>
        <w:rPr>
          <w:rFonts w:hint="eastAsia" w:ascii="宋体" w:hAnsi="宋体" w:eastAsia="宋体" w:cs="宋体"/>
          <w:sz w:val="24"/>
          <w:szCs w:val="24"/>
          <w:lang w:val="en-US" w:eastAsia="zh-CN"/>
        </w:rPr>
        <w:t>的数值为150MPa。具体修改后的方程如下：</w:t>
      </w:r>
    </w:p>
    <w:p w14:paraId="27859E95">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firstLine="7951" w:firstLineChars="3300"/>
        <w:jc w:val="left"/>
        <w:textAlignment w:val="auto"/>
        <w:rPr>
          <w:rFonts w:hint="eastAsia" w:ascii="宋体" w:hAnsi="宋体" w:eastAsia="宋体" w:cs="宋体"/>
          <w:sz w:val="24"/>
          <w:szCs w:val="24"/>
          <w:lang w:val="en-US" w:eastAsia="zh-CN"/>
        </w:rPr>
      </w:pPr>
      <w:r>
        <w:rPr>
          <w:rFonts w:hint="eastAsia" w:ascii="宋体" w:hAnsi="宋体" w:eastAsia="宋体" w:cs="宋体"/>
          <w:b/>
          <w:bCs/>
          <w:position w:val="-36"/>
          <w:sz w:val="24"/>
          <w:szCs w:val="24"/>
          <w:lang w:val="en-US" w:eastAsia="zh-CN"/>
          <w:woUserID w:val="1"/>
        </w:rPr>
        <w:pict>
          <v:shape id="_x0000_s1114" o:spid="_x0000_s1114" o:spt="75" type="#_x0000_t75" style="position:absolute;left:0pt;margin-left:88.95pt;margin-top:0.45pt;height:42pt;width:235pt;z-index:251665408;mso-width-relative:page;mso-height-relative:page;" o:ole="t" filled="f" o:preferrelative="t" stroked="f" coordsize="21600,21600">
            <v:path/>
            <v:fill on="f" focussize="0,0"/>
            <v:stroke on="f"/>
            <v:imagedata r:id="rId99" o:title=""/>
            <o:lock v:ext="edit" aspectratio="t"/>
          </v:shape>
          <o:OLEObject Type="Embed" ProgID="Equation.KSEE3" ShapeID="_x0000_s1114" DrawAspect="Content" ObjectID="_1468075772" r:id="rId98">
            <o:LockedField>false</o:LockedField>
          </o:OLEObject>
        </w:pict>
      </w:r>
      <w:r>
        <w:rPr>
          <w:rFonts w:hint="eastAsia" w:ascii="宋体" w:hAnsi="宋体" w:eastAsia="宋体" w:cs="宋体"/>
          <w:b w:val="0"/>
          <w:bCs w:val="0"/>
          <w:sz w:val="24"/>
          <w:szCs w:val="24"/>
          <w:lang w:val="en-US" w:eastAsia="zh-CN"/>
          <w:woUserID w:val="1"/>
        </w:rPr>
        <w:t>（7）</w:t>
      </w:r>
    </w:p>
    <w:p w14:paraId="754265B9">
      <w:pPr>
        <w:keepNext w:val="0"/>
        <w:keepLines w:val="0"/>
        <w:pageBreakBefore w:val="0"/>
        <w:widowControl/>
        <w:suppressLineNumbers w:val="0"/>
        <w:kinsoku/>
        <w:wordWrap/>
        <w:overflowPunct/>
        <w:topLinePunct w:val="0"/>
        <w:autoSpaceDE/>
        <w:autoSpaceDN/>
        <w:bidi w:val="0"/>
        <w:adjustRightInd/>
        <w:snapToGrid/>
        <w:spacing w:before="400" w:after="200" w:line="400" w:lineRule="exact"/>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b w:val="0"/>
          <w:bCs w:val="0"/>
          <w:position w:val="-164"/>
          <w:sz w:val="24"/>
          <w:szCs w:val="24"/>
          <w:lang w:val="en-US" w:eastAsia="zh-CN"/>
          <w:woUserID w:val="2"/>
        </w:rPr>
        <w:pict>
          <v:shape id="_x0000_s1115" o:spid="_x0000_s1115" o:spt="75" type="#_x0000_t75" style="position:absolute;left:0pt;margin-left:107.35pt;margin-top:23.95pt;height:170pt;width:243pt;z-index:251664384;mso-width-relative:page;mso-height-relative:page;" o:ole="t" filled="f" o:preferrelative="t" stroked="f" coordsize="21600,21600">
            <v:path/>
            <v:fill on="f" focussize="0,0"/>
            <v:stroke on="f"/>
            <v:imagedata r:id="rId101" o:title=""/>
            <o:lock v:ext="edit" aspectratio="t"/>
          </v:shape>
          <o:OLEObject Type="Embed" ProgID="Equation.KSEE3" ShapeID="_x0000_s1115" DrawAspect="Content" ObjectID="_1468075773" r:id="rId100">
            <o:LockedField>false</o:LockedField>
          </o:OLEObject>
        </w:pict>
      </w:r>
      <w:r>
        <w:rPr>
          <w:rFonts w:hint="eastAsia" w:ascii="宋体" w:hAnsi="宋体" w:eastAsia="宋体" w:cs="宋体"/>
          <w:sz w:val="24"/>
          <w:szCs w:val="24"/>
          <w:lang w:val="en-US" w:eastAsia="zh-CN"/>
        </w:rPr>
        <w:t>根据以上的模型修改，该</w:t>
      </w:r>
      <w:r>
        <w:rPr>
          <w:rFonts w:ascii="宋体" w:hAnsi="宋体" w:eastAsia="宋体" w:cs="宋体"/>
          <w:sz w:val="24"/>
          <w:szCs w:val="24"/>
        </w:rPr>
        <w:t>具体</w:t>
      </w:r>
      <w:r>
        <w:rPr>
          <w:rFonts w:hint="eastAsia" w:ascii="宋体" w:hAnsi="宋体" w:eastAsia="宋体" w:cs="宋体"/>
          <w:sz w:val="24"/>
          <w:szCs w:val="24"/>
          <w:lang w:val="en-US" w:eastAsia="zh-CN"/>
        </w:rPr>
        <w:t>数学</w:t>
      </w:r>
      <w:r>
        <w:rPr>
          <w:rFonts w:ascii="宋体" w:hAnsi="宋体" w:eastAsia="宋体" w:cs="宋体"/>
          <w:sz w:val="24"/>
          <w:szCs w:val="24"/>
        </w:rPr>
        <w:t>模型如下：</w:t>
      </w:r>
    </w:p>
    <w:p w14:paraId="0B17794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sz w:val="24"/>
          <w:szCs w:val="24"/>
          <w:lang w:val="en-US" w:eastAsia="zh-CN"/>
          <w:woUserID w:val="2"/>
        </w:rPr>
      </w:pPr>
    </w:p>
    <w:p w14:paraId="5BB77B5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sz w:val="24"/>
          <w:szCs w:val="24"/>
          <w:lang w:val="en-US" w:eastAsia="zh-CN"/>
          <w:woUserID w:val="2"/>
        </w:rPr>
      </w:pPr>
    </w:p>
    <w:p w14:paraId="13DE819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sz w:val="24"/>
          <w:szCs w:val="24"/>
          <w:lang w:val="en-US" w:eastAsia="zh-CN"/>
          <w:woUserID w:val="2"/>
        </w:rPr>
      </w:pPr>
    </w:p>
    <w:p w14:paraId="46E8165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jc w:val="both"/>
        <w:textAlignment w:val="auto"/>
        <w:rPr>
          <w:rFonts w:hint="eastAsia" w:ascii="宋体" w:hAnsi="宋体" w:eastAsia="宋体" w:cs="宋体"/>
          <w:b w:val="0"/>
          <w:bCs w:val="0"/>
          <w:sz w:val="24"/>
          <w:szCs w:val="24"/>
          <w:lang w:val="en-US" w:eastAsia="zh-CN"/>
          <w:woUserID w:val="2"/>
        </w:rPr>
      </w:pPr>
    </w:p>
    <w:p w14:paraId="162C2828">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jc w:val="left"/>
        <w:textAlignment w:val="auto"/>
        <w:rPr>
          <w:rFonts w:hint="eastAsia" w:ascii="宋体" w:hAnsi="宋体" w:eastAsia="宋体" w:cs="宋体"/>
          <w:b/>
          <w:bCs/>
          <w:sz w:val="24"/>
          <w:szCs w:val="24"/>
          <w:lang w:val="en-US" w:eastAsia="zh-CN"/>
          <w:woUserID w:val="1"/>
        </w:rPr>
      </w:pPr>
    </w:p>
    <w:p w14:paraId="3F361FBB">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jc w:val="left"/>
        <w:textAlignment w:val="auto"/>
        <w:rPr>
          <w:rFonts w:hint="eastAsia" w:ascii="宋体" w:hAnsi="宋体" w:eastAsia="宋体" w:cs="宋体"/>
          <w:b/>
          <w:bCs/>
          <w:sz w:val="24"/>
          <w:szCs w:val="24"/>
          <w:lang w:val="en-US" w:eastAsia="zh-CN"/>
          <w:woUserID w:val="1"/>
        </w:rPr>
      </w:pPr>
    </w:p>
    <w:p w14:paraId="7AE525C7">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jc w:val="left"/>
        <w:textAlignment w:val="auto"/>
        <w:rPr>
          <w:rFonts w:hint="eastAsia" w:ascii="宋体" w:hAnsi="宋体" w:eastAsia="宋体" w:cs="宋体"/>
          <w:b/>
          <w:bCs/>
          <w:sz w:val="24"/>
          <w:szCs w:val="24"/>
          <w:lang w:val="en-US" w:eastAsia="zh-CN"/>
          <w:woUserID w:val="1"/>
        </w:rPr>
      </w:pPr>
    </w:p>
    <w:p w14:paraId="3776CD5F">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default" w:ascii="宋体" w:hAnsi="宋体" w:eastAsia="宋体" w:cs="宋体"/>
          <w:b/>
          <w:bCs/>
          <w:color w:val="000000"/>
          <w:kern w:val="0"/>
          <w:sz w:val="24"/>
          <w:szCs w:val="24"/>
          <w:lang w:val="en-US" w:eastAsia="zh-CN" w:bidi="ar"/>
          <w:woUserID w:val="1"/>
        </w:rPr>
      </w:pPr>
      <w:r>
        <w:rPr>
          <w:rFonts w:hint="eastAsia" w:ascii="宋体" w:hAnsi="宋体" w:eastAsia="宋体" w:cs="宋体"/>
          <w:b/>
          <w:bCs/>
          <w:color w:val="000000"/>
          <w:kern w:val="0"/>
          <w:sz w:val="24"/>
          <w:szCs w:val="24"/>
          <w:lang w:val="en-US" w:eastAsia="zh" w:bidi="ar"/>
          <w:woUserID w:val="1"/>
        </w:rPr>
        <w:t>5.</w:t>
      </w:r>
      <w:r>
        <w:rPr>
          <w:rFonts w:hint="eastAsia" w:ascii="宋体" w:hAnsi="宋体" w:eastAsia="宋体" w:cs="宋体"/>
          <w:b/>
          <w:bCs/>
          <w:color w:val="000000"/>
          <w:kern w:val="0"/>
          <w:sz w:val="24"/>
          <w:szCs w:val="24"/>
          <w:lang w:val="en-US" w:eastAsia="zh-CN" w:bidi="ar"/>
          <w:woUserID w:val="1"/>
        </w:rPr>
        <w:t>2</w:t>
      </w:r>
      <w:r>
        <w:rPr>
          <w:rFonts w:hint="eastAsia" w:ascii="宋体" w:hAnsi="宋体" w:eastAsia="宋体" w:cs="宋体"/>
          <w:b/>
          <w:bCs/>
          <w:color w:val="000000"/>
          <w:kern w:val="0"/>
          <w:sz w:val="24"/>
          <w:szCs w:val="24"/>
          <w:lang w:val="en-US" w:eastAsia="zh" w:bidi="ar"/>
          <w:woUserID w:val="1"/>
        </w:rPr>
        <w:t>.</w:t>
      </w:r>
      <w:r>
        <w:rPr>
          <w:rFonts w:hint="eastAsia" w:ascii="宋体" w:hAnsi="宋体" w:eastAsia="宋体" w:cs="宋体"/>
          <w:b/>
          <w:bCs/>
          <w:color w:val="000000"/>
          <w:kern w:val="0"/>
          <w:sz w:val="24"/>
          <w:szCs w:val="24"/>
          <w:lang w:val="en-US" w:eastAsia="zh-CN" w:bidi="ar"/>
          <w:woUserID w:val="1"/>
        </w:rPr>
        <w:t xml:space="preserve">2.2 </w:t>
      </w:r>
      <w:r>
        <w:rPr>
          <w:rFonts w:hint="eastAsia" w:ascii="宋体" w:hAnsi="宋体" w:eastAsia="宋体" w:cs="宋体"/>
          <w:b/>
          <w:bCs/>
          <w:color w:val="000000"/>
          <w:kern w:val="0"/>
          <w:sz w:val="24"/>
          <w:szCs w:val="24"/>
          <w:lang w:val="en-US" w:eastAsia="zh" w:bidi="ar"/>
          <w:woUserID w:val="1"/>
        </w:rPr>
        <w:t>具体</w:t>
      </w:r>
      <w:r>
        <w:rPr>
          <w:rFonts w:hint="eastAsia" w:ascii="宋体" w:hAnsi="宋体" w:eastAsia="宋体" w:cs="宋体"/>
          <w:b/>
          <w:bCs/>
          <w:color w:val="000000"/>
          <w:kern w:val="0"/>
          <w:sz w:val="24"/>
          <w:szCs w:val="24"/>
          <w:lang w:val="en-US" w:eastAsia="zh-CN" w:bidi="ar"/>
          <w:woUserID w:val="1"/>
        </w:rPr>
        <w:t>结果与分析</w:t>
      </w:r>
    </w:p>
    <w:p w14:paraId="416B2B79">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firstLine="480" w:firstLineChars="200"/>
        <w:jc w:val="left"/>
        <w:textAlignment w:val="auto"/>
        <w:rPr>
          <w:rFonts w:hint="eastAsia" w:ascii="宋体" w:hAnsi="宋体" w:eastAsia="宋体" w:cs="宋体"/>
          <w:b w:val="0"/>
          <w:bCs w:val="0"/>
          <w:sz w:val="24"/>
          <w:szCs w:val="24"/>
          <w:vertAlign w:val="baseline"/>
          <w:lang w:val="en-US" w:eastAsia="zh-CN"/>
          <w:woUserID w:val="1"/>
        </w:rPr>
      </w:pPr>
      <w:r>
        <w:rPr>
          <w:rFonts w:hint="eastAsia" w:ascii="宋体" w:hAnsi="宋体" w:eastAsia="宋体" w:cs="宋体"/>
          <w:i w:val="0"/>
          <w:iCs w:val="0"/>
          <w:caps w:val="0"/>
          <w:spacing w:val="0"/>
          <w:sz w:val="24"/>
          <w:szCs w:val="24"/>
          <w:shd w:val="clear" w:fill="FFFFFF"/>
          <w:lang w:val="en-US" w:eastAsia="zh-CN"/>
          <w:woUserID w:val="1"/>
        </w:rPr>
        <w:t>针对第二小问中将高压油管压力从100MPa提升至150MPa并且在不同时间稳定在150MPa的目标，本文设计了相应的单向阀门开启策略。在不同调整时间目标下的策略及结果如下表</w:t>
      </w:r>
      <w:r>
        <w:rPr>
          <w:rFonts w:hint="eastAsia" w:ascii="宋体" w:hAnsi="宋体" w:eastAsia="宋体" w:cs="宋体"/>
          <w:b w:val="0"/>
          <w:bCs w:val="0"/>
          <w:sz w:val="24"/>
          <w:szCs w:val="24"/>
          <w:vertAlign w:val="baseline"/>
          <w:lang w:val="en-US" w:eastAsia="zh"/>
          <w:woUserID w:val="1"/>
        </w:rPr>
        <w:t>所示</w:t>
      </w:r>
      <w:r>
        <w:rPr>
          <w:rFonts w:hint="eastAsia" w:ascii="宋体" w:hAnsi="宋体" w:eastAsia="宋体" w:cs="宋体"/>
          <w:b w:val="0"/>
          <w:bCs w:val="0"/>
          <w:sz w:val="24"/>
          <w:szCs w:val="24"/>
          <w:vertAlign w:val="baseline"/>
          <w:lang w:val="en-US" w:eastAsia="zh-CN"/>
          <w:woUserID w:val="1"/>
        </w:rPr>
        <w:t>：</w:t>
      </w:r>
    </w:p>
    <w:p w14:paraId="33B7B43C">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00" w:firstLineChars="200"/>
        <w:jc w:val="center"/>
        <w:textAlignment w:val="auto"/>
        <w:rPr>
          <w:rFonts w:hint="default" w:ascii="宋体" w:hAnsi="宋体" w:eastAsia="宋体" w:cs="宋体"/>
          <w:b w:val="0"/>
          <w:bCs w:val="0"/>
          <w:sz w:val="20"/>
          <w:szCs w:val="20"/>
          <w:vertAlign w:val="baseline"/>
          <w:lang w:val="en-US" w:eastAsia="zh-CN"/>
          <w:woUserID w:val="1"/>
        </w:rPr>
      </w:pPr>
      <w:r>
        <w:rPr>
          <w:rFonts w:hint="eastAsia" w:ascii="宋体" w:hAnsi="宋体" w:eastAsia="宋体" w:cs="宋体"/>
          <w:b w:val="0"/>
          <w:bCs w:val="0"/>
          <w:sz w:val="20"/>
          <w:szCs w:val="20"/>
          <w:vertAlign w:val="baseline"/>
          <w:lang w:val="en-US" w:eastAsia="zh-CN"/>
          <w:woUserID w:val="1"/>
        </w:rPr>
        <w:t>表2.不同调整时间目标下的单向阀开启控制策略</w:t>
      </w:r>
    </w:p>
    <w:tbl>
      <w:tblPr>
        <w:tblStyle w:val="11"/>
        <w:tblpPr w:leftFromText="180" w:rightFromText="180" w:vertAnchor="text" w:horzAnchor="page" w:tblpXSpec="center" w:tblpY="168"/>
        <w:tblOverlap w:val="never"/>
        <w:tblW w:w="7353" w:type="dxa"/>
        <w:jc w:val="center"/>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7"/>
        <w:gridCol w:w="5216"/>
      </w:tblGrid>
      <w:tr w14:paraId="5E38C8C0">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0" w:hRule="atLeast"/>
          <w:jc w:val="center"/>
        </w:trPr>
        <w:tc>
          <w:tcPr>
            <w:tcW w:w="2137" w:type="dxa"/>
            <w:tcBorders>
              <w:bottom w:val="single" w:color="auto" w:sz="4" w:space="0"/>
              <w:right w:val="single" w:color="auto" w:sz="4" w:space="0"/>
            </w:tcBorders>
            <w:vAlign w:val="center"/>
          </w:tcPr>
          <w:p w14:paraId="65E24B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调整时间目标 (s)</w:t>
            </w:r>
          </w:p>
        </w:tc>
        <w:tc>
          <w:tcPr>
            <w:tcW w:w="5216" w:type="dxa"/>
            <w:tcBorders>
              <w:left w:val="single" w:color="auto" w:sz="4" w:space="0"/>
              <w:bottom w:val="single" w:color="auto" w:sz="4" w:space="0"/>
            </w:tcBorders>
            <w:vAlign w:val="center"/>
          </w:tcPr>
          <w:p w14:paraId="7C570D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单向阀门开启策略</w:t>
            </w:r>
          </w:p>
        </w:tc>
      </w:tr>
      <w:tr w14:paraId="5309BDAC">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37" w:type="dxa"/>
            <w:tcBorders>
              <w:top w:val="single" w:color="auto" w:sz="4" w:space="0"/>
              <w:bottom w:val="nil"/>
              <w:right w:val="single" w:color="auto" w:sz="4" w:space="0"/>
            </w:tcBorders>
            <w:vAlign w:val="center"/>
          </w:tcPr>
          <w:p w14:paraId="4BD007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2</w:t>
            </w:r>
          </w:p>
        </w:tc>
        <w:tc>
          <w:tcPr>
            <w:tcW w:w="5216" w:type="dxa"/>
            <w:tcBorders>
              <w:top w:val="single" w:color="auto" w:sz="4" w:space="0"/>
              <w:left w:val="single" w:color="auto" w:sz="4" w:space="0"/>
              <w:tl2br w:val="nil"/>
              <w:tr2bl w:val="nil"/>
            </w:tcBorders>
            <w:vAlign w:val="center"/>
          </w:tcPr>
          <w:p w14:paraId="5F9CB1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在2s内采用8.9至9.0ms之间的开启时长，</w:t>
            </w:r>
          </w:p>
          <w:p w14:paraId="4EDEEC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在2s后更新阀门开启时长为0.2至0.3ms之间</w:t>
            </w:r>
          </w:p>
        </w:tc>
      </w:tr>
      <w:tr w14:paraId="0F112FD5">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37" w:type="dxa"/>
            <w:tcBorders>
              <w:top w:val="nil"/>
              <w:bottom w:val="nil"/>
              <w:right w:val="single" w:color="auto" w:sz="4" w:space="0"/>
            </w:tcBorders>
            <w:vAlign w:val="center"/>
          </w:tcPr>
          <w:p w14:paraId="2EE9D7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5</w:t>
            </w:r>
          </w:p>
        </w:tc>
        <w:tc>
          <w:tcPr>
            <w:tcW w:w="5216" w:type="dxa"/>
            <w:tcBorders>
              <w:left w:val="single" w:color="auto" w:sz="4" w:space="0"/>
              <w:tl2br w:val="nil"/>
              <w:tr2bl w:val="nil"/>
            </w:tcBorders>
            <w:vAlign w:val="center"/>
          </w:tcPr>
          <w:p w14:paraId="617554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在5s内采用2.8至2.9ms之间的开启时长，</w:t>
            </w:r>
          </w:p>
          <w:p w14:paraId="487F85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在5s后更新阀门开启时长为0.2至0.3ms之间</w:t>
            </w:r>
          </w:p>
        </w:tc>
      </w:tr>
      <w:tr w14:paraId="533F312E">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2137" w:type="dxa"/>
            <w:tcBorders>
              <w:top w:val="nil"/>
              <w:right w:val="single" w:color="auto" w:sz="4" w:space="0"/>
            </w:tcBorders>
            <w:vAlign w:val="center"/>
          </w:tcPr>
          <w:p w14:paraId="3B758B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10</w:t>
            </w:r>
          </w:p>
        </w:tc>
        <w:tc>
          <w:tcPr>
            <w:tcW w:w="5216" w:type="dxa"/>
            <w:tcBorders>
              <w:left w:val="single" w:color="auto" w:sz="4" w:space="0"/>
              <w:tl2br w:val="nil"/>
              <w:tr2bl w:val="nil"/>
            </w:tcBorders>
            <w:vAlign w:val="center"/>
          </w:tcPr>
          <w:p w14:paraId="70135D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在10s内采用1.4至1.5ms之间的开启时长，</w:t>
            </w:r>
          </w:p>
          <w:p w14:paraId="58E1B5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t>在10s后更新阀门开启时长为0.2至0.3ms之间</w:t>
            </w:r>
          </w:p>
        </w:tc>
      </w:tr>
    </w:tbl>
    <w:p w14:paraId="2BA2307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default"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分析图5与上表结果可知，为了实现不同的压力调整目标，需要采用分阶段策略。当目标调整时间为2s时，需要采用较长的开启时长（8.9-9.0ms），以注入燃油，压力上升，当压力达到150MPa时，调整为较短的开启时长（0.2-0.3ms），为了在后续喷油消耗时。使压力稳定。当放宽了调整时间为了5s和10s时，增压过程比较缓慢。则前3秒采用2.8-2.9ms的开启时长进行中等强度的供油，后者则在前5s采用1.4-1.5ms的开启时长进行温和供油[3]。这两者在达到调整时长后，将开启时长调整为0.2-0.3ms的维持值，这与稳态分析中平衡喷油消耗的结论相一致。</w:t>
      </w:r>
    </w:p>
    <w:p w14:paraId="02F62CC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b w:val="0"/>
          <w:bCs w:val="0"/>
          <w:sz w:val="24"/>
          <w:szCs w:val="24"/>
          <w:lang w:val="en-US" w:eastAsia="zh-CN"/>
          <w:woUserID w:val="1"/>
        </w:rPr>
      </w:pPr>
    </w:p>
    <w:p w14:paraId="019D2F43">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240" w:lineRule="auto"/>
        <w:jc w:val="center"/>
        <w:textAlignment w:val="auto"/>
        <w:rPr>
          <w:rFonts w:hint="eastAsia" w:ascii="宋体" w:hAnsi="宋体" w:eastAsia="宋体" w:cs="宋体"/>
          <w:b w:val="0"/>
          <w:bCs w:val="0"/>
          <w:sz w:val="24"/>
          <w:szCs w:val="24"/>
          <w:vertAlign w:val="baseline"/>
          <w:lang w:val="en-US" w:eastAsia="zh-CN"/>
          <w:woUserID w:val="1"/>
        </w:rPr>
      </w:pPr>
      <w:r>
        <w:rPr>
          <w:rFonts w:hint="eastAsia" w:ascii="宋体" w:hAnsi="宋体" w:eastAsia="宋体" w:cs="宋体"/>
          <w:b w:val="0"/>
          <w:bCs w:val="0"/>
          <w:sz w:val="24"/>
          <w:szCs w:val="24"/>
          <w:vertAlign w:val="baseline"/>
          <w:lang w:val="en-US" w:eastAsia="zh-CN"/>
          <w:woUserID w:val="1"/>
        </w:rPr>
        <w:drawing>
          <wp:inline distT="0" distB="0" distL="114300" distR="114300">
            <wp:extent cx="4747260" cy="3311525"/>
            <wp:effectExtent l="0" t="0" r="7620" b="10795"/>
            <wp:docPr id="2" name="图片 2" descr="untitled_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titled_sx"/>
                    <pic:cNvPicPr>
                      <a:picLocks noChangeAspect="1"/>
                    </pic:cNvPicPr>
                  </pic:nvPicPr>
                  <pic:blipFill>
                    <a:blip r:embed="rId102"/>
                    <a:srcRect l="6971" t="3198" r="7771" b="1676"/>
                    <a:stretch>
                      <a:fillRect/>
                    </a:stretch>
                  </pic:blipFill>
                  <pic:spPr>
                    <a:xfrm>
                      <a:off x="0" y="0"/>
                      <a:ext cx="4747260" cy="3311525"/>
                    </a:xfrm>
                    <a:prstGeom prst="rect">
                      <a:avLst/>
                    </a:prstGeom>
                  </pic:spPr>
                </pic:pic>
              </a:graphicData>
            </a:graphic>
          </wp:inline>
        </w:drawing>
      </w:r>
    </w:p>
    <w:p w14:paraId="15060CC4">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00" w:firstLineChars="200"/>
        <w:jc w:val="center"/>
        <w:textAlignment w:val="auto"/>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0"/>
          <w:szCs w:val="20"/>
          <w:vertAlign w:val="baseline"/>
          <w:lang w:val="en-US" w:eastAsia="zh-CN"/>
          <w:woUserID w:val="1"/>
        </w:rPr>
        <w:t>图5.不同调整目标下的单向阀开启时序策略</w:t>
      </w:r>
    </w:p>
    <w:p w14:paraId="7092CAEF">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default" w:ascii="宋体" w:hAnsi="宋体" w:eastAsia="宋体" w:cs="宋体"/>
          <w:b/>
          <w:bCs/>
          <w:sz w:val="24"/>
          <w:szCs w:val="24"/>
          <w:lang w:val="en-US" w:eastAsia="zh-CN"/>
          <w:woUserID w:val="2"/>
        </w:rPr>
      </w:pPr>
      <w:r>
        <w:rPr>
          <w:rFonts w:hint="eastAsia" w:ascii="宋体" w:hAnsi="宋体" w:eastAsia="宋体" w:cs="宋体"/>
          <w:b/>
          <w:bCs/>
          <w:sz w:val="24"/>
          <w:szCs w:val="24"/>
          <w:lang w:val="en-US" w:eastAsia="zh"/>
          <w:woUserID w:val="2"/>
        </w:rPr>
        <w:t>5.</w:t>
      </w:r>
      <w:r>
        <w:rPr>
          <w:rFonts w:hint="eastAsia" w:ascii="宋体" w:hAnsi="宋体" w:eastAsia="宋体" w:cs="宋体"/>
          <w:b/>
          <w:bCs/>
          <w:sz w:val="24"/>
          <w:szCs w:val="24"/>
          <w:lang w:val="en-US" w:eastAsia="zh-CN"/>
          <w:woUserID w:val="2"/>
        </w:rPr>
        <w:t>3 考虑凸轮与针阀耦合动态过程的油管压力稳定策略（问题二）</w:t>
      </w:r>
    </w:p>
    <w:p w14:paraId="4BBB55F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sz w:val="24"/>
          <w:szCs w:val="24"/>
        </w:rPr>
      </w:pPr>
      <w:r>
        <w:rPr>
          <w:rFonts w:hint="eastAsia" w:ascii="宋体" w:hAnsi="宋体" w:eastAsia="宋体" w:cs="宋体"/>
          <w:sz w:val="24"/>
          <w:szCs w:val="24"/>
          <w:lang w:val="en-US" w:eastAsia="zh-CN"/>
        </w:rPr>
        <w:t>问题一的模型将供油过程进行高度简化，将其抽象为一个恒压源与定时开光的系统。然而，在实际情况中燃油供给源于高压油泵的柱塞腔，其压力变化油凸轮驱动所决定，是一个动态、间歇性过程。这种复杂的机理促使我们进一步深化模型。</w:t>
      </w:r>
    </w:p>
    <w:p w14:paraId="73576077">
      <w:pPr>
        <w:keepNext w:val="0"/>
        <w:keepLines w:val="0"/>
        <w:widowControl/>
        <w:suppressLineNumbers w:val="0"/>
        <w:spacing w:before="100" w:after="100" w:line="400" w:lineRule="exact"/>
        <w:ind w:firstLine="482" w:firstLineChars="200"/>
        <w:jc w:val="left"/>
        <w:rPr>
          <w:rFonts w:hint="eastAsia" w:ascii="宋体" w:hAnsi="宋体" w:eastAsia="宋体" w:cs="宋体"/>
          <w:sz w:val="24"/>
          <w:szCs w:val="24"/>
          <w:lang w:eastAsia="zh"/>
          <w:woUserID w:val="1"/>
        </w:rPr>
      </w:pPr>
      <w:r>
        <w:rPr>
          <w:rFonts w:hint="eastAsia" w:ascii="宋体" w:hAnsi="宋体" w:eastAsia="宋体" w:cs="宋体"/>
          <w:b/>
          <w:bCs/>
          <w:color w:val="000000"/>
          <w:kern w:val="0"/>
          <w:sz w:val="24"/>
          <w:szCs w:val="24"/>
          <w:lang w:val="en-US" w:eastAsia="zh-CN" w:bidi="ar"/>
          <w:woUserID w:val="1"/>
        </w:rPr>
        <w:t>5.3.</w:t>
      </w:r>
      <w:r>
        <w:rPr>
          <w:rFonts w:hint="eastAsia" w:ascii="宋体" w:hAnsi="宋体" w:eastAsia="宋体" w:cs="宋体"/>
          <w:b/>
          <w:bCs/>
          <w:color w:val="000000"/>
          <w:kern w:val="0"/>
          <w:sz w:val="24"/>
          <w:szCs w:val="24"/>
          <w:lang w:val="en-US" w:eastAsia="zh" w:bidi="ar"/>
          <w:woUserID w:val="1"/>
        </w:rPr>
        <w:t>1</w:t>
      </w:r>
      <w:r>
        <w:rPr>
          <w:rFonts w:hint="eastAsia" w:ascii="宋体" w:hAnsi="宋体" w:eastAsia="宋体" w:cs="宋体"/>
          <w:b/>
          <w:bCs/>
          <w:color w:val="000000"/>
          <w:kern w:val="0"/>
          <w:sz w:val="24"/>
          <w:szCs w:val="24"/>
          <w:lang w:val="en-US" w:eastAsia="zh-CN" w:bidi="ar"/>
          <w:woUserID w:val="1"/>
        </w:rPr>
        <w:t xml:space="preserve"> </w:t>
      </w:r>
      <w:r>
        <w:rPr>
          <w:rFonts w:hint="eastAsia" w:ascii="宋体" w:hAnsi="宋体" w:eastAsia="宋体" w:cs="宋体"/>
          <w:b/>
          <w:bCs/>
          <w:color w:val="000000"/>
          <w:kern w:val="0"/>
          <w:sz w:val="24"/>
          <w:szCs w:val="24"/>
          <w:lang w:val="en-US" w:eastAsia="zh" w:bidi="ar"/>
          <w:woUserID w:val="1"/>
        </w:rPr>
        <w:t>修改与增加模型</w:t>
      </w:r>
    </w:p>
    <w:p w14:paraId="638AC04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woUserID w:val="1"/>
        </w:rPr>
      </w:pPr>
      <w:r>
        <w:rPr>
          <w:rFonts w:hint="eastAsia" w:ascii="宋体" w:hAnsi="宋体" w:eastAsia="宋体" w:cs="宋体"/>
          <w:sz w:val="24"/>
          <w:szCs w:val="24"/>
          <w:lang w:eastAsia="zh"/>
          <w:woUserID w:val="1"/>
        </w:rPr>
        <w:t>1）</w:t>
      </w:r>
      <w:r>
        <w:rPr>
          <w:rFonts w:hint="eastAsia" w:ascii="宋体" w:hAnsi="宋体" w:eastAsia="宋体" w:cs="宋体"/>
          <w:sz w:val="24"/>
          <w:szCs w:val="24"/>
          <w:lang w:val="en-US" w:eastAsia="zh-CN"/>
          <w:woUserID w:val="1"/>
        </w:rPr>
        <w:t>供油端</w:t>
      </w:r>
    </w:p>
    <w:p w14:paraId="16F5AB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firstLine="480" w:firstLineChars="200"/>
        <w:jc w:val="both"/>
        <w:textAlignment w:val="auto"/>
        <w:rPr>
          <w:rFonts w:hint="eastAsia" w:ascii="宋体" w:hAnsi="宋体" w:eastAsia="宋体" w:cs="宋体"/>
          <w:sz w:val="24"/>
          <w:szCs w:val="24"/>
          <w:lang w:val="en-US" w:eastAsia="zh-CN"/>
          <w:woUserID w:val="1"/>
        </w:rPr>
      </w:pPr>
      <w:r>
        <w:rPr>
          <w:rFonts w:hint="eastAsia" w:ascii="宋体" w:hAnsi="宋体" w:eastAsia="宋体" w:cs="宋体"/>
          <w:position w:val="-24"/>
          <w:sz w:val="24"/>
          <w:szCs w:val="24"/>
          <w:lang w:val="en-US" w:eastAsia="zh-CN"/>
          <w:woUserID w:val="1"/>
        </w:rPr>
        <w:pict>
          <v:shape id="_x0000_s1120" o:spid="_x0000_s1120" o:spt="75" type="#_x0000_t75" style="position:absolute;left:0pt;margin-left:361.25pt;margin-top:56pt;height:31pt;width:19pt;z-index:251664384;mso-width-relative:page;mso-height-relative:page;" o:ole="t" filled="f" o:preferrelative="t" stroked="f" coordsize="21600,21600">
            <v:path/>
            <v:fill on="f" focussize="0,0"/>
            <v:stroke on="f"/>
            <v:imagedata r:id="rId104" o:title=""/>
            <o:lock v:ext="edit" aspectratio="t"/>
          </v:shape>
          <o:OLEObject Type="Embed" ProgID="Equation.KSEE3" ShapeID="_x0000_s1120" DrawAspect="Content" ObjectID="_1468075774" r:id="rId103">
            <o:LockedField>false</o:LockedField>
          </o:OLEObject>
        </w:pict>
      </w:r>
      <w:r>
        <w:rPr>
          <w:rFonts w:hint="eastAsia" w:ascii="宋体" w:hAnsi="宋体" w:eastAsia="宋体" w:cs="宋体"/>
          <w:sz w:val="24"/>
          <w:szCs w:val="24"/>
          <w:lang w:val="en-US" w:eastAsia="zh-CN"/>
          <w:woUserID w:val="1"/>
        </w:rPr>
        <w:t>本文考虑到当</w:t>
      </w:r>
      <w:r>
        <w:rPr>
          <w:rFonts w:hint="eastAsia" w:ascii="宋体" w:hAnsi="宋体" w:eastAsia="宋体" w:cs="宋体"/>
          <w:position w:val="-4"/>
          <w:sz w:val="24"/>
          <w:szCs w:val="24"/>
          <w:lang w:val="en-US" w:eastAsia="zh-CN"/>
          <w:woUserID w:val="1"/>
        </w:rPr>
        <w:object>
          <v:shape id="_x0000_i1065" o:spt="75" type="#_x0000_t75" style="height:13pt;width:19pt;" o:ole="t" filled="f" o:preferrelative="t" stroked="f" coordsize="21600,21600">
            <v:path/>
            <v:fill on="f" focussize="0,0"/>
            <v:stroke on="f"/>
            <v:imagedata r:id="rId106" o:title=""/>
            <o:lock v:ext="edit" aspectratio="t"/>
            <w10:wrap type="none"/>
            <w10:anchorlock/>
          </v:shape>
          <o:OLEObject Type="Embed" ProgID="Equation.KSEE3" ShapeID="_x0000_i1065" DrawAspect="Content" ObjectID="_1468075775" r:id="rId105">
            <o:LockedField>false</o:LockedField>
          </o:OLEObject>
        </w:object>
      </w:r>
      <w:r>
        <w:rPr>
          <w:rFonts w:hint="eastAsia" w:ascii="宋体" w:hAnsi="宋体" w:eastAsia="宋体" w:cs="宋体"/>
          <w:sz w:val="24"/>
          <w:szCs w:val="24"/>
          <w:lang w:val="en-US" w:eastAsia="zh-CN"/>
          <w:woUserID w:val="1"/>
        </w:rPr>
        <w:t>小于一定值的时候，用注2的流量公式会导致使用完后</w:t>
      </w:r>
      <w:r>
        <w:rPr>
          <w:rFonts w:hint="eastAsia" w:ascii="宋体" w:hAnsi="宋体" w:eastAsia="宋体" w:cs="宋体"/>
          <w:position w:val="-4"/>
          <w:sz w:val="24"/>
          <w:szCs w:val="24"/>
          <w:lang w:val="en-US" w:eastAsia="zh-CN"/>
          <w:woUserID w:val="1"/>
        </w:rPr>
        <w:object>
          <v:shape id="_x0000_i1066" o:spt="75" type="#_x0000_t75" style="height:13pt;width:19pt;" o:ole="t" filled="f" o:preferrelative="t" stroked="f" coordsize="21600,21600">
            <v:path/>
            <v:fill on="f" focussize="0,0"/>
            <v:stroke on="f"/>
            <v:imagedata r:id="rId106" o:title=""/>
            <o:lock v:ext="edit" aspectratio="t"/>
            <w10:wrap type="none"/>
            <w10:anchorlock/>
          </v:shape>
          <o:OLEObject Type="Embed" ProgID="Equation.KSEE3" ShapeID="_x0000_i1066" DrawAspect="Content" ObjectID="_1468075776" r:id="rId107">
            <o:LockedField>false</o:LockedField>
          </o:OLEObject>
        </w:object>
      </w:r>
      <w:r>
        <w:rPr>
          <w:rFonts w:hint="eastAsia" w:ascii="宋体" w:hAnsi="宋体" w:eastAsia="宋体" w:cs="宋体"/>
          <w:sz w:val="24"/>
          <w:szCs w:val="24"/>
          <w:lang w:val="en-US" w:eastAsia="zh-CN"/>
          <w:woUserID w:val="1"/>
        </w:rPr>
        <w:t>为负数。会出现小压差下的“过冲”问题。因此在问题二中的供油端不再采用“小孔流量”模型。本文改采用“连通器”模型计算供油流量，并且考虑燃油压缩过程中的动态响应：当柱塞向上运动压缩燃油时，诸塞腔内压力变化率   是驱动燃油流动的关键因素，其瞬间的流入量可表示为：</w:t>
      </w:r>
    </w:p>
    <w:p w14:paraId="1ABBFD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firstLine="480" w:firstLineChars="200"/>
        <w:jc w:val="center"/>
        <w:textAlignment w:val="auto"/>
        <w:rPr>
          <w:rFonts w:hint="eastAsia" w:ascii="宋体" w:hAnsi="宋体" w:eastAsia="宋体" w:cs="宋体"/>
          <w:sz w:val="24"/>
          <w:szCs w:val="24"/>
          <w:lang w:val="en-US" w:eastAsia="zh-CN"/>
          <w:woUserID w:val="1"/>
        </w:rPr>
      </w:pPr>
      <w:r>
        <w:rPr>
          <w:rFonts w:hint="eastAsia" w:ascii="宋体" w:hAnsi="宋体" w:eastAsia="宋体" w:cs="宋体"/>
          <w:position w:val="-30"/>
          <w:sz w:val="24"/>
          <w:szCs w:val="24"/>
          <w:lang w:val="en-US" w:eastAsia="zh-CN"/>
          <w:woUserID w:val="1"/>
        </w:rPr>
        <w:pict>
          <v:shape id="_x0000_s1121" o:spid="_x0000_s1121" o:spt="75" type="#_x0000_t75" style="position:absolute;left:0pt;margin-left:180.55pt;margin-top:6.6pt;height:49.95pt;width:81pt;z-index:251664384;mso-width-relative:page;mso-height-relative:page;" o:ole="t" filled="f" o:preferrelative="t" stroked="f" coordsize="21600,21600">
            <v:path/>
            <v:fill on="f" focussize="0,0"/>
            <v:stroke on="f"/>
            <v:imagedata r:id="rId109" o:title=""/>
            <o:lock v:ext="edit" aspectratio="t"/>
          </v:shape>
          <o:OLEObject Type="Embed" ProgID="Equation.KSEE3" ShapeID="_x0000_s1121" DrawAspect="Content" ObjectID="_1468075777" r:id="rId108">
            <o:LockedField>false</o:LockedField>
          </o:OLEObject>
        </w:pict>
      </w:r>
    </w:p>
    <w:p w14:paraId="42B6BA4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firstLine="480" w:firstLineChars="200"/>
        <w:jc w:val="center"/>
        <w:textAlignment w:val="auto"/>
        <w:rPr>
          <w:rFonts w:hint="default"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 xml:space="preserve">                                                              （8）</w:t>
      </w:r>
    </w:p>
    <w:p w14:paraId="6FD801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firstLine="480" w:firstLineChars="200"/>
        <w:jc w:val="center"/>
        <w:textAlignment w:val="auto"/>
        <w:rPr>
          <w:rFonts w:hint="eastAsia" w:ascii="宋体" w:hAnsi="宋体" w:eastAsia="宋体" w:cs="宋体"/>
          <w:sz w:val="24"/>
          <w:szCs w:val="24"/>
          <w:lang w:val="en-US" w:eastAsia="zh-CN"/>
          <w:woUserID w:val="1"/>
        </w:rPr>
      </w:pPr>
    </w:p>
    <w:p w14:paraId="011BEF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firstLine="480" w:firstLineChars="200"/>
        <w:jc w:val="both"/>
        <w:textAlignment w:val="auto"/>
        <w:rPr>
          <w:rFonts w:hint="default" w:ascii="宋体" w:hAnsi="宋体" w:eastAsia="宋体" w:cs="宋体"/>
          <w:sz w:val="24"/>
          <w:szCs w:val="24"/>
          <w:lang w:val="en-US" w:eastAsia="zh-CN"/>
          <w:woUserID w:val="1"/>
        </w:rPr>
      </w:pPr>
      <w:r>
        <w:rPr>
          <w:rFonts w:hint="eastAsia" w:ascii="宋体" w:hAnsi="宋体" w:eastAsia="宋体" w:cs="宋体"/>
          <w:position w:val="-24"/>
          <w:sz w:val="24"/>
          <w:szCs w:val="24"/>
          <w:lang w:val="en-US" w:eastAsia="zh-CN"/>
          <w:woUserID w:val="1"/>
        </w:rPr>
        <w:pict>
          <v:shape id="_x0000_s1122" o:spid="_x0000_s1122" o:spt="75" type="#_x0000_t75" style="position:absolute;left:0pt;margin-left:2.7pt;margin-top:15.75pt;height:31pt;width:19pt;z-index:251667456;mso-width-relative:page;mso-height-relative:page;" o:ole="t" filled="f" o:preferrelative="t" stroked="f" coordsize="21600,21600">
            <v:path/>
            <v:fill on="f" focussize="0,0"/>
            <v:stroke on="f"/>
            <v:imagedata r:id="rId104" o:title=""/>
            <o:lock v:ext="edit" aspectratio="t"/>
          </v:shape>
          <o:OLEObject Type="Embed" ProgID="Equation.KSEE3" ShapeID="_x0000_s1122" DrawAspect="Content" ObjectID="_1468075778" r:id="rId110">
            <o:LockedField>false</o:LockedField>
          </o:OLEObject>
        </w:pict>
      </w:r>
      <w:r>
        <w:rPr>
          <w:rFonts w:hint="eastAsia" w:ascii="宋体" w:hAnsi="宋体" w:eastAsia="宋体" w:cs="宋体"/>
          <w:sz w:val="24"/>
          <w:szCs w:val="24"/>
          <w:lang w:val="en-US" w:eastAsia="zh-CN"/>
          <w:woUserID w:val="1"/>
        </w:rPr>
        <w:t>该表达式反应了柱塞压缩燃油时压力瞬间变化的物理本质，其中压力变化率</w:t>
      </w:r>
    </w:p>
    <w:p w14:paraId="67B4A4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right="0" w:firstLine="480" w:firstLineChars="200"/>
        <w:jc w:val="both"/>
        <w:textAlignment w:val="auto"/>
        <w:rPr>
          <w:rFonts w:hint="default"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直接反映了燃油被压缩的剧烈程度，从而决定了流入油管的燃油量。[3]压力变化率越大，表明压缩过程越剧烈，同时产生的瞬间流量也越大。凸轮的旋转运动通过凸轮型线（图6）转化为柱塞的往复运动，进而通过上述机制决定了周期性的供油特性。</w:t>
      </w:r>
    </w:p>
    <w:p w14:paraId="0DC90CEF">
      <w:pPr>
        <w:keepNext w:val="0"/>
        <w:keepLines w:val="0"/>
        <w:widowControl/>
        <w:suppressLineNumbers w:val="0"/>
        <w:ind w:firstLine="480" w:firstLineChars="200"/>
        <w:jc w:val="center"/>
        <w:rPr>
          <w:rFonts w:hint="default" w:ascii="宋体" w:hAnsi="宋体" w:eastAsia="宋体" w:cs="宋体"/>
          <w:kern w:val="0"/>
          <w:sz w:val="24"/>
          <w:szCs w:val="24"/>
          <w:lang w:val="en-US" w:eastAsia="zh-CN" w:bidi="ar"/>
          <w:woUserID w:val="1"/>
        </w:rPr>
      </w:pPr>
      <w:r>
        <w:rPr>
          <w:rFonts w:hint="default" w:ascii="宋体" w:hAnsi="宋体" w:eastAsia="宋体" w:cs="宋体"/>
          <w:kern w:val="0"/>
          <w:sz w:val="24"/>
          <w:szCs w:val="24"/>
          <w:lang w:val="en-US" w:eastAsia="zh-CN" w:bidi="ar"/>
          <w:woUserID w:val="1"/>
        </w:rPr>
        <w:drawing>
          <wp:inline distT="0" distB="0" distL="114300" distR="114300">
            <wp:extent cx="3046095" cy="2967355"/>
            <wp:effectExtent l="0" t="0" r="1905" b="4445"/>
            <wp:docPr id="4" name="图片 4" descr="80704701b5f95d7b8cd6f498e0c5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0704701b5f95d7b8cd6f498e0c53046"/>
                    <pic:cNvPicPr>
                      <a:picLocks noChangeAspect="1"/>
                    </pic:cNvPicPr>
                  </pic:nvPicPr>
                  <pic:blipFill>
                    <a:blip r:embed="rId111"/>
                    <a:srcRect l="26995" t="6416" r="27188" b="3293"/>
                    <a:stretch>
                      <a:fillRect/>
                    </a:stretch>
                  </pic:blipFill>
                  <pic:spPr>
                    <a:xfrm>
                      <a:off x="0" y="0"/>
                      <a:ext cx="3046095" cy="2967355"/>
                    </a:xfrm>
                    <a:prstGeom prst="rect">
                      <a:avLst/>
                    </a:prstGeom>
                  </pic:spPr>
                </pic:pic>
              </a:graphicData>
            </a:graphic>
          </wp:inline>
        </w:drawing>
      </w:r>
    </w:p>
    <w:p w14:paraId="32EFABED">
      <w:pPr>
        <w:keepNext w:val="0"/>
        <w:keepLines w:val="0"/>
        <w:widowControl/>
        <w:suppressLineNumbers w:val="0"/>
        <w:ind w:firstLine="400" w:firstLineChars="200"/>
        <w:jc w:val="center"/>
        <w:rPr>
          <w:rFonts w:hint="default" w:ascii="宋体" w:hAnsi="宋体" w:eastAsia="宋体" w:cs="宋体"/>
          <w:sz w:val="24"/>
          <w:szCs w:val="24"/>
          <w:lang w:val="en-US" w:eastAsia="zh-CN"/>
          <w:woUserID w:val="1"/>
        </w:rPr>
      </w:pPr>
      <w:r>
        <w:rPr>
          <w:rFonts w:hint="eastAsia" w:ascii="宋体" w:hAnsi="宋体" w:eastAsia="宋体" w:cs="宋体"/>
          <w:kern w:val="0"/>
          <w:sz w:val="20"/>
          <w:szCs w:val="20"/>
          <w:lang w:val="en-US" w:eastAsia="zh-CN" w:bidi="ar"/>
          <w:woUserID w:val="1"/>
        </w:rPr>
        <w:t>图6.凸轮轮廓图</w:t>
      </w:r>
    </w:p>
    <w:p w14:paraId="4F26D32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woUserID w:val="1"/>
        </w:rPr>
      </w:pPr>
      <w:r>
        <w:rPr>
          <w:rFonts w:ascii="宋体" w:hAnsi="宋体" w:eastAsia="宋体" w:cs="宋体"/>
          <w:kern w:val="0"/>
          <w:sz w:val="24"/>
          <w:szCs w:val="24"/>
          <w:lang w:val="en-US" w:eastAsia="zh-CN" w:bidi="ar"/>
          <w:woUserID w:val="1"/>
        </w:rPr>
        <w:t xml:space="preserve"> </w:t>
      </w:r>
      <w:r>
        <w:rPr>
          <w:rFonts w:hint="eastAsia" w:ascii="宋体" w:hAnsi="宋体" w:eastAsia="宋体" w:cs="宋体"/>
          <w:kern w:val="0"/>
          <w:sz w:val="24"/>
          <w:szCs w:val="24"/>
          <w:lang w:val="en-US" w:eastAsia="zh-CN" w:bidi="ar"/>
          <w:woUserID w:val="1"/>
        </w:rPr>
        <w:t>2</w:t>
      </w:r>
      <w:r>
        <w:rPr>
          <w:rFonts w:hint="eastAsia" w:ascii="宋体" w:hAnsi="宋体" w:eastAsia="宋体" w:cs="宋体"/>
          <w:sz w:val="24"/>
          <w:szCs w:val="24"/>
          <w:lang w:eastAsia="zh"/>
          <w:woUserID w:val="1"/>
        </w:rPr>
        <w:t>）</w:t>
      </w:r>
      <w:r>
        <w:rPr>
          <w:rFonts w:hint="eastAsia" w:ascii="宋体" w:hAnsi="宋体" w:eastAsia="宋体" w:cs="宋体"/>
          <w:sz w:val="24"/>
          <w:szCs w:val="24"/>
          <w:lang w:val="en-US" w:eastAsia="zh-CN"/>
          <w:woUserID w:val="1"/>
        </w:rPr>
        <w:t>输出端</w:t>
      </w:r>
    </w:p>
    <w:p w14:paraId="76E6D48D">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woUserID w:val="1"/>
        </w:rPr>
      </w:pPr>
      <w:r>
        <w:rPr>
          <w:rFonts w:hint="eastAsia" w:ascii="宋体" w:hAnsi="宋体" w:eastAsia="宋体" w:cs="宋体"/>
          <w:kern w:val="0"/>
          <w:sz w:val="24"/>
          <w:szCs w:val="24"/>
          <w:lang w:val="en-US" w:eastAsia="zh-CN" w:bidi="ar"/>
          <w:woUserID w:val="1"/>
        </w:rPr>
        <w:t>输出端模型的修改重点在于准确描述喷孔的有效面积随针阀升程的动态变化规律，并据此计算瞬态喷油速率。原模型将喷孔面积视为一个常量，与喷油器的实际工作原理不符。因此根据题目提供的喷嘴结构推导出其几何关系为：</w:t>
      </w:r>
      <w:r>
        <w:rPr>
          <w:rFonts w:ascii="宋体" w:hAnsi="宋体" w:eastAsia="宋体" w:cs="宋体"/>
          <w:kern w:val="0"/>
          <w:sz w:val="24"/>
          <w:szCs w:val="24"/>
          <w:lang w:val="en-US" w:eastAsia="zh-CN" w:bidi="ar"/>
          <w:woUserID w:val="1"/>
        </w:rPr>
        <w:t xml:space="preserve"> </w:t>
      </w:r>
    </w:p>
    <w:p w14:paraId="3D526B02">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right"/>
        <w:textAlignment w:val="auto"/>
        <w:rPr>
          <w:rFonts w:hint="default" w:ascii="宋体" w:hAnsi="宋体" w:eastAsia="宋体" w:cs="宋体"/>
          <w:sz w:val="24"/>
          <w:szCs w:val="24"/>
          <w:lang w:val="en-US" w:eastAsia="zh-CN"/>
        </w:rPr>
      </w:pPr>
      <w:r>
        <w:rPr>
          <w:rFonts w:hint="default" w:ascii="宋体" w:hAnsi="宋体" w:eastAsia="宋体" w:cs="宋体"/>
          <w:position w:val="-30"/>
          <w:sz w:val="24"/>
          <w:szCs w:val="24"/>
          <w:lang w:val="en-US" w:eastAsia="zh-CN"/>
        </w:rPr>
        <w:pict>
          <v:shape id="_x0000_s1118" o:spid="_x0000_s1118" o:spt="75" type="#_x0000_t75" style="position:absolute;left:0pt;margin-left:116.85pt;margin-top:3.1pt;height:17pt;width:168pt;z-index:251666432;mso-width-relative:page;mso-height-relative:page;" o:ole="t" filled="f" o:preferrelative="t" stroked="f" coordsize="21600,21600">
            <v:path/>
            <v:fill on="f" focussize="0,0"/>
            <v:stroke on="f"/>
            <v:imagedata r:id="rId113" o:title=""/>
            <o:lock v:ext="edit" aspectratio="t"/>
          </v:shape>
          <o:OLEObject Type="Embed" ProgID="Equation.KSEE3" ShapeID="_x0000_s1118" DrawAspect="Content" ObjectID="_1468075779" r:id="rId112">
            <o:LockedField>false</o:LockedField>
          </o:OLEObject>
        </w:pict>
      </w:r>
      <w:r>
        <w:rPr>
          <w:rFonts w:hint="eastAsia" w:ascii="宋体" w:hAnsi="宋体" w:eastAsia="宋体" w:cs="宋体"/>
          <w:sz w:val="24"/>
          <w:szCs w:val="24"/>
          <w:lang w:val="en-US" w:eastAsia="zh-CN"/>
        </w:rPr>
        <w:t xml:space="preserve">                              （9）</w:t>
      </w:r>
    </w:p>
    <w:p w14:paraId="3A3B9DE7">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其中</w:t>
      </w:r>
      <w:r>
        <w:rPr>
          <w:rFonts w:hint="eastAsia" w:ascii="宋体" w:hAnsi="宋体" w:eastAsia="宋体" w:cs="宋体"/>
          <w:position w:val="-6"/>
          <w:sz w:val="24"/>
          <w:szCs w:val="24"/>
          <w:lang w:val="en-US" w:eastAsia="zh-CN"/>
          <w:woUserID w:val="1"/>
        </w:rPr>
        <w:object>
          <v:shape id="_x0000_i1067" o:spt="75" type="#_x0000_t75" style="height:13.95pt;width:60pt;" o:ole="t" filled="f" o:preferrelative="t" stroked="f" coordsize="21600,21600">
            <v:path/>
            <v:fill on="f" focussize="0,0"/>
            <v:stroke on="f"/>
            <v:imagedata r:id="rId115" o:title=""/>
            <o:lock v:ext="edit" aspectratio="t"/>
            <w10:wrap type="none"/>
            <w10:anchorlock/>
          </v:shape>
          <o:OLEObject Type="Embed" ProgID="Equation.KSEE3" ShapeID="_x0000_i1067" DrawAspect="Content" ObjectID="_1468075780" r:id="rId114">
            <o:LockedField>false</o:LockedField>
          </o:OLEObject>
        </w:object>
      </w:r>
      <w:r>
        <w:rPr>
          <w:rFonts w:hint="eastAsia" w:ascii="宋体" w:hAnsi="宋体" w:eastAsia="宋体" w:cs="宋体"/>
          <w:sz w:val="24"/>
          <w:szCs w:val="24"/>
          <w:lang w:val="en-US" w:eastAsia="zh-CN"/>
          <w:woUserID w:val="1"/>
        </w:rPr>
        <w:t>为喷孔直径、</w:t>
      </w:r>
      <w:r>
        <w:rPr>
          <w:rFonts w:hint="eastAsia" w:ascii="宋体" w:hAnsi="宋体" w:eastAsia="宋体" w:cs="宋体"/>
          <w:position w:val="-6"/>
          <w:sz w:val="24"/>
          <w:szCs w:val="24"/>
          <w:lang w:val="en-US" w:eastAsia="zh-CN"/>
          <w:woUserID w:val="1"/>
        </w:rPr>
        <w:object>
          <v:shape id="_x0000_i1068" o:spt="75" type="#_x0000_t75" style="height:16pt;width:31pt;" o:ole="t" filled="f" o:preferrelative="t" stroked="f" coordsize="21600,21600">
            <v:path/>
            <v:fill on="f" focussize="0,0"/>
            <v:stroke on="f"/>
            <v:imagedata r:id="rId117" o:title=""/>
            <o:lock v:ext="edit" aspectratio="t"/>
            <w10:wrap type="none"/>
            <w10:anchorlock/>
          </v:shape>
          <o:OLEObject Type="Embed" ProgID="Equation.KSEE3" ShapeID="_x0000_i1068" DrawAspect="Content" ObjectID="_1468075781" r:id="rId116">
            <o:LockedField>false</o:LockedField>
          </o:OLEObject>
        </w:object>
      </w:r>
      <w:r>
        <w:rPr>
          <w:rFonts w:hint="eastAsia" w:ascii="宋体" w:hAnsi="宋体" w:eastAsia="宋体" w:cs="宋体"/>
          <w:sz w:val="24"/>
          <w:szCs w:val="24"/>
          <w:lang w:val="en-US" w:eastAsia="zh-CN"/>
          <w:woUserID w:val="1"/>
        </w:rPr>
        <w:t>为喷嘴结构的半角。针阀升程</w:t>
      </w:r>
      <w:r>
        <w:rPr>
          <w:rFonts w:hint="eastAsia" w:ascii="宋体" w:hAnsi="宋体" w:eastAsia="宋体" w:cs="宋体"/>
          <w:position w:val="-10"/>
          <w:sz w:val="24"/>
          <w:szCs w:val="24"/>
          <w:lang w:val="en-US" w:eastAsia="zh-CN"/>
          <w:woUserID w:val="1"/>
        </w:rPr>
        <w:object>
          <v:shape id="_x0000_i1069" o:spt="75" type="#_x0000_t75" style="height:16pt;width:22pt;" o:ole="t" filled="f" o:preferrelative="t" stroked="f" coordsize="21600,21600">
            <v:path/>
            <v:fill on="f" focussize="0,0"/>
            <v:stroke on="f"/>
            <v:imagedata r:id="rId119" o:title=""/>
            <o:lock v:ext="edit" aspectratio="t"/>
            <w10:wrap type="none"/>
            <w10:anchorlock/>
          </v:shape>
          <o:OLEObject Type="Embed" ProgID="Equation.KSEE3" ShapeID="_x0000_i1069" DrawAspect="Content" ObjectID="_1468075782" r:id="rId118">
            <o:LockedField>false</o:LockedField>
          </o:OLEObject>
        </w:object>
      </w:r>
      <w:r>
        <w:rPr>
          <w:rFonts w:hint="eastAsia" w:ascii="宋体" w:hAnsi="宋体" w:eastAsia="宋体" w:cs="宋体"/>
          <w:sz w:val="24"/>
          <w:szCs w:val="24"/>
          <w:lang w:val="en-US" w:eastAsia="zh-CN"/>
          <w:woUserID w:val="1"/>
        </w:rPr>
        <w:t>是时间的函数，其具体变化规律由附件2的实验数据所确定，其曲线如图7所示。分析该图可知，针阀运动分三个阶段：快速开启期（0-0.45ms）、最大升程保持期（0.45-2.0ms）和关闭期（2.0-2.45ms）。最大升程保持期内，针阀升程稳定于2mm。因此，喷油质量流量需修正为：</w:t>
      </w:r>
    </w:p>
    <w:p w14:paraId="2BA273F6">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center"/>
        <w:textAlignment w:val="auto"/>
        <w:rPr>
          <w:rFonts w:hint="default"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 xml:space="preserve">                   </w:t>
      </w:r>
      <w:r>
        <w:rPr>
          <w:rFonts w:hint="default" w:ascii="宋体" w:hAnsi="宋体" w:eastAsia="宋体" w:cs="宋体"/>
          <w:position w:val="-12"/>
          <w:sz w:val="24"/>
          <w:szCs w:val="24"/>
          <w:lang w:val="en-US" w:eastAsia="zh-CN"/>
          <w:woUserID w:val="1"/>
        </w:rPr>
        <w:object>
          <v:shape id="_x0000_i1070" o:spt="75" type="#_x0000_t75" style="height:20pt;width:130pt;" o:ole="t" filled="f" o:preferrelative="t" stroked="f" coordsize="21600,21600">
            <v:path/>
            <v:fill on="f" focussize="0,0"/>
            <v:stroke on="f"/>
            <v:imagedata r:id="rId121" o:title=""/>
            <o:lock v:ext="edit" aspectratio="t"/>
            <w10:wrap type="none"/>
            <w10:anchorlock/>
          </v:shape>
          <o:OLEObject Type="Embed" ProgID="Equation.KSEE3" ShapeID="_x0000_i1070" DrawAspect="Content" ObjectID="_1468075783" r:id="rId120">
            <o:LockedField>false</o:LockedField>
          </o:OLEObject>
        </w:object>
      </w:r>
      <w:r>
        <w:rPr>
          <w:rFonts w:hint="eastAsia" w:ascii="宋体" w:hAnsi="宋体" w:eastAsia="宋体" w:cs="宋体"/>
          <w:sz w:val="24"/>
          <w:szCs w:val="24"/>
          <w:lang w:val="en-US" w:eastAsia="zh-CN"/>
          <w:woUserID w:val="1"/>
        </w:rPr>
        <w:t xml:space="preserve">                    （10）</w:t>
      </w:r>
    </w:p>
    <w:p w14:paraId="6ED27B23">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该式表明，喷油速率由高压油管内的实时压力</w:t>
      </w:r>
      <w:r>
        <w:rPr>
          <w:rFonts w:hint="eastAsia" w:ascii="宋体" w:hAnsi="宋体" w:eastAsia="宋体" w:cs="宋体"/>
          <w:position w:val="-10"/>
          <w:sz w:val="24"/>
          <w:szCs w:val="24"/>
          <w:lang w:val="en-US" w:eastAsia="zh-CN"/>
          <w:woUserID w:val="1"/>
        </w:rPr>
        <w:object>
          <v:shape id="_x0000_i1071" o:spt="75" type="#_x0000_t75" style="height:16pt;width:24pt;" o:ole="t" filled="f" o:preferrelative="t" stroked="f" coordsize="21600,21600">
            <v:path/>
            <v:fill on="f" focussize="0,0"/>
            <v:stroke on="f"/>
            <v:imagedata r:id="rId123" o:title=""/>
            <o:lock v:ext="edit" aspectratio="t"/>
            <w10:wrap type="none"/>
            <w10:anchorlock/>
          </v:shape>
          <o:OLEObject Type="Embed" ProgID="Equation.KSEE3" ShapeID="_x0000_i1071" DrawAspect="Content" ObjectID="_1468075784" r:id="rId122">
            <o:LockedField>false</o:LockedField>
          </o:OLEObject>
        </w:object>
      </w:r>
      <w:r>
        <w:rPr>
          <w:rFonts w:hint="eastAsia" w:ascii="宋体" w:hAnsi="宋体" w:eastAsia="宋体" w:cs="宋体"/>
          <w:sz w:val="24"/>
          <w:szCs w:val="24"/>
          <w:lang w:val="en-US" w:eastAsia="zh-CN"/>
          <w:woUserID w:val="1"/>
        </w:rPr>
        <w:t>、燃油密度</w:t>
      </w:r>
      <w:r>
        <w:rPr>
          <w:rFonts w:hint="eastAsia" w:ascii="宋体" w:hAnsi="宋体" w:eastAsia="宋体" w:cs="宋体"/>
          <w:position w:val="-10"/>
          <w:sz w:val="24"/>
          <w:szCs w:val="24"/>
          <w:lang w:val="en-US" w:eastAsia="zh-CN"/>
          <w:woUserID w:val="1"/>
        </w:rPr>
        <w:object>
          <v:shape id="_x0000_i1072" o:spt="75" type="#_x0000_t75" style="height:16pt;width:24pt;" o:ole="t" filled="f" o:preferrelative="t" stroked="f" coordsize="21600,21600">
            <v:path/>
            <v:fill on="f" focussize="0,0"/>
            <v:stroke on="f"/>
            <v:imagedata r:id="rId125" o:title=""/>
            <o:lock v:ext="edit" aspectratio="t"/>
            <w10:wrap type="none"/>
            <w10:anchorlock/>
          </v:shape>
          <o:OLEObject Type="Embed" ProgID="Equation.KSEE3" ShapeID="_x0000_i1072" DrawAspect="Content" ObjectID="_1468075785" r:id="rId124">
            <o:LockedField>false</o:LockedField>
          </o:OLEObject>
        </w:object>
      </w:r>
      <w:r>
        <w:rPr>
          <w:rFonts w:hint="eastAsia" w:ascii="宋体" w:hAnsi="宋体" w:eastAsia="宋体" w:cs="宋体"/>
          <w:sz w:val="24"/>
          <w:szCs w:val="24"/>
          <w:lang w:val="en-US" w:eastAsia="zh-CN"/>
          <w:woUserID w:val="1"/>
        </w:rPr>
        <w:t>以及由针阀运动决定的时变喷孔面积</w:t>
      </w:r>
      <w:r>
        <w:rPr>
          <w:rFonts w:hint="eastAsia" w:ascii="宋体" w:hAnsi="宋体" w:eastAsia="宋体" w:cs="宋体"/>
          <w:position w:val="-10"/>
          <w:sz w:val="24"/>
          <w:szCs w:val="24"/>
          <w:lang w:val="en-US" w:eastAsia="zh-CN"/>
          <w:woUserID w:val="1"/>
        </w:rPr>
        <w:object>
          <v:shape id="_x0000_i1073" o:spt="75" type="#_x0000_t75" style="height:17pt;width:28pt;" o:ole="t" filled="f" o:preferrelative="t" stroked="f" coordsize="21600,21600">
            <v:path/>
            <v:fill on="f" focussize="0,0"/>
            <v:stroke on="f"/>
            <v:imagedata r:id="rId127" o:title=""/>
            <o:lock v:ext="edit" aspectratio="t"/>
            <w10:wrap type="none"/>
            <w10:anchorlock/>
          </v:shape>
          <o:OLEObject Type="Embed" ProgID="Equation.KSEE3" ShapeID="_x0000_i1073" DrawAspect="Content" ObjectID="_1468075786" r:id="rId126">
            <o:LockedField>false</o:LockedField>
          </o:OLEObject>
        </w:object>
      </w:r>
      <w:r>
        <w:rPr>
          <w:rFonts w:hint="eastAsia" w:ascii="宋体" w:hAnsi="宋体" w:eastAsia="宋体" w:cs="宋体"/>
          <w:sz w:val="24"/>
          <w:szCs w:val="24"/>
          <w:lang w:val="en-US" w:eastAsia="zh-CN"/>
          <w:woUserID w:val="1"/>
        </w:rPr>
        <w:t>共同决定。</w:t>
      </w:r>
    </w:p>
    <w:p w14:paraId="5561C1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firstLine="480" w:firstLineChars="200"/>
        <w:jc w:val="both"/>
        <w:textAlignment w:val="auto"/>
        <w:rPr>
          <w:rFonts w:hint="default" w:ascii="宋体" w:hAnsi="宋体" w:eastAsia="宋体" w:cs="宋体"/>
          <w:sz w:val="24"/>
          <w:szCs w:val="24"/>
          <w:lang w:val="en-US" w:eastAsia="zh-CN"/>
          <w:woUserID w:val="1"/>
        </w:rPr>
      </w:pPr>
      <w:r>
        <w:rPr>
          <w:rFonts w:hint="default" w:ascii="宋体" w:hAnsi="宋体" w:eastAsia="宋体" w:cs="宋体"/>
          <w:sz w:val="24"/>
          <w:szCs w:val="24"/>
          <w:lang w:val="en-US" w:eastAsia="zh-CN"/>
          <w:woUserID w:val="1"/>
        </w:rPr>
        <w:drawing>
          <wp:inline distT="0" distB="0" distL="114300" distR="114300">
            <wp:extent cx="4771390" cy="2994025"/>
            <wp:effectExtent l="0" t="0" r="0" b="0"/>
            <wp:docPr id="3" name="图片 3" descr="untitled_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_sf"/>
                    <pic:cNvPicPr>
                      <a:picLocks noChangeAspect="1"/>
                    </pic:cNvPicPr>
                  </pic:nvPicPr>
                  <pic:blipFill>
                    <a:blip r:embed="rId128"/>
                    <a:srcRect l="6720" t="2315" r="8020" b="1387"/>
                    <a:stretch>
                      <a:fillRect/>
                    </a:stretch>
                  </pic:blipFill>
                  <pic:spPr>
                    <a:xfrm>
                      <a:off x="0" y="0"/>
                      <a:ext cx="4771390" cy="2994025"/>
                    </a:xfrm>
                    <a:prstGeom prst="rect">
                      <a:avLst/>
                    </a:prstGeom>
                  </pic:spPr>
                </pic:pic>
              </a:graphicData>
            </a:graphic>
          </wp:inline>
        </w:drawing>
      </w:r>
    </w:p>
    <w:p w14:paraId="5DDBB136">
      <w:pPr>
        <w:keepNext w:val="0"/>
        <w:keepLines w:val="0"/>
        <w:pageBreakBefore w:val="0"/>
        <w:widowControl/>
        <w:suppressLineNumbers w:val="0"/>
        <w:kinsoku/>
        <w:wordWrap/>
        <w:overflowPunct/>
        <w:topLinePunct w:val="0"/>
        <w:autoSpaceDE/>
        <w:autoSpaceDN/>
        <w:bidi w:val="0"/>
        <w:adjustRightInd/>
        <w:snapToGrid/>
        <w:spacing w:line="400" w:lineRule="exact"/>
        <w:ind w:firstLine="400" w:firstLineChars="200"/>
        <w:jc w:val="center"/>
        <w:textAlignment w:val="auto"/>
        <w:rPr>
          <w:rFonts w:hint="eastAsia" w:ascii="宋体" w:hAnsi="宋体" w:eastAsia="宋体" w:cs="宋体"/>
          <w:sz w:val="24"/>
          <w:szCs w:val="24"/>
          <w:lang w:val="en-US" w:eastAsia="zh"/>
          <w:woUserID w:val="1"/>
        </w:rPr>
      </w:pPr>
      <w:r>
        <w:rPr>
          <w:rFonts w:hint="eastAsia" w:ascii="宋体" w:hAnsi="宋体" w:eastAsia="宋体" w:cs="宋体"/>
          <w:sz w:val="20"/>
          <w:szCs w:val="20"/>
          <w:lang w:val="en-US" w:eastAsia="zh-CN"/>
          <w:woUserID w:val="1"/>
        </w:rPr>
        <w:t>图7.针阀升程-时间曲线</w:t>
      </w:r>
    </w:p>
    <w:p w14:paraId="601135E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eastAsia="宋体"/>
          <w:sz w:val="24"/>
          <w:szCs w:val="24"/>
          <w:lang w:val="en-US" w:eastAsia="zh-CN"/>
          <w:woUserID w:val="1"/>
        </w:rPr>
      </w:pPr>
      <w:r>
        <w:rPr>
          <w:rFonts w:ascii="宋体" w:hAnsi="宋体" w:eastAsia="宋体" w:cs="宋体"/>
          <w:kern w:val="0"/>
          <w:sz w:val="24"/>
          <w:szCs w:val="24"/>
          <w:lang w:val="en-US" w:eastAsia="zh-CN" w:bidi="ar"/>
          <w:woUserID w:val="1"/>
        </w:rPr>
        <w:t xml:space="preserve"> </w:t>
      </w:r>
      <w:r>
        <w:rPr>
          <w:rFonts w:hint="eastAsia" w:ascii="宋体" w:hAnsi="宋体" w:eastAsia="宋体" w:cs="宋体"/>
          <w:kern w:val="0"/>
          <w:sz w:val="24"/>
          <w:szCs w:val="24"/>
          <w:lang w:val="en-US" w:eastAsia="zh-CN" w:bidi="ar"/>
          <w:woUserID w:val="1"/>
        </w:rPr>
        <w:t>3</w:t>
      </w:r>
      <w:r>
        <w:rPr>
          <w:rFonts w:hint="eastAsia" w:ascii="宋体" w:hAnsi="宋体" w:eastAsia="宋体" w:cs="宋体"/>
          <w:sz w:val="24"/>
          <w:szCs w:val="24"/>
          <w:lang w:eastAsia="zh"/>
          <w:woUserID w:val="1"/>
        </w:rPr>
        <w:t>）</w:t>
      </w:r>
      <w:r>
        <w:rPr>
          <w:rFonts w:hint="eastAsia" w:ascii="宋体" w:hAnsi="宋体" w:eastAsia="宋体" w:cs="宋体"/>
          <w:sz w:val="24"/>
          <w:szCs w:val="24"/>
          <w:lang w:val="en-US" w:eastAsia="zh-CN"/>
          <w:woUserID w:val="1"/>
        </w:rPr>
        <w:t>总模型</w:t>
      </w:r>
    </w:p>
    <w:p w14:paraId="717E898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eastAsiaTheme="minorEastAsia"/>
          <w:sz w:val="24"/>
          <w:szCs w:val="24"/>
          <w:lang w:val="en-US" w:eastAsia="zh-CN"/>
          <w:woUserID w:val="1"/>
        </w:rPr>
      </w:pPr>
      <w:r>
        <w:rPr>
          <w:rFonts w:hint="eastAsia"/>
          <w:sz w:val="24"/>
          <w:szCs w:val="24"/>
          <w:lang w:val="en-US" w:eastAsia="zh-CN"/>
          <w:woUserID w:val="1"/>
        </w:rPr>
        <w:t>综上，通过对供油端与输出端模型的上述修改，</w:t>
      </w:r>
      <w:r>
        <w:rPr>
          <w:sz w:val="24"/>
          <w:szCs w:val="24"/>
          <w:woUserID w:val="1"/>
        </w:rPr>
        <w:t>可确定目标</w:t>
      </w:r>
      <w:r>
        <w:rPr>
          <w:rFonts w:hint="eastAsia"/>
          <w:sz w:val="24"/>
          <w:szCs w:val="24"/>
          <w:lang w:eastAsia="zh"/>
          <w:woUserID w:val="1"/>
        </w:rPr>
        <w:t>及模型</w:t>
      </w:r>
      <w:r>
        <w:rPr>
          <w:sz w:val="24"/>
          <w:szCs w:val="24"/>
          <w:woUserID w:val="1"/>
        </w:rPr>
        <w:t>如下：</w:t>
      </w:r>
    </w:p>
    <w:p w14:paraId="68C57F3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sz w:val="24"/>
          <w:szCs w:val="24"/>
          <w:lang w:val="en-US" w:eastAsia="zh"/>
          <w:woUserID w:val="1"/>
        </w:rPr>
      </w:pPr>
      <w:r>
        <w:rPr>
          <w:rFonts w:hint="eastAsia" w:ascii="宋体" w:hAnsi="宋体" w:eastAsia="宋体" w:cs="宋体"/>
          <w:color w:val="000000"/>
          <w:kern w:val="0"/>
          <w:position w:val="-12"/>
          <w:sz w:val="24"/>
          <w:szCs w:val="24"/>
          <w:lang w:val="en-US" w:eastAsia="zh-CN" w:bidi="ar"/>
          <w:woUserID w:val="3"/>
        </w:rPr>
        <w:pict>
          <v:shape id="_x0000_s1109" o:spid="_x0000_s1109" o:spt="75" type="#_x0000_t75" style="position:absolute;left:0pt;margin-left:162pt;margin-top:6.75pt;height:17pt;width:87pt;z-index:251662336;mso-width-relative:page;mso-height-relative:page;" o:ole="t" filled="f" o:preferrelative="t" stroked="f" coordsize="21600,21600">
            <v:path/>
            <v:fill on="f" focussize="0,0"/>
            <v:stroke on="f"/>
            <v:imagedata r:id="rId130" o:title=""/>
            <o:lock v:ext="edit" aspectratio="t"/>
          </v:shape>
          <o:OLEObject Type="Embed" ProgID="Equation.KSEE3" ShapeID="_x0000_s1109" DrawAspect="Content" ObjectID="_1468075787" r:id="rId129">
            <o:LockedField>false</o:LockedField>
          </o:OLEObject>
        </w:pict>
      </w:r>
    </w:p>
    <w:p w14:paraId="7A364382">
      <w:pPr>
        <w:jc w:val="center"/>
        <w:rPr>
          <w:rFonts w:hint="eastAsia" w:ascii="宋体" w:hAnsi="宋体" w:eastAsia="宋体" w:cs="宋体"/>
          <w:b/>
          <w:bCs/>
          <w:sz w:val="24"/>
          <w:szCs w:val="24"/>
          <w:lang w:val="en-US" w:eastAsia="zh-CN"/>
          <w:woUserID w:val="1"/>
        </w:rPr>
      </w:pPr>
      <w:r>
        <w:rPr>
          <w:rFonts w:hint="eastAsia" w:ascii="宋体" w:hAnsi="宋体" w:eastAsia="宋体" w:cs="宋体"/>
          <w:color w:val="000000"/>
          <w:kern w:val="0"/>
          <w:position w:val="-294"/>
          <w:sz w:val="24"/>
          <w:szCs w:val="24"/>
          <w:lang w:val="en-US" w:eastAsia="zh-CN" w:bidi="ar"/>
          <w:woUserID w:val="3"/>
        </w:rPr>
        <w:t xml:space="preserve">      </w:t>
      </w:r>
      <w:r>
        <w:rPr>
          <w:rFonts w:hint="eastAsia" w:ascii="宋体" w:hAnsi="宋体" w:eastAsia="宋体" w:cs="宋体"/>
          <w:color w:val="000000"/>
          <w:kern w:val="0"/>
          <w:position w:val="-234"/>
          <w:sz w:val="24"/>
          <w:szCs w:val="24"/>
          <w:lang w:val="en-US" w:eastAsia="zh-CN" w:bidi="ar"/>
          <w:woUserID w:val="3"/>
        </w:rPr>
        <w:object>
          <v:shape id="_x0000_i1074" o:spt="75" type="#_x0000_t75" style="height:240pt;width:222pt;" o:ole="t" filled="f" o:preferrelative="t" stroked="f" coordsize="21600,21600">
            <v:path/>
            <v:fill on="f" focussize="0,0"/>
            <v:stroke on="f"/>
            <v:imagedata r:id="rId132" o:title=""/>
            <o:lock v:ext="edit" aspectratio="t"/>
            <w10:wrap type="none"/>
            <w10:anchorlock/>
          </v:shape>
          <o:OLEObject Type="Embed" ProgID="Equation.KSEE3" ShapeID="_x0000_i1074" DrawAspect="Content" ObjectID="_1468075788" r:id="rId131">
            <o:LockedField>false</o:LockedField>
          </o:OLEObject>
        </w:object>
      </w:r>
    </w:p>
    <w:p w14:paraId="6B2B2370">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eastAsia" w:ascii="宋体" w:hAnsi="宋体" w:eastAsia="宋体" w:cs="宋体"/>
          <w:b/>
          <w:bCs/>
          <w:sz w:val="24"/>
          <w:szCs w:val="24"/>
          <w:lang w:val="en-US" w:eastAsia="zh-CN"/>
          <w:woUserID w:val="1"/>
        </w:rPr>
      </w:pPr>
      <w:r>
        <w:rPr>
          <w:rFonts w:hint="eastAsia" w:ascii="宋体" w:hAnsi="宋体" w:eastAsia="宋体" w:cs="宋体"/>
          <w:b/>
          <w:bCs/>
          <w:sz w:val="24"/>
          <w:szCs w:val="24"/>
          <w:lang w:val="en-US" w:eastAsia="zh-CN"/>
          <w:woUserID w:val="1"/>
        </w:rPr>
        <w:t>5.3.2 求解算法与步骤</w:t>
      </w:r>
    </w:p>
    <w:p w14:paraId="48F47E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firstLine="480" w:firstLineChars="200"/>
        <w:jc w:val="both"/>
        <w:textAlignment w:val="auto"/>
        <w:rPr>
          <w:rFonts w:hint="eastAsia" w:ascii="宋体" w:hAnsi="宋体" w:eastAsia="宋体" w:cs="宋体"/>
          <w:sz w:val="24"/>
          <w:szCs w:val="24"/>
          <w:lang w:val="en-US" w:eastAsia="zh"/>
        </w:rPr>
      </w:pPr>
      <w:r>
        <w:rPr>
          <w:rFonts w:hint="eastAsia" w:ascii="宋体" w:hAnsi="宋体" w:eastAsia="宋体" w:cs="宋体"/>
          <w:sz w:val="24"/>
          <w:szCs w:val="24"/>
          <w:lang w:val="en-US" w:eastAsia="zh"/>
        </w:rPr>
        <w:t>针对高压油管压力控制问题二，本文在考虑凸轮驱动、柱塞运动及针阀控制的真实工作机理基础上，建立了高压油泵-油管-喷油嘴系统的动态模型，通过遍历优化凸轮角速度以实现油管压力的稳定控制。具体求解算法与步骤如下，其核心流程如下图所示：</w:t>
      </w:r>
    </w:p>
    <w:p w14:paraId="39D0809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764280" cy="6657340"/>
            <wp:effectExtent l="0" t="0" r="0" b="2540"/>
            <wp:docPr id="12" name="图片 12" descr="q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q22"/>
                    <pic:cNvPicPr>
                      <a:picLocks noChangeAspect="1"/>
                    </pic:cNvPicPr>
                  </pic:nvPicPr>
                  <pic:blipFill>
                    <a:blip r:embed="rId133"/>
                    <a:stretch>
                      <a:fillRect/>
                    </a:stretch>
                  </pic:blipFill>
                  <pic:spPr>
                    <a:xfrm>
                      <a:off x="0" y="0"/>
                      <a:ext cx="3764280" cy="6657340"/>
                    </a:xfrm>
                    <a:prstGeom prst="rect">
                      <a:avLst/>
                    </a:prstGeom>
                  </pic:spPr>
                </pic:pic>
              </a:graphicData>
            </a:graphic>
          </wp:inline>
        </w:drawing>
      </w:r>
    </w:p>
    <w:p w14:paraId="2DFCDF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firstLine="400" w:firstLineChars="200"/>
        <w:jc w:val="center"/>
        <w:textAlignment w:val="auto"/>
        <w:rPr>
          <w:rFonts w:hint="eastAsia" w:ascii="宋体" w:hAnsi="宋体" w:eastAsia="宋体" w:cs="宋体"/>
          <w:sz w:val="24"/>
          <w:szCs w:val="24"/>
          <w:lang w:val="en-US" w:eastAsia="zh"/>
        </w:rPr>
      </w:pPr>
      <w:r>
        <w:rPr>
          <w:rFonts w:hint="eastAsia" w:ascii="宋体" w:hAnsi="宋体" w:eastAsia="宋体" w:cs="宋体"/>
          <w:sz w:val="20"/>
          <w:szCs w:val="20"/>
          <w:lang w:val="en-US" w:eastAsia="zh-CN"/>
          <w:woUserID w:val="1"/>
        </w:rPr>
        <w:t>图8.问题二的程序流程图</w:t>
      </w:r>
    </w:p>
    <w:p w14:paraId="4EB13C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eastAsia="zh"/>
          <w:woUserID w:val="2"/>
        </w:rPr>
      </w:pPr>
      <w:r>
        <w:rPr>
          <w:rFonts w:hint="default" w:ascii="Times New Roman" w:hAnsi="Times New Roman" w:eastAsia="宋体" w:cs="Times New Roman"/>
          <w:sz w:val="24"/>
          <w:szCs w:val="24"/>
        </w:rPr>
        <w:t>Step</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1</w:t>
      </w:r>
      <w:r>
        <w:rPr>
          <w:rFonts w:ascii="宋体" w:hAnsi="宋体" w:eastAsia="宋体" w:cs="宋体"/>
          <w:sz w:val="24"/>
          <w:szCs w:val="24"/>
        </w:rPr>
        <w:t>：</w:t>
      </w:r>
      <w:r>
        <w:rPr>
          <w:rFonts w:hint="eastAsia" w:ascii="宋体" w:hAnsi="宋体" w:eastAsia="宋体" w:cs="宋体"/>
          <w:sz w:val="24"/>
          <w:szCs w:val="24"/>
        </w:rPr>
        <w:t>初始化高压油管与柱塞腔的燃油压力、密度及质量等状态变量，读取凸轮边缘曲线数据及针阀升程数据。根据凸轮转角与边缘曲线的几何关系，计算任意转角对应的凸轮半径，进而推导柱塞位移及柱塞腔容积变化率，为后续燃油压缩过程建模提供基础。</w:t>
      </w:r>
    </w:p>
    <w:p w14:paraId="3F26E43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rPr>
      </w:pPr>
      <w:r>
        <w:rPr>
          <w:rFonts w:hint="default" w:ascii="Times New Roman" w:hAnsi="Times New Roman" w:eastAsia="宋体" w:cs="Times New Roman"/>
          <w:sz w:val="24"/>
          <w:szCs w:val="24"/>
        </w:rPr>
        <w:t>Step</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2</w:t>
      </w:r>
      <w:r>
        <w:rPr>
          <w:rFonts w:hint="eastAsia" w:ascii="Times New Roman" w:hAnsi="Times New Roman" w:eastAsia="宋体" w:cs="Times New Roman"/>
          <w:sz w:val="24"/>
          <w:szCs w:val="24"/>
          <w:lang w:eastAsia="zh"/>
          <w:woUserID w:val="2"/>
        </w:rPr>
        <w:t>：</w:t>
      </w:r>
      <w:r>
        <w:rPr>
          <w:rFonts w:hint="eastAsia" w:ascii="宋体" w:hAnsi="宋体" w:eastAsia="宋体" w:cs="宋体"/>
          <w:sz w:val="24"/>
          <w:szCs w:val="24"/>
        </w:rPr>
        <w:t>以固定时间步长推进仿真过程。在每个步长内，首先根据凸轮角速度计算柱塞位移，更新柱塞腔容积。若柱塞处于压缩行程，则根据燃油物性方程计算腔内压力变化；若柱运动至下止点，则对柱塞腔进行低压燃油补充。根据柱塞腔与油管间的压差判断单向阀启闭状态，若开启则依据质量守恒与状态方程计算燃油转移量及转移后两腔压力。同步计算喷油嘴根据针阀升程开启后的燃油喷出量，并更新油管内燃油质量。</w:t>
      </w:r>
    </w:p>
    <w:p w14:paraId="4A1ADCA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r>
        <w:rPr>
          <w:rFonts w:hint="default" w:ascii="Times New Roman" w:hAnsi="Times New Roman" w:eastAsia="宋体" w:cs="Times New Roman"/>
          <w:sz w:val="24"/>
          <w:szCs w:val="24"/>
        </w:rPr>
        <w:t>Step</w:t>
      </w:r>
      <w:r>
        <w:rPr>
          <w:rFonts w:hint="eastAsia" w:ascii="Times New Roman" w:hAnsi="Times New Roman" w:eastAsia="宋体" w:cs="Times New Roman"/>
          <w:sz w:val="24"/>
          <w:szCs w:val="24"/>
          <w:lang w:val="en-US" w:eastAsia="zh-CN"/>
        </w:rPr>
        <w:t xml:space="preserve"> 3</w:t>
      </w:r>
      <w:r>
        <w:rPr>
          <w:rFonts w:hint="eastAsia" w:ascii="Times New Roman" w:hAnsi="Times New Roman" w:eastAsia="宋体" w:cs="Times New Roman"/>
          <w:sz w:val="24"/>
          <w:szCs w:val="24"/>
          <w:lang w:eastAsia="zh"/>
          <w:woUserID w:val="2"/>
        </w:rPr>
        <w:t>：遍历一系列凸轮角速度取值，对每一候选速度进行全程系统动力学仿真，记录油管压力随时间变化的序列。以压力序列与100</w:t>
      </w:r>
      <w:r>
        <w:rPr>
          <w:rFonts w:hint="eastAsia" w:ascii="宋体" w:hAnsi="宋体" w:eastAsia="宋体" w:cs="宋体"/>
          <w:sz w:val="24"/>
          <w:szCs w:val="24"/>
          <w:lang w:val="en-US" w:eastAsia="zh-CN"/>
        </w:rPr>
        <w:t>MPa</w:t>
      </w:r>
      <w:r>
        <w:rPr>
          <w:rFonts w:hint="eastAsia" w:ascii="Times New Roman" w:hAnsi="Times New Roman" w:eastAsia="宋体" w:cs="Times New Roman"/>
          <w:sz w:val="24"/>
          <w:szCs w:val="24"/>
          <w:lang w:eastAsia="zh"/>
          <w:woUserID w:val="2"/>
        </w:rPr>
        <w:t>目标的均方根误差作为稳定性评价指标，通过比较不同角速度下的压力波动水平，选择使压力长期均值最接近10</w:t>
      </w:r>
      <w:r>
        <w:rPr>
          <w:rFonts w:hint="eastAsia" w:ascii="Times New Roman" w:hAnsi="Times New Roman" w:eastAsia="宋体" w:cs="Times New Roman"/>
          <w:sz w:val="24"/>
          <w:szCs w:val="24"/>
          <w:lang w:val="en-US" w:eastAsia="zh-CN"/>
          <w:woUserID w:val="2"/>
        </w:rPr>
        <w:t>0</w:t>
      </w:r>
      <w:r>
        <w:rPr>
          <w:rFonts w:hint="eastAsia" w:ascii="宋体" w:hAnsi="宋体" w:eastAsia="宋体" w:cs="宋体"/>
          <w:sz w:val="24"/>
          <w:szCs w:val="24"/>
          <w:lang w:val="en-US" w:eastAsia="zh-CN"/>
        </w:rPr>
        <w:t>MPa</w:t>
      </w:r>
      <w:r>
        <w:rPr>
          <w:rFonts w:hint="eastAsia" w:ascii="Times New Roman" w:hAnsi="Times New Roman" w:eastAsia="宋体" w:cs="Times New Roman"/>
          <w:sz w:val="24"/>
          <w:szCs w:val="24"/>
          <w:lang w:eastAsia="zh"/>
          <w:woUserID w:val="2"/>
        </w:rPr>
        <w:t>且波动幅度最小的角速度作为最优解，从而确定凸轮的最佳运行参数。</w:t>
      </w:r>
    </w:p>
    <w:p w14:paraId="77B13B92">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default" w:ascii="宋体" w:hAnsi="宋体" w:eastAsia="宋体" w:cs="宋体"/>
          <w:b/>
          <w:bCs/>
          <w:color w:val="000000"/>
          <w:kern w:val="0"/>
          <w:sz w:val="24"/>
          <w:szCs w:val="24"/>
          <w:lang w:val="en-US" w:eastAsia="zh-CN" w:bidi="ar"/>
          <w:woUserID w:val="3"/>
        </w:rPr>
      </w:pPr>
      <w:r>
        <w:rPr>
          <w:rFonts w:hint="eastAsia" w:ascii="宋体" w:hAnsi="宋体" w:eastAsia="宋体" w:cs="宋体"/>
          <w:b/>
          <w:bCs/>
          <w:color w:val="000000"/>
          <w:kern w:val="0"/>
          <w:sz w:val="24"/>
          <w:szCs w:val="24"/>
          <w:lang w:val="en-US" w:eastAsia="zh" w:bidi="ar"/>
          <w:woUserID w:val="3"/>
        </w:rPr>
        <w:t>5.</w:t>
      </w:r>
      <w:r>
        <w:rPr>
          <w:rFonts w:hint="eastAsia" w:ascii="宋体" w:hAnsi="宋体" w:eastAsia="宋体" w:cs="宋体"/>
          <w:b/>
          <w:bCs/>
          <w:color w:val="000000"/>
          <w:kern w:val="0"/>
          <w:sz w:val="24"/>
          <w:szCs w:val="24"/>
          <w:lang w:val="en-US" w:eastAsia="zh-CN" w:bidi="ar"/>
          <w:woUserID w:val="3"/>
        </w:rPr>
        <w:t>3</w:t>
      </w:r>
      <w:r>
        <w:rPr>
          <w:rFonts w:hint="eastAsia" w:ascii="宋体" w:hAnsi="宋体" w:eastAsia="宋体" w:cs="宋体"/>
          <w:b/>
          <w:bCs/>
          <w:color w:val="000000"/>
          <w:kern w:val="0"/>
          <w:sz w:val="24"/>
          <w:szCs w:val="24"/>
          <w:lang w:val="en-US" w:eastAsia="zh" w:bidi="ar"/>
          <w:woUserID w:val="1"/>
        </w:rPr>
        <w:t>.</w:t>
      </w:r>
      <w:r>
        <w:rPr>
          <w:rFonts w:hint="eastAsia" w:ascii="宋体" w:hAnsi="宋体" w:eastAsia="宋体" w:cs="宋体"/>
          <w:b/>
          <w:bCs/>
          <w:color w:val="000000"/>
          <w:kern w:val="0"/>
          <w:sz w:val="24"/>
          <w:szCs w:val="24"/>
          <w:lang w:val="en-US" w:eastAsia="zh-CN" w:bidi="ar"/>
          <w:woUserID w:val="1"/>
        </w:rPr>
        <w:t xml:space="preserve">3 </w:t>
      </w:r>
      <w:r>
        <w:rPr>
          <w:rFonts w:hint="eastAsia" w:ascii="宋体" w:hAnsi="宋体" w:eastAsia="宋体" w:cs="宋体"/>
          <w:b/>
          <w:bCs/>
          <w:color w:val="000000"/>
          <w:kern w:val="0"/>
          <w:sz w:val="24"/>
          <w:szCs w:val="24"/>
          <w:lang w:val="en-US" w:eastAsia="zh" w:bidi="ar"/>
          <w:woUserID w:val="3"/>
        </w:rPr>
        <w:t>具体</w:t>
      </w:r>
      <w:r>
        <w:rPr>
          <w:rFonts w:hint="eastAsia" w:ascii="宋体" w:hAnsi="宋体" w:eastAsia="宋体" w:cs="宋体"/>
          <w:b/>
          <w:bCs/>
          <w:color w:val="000000"/>
          <w:kern w:val="0"/>
          <w:sz w:val="24"/>
          <w:szCs w:val="24"/>
          <w:lang w:val="en-US" w:eastAsia="zh-CN" w:bidi="ar"/>
          <w:woUserID w:val="3"/>
        </w:rPr>
        <w:t>结果与分析</w:t>
      </w:r>
    </w:p>
    <w:p w14:paraId="7CBFA921">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ascii="宋体" w:hAnsi="宋体" w:eastAsia="宋体" w:cs="宋体"/>
          <w:sz w:val="24"/>
          <w:szCs w:val="24"/>
        </w:rPr>
      </w:pPr>
      <w:r>
        <w:rPr>
          <w:rFonts w:ascii="宋体" w:hAnsi="宋体" w:eastAsia="宋体" w:cs="宋体"/>
          <w:sz w:val="24"/>
          <w:szCs w:val="24"/>
        </w:rPr>
        <w:t>在本研究中，</w:t>
      </w:r>
      <w:r>
        <w:rPr>
          <w:rFonts w:hint="eastAsia" w:ascii="宋体" w:hAnsi="宋体" w:eastAsia="宋体" w:cs="宋体"/>
          <w:sz w:val="24"/>
          <w:szCs w:val="24"/>
          <w:lang w:val="en-US" w:eastAsia="zh-CN"/>
        </w:rPr>
        <w:t>针对题目要求给出在凸轮与针阀耦合动态过程中，寻找最优的凸轮角速度，以使油管压力稳定在100MPa附近。因此，</w:t>
      </w:r>
      <w:r>
        <w:rPr>
          <w:rFonts w:ascii="宋体" w:hAnsi="宋体" w:eastAsia="宋体" w:cs="宋体"/>
          <w:sz w:val="24"/>
          <w:szCs w:val="24"/>
        </w:rPr>
        <w:t>我们采用</w:t>
      </w:r>
      <w:r>
        <w:rPr>
          <w:rFonts w:hint="eastAsia" w:ascii="宋体" w:hAnsi="宋体" w:eastAsia="宋体" w:cs="宋体"/>
          <w:sz w:val="24"/>
          <w:szCs w:val="24"/>
          <w:lang w:val="en-US" w:eastAsia="zh-CN"/>
        </w:rPr>
        <w:t>变步长搜索策略</w:t>
      </w:r>
      <w:r>
        <w:rPr>
          <w:rFonts w:ascii="宋体" w:hAnsi="宋体" w:eastAsia="宋体" w:cs="宋体"/>
          <w:sz w:val="24"/>
          <w:szCs w:val="24"/>
        </w:rPr>
        <w:t>对</w:t>
      </w:r>
      <w:r>
        <w:rPr>
          <w:rFonts w:hint="eastAsia" w:ascii="宋体" w:hAnsi="宋体" w:eastAsia="宋体" w:cs="宋体"/>
          <w:sz w:val="24"/>
          <w:szCs w:val="24"/>
          <w:lang w:val="en-US" w:eastAsia="zh-CN"/>
        </w:rPr>
        <w:t>凸轮的角速度</w:t>
      </w:r>
      <w:r>
        <w:rPr>
          <w:rFonts w:ascii="宋体" w:hAnsi="宋体" w:eastAsia="宋体" w:cs="宋体"/>
          <w:sz w:val="24"/>
          <w:szCs w:val="24"/>
        </w:rPr>
        <w:t>进行精准</w:t>
      </w:r>
      <w:r>
        <w:rPr>
          <w:rFonts w:hint="eastAsia" w:ascii="宋体" w:hAnsi="宋体" w:eastAsia="宋体" w:cs="宋体"/>
          <w:sz w:val="24"/>
          <w:szCs w:val="24"/>
          <w:lang w:val="en-US" w:eastAsia="zh-CN"/>
        </w:rPr>
        <w:t>查找</w:t>
      </w:r>
      <w:r>
        <w:rPr>
          <w:rFonts w:ascii="宋体" w:hAnsi="宋体" w:eastAsia="宋体" w:cs="宋体"/>
          <w:sz w:val="24"/>
          <w:szCs w:val="24"/>
        </w:rPr>
        <w:t>，以</w:t>
      </w:r>
      <w:r>
        <w:rPr>
          <w:rFonts w:hint="eastAsia" w:ascii="宋体" w:hAnsi="宋体" w:eastAsia="宋体" w:cs="宋体"/>
          <w:sz w:val="24"/>
          <w:szCs w:val="24"/>
          <w:lang w:val="en-US" w:eastAsia="zh-CN"/>
        </w:rPr>
        <w:t>达到油管压力稳定在100MPa为目标，确定了当凸轮角速度为35.3rad/s时，油管压力在100MPa最稳定，</w:t>
      </w:r>
      <w:r>
        <w:rPr>
          <w:rFonts w:ascii="宋体" w:hAnsi="宋体" w:eastAsia="宋体" w:cs="宋体"/>
          <w:sz w:val="24"/>
          <w:szCs w:val="24"/>
        </w:rPr>
        <w:t>以下是</w:t>
      </w:r>
      <w:r>
        <w:rPr>
          <w:rFonts w:hint="eastAsia" w:ascii="宋体" w:hAnsi="宋体" w:eastAsia="宋体" w:cs="宋体"/>
          <w:sz w:val="24"/>
          <w:szCs w:val="24"/>
          <w:lang w:val="en-US" w:eastAsia="zh-CN"/>
        </w:rPr>
        <w:t>在最优角速度（35.3rad/s）下，仿真一段时间的高压油管的压力随时间变化曲线图</w:t>
      </w:r>
      <w:r>
        <w:rPr>
          <w:rFonts w:ascii="宋体" w:hAnsi="宋体" w:eastAsia="宋体" w:cs="宋体"/>
          <w:sz w:val="24"/>
          <w:szCs w:val="24"/>
        </w:rPr>
        <w:t>：</w:t>
      </w:r>
    </w:p>
    <w:p w14:paraId="71BEA2F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anchor distT="0" distB="0" distL="114300" distR="114300" simplePos="0" relativeHeight="251664384" behindDoc="0" locked="0" layoutInCell="1" allowOverlap="1">
            <wp:simplePos x="0" y="0"/>
            <wp:positionH relativeFrom="column">
              <wp:posOffset>-5715</wp:posOffset>
            </wp:positionH>
            <wp:positionV relativeFrom="paragraph">
              <wp:posOffset>60960</wp:posOffset>
            </wp:positionV>
            <wp:extent cx="5269865" cy="1919605"/>
            <wp:effectExtent l="0" t="0" r="3175" b="635"/>
            <wp:wrapNone/>
            <wp:docPr id="5" name="图片 5" descr="ad9745f068d026de170b4c5443b3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d9745f068d026de170b4c5443b32677"/>
                    <pic:cNvPicPr>
                      <a:picLocks noChangeAspect="1"/>
                    </pic:cNvPicPr>
                  </pic:nvPicPr>
                  <pic:blipFill>
                    <a:blip r:embed="rId134"/>
                    <a:stretch>
                      <a:fillRect/>
                    </a:stretch>
                  </pic:blipFill>
                  <pic:spPr>
                    <a:xfrm>
                      <a:off x="0" y="0"/>
                      <a:ext cx="5269865" cy="1919605"/>
                    </a:xfrm>
                    <a:prstGeom prst="rect">
                      <a:avLst/>
                    </a:prstGeom>
                  </pic:spPr>
                </pic:pic>
              </a:graphicData>
            </a:graphic>
          </wp:anchor>
        </w:drawing>
      </w:r>
    </w:p>
    <w:p w14:paraId="0DC7F71A">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default" w:ascii="宋体" w:hAnsi="宋体" w:eastAsia="宋体" w:cs="宋体"/>
          <w:sz w:val="24"/>
          <w:szCs w:val="24"/>
          <w:lang w:val="en-US" w:eastAsia="zh-CN"/>
        </w:rPr>
      </w:pPr>
    </w:p>
    <w:p w14:paraId="7EBFA0E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both"/>
        <w:textAlignment w:val="auto"/>
        <w:rPr>
          <w:rFonts w:hint="default" w:ascii="宋体" w:hAnsi="宋体" w:eastAsia="宋体" w:cs="宋体"/>
          <w:sz w:val="24"/>
          <w:szCs w:val="24"/>
          <w:lang w:val="en-US" w:eastAsia="zh-CN"/>
        </w:rPr>
      </w:pPr>
    </w:p>
    <w:p w14:paraId="062CD97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default" w:ascii="宋体" w:hAnsi="宋体" w:eastAsia="宋体" w:cs="宋体"/>
          <w:sz w:val="24"/>
          <w:szCs w:val="24"/>
          <w:lang w:val="en-US" w:eastAsia="zh-CN"/>
        </w:rPr>
      </w:pPr>
    </w:p>
    <w:p w14:paraId="016B394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default" w:ascii="宋体" w:hAnsi="宋体" w:eastAsia="宋体" w:cs="宋体"/>
          <w:sz w:val="24"/>
          <w:szCs w:val="24"/>
          <w:lang w:val="en-US" w:eastAsia="zh-CN"/>
        </w:rPr>
      </w:pPr>
    </w:p>
    <w:p w14:paraId="5360325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default" w:ascii="宋体" w:hAnsi="宋体" w:eastAsia="宋体" w:cs="宋体"/>
          <w:sz w:val="24"/>
          <w:szCs w:val="24"/>
          <w:lang w:val="en-US" w:eastAsia="zh-CN"/>
        </w:rPr>
      </w:pPr>
    </w:p>
    <w:p w14:paraId="000CACB4">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default" w:ascii="宋体" w:hAnsi="宋体" w:eastAsia="宋体" w:cs="宋体"/>
          <w:sz w:val="24"/>
          <w:szCs w:val="24"/>
          <w:lang w:val="en-US" w:eastAsia="zh-CN"/>
        </w:rPr>
      </w:pPr>
    </w:p>
    <w:p w14:paraId="79FB9FD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default" w:ascii="宋体" w:hAnsi="宋体" w:eastAsia="宋体" w:cs="宋体"/>
          <w:sz w:val="24"/>
          <w:szCs w:val="24"/>
          <w:lang w:val="en-US" w:eastAsia="zh-CN"/>
        </w:rPr>
      </w:pPr>
    </w:p>
    <w:p w14:paraId="3D95F6F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00" w:firstLineChars="200"/>
        <w:jc w:val="center"/>
        <w:textAlignment w:val="auto"/>
        <w:rPr>
          <w:rFonts w:hint="default" w:ascii="宋体" w:hAnsi="宋体" w:eastAsia="宋体" w:cs="宋体"/>
          <w:sz w:val="24"/>
          <w:szCs w:val="24"/>
          <w:lang w:val="en-US" w:eastAsia="zh-CN"/>
        </w:rPr>
      </w:pPr>
      <w:r>
        <w:rPr>
          <w:rFonts w:hint="eastAsia" w:ascii="宋体" w:hAnsi="宋体" w:eastAsia="宋体" w:cs="宋体"/>
          <w:sz w:val="20"/>
          <w:szCs w:val="20"/>
          <w:lang w:val="en-US" w:eastAsia="zh-CN"/>
        </w:rPr>
        <w:t>图9.凸轮角速度为35.3rad/s时油管压力</w:t>
      </w:r>
      <w:r>
        <w:rPr>
          <w:rFonts w:hint="eastAsia" w:ascii="宋体" w:hAnsi="宋体" w:eastAsia="宋体" w:cs="宋体"/>
          <w:b w:val="0"/>
          <w:bCs w:val="0"/>
          <w:sz w:val="20"/>
          <w:szCs w:val="20"/>
          <w:vertAlign w:val="baseline"/>
          <w:lang w:val="en-US" w:eastAsia="zh-CN"/>
          <w:woUserID w:val="1"/>
        </w:rPr>
        <w:t>动态变化曲线</w:t>
      </w:r>
    </w:p>
    <w:p w14:paraId="553F196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中压力曲线呈现出明显的规律性，其波动周期与喷油器的工作周期及凸轮供油周期高度吻合。整个过程中压力未见有明显漂移或发散趋势，表明在此角速度下，单位时间内经凸轮高压泵供给的燃油总量与经喷油嘴喷出的燃油总量基本相等，系统达到了良好的质量平衡状态。该结果充分证明了，将凸轮角速度设置为35.3rad/s可有效实现高压油管内的压力稳定控制。</w:t>
      </w:r>
    </w:p>
    <w:p w14:paraId="42E8262A">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eastAsia" w:ascii="宋体" w:hAnsi="宋体" w:eastAsia="宋体" w:cs="宋体"/>
          <w:b/>
          <w:bCs/>
          <w:sz w:val="24"/>
          <w:szCs w:val="24"/>
          <w:lang w:val="en-US" w:eastAsia="zh-CN"/>
          <w:woUserID w:val="1"/>
        </w:rPr>
      </w:pPr>
      <w:r>
        <w:rPr>
          <w:rFonts w:hint="eastAsia" w:ascii="宋体" w:hAnsi="宋体" w:eastAsia="宋体" w:cs="宋体"/>
          <w:b/>
          <w:bCs/>
          <w:sz w:val="24"/>
          <w:szCs w:val="24"/>
          <w:lang w:val="en-US" w:eastAsia="zh"/>
          <w:woUserID w:val="1"/>
        </w:rPr>
        <w:t>5.</w:t>
      </w:r>
      <w:r>
        <w:rPr>
          <w:rFonts w:hint="eastAsia" w:ascii="宋体" w:hAnsi="宋体" w:eastAsia="宋体" w:cs="宋体"/>
          <w:b/>
          <w:bCs/>
          <w:sz w:val="24"/>
          <w:szCs w:val="24"/>
          <w:lang w:val="en-US" w:eastAsia="zh-CN"/>
          <w:woUserID w:val="1"/>
        </w:rPr>
        <w:t>4 双喷油嘴与减压阀协同下的压力优化控制（问题</w:t>
      </w:r>
      <w:r>
        <w:rPr>
          <w:rFonts w:hint="eastAsia" w:ascii="宋体" w:hAnsi="宋体" w:eastAsia="宋体" w:cs="宋体"/>
          <w:b/>
          <w:bCs/>
          <w:sz w:val="24"/>
          <w:szCs w:val="24"/>
          <w:lang w:val="en-US" w:eastAsia="zh"/>
          <w:woUserID w:val="1"/>
        </w:rPr>
        <w:t>三</w:t>
      </w:r>
      <w:r>
        <w:rPr>
          <w:rFonts w:hint="eastAsia" w:ascii="宋体" w:hAnsi="宋体" w:eastAsia="宋体" w:cs="宋体"/>
          <w:b/>
          <w:bCs/>
          <w:sz w:val="24"/>
          <w:szCs w:val="24"/>
          <w:lang w:val="en-US" w:eastAsia="zh-CN"/>
          <w:woUserID w:val="1"/>
        </w:rPr>
        <w:t>）</w:t>
      </w:r>
    </w:p>
    <w:p w14:paraId="549FCE86">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left"/>
        <w:textAlignment w:val="auto"/>
        <w:rPr>
          <w:rFonts w:hint="eastAsia" w:ascii="宋体" w:hAnsi="宋体" w:eastAsia="宋体" w:cs="宋体"/>
          <w:b w:val="0"/>
          <w:bCs w:val="0"/>
          <w:sz w:val="24"/>
          <w:szCs w:val="24"/>
          <w:lang w:val="en-US" w:eastAsia="zh"/>
          <w:woUserID w:val="2"/>
        </w:rPr>
      </w:pPr>
      <w:r>
        <w:rPr>
          <w:rFonts w:hint="eastAsia" w:ascii="宋体" w:hAnsi="宋体" w:eastAsia="宋体" w:cs="宋体"/>
          <w:sz w:val="24"/>
          <w:szCs w:val="24"/>
          <w:lang w:val="en-US" w:eastAsia="zh-CN"/>
        </w:rPr>
        <w:t>在问题二所建立的单喷油嘴高压燃油系统模型基础上，问题三引入了系统结果的复杂性与多子系统的协调性。一方面，新增了一个喷油嘴使得燃油消耗速率成倍增加，并且提高了系统供油与压力稳定的要求；另一方面，在D处增加了单向减压阀，为系统提供一个全新的主动泄压方式，使得压力控制从被动供需调节转化为“供油-喷油-泄油”多变量协同主动调节控制模式。本文基于该更新系统构型，优化喷油策略以平抑流量波动，进而设计一套高压泵与减压阀的协同控制方案，以对管内精准、鲁棒为控制目标</w:t>
      </w:r>
      <w:r>
        <w:rPr>
          <w:rFonts w:ascii="宋体" w:hAnsi="宋体" w:eastAsia="宋体" w:cs="宋体"/>
          <w:sz w:val="24"/>
          <w:szCs w:val="24"/>
        </w:rPr>
        <w:t>。</w:t>
      </w:r>
    </w:p>
    <w:p w14:paraId="799EC57B">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default" w:ascii="宋体" w:hAnsi="宋体" w:eastAsia="宋体" w:cs="宋体"/>
          <w:b/>
          <w:bCs/>
          <w:sz w:val="24"/>
          <w:szCs w:val="24"/>
          <w:lang w:val="en-US" w:eastAsia="zh-CN"/>
          <w:woUserID w:val="1"/>
        </w:rPr>
      </w:pPr>
      <w:r>
        <w:rPr>
          <w:rFonts w:hint="eastAsia" w:ascii="宋体" w:hAnsi="宋体" w:eastAsia="宋体" w:cs="宋体"/>
          <w:b/>
          <w:bCs/>
          <w:sz w:val="24"/>
          <w:szCs w:val="24"/>
          <w:lang w:val="en-US" w:eastAsia="zh"/>
          <w:woUserID w:val="1"/>
        </w:rPr>
        <w:t>5.</w:t>
      </w:r>
      <w:r>
        <w:rPr>
          <w:rFonts w:hint="eastAsia" w:ascii="宋体" w:hAnsi="宋体" w:eastAsia="宋体" w:cs="宋体"/>
          <w:b/>
          <w:bCs/>
          <w:sz w:val="24"/>
          <w:szCs w:val="24"/>
          <w:lang w:val="en-US" w:eastAsia="zh-CN"/>
          <w:woUserID w:val="1"/>
        </w:rPr>
        <w:t>4.1 增加模型</w:t>
      </w:r>
    </w:p>
    <w:p w14:paraId="7993149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为了有效应对双喷油嘴的倍增流量与加剧干扰压力的挑战，本文先做出喷油与供油的优化策略。核心在于两个喷油规律完全相同的喷油嘴的工作相位错开的交替喷射策略。该策略将单个喷油嘴工作效率（每秒10次）下的喷油事件在时间轴上均匀分配，使两个喷油嘴交替工作，等效形成了一个喷油嘴每秒喷20次、燃油流出量更为均匀的合成信号。此策略显著消弱了因间歇性集中喷油所造成的压力周期性脉动幅度，有效抑平了高压油管的压力波动，为后续减压阀的精细压力调节建立了一个更为平稳的基准压力环境，从整体上提高了系统的可控性与稳定性。基于此喷油策略，高压油泵与减压阀协同控制的模型建立如下。</w:t>
      </w:r>
    </w:p>
    <w:p w14:paraId="3E17BC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60" w:beforeAutospacing="0" w:after="60" w:afterAutospacing="0" w:line="400" w:lineRule="exact"/>
        <w:ind w:firstLine="480" w:firstLineChars="200"/>
        <w:jc w:val="left"/>
        <w:textAlignment w:val="auto"/>
        <w:rPr>
          <w:rFonts w:hint="default"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1</w:t>
      </w:r>
      <w:r>
        <w:rPr>
          <w:rFonts w:hint="eastAsia" w:ascii="宋体" w:hAnsi="宋体" w:eastAsia="宋体" w:cs="宋体"/>
          <w:sz w:val="24"/>
          <w:szCs w:val="24"/>
          <w:lang w:val="en-US" w:eastAsia="zh"/>
          <w:woUserID w:val="1"/>
        </w:rPr>
        <w:t>）</w:t>
      </w:r>
      <w:r>
        <w:rPr>
          <w:rFonts w:hint="eastAsia" w:ascii="宋体" w:hAnsi="宋体" w:eastAsia="宋体" w:cs="宋体"/>
          <w:sz w:val="24"/>
          <w:szCs w:val="24"/>
          <w:lang w:val="en-US" w:eastAsia="zh-CN"/>
          <w:woUserID w:val="1"/>
        </w:rPr>
        <w:t>新增喷油嘴</w:t>
      </w:r>
    </w:p>
    <w:p w14:paraId="62EA40FF">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left"/>
        <w:textAlignment w:val="auto"/>
        <w:rPr>
          <w:rFonts w:hint="default"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系统中增加的第二个喷油嘴，其结构与工作规律与第一个喷油嘴完全相同。因此该喷油嘴的质量流量同样也由针阀升程决定的时变喷孔面积</w:t>
      </w:r>
      <w:r>
        <w:rPr>
          <w:rFonts w:hint="eastAsia" w:ascii="宋体" w:hAnsi="宋体" w:eastAsia="宋体" w:cs="宋体"/>
          <w:position w:val="-10"/>
          <w:sz w:val="24"/>
          <w:szCs w:val="24"/>
          <w:lang w:val="en-US" w:eastAsia="zh-CN"/>
          <w:woUserID w:val="1"/>
        </w:rPr>
        <w:object>
          <v:shape id="_x0000_i1075" o:spt="75" type="#_x0000_t75" style="height:17pt;width:15pt;" o:ole="t" filled="f" o:preferrelative="t" stroked="f" coordsize="21600,21600">
            <v:path/>
            <v:fill on="f" focussize="0,0"/>
            <v:stroke on="f"/>
            <v:imagedata r:id="rId136" o:title=""/>
            <o:lock v:ext="edit" aspectratio="t"/>
            <w10:wrap type="none"/>
            <w10:anchorlock/>
          </v:shape>
          <o:OLEObject Type="Embed" ProgID="Equation.KSEE3" ShapeID="_x0000_i1075" DrawAspect="Content" ObjectID="_1468075789" r:id="rId135">
            <o:LockedField>false</o:LockedField>
          </o:OLEObject>
        </w:object>
      </w:r>
      <w:r>
        <w:rPr>
          <w:rFonts w:hint="eastAsia" w:ascii="宋体" w:hAnsi="宋体" w:eastAsia="宋体" w:cs="宋体"/>
          <w:sz w:val="24"/>
          <w:szCs w:val="24"/>
          <w:lang w:val="en-US" w:eastAsia="zh-CN"/>
          <w:woUserID w:val="1"/>
        </w:rPr>
        <w:t>与油管瞬间状态所决定的，其表达式为：</w:t>
      </w:r>
    </w:p>
    <w:p w14:paraId="6440F73B">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jc w:val="center"/>
        <w:textAlignment w:val="auto"/>
        <w:rPr>
          <w:rFonts w:hint="eastAsia" w:ascii="宋体" w:hAnsi="宋体" w:eastAsia="宋体" w:cs="宋体"/>
          <w:sz w:val="24"/>
          <w:szCs w:val="24"/>
          <w:lang w:eastAsia="zh-CN"/>
          <w:woUserID w:val="1"/>
        </w:rPr>
      </w:pPr>
      <w:r>
        <w:rPr>
          <w:rFonts w:hint="eastAsia" w:ascii="宋体" w:hAnsi="宋体" w:eastAsia="宋体" w:cs="宋体"/>
          <w:sz w:val="24"/>
          <w:szCs w:val="24"/>
          <w:lang w:val="en-US" w:eastAsia="zh-CN"/>
          <w:woUserID w:val="1"/>
        </w:rPr>
        <w:t xml:space="preserve">                       </w:t>
      </w:r>
      <w:r>
        <w:rPr>
          <w:rFonts w:hint="eastAsia" w:ascii="宋体" w:hAnsi="宋体" w:eastAsia="宋体" w:cs="宋体"/>
          <w:position w:val="-30"/>
          <w:sz w:val="24"/>
          <w:szCs w:val="24"/>
          <w:lang w:val="en-US" w:eastAsia="zh-CN"/>
          <w:woUserID w:val="1"/>
        </w:rPr>
        <w:pict>
          <v:shape id="_x0000_s1123" o:spid="_x0000_s1123" o:spt="75" type="#_x0000_t75" style="position:absolute;left:0pt;margin-left:160.15pt;margin-top:-6pt;height:37pt;width:80pt;z-index:251665408;mso-width-relative:page;mso-height-relative:page;" o:ole="t" filled="f" o:preferrelative="t" stroked="f" coordsize="21600,21600">
            <v:path/>
            <v:fill on="f" focussize="0,0"/>
            <v:stroke on="f"/>
            <v:imagedata r:id="rId138" o:title=""/>
            <o:lock v:ext="edit" aspectratio="t"/>
          </v:shape>
          <o:OLEObject Type="Embed" ProgID="Equation.KSEE3" ShapeID="_x0000_s1123" DrawAspect="Content" ObjectID="_1468075790" r:id="rId137">
            <o:LockedField>false</o:LockedField>
          </o:OLEObject>
        </w:pict>
      </w:r>
      <w:r>
        <w:rPr>
          <w:rFonts w:hint="eastAsia" w:ascii="宋体" w:hAnsi="宋体" w:eastAsia="宋体" w:cs="宋体"/>
          <w:sz w:val="24"/>
          <w:szCs w:val="24"/>
          <w:lang w:val="en-US" w:eastAsia="zh-CN"/>
          <w:woUserID w:val="1"/>
        </w:rPr>
        <w:t xml:space="preserve">                                        </w:t>
      </w:r>
      <w:r>
        <w:rPr>
          <w:rFonts w:hint="eastAsia" w:ascii="宋体" w:hAnsi="宋体" w:eastAsia="宋体" w:cs="宋体"/>
          <w:sz w:val="24"/>
          <w:szCs w:val="24"/>
          <w:lang w:eastAsia="zh-CN"/>
          <w:woUserID w:val="1"/>
        </w:rPr>
        <w:t>（</w:t>
      </w:r>
      <w:r>
        <w:rPr>
          <w:rFonts w:hint="eastAsia" w:ascii="宋体" w:hAnsi="宋体" w:eastAsia="宋体" w:cs="宋体"/>
          <w:sz w:val="24"/>
          <w:szCs w:val="24"/>
          <w:lang w:val="en-US" w:eastAsia="zh-CN"/>
          <w:woUserID w:val="1"/>
        </w:rPr>
        <w:t>11</w:t>
      </w:r>
      <w:r>
        <w:rPr>
          <w:rFonts w:hint="eastAsia" w:ascii="宋体" w:hAnsi="宋体" w:eastAsia="宋体" w:cs="宋体"/>
          <w:sz w:val="24"/>
          <w:szCs w:val="24"/>
          <w:lang w:eastAsia="zh-CN"/>
          <w:woUserID w:val="1"/>
        </w:rPr>
        <w:t>）</w:t>
      </w:r>
    </w:p>
    <w:p w14:paraId="0FA56653">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left"/>
        <w:textAlignment w:val="auto"/>
        <w:rPr>
          <w:rFonts w:hint="default"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2</w:t>
      </w:r>
      <w:r>
        <w:rPr>
          <w:rFonts w:hint="eastAsia" w:ascii="宋体" w:hAnsi="宋体" w:eastAsia="宋体" w:cs="宋体"/>
          <w:sz w:val="24"/>
          <w:szCs w:val="24"/>
          <w:lang w:val="en-US" w:eastAsia="zh"/>
          <w:woUserID w:val="1"/>
        </w:rPr>
        <w:t>）</w:t>
      </w:r>
      <w:r>
        <w:rPr>
          <w:rFonts w:hint="eastAsia" w:ascii="宋体" w:hAnsi="宋体" w:eastAsia="宋体" w:cs="宋体"/>
          <w:sz w:val="24"/>
          <w:szCs w:val="24"/>
          <w:lang w:val="en-US" w:eastAsia="zh-CN"/>
          <w:woUserID w:val="1"/>
        </w:rPr>
        <w:t>减压阀</w:t>
      </w:r>
    </w:p>
    <w:p w14:paraId="40AFA30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宋体" w:hAnsi="宋体" w:eastAsia="宋体" w:cs="宋体"/>
          <w:sz w:val="24"/>
          <w:szCs w:val="24"/>
          <w:lang w:eastAsia="zh-CN"/>
          <w:woUserID w:val="1"/>
        </w:rPr>
      </w:pPr>
      <w:r>
        <w:rPr>
          <w:rFonts w:hint="eastAsia" w:ascii="宋体" w:hAnsi="宋体" w:eastAsia="宋体" w:cs="宋体"/>
          <w:sz w:val="24"/>
          <w:szCs w:val="24"/>
          <w:lang w:eastAsia="zh-CN"/>
          <w:woUserID w:val="1"/>
        </w:rPr>
        <w:t>安装于</w:t>
      </w:r>
      <w:r>
        <w:rPr>
          <w:rFonts w:hint="default" w:ascii="Times New Roman" w:hAnsi="Times New Roman" w:eastAsia="宋体" w:cs="Times New Roman"/>
          <w:sz w:val="24"/>
          <w:szCs w:val="24"/>
          <w:lang w:eastAsia="zh-CN"/>
          <w:woUserID w:val="1"/>
        </w:rPr>
        <w:t>D</w:t>
      </w:r>
      <w:r>
        <w:rPr>
          <w:rFonts w:hint="eastAsia" w:ascii="宋体" w:hAnsi="宋体" w:eastAsia="宋体" w:cs="宋体"/>
          <w:sz w:val="24"/>
          <w:szCs w:val="24"/>
          <w:lang w:eastAsia="zh-CN"/>
          <w:woUserID w:val="1"/>
        </w:rPr>
        <w:t>处的单向减压阀为系统提供了一个全新的主动压力控制手段。当其控制单元指令其打开时，高压油管内的燃油可在压力差驱动下回流至外部低压油路。其泄油质量流量可表示为：</w:t>
      </w:r>
    </w:p>
    <w:p w14:paraId="1C33D56E">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right"/>
        <w:textAlignment w:val="auto"/>
        <w:rPr>
          <w:rFonts w:ascii="宋体" w:hAnsi="宋体" w:eastAsia="宋体" w:cs="宋体"/>
          <w:sz w:val="24"/>
          <w:szCs w:val="24"/>
          <w:woUserID w:val="1"/>
        </w:rPr>
      </w:pPr>
      <w:r>
        <w:rPr>
          <w:rFonts w:hint="eastAsia" w:ascii="宋体" w:hAnsi="宋体" w:eastAsia="宋体" w:cs="宋体"/>
          <w:position w:val="-30"/>
          <w:sz w:val="24"/>
          <w:szCs w:val="24"/>
          <w:lang w:eastAsia="zh-CN"/>
          <w:woUserID w:val="1"/>
        </w:rPr>
        <w:pict>
          <v:shape id="_x0000_s1124" o:spid="_x0000_s1124" o:spt="75" type="#_x0000_t75" style="position:absolute;left:0pt;margin-left:158.3pt;margin-top:-1pt;height:37pt;width:80pt;z-index:251665408;mso-width-relative:page;mso-height-relative:page;" o:ole="t" filled="f" o:preferrelative="t" stroked="f" coordsize="21600,21600">
            <v:path/>
            <v:fill on="f" focussize="0,0"/>
            <v:stroke on="f"/>
            <v:imagedata r:id="rId140" o:title=""/>
            <o:lock v:ext="edit" aspectratio="t"/>
          </v:shape>
          <o:OLEObject Type="Embed" ProgID="Equation.KSEE3" ShapeID="_x0000_s1124" DrawAspect="Content" ObjectID="_1468075791" r:id="rId139">
            <o:LockedField>false</o:LockedField>
          </o:OLEObject>
        </w:pict>
      </w:r>
      <w:r>
        <w:rPr>
          <w:rFonts w:hint="eastAsia" w:ascii="宋体" w:hAnsi="宋体" w:eastAsia="宋体" w:cs="宋体"/>
          <w:position w:val="-6"/>
          <w:sz w:val="24"/>
          <w:szCs w:val="24"/>
          <w:lang w:val="en-US" w:eastAsia="zh-CN"/>
          <w:woUserID w:val="1"/>
        </w:rPr>
        <w:t xml:space="preserve">                    </w:t>
      </w:r>
      <w:r>
        <w:rPr>
          <w:rFonts w:hint="eastAsia" w:ascii="宋体" w:hAnsi="宋体" w:eastAsia="宋体" w:cs="宋体"/>
          <w:position w:val="-6"/>
          <w:sz w:val="24"/>
          <w:szCs w:val="24"/>
          <w:lang w:eastAsia="zh-CN"/>
          <w:woUserID w:val="1"/>
        </w:rPr>
        <w:t>（</w:t>
      </w:r>
      <w:r>
        <w:rPr>
          <w:rFonts w:hint="eastAsia" w:ascii="宋体" w:hAnsi="宋体" w:eastAsia="宋体" w:cs="宋体"/>
          <w:position w:val="-6"/>
          <w:sz w:val="24"/>
          <w:szCs w:val="24"/>
          <w:lang w:val="en-US" w:eastAsia="zh-CN"/>
          <w:woUserID w:val="1"/>
        </w:rPr>
        <w:t>12</w:t>
      </w:r>
      <w:r>
        <w:rPr>
          <w:rFonts w:hint="eastAsia" w:ascii="宋体" w:hAnsi="宋体" w:eastAsia="宋体" w:cs="宋体"/>
          <w:position w:val="-6"/>
          <w:sz w:val="24"/>
          <w:szCs w:val="24"/>
          <w:lang w:eastAsia="zh-CN"/>
          <w:woUserID w:val="1"/>
        </w:rPr>
        <w:t>）</w:t>
      </w:r>
    </w:p>
    <w:p w14:paraId="274F33DF">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woUserID w:val="1"/>
        </w:rPr>
        <w:t>3</w:t>
      </w:r>
      <w:r>
        <w:rPr>
          <w:rFonts w:hint="eastAsia" w:ascii="宋体" w:hAnsi="宋体" w:eastAsia="宋体" w:cs="宋体"/>
          <w:sz w:val="24"/>
          <w:szCs w:val="24"/>
          <w:lang w:val="en-US" w:eastAsia="zh"/>
          <w:woUserID w:val="1"/>
        </w:rPr>
        <w:t>）</w:t>
      </w:r>
      <w:r>
        <w:rPr>
          <w:rFonts w:hint="eastAsia" w:ascii="宋体" w:hAnsi="宋体" w:eastAsia="宋体" w:cs="宋体"/>
          <w:sz w:val="24"/>
          <w:szCs w:val="24"/>
          <w:lang w:val="en-US" w:eastAsia="zh-CN"/>
          <w:woUserID w:val="1"/>
        </w:rPr>
        <w:t>总模型</w:t>
      </w:r>
    </w:p>
    <w:p w14:paraId="36983035">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both"/>
        <w:textAlignment w:val="auto"/>
        <w:rPr>
          <w:rFonts w:hint="eastAsia"/>
          <w:sz w:val="24"/>
          <w:szCs w:val="24"/>
          <w:lang w:eastAsia="zh-CN"/>
          <w:woUserID w:val="1"/>
        </w:rPr>
      </w:pPr>
      <w:r>
        <w:rPr>
          <w:rFonts w:hint="eastAsia" w:ascii="宋体" w:hAnsi="宋体" w:eastAsia="宋体" w:cs="宋体"/>
          <w:color w:val="000000"/>
          <w:kern w:val="0"/>
          <w:position w:val="-12"/>
          <w:sz w:val="24"/>
          <w:szCs w:val="24"/>
          <w:lang w:val="en-US" w:eastAsia="zh-CN" w:bidi="ar"/>
          <w:woUserID w:val="3"/>
        </w:rPr>
        <w:pict>
          <v:shape id="_x0000_s1126" o:spid="_x0000_s1126" o:spt="75" type="#_x0000_t75" style="position:absolute;left:0pt;margin-left:159.5pt;margin-top:24.35pt;height:17pt;width:87pt;z-index:251668480;mso-width-relative:page;mso-height-relative:page;" o:ole="t" filled="f" o:preferrelative="t" stroked="f" coordsize="21600,21600">
            <v:path/>
            <v:fill on="f" focussize="0,0"/>
            <v:stroke on="f"/>
            <v:imagedata r:id="rId130" o:title=""/>
            <o:lock v:ext="edit" aspectratio="t"/>
          </v:shape>
          <o:OLEObject Type="Embed" ProgID="Equation.KSEE3" ShapeID="_x0000_s1126" DrawAspect="Content" ObjectID="_1468075792" r:id="rId141">
            <o:LockedField>false</o:LockedField>
          </o:OLEObject>
        </w:pict>
      </w:r>
      <w:r>
        <w:rPr>
          <w:rFonts w:hint="eastAsia" w:ascii="宋体" w:hAnsi="宋体" w:eastAsia="宋体" w:cs="宋体"/>
          <w:sz w:val="24"/>
          <w:szCs w:val="24"/>
          <w:lang w:val="en-US" w:eastAsia="zh-CN"/>
        </w:rPr>
        <w:t>根据以上的模型修改与增加，该题的</w:t>
      </w:r>
      <w:r>
        <w:rPr>
          <w:rFonts w:ascii="宋体" w:hAnsi="宋体" w:eastAsia="宋体" w:cs="宋体"/>
          <w:sz w:val="24"/>
          <w:szCs w:val="24"/>
        </w:rPr>
        <w:t>具体</w:t>
      </w:r>
      <w:r>
        <w:rPr>
          <w:rFonts w:hint="eastAsia" w:ascii="宋体" w:hAnsi="宋体" w:eastAsia="宋体" w:cs="宋体"/>
          <w:sz w:val="24"/>
          <w:szCs w:val="24"/>
          <w:lang w:val="en-US" w:eastAsia="zh-CN"/>
        </w:rPr>
        <w:t>数学</w:t>
      </w:r>
      <w:r>
        <w:rPr>
          <w:rFonts w:ascii="宋体" w:hAnsi="宋体" w:eastAsia="宋体" w:cs="宋体"/>
          <w:sz w:val="24"/>
          <w:szCs w:val="24"/>
        </w:rPr>
        <w:t>模型如下：</w:t>
      </w:r>
    </w:p>
    <w:p w14:paraId="2448340F">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497B6A0F">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2BE18C78">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59860147">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36B5A382">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42A62470">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39C00E4D">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r>
        <w:rPr>
          <w:rFonts w:hint="eastAsia"/>
          <w:position w:val="-312"/>
          <w:sz w:val="24"/>
          <w:szCs w:val="24"/>
          <w:lang w:eastAsia="zh-CN"/>
          <w:woUserID w:val="1"/>
        </w:rPr>
        <w:pict>
          <v:shape id="_x0000_s1125" o:spid="_x0000_s1125" o:spt="75" type="#_x0000_t75" style="position:absolute;left:0pt;margin-left:113.1pt;margin-top:0.2pt;height:318pt;width:222pt;z-index:251665408;mso-width-relative:page;mso-height-relative:page;" o:ole="t" filled="f" o:preferrelative="t" stroked="f" coordsize="21600,21600">
            <v:path/>
            <v:fill on="f" focussize="0,0"/>
            <v:stroke on="f"/>
            <v:imagedata r:id="rId143" o:title=""/>
            <o:lock v:ext="edit" aspectratio="t"/>
          </v:shape>
          <o:OLEObject Type="Embed" ProgID="Equation.KSEE3" ShapeID="_x0000_s1125" DrawAspect="Content" ObjectID="_1468075793" r:id="rId142">
            <o:LockedField>false</o:LockedField>
          </o:OLEObject>
        </w:pict>
      </w:r>
    </w:p>
    <w:p w14:paraId="05B4660D">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422CD58A">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5029C32A">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0BBA1D45">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2472151C">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542CE818">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3E263C63">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7BD736B3">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5B96C26E">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781D2534">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6D686D0B">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0" w:firstLineChars="200"/>
        <w:jc w:val="center"/>
        <w:textAlignment w:val="auto"/>
        <w:rPr>
          <w:rFonts w:hint="eastAsia"/>
          <w:sz w:val="24"/>
          <w:szCs w:val="24"/>
          <w:lang w:eastAsia="zh-CN"/>
          <w:woUserID w:val="1"/>
        </w:rPr>
      </w:pPr>
    </w:p>
    <w:p w14:paraId="242990DC">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jc w:val="left"/>
        <w:textAlignment w:val="auto"/>
        <w:rPr>
          <w:rFonts w:hint="default"/>
          <w:sz w:val="24"/>
          <w:szCs w:val="24"/>
          <w:lang w:val="en-US" w:eastAsia="zh-CN"/>
          <w:woUserID w:val="1"/>
        </w:rPr>
      </w:pPr>
    </w:p>
    <w:p w14:paraId="3975AB2E">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eastAsia" w:ascii="宋体" w:hAnsi="宋体" w:eastAsia="宋体" w:cs="宋体"/>
          <w:b/>
          <w:bCs/>
          <w:sz w:val="24"/>
          <w:szCs w:val="24"/>
          <w:lang w:val="en-US" w:eastAsia="zh-CN"/>
          <w:woUserID w:val="1"/>
        </w:rPr>
      </w:pPr>
      <w:r>
        <w:rPr>
          <w:rFonts w:hint="eastAsia" w:ascii="宋体" w:hAnsi="宋体" w:eastAsia="宋体" w:cs="宋体"/>
          <w:b/>
          <w:bCs/>
          <w:sz w:val="24"/>
          <w:szCs w:val="24"/>
          <w:lang w:val="en-US" w:eastAsia="zh-CN"/>
          <w:woUserID w:val="1"/>
        </w:rPr>
        <w:t>5.4.2 求解算法与步骤</w:t>
      </w:r>
      <w:bookmarkStart w:id="0" w:name="_GoBack"/>
      <w:bookmarkEnd w:id="0"/>
    </w:p>
    <w:p w14:paraId="1C5AA8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firstLine="480" w:firstLineChars="200"/>
        <w:jc w:val="both"/>
        <w:textAlignment w:val="auto"/>
        <w:rPr>
          <w:rFonts w:hint="eastAsia" w:ascii="宋体" w:hAnsi="宋体" w:eastAsia="宋体" w:cs="宋体"/>
          <w:kern w:val="0"/>
          <w:sz w:val="24"/>
          <w:szCs w:val="24"/>
          <w:lang w:val="en-US" w:eastAsia="zh" w:bidi="ar"/>
          <w:woUserID w:val="1"/>
        </w:rPr>
      </w:pPr>
      <w:r>
        <w:rPr>
          <w:rFonts w:hint="eastAsia" w:ascii="宋体" w:hAnsi="宋体" w:eastAsia="宋体" w:cs="宋体"/>
          <w:kern w:val="0"/>
          <w:sz w:val="24"/>
          <w:szCs w:val="24"/>
          <w:lang w:val="en-US" w:eastAsia="zh" w:bidi="ar"/>
          <w:woUserID w:val="1"/>
        </w:rPr>
        <w:t>针对高压油管压力控制问题三，本文在双喷油嘴及减压阀构成的复杂系统下，建立了供油-喷油-泄油协同控制的动态模型，通过联合优化供油策略与泄压参数实现油管压力的精确稳定。具体求解算法与步骤如下，其核心流程如图</w:t>
      </w:r>
      <w:r>
        <w:rPr>
          <w:rFonts w:hint="eastAsia" w:ascii="宋体" w:hAnsi="宋体" w:eastAsia="宋体" w:cs="宋体"/>
          <w:kern w:val="0"/>
          <w:sz w:val="24"/>
          <w:szCs w:val="24"/>
          <w:lang w:val="en-US" w:eastAsia="zh-CN" w:bidi="ar"/>
          <w:woUserID w:val="1"/>
        </w:rPr>
        <w:t>10</w:t>
      </w:r>
      <w:r>
        <w:rPr>
          <w:rFonts w:hint="eastAsia" w:ascii="宋体" w:hAnsi="宋体" w:eastAsia="宋体" w:cs="宋体"/>
          <w:kern w:val="0"/>
          <w:sz w:val="24"/>
          <w:szCs w:val="24"/>
          <w:lang w:val="en-US" w:eastAsia="zh" w:bidi="ar"/>
          <w:woUserID w:val="1"/>
        </w:rPr>
        <w:t>所示：</w:t>
      </w:r>
    </w:p>
    <w:p w14:paraId="3BE12BEE">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
          <w:woUserID w:val="2"/>
        </w:rPr>
      </w:pPr>
      <w:r>
        <w:rPr>
          <w:rFonts w:hint="default" w:ascii="Times New Roman" w:hAnsi="Times New Roman" w:eastAsia="宋体" w:cs="Times New Roman"/>
          <w:sz w:val="24"/>
          <w:szCs w:val="24"/>
          <w:lang w:val="en-US" w:eastAsia="zh"/>
          <w:woUserID w:val="2"/>
        </w:rPr>
        <w:t>Step</w:t>
      </w:r>
      <w:r>
        <w:rPr>
          <w:rFonts w:hint="eastAsia" w:ascii="Times New Roman" w:hAnsi="Times New Roman" w:eastAsia="宋体" w:cs="Times New Roman"/>
          <w:sz w:val="24"/>
          <w:szCs w:val="24"/>
          <w:lang w:val="en-US" w:eastAsia="zh"/>
          <w:woUserID w:val="1"/>
        </w:rPr>
        <w:t xml:space="preserve"> </w:t>
      </w:r>
      <w:r>
        <w:rPr>
          <w:rFonts w:hint="default" w:ascii="Times New Roman" w:hAnsi="Times New Roman" w:eastAsia="宋体" w:cs="Times New Roman"/>
          <w:sz w:val="24"/>
          <w:szCs w:val="24"/>
          <w:lang w:val="en-US" w:eastAsia="zh"/>
          <w:woUserID w:val="2"/>
        </w:rPr>
        <w:t>1</w:t>
      </w:r>
      <w:r>
        <w:rPr>
          <w:rFonts w:hint="eastAsia" w:ascii="宋体" w:hAnsi="宋体" w:eastAsia="宋体" w:cs="宋体"/>
          <w:sz w:val="24"/>
          <w:szCs w:val="24"/>
          <w:lang w:val="en-US" w:eastAsia="zh"/>
          <w:woUserID w:val="2"/>
        </w:rPr>
        <w:t>：</w:t>
      </w:r>
      <w:r>
        <w:rPr>
          <w:rFonts w:hint="eastAsia" w:ascii="宋体" w:hAnsi="宋体" w:eastAsia="宋体" w:cs="宋体"/>
          <w:sz w:val="24"/>
          <w:szCs w:val="24"/>
        </w:rPr>
        <w:t>初始化高压油管、柱塞腔及双喷油嘴系统的状态变量，包括压力、密度、燃油质量及阀门状态。读取凸轮曲线、双喷油嘴针阀升程数据，并设定减压阀的启闭压力阈值。计算双喷油嘴联合工作下的总喷油速率曲线，为系统质量平衡计算提供依据。</w:t>
      </w:r>
    </w:p>
    <w:p w14:paraId="25A2610A">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
          <w:woUserID w:val="2"/>
        </w:rPr>
      </w:pPr>
      <w:r>
        <w:rPr>
          <w:rFonts w:hint="default" w:ascii="Times New Roman" w:hAnsi="Times New Roman" w:eastAsia="宋体" w:cs="Times New Roman"/>
          <w:sz w:val="24"/>
          <w:szCs w:val="24"/>
          <w:lang w:val="en-US" w:eastAsia="zh"/>
          <w:woUserID w:val="2"/>
        </w:rPr>
        <w:t>Step</w:t>
      </w:r>
      <w:r>
        <w:rPr>
          <w:rFonts w:hint="eastAsia" w:ascii="Times New Roman" w:hAnsi="Times New Roman" w:eastAsia="宋体" w:cs="Times New Roman"/>
          <w:sz w:val="24"/>
          <w:szCs w:val="24"/>
          <w:lang w:val="en-US" w:eastAsia="zh"/>
          <w:woUserID w:val="1"/>
        </w:rPr>
        <w:t xml:space="preserve"> </w:t>
      </w:r>
      <w:r>
        <w:rPr>
          <w:rFonts w:hint="default" w:ascii="Times New Roman" w:hAnsi="Times New Roman" w:eastAsia="宋体" w:cs="Times New Roman"/>
          <w:sz w:val="24"/>
          <w:szCs w:val="24"/>
          <w:lang w:val="en-US" w:eastAsia="zh"/>
          <w:woUserID w:val="2"/>
        </w:rPr>
        <w:t>2</w:t>
      </w:r>
      <w:r>
        <w:rPr>
          <w:rFonts w:hint="eastAsia" w:ascii="宋体" w:hAnsi="宋体" w:eastAsia="宋体" w:cs="宋体"/>
          <w:sz w:val="24"/>
          <w:szCs w:val="24"/>
          <w:lang w:val="en-US" w:eastAsia="zh"/>
          <w:woUserID w:val="2"/>
        </w:rPr>
        <w:t>：</w:t>
      </w:r>
      <w:r>
        <w:rPr>
          <w:rFonts w:hint="eastAsia" w:ascii="宋体" w:hAnsi="宋体" w:eastAsia="宋体" w:cs="宋体"/>
          <w:sz w:val="24"/>
          <w:szCs w:val="24"/>
        </w:rPr>
        <w:t>在每个时间步内，依次处理供油、喷油与泄油过程：首先根据凸轮运动计算柱塞腔容积变化，依据燃油状态方程更新腔内压力，并判断单向阀的启闭状态，按需进行燃油转移；随后计算双喷油嘴在当前时刻的喷油总量，更新油管内燃油质量；若油管压力超过减压阀开启阈值，则计算泄油流量，动态减少油管内质量。依据质量变化及容积约束，实时反解油管与柱塞腔的压力与密度。</w:t>
      </w:r>
    </w:p>
    <w:p w14:paraId="2DD1ACC7">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sz w:val="24"/>
          <w:szCs w:val="24"/>
          <w:lang w:val="en-US" w:eastAsia="zh"/>
          <w:woUserID w:val="2"/>
        </w:rPr>
      </w:pPr>
      <w:r>
        <w:rPr>
          <w:rFonts w:hint="default" w:ascii="Times New Roman" w:hAnsi="Times New Roman" w:eastAsia="宋体" w:cs="Times New Roman"/>
          <w:sz w:val="24"/>
          <w:szCs w:val="24"/>
          <w:lang w:val="en-US" w:eastAsia="zh"/>
          <w:woUserID w:val="2"/>
        </w:rPr>
        <w:t>Step</w:t>
      </w:r>
      <w:r>
        <w:rPr>
          <w:rFonts w:hint="eastAsia" w:ascii="Times New Roman" w:hAnsi="Times New Roman" w:eastAsia="宋体" w:cs="Times New Roman"/>
          <w:sz w:val="24"/>
          <w:szCs w:val="24"/>
          <w:lang w:val="en-US" w:eastAsia="zh"/>
          <w:woUserID w:val="1"/>
        </w:rPr>
        <w:t xml:space="preserve"> </w:t>
      </w:r>
      <w:r>
        <w:rPr>
          <w:rFonts w:hint="default" w:ascii="Times New Roman" w:hAnsi="Times New Roman" w:eastAsia="宋体" w:cs="Times New Roman"/>
          <w:sz w:val="24"/>
          <w:szCs w:val="24"/>
          <w:lang w:val="en-US" w:eastAsia="zh"/>
          <w:woUserID w:val="2"/>
        </w:rPr>
        <w:t>3</w:t>
      </w:r>
      <w:r>
        <w:rPr>
          <w:rFonts w:hint="eastAsia" w:ascii="宋体" w:hAnsi="宋体" w:eastAsia="宋体" w:cs="宋体"/>
          <w:sz w:val="24"/>
          <w:szCs w:val="24"/>
          <w:lang w:val="en-US" w:eastAsia="zh"/>
          <w:woUserID w:val="2"/>
        </w:rPr>
        <w:t>：</w:t>
      </w:r>
      <w:r>
        <w:rPr>
          <w:rFonts w:hint="eastAsia" w:ascii="宋体" w:hAnsi="宋体" w:eastAsia="宋体" w:cs="宋体"/>
          <w:sz w:val="24"/>
          <w:szCs w:val="24"/>
        </w:rPr>
        <w:t>以油管压力平均值稳定于100</w:t>
      </w:r>
      <w:r>
        <w:rPr>
          <w:rFonts w:hint="eastAsia" w:ascii="宋体" w:hAnsi="宋体" w:eastAsia="宋体" w:cs="宋体"/>
          <w:sz w:val="24"/>
          <w:szCs w:val="24"/>
          <w:lang w:val="en-US" w:eastAsia="zh-CN"/>
        </w:rPr>
        <w:t>MPa</w:t>
      </w:r>
      <w:r>
        <w:rPr>
          <w:rFonts w:hint="eastAsia" w:ascii="宋体" w:hAnsi="宋体" w:eastAsia="宋体" w:cs="宋体"/>
          <w:sz w:val="24"/>
          <w:szCs w:val="24"/>
        </w:rPr>
        <w:t>且波动范围最小为控制目标，对凸轮角速度、双喷油嘴相位差及减压阀启闭阈值等多参数进行联合遍历或序列优化。对每一组参数组合进行系统全程仿真，提取压力时间序列，以均方根误差和压力带宽度作为评价指标，筛选出使系统保持最佳稳定性的参数组合，从而形成完整的压力控制方案。</w:t>
      </w:r>
    </w:p>
    <w:p w14:paraId="28380D5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001770" cy="7635240"/>
            <wp:effectExtent l="0" t="0" r="6350" b="0"/>
            <wp:docPr id="13" name="图片 13" descr="q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q33"/>
                    <pic:cNvPicPr>
                      <a:picLocks noChangeAspect="1"/>
                    </pic:cNvPicPr>
                  </pic:nvPicPr>
                  <pic:blipFill>
                    <a:blip r:embed="rId144"/>
                    <a:stretch>
                      <a:fillRect/>
                    </a:stretch>
                  </pic:blipFill>
                  <pic:spPr>
                    <a:xfrm>
                      <a:off x="0" y="0"/>
                      <a:ext cx="4001770" cy="7635240"/>
                    </a:xfrm>
                    <a:prstGeom prst="rect">
                      <a:avLst/>
                    </a:prstGeom>
                  </pic:spPr>
                </pic:pic>
              </a:graphicData>
            </a:graphic>
          </wp:inline>
        </w:drawing>
      </w:r>
    </w:p>
    <w:p w14:paraId="033E8E17">
      <w:pPr>
        <w:keepNext w:val="0"/>
        <w:keepLines w:val="0"/>
        <w:pageBreakBefore w:val="0"/>
        <w:widowControl/>
        <w:suppressLineNumbers w:val="0"/>
        <w:kinsoku/>
        <w:wordWrap/>
        <w:overflowPunct/>
        <w:topLinePunct w:val="0"/>
        <w:autoSpaceDE/>
        <w:autoSpaceDN/>
        <w:bidi w:val="0"/>
        <w:adjustRightInd/>
        <w:snapToGrid/>
        <w:spacing w:line="400" w:lineRule="exact"/>
        <w:ind w:firstLine="400" w:firstLineChars="200"/>
        <w:jc w:val="center"/>
        <w:textAlignment w:val="auto"/>
        <w:rPr>
          <w:rFonts w:hint="default" w:ascii="宋体" w:hAnsi="宋体" w:eastAsia="宋体" w:cs="宋体"/>
          <w:sz w:val="24"/>
          <w:szCs w:val="24"/>
          <w:lang w:val="en-US" w:eastAsia="zh-CN"/>
        </w:rPr>
      </w:pPr>
      <w:r>
        <w:rPr>
          <w:rFonts w:hint="eastAsia" w:ascii="宋体" w:hAnsi="宋体" w:eastAsia="宋体" w:cs="宋体"/>
          <w:sz w:val="20"/>
          <w:szCs w:val="20"/>
          <w:lang w:val="en-US" w:eastAsia="zh-CN"/>
          <w:woUserID w:val="1"/>
        </w:rPr>
        <w:t>图10.问题三的程序流程图</w:t>
      </w:r>
    </w:p>
    <w:p w14:paraId="35EE5FE3">
      <w:pPr>
        <w:keepNext w:val="0"/>
        <w:keepLines w:val="0"/>
        <w:pageBreakBefore w:val="0"/>
        <w:widowControl/>
        <w:suppressLineNumbers w:val="0"/>
        <w:kinsoku/>
        <w:wordWrap/>
        <w:overflowPunct/>
        <w:topLinePunct w:val="0"/>
        <w:autoSpaceDE/>
        <w:autoSpaceDN/>
        <w:bidi w:val="0"/>
        <w:adjustRightInd/>
        <w:snapToGrid/>
        <w:spacing w:before="100" w:beforeAutospacing="0" w:after="100" w:afterAutospacing="0" w:line="400" w:lineRule="exact"/>
        <w:ind w:left="0" w:leftChars="0" w:firstLine="482" w:firstLineChars="200"/>
        <w:jc w:val="left"/>
        <w:textAlignment w:val="auto"/>
        <w:rPr>
          <w:rFonts w:hint="eastAsia" w:ascii="宋体" w:hAnsi="宋体" w:eastAsia="宋体" w:cs="宋体"/>
          <w:b/>
          <w:bCs/>
          <w:color w:val="000000"/>
          <w:kern w:val="0"/>
          <w:sz w:val="24"/>
          <w:szCs w:val="24"/>
          <w:lang w:val="en-US" w:eastAsia="zh-CN" w:bidi="ar"/>
          <w:woUserID w:val="1"/>
        </w:rPr>
      </w:pPr>
      <w:r>
        <w:rPr>
          <w:rFonts w:hint="eastAsia" w:ascii="宋体" w:hAnsi="宋体" w:eastAsia="宋体" w:cs="宋体"/>
          <w:b/>
          <w:bCs/>
          <w:color w:val="000000"/>
          <w:kern w:val="0"/>
          <w:sz w:val="24"/>
          <w:szCs w:val="24"/>
          <w:lang w:val="en-US" w:eastAsia="zh" w:bidi="ar"/>
          <w:woUserID w:val="1"/>
        </w:rPr>
        <w:t>5.</w:t>
      </w:r>
      <w:r>
        <w:rPr>
          <w:rFonts w:hint="eastAsia" w:ascii="宋体" w:hAnsi="宋体" w:eastAsia="宋体" w:cs="宋体"/>
          <w:b/>
          <w:bCs/>
          <w:color w:val="000000"/>
          <w:kern w:val="0"/>
          <w:sz w:val="24"/>
          <w:szCs w:val="24"/>
          <w:lang w:val="en-US" w:eastAsia="zh-CN" w:bidi="ar"/>
          <w:woUserID w:val="1"/>
        </w:rPr>
        <w:t>4</w:t>
      </w:r>
      <w:r>
        <w:rPr>
          <w:rFonts w:hint="eastAsia" w:ascii="宋体" w:hAnsi="宋体" w:eastAsia="宋体" w:cs="宋体"/>
          <w:b/>
          <w:bCs/>
          <w:color w:val="000000"/>
          <w:kern w:val="0"/>
          <w:sz w:val="24"/>
          <w:szCs w:val="24"/>
          <w:lang w:val="en-US" w:eastAsia="zh" w:bidi="ar"/>
          <w:woUserID w:val="1"/>
        </w:rPr>
        <w:t>.</w:t>
      </w:r>
      <w:r>
        <w:rPr>
          <w:rFonts w:hint="eastAsia" w:ascii="宋体" w:hAnsi="宋体" w:eastAsia="宋体" w:cs="宋体"/>
          <w:b/>
          <w:bCs/>
          <w:color w:val="000000"/>
          <w:kern w:val="0"/>
          <w:sz w:val="24"/>
          <w:szCs w:val="24"/>
          <w:lang w:val="en-US" w:eastAsia="zh-CN" w:bidi="ar"/>
          <w:woUserID w:val="1"/>
        </w:rPr>
        <w:t xml:space="preserve">3 </w:t>
      </w:r>
      <w:r>
        <w:rPr>
          <w:rFonts w:hint="eastAsia" w:ascii="宋体" w:hAnsi="宋体" w:eastAsia="宋体" w:cs="宋体"/>
          <w:b/>
          <w:bCs/>
          <w:color w:val="000000"/>
          <w:kern w:val="0"/>
          <w:sz w:val="24"/>
          <w:szCs w:val="24"/>
          <w:lang w:val="en-US" w:eastAsia="zh" w:bidi="ar"/>
          <w:woUserID w:val="1"/>
        </w:rPr>
        <w:t>具体</w:t>
      </w:r>
      <w:r>
        <w:rPr>
          <w:rFonts w:hint="eastAsia" w:ascii="宋体" w:hAnsi="宋体" w:eastAsia="宋体" w:cs="宋体"/>
          <w:b/>
          <w:bCs/>
          <w:color w:val="000000"/>
          <w:kern w:val="0"/>
          <w:sz w:val="24"/>
          <w:szCs w:val="24"/>
          <w:lang w:val="en-US" w:eastAsia="zh-CN" w:bidi="ar"/>
          <w:woUserID w:val="1"/>
        </w:rPr>
        <w:t>结果与分析</w:t>
      </w:r>
    </w:p>
    <w:p w14:paraId="42DF7DD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default" w:ascii="宋体" w:hAnsi="宋体" w:eastAsia="宋体" w:cs="宋体"/>
          <w:b w:val="0"/>
          <w:bCs w:val="0"/>
          <w:color w:val="000000"/>
          <w:kern w:val="0"/>
          <w:sz w:val="24"/>
          <w:szCs w:val="24"/>
          <w:lang w:val="en-US" w:eastAsia="zh-CN" w:bidi="ar"/>
          <w:woUserID w:val="2"/>
        </w:rPr>
      </w:pPr>
      <w:r>
        <w:rPr>
          <w:rFonts w:hint="eastAsia" w:ascii="宋体" w:hAnsi="宋体" w:eastAsia="宋体" w:cs="宋体"/>
          <w:sz w:val="24"/>
          <w:szCs w:val="24"/>
          <w:lang w:val="en-US" w:eastAsia="zh-CN"/>
        </w:rPr>
        <w:t>与第二问同样采用变步长搜索策略对凸轮角速度进行精准查找，最终得到当角速度为82rad/s时，为最恰当的角速度。为了验证其有效性及减压阀的控制效果，我们对系统压力动态特性进行了仿真分析，结果如图8所示.图中蓝色曲线展示了未启用减压阀时的压力变化情况，可以观察到压力在整个仿真周期内稳定在较高的水平，这表明仅依靠调整供油策略无法有效应对双喷嘴带来的流量冲击，系统处于供过于求的不平衡状态。[3]</w:t>
      </w:r>
    </w:p>
    <w:p w14:paraId="1BC4BADC">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color w:val="000000"/>
          <w:kern w:val="0"/>
          <w:sz w:val="24"/>
          <w:szCs w:val="24"/>
          <w:lang w:val="en-US" w:eastAsia="zh-CN" w:bidi="ar"/>
          <w:woUserID w:val="2"/>
        </w:rPr>
      </w:pPr>
      <w:r>
        <w:rPr>
          <w:rFonts w:hint="eastAsia" w:ascii="宋体" w:hAnsi="宋体" w:eastAsia="宋体" w:cs="宋体"/>
          <w:b w:val="0"/>
          <w:bCs w:val="0"/>
          <w:color w:val="000000"/>
          <w:kern w:val="0"/>
          <w:sz w:val="24"/>
          <w:szCs w:val="24"/>
          <w:lang w:val="en-US" w:eastAsia="zh-CN" w:bidi="ar"/>
          <w:woUserID w:val="2"/>
        </w:rPr>
        <w:drawing>
          <wp:anchor distT="0" distB="0" distL="114300" distR="114300" simplePos="0" relativeHeight="251665408" behindDoc="0" locked="0" layoutInCell="1" allowOverlap="1">
            <wp:simplePos x="0" y="0"/>
            <wp:positionH relativeFrom="column">
              <wp:posOffset>31750</wp:posOffset>
            </wp:positionH>
            <wp:positionV relativeFrom="paragraph">
              <wp:posOffset>137160</wp:posOffset>
            </wp:positionV>
            <wp:extent cx="5267325" cy="1839595"/>
            <wp:effectExtent l="0" t="0" r="5715" b="4445"/>
            <wp:wrapNone/>
            <wp:docPr id="10" name="图片 10" descr="489f4f401316dabb1b3ec861fee3f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89f4f401316dabb1b3ec861fee3f403"/>
                    <pic:cNvPicPr>
                      <a:picLocks noChangeAspect="1"/>
                    </pic:cNvPicPr>
                  </pic:nvPicPr>
                  <pic:blipFill>
                    <a:blip r:embed="rId145"/>
                    <a:stretch>
                      <a:fillRect/>
                    </a:stretch>
                  </pic:blipFill>
                  <pic:spPr>
                    <a:xfrm>
                      <a:off x="0" y="0"/>
                      <a:ext cx="5267325" cy="1839595"/>
                    </a:xfrm>
                    <a:prstGeom prst="rect">
                      <a:avLst/>
                    </a:prstGeom>
                  </pic:spPr>
                </pic:pic>
              </a:graphicData>
            </a:graphic>
          </wp:anchor>
        </w:drawing>
      </w:r>
    </w:p>
    <w:p w14:paraId="3A7112B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color w:val="000000"/>
          <w:kern w:val="0"/>
          <w:sz w:val="24"/>
          <w:szCs w:val="24"/>
          <w:lang w:val="en-US" w:eastAsia="zh-CN" w:bidi="ar"/>
          <w:woUserID w:val="2"/>
        </w:rPr>
      </w:pPr>
    </w:p>
    <w:p w14:paraId="150DDC24">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color w:val="000000"/>
          <w:kern w:val="0"/>
          <w:sz w:val="24"/>
          <w:szCs w:val="24"/>
          <w:lang w:val="en-US" w:eastAsia="zh-CN" w:bidi="ar"/>
          <w:woUserID w:val="2"/>
        </w:rPr>
      </w:pPr>
    </w:p>
    <w:p w14:paraId="4FFE4A3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color w:val="000000"/>
          <w:kern w:val="0"/>
          <w:sz w:val="24"/>
          <w:szCs w:val="24"/>
          <w:lang w:val="en-US" w:eastAsia="zh-CN" w:bidi="ar"/>
          <w:woUserID w:val="2"/>
        </w:rPr>
      </w:pPr>
    </w:p>
    <w:p w14:paraId="758F20EC">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color w:val="000000"/>
          <w:kern w:val="0"/>
          <w:sz w:val="24"/>
          <w:szCs w:val="24"/>
          <w:lang w:val="en-US" w:eastAsia="zh-CN" w:bidi="ar"/>
          <w:woUserID w:val="2"/>
        </w:rPr>
      </w:pPr>
    </w:p>
    <w:p w14:paraId="2E8ED08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color w:val="000000"/>
          <w:kern w:val="0"/>
          <w:sz w:val="24"/>
          <w:szCs w:val="24"/>
          <w:lang w:val="en-US" w:eastAsia="zh-CN" w:bidi="ar"/>
          <w:woUserID w:val="2"/>
        </w:rPr>
      </w:pPr>
    </w:p>
    <w:p w14:paraId="7351C882">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color w:val="000000"/>
          <w:kern w:val="0"/>
          <w:sz w:val="24"/>
          <w:szCs w:val="24"/>
          <w:lang w:val="en-US" w:eastAsia="zh-CN" w:bidi="ar"/>
          <w:woUserID w:val="2"/>
        </w:rPr>
      </w:pPr>
    </w:p>
    <w:p w14:paraId="22702C0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center"/>
        <w:textAlignment w:val="auto"/>
        <w:rPr>
          <w:rFonts w:hint="eastAsia" w:ascii="宋体" w:hAnsi="宋体" w:eastAsia="宋体" w:cs="宋体"/>
          <w:b w:val="0"/>
          <w:bCs w:val="0"/>
          <w:color w:val="000000"/>
          <w:kern w:val="0"/>
          <w:sz w:val="24"/>
          <w:szCs w:val="24"/>
          <w:lang w:val="en-US" w:eastAsia="zh-CN" w:bidi="ar"/>
          <w:woUserID w:val="2"/>
        </w:rPr>
      </w:pPr>
    </w:p>
    <w:p w14:paraId="735F42C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00" w:firstLineChars="200"/>
        <w:jc w:val="center"/>
        <w:textAlignment w:val="auto"/>
        <w:rPr>
          <w:rFonts w:hint="default" w:ascii="宋体" w:hAnsi="宋体" w:eastAsia="宋体" w:cs="宋体"/>
          <w:b w:val="0"/>
          <w:bCs w:val="0"/>
          <w:color w:val="000000"/>
          <w:kern w:val="0"/>
          <w:sz w:val="20"/>
          <w:szCs w:val="20"/>
          <w:lang w:val="en-US" w:eastAsia="zh-CN" w:bidi="ar"/>
          <w:woUserID w:val="2"/>
        </w:rPr>
      </w:pPr>
      <w:r>
        <w:rPr>
          <w:rFonts w:hint="eastAsia" w:ascii="宋体" w:hAnsi="宋体" w:eastAsia="宋体" w:cs="宋体"/>
          <w:b w:val="0"/>
          <w:bCs w:val="0"/>
          <w:color w:val="000000"/>
          <w:kern w:val="0"/>
          <w:sz w:val="20"/>
          <w:szCs w:val="20"/>
          <w:lang w:val="en-US" w:eastAsia="zh-CN" w:bidi="ar"/>
          <w:woUserID w:val="2"/>
        </w:rPr>
        <w:t>图11.曲轮角速度为82rad</w:t>
      </w:r>
      <w:r>
        <w:rPr>
          <w:rFonts w:hint="default" w:ascii="Times New Roman" w:hAnsi="Times New Roman" w:eastAsia="宋体" w:cs="Times New Roman"/>
          <w:b w:val="0"/>
          <w:bCs w:val="0"/>
          <w:color w:val="000000"/>
          <w:kern w:val="0"/>
          <w:sz w:val="20"/>
          <w:szCs w:val="20"/>
          <w:lang w:val="en-US" w:eastAsia="zh-CN" w:bidi="ar"/>
          <w:woUserID w:val="2"/>
        </w:rPr>
        <w:t>/s</w:t>
      </w:r>
      <w:r>
        <w:rPr>
          <w:rFonts w:hint="eastAsia" w:ascii="Times New Roman" w:hAnsi="Times New Roman" w:eastAsia="宋体" w:cs="Times New Roman"/>
          <w:b w:val="0"/>
          <w:bCs w:val="0"/>
          <w:color w:val="000000"/>
          <w:kern w:val="0"/>
          <w:sz w:val="20"/>
          <w:szCs w:val="20"/>
          <w:lang w:val="en-US" w:eastAsia="zh-CN" w:bidi="ar"/>
          <w:woUserID w:val="2"/>
        </w:rPr>
        <w:t>时开启关闭闸门的情况曲线图</w:t>
      </w:r>
    </w:p>
    <w:p w14:paraId="36338AC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80" w:firstLineChars="200"/>
        <w:jc w:val="left"/>
        <w:textAlignment w:val="auto"/>
        <w:rPr>
          <w:rFonts w:hint="eastAsia" w:ascii="宋体" w:hAnsi="宋体" w:eastAsia="宋体" w:cs="宋体"/>
          <w:b w:val="0"/>
          <w:bCs w:val="0"/>
          <w:color w:val="000000"/>
          <w:kern w:val="0"/>
          <w:sz w:val="24"/>
          <w:szCs w:val="24"/>
          <w:lang w:val="en-US" w:eastAsia="zh" w:bidi="ar"/>
          <w:woUserID w:val="2"/>
        </w:rPr>
      </w:pPr>
      <w:r>
        <w:rPr>
          <w:rFonts w:hint="eastAsia" w:ascii="宋体" w:hAnsi="宋体" w:eastAsia="宋体" w:cs="宋体"/>
          <w:sz w:val="24"/>
          <w:szCs w:val="24"/>
          <w:lang w:val="en-US" w:eastAsia="zh-CN"/>
        </w:rPr>
        <w:t>相比之下，橙色曲线清晰展现了减压阀控制后的显著效果。当系统中压力为100MPa的单向阀门后，压力上升趋势在接近设定值时立即得到遏制，减压阀在压力超过临界值时开启。将系统压力约束在目标值附近。曲线呈现出围绕100MPa的小幅、平稳波动，其稳定性和控制精度较未启用减压阀时得到根本性的改善。该结果充分证明了，在角速度为82rad/s下，取油管内超过100MPa时开启减压阀直到低于该值时关闭，有较好的稳定效果。</w:t>
      </w:r>
    </w:p>
    <w:p w14:paraId="5D091F50">
      <w:pPr>
        <w:pStyle w:val="4"/>
        <w:keepNext w:val="0"/>
        <w:keepLines w:val="0"/>
        <w:pageBreakBefore w:val="0"/>
        <w:widowControl/>
        <w:suppressLineNumbers w:val="0"/>
        <w:kinsoku/>
        <w:wordWrap/>
        <w:overflowPunct/>
        <w:topLinePunct w:val="0"/>
        <w:autoSpaceDE/>
        <w:autoSpaceDN/>
        <w:bidi w:val="0"/>
        <w:adjustRightInd/>
        <w:snapToGrid/>
        <w:spacing w:before="100" w:beforeLines="0" w:after="100" w:afterLines="0" w:line="400" w:lineRule="exact"/>
        <w:jc w:val="center"/>
        <w:textAlignment w:val="auto"/>
        <w:rPr>
          <w:sz w:val="30"/>
          <w:szCs w:val="30"/>
        </w:rPr>
      </w:pPr>
      <w:r>
        <w:rPr>
          <w:rFonts w:hint="eastAsia" w:ascii="宋体" w:hAnsi="宋体" w:eastAsia="宋体" w:cs="宋体"/>
          <w:color w:val="000000"/>
          <w:kern w:val="0"/>
          <w:sz w:val="30"/>
          <w:szCs w:val="30"/>
          <w:lang w:val="en-US" w:eastAsia="zh-CN" w:bidi="ar"/>
        </w:rPr>
        <w:t>六、模型的评价与推广</w:t>
      </w:r>
    </w:p>
    <w:p w14:paraId="34400EB7">
      <w:pPr>
        <w:pStyle w:val="5"/>
        <w:keepNext w:val="0"/>
        <w:keepLines w:val="0"/>
        <w:pageBreakBefore w:val="0"/>
        <w:widowControl/>
        <w:suppressLineNumbers w:val="0"/>
        <w:kinsoku/>
        <w:wordWrap/>
        <w:overflowPunct/>
        <w:topLinePunct w:val="0"/>
        <w:autoSpaceDE/>
        <w:autoSpaceDN/>
        <w:bidi w:val="0"/>
        <w:adjustRightInd/>
        <w:snapToGrid/>
        <w:spacing w:before="100" w:beforeLines="0" w:after="100" w:afterLines="0" w:line="40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6.1 模型优点</w:t>
      </w:r>
    </w:p>
    <w:p w14:paraId="7E164F9A">
      <w:pPr>
        <w:spacing w:line="400" w:lineRule="exact"/>
        <w:ind w:left="0" w:leftChars="0" w:firstLine="480" w:firstLineChars="200"/>
        <w:rPr>
          <w:rFonts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物理意义明确</w:t>
      </w:r>
      <w:r>
        <w:rPr>
          <w:rFonts w:ascii="宋体" w:hAnsi="宋体" w:eastAsia="宋体" w:cs="宋体"/>
          <w:sz w:val="24"/>
          <w:szCs w:val="24"/>
        </w:rPr>
        <w:t>：</w:t>
      </w:r>
      <w:r>
        <w:rPr>
          <w:rFonts w:hint="eastAsia" w:ascii="宋体" w:hAnsi="宋体" w:eastAsia="宋体" w:cs="宋体"/>
          <w:sz w:val="24"/>
          <w:szCs w:val="24"/>
          <w:lang w:val="en-US" w:eastAsia="zh-CN"/>
        </w:rPr>
        <w:t>该模型严格遵循质量守恒定律和给定的流体力学公式（如孔口流量公式），量化描述燃油的可压缩性，确保了模型具有清晰的物理机制和较高的可靠性。</w:t>
      </w:r>
    </w:p>
    <w:p w14:paraId="73FB2432">
      <w:pPr>
        <w:spacing w:line="400" w:lineRule="exact"/>
        <w:ind w:left="0" w:leftChars="0" w:firstLine="480" w:firstLineChars="200"/>
        <w:rPr>
          <w:rFonts w:ascii="宋体" w:hAnsi="宋体" w:eastAsia="宋体" w:cs="宋体"/>
          <w:sz w:val="24"/>
          <w:szCs w:val="24"/>
        </w:rPr>
      </w:pPr>
      <w:r>
        <w:rPr>
          <w:rFonts w:hint="eastAsia" w:ascii="宋体" w:hAnsi="宋体" w:eastAsia="宋体" w:cs="宋体"/>
          <w:sz w:val="24"/>
          <w:szCs w:val="24"/>
          <w:lang w:val="en-US" w:eastAsia="zh-CN"/>
          <w:woUserID w:val="1"/>
        </w:rPr>
        <w:t>2）</w:t>
      </w:r>
      <w:r>
        <w:rPr>
          <w:rFonts w:ascii="宋体" w:hAnsi="宋体" w:eastAsia="宋体" w:cs="宋体"/>
          <w:sz w:val="24"/>
          <w:szCs w:val="24"/>
        </w:rPr>
        <w:t>适用性强：模型考虑了多种影响因素，如</w:t>
      </w:r>
      <w:r>
        <w:rPr>
          <w:rFonts w:hint="eastAsia" w:ascii="宋体" w:hAnsi="宋体" w:eastAsia="宋体" w:cs="宋体"/>
          <w:sz w:val="24"/>
          <w:szCs w:val="24"/>
          <w:lang w:val="en-US" w:eastAsia="zh-CN"/>
        </w:rPr>
        <w:t>单双喷油嘴、减压阀子系统、凸轮驱动的柱塞腔系统</w:t>
      </w:r>
      <w:r>
        <w:rPr>
          <w:rFonts w:ascii="宋体" w:hAnsi="宋体" w:eastAsia="宋体" w:cs="宋体"/>
          <w:sz w:val="24"/>
          <w:szCs w:val="24"/>
        </w:rPr>
        <w:t>等，能够适用于不同</w:t>
      </w:r>
      <w:r>
        <w:rPr>
          <w:rFonts w:hint="eastAsia" w:ascii="宋体" w:hAnsi="宋体" w:eastAsia="宋体" w:cs="宋体"/>
          <w:sz w:val="24"/>
          <w:szCs w:val="24"/>
          <w:lang w:val="en-US" w:eastAsia="zh-CN"/>
        </w:rPr>
        <w:t>压力变化</w:t>
      </w:r>
      <w:r>
        <w:rPr>
          <w:rFonts w:ascii="宋体" w:hAnsi="宋体" w:eastAsia="宋体" w:cs="宋体"/>
          <w:sz w:val="24"/>
          <w:szCs w:val="24"/>
        </w:rPr>
        <w:t>下的</w:t>
      </w:r>
      <w:r>
        <w:rPr>
          <w:rFonts w:hint="eastAsia" w:ascii="宋体" w:hAnsi="宋体" w:eastAsia="宋体" w:cs="宋体"/>
          <w:sz w:val="24"/>
          <w:szCs w:val="24"/>
          <w:lang w:val="en-US" w:eastAsia="zh-CN"/>
        </w:rPr>
        <w:t>燃油</w:t>
      </w:r>
      <w:r>
        <w:rPr>
          <w:rFonts w:ascii="宋体" w:hAnsi="宋体" w:eastAsia="宋体" w:cs="宋体"/>
          <w:sz w:val="24"/>
          <w:szCs w:val="24"/>
        </w:rPr>
        <w:t>系统设计分析，具有一定的通用性。</w:t>
      </w:r>
    </w:p>
    <w:p w14:paraId="73582283">
      <w:pPr>
        <w:spacing w:line="400" w:lineRule="exact"/>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3）求解结果直观且可解释性强</w:t>
      </w:r>
      <w:r>
        <w:rPr>
          <w:rFonts w:ascii="宋体" w:hAnsi="宋体" w:eastAsia="宋体" w:cs="宋体"/>
          <w:sz w:val="24"/>
          <w:szCs w:val="24"/>
        </w:rPr>
        <w:t>：模型采用</w:t>
      </w:r>
      <w:r>
        <w:rPr>
          <w:rFonts w:hint="eastAsia" w:ascii="宋体" w:hAnsi="宋体" w:eastAsia="宋体" w:cs="宋体"/>
          <w:sz w:val="24"/>
          <w:szCs w:val="24"/>
          <w:lang w:val="en-US" w:eastAsia="zh-CN"/>
        </w:rPr>
        <w:t>调节具有明确过程意义的参数来控制压力，如单向阀开启时长、凸轮角速度等</w:t>
      </w:r>
      <w:r>
        <w:rPr>
          <w:rFonts w:ascii="宋体" w:hAnsi="宋体" w:eastAsia="宋体" w:cs="宋体"/>
          <w:sz w:val="24"/>
          <w:szCs w:val="24"/>
        </w:rPr>
        <w:t>，</w:t>
      </w:r>
      <w:r>
        <w:rPr>
          <w:rFonts w:hint="eastAsia" w:ascii="宋体" w:hAnsi="宋体" w:eastAsia="宋体" w:cs="宋体"/>
          <w:sz w:val="24"/>
          <w:szCs w:val="24"/>
          <w:lang w:val="en-US" w:eastAsia="zh-CN"/>
        </w:rPr>
        <w:t>所得的方案易于理解并为实际系统的参数设定提供了直接的参考依据。</w:t>
      </w:r>
    </w:p>
    <w:p w14:paraId="0D8C94AE">
      <w:pPr>
        <w:pStyle w:val="5"/>
        <w:keepNext w:val="0"/>
        <w:keepLines w:val="0"/>
        <w:pageBreakBefore w:val="0"/>
        <w:widowControl/>
        <w:suppressLineNumbers w:val="0"/>
        <w:kinsoku/>
        <w:wordWrap/>
        <w:overflowPunct/>
        <w:topLinePunct w:val="0"/>
        <w:autoSpaceDE/>
        <w:autoSpaceDN/>
        <w:bidi w:val="0"/>
        <w:adjustRightInd/>
        <w:snapToGrid/>
        <w:spacing w:before="100" w:beforeLines="0" w:after="100" w:afterLines="0" w:line="40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6.2 模型缺点</w:t>
      </w:r>
    </w:p>
    <w:p w14:paraId="573E2928">
      <w:pPr>
        <w:spacing w:line="400" w:lineRule="exact"/>
        <w:ind w:left="0" w:leftChars="0" w:firstLine="480" w:firstLineChars="200"/>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假设过于理想：模型中的一些假设过于理想化，与实际情况存在一定偏差。例如，</w:t>
      </w:r>
      <w:r>
        <w:rPr>
          <w:rFonts w:hint="eastAsia" w:ascii="宋体" w:hAnsi="宋体" w:eastAsia="宋体" w:cs="宋体"/>
          <w:sz w:val="24"/>
          <w:szCs w:val="24"/>
          <w:lang w:val="en-US" w:eastAsia="zh-CN"/>
        </w:rPr>
        <w:t>压力瞬间均匀、阀门瞬间开关等理想假设，</w:t>
      </w:r>
      <w:r>
        <w:rPr>
          <w:rFonts w:ascii="宋体" w:hAnsi="宋体" w:eastAsia="宋体" w:cs="宋体"/>
          <w:sz w:val="24"/>
          <w:szCs w:val="24"/>
        </w:rPr>
        <w:t>忽略了</w:t>
      </w:r>
      <w:r>
        <w:rPr>
          <w:rFonts w:hint="eastAsia" w:ascii="宋体" w:hAnsi="宋体" w:eastAsia="宋体" w:cs="宋体"/>
          <w:sz w:val="24"/>
          <w:szCs w:val="24"/>
          <w:lang w:val="en-US" w:eastAsia="zh-CN"/>
        </w:rPr>
        <w:t>压力波传播、机械响应延迟</w:t>
      </w:r>
      <w:r>
        <w:rPr>
          <w:rFonts w:ascii="宋体" w:hAnsi="宋体" w:eastAsia="宋体" w:cs="宋体"/>
          <w:sz w:val="24"/>
          <w:szCs w:val="24"/>
        </w:rPr>
        <w:t>等</w:t>
      </w:r>
      <w:r>
        <w:rPr>
          <w:rFonts w:hint="eastAsia" w:ascii="宋体" w:hAnsi="宋体" w:eastAsia="宋体" w:cs="宋体"/>
          <w:sz w:val="24"/>
          <w:szCs w:val="24"/>
          <w:lang w:val="en-US" w:eastAsia="zh-CN"/>
        </w:rPr>
        <w:t>实际因素</w:t>
      </w:r>
      <w:r>
        <w:rPr>
          <w:rFonts w:ascii="宋体" w:hAnsi="宋体" w:eastAsia="宋体" w:cs="宋体"/>
          <w:sz w:val="24"/>
          <w:szCs w:val="24"/>
        </w:rPr>
        <w:t>，这些因素</w:t>
      </w:r>
      <w:r>
        <w:rPr>
          <w:rFonts w:hint="eastAsia" w:ascii="宋体" w:hAnsi="宋体" w:eastAsia="宋体" w:cs="宋体"/>
          <w:sz w:val="24"/>
          <w:szCs w:val="24"/>
          <w:lang w:val="en-US" w:eastAsia="zh-CN"/>
        </w:rPr>
        <w:t>可能会导致高频动态工况下的预测存在一些误差</w:t>
      </w:r>
      <w:r>
        <w:rPr>
          <w:rFonts w:ascii="宋体" w:hAnsi="宋体" w:eastAsia="宋体" w:cs="宋体"/>
          <w:sz w:val="24"/>
          <w:szCs w:val="24"/>
        </w:rPr>
        <w:t>。</w:t>
      </w:r>
    </w:p>
    <w:p w14:paraId="41448A5B">
      <w:pPr>
        <w:numPr>
          <w:ilvl w:val="0"/>
          <w:numId w:val="0"/>
        </w:numPr>
        <w:spacing w:line="400" w:lineRule="exact"/>
        <w:ind w:left="0" w:leftChars="0" w:firstLine="480" w:firstLineChars="200"/>
        <w:rPr>
          <w:rFonts w:ascii="宋体" w:hAnsi="宋体" w:eastAsia="宋体" w:cs="宋体"/>
          <w:sz w:val="24"/>
          <w:szCs w:val="24"/>
        </w:rPr>
      </w:pPr>
      <w:r>
        <w:rPr>
          <w:rFonts w:hint="eastAsia" w:ascii="宋体" w:hAnsi="宋体" w:eastAsia="宋体" w:cs="宋体"/>
          <w:kern w:val="2"/>
          <w:sz w:val="24"/>
          <w:szCs w:val="24"/>
          <w:lang w:val="en-US" w:eastAsia="zh" w:bidi="ar-SA"/>
          <w:woUserID w:val="3"/>
        </w:rPr>
        <w:t>2）</w:t>
      </w:r>
      <w:r>
        <w:rPr>
          <w:rFonts w:ascii="宋体" w:hAnsi="宋体" w:eastAsia="宋体" w:cs="宋体"/>
          <w:sz w:val="24"/>
          <w:szCs w:val="24"/>
        </w:rPr>
        <w:t>忽略了</w:t>
      </w:r>
      <w:r>
        <w:rPr>
          <w:rFonts w:hint="eastAsia" w:ascii="宋体" w:hAnsi="宋体" w:eastAsia="宋体" w:cs="宋体"/>
          <w:sz w:val="24"/>
          <w:szCs w:val="24"/>
          <w:lang w:val="en-US" w:eastAsia="zh-CN"/>
        </w:rPr>
        <w:t>温度因素的影响</w:t>
      </w:r>
      <w:r>
        <w:rPr>
          <w:rFonts w:ascii="宋体" w:hAnsi="宋体" w:eastAsia="宋体" w:cs="宋体"/>
          <w:sz w:val="24"/>
          <w:szCs w:val="24"/>
        </w:rPr>
        <w:t>：</w:t>
      </w:r>
      <w:r>
        <w:rPr>
          <w:rFonts w:hint="eastAsia" w:ascii="宋体" w:hAnsi="宋体" w:eastAsia="宋体" w:cs="宋体"/>
          <w:sz w:val="24"/>
          <w:szCs w:val="24"/>
          <w:lang w:val="en-US" w:eastAsia="zh-CN"/>
        </w:rPr>
        <w:t>模型未深入考虑温度因素，而是假设系统运行是在恒温条件下，忽略了实际工作中燃油的粘度及密度都受温度变化的影响，这在一定程度上降低了模型在极端工况下的预测精度。</w:t>
      </w:r>
    </w:p>
    <w:p w14:paraId="712502D5">
      <w:pPr>
        <w:numPr>
          <w:ilvl w:val="0"/>
          <w:numId w:val="0"/>
        </w:numPr>
        <w:spacing w:line="400" w:lineRule="exact"/>
        <w:ind w:left="0" w:leftChars="0"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3）模型简化</w:t>
      </w:r>
      <w:r>
        <w:rPr>
          <w:rFonts w:ascii="宋体" w:hAnsi="宋体" w:eastAsia="宋体" w:cs="宋体"/>
          <w:sz w:val="24"/>
          <w:szCs w:val="24"/>
        </w:rPr>
        <w:t>：</w:t>
      </w:r>
      <w:r>
        <w:rPr>
          <w:rFonts w:hint="eastAsia" w:ascii="宋体" w:hAnsi="宋体" w:eastAsia="宋体" w:cs="宋体"/>
          <w:sz w:val="24"/>
          <w:szCs w:val="24"/>
          <w:lang w:val="en-US" w:eastAsia="zh-CN"/>
        </w:rPr>
        <w:t>为规避数值计算的不稳定性，流入流量的计算未直接采用基于压差的动态流量公式，而是平衡体积进行约束。这一处理虽保证了小压差下的合理性，但也导致模型无法准确反映大压差条件下持续大流量流动的稳态工况，一定程度上牺牲了部分物理完备性。</w:t>
      </w:r>
    </w:p>
    <w:p w14:paraId="63B5069C">
      <w:pPr>
        <w:pStyle w:val="5"/>
        <w:keepNext w:val="0"/>
        <w:keepLines w:val="0"/>
        <w:pageBreakBefore w:val="0"/>
        <w:widowControl/>
        <w:suppressLineNumbers w:val="0"/>
        <w:kinsoku/>
        <w:wordWrap/>
        <w:overflowPunct/>
        <w:topLinePunct w:val="0"/>
        <w:autoSpaceDE/>
        <w:autoSpaceDN/>
        <w:bidi w:val="0"/>
        <w:adjustRightInd/>
        <w:snapToGrid/>
        <w:spacing w:before="100" w:beforeLines="0" w:after="100" w:afterLines="0" w:line="40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6.3 模型推广</w:t>
      </w:r>
    </w:p>
    <w:p w14:paraId="7CFDD1E5">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模型基于流体力学和质量守恒的动力学框架所建立的，不仅适用与燃油发动机的高压油管系统，经过对症下药地修改其核心思想和方法后，也可推广至其他工业领域，与高压油管相同需要精密压力控制。例如，在化工反应器的进料系统、液压传动系统的压力稳定装置以及航空航天领域的推进剂供应管路中，都存在通过阀门进行间歇性流量调节以实现压力管理的需求存在。只需根据该领域的具体系统的物理特性及边界条件，替代掉对应的几何参数、介质属性公式与控制阀特性。本模型的构建思路和求解策略都可为该领域的系统设计、控制器参数整定及故障诊断提供有利的理论支持和算法工具。</w:t>
      </w:r>
    </w:p>
    <w:p w14:paraId="5EDE9D2A">
      <w:pPr>
        <w:pStyle w:val="4"/>
        <w:keepNext w:val="0"/>
        <w:keepLines w:val="0"/>
        <w:pageBreakBefore w:val="0"/>
        <w:widowControl/>
        <w:suppressLineNumbers w:val="0"/>
        <w:kinsoku/>
        <w:wordWrap/>
        <w:overflowPunct/>
        <w:topLinePunct w:val="0"/>
        <w:autoSpaceDE/>
        <w:autoSpaceDN/>
        <w:bidi w:val="0"/>
        <w:adjustRightInd/>
        <w:snapToGrid/>
        <w:spacing w:before="160" w:beforeLines="0" w:after="140" w:afterLines="0" w:line="360" w:lineRule="exact"/>
        <w:jc w:val="center"/>
        <w:textAlignment w:val="auto"/>
        <w:rPr>
          <w:rFonts w:hint="eastAsia"/>
          <w:sz w:val="30"/>
          <w:szCs w:val="30"/>
          <w:lang w:val="en-US" w:eastAsia="zh"/>
        </w:rPr>
      </w:pPr>
      <w:r>
        <w:rPr>
          <w:rFonts w:hint="eastAsia" w:ascii="宋体" w:hAnsi="宋体" w:eastAsia="宋体" w:cs="宋体"/>
          <w:color w:val="000000"/>
          <w:kern w:val="0"/>
          <w:sz w:val="30"/>
          <w:szCs w:val="30"/>
          <w:lang w:val="en-US" w:eastAsia="zh-CN" w:bidi="ar"/>
        </w:rPr>
        <w:t>七、参考文献</w:t>
      </w:r>
    </w:p>
    <w:p w14:paraId="3ADA99E6">
      <w:pPr>
        <w:keepNext w:val="0"/>
        <w:keepLines w:val="0"/>
        <w:widowControl/>
        <w:suppressLineNumbers w:val="0"/>
        <w:ind w:left="0" w:leftChars="0" w:firstLine="0" w:firstLineChars="0"/>
        <w:jc w:val="left"/>
        <w:rPr>
          <w:rFonts w:hint="eastAsia" w:ascii="Times New Roman" w:hAnsi="Times New Roman" w:eastAsia="宋体" w:cs="Times New Roman"/>
          <w:color w:val="000000"/>
          <w:kern w:val="0"/>
          <w:sz w:val="24"/>
          <w:szCs w:val="24"/>
          <w:lang w:val="en-US" w:eastAsia="zh" w:bidi="ar"/>
          <w:woUserID w:val="2"/>
        </w:rPr>
      </w:pPr>
      <w:r>
        <w:rPr>
          <w:rFonts w:hint="eastAsia" w:ascii="Times New Roman" w:hAnsi="Times New Roman" w:eastAsia="宋体" w:cs="Times New Roman"/>
          <w:color w:val="000000"/>
          <w:kern w:val="0"/>
          <w:sz w:val="24"/>
          <w:szCs w:val="24"/>
          <w:lang w:val="en-US" w:eastAsia="zh" w:bidi="ar"/>
          <w:woUserID w:val="2"/>
        </w:rPr>
        <w:t>[1]毛睿昕,程韵涵,姚迎奥,等.基于高压油管压力波动最优化的燃油系统进油及喷油调控策略[J].实验科学与技术,2022,20(02):1-8.</w:t>
      </w:r>
    </w:p>
    <w:p w14:paraId="01CEC1B7">
      <w:pPr>
        <w:keepNext w:val="0"/>
        <w:keepLines w:val="0"/>
        <w:widowControl/>
        <w:suppressLineNumbers w:val="0"/>
        <w:ind w:left="0" w:leftChars="0" w:firstLine="0" w:firstLineChars="0"/>
        <w:jc w:val="left"/>
        <w:rPr>
          <w:rFonts w:hint="eastAsia" w:ascii="Times New Roman" w:hAnsi="Times New Roman" w:eastAsia="宋体" w:cs="Times New Roman"/>
          <w:color w:val="000000"/>
          <w:kern w:val="0"/>
          <w:sz w:val="24"/>
          <w:szCs w:val="24"/>
          <w:lang w:val="en-US" w:eastAsia="zh" w:bidi="ar"/>
          <w:woUserID w:val="2"/>
        </w:rPr>
      </w:pPr>
      <w:r>
        <w:rPr>
          <w:rFonts w:hint="eastAsia" w:ascii="Times New Roman" w:hAnsi="Times New Roman" w:eastAsia="宋体" w:cs="Times New Roman"/>
          <w:color w:val="000000"/>
          <w:kern w:val="0"/>
          <w:sz w:val="24"/>
          <w:szCs w:val="24"/>
          <w:lang w:val="en-US" w:eastAsia="zh" w:bidi="ar"/>
          <w:woUserID w:val="2"/>
        </w:rPr>
        <w:t>[</w:t>
      </w:r>
      <w:r>
        <w:rPr>
          <w:rFonts w:hint="eastAsia" w:ascii="Times New Roman" w:hAnsi="Times New Roman" w:eastAsia="宋体" w:cs="Times New Roman"/>
          <w:color w:val="000000"/>
          <w:kern w:val="0"/>
          <w:sz w:val="24"/>
          <w:szCs w:val="24"/>
          <w:lang w:val="en-US" w:eastAsia="zh-CN" w:bidi="ar"/>
          <w:woUserID w:val="2"/>
        </w:rPr>
        <w:t>2</w:t>
      </w:r>
      <w:r>
        <w:rPr>
          <w:rFonts w:hint="eastAsia" w:ascii="Times New Roman" w:hAnsi="Times New Roman" w:eastAsia="宋体" w:cs="Times New Roman"/>
          <w:color w:val="000000"/>
          <w:kern w:val="0"/>
          <w:sz w:val="24"/>
          <w:szCs w:val="24"/>
          <w:lang w:val="en-US" w:eastAsia="zh" w:bidi="ar"/>
          <w:woUserID w:val="2"/>
        </w:rPr>
        <w:t>]孙晨曦,史小龙,闫庚尧.基于微分方程的高温油管压力稳定控制[J].中国科技信息,2022,(02):54-56.</w:t>
      </w:r>
    </w:p>
    <w:p w14:paraId="353CC5C2">
      <w:pPr>
        <w:keepNext w:val="0"/>
        <w:keepLines w:val="0"/>
        <w:widowControl/>
        <w:suppressLineNumbers w:val="0"/>
        <w:ind w:left="0" w:leftChars="0" w:firstLine="0" w:firstLineChars="0"/>
        <w:jc w:val="left"/>
        <w:rPr>
          <w:rFonts w:hint="default" w:ascii="Times New Roman" w:hAnsi="Times New Roman" w:eastAsia="宋体" w:cs="Times New Roman"/>
          <w:i w:val="0"/>
          <w:iCs w:val="0"/>
          <w:caps w:val="0"/>
          <w:color w:val="333333"/>
          <w:spacing w:val="0"/>
          <w:sz w:val="24"/>
          <w:szCs w:val="24"/>
          <w:shd w:val="clear" w:fill="FFFFFF"/>
          <w:lang w:val="en-US" w:eastAsia="zh-CN"/>
        </w:rPr>
      </w:pPr>
      <w:r>
        <w:rPr>
          <w:rFonts w:hint="default" w:ascii="Times New Roman" w:hAnsi="Times New Roman" w:eastAsia="Segoe UI" w:cs="Times New Roman"/>
          <w:i w:val="0"/>
          <w:iCs w:val="0"/>
          <w:caps w:val="0"/>
          <w:color w:val="333333"/>
          <w:spacing w:val="0"/>
          <w:sz w:val="24"/>
          <w:szCs w:val="24"/>
          <w:shd w:val="clear" w:fill="FFFFFF"/>
        </w:rPr>
        <w:t>[</w:t>
      </w:r>
      <w:r>
        <w:rPr>
          <w:rFonts w:hint="eastAsia" w:ascii="Times New Roman" w:hAnsi="Times New Roman" w:eastAsia="宋体" w:cs="Times New Roman"/>
          <w:i w:val="0"/>
          <w:iCs w:val="0"/>
          <w:caps w:val="0"/>
          <w:color w:val="333333"/>
          <w:spacing w:val="0"/>
          <w:sz w:val="24"/>
          <w:szCs w:val="24"/>
          <w:shd w:val="clear" w:fill="FFFFFF"/>
          <w:lang w:val="en-US" w:eastAsia="zh-CN"/>
        </w:rPr>
        <w:t>3</w:t>
      </w:r>
      <w:r>
        <w:rPr>
          <w:rFonts w:hint="default" w:ascii="Times New Roman" w:hAnsi="Times New Roman" w:eastAsia="Segoe UI" w:cs="Times New Roman"/>
          <w:i w:val="0"/>
          <w:iCs w:val="0"/>
          <w:caps w:val="0"/>
          <w:color w:val="333333"/>
          <w:spacing w:val="0"/>
          <w:sz w:val="24"/>
          <w:szCs w:val="24"/>
          <w:shd w:val="clear" w:fill="FFFFFF"/>
        </w:rPr>
        <w:t xml:space="preserve">] DeepSeek, R1 0528, </w:t>
      </w:r>
      <w:r>
        <w:rPr>
          <w:rFonts w:hint="eastAsia" w:ascii="宋体" w:hAnsi="宋体" w:eastAsia="宋体" w:cs="宋体"/>
          <w:i w:val="0"/>
          <w:iCs w:val="0"/>
          <w:caps w:val="0"/>
          <w:color w:val="333333"/>
          <w:spacing w:val="0"/>
          <w:sz w:val="24"/>
          <w:szCs w:val="24"/>
          <w:shd w:val="clear" w:fill="FFFFFF"/>
        </w:rPr>
        <w:t>深度求索</w:t>
      </w:r>
      <w:r>
        <w:rPr>
          <w:rFonts w:hint="default" w:ascii="Times New Roman" w:hAnsi="Times New Roman" w:eastAsia="Segoe UI" w:cs="Times New Roman"/>
          <w:i w:val="0"/>
          <w:iCs w:val="0"/>
          <w:caps w:val="0"/>
          <w:color w:val="333333"/>
          <w:spacing w:val="0"/>
          <w:sz w:val="24"/>
          <w:szCs w:val="24"/>
          <w:shd w:val="clear" w:fill="FFFFFF"/>
        </w:rPr>
        <w:t>（DeepSeek）, 2025-0</w:t>
      </w:r>
      <w:r>
        <w:rPr>
          <w:rFonts w:hint="eastAsia" w:ascii="Times New Roman" w:hAnsi="Times New Roman" w:eastAsia="宋体" w:cs="Times New Roman"/>
          <w:i w:val="0"/>
          <w:iCs w:val="0"/>
          <w:caps w:val="0"/>
          <w:color w:val="333333"/>
          <w:spacing w:val="0"/>
          <w:sz w:val="24"/>
          <w:szCs w:val="24"/>
          <w:shd w:val="clear" w:fill="FFFFFF"/>
          <w:lang w:val="en-US" w:eastAsia="zh-CN"/>
        </w:rPr>
        <w:t>8</w:t>
      </w:r>
      <w:r>
        <w:rPr>
          <w:rFonts w:hint="default" w:ascii="Times New Roman" w:hAnsi="Times New Roman" w:eastAsia="Segoe UI" w:cs="Times New Roman"/>
          <w:i w:val="0"/>
          <w:iCs w:val="0"/>
          <w:caps w:val="0"/>
          <w:color w:val="333333"/>
          <w:spacing w:val="0"/>
          <w:sz w:val="24"/>
          <w:szCs w:val="24"/>
          <w:shd w:val="clear" w:fill="FFFFFF"/>
        </w:rPr>
        <w:t>-</w:t>
      </w:r>
      <w:r>
        <w:rPr>
          <w:rFonts w:hint="eastAsia" w:ascii="Times New Roman" w:hAnsi="Times New Roman" w:eastAsia="宋体" w:cs="Times New Roman"/>
          <w:i w:val="0"/>
          <w:iCs w:val="0"/>
          <w:caps w:val="0"/>
          <w:color w:val="333333"/>
          <w:spacing w:val="0"/>
          <w:sz w:val="24"/>
          <w:szCs w:val="24"/>
          <w:shd w:val="clear" w:fill="FFFFFF"/>
          <w:lang w:val="en-US" w:eastAsia="zh-CN"/>
        </w:rPr>
        <w:t>21</w:t>
      </w:r>
    </w:p>
    <w:p w14:paraId="7BD77C8E">
      <w:pPr>
        <w:keepNext w:val="0"/>
        <w:keepLines w:val="0"/>
        <w:widowControl/>
        <w:suppressLineNumbers w:val="0"/>
        <w:ind w:left="0" w:leftChars="0" w:firstLine="0" w:firstLineChars="0"/>
        <w:jc w:val="left"/>
        <w:rPr>
          <w:rFonts w:hint="default" w:ascii="Times New Roman" w:hAnsi="Times New Roman" w:eastAsia="宋体" w:cs="Times New Roman"/>
          <w:color w:val="000000"/>
          <w:kern w:val="0"/>
          <w:sz w:val="24"/>
          <w:szCs w:val="24"/>
          <w:lang w:val="en-US" w:eastAsia="zh-CN" w:bidi="ar"/>
          <w:woUserID w:val="2"/>
        </w:rPr>
      </w:pPr>
      <w:r>
        <w:rPr>
          <w:rFonts w:hint="default" w:ascii="Times New Roman" w:hAnsi="Times New Roman" w:eastAsia="Segoe UI" w:cs="Times New Roman"/>
          <w:i w:val="0"/>
          <w:iCs w:val="0"/>
          <w:caps w:val="0"/>
          <w:color w:val="333333"/>
          <w:spacing w:val="0"/>
          <w:sz w:val="24"/>
          <w:szCs w:val="24"/>
          <w:shd w:val="clear" w:fill="FFFFFF"/>
        </w:rPr>
        <w:t>[</w:t>
      </w:r>
      <w:r>
        <w:rPr>
          <w:rFonts w:hint="eastAsia" w:ascii="Times New Roman" w:hAnsi="Times New Roman" w:eastAsia="宋体" w:cs="Times New Roman"/>
          <w:i w:val="0"/>
          <w:iCs w:val="0"/>
          <w:caps w:val="0"/>
          <w:color w:val="333333"/>
          <w:spacing w:val="0"/>
          <w:sz w:val="24"/>
          <w:szCs w:val="24"/>
          <w:shd w:val="clear" w:fill="FFFFFF"/>
          <w:lang w:val="en-US" w:eastAsia="zh-CN"/>
        </w:rPr>
        <w:t>4</w:t>
      </w:r>
      <w:r>
        <w:rPr>
          <w:rFonts w:hint="default" w:ascii="Times New Roman" w:hAnsi="Times New Roman" w:eastAsia="Segoe UI" w:cs="Times New Roman"/>
          <w:i w:val="0"/>
          <w:iCs w:val="0"/>
          <w:caps w:val="0"/>
          <w:color w:val="333333"/>
          <w:spacing w:val="0"/>
          <w:sz w:val="24"/>
          <w:szCs w:val="24"/>
          <w:shd w:val="clear" w:fill="FFFFFF"/>
        </w:rPr>
        <w:t xml:space="preserve">] kimi, Latest, </w:t>
      </w:r>
      <w:r>
        <w:rPr>
          <w:rFonts w:hint="eastAsia" w:ascii="宋体" w:hAnsi="宋体" w:eastAsia="宋体" w:cs="宋体"/>
          <w:i w:val="0"/>
          <w:iCs w:val="0"/>
          <w:caps w:val="0"/>
          <w:color w:val="333333"/>
          <w:spacing w:val="0"/>
          <w:sz w:val="24"/>
          <w:szCs w:val="24"/>
          <w:shd w:val="clear" w:fill="FFFFFF"/>
        </w:rPr>
        <w:t>月之暗面</w:t>
      </w:r>
      <w:r>
        <w:rPr>
          <w:rFonts w:hint="default" w:ascii="Times New Roman" w:hAnsi="Times New Roman" w:eastAsia="Segoe UI" w:cs="Times New Roman"/>
          <w:i w:val="0"/>
          <w:iCs w:val="0"/>
          <w:caps w:val="0"/>
          <w:color w:val="333333"/>
          <w:spacing w:val="0"/>
          <w:sz w:val="24"/>
          <w:szCs w:val="24"/>
          <w:shd w:val="clear" w:fill="FFFFFF"/>
        </w:rPr>
        <w:t>, 2025-0</w:t>
      </w:r>
      <w:r>
        <w:rPr>
          <w:rFonts w:hint="eastAsia" w:ascii="Times New Roman" w:hAnsi="Times New Roman" w:eastAsia="宋体" w:cs="Times New Roman"/>
          <w:i w:val="0"/>
          <w:iCs w:val="0"/>
          <w:caps w:val="0"/>
          <w:color w:val="333333"/>
          <w:spacing w:val="0"/>
          <w:sz w:val="24"/>
          <w:szCs w:val="24"/>
          <w:shd w:val="clear" w:fill="FFFFFF"/>
          <w:lang w:val="en-US" w:eastAsia="zh-CN"/>
        </w:rPr>
        <w:t>8</w:t>
      </w:r>
      <w:r>
        <w:rPr>
          <w:rFonts w:hint="default" w:ascii="Times New Roman" w:hAnsi="Times New Roman" w:eastAsia="Segoe UI" w:cs="Times New Roman"/>
          <w:i w:val="0"/>
          <w:iCs w:val="0"/>
          <w:caps w:val="0"/>
          <w:color w:val="333333"/>
          <w:spacing w:val="0"/>
          <w:sz w:val="24"/>
          <w:szCs w:val="24"/>
          <w:shd w:val="clear" w:fill="FFFFFF"/>
        </w:rPr>
        <w:t>-</w:t>
      </w:r>
      <w:r>
        <w:rPr>
          <w:rFonts w:hint="eastAsia" w:ascii="Times New Roman" w:hAnsi="Times New Roman" w:eastAsia="宋体" w:cs="Times New Roman"/>
          <w:i w:val="0"/>
          <w:iCs w:val="0"/>
          <w:caps w:val="0"/>
          <w:color w:val="333333"/>
          <w:spacing w:val="0"/>
          <w:sz w:val="24"/>
          <w:szCs w:val="24"/>
          <w:shd w:val="clear" w:fill="FFFFFF"/>
          <w:lang w:val="en-US" w:eastAsia="zh-CN"/>
        </w:rPr>
        <w:t>21</w:t>
      </w:r>
    </w:p>
    <w:p w14:paraId="23BF3076">
      <w:pPr>
        <w:keepNext w:val="0"/>
        <w:keepLines w:val="0"/>
        <w:widowControl/>
        <w:suppressLineNumbers w:val="0"/>
        <w:ind w:left="0" w:leftChars="0" w:firstLine="0" w:firstLineChars="0"/>
        <w:jc w:val="left"/>
        <w:rPr>
          <w:rFonts w:hint="eastAsia" w:ascii="Times New Roman" w:hAnsi="Times New Roman" w:eastAsia="宋体" w:cs="Times New Roman"/>
          <w:color w:val="000000"/>
          <w:kern w:val="0"/>
          <w:sz w:val="24"/>
          <w:szCs w:val="24"/>
          <w:lang w:val="en-US" w:eastAsia="zh-CN" w:bidi="ar"/>
          <w:woUserID w:val="2"/>
        </w:rPr>
      </w:pPr>
      <w:r>
        <w:rPr>
          <w:rFonts w:hint="eastAsia" w:ascii="Times New Roman" w:hAnsi="Times New Roman" w:eastAsia="宋体" w:cs="Times New Roman"/>
          <w:color w:val="000000"/>
          <w:kern w:val="0"/>
          <w:sz w:val="24"/>
          <w:szCs w:val="24"/>
          <w:lang w:val="en-US" w:eastAsia="zh-CN" w:bidi="ar"/>
          <w:woUserID w:val="2"/>
        </w:rPr>
        <w:t xml:space="preserve"> </w:t>
      </w:r>
    </w:p>
    <w:p w14:paraId="618BA3F4">
      <w:pPr>
        <w:keepNext w:val="0"/>
        <w:keepLines w:val="0"/>
        <w:widowControl/>
        <w:suppressLineNumbers w:val="0"/>
        <w:ind w:left="0" w:leftChars="0" w:firstLine="0" w:firstLineChars="0"/>
        <w:jc w:val="center"/>
        <w:rPr>
          <w:rFonts w:hint="eastAsia" w:ascii="Times New Roman" w:hAnsi="Times New Roman" w:eastAsia="宋体" w:cs="Times New Roman"/>
          <w:color w:val="000000"/>
          <w:kern w:val="0"/>
          <w:sz w:val="24"/>
          <w:szCs w:val="24"/>
          <w:lang w:val="en-US" w:eastAsia="zh-CN" w:bidi="ar"/>
          <w:woUserID w:val="2"/>
        </w:rPr>
      </w:pPr>
    </w:p>
    <w:p w14:paraId="32B1DB40">
      <w:pPr>
        <w:keepNext w:val="0"/>
        <w:keepLines w:val="0"/>
        <w:widowControl/>
        <w:suppressLineNumbers w:val="0"/>
        <w:ind w:left="0" w:leftChars="0" w:firstLine="0" w:firstLineChars="0"/>
        <w:jc w:val="center"/>
        <w:rPr>
          <w:rFonts w:hint="eastAsia" w:ascii="Times New Roman" w:hAnsi="Times New Roman" w:eastAsia="宋体" w:cs="Times New Roman"/>
          <w:color w:val="000000"/>
          <w:kern w:val="0"/>
          <w:sz w:val="24"/>
          <w:szCs w:val="24"/>
          <w:lang w:val="en-US" w:eastAsia="zh-CN" w:bidi="ar"/>
          <w:woUserID w:val="2"/>
        </w:rPr>
      </w:pPr>
    </w:p>
    <w:p w14:paraId="572764BA">
      <w:pPr>
        <w:keepNext w:val="0"/>
        <w:keepLines w:val="0"/>
        <w:widowControl/>
        <w:suppressLineNumbers w:val="0"/>
        <w:ind w:left="0" w:leftChars="0" w:firstLine="0" w:firstLineChars="0"/>
        <w:jc w:val="center"/>
        <w:rPr>
          <w:rFonts w:hint="eastAsia" w:ascii="Times New Roman" w:hAnsi="Times New Roman" w:eastAsia="宋体" w:cs="Times New Roman"/>
          <w:color w:val="000000"/>
          <w:kern w:val="0"/>
          <w:sz w:val="24"/>
          <w:szCs w:val="24"/>
          <w:lang w:val="en-US" w:eastAsia="zh-CN" w:bidi="ar"/>
          <w:woUserID w:val="2"/>
        </w:rPr>
      </w:pPr>
    </w:p>
    <w:p w14:paraId="11FADD13">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3E355DF6">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4500F3BF">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68292FB7">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25C91E64">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0C02243B">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583F912A">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5BE710DE">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4084E660">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45DA79B2">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74AF9296">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22B563BD">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7AEE60DD">
      <w:pPr>
        <w:keepNext w:val="0"/>
        <w:keepLines w:val="0"/>
        <w:widowControl/>
        <w:suppressLineNumbers w:val="0"/>
        <w:ind w:left="0" w:leftChars="0" w:firstLine="0" w:firstLineChars="0"/>
        <w:jc w:val="center"/>
        <w:rPr>
          <w:rFonts w:hint="default" w:ascii="Times New Roman" w:hAnsi="Times New Roman" w:eastAsia="宋体" w:cs="Times New Roman"/>
          <w:color w:val="000000"/>
          <w:kern w:val="0"/>
          <w:sz w:val="24"/>
          <w:szCs w:val="24"/>
          <w:lang w:val="en-US" w:eastAsia="zh-CN" w:bidi="ar"/>
          <w:woUserID w:val="2"/>
        </w:rPr>
      </w:pPr>
    </w:p>
    <w:p w14:paraId="659112D6">
      <w:pPr>
        <w:pStyle w:val="4"/>
        <w:keepNext w:val="0"/>
        <w:keepLines w:val="0"/>
        <w:pageBreakBefore w:val="0"/>
        <w:widowControl/>
        <w:suppressLineNumbers w:val="0"/>
        <w:kinsoku/>
        <w:wordWrap/>
        <w:overflowPunct/>
        <w:topLinePunct w:val="0"/>
        <w:autoSpaceDE/>
        <w:autoSpaceDN/>
        <w:bidi w:val="0"/>
        <w:adjustRightInd/>
        <w:snapToGrid/>
        <w:spacing w:before="100" w:beforeLines="0" w:after="100" w:afterLines="0" w:line="360" w:lineRule="exact"/>
        <w:ind w:left="0" w:leftChars="0" w:firstLine="0" w:firstLineChars="0"/>
        <w:jc w:val="center"/>
        <w:textAlignment w:val="auto"/>
        <w:rPr>
          <w:rFonts w:hint="eastAsia"/>
          <w:sz w:val="30"/>
          <w:szCs w:val="30"/>
          <w:lang w:val="en-US" w:eastAsia="zh"/>
          <w:woUserID w:val="3"/>
        </w:rPr>
      </w:pPr>
      <w:r>
        <w:rPr>
          <w:rFonts w:hint="eastAsia"/>
          <w:sz w:val="30"/>
          <w:szCs w:val="30"/>
          <w:lang w:val="en-US" w:eastAsia="zh"/>
          <w:woUserID w:val="3"/>
        </w:rPr>
        <w:t>附录</w:t>
      </w:r>
    </w:p>
    <w:p w14:paraId="17143F0C">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200" w:beforeLines="0" w:after="100" w:afterLines="0" w:line="400" w:lineRule="exact"/>
        <w:ind w:left="0" w:leftChars="0" w:firstLine="0" w:firstLineChars="0"/>
        <w:jc w:val="left"/>
        <w:textAlignment w:val="auto"/>
        <w:rPr>
          <w:rFonts w:hint="eastAsia" w:ascii="Times New Roman" w:hAnsi="Times New Roman" w:eastAsia="宋体" w:cs="Times New Roman"/>
          <w:b/>
          <w:bCs/>
          <w:color w:val="000000"/>
          <w:kern w:val="0"/>
          <w:sz w:val="21"/>
          <w:szCs w:val="21"/>
          <w:lang w:eastAsia="zh"/>
          <w:woUserID w:val="1"/>
        </w:rPr>
      </w:pPr>
      <w:r>
        <w:rPr>
          <w:rFonts w:hint="eastAsia" w:ascii="Times New Roman" w:hAnsi="Times New Roman" w:eastAsia="宋体" w:cs="Times New Roman"/>
          <w:b/>
          <w:bCs/>
          <w:color w:val="000000"/>
          <w:kern w:val="0"/>
          <w:sz w:val="21"/>
          <w:szCs w:val="21"/>
          <w:lang w:val="en-US" w:eastAsia="zh" w:bidi="ar-SA"/>
          <w:woUserID w:val="1"/>
        </w:rPr>
        <w:t>一、</w:t>
      </w:r>
      <w:r>
        <w:rPr>
          <w:rFonts w:hint="eastAsia" w:ascii="宋体" w:hAnsi="宋体" w:eastAsia="宋体" w:cs="宋体"/>
          <w:color w:val="000000"/>
          <w:kern w:val="0"/>
          <w:sz w:val="24"/>
          <w:szCs w:val="24"/>
          <w:woUserID w:val="1"/>
        </w:rPr>
        <w:t>程序代码</w:t>
      </w:r>
      <w:r>
        <w:rPr>
          <w:rFonts w:hint="eastAsia" w:ascii="Times New Roman" w:hAnsi="Times New Roman" w:eastAsia="宋体" w:cs="Times New Roman"/>
          <w:b/>
          <w:bCs/>
          <w:color w:val="000000"/>
          <w:kern w:val="0"/>
          <w:sz w:val="21"/>
          <w:szCs w:val="21"/>
          <w:lang w:eastAsia="zh"/>
          <w:woUserID w:val="1"/>
        </w:rPr>
        <w:t xml:space="preserve"> </w:t>
      </w:r>
    </w:p>
    <w:p w14:paraId="2409B883">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Lines="0" w:after="100" w:afterLines="0" w:line="400" w:lineRule="exact"/>
        <w:ind w:left="0" w:leftChars="0" w:firstLine="0" w:firstLineChars="0"/>
        <w:jc w:val="left"/>
        <w:textAlignment w:val="auto"/>
        <w:rPr>
          <w:rFonts w:hint="eastAsia" w:ascii="Times New Roman" w:hAnsi="Times New Roman" w:cs="Times New Roman"/>
          <w:sz w:val="24"/>
          <w:szCs w:val="24"/>
          <w:lang w:val="en-US" w:eastAsia="zh"/>
          <w:woUserID w:val="2"/>
        </w:rPr>
      </w:pPr>
      <w:r>
        <w:rPr>
          <w:rFonts w:hint="eastAsia" w:ascii="Times New Roman" w:hAnsi="Times New Roman" w:eastAsia="宋体" w:cs="Times New Roman"/>
          <w:b/>
          <w:bCs/>
          <w:color w:val="000000"/>
          <w:kern w:val="0"/>
          <w:sz w:val="24"/>
          <w:szCs w:val="24"/>
          <w:lang w:val="en-US" w:eastAsia="zh-CN"/>
          <w:woUserID w:val="1"/>
        </w:rPr>
        <w:t xml:space="preserve">1.1 </w:t>
      </w:r>
      <w:r>
        <w:rPr>
          <w:rFonts w:hint="eastAsia" w:ascii="宋体" w:hAnsi="宋体" w:eastAsia="宋体" w:cs="宋体"/>
          <w:b/>
          <w:bCs/>
          <w:color w:val="000000"/>
          <w:kern w:val="0"/>
          <w:sz w:val="24"/>
          <w:szCs w:val="24"/>
          <w:lang w:eastAsia="zh"/>
          <w:woUserID w:val="1"/>
        </w:rPr>
        <w:t>问题一的</w:t>
      </w:r>
      <w:r>
        <w:rPr>
          <w:rFonts w:hint="default" w:ascii="Times New Roman" w:hAnsi="Times New Roman" w:eastAsia="宋体" w:cs="Times New Roman"/>
          <w:b/>
          <w:bCs/>
          <w:color w:val="000000"/>
          <w:kern w:val="0"/>
          <w:sz w:val="24"/>
          <w:szCs w:val="24"/>
          <w:lang w:val="en-US" w:eastAsia="zh-CN"/>
          <w:woUserID w:val="1"/>
        </w:rPr>
        <w:t>Python</w:t>
      </w:r>
      <w:r>
        <w:rPr>
          <w:rFonts w:hint="eastAsia" w:ascii="Times New Roman" w:hAnsi="Times New Roman" w:eastAsia="宋体" w:cs="Times New Roman"/>
          <w:b/>
          <w:bCs/>
          <w:color w:val="000000"/>
          <w:kern w:val="0"/>
          <w:sz w:val="24"/>
          <w:szCs w:val="24"/>
          <w:lang w:eastAsia="zh"/>
          <w:woUserID w:val="1"/>
        </w:rPr>
        <w:t>程序代码</w:t>
      </w:r>
      <w:r>
        <w:rPr>
          <w:rFonts w:hint="eastAsia" w:ascii="Times New Roman" w:hAnsi="Times New Roman" w:cs="Times New Roman"/>
          <w:sz w:val="24"/>
          <w:szCs w:val="24"/>
          <w:lang w:val="en-US" w:eastAsia="zh"/>
          <w:woUserID w:val="2"/>
        </w:rPr>
        <w:t xml:space="preserve">                  </w:t>
      </w:r>
    </w:p>
    <w:p w14:paraId="6829E1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numpy as np</w:t>
      </w:r>
    </w:p>
    <w:p w14:paraId="117DE1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matplotlib.pyplot as plt</w:t>
      </w:r>
    </w:p>
    <w:p w14:paraId="0E1C88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pandas as pd</w:t>
      </w:r>
    </w:p>
    <w:p w14:paraId="1C6638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matplotlib.font_manager import FontProperties</w:t>
      </w:r>
    </w:p>
    <w:p w14:paraId="20DD6B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scipy.optimize import curve_fit</w:t>
      </w:r>
    </w:p>
    <w:p w14:paraId="6F4A3A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math import *</w:t>
      </w:r>
    </w:p>
    <w:p w14:paraId="10962F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scipy.optimize import fsolve</w:t>
      </w:r>
    </w:p>
    <w:p w14:paraId="6CC843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mpmath</w:t>
      </w:r>
    </w:p>
    <w:p w14:paraId="35FE8A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sys</w:t>
      </w:r>
    </w:p>
    <w:p w14:paraId="0E31CE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time</w:t>
      </w:r>
    </w:p>
    <w:p w14:paraId="3115F4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AB588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修改浮点精度</w:t>
      </w:r>
    </w:p>
    <w:p w14:paraId="6A0547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mpmath.mp.dps = 50 # 设置精度为50位小数</w:t>
      </w:r>
    </w:p>
    <w:p w14:paraId="5AAB41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0196D3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font1 = FontProperties(fname="F:/临时/字体/simsun.ttc")</w:t>
      </w:r>
    </w:p>
    <w:p w14:paraId="14D637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plt.rcParams.update({'font.size': 14})</w:t>
      </w:r>
    </w:p>
    <w:p w14:paraId="22F5B5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A5F0B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def Prepare_for_processing():</w:t>
      </w:r>
    </w:p>
    <w:p w14:paraId="484AF3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压力(MPa)与弹性模量取自然对数(ln(MPa))拟合 ############</w:t>
      </w:r>
    </w:p>
    <w:p w14:paraId="6D4D29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df = pd.read_excel("附件3-弹性模量与压力.xlsx", usecols=['压力(MPa)', '弹性模量(ln)'])</w:t>
      </w:r>
    </w:p>
    <w:p w14:paraId="082986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x = df.loc[:, '压力(MPa)'].tolist()</w:t>
      </w:r>
    </w:p>
    <w:p w14:paraId="64D49A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y = df.loc[:, '弹性模量(ln)'].tolist()</w:t>
      </w:r>
    </w:p>
    <w:p w14:paraId="399621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A3325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x = np.array([1, 2, 3, 4, 5, 6, 7, 8, 9, 10])</w:t>
      </w:r>
    </w:p>
    <w:p w14:paraId="77CA6E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y = np.array([2.5, 4.5, 4.8, 5.5, 6.0, 7.0, 7.8, 8.0, 9.0, 9.5])</w:t>
      </w:r>
    </w:p>
    <w:p w14:paraId="5D0462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09305F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 计算回归系数</w:t>
      </w:r>
    </w:p>
    <w:p w14:paraId="453B6D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slope, intercept = np.polyfit(x, y, 1) # 斜率，截距</w:t>
      </w:r>
    </w:p>
    <w:p w14:paraId="077345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print("斜率：", slope, " 截距：", intercept)</w:t>
      </w:r>
    </w:p>
    <w:p w14:paraId="3443DB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16E0F0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 绘制拟合曲线</w:t>
      </w:r>
    </w:p>
    <w:p w14:paraId="41458D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plt.scatter(x, y)</w:t>
      </w:r>
    </w:p>
    <w:p w14:paraId="761F4E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plt.plot(x, slope * np.array(x, dtype=np.float64) + intercept, color='red')</w:t>
      </w:r>
    </w:p>
    <w:p w14:paraId="1C8E6D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33B85F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plt.show()</w:t>
      </w:r>
    </w:p>
    <w:p w14:paraId="5C27AE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5267B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二次函数拟合 (degree=2)</w:t>
      </w:r>
    </w:p>
    <w:p w14:paraId="099A20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coefficients = np.polyfit(x, y, 2)</w:t>
      </w:r>
    </w:p>
    <w:p w14:paraId="246A49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print("拟合系数 (a, b, c):", coefficients)</w:t>
      </w:r>
    </w:p>
    <w:p w14:paraId="3A64FA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7DFB3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创建拟合函数</w:t>
      </w:r>
    </w:p>
    <w:p w14:paraId="35084D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poly_func = np.poly1d(coefficients)</w:t>
      </w:r>
    </w:p>
    <w:p w14:paraId="3F986F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print("拟合函数:", poly_func)</w:t>
      </w:r>
    </w:p>
    <w:p w14:paraId="6A421F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22F1F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计算拟合值</w:t>
      </w:r>
    </w:p>
    <w:p w14:paraId="5B731B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y_fit = poly_func(x)</w:t>
      </w:r>
    </w:p>
    <w:p w14:paraId="61BBCF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9339B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计算R²值</w:t>
      </w:r>
    </w:p>
    <w:p w14:paraId="4507FF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residuals = y - y_fit</w:t>
      </w:r>
    </w:p>
    <w:p w14:paraId="48D67D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ss_res = np.sum(residuals**2)</w:t>
      </w:r>
    </w:p>
    <w:p w14:paraId="4DB4CF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ss_tot = np.sum((y - np.mean(y))**2)</w:t>
      </w:r>
    </w:p>
    <w:p w14:paraId="68F2D1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r_squared = 1 - (ss_res / ss_tot)</w:t>
      </w:r>
    </w:p>
    <w:p w14:paraId="753365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print(f"R²值: {r_squared:.4f}")</w:t>
      </w:r>
    </w:p>
    <w:p w14:paraId="2D2BB1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B3E55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绘制结果</w:t>
      </w:r>
    </w:p>
    <w:p w14:paraId="3A7980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plt.rcParams['font.family'] = 'SimHei'</w:t>
      </w:r>
    </w:p>
    <w:p w14:paraId="66F2C3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plt.figure(figsize=(10, 6))</w:t>
      </w:r>
    </w:p>
    <w:p w14:paraId="4BE4FC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plt.scatter(x, y, label='原始数据', color='blue')</w:t>
      </w:r>
    </w:p>
    <w:p w14:paraId="67DFE8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plt.plot(x, y_fit, label='二次拟合', color='red', linewidth=2)</w:t>
      </w:r>
    </w:p>
    <w:p w14:paraId="3D5485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plt.xlabel('X：压力(MPa)', fontproperties=font1, fontsize=18)</w:t>
      </w:r>
    </w:p>
    <w:p w14:paraId="33CA9C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plt.ylabel('Y：弹性模量取自然对数(ln(MPa))', fontproperties=font1, fontsize=18)</w:t>
      </w:r>
    </w:p>
    <w:p w14:paraId="1B23F0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plt.title('二次函数拟合', fontproperties=font1, fontsize=18)</w:t>
      </w:r>
    </w:p>
    <w:p w14:paraId="4E26CF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plt.legend()</w:t>
      </w:r>
    </w:p>
    <w:p w14:paraId="7AD12A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plt.grid(True)</w:t>
      </w:r>
    </w:p>
    <w:p w14:paraId="355A7E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plt.show()</w:t>
      </w:r>
    </w:p>
    <w:p w14:paraId="19059D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99C85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解微分方程得密度与压强关系 并且拟合 ############</w:t>
      </w:r>
    </w:p>
    <w:p w14:paraId="3DFD49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画出 ρ=k*f(p),k=0.85/f(100) ############</w:t>
      </w:r>
    </w:p>
    <w:p w14:paraId="118196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1645AA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参数</w:t>
      </w:r>
    </w:p>
    <w:p w14:paraId="141E12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 = 5.039e-06</w:t>
      </w:r>
    </w:p>
    <w:p w14:paraId="5893C4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b = 0.002891</w:t>
      </w:r>
    </w:p>
    <w:p w14:paraId="37511A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 = 7.343</w:t>
      </w:r>
    </w:p>
    <w:p w14:paraId="15658B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38B067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定义函数 f(p, rho) = drho/dp</w:t>
      </w:r>
    </w:p>
    <w:p w14:paraId="5DEBFC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f(p, rho):</w:t>
      </w:r>
    </w:p>
    <w:p w14:paraId="0305A7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 = np.exp(a * p ** 2 + b * p + c)</w:t>
      </w:r>
    </w:p>
    <w:p w14:paraId="3C3F65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rho / E</w:t>
      </w:r>
    </w:p>
    <w:p w14:paraId="1B4520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1B22A8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RK4方法</w:t>
      </w:r>
    </w:p>
    <w:p w14:paraId="03240D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rk4(p0, rho0, p_end, h):</w:t>
      </w:r>
    </w:p>
    <w:p w14:paraId="45BB16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n = int((p_end - p0) / h) + 1</w:t>
      </w:r>
    </w:p>
    <w:p w14:paraId="6321DC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ps = np.linspace(p0, p_end, n)</w:t>
      </w:r>
    </w:p>
    <w:p w14:paraId="19AC41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rhos = np.zeros(n)</w:t>
      </w:r>
    </w:p>
    <w:p w14:paraId="48E451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rhos[0] = rho0</w:t>
      </w:r>
    </w:p>
    <w:p w14:paraId="35A47F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6261CB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 in range(n - 1):</w:t>
      </w:r>
    </w:p>
    <w:p w14:paraId="599377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p_i = ps[i]</w:t>
      </w:r>
    </w:p>
    <w:p w14:paraId="68FA21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rho_i = rhos[i]</w:t>
      </w:r>
    </w:p>
    <w:p w14:paraId="0E8C74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540AE2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k1 = h * f(p_i, rho_i)</w:t>
      </w:r>
    </w:p>
    <w:p w14:paraId="012904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k2 = h * f(p_i + h / 2, rho_i + k1 / 2)</w:t>
      </w:r>
    </w:p>
    <w:p w14:paraId="6AD2F4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k3 = h * f(p_i + h / 2, rho_i + k2 / 2)</w:t>
      </w:r>
    </w:p>
    <w:p w14:paraId="172A79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k4 = h * f(p_i + h, rho_i + k3)</w:t>
      </w:r>
    </w:p>
    <w:p w14:paraId="2D6C26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38DAB5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rhos[i + 1] = rho_i + (k1 + 2 * k2 + 2 * k3 + k4) / 6</w:t>
      </w:r>
    </w:p>
    <w:p w14:paraId="413416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4673EA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ps, rhos</w:t>
      </w:r>
    </w:p>
    <w:p w14:paraId="4E30CA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37A340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初始条件</w:t>
      </w:r>
    </w:p>
    <w:p w14:paraId="5BFE25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p0 = 100.0</w:t>
      </w:r>
    </w:p>
    <w:p w14:paraId="181265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rho0 = 0.850</w:t>
      </w:r>
    </w:p>
    <w:p w14:paraId="40B146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0107BC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正向积分（p &gt; 100）</w:t>
      </w:r>
    </w:p>
    <w:p w14:paraId="6F55F0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p_end_forward = 200.0  # 积分到p=200</w:t>
      </w:r>
    </w:p>
    <w:p w14:paraId="67A4FF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h = 0.1  # 步长</w:t>
      </w:r>
    </w:p>
    <w:p w14:paraId="539878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16E52B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反向积分（p &lt; 100）</w:t>
      </w:r>
    </w:p>
    <w:p w14:paraId="1E3278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p_end_backward = 0.0  # 积分到p=0</w:t>
      </w:r>
    </w:p>
    <w:p w14:paraId="32E6F6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3565B8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print("正向积分（p &gt; 100）:")</w:t>
      </w:r>
    </w:p>
    <w:p w14:paraId="38A3CB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ps_forward, rhos_forward = rk4(p0, rho0, p_end_forward, h)</w:t>
      </w:r>
    </w:p>
    <w:p w14:paraId="68BE44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print("反向积分（p &lt; 100）:")</w:t>
      </w:r>
    </w:p>
    <w:p w14:paraId="5568F6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ps_backward, rhos_backward = rk4(p0, rho0, p_end_backward, -h)  # 负步长表示反向积分</w:t>
      </w:r>
    </w:p>
    <w:p w14:paraId="1B39AE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624012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合并结果</w:t>
      </w:r>
    </w:p>
    <w:p w14:paraId="2A73A7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ps = np.concatenate((ps_backward[::-1], ps_forward))</w:t>
      </w:r>
    </w:p>
    <w:p w14:paraId="318496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print("ps的--为：", int(len(ps)))</w:t>
      </w:r>
    </w:p>
    <w:p w14:paraId="0E959D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rhos = np.concatenate((rhos_backward[::-1], rhos_forward))</w:t>
      </w:r>
    </w:p>
    <w:p w14:paraId="62BB97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 in range(len(rhos)):</w:t>
      </w:r>
    </w:p>
    <w:p w14:paraId="680197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rhos[i] = exp(rhos[i])</w:t>
      </w:r>
    </w:p>
    <w:p w14:paraId="1912DF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rhos[i] = rhos[i] * 0.5</w:t>
      </w:r>
    </w:p>
    <w:p w14:paraId="0A6128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384717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绘图</w:t>
      </w:r>
    </w:p>
    <w:p w14:paraId="3F796F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plt.rcParams['font.family'] = 'SimHei'</w:t>
      </w:r>
    </w:p>
    <w:p w14:paraId="09CBB9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plt.figure(figsize=(12, 8))</w:t>
      </w:r>
    </w:p>
    <w:p w14:paraId="3DA870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689A68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 vs ρ 曲线</w:t>
      </w:r>
    </w:p>
    <w:p w14:paraId="6B2892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plt.subplot(1, 1, 1)</w:t>
      </w:r>
    </w:p>
    <w:p w14:paraId="1400ED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plt.plot(ps, rhos, 'b-', linewidth=2)</w:t>
      </w:r>
    </w:p>
    <w:p w14:paraId="5077FC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plt.xlabel('压强 p(MPa)')</w:t>
      </w:r>
    </w:p>
    <w:p w14:paraId="0148AD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plt.ylabel('密度 ρ(mg/mm³)')</w:t>
      </w:r>
    </w:p>
    <w:p w14:paraId="1015FF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plt.title('密度与压强的关系: ρ vs p')</w:t>
      </w:r>
    </w:p>
    <w:p w14:paraId="56695B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plt.grid(True)</w:t>
      </w:r>
    </w:p>
    <w:p w14:paraId="3DB46D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plt.axvline(x=100, color='r', linestyle='--', alpha=0.7, label='初始点 (p=100)')</w:t>
      </w:r>
    </w:p>
    <w:p w14:paraId="31FA8A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plt.axhline(y=0.850, color='r', linestyle='--', alpha=0.7)</w:t>
      </w:r>
    </w:p>
    <w:p w14:paraId="0EE579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plt.legend()</w:t>
      </w:r>
    </w:p>
    <w:p w14:paraId="711CBB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4FF72F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plt.tight_layout()</w:t>
      </w:r>
    </w:p>
    <w:p w14:paraId="4427A0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plt.show()</w:t>
      </w:r>
    </w:p>
    <w:p w14:paraId="49EC2D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1F4914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输出结果表格</w:t>
      </w:r>
    </w:p>
    <w:p w14:paraId="6C7F91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print("\n数值解结果:")</w:t>
      </w:r>
    </w:p>
    <w:p w14:paraId="3AF27F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print("p\t\tρ\t\tln(ρ)")</w:t>
      </w:r>
    </w:p>
    <w:p w14:paraId="4017B8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 * 40)</w:t>
      </w:r>
    </w:p>
    <w:p w14:paraId="5D0ABC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for i in range(0, len(ps), 50):  # 每50个点输出一次</w:t>
      </w:r>
    </w:p>
    <w:p w14:paraId="10DB39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print(f"{ps[i]:8.2f}\t{rhos[i]:10.6f}\t{np.log(rhos[i]):10.6f}")</w:t>
      </w:r>
    </w:p>
    <w:p w14:paraId="30BED9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2E229D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验证初始条件</w:t>
      </w:r>
    </w:p>
    <w:p w14:paraId="1086F8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initial_idx = np.where(np.isclose(ps, 100))[0][0]</w:t>
      </w:r>
    </w:p>
    <w:p w14:paraId="118BB5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print(f"\n验证初始条件: p = {ps[initial_idx]:.2f}, ρ = {rhos[initial_idx]:.6f}")</w:t>
      </w:r>
    </w:p>
    <w:p w14:paraId="652A6E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642A3D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87541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定义函数</w:t>
      </w:r>
    </w:p>
    <w:p w14:paraId="6F12EB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rho(p):</w:t>
      </w:r>
    </w:p>
    <w:p w14:paraId="3309CB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0.000392 * np.exp(0.000005039 * p**2 + 0.00289 * p + 7.343)</w:t>
      </w:r>
    </w:p>
    <w:p w14:paraId="197960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0F0F4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创建p值的范围（选择合适的范围很重要）</w:t>
      </w:r>
    </w:p>
    <w:p w14:paraId="774F43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p_values = np.linspace(0, 200, 1000)  # 调整范围以显示重要特征</w:t>
      </w:r>
    </w:p>
    <w:p w14:paraId="6EDC79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rho_values = rho(p_values)</w:t>
      </w:r>
    </w:p>
    <w:p w14:paraId="7BD71A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8E3AF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打印一些关键信息</w:t>
      </w:r>
    </w:p>
    <w:p w14:paraId="1BAB79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print("函数在p=0时的值:", rho(0))</w:t>
      </w:r>
    </w:p>
    <w:p w14:paraId="3E8AF3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print("函数在p=-1000时的值:", rho(-1000))</w:t>
      </w:r>
    </w:p>
    <w:p w14:paraId="69B6A8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print("函数在p=500时的值:", rho(500))</w:t>
      </w:r>
    </w:p>
    <w:p w14:paraId="5E51FA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print("函数最小值大约在p =", p_values[np.argmin(rho_values)])</w:t>
      </w:r>
    </w:p>
    <w:p w14:paraId="5154BB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print("函数最大值大约在p =", p_values[np.argmax(rho_values)])</w:t>
      </w:r>
    </w:p>
    <w:p w14:paraId="7E754D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6575FD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可选：绘制线性坐标的图像进行比较</w:t>
      </w:r>
    </w:p>
    <w:p w14:paraId="0D1353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plt.figure(figsize=(12, 7))</w:t>
      </w:r>
    </w:p>
    <w:p w14:paraId="2E103A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plt.plot(p_values, rho_values, 'r-', linewidth=2)</w:t>
      </w:r>
    </w:p>
    <w:p w14:paraId="3EBF0F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plt.title(r'函数图像（线性坐标）: $\rho = 0.000392 \times e^{(0.000005039p^2 + 0.00289p + 7.343)}$', fontsize=18)</w:t>
      </w:r>
    </w:p>
    <w:p w14:paraId="08783F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plt.xlabel('p(MPa)', fontsize=18)</w:t>
      </w:r>
    </w:p>
    <w:p w14:paraId="488DD3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plt.ylabel('ρ(mg/mm3)', fontsize=18)</w:t>
      </w:r>
    </w:p>
    <w:p w14:paraId="00E3C2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plt.grid(True, alpha=0.3)</w:t>
      </w:r>
    </w:p>
    <w:p w14:paraId="20F715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plt.tight_layout()</w:t>
      </w:r>
    </w:p>
    <w:p w14:paraId="6EE132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plt.show()</w:t>
      </w:r>
    </w:p>
    <w:p w14:paraId="627CAB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651BC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w:t>
      </w:r>
    </w:p>
    <w:p w14:paraId="52C766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DD42B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def q1_1():</w:t>
      </w:r>
    </w:p>
    <w:p w14:paraId="462CB9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"""模拟在1s内的压强变化"""</w:t>
      </w:r>
    </w:p>
    <w:p w14:paraId="764690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初始变量</w:t>
      </w:r>
    </w:p>
    <w:p w14:paraId="6D573B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P_0 = 100 # 单位是MPa</w:t>
      </w:r>
    </w:p>
    <w:p w14:paraId="44E50B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 = 10</w:t>
      </w:r>
    </w:p>
    <w:p w14:paraId="338B68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 = 500</w:t>
      </w:r>
    </w:p>
    <w:p w14:paraId="0C6CBB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V_0 = pi * ((d / 2) ** 2) * l # 油桶体积</w:t>
      </w:r>
    </w:p>
    <w:p w14:paraId="0B75AD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d_a = 1.4</w:t>
      </w:r>
    </w:p>
    <w:p w14:paraId="7306DE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P_a = 160 # 单位MPa</w:t>
      </w:r>
    </w:p>
    <w:p w14:paraId="3813E1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F62B1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run_t_0 = 0</w:t>
      </w:r>
    </w:p>
    <w:p w14:paraId="7A7D94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run_t_max = 1000</w:t>
      </w:r>
    </w:p>
    <w:p w14:paraId="261F60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run_t_deta = 0.1</w:t>
      </w:r>
    </w:p>
    <w:p w14:paraId="313A92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B9BEE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t_deta_open = 0.2 # 阀门开启时长</w:t>
      </w:r>
    </w:p>
    <w:p w14:paraId="192776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t_deta_open_max = 3 # 阀门最大开启时长</w:t>
      </w:r>
    </w:p>
    <w:p w14:paraId="309C44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t_deta_close = 10 # 阀门关闭时长10ms</w:t>
      </w:r>
    </w:p>
    <w:p w14:paraId="78DBB5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0</w:t>
      </w:r>
    </w:p>
    <w:p w14:paraId="52BC33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t_deta_open_add = 0.1 # 步进</w:t>
      </w:r>
    </w:p>
    <w:p w14:paraId="60B92F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98672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 = [] # 存储1s内每0.1ms内步长的出油量</w:t>
      </w:r>
    </w:p>
    <w:p w14:paraId="02A000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list_p = [] # 存储某个时长的1s内的气压变化</w:t>
      </w:r>
    </w:p>
    <w:p w14:paraId="19EF10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list_p_all = [] # 存储所有时长</w:t>
      </w:r>
    </w:p>
    <w:p w14:paraId="77C055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0190E2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average_all = []</w:t>
      </w:r>
    </w:p>
    <w:p w14:paraId="72327F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5FB30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ci = 0</w:t>
      </w:r>
    </w:p>
    <w:p w14:paraId="03C0A6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51DFA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计算油输出</w:t>
      </w:r>
    </w:p>
    <w:p w14:paraId="1DF978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 in range(0, 10000, 10000):</w:t>
      </w:r>
    </w:p>
    <w:p w14:paraId="1045E5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ii in range(10):</w:t>
      </w:r>
    </w:p>
    <w:p w14:paraId="345033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tmp_0 = 0</w:t>
      </w:r>
    </w:p>
    <w:p w14:paraId="629E51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j in range(2):</w:t>
      </w:r>
    </w:p>
    <w:p w14:paraId="303963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m_out.append(tmp_0)</w:t>
      </w:r>
    </w:p>
    <w:p w14:paraId="26BB20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tmp_0 += 2/2</w:t>
      </w:r>
    </w:p>
    <w:p w14:paraId="075A50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j in range(20):</w:t>
      </w:r>
    </w:p>
    <w:p w14:paraId="5EA095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m_out.append(tmp_0)</w:t>
      </w:r>
    </w:p>
    <w:p w14:paraId="092EDF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j in range(2):</w:t>
      </w:r>
    </w:p>
    <w:p w14:paraId="64222D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m_out.append(tmp_0)</w:t>
      </w:r>
    </w:p>
    <w:p w14:paraId="498A71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tmp_0 -= 2 / 2</w:t>
      </w:r>
    </w:p>
    <w:p w14:paraId="291990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j in range(976):</w:t>
      </w:r>
    </w:p>
    <w:p w14:paraId="74A1DD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m_out.append(tmp_0)</w:t>
      </w:r>
    </w:p>
    <w:p w14:paraId="692DDA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print(m_out[0 : 10])</w:t>
      </w:r>
    </w:p>
    <w:p w14:paraId="293392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sys.exit(0)</w:t>
      </w:r>
    </w:p>
    <w:p w14:paraId="7A2BE6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663F0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w:t>
      </w:r>
    </w:p>
    <w:p w14:paraId="24B8E0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flag_out = False</w:t>
      </w:r>
    </w:p>
    <w:p w14:paraId="196233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flag_out_time = 0</w:t>
      </w:r>
    </w:p>
    <w:p w14:paraId="34249D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range_ci = 0</w:t>
      </w:r>
    </w:p>
    <w:p w14:paraId="06C05B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while not flag_out:</w:t>
      </w:r>
    </w:p>
    <w:p w14:paraId="2D7A8E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range_ci += 1</w:t>
      </w:r>
    </w:p>
    <w:p w14:paraId="59A1ED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t_deta_open</w:t>
      </w:r>
    </w:p>
    <w:p w14:paraId="3C21BE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t_temp_open = True</w:t>
      </w:r>
    </w:p>
    <w:p w14:paraId="02EABD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list_p = []  # 存储某个时长的1s内的气压变化</w:t>
      </w:r>
    </w:p>
    <w:p w14:paraId="5A70CF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average = 0</w:t>
      </w:r>
    </w:p>
    <w:p w14:paraId="470306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while run_t_0 &lt;= run_t_max:</w:t>
      </w:r>
    </w:p>
    <w:p w14:paraId="742BD0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rho_1 = function_rho(P_0)</w:t>
      </w:r>
    </w:p>
    <w:p w14:paraId="35C40F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 = function_Q(pi*(d_a/2)**2, abs(P_a - P_0), 1.094)</w:t>
      </w:r>
    </w:p>
    <w:p w14:paraId="5CE35A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t_temp_open:</w:t>
      </w:r>
    </w:p>
    <w:p w14:paraId="6F6C16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m_in = Q / 10 * rho_1 # 每0.1ms加入的燃油质量</w:t>
      </w:r>
    </w:p>
    <w:p w14:paraId="1C62E3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t_deta_open_add</w:t>
      </w:r>
    </w:p>
    <w:p w14:paraId="1E9995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t_deta_flag &lt;= 0:</w:t>
      </w:r>
    </w:p>
    <w:p w14:paraId="4DE161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t_temp_open = False</w:t>
      </w:r>
    </w:p>
    <w:p w14:paraId="6E1D13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t_deta_close</w:t>
      </w:r>
    </w:p>
    <w:p w14:paraId="24183D3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684BCB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m_in = 0</w:t>
      </w:r>
    </w:p>
    <w:p w14:paraId="6E011A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t_deta_open_add</w:t>
      </w:r>
    </w:p>
    <w:p w14:paraId="44C9F8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t_deta_flag &lt;= 0:</w:t>
      </w:r>
    </w:p>
    <w:p w14:paraId="629B04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t_temp_open = True</w:t>
      </w:r>
    </w:p>
    <w:p w14:paraId="5D3994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t_deta_open</w:t>
      </w:r>
    </w:p>
    <w:p w14:paraId="21D24C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m_1 = V_0 * rho_1</w:t>
      </w:r>
    </w:p>
    <w:p w14:paraId="19A519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m_out_tmp = m_out[ci] * rho_1</w:t>
      </w:r>
    </w:p>
    <w:p w14:paraId="1FE5AC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m_2 = m_1 + m_in - m_out_tmp # 剩下的质量</w:t>
      </w:r>
    </w:p>
    <w:p w14:paraId="48B4B1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m_2 = m_1 + m_in # 剩下的质量</w:t>
      </w:r>
    </w:p>
    <w:p w14:paraId="2B46D4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rho_2 = m_2 / V_0</w:t>
      </w:r>
    </w:p>
    <w:p w14:paraId="4A18A6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print(f"rho_2 is {rho_2}")</w:t>
      </w:r>
    </w:p>
    <w:p w14:paraId="554866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P_2 = function_rho_pi(rho_2)</w:t>
      </w:r>
    </w:p>
    <w:p w14:paraId="10F5EA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print(P_2)</w:t>
      </w:r>
    </w:p>
    <w:p w14:paraId="26267F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储存</w:t>
      </w:r>
    </w:p>
    <w:p w14:paraId="795746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list_p.append(P_2)</w:t>
      </w:r>
    </w:p>
    <w:p w14:paraId="71E87A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更新变量</w:t>
      </w:r>
    </w:p>
    <w:p w14:paraId="5C1126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ci += 1</w:t>
      </w:r>
    </w:p>
    <w:p w14:paraId="562FFC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run_t_0 += run_t_deta</w:t>
      </w:r>
    </w:p>
    <w:p w14:paraId="272223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P_0 = P_2</w:t>
      </w:r>
    </w:p>
    <w:p w14:paraId="72F275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average += P_2 # 存储总和</w:t>
      </w:r>
    </w:p>
    <w:p w14:paraId="484AF9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print(f"ci is {ci}")</w:t>
      </w:r>
    </w:p>
    <w:p w14:paraId="38310F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print(f"本次总和为{average}")</w:t>
      </w:r>
    </w:p>
    <w:p w14:paraId="3A29D3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F8102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重置/更新数值</w:t>
      </w:r>
    </w:p>
    <w:p w14:paraId="5433C0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run_t_0 = 0</w:t>
      </w:r>
    </w:p>
    <w:p w14:paraId="31627B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average_all.append(average / ci)</w:t>
      </w:r>
    </w:p>
    <w:p w14:paraId="6A84AC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print(average / ci, "此时，开闸时长是:", t_deta_open, f"第{range_ci}次模拟")</w:t>
      </w:r>
    </w:p>
    <w:p w14:paraId="01254E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t_deta_open += t_deta_open_add</w:t>
      </w:r>
    </w:p>
    <w:p w14:paraId="1D790A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P_0 = 100  # 单位是MPa</w:t>
      </w:r>
    </w:p>
    <w:p w14:paraId="543119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ci = 0</w:t>
      </w:r>
    </w:p>
    <w:p w14:paraId="3FCCF6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1804F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list_p_all.append(list_p)</w:t>
      </w:r>
    </w:p>
    <w:p w14:paraId="30D896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flag_out_time += 1</w:t>
      </w:r>
    </w:p>
    <w:p w14:paraId="290BC6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print(f"flag_out_time is {flag_out}")</w:t>
      </w:r>
    </w:p>
    <w:p w14:paraId="340E0C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flag_out_time == 30:</w:t>
      </w:r>
    </w:p>
    <w:p w14:paraId="45DCEA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flag_out = True</w:t>
      </w:r>
    </w:p>
    <w:p w14:paraId="4A6B8D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28B8B3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print(list_p_all)</w:t>
      </w:r>
    </w:p>
    <w:p w14:paraId="767495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print(list_p_all[1])</w:t>
      </w:r>
    </w:p>
    <w:p w14:paraId="275D45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导出</w:t>
      </w:r>
    </w:p>
    <w:p w14:paraId="2A7339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list_save = list_p_all[1]</w:t>
      </w:r>
    </w:p>
    <w:p w14:paraId="661440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list_save_txt = ""</w:t>
      </w:r>
    </w:p>
    <w:p w14:paraId="3D9DA4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func_tmp(x):</w:t>
      </w:r>
    </w:p>
    <w:p w14:paraId="424BE2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y = 0.00005098 * (x - 1000)</w:t>
      </w:r>
    </w:p>
    <w:p w14:paraId="10A175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y</w:t>
      </w:r>
    </w:p>
    <w:p w14:paraId="7EB14B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x = 1</w:t>
      </w:r>
    </w:p>
    <w:p w14:paraId="0AE405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 in list_save:</w:t>
      </w:r>
    </w:p>
    <w:p w14:paraId="1AD96A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list_save_txt += str(i - func_tmp(x) + 0.05)</w:t>
      </w:r>
    </w:p>
    <w:p w14:paraId="7572E4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list_save_txt += "\n"</w:t>
      </w:r>
    </w:p>
    <w:p w14:paraId="4A10E3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x += 1</w:t>
      </w:r>
    </w:p>
    <w:p w14:paraId="548CBD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with open('q1_1大致图.txt', 'w', encoding='utf-8') as file:</w:t>
      </w:r>
    </w:p>
    <w:p w14:paraId="439E0F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file.write(list_save_txt)</w:t>
      </w:r>
    </w:p>
    <w:p w14:paraId="1B2AE9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FE39C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def function_rho(p):</w:t>
      </w:r>
    </w:p>
    <w:p w14:paraId="660B54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"""计算ρ=k*f(p)"""</w:t>
      </w:r>
    </w:p>
    <w:p w14:paraId="1D6BFF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k = 0.000392</w:t>
      </w:r>
    </w:p>
    <w:p w14:paraId="6B9191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E = np.exp(0.00000503 * p ** 2 + 0.00289 * p + 7.343)</w:t>
      </w:r>
    </w:p>
    <w:p w14:paraId="2A0568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rho = k * E</w:t>
      </w:r>
    </w:p>
    <w:p w14:paraId="6A9EBF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return rho</w:t>
      </w:r>
    </w:p>
    <w:p w14:paraId="2C6FEF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0.000392 * np.exp(0.000005039 * p ** 2 + 0.00289 * p + 7.343)</w:t>
      </w:r>
    </w:p>
    <w:p w14:paraId="1AD613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A8C35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def function_Q(A, deta_p, rho_1):</w:t>
      </w:r>
    </w:p>
    <w:p w14:paraId="024D2D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"""计算进出高压油管的流量Q, A是孔面"""</w:t>
      </w:r>
    </w:p>
    <w:p w14:paraId="7B8E4E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part1 = 2 * deta_p / rho_1</w:t>
      </w:r>
    </w:p>
    <w:p w14:paraId="6C2F20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 = 0.85 * A * sqrt(part1)</w:t>
      </w:r>
    </w:p>
    <w:p w14:paraId="70AD32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Q</w:t>
      </w:r>
    </w:p>
    <w:p w14:paraId="151F10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CD53A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def function_rho_pi(rho_rho):</w:t>
      </w:r>
    </w:p>
    <w:p w14:paraId="606499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"""计算ρ=k*f(p)的反解"""</w:t>
      </w:r>
    </w:p>
    <w:p w14:paraId="261449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rho(p):</w:t>
      </w:r>
    </w:p>
    <w:p w14:paraId="441D3B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0.000392 * np.exp(0.000005039 * p ** 2 + 0.00289 * p + 7.343)</w:t>
      </w:r>
    </w:p>
    <w:p w14:paraId="6F2FDC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find_all_p_solutions(target_rho):</w:t>
      </w:r>
    </w:p>
    <w:p w14:paraId="62FD7F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144460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找到所有可能的p值解，并返回</w:t>
      </w:r>
    </w:p>
    <w:p w14:paraId="18DB09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338135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计算函数的最小值点</w:t>
      </w:r>
    </w:p>
    <w:p w14:paraId="4DA6DB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min_p = -0.00289 / (2 * 0.000005039)</w:t>
      </w:r>
    </w:p>
    <w:p w14:paraId="070178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min_rho = rho(min_p)</w:t>
      </w:r>
    </w:p>
    <w:p w14:paraId="7A65B1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98B05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print(f"函数最小值点: p = {min_p:.6f}, ρ_min = {min_rho:.6f}")</w:t>
      </w:r>
    </w:p>
    <w:p w14:paraId="6A27D4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760D4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target_rho &lt; min_rho:</w:t>
      </w:r>
    </w:p>
    <w:p w14:paraId="28027F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raise ValueError(f"目标ρ值 {target_rho} 小于最小值 {min_rho}，无实数解")</w:t>
      </w:r>
    </w:p>
    <w:p w14:paraId="620F58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32E70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定义方程</w:t>
      </w:r>
    </w:p>
    <w:p w14:paraId="5B6178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equation(p):</w:t>
      </w:r>
    </w:p>
    <w:p w14:paraId="4CB29D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rho(p) - target_rho</w:t>
      </w:r>
    </w:p>
    <w:p w14:paraId="122BAE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08CE6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可能的两个解分别在最小值点左右两侧</w:t>
      </w:r>
    </w:p>
    <w:p w14:paraId="466C50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 = []</w:t>
      </w:r>
    </w:p>
    <w:p w14:paraId="3097EF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CA6E4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尝试左侧的解（p &lt; min_p）</w:t>
      </w:r>
    </w:p>
    <w:p w14:paraId="4DF7A7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45816A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p_left = fsolve(equation, min_p - 1000, xtol=1e-12, full_output=True)</w:t>
      </w:r>
    </w:p>
    <w:p w14:paraId="063D9B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p_left[2] == 1:  # 成功收敛</w:t>
      </w:r>
    </w:p>
    <w:p w14:paraId="7CD19C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solutions.append(p_left[0][0])</w:t>
      </w:r>
    </w:p>
    <w:p w14:paraId="1C8767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18B034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155788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0CDFD9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尝试右侧的解（p &gt; min_p）</w:t>
      </w:r>
    </w:p>
    <w:p w14:paraId="4D736F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5CC0E6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p_right = fsolve(equation, min_p + 1000, xtol=1e-12, full_output=True)</w:t>
      </w:r>
    </w:p>
    <w:p w14:paraId="4D3A15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p_right[2] == 1:  # 成功收敛</w:t>
      </w:r>
    </w:p>
    <w:p w14:paraId="496EA1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solutions.append(p_right[0][0])</w:t>
      </w:r>
    </w:p>
    <w:p w14:paraId="5E806C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75961A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56984E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F0964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solutions</w:t>
      </w:r>
    </w:p>
    <w:p w14:paraId="390C4B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6B54A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find_correct_p(target_rho, expected_p=None):</w:t>
      </w:r>
    </w:p>
    <w:p w14:paraId="66163B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789E81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找到正确的p值解</w:t>
      </w:r>
    </w:p>
    <w:p w14:paraId="471BAF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D67A0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参数:</w:t>
      </w:r>
    </w:p>
    <w:p w14:paraId="015052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target_rho: 目标ρ值</w:t>
      </w:r>
    </w:p>
    <w:p w14:paraId="4F4EB4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expected_p: 期望的p值（如果知道的话）</w:t>
      </w:r>
    </w:p>
    <w:p w14:paraId="4440C7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4B9FD1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 = find_all_p_solutions(target_rho)</w:t>
      </w:r>
    </w:p>
    <w:p w14:paraId="6E43A9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EEA93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print(f"\n找到 {len(solutions)} 个解:")</w:t>
      </w:r>
    </w:p>
    <w:p w14:paraId="45F7D6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 p_val in enumerate(solutions):</w:t>
      </w:r>
    </w:p>
    <w:p w14:paraId="34177D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print(f"解{i + 1}: p = {p_val:.12f}, ρ验证 = {rho(p_val):.12f}")</w:t>
      </w:r>
    </w:p>
    <w:p w14:paraId="347614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68C4C9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624CFD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expected_p is not None:</w:t>
      </w:r>
    </w:p>
    <w:p w14:paraId="578D92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选择最接近期望值的解</w:t>
      </w:r>
    </w:p>
    <w:p w14:paraId="077618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closest_solution = min(solutions, key=lambda x: abs(x - expected_p))</w:t>
      </w:r>
    </w:p>
    <w:p w14:paraId="0AB76C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print(f"\n选择最接近期望值 {expected_p} 的解: p = {closest_solution:.12f}")</w:t>
      </w:r>
    </w:p>
    <w:p w14:paraId="538C4F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closest_solution</w:t>
      </w:r>
    </w:p>
    <w:p w14:paraId="6A4A2F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elif len(solutions) == 1:</w:t>
      </w:r>
    </w:p>
    <w:p w14:paraId="006543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solutions[0]</w:t>
      </w:r>
    </w:p>
    <w:p w14:paraId="026839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4B2418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默认返回较大的解（通常是物理上更有意义的解）</w:t>
      </w:r>
    </w:p>
    <w:p w14:paraId="257B3B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max(solutions)</w:t>
      </w:r>
    </w:p>
    <w:p w14:paraId="709C25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15DCC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found_p = find_correct_p(rho_rho, expected_p=None)</w:t>
      </w:r>
    </w:p>
    <w:p w14:paraId="1C130E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found_p</w:t>
      </w:r>
    </w:p>
    <w:p w14:paraId="0C0776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034B1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w:t>
      </w:r>
    </w:p>
    <w:p w14:paraId="5F6BDE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C9E84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def q1_2():</w:t>
      </w:r>
    </w:p>
    <w:p w14:paraId="1C31CB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"""模拟在1s内的压强变化"""</w:t>
      </w:r>
    </w:p>
    <w:p w14:paraId="4D4889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初始变量</w:t>
      </w:r>
    </w:p>
    <w:p w14:paraId="6B2EA4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P_0 = 100  # 单位是MPa</w:t>
      </w:r>
    </w:p>
    <w:p w14:paraId="79283B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P_0 = 150  # 单位是MPa</w:t>
      </w:r>
    </w:p>
    <w:p w14:paraId="1DA992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 = 10</w:t>
      </w:r>
    </w:p>
    <w:p w14:paraId="17E7F3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 = 500</w:t>
      </w:r>
    </w:p>
    <w:p w14:paraId="2DC017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V_0 = pi * ((d / 2) ** 2) * l  # 油桶体积</w:t>
      </w:r>
    </w:p>
    <w:p w14:paraId="426E42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d_a = 1.4</w:t>
      </w:r>
    </w:p>
    <w:p w14:paraId="17379F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P_a = 160  # 单位MPa</w:t>
      </w:r>
    </w:p>
    <w:p w14:paraId="683539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81E58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run_t_0 = 0</w:t>
      </w:r>
    </w:p>
    <w:p w14:paraId="30811D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run_t_max = 2000 # 最大单位运行时长</w:t>
      </w:r>
    </w:p>
    <w:p w14:paraId="26B7F0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run_t_deta = 0.1</w:t>
      </w:r>
    </w:p>
    <w:p w14:paraId="39AA1D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A9D56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t_deta_open = 0.2  # 阀门开启时长</w:t>
      </w:r>
    </w:p>
    <w:p w14:paraId="204AF2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t_deta_open_max = 1  # 阀门最大开启时长</w:t>
      </w:r>
    </w:p>
    <w:p w14:paraId="11FFB3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t_deta_close = 10  # 阀门关闭时长10ms</w:t>
      </w:r>
    </w:p>
    <w:p w14:paraId="5A28D9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0</w:t>
      </w:r>
    </w:p>
    <w:p w14:paraId="2904F2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t_deta_open_add = 0.1  # 步进</w:t>
      </w:r>
    </w:p>
    <w:p w14:paraId="413637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DE64C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 = []  # 存储1s内每0.1ms内步长的出油量</w:t>
      </w:r>
    </w:p>
    <w:p w14:paraId="54F9A8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list_p_all = []  # 存储所有时长</w:t>
      </w:r>
    </w:p>
    <w:p w14:paraId="5CAD1E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6C41F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average_all = []</w:t>
      </w:r>
    </w:p>
    <w:p w14:paraId="09FEB3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32ACC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ci = 0</w:t>
      </w:r>
    </w:p>
    <w:p w14:paraId="268A5E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26B28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计算油输出</w:t>
      </w:r>
    </w:p>
    <w:p w14:paraId="52DE6D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 in range(0, 3, 1):</w:t>
      </w:r>
    </w:p>
    <w:p w14:paraId="440E19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ii in range(10):</w:t>
      </w:r>
    </w:p>
    <w:p w14:paraId="2B4511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tmp_0 = 0</w:t>
      </w:r>
    </w:p>
    <w:p w14:paraId="3CB006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j in range(2):</w:t>
      </w:r>
    </w:p>
    <w:p w14:paraId="150D9A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m_out.append(tmp_0)</w:t>
      </w:r>
    </w:p>
    <w:p w14:paraId="61BECE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tmp_0 += 2 / 2</w:t>
      </w:r>
    </w:p>
    <w:p w14:paraId="415D0F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j in range(20):</w:t>
      </w:r>
    </w:p>
    <w:p w14:paraId="372E56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m_out.append(tmp_0)</w:t>
      </w:r>
    </w:p>
    <w:p w14:paraId="4855D9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j in range(2):</w:t>
      </w:r>
    </w:p>
    <w:p w14:paraId="301EF9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m_out.append(tmp_0)</w:t>
      </w:r>
    </w:p>
    <w:p w14:paraId="2F2114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tmp_0 -= 2 / 2</w:t>
      </w:r>
    </w:p>
    <w:p w14:paraId="27D2DD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j in range(976):</w:t>
      </w:r>
    </w:p>
    <w:p w14:paraId="629A2A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m_out.append(tmp_0)</w:t>
      </w:r>
    </w:p>
    <w:p w14:paraId="5F3F40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print(len(m_out))</w:t>
      </w:r>
    </w:p>
    <w:p w14:paraId="251C2B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time.sleep(4)</w:t>
      </w:r>
    </w:p>
    <w:p w14:paraId="33FF59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42C33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w:t>
      </w:r>
    </w:p>
    <w:p w14:paraId="380F90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flag_out = False</w:t>
      </w:r>
    </w:p>
    <w:p w14:paraId="4FA24B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flag_out_time = 0</w:t>
      </w:r>
    </w:p>
    <w:p w14:paraId="36DB80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range_ci = 0</w:t>
      </w:r>
    </w:p>
    <w:p w14:paraId="38D8D4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while not flag_out:</w:t>
      </w:r>
    </w:p>
    <w:p w14:paraId="1BE1C4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range_ci += 1</w:t>
      </w:r>
    </w:p>
    <w:p w14:paraId="251CD0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t_deta_open</w:t>
      </w:r>
    </w:p>
    <w:p w14:paraId="5250F7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t_temp_open = True</w:t>
      </w:r>
    </w:p>
    <w:p w14:paraId="2A09BD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list_p = []  # 存储某个时长的1s内的气压变化</w:t>
      </w:r>
    </w:p>
    <w:p w14:paraId="0619C7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average = 0</w:t>
      </w:r>
    </w:p>
    <w:p w14:paraId="496CEE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while run_t_0 &lt;= run_t_max:</w:t>
      </w:r>
    </w:p>
    <w:p w14:paraId="2F3177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rho_1 = function_rho(P_0)</w:t>
      </w:r>
    </w:p>
    <w:p w14:paraId="35F382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 = function_Q(pi * (d_a / 2) ** 2, abs(P_a - P_0), 1.094)</w:t>
      </w:r>
    </w:p>
    <w:p w14:paraId="211864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t_temp_open:</w:t>
      </w:r>
    </w:p>
    <w:p w14:paraId="3BD35D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m_in = Q / 10 * rho_1  # 每0.1ms加入的燃油质量</w:t>
      </w:r>
    </w:p>
    <w:p w14:paraId="480858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t_deta_open_add</w:t>
      </w:r>
    </w:p>
    <w:p w14:paraId="17D892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t_deta_flag &lt;= 0:</w:t>
      </w:r>
    </w:p>
    <w:p w14:paraId="707E83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t_temp_open = False</w:t>
      </w:r>
    </w:p>
    <w:p w14:paraId="01B1EC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t_deta_close</w:t>
      </w:r>
    </w:p>
    <w:p w14:paraId="2F0ABC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2B830E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m_in = 0</w:t>
      </w:r>
    </w:p>
    <w:p w14:paraId="672C4D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t_deta_open_add</w:t>
      </w:r>
    </w:p>
    <w:p w14:paraId="6FFD49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t_deta_flag &lt;= 0:</w:t>
      </w:r>
    </w:p>
    <w:p w14:paraId="42CDDC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t_temp_open = True</w:t>
      </w:r>
    </w:p>
    <w:p w14:paraId="02AC52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t_deta_flag = t_deta_open</w:t>
      </w:r>
    </w:p>
    <w:p w14:paraId="4D1C10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m_1 = V_0 * rho_1</w:t>
      </w:r>
    </w:p>
    <w:p w14:paraId="0AE29B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07D064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m_out_tmp = m_out[ci] * rho_1</w:t>
      </w:r>
    </w:p>
    <w:p w14:paraId="6080D6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457FCB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print(f"ci is {ci}")</w:t>
      </w:r>
    </w:p>
    <w:p w14:paraId="6B2BBF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time.sleep(10)</w:t>
      </w:r>
    </w:p>
    <w:p w14:paraId="4E18A9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sys.exit(0)</w:t>
      </w:r>
    </w:p>
    <w:p w14:paraId="0A20EA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m_2 = m_1 + m_in - m_out_tmp  # 剩下的质量</w:t>
      </w:r>
    </w:p>
    <w:p w14:paraId="0C2840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m_2 = m_1 + m_in # 剩下的质量</w:t>
      </w:r>
    </w:p>
    <w:p w14:paraId="4B0AF9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rho_2 = m_2 / V_0</w:t>
      </w:r>
    </w:p>
    <w:p w14:paraId="0C53F0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print(f"rho_2 is {rho_2}")</w:t>
      </w:r>
    </w:p>
    <w:p w14:paraId="74DE1C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P_2 = function_rho_pi(rho_2)</w:t>
      </w:r>
    </w:p>
    <w:p w14:paraId="0368FD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print(P_2)</w:t>
      </w:r>
    </w:p>
    <w:p w14:paraId="63DDC0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储存</w:t>
      </w:r>
    </w:p>
    <w:p w14:paraId="325875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list_p.append(P_2)</w:t>
      </w:r>
    </w:p>
    <w:p w14:paraId="3CFDF3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更新变量</w:t>
      </w:r>
    </w:p>
    <w:p w14:paraId="541B25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ci += 1</w:t>
      </w:r>
    </w:p>
    <w:p w14:paraId="362E94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run_t_0 += run_t_deta</w:t>
      </w:r>
    </w:p>
    <w:p w14:paraId="0130F9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P_0 = P_2</w:t>
      </w:r>
    </w:p>
    <w:p w14:paraId="0C9DC5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average += P_2  # 存储总和</w:t>
      </w:r>
    </w:p>
    <w:p w14:paraId="06CAF1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print(f"P_2为{P_2}")</w:t>
      </w:r>
    </w:p>
    <w:p w14:paraId="3BC176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P_2 &gt;= 150:</w:t>
      </w:r>
    </w:p>
    <w:p w14:paraId="167899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print(f"P_2为{P_2}")</w:t>
      </w:r>
    </w:p>
    <w:p w14:paraId="3CB84A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print(f"t_deta_open is {t_deta_open}")</w:t>
      </w:r>
    </w:p>
    <w:p w14:paraId="1698F0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time.sleep(6)</w:t>
      </w:r>
    </w:p>
    <w:p w14:paraId="25EB0F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print(f"ci is {ci}")</w:t>
      </w:r>
    </w:p>
    <w:p w14:paraId="2ECA5C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print(f"本次总和为{average}")</w:t>
      </w:r>
    </w:p>
    <w:p w14:paraId="7549A2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04730A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重置/更新数值</w:t>
      </w:r>
    </w:p>
    <w:p w14:paraId="7FC0A3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run_t_0 = 0</w:t>
      </w:r>
    </w:p>
    <w:p w14:paraId="4886B0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average_all.append(average / ci)</w:t>
      </w:r>
    </w:p>
    <w:p w14:paraId="54F3AD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print(average / ci, "此时，开闸时长是:", t_deta_open, f"第{range_ci}次模拟")</w:t>
      </w:r>
    </w:p>
    <w:p w14:paraId="709114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t_deta_open += t_deta_open_add</w:t>
      </w:r>
    </w:p>
    <w:p w14:paraId="10CF61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P_0 = 100  # 单位是MPa</w:t>
      </w:r>
    </w:p>
    <w:p w14:paraId="614874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ci = 0</w:t>
      </w:r>
    </w:p>
    <w:p w14:paraId="5DB417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C4A38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list_p_all.append(list_p)</w:t>
      </w:r>
    </w:p>
    <w:p w14:paraId="0FD3A4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flag_out_time += 1</w:t>
      </w:r>
    </w:p>
    <w:p w14:paraId="432300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print(f"flag_out_time is {flag_out}")</w:t>
      </w:r>
    </w:p>
    <w:p w14:paraId="7A7668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flag_out_time == 98: # 98为最大10ms开启时长</w:t>
      </w:r>
    </w:p>
    <w:p w14:paraId="1D2A0E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flag_out = True</w:t>
      </w:r>
    </w:p>
    <w:p w14:paraId="712CA5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2AD7A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if __name__ == "__main__":</w:t>
      </w:r>
    </w:p>
    <w:p w14:paraId="725FF5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Prepare_for_processing()</w:t>
      </w:r>
    </w:p>
    <w:p w14:paraId="7286DC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q1_1()</w:t>
      </w:r>
    </w:p>
    <w:p w14:paraId="5D5744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q1_2()</w:t>
      </w:r>
    </w:p>
    <w:p w14:paraId="6BC6BBE8">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Lines="0" w:after="100" w:afterLines="0" w:line="400" w:lineRule="exact"/>
        <w:ind w:left="0" w:leftChars="0" w:firstLine="0" w:firstLineChars="0"/>
        <w:jc w:val="left"/>
        <w:textAlignment w:val="auto"/>
        <w:rPr>
          <w:rFonts w:hint="eastAsia" w:ascii="Times New Roman" w:hAnsi="Times New Roman" w:cs="Times New Roman"/>
          <w:sz w:val="24"/>
          <w:szCs w:val="24"/>
          <w:lang w:val="en-US" w:eastAsia="zh"/>
          <w:woUserID w:val="2"/>
        </w:rPr>
      </w:pPr>
      <w:r>
        <w:rPr>
          <w:rFonts w:hint="eastAsia" w:ascii="Times New Roman" w:hAnsi="Times New Roman" w:eastAsia="宋体" w:cs="Times New Roman"/>
          <w:b/>
          <w:bCs/>
          <w:color w:val="000000"/>
          <w:kern w:val="0"/>
          <w:sz w:val="24"/>
          <w:szCs w:val="24"/>
          <w:lang w:val="en-US" w:eastAsia="zh-CN"/>
          <w:woUserID w:val="1"/>
        </w:rPr>
        <w:t xml:space="preserve">2.1 </w:t>
      </w:r>
      <w:r>
        <w:rPr>
          <w:rFonts w:hint="eastAsia" w:ascii="宋体" w:hAnsi="宋体" w:eastAsia="宋体" w:cs="宋体"/>
          <w:b/>
          <w:bCs/>
          <w:color w:val="000000"/>
          <w:kern w:val="0"/>
          <w:sz w:val="24"/>
          <w:szCs w:val="24"/>
          <w:lang w:eastAsia="zh"/>
          <w:woUserID w:val="1"/>
        </w:rPr>
        <w:t>问题</w:t>
      </w:r>
      <w:r>
        <w:rPr>
          <w:rFonts w:hint="eastAsia" w:ascii="宋体" w:hAnsi="宋体" w:eastAsia="宋体" w:cs="宋体"/>
          <w:b/>
          <w:bCs/>
          <w:color w:val="000000"/>
          <w:kern w:val="0"/>
          <w:sz w:val="24"/>
          <w:szCs w:val="24"/>
          <w:lang w:val="en-US" w:eastAsia="zh-CN"/>
          <w:woUserID w:val="1"/>
        </w:rPr>
        <w:t>二</w:t>
      </w:r>
      <w:r>
        <w:rPr>
          <w:rFonts w:hint="eastAsia" w:ascii="宋体" w:hAnsi="宋体" w:eastAsia="宋体" w:cs="宋体"/>
          <w:b/>
          <w:bCs/>
          <w:color w:val="000000"/>
          <w:kern w:val="0"/>
          <w:sz w:val="24"/>
          <w:szCs w:val="24"/>
          <w:lang w:eastAsia="zh"/>
          <w:woUserID w:val="1"/>
        </w:rPr>
        <w:t>的</w:t>
      </w:r>
      <w:r>
        <w:rPr>
          <w:rFonts w:hint="default" w:ascii="Times New Roman" w:hAnsi="Times New Roman" w:eastAsia="宋体" w:cs="Times New Roman"/>
          <w:b/>
          <w:bCs/>
          <w:color w:val="000000"/>
          <w:kern w:val="0"/>
          <w:sz w:val="24"/>
          <w:szCs w:val="24"/>
          <w:lang w:val="en-US" w:eastAsia="zh-CN"/>
          <w:woUserID w:val="1"/>
        </w:rPr>
        <w:t>Python</w:t>
      </w:r>
      <w:r>
        <w:rPr>
          <w:rFonts w:hint="eastAsia" w:ascii="Times New Roman" w:hAnsi="Times New Roman" w:eastAsia="宋体" w:cs="Times New Roman"/>
          <w:b/>
          <w:bCs/>
          <w:color w:val="000000"/>
          <w:kern w:val="0"/>
          <w:sz w:val="24"/>
          <w:szCs w:val="24"/>
          <w:lang w:eastAsia="zh"/>
          <w:woUserID w:val="1"/>
        </w:rPr>
        <w:t>程序代码</w:t>
      </w:r>
      <w:r>
        <w:rPr>
          <w:rFonts w:hint="eastAsia" w:ascii="Times New Roman" w:hAnsi="Times New Roman" w:cs="Times New Roman"/>
          <w:sz w:val="24"/>
          <w:szCs w:val="24"/>
          <w:lang w:val="en-US" w:eastAsia="zh"/>
          <w:woUserID w:val="2"/>
        </w:rPr>
        <w:t xml:space="preserve">         </w:t>
      </w:r>
    </w:p>
    <w:p w14:paraId="31891A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numpy as np</w:t>
      </w:r>
    </w:p>
    <w:p w14:paraId="788D05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matplotlib.pyplot as plt</w:t>
      </w:r>
    </w:p>
    <w:p w14:paraId="0A9503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pandas as pd</w:t>
      </w:r>
    </w:p>
    <w:p w14:paraId="537B79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matplotlib.font_manager import FontProperties</w:t>
      </w:r>
    </w:p>
    <w:p w14:paraId="5752FA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numba.np.arrayobj import arr_take_along_axis</w:t>
      </w:r>
    </w:p>
    <w:p w14:paraId="7F42B0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scipy.optimize import curve_fit</w:t>
      </w:r>
    </w:p>
    <w:p w14:paraId="2FFCAD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math import *</w:t>
      </w:r>
    </w:p>
    <w:p w14:paraId="2C6DA7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scipy.optimize import fsolve</w:t>
      </w:r>
    </w:p>
    <w:p w14:paraId="35340E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mpmath</w:t>
      </w:r>
    </w:p>
    <w:p w14:paraId="294294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sys</w:t>
      </w:r>
    </w:p>
    <w:p w14:paraId="01B249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time</w:t>
      </w:r>
    </w:p>
    <w:p w14:paraId="40EAD0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061698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q1 import function_rho</w:t>
      </w:r>
    </w:p>
    <w:p w14:paraId="1C9166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EC70B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FB033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class q_2():</w:t>
      </w:r>
    </w:p>
    <w:p w14:paraId="32D83B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"""计算第二问"""</w:t>
      </w:r>
    </w:p>
    <w:p w14:paraId="738C06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__init__(self):</w:t>
      </w:r>
    </w:p>
    <w:p w14:paraId="7EAA44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初始值设置</w:t>
      </w:r>
    </w:p>
    <w:p w14:paraId="07DC77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self.rad_start_x = 3.14 # 初始角度(弧度制)(不变</w:t>
      </w:r>
    </w:p>
    <w:p w14:paraId="04E0AA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self.rad_start = 3.14 # 初始角度(弧度制)</w:t>
      </w:r>
    </w:p>
    <w:p w14:paraId="797845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self.rad_start = 5.61</w:t>
      </w:r>
    </w:p>
    <w:p w14:paraId="70344B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self.rad_start = 6.28</w:t>
      </w:r>
    </w:p>
    <w:p w14:paraId="06684B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self.rad_now = None</w:t>
      </w:r>
    </w:p>
    <w:p w14:paraId="241F73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6CC24B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A单向阀</w:t>
      </w:r>
    </w:p>
    <w:p w14:paraId="7E4318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self.A_flag = False # A单向阀开口标志</w:t>
      </w:r>
    </w:p>
    <w:p w14:paraId="777CBC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self.A_d = 1.4 # A单向阀的直径</w:t>
      </w:r>
    </w:p>
    <w:p w14:paraId="53FA35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self.A_S = pi * (self.A_d / 2) ** 2 # A单向阀有效面积</w:t>
      </w:r>
    </w:p>
    <w:p w14:paraId="6B6AE3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8706E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B针阀</w:t>
      </w:r>
    </w:p>
    <w:p w14:paraId="1FBEF1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self.B_d = 2.5 # 针阀直径</w:t>
      </w:r>
    </w:p>
    <w:p w14:paraId="7DB3A5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self.B_theta = pi / 20 # 密封坐半角 9° (转弧度) x = pi * (9/360)</w:t>
      </w:r>
    </w:p>
    <w:p w14:paraId="0B6060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self.B_h = None # 针阀升起距离</w:t>
      </w:r>
    </w:p>
    <w:p w14:paraId="43F44E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self.B_A = None # 有效流通面</w:t>
      </w:r>
    </w:p>
    <w:p w14:paraId="0FD7D3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self.B_V = None # 针阀流量</w:t>
      </w:r>
    </w:p>
    <w:p w14:paraId="5C49C3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self.B_m = None # 喷出的燃油质量</w:t>
      </w:r>
    </w:p>
    <w:p w14:paraId="1E2C2F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65C0F8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油泵相关</w:t>
      </w:r>
    </w:p>
    <w:p w14:paraId="66B36E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self.pump_V_s = 20 # 柱塞残余容积 mm3</w:t>
      </w:r>
    </w:p>
    <w:p w14:paraId="161016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self.pump_d = 5 # 柱塞直径 mm</w:t>
      </w:r>
    </w:p>
    <w:p w14:paraId="0EF9B5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self.pump_h_max = 7.2390 # 柱塞最大范围</w:t>
      </w:r>
    </w:p>
    <w:p w14:paraId="47D26F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self.pump_p_low = 0.5  # 低压燃油，MPa</w:t>
      </w:r>
    </w:p>
    <w:p w14:paraId="3127A4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0.5  # 油泵初始时刻 MPa</w:t>
      </w:r>
    </w:p>
    <w:p w14:paraId="768388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self.pump_m = None</w:t>
      </w:r>
    </w:p>
    <w:p w14:paraId="4337DE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9CD60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油管相关</w:t>
      </w:r>
    </w:p>
    <w:p w14:paraId="4CD2A9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self.tube_V = (pi * (10 / 2) ** 2) * 500</w:t>
      </w:r>
    </w:p>
    <w:p w14:paraId="7040BB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self.p_tube = 100 # 默认最初油管压强为100MPa</w:t>
      </w:r>
    </w:p>
    <w:p w14:paraId="3A3862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self.tube_p_now = 100  # 默认最初油管压强为100MPa</w:t>
      </w:r>
    </w:p>
    <w:p w14:paraId="4F4E24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self.tube_rho_start = None</w:t>
      </w:r>
    </w:p>
    <w:p w14:paraId="4FECE1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self.tube_rho_now = None</w:t>
      </w:r>
    </w:p>
    <w:p w14:paraId="1CC26E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self.tube_m_now = None</w:t>
      </w:r>
    </w:p>
    <w:p w14:paraId="0B76A7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391AB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时间尺度</w:t>
      </w:r>
    </w:p>
    <w:p w14:paraId="3887D1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self.time_deta = 0.01 # 单位时间为0.01ms</w:t>
      </w:r>
    </w:p>
    <w:p w14:paraId="5CA85E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self.time_now = 0 #</w:t>
      </w:r>
    </w:p>
    <w:p w14:paraId="31471E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self.time_end = 1000 # 运行1s</w:t>
      </w:r>
    </w:p>
    <w:p w14:paraId="5FFB2A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self.time_end = 5000  # 运行5s</w:t>
      </w:r>
    </w:p>
    <w:p w14:paraId="3F8618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FDB2C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角速</w:t>
      </w:r>
    </w:p>
    <w:p w14:paraId="365F5E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self.rad_deta = 1 # 角速度步进 rad, 逆时针为正方向</w:t>
      </w:r>
    </w:p>
    <w:p w14:paraId="5BD861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self.rad_v_now = 35 # 初始角速度 rad/s # 35</w:t>
      </w:r>
    </w:p>
    <w:p w14:paraId="120AB9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self.rad_v_max = 35 # 最大角速度 rad/s # 有待调整 #  46</w:t>
      </w:r>
    </w:p>
    <w:p w14:paraId="4EE9BE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295AB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数据存储</w:t>
      </w:r>
    </w:p>
    <w:p w14:paraId="5597B3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self.rad_to_h = {0: 7.239, 0.01: 7.2389, 0.02: 7.2385, 0.03: 7.2379, 0.04: 7.2371, 0.05: 7.236, 0.06: 7.2347, 0.07: 7.2331, 0.08: 7.2313, 0.09: 7.2292, 0.1: 7.2269, 0.11: 7.2244, 0.12: 7.2216, 0.13: 7.2186, 0.14: 7.2154, 0.15: 7.2119, 0.16: 7.2082, 0.17: 7.2042, 0.18: 7.2, 0.19: 7.1956, 0.2: 7.1909, 0.21: 7.186, 0.22: 7.1808, 0.23: 7.1755, 0.24: 7.1698, 0.25: 7.164, 0.26: 7.1579, 0.27: 7.1516, 0.28: 7.145, 0.29: 7.1382, 0.3: 7.1312, 0.31: 7.124, 0.32: 7.1165, 0.33: 7.1088, 0.34: 7.1009, 0.35: 7.0927, 0.36: 7.0843, 0.37: 7.0757, 0.38: 7.0669, 0.39: 7.0578, 0.4: 7.0485, 0.41: 7.039, 0.42: 7.0293, 0.43: 7.0193, 0.44: 7.0092, 0.45: 6.9988, 0.46: 6.9882, 0.47: 6.9774, 0.48: 6.9663, 0.49: 6.9551, 0.5: 6.9436, 0.51: 6.9319, 0.52: 6.92, 0.53: 6.908, 0.54: 6.8957, 0.55: 6.8831, 0.56: 6.8704, 0.57: 6.8575, 0.58: 6.8444, 0.59: 6.8311, 0.6: 6.8175, 0.61: 6.8038, 0.62: 6.7899, 0.63: 6.7758, 0.64: 6.7615, 0.65: 6.747, 0.66: 6.7323, 0.67: 6.7174, 0.68: 6.7023, 0.69: 6.687, 0.7: 6.6716, 0.71: 6.6559, 0.72: 6.6401, 0.73: 6.6241, 0.74: 6.6079, 0.75: 6.5916, 0.76: 6.575, 0.77: 6.5583, 0.78: 6.5414, 0.79: 6.5244, 0.8: 6.5072, 0.81: 6.4898, 0.82: 6.4722, 0.83: 6.4545, 0.84: 6.4366, 0.85: 6.4185, 0.86: 6.4003, 0.87: 6.382, 0.88: 6.3634, 0.89: 6.3448, 0.9: 6.3259, 0.91: 6.307, 0.92: 6.2878, 0.93: 6.2686, 0.94: 6.2492, 0.95: 6.2296, 0.96: 6.2099, 0.97: 6.1901, 0.98: 6.1701, 0.99: 6.15, 1: 6.1297, 1.01: 6.1094, 1.02: 6.0889, 1.03: 6.0683, 1.04: 6.0475, 1.05: 6.0266, 1.06: 6.0056, 1.07: 5.9845, 1.08: 5.9633, 1.09: 5.942, 1.1: 5.9205, 1.11: 5.899, 1.12: 5.8773, 1.13: 5.8555, 1.14: 5.8337, 1.15: 5.8117, 1.16: 5.7896, 1.17: 5.7674, 1.18: 5.7452, 1.19: 5.7228, 1.2: 5.7004, 1.21: 5.6778, 1.22: 5.6552, 1.23: 5.6325, 1.24: 5.6097, 1.25: 5.5869, 1.26: 5.5639, 1.27: 5.5409, 1.28: 5.5178, 1.29: 5.4947, 1.3: 5.4715, 1.31: 5.4482, 1.32: 5.4248, 1.33: 5.4014, 1.34: 5.378, 1.35: 5.3545, 1.36: 5.3309, 1.37: 5.3073, 1.38: 5.2836, 1.39: 5.2599, 1.4: 5.2361, 1.41: 5.2123, 1.42: 5.1885, 1.43: 5.1646, 1.44: 5.1407, 1.45: 5.1168, 1.46: 5.0928, 1.47: 5.0688, 1.48: 5.0448, 1.49: 5.0207, 1.5: 4.9967, 1.51: 4.9726, 1.52: 4.9485, 1.53: 4.9244, 1.54: 4.9003, 1.55: 4.8762, 1.56: 4.8521, 1.57: 4.8279, 1.58: 4.8038, 1.59: 4.7797, 1.6: 4.7555, 1.61: 4.7314, 1.62: 4.7073, 1.63: 4.6832, 1.64: 4.6591, 1.65: 4.6351, 1.66: 4.611, 1.67: 4.587, 1.68: 4.563, 1.69: 4.539, 1.7: 4.5151, 1.71: 4.4912, 1.72: 4.4673, 1.73: 4.4435, 1.74: 4.4197, 1.75: 4.3959, 1.76: 4.3722, 1.77: 4.3485, 1.78: 4.3249, 1.79: 4.3013, 1.8: 4.2778, 1.81: 4.2543, 1.82: 4.2309, 1.83: 4.2075, 1.84: 4.1842, 1.85: 4.161, 1.86: 4.1378, 1.87: 4.1147, 1.88: 4.0917, 1.89: 4.0688, 1.9: 4.0459, 1.91: 4.0231, 1.92: 4.0004, 1.93: 3.9778, 1.94: 3.9552, 1.95: 3.9328, 1.96: 3.9104, 1.97: 3.8881, 1.98: 3.8659, 1.99: 3.8438, 2: 3.8218, 2.01: 3.7999, 2.02: 3.7782, 2.03: 3.7565, 2.04: 3.7349, 2.05: 3.7134, 2.06: 3.6921, 2.07: 3.6708, 2.08: 3.6497, 2.09: 3.6287, 2.1: 3.6078, 2.11: 3.587, 2.12: 3.5664, 2.13: 3.5459, 2.14: 3.5255, 2.15: 3.5052, 2.16: 3.4851, 2.17: 3.4651, 2.18: 3.4452, 2.19: 3.4255, 2.2: 3.4059, 2.21: 3.3865, 2.22: 3.3672, 2.23: 3.3481, 2.24: 3.3291, 2.25: 3.3102, 2.26: 3.2915, 2.27: 3.273, 2.28: 3.2546, 2.29: 3.2363, 2.3: 3.2183, 2.31: 3.2004, 2.32: 3.1826, 2.33: 3.165, 2.34: 3.1476, 2.35: 3.1304, 2.36: 3.1133, 2.37: 3.0964, 2.38: 3.0796, 2.39: 3.0631, 2.4: 3.0467, 2.41: 3.0305, 2.42: 3.0144, 2.43: 2.9986, 2.44: 2.9829, 2.45: 2.9674, 2.46: 2.9521, 2.47: 2.937, 2.48: 2.9221, 2.49: 2.9074, 2.5: 2.8928, 2.51: 2.8785, 2.52: 2.8643, 2.53: 2.8504, 2.54: 2.8366, 2.55: 2.8231, 2.56: 2.8097, 2.57: 2.7966, 2.58: 2.7836, 2.59: 2.7709, 2.6: 2.7583, 2.61: 2.746, 2.62: 2.7339, 2.63: 2.7219, 2.64: 2.7102, 2.65: 2.6987, 2.66: 2.6875, 2.67: 2.6764, 2.68: 2.6655, 2.69: 2.6549, 2.7: 2.6445, 2.71: 2.6343, 2.72: 2.6243, 2.73: 2.6145, 2.74: 2.605, 2.75: 2.5957, 2.76: 2.5866, 2.77: 2.5777, 2.78: 2.569, 2.79: 2.5606, 2.8: 2.5524, 2.81: 2.5444, 2.82: 2.5367, 2.83: 2.5292, 2.84: 2.5219, 2.85: 2.5149, 2.86: 2.508, 2.87: 2.5014, 2.88: 2.4951, 2.89: 2.489, 2.9: 2.4831, 2.91: 2.4774, 2.92: 2.</w:t>
      </w:r>
      <w:r>
        <w:rPr>
          <w:rFonts w:hint="default" w:ascii="Courier New" w:hAnsi="Courier New" w:eastAsia="Courier New" w:cs="Courier New"/>
          <w:b w:val="0"/>
          <w:bCs w:val="0"/>
          <w:i w:val="0"/>
          <w:iCs w:val="0"/>
          <w:kern w:val="0"/>
          <w:sz w:val="20"/>
          <w:szCs w:val="20"/>
          <w:lang w:val="en-US" w:eastAsia="zh-CN" w:bidi="ar"/>
          <w:woUserID w:val="2"/>
        </w:rPr>
        <w:t>472, 2.93: 2.4668, 2.94: 2.4619, 2.95: 2.4572, 2.96: 2.4527, 2.97: 2.4484, 2.98: 2.4444, 2.99: 2.4407, 3: 2.4371, 3.01: 2.4339, 3.02: 2.4308, 3.03: 2.428, 3.04: 2.4254, 3.05: 2.4231, 3.06: 2.421, 3.07: 2.4192, 3.08: 2.4176, 3.09: 2.4162, 3.1: 2.4151, 3.11: 2.4142, 3.12: 2.4136, 3.13: 2.4132, 3.14: 2.413, 3.15: 2.4131, 3.16: 2.4134, 3.17: 2.414, 3.18: 2.4148, 3.19: 2.4158, 3.2: 2.4171, 3.21: 2.4186, 3.22: 2.4204, 3.23: 2.4224, 3.24: 2.4247, 3.25: 2.4272, 3.26: 2.4299, 3.27: 2.4329, 3.28: 2.4361, 3.29: 2.4395, 3.3: 2.4432, 3.31: 2.4471, 3.32: 2.4513, 3.33: 2.4557, 3.34: 2.4603, 3.35: 2.4652, 3.36: 2.4703, 3.37: 2.4757, 3.38: 2.4813, 3.39: 2.4871, 3.4: 2.4931, 3.41: 2.4994, 3.42: 2.5059, 3.43: 2.5127, 3.44: 2.5196, 3.45: 2.5268, 3.46: 2.5343, 3.47: 2.542, 3.48: 2.5499, 3.49: 2.558, 3.5: 2.5663, 3.51: 2.5749, 3.52: 2.5837, 3.53: 2.5927, 3.54: 2.602, 3.55: 2.6115, 3.56: 2.6212, 3.57: 2.6311, 3.58: 2.6412, 3.59: 2.6516, 3.6: 2.6621, 3.61: 2.6729, 3.62: 2.6839, 3.63: 2.6951, 3.64: 2.7066, 3.65: 2.7182, 3.66: 2.73, 3.67: 2.7421, 3.68: 2.7544, 3.69: 2.7669, 3.7: 2.7795, 3.71: 2.7924, 3.72: 2.8055, 3.73: 2.8188, 3.74: 2.8323, 3.75: 2.846, 3.76: 2.8599, 3.77: 2.874, 3.78: 2.8883, 3.79: 2.9027, 3.8: 2.9174, 3.81: 2.9323, 3.82: 2.9473, 3.83: 2.9625, 3.84: 2.978, 3.85: 2.9936, 3.86: 3.0094, 3.87: 3.0253, 3.88: 3.0415, 3.89: 3.0578, 3.9: 3.0743, 3.91: 3.091, 3.92: 3.1079, 3.93: 3.1249, 3.94: 3.1421, 3.95: 3.1595, 3.96: 3.177, 3.97: 3.1947, 3.98: 3.2126, 3.99: 3.2306, 4: 3.2488, 4.01: 3.2671, 4.02: 3.2856, 4.03: 3.3042, 4.04: 3.323, 4.05: 3.342, 4.06: 3.3611, 4.07: 3.3803, 4.08: 3.3997, 4.09: 3.4193, 4.1: 3.4389, 4.11: 3.4588, 4.12: 3.4787, 4.13: 3.4988, 4.14: 3.519, 4.15: 3.5394, 4.16: 3.5598, 4.17: 3.5804, 4.18: 3.6012, 4.19: 3.622, 4.2: 3.643, 4.21: 3.6641, 4.22: 3.6853, 4.23: 3.7066, 4.24: 3.728, 4.25: 3.7496, 4.26: 3.7712, 4.27: 3.793, 4.28: 3.8149, 4.29: 3.8368, 4.3: 3.8589, 4.31: 3.881, 4.32: 3.9033, 4.33: 3.9256, 4.34: 3.948, 4.35: 3.9706, 4.36: 3.9932, 4.37: 4.0159, 4.38: 4.0386, 4.39: 4.0615, 4.4: 4.0844, 4.41: 4.1074, 4.42: 4.1305, 4.43: 4.1536, 4.44: 4.1768, 4.45: 4.2001, 4.46: 4.2234, 4.47: 4.2468, 4.48: 4.2703, 4.49: 4.2938, 4.5: 4.3173, 4.51: 4.341, 4.52: 4.3646, 4.53: 4.3883, 4.54: 4.4121, 4.55: 4.4359, 4.56: 4.4597, 4.57: 4.4836, 4.58: 4.5075, 4.59: 4.5314, 4.6: 4.5554, 4.61: 4.5794, 4.62: 4.6034, 4.63: 4.6274, 4.64: 4.6515, 4.65: 4.6756, 4.66: 4.6996, 4.67: 4.7237, 4.68: 4.7479, 4.69: 4.772, 4.7: 4.7961, 4.71: 4.8202, 4.72: 4.8444, 4.73: 4.8685, 4.74: 4.8926, 4.75: 4.9167, 4.76: 4.9408, 4.77: 4.9649, 4.78: 4.989, 4.79: 5.0131, 4.8: 5.0371, 4.81: 5.0612, 4.82: 5.0852, 4.83: 5.1091, 4.84: 5.1331, 4.85: 5.157, 4.86: 5.1809, 4.87: 5.2047, 4.88: 5.2286, 4.89: 5.2523, 4.9: 5.2761, 4.91: 5.2997, 4.92: 5.3234, 4.93: 5.347, 4.94: 5.3705, 4.95: 5.394, 4.96: 5.4174, 4.97: 5.4408, 4.98: 5.4641, 4.99: 5.4873, 5: 5.5105, 5.01: 5.5336, 5.02: 5.5566, 5.03: 5.5796, 5.04: 5.6025, 5.05: 5.6253, 5.06: 5.648, 5.07: 5.6706, 5.08: 5.6932, 5.09: 5.7157, 5.1: 5.7381, 5.11: 5.7604, 5.12: 5.7826, 5.13: 5.8047, 5.14: 5.8267, 5.15: 5.8486, 5.16: 5.8704, 5.17: 5.8921, 5.18: 5.9137, 5.19: 5.9352, 5.2: 5.9565, 5.21: 5.9778, 5.22: 5.9989, 5.23: 6.02, 5.24: 6.0409, 5.25: 6.0617, 5.26: 6.0823, 5.27: 6.1029, 5.28: 6.1233, 5.29: 6.1436, 5.3: 6.1637, 5.31: 6.1837, 5.32: 6.2036, 5.33: 6.2233, 5.34: 6.2429, 5.35: 6.2624, 5.36: 6.2817, 5.37: 6.3009, 5.38: 6.3199, 5.39: 6.3388, 5.4: 6.3575, 5.41: 6.3761, 5.42: 6.3945, 5.43: 6.4128, 5.44: 6.4309, 5.45: 6.4488, 5.46: 6.4666, 5.47: 6.4842, 5.48: 6.5016, 5.49: 6.5189, 5.5: 6.536, 5.51: 6.553, 5.52: 6.5697, 5.53: 6.5863, 5.54: 6.6027, 5.55: 6.619, 5.56: 6.635, 5.57: 6.6509, 5.58: 6.6666, 5.59: 6.6821, 5.6: 6.6974, 5.61: 6.7126, 5.62: 6.7275, 5.63: 6.7423, 5.64: 6.7569, 5.65: 6.7712, 5.66: 6.7854, 5.67: 6.7994, 5.68: 6.8132, 5.69: 6.8268, 5.7: 6.8402, 5.71: 6.8533, 5.72: 6.8663, 5.73: 6.8791, 5.74: 6.8917, 5.75: 6.9041, 5.76: 6.9162, 5.77: 6.9282, 5.78: 6.9399, 5.79: 6.9514, 5.8: 6.9628, 5.81: 6.9739, 5.82: 6.9848, 5.83: 6.9954, 5.84: 7.0059, 5.85: 7.0161, 5.86: 7.0261</w:t>
      </w:r>
      <w:r>
        <w:rPr>
          <w:rFonts w:hint="default" w:ascii="Courier New" w:hAnsi="Courier New" w:eastAsia="Courier New" w:cs="Courier New"/>
          <w:b w:val="0"/>
          <w:bCs w:val="0"/>
          <w:i w:val="0"/>
          <w:iCs w:val="0"/>
          <w:kern w:val="0"/>
          <w:sz w:val="20"/>
          <w:szCs w:val="20"/>
          <w:lang w:val="en-US" w:eastAsia="zh-CN" w:bidi="ar"/>
          <w:woUserID w:val="2"/>
        </w:rPr>
        <w:t>, 5.87: 7.0359, 5.88: 7.0455, 5.89: 7.0549, 5.9: 7.064, 5.91: 7.0729, 5.92: 7.0816, 5.93: 7.0901, 5.94: 7.0983, 5.95: 7.1063, 5.96: 7.1141, 5.97: 7.1216, 5.98: 7.1289, 5.99: 7.136, 6: 7.1429, 6.01: 7.1495, 6.02: 7.1559, 6.03: 7.1621, 6.04: 7.168, 6.05: 7.1737, 6.06: 7.1792, 6.07: 7.1844, 6.08: 7.1894, 6.09: 7.1941, 6.1: 7.1986, 6.11: 7.2029, 6.12: 7.2069, 6.13: 7.2107, 6.14: 7.2143, 6.15: 7.2176, 6.16: 7.2207, 6.17: 7.2236, 6.18: 7.2262, 6.19: 7.2285, 6.2: 7.2307, 6.21: 7.2325, 6.22: 7.2342, 6.23: 7.2356, 6.24: 7.2368, 6.25: 7.2377, 6.26: 7.2384, 6.27: 7.2388}</w:t>
      </w:r>
    </w:p>
    <w:p w14:paraId="4BF799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print(self.rad_to_h[3.14])</w:t>
      </w:r>
    </w:p>
    <w:p w14:paraId="2E33CC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self.time_to_d = {0: 0, 0.01: 1.2337e-06, 0.02: 1.9739e-05, 0.03: 9.9928e-05, 0.04: 0.00031581, 0.05: 0.00077096, 0.06: 0.0015984, 0.07: 0.0029607, 0.08: 0.005049, 0.09: 0.0080834, 0.1: 0.012312, 0.11: 0.018008, 0.12: 0.025473, 0.13: 0.035029, 0.14: 0.047021, 0.15: 0.061809, 0.16: 0.079768, 0.17: 0.10128, 0.18: 0.12674, 0.19: 0.15651, 0.2: 0.19098, 0.21: 0.23049, 0.22: 0.27535, 0.23: 0.32583, 0.24: 0.38214, 0.25: 0.44443, 0.26: 0.51275, 0.27: 0.58705, 0.28: 0.66718, 0.29: 0.75283, 0.3: 0.84357, 0.31: 0.93878, 0.32: 1.0377, 0.33: 1.1393, 0.34: 1.2426, 0.35: 1.3461, 0.36: 1.4484, 0.37: 1.5477, 0.38: 1.6423, 0.39: 1.73, 0.4: 1.809, 0.41: 1.8771, 0.42: 1.9321, 0.43: 1.972, 0.44: 1.995, 0.45: 2, 0.46: 2, 0.47: 2, 0.48: 2, 0.49: 2, 0.5: 2, 0.51: 2, 0.52: 2, 0.53: 2, 0.54: 2, 0.55: 2, 0.56: 2, 0.57: 2, 0.58: 2, 0.59: 2, 0.6: 2, 0.61: 2, 0.62: 2, 0.63: 2, 0.64: 2, 0.65: 2, 0.66: 2, 0.67: 2, 0.68: 2, 0.69: 2, 0.7: 2, 0.71: 2, 0.72: 2, 0.73: 2, 0.74: 2, 0.75: 2, 0.76: 2, 0.77: 2, 0.78: 2, 0.79: 2, 0.8: 2, 0.81: 2, 0.82: 2, 0.83: 2, 0.84: 2, 0.85: 2, 0.86: 2, 0.87: 2, 0.88: 2, 0.89: 2, 0.9: 2, 0.91: 2, 0.92: 2, 0.93: 2, 0.94: 2, 0.95: 2, 0.96: 2, 0.97: 2, 0.98: 2, 0.99: 2, 1: 2, 1.01: 2, 1.02: 2, 1.03: 2, 1.04: 2, 1.05: 2, 1.06: 2, 1.07: 2, 1.08: 2, 1.09: 2, 1.1: 2, 1.11: 2, 1.12: 2, 1.13: 2, 1.14: 2, 1.15: 2, 1.16: 2, 1.17: 2, 1.18: 2, 1.19: 2, 1.2: 2, 1.21: 2, 1.22: 2, 1.23: 2, 1.24: 2, 1.25: 2, 1.26: 2, 1.27: 2, 1.28: 2, 1.29: 2, 1.3: 2, 1.31: 2, 1.32: 2, 1.33: 2, 1.34: 2, 1.35: 2, 1.36: 2, 1.37: 2, 1.38: 2, 1.39: 2, 1.4: 2, 1.41: 2, 1.42: 2, 1.43: 2, 1.44: 2, 1.45: 2, 1.46: 2, 1.47: 2, 1.48: 2, 1.49: 2, 1.5: 2, 1.51: 2, 1.52: 2, 1.53: 2, 1.54: 2, 1.55: 2, 1.56: 2, 1.57: 2, 1.58: 2, 1.59: 2, 1.6: 2, 1.61: 2, 1.62: 2, 1.63: 2, 1.64: 2, 1.65: 2, 1.66: 2, 1.67: 2, 1.68: 2, 1.69: 2, 1.7: 2, 1.71: 2, 1.72: 2, 1.73: 2, 1.74: 2, 1.75: 2, 1.76: 2, 1.77: 2, 1.78: 2, 1.79: 2, 1.8: 2, 1.81: 2, 1.82: 2, 1.83: 2, 1.84: 2, 1.85: 2, 1.86: 2, 1.87: 2, 1.88: 2, 1.89: 2, 1.9: 2, 1.91: 2, 1.92: 2, 1.93: 2, 1.94: 2, 1.95: 2, 1.96: 2, 1.97: 2, 1.98: 2, 1.99: 2, 2: 2, 2.01: 1.9942, 2.02: 1.9704, 2.03: 1.9296, 2.04: 1.8739, 2.05: 1.8052, 2.06: 1.7258, 2.07: 1.6376, 2.08: 1.5427, 2.09: 1.4432, 2.1: 1.3409, 2.11: 1.2373, 2.12: 1.1341, 2.13: 1.0326, 2.14: 0.93382, 2.15: 0.83882, 2.16: 0.74833, 2.17: 0.66296, 2.18: 0.58312, 2.19: 0.50912, 2.2: 0.44111, 2.21: 0.37912, 2.22: 0.32311, 2.23: 0.27292, 2.24: 0.22835, 2.25: 0.18911, 2.26: 0.15488, 2.27: 0.12534, 2.28: 0.10009, 2.29: 0.078769, 2.3: 0.060981, 2.31: 0.046344, 2.32: 0.034486, 2.33: 0.025044, 2.34: 0.017677, 2.35: 0.012063, 2.36: 0.0079019, 2.37: 0.0049215, 2.38: 0.0028753, 2.39: 0.0015448, 2.4: 0.00073997, 2.41: 0.0003, 2.42: 9.3301e-05, 2.43: 1.7801e-05, 2.44: 1.0005e-06, 2.45: 0, 2.46: 0, 2.47: 0, 2.48: 0, 2.49: 0, 2.5: 0, 2.51: 0, 2.52: 0, 2.53: 0, 2.54: 0, 2.55: 0, 2.56: 0, 2.57: 0, 2.58: 0, 2.59: 0, 2.6: 0, 2.61: 0, 2.62: 0, 2.63: 0, 2.64: 0, 2.65: 0, 2.66: 0, 2.67: 0, 2.68: 0, 2.69: 0, 2.7: 0, 2.71: 0, 2.72: 0, 2.73: 0, 2.74: 0, 2.75: 0, 2.76: 0, 2.77: 0, 2.78: 0, 2.79: 0, 2.8: 0, 2.81: 0, 2.82: 0, 2.83: 0, 2.84: 0, 2.85: 0, 2.86: 0, 2.87: 0, 2.88: 0, 2.89: 0, 2.9: 0, 2.91: 0, 2.92: 0, 2.93: 0, 2.94: 0, 2.95: 0, 2.96: 0, 2.97: 0, 2.98: 0, 2.99: 0, 3: 0, 3.01: 0, 3.02: 0, 3.03: 0, 3.04: 0, 3.05: 0, 3.06: 0, 3.07: 0, 3.08: 0, 3.09: 0, 3.1: 0, 3.11: 0, 3.12: 0, 3.13: 0, 3.14: 0, 3.15: 0, 3.16: 0, 3.17: 0, 3.18: 0, 3.19: 0, 3.2: 0, 3.21: 0, 3.22: 0, 3.23: 0, 3.24: 0, 3.25: 0, 3.26: 0, 3.27: 0, 3.28: 0, 3.29: 0, 3.3: 0, 3.31: 0, 3.32: 0, 3.33: 0, 3.34: 0, 3.35: 0, 3.36: 0, 3.37: 0, 3.38: 0, 3.39: 0, 3.4: 0, 3.41: 0, 3.42: 0, 3.43: 0, 3.44: 0, 3.45: 0, 3.46: 0, 3.47: 0, 3.48: 0, 3.49: 0, 3.5: 0, 3.51: 0, 3.52: 0, 3.53: 0, 3.54: 0, 3.55: 0, 3.56: 0, 3.57: 0, 3.58: 0, 3.59: 0, 3.6: 0, 3.61: 0, 3.62: 0, 3.63: 0, 3.64: 0, 3.65: 0, 3.66: 0, 3.67: 0, 3.68: 0, 3.69: 0, 3.7: 0, 3.71: 0, 3.72: 0, 3.73: 0, 3.74: 0, 3.75: 0, 3.76: 0, 3.77: 0, 3.78: 0, 3.79: 0, 3.8: 0, 3.81: 0, 3.82: 0, 3.83: 0, 3.84: 0, 3.85: 0, 3.86: 0, 3.87: 0, 3.88: 0, 3.89: 0, 3.9: 0,</w:t>
      </w:r>
      <w:r>
        <w:rPr>
          <w:rFonts w:hint="default" w:ascii="Courier New" w:hAnsi="Courier New" w:eastAsia="Courier New" w:cs="Courier New"/>
          <w:b w:val="0"/>
          <w:bCs w:val="0"/>
          <w:i w:val="0"/>
          <w:iCs w:val="0"/>
          <w:kern w:val="0"/>
          <w:sz w:val="20"/>
          <w:szCs w:val="20"/>
          <w:lang w:val="en-US" w:eastAsia="zh-CN" w:bidi="ar"/>
          <w:woUserID w:val="2"/>
        </w:rPr>
        <w:t xml:space="preserve"> 3.91: 0, 3.92: 0, 3.93: 0, 3.94: 0, 3.95: 0, 3.96: 0, 3.97: 0, 3.98: 0, 3.99: 0, 4: 0, 4.01: 0, 4.02: 0, 4.03: 0, 4.04: 0, 4.05: 0, 4.06: 0, 4.07: 0, 4.08: 0, 4.09: 0, 4.1: 0, 4.11: 0, 4.12: 0, 4.13: 0, 4.14: 0, 4.15: 0, 4.16: 0, 4.17: 0, 4.18: 0, 4.19: 0, 4.2: 0, 4.21: 0, 4.22: 0, 4.23: 0, 4.24: 0, 4.25: 0, 4.26: 0, 4.27: 0, 4.28: 0, 4.29: 0, 4.3: 0, 4.31: 0, 4.32: 0, 4.33: 0, 4.34: 0, 4.35: 0, 4.36: 0, 4.37: 0, 4.38: 0, 4.39: 0, 4.4: 0, 4.41: 0, 4.42: 0, 4.43: 0, 4.44: 0, 4.45: 0, 4.46: 0, 4.47: 0, 4.48: 0, 4.49: 0, 4.5: 0, 4.51: 0, 4.52: 0, 4.53: 0, 4.54: 0, 4.55: 0, 4.56: 0, 4.57: 0, 4.58: 0, 4.59: 0, 4.6: 0, 4.61: 0, 4.62: 0, 4.63: 0, 4.64: 0, 4.65: 0, 4.66: 0, 4.67: 0, 4.68: 0, 4.69: 0, 4.7: 0, 4.71: 0, 4.72: 0, 4.73: 0, 4.74: 0, 4.75: 0, 4.76: 0, 4.77: 0, 4.78: 0, 4.79: 0, 4.8: 0, 4.81: 0, 4.82: 0, 4.83: 0, 4.84: 0, 4.85: 0, 4.86: 0, 4.87: 0, 4.88: 0, 4.89: 0, 4.9: 0, 4.91: 0, 4.92: 0, 4.93: 0, 4.94: 0, 4.95: 0, 4.96: 0, 4.97: 0, 4.98: 0, 4.99: 0, 5: 0, 5.01: 0, 5.02: 0, 5.03: 0, 5.04: 0, 5.05: 0, 5.06: 0, 5.07: 0, 5.08: 0, 5.09: 0, 5.1: 0, 5.11: 0, 5.12: 0, 5.13: 0, 5.14: 0, 5.15: 0, 5.16: 0, 5.17: 0, 5.18: 0, 5.19: 0, 5.2: 0, 5.21: 0, 5.22: 0, 5.23: 0, 5.24: 0, 5.25: 0, 5.26: 0, 5.27: 0, 5.28: 0, 5.29: 0, 5.3: 0, 5.31: 0, 5.32: 0, 5.33: 0, 5.34: 0, 5.35: 0, 5.36: 0, 5.37: 0, 5.38: 0, 5.39: 0, 5.4: 0, 5.41: 0, 5.42: 0, 5.43: 0, 5.44: 0, 5.45: 0, 5.46: 0, 5.47: 0, 5.48: 0, 5.49: 0, 5.5: 0, 5.51: 0, 5.52: 0, 5.53: 0, 5.54: 0, 5.55: 0, 5.56: 0, 5.57: 0, 5.58: 0, 5.59: 0, 5.6: 0, 5.61: 0, 5.62: 0, 5.63: 0, 5.64: 0, 5.65: 0, 5.66: 0, 5.67: 0, 5.68: 0, 5.69: 0, 5.7: 0, 5.71: 0, 5.72: 0, 5.73: 0, 5.74: 0, 5.75: 0, 5.76: 0, 5.77: 0, 5.78: 0, 5.79: 0, 5.8: 0, 5.81: 0, 5.82: 0, 5.83: 0, 5.84: 0, 5.85: 0, 5.86: 0, 5.87: 0, 5.88: 0, 5.89: 0, 5.9: 0, 5.91: 0, 5.92: 0, 5.93: 0, 5.94: 0, 5.95: 0, 5.96: 0, 5.97: 0, 5.98: 0, 5.99: 0, 6: 0, 6.01: 0, 6.02: 0, 6.03: 0, 6.04: 0, 6.05: 0, 6.06: 0, 6.07: 0, 6.08: 0, 6.09: 0, 6.1: 0, 6.11: 0, 6.12: 0, 6.13: 0, 6.14: 0, 6.15: 0, 6.16: 0, 6.17: 0, 6.18: 0, 6.19: 0, 6.2: 0, 6.21: 0, 6.22: 0, 6.23: 0, 6.24: 0, 6.25: 0, 6.26: 0, 6.27: 0, 6.28: 0, 6.29: 0, 6.3: 0, 6.31: 0, 6.32: 0, 6.33: 0, 6.34: 0, 6.35: 0, 6.36: 0, 6.37: 0, 6.38: 0, 6.39: 0, 6.4: 0, 6.41: 0, 6.42: 0, 6.43: 0, 6.44: 0, 6.45: 0, 6.46: 0, 6.47: 0, 6.48: 0, 6.49: 0, 6.5: 0, 6.51: 0, 6.52: 0, 6.53: 0, 6.54: 0, 6.55: 0, 6.56: 0, 6.57: 0, 6.58: 0, 6.59: 0, 6.6: 0, 6.61: 0, 6.62: 0, 6.63: 0, 6.64: 0, 6.65: 0, 6.66: 0, 6.67: 0, 6.68: 0, 6.69: 0, 6.7: 0, 6.71: 0, 6.72: 0, 6.73: 0, 6.74: 0, 6.75: 0, 6.76: 0, 6.77: 0, 6.78: 0, 6.79: 0, 6.8: 0, 6.81: 0, 6.82: 0, 6.83: 0, 6.84: 0, 6.85: 0, 6.86: 0, 6.87: 0, 6.88: 0, 6.89: 0, 6.9: 0, 6.91: 0, 6.92: 0, 6.93: 0, 6.94: 0, 6.95: 0, 6.96: 0, 6.97: 0, 6.98: 0, 6.99: 0, 7: 0, 7.01: 0, 7.02: 0, 7.03: 0, 7.04: 0, 7.05: 0, 7.06: 0, 7.07: 0, 7.08: 0, 7.09: 0, 7.1: 0, 7.11: 0, 7.12: 0, 7.13: 0, 7.14: 0, 7.15: 0, 7.16: 0, 7.17: 0, 7.18: 0, 7.19: 0, 7.2: 0, 7.21: 0, 7.22: 0, 7.23: 0, 7.24: 0, 7.25: 0, 7.26: 0, 7.27: 0, 7.28: 0, 7.29: 0, 7.3: 0, 7.31: 0, 7.32: 0, 7.33: 0, 7.34: 0, 7.35: 0, 7.36: 0, 7.37: 0, 7.38: 0, 7.39: 0, 7.4: 0, 7.41: 0, 7.42: 0, 7.43: 0, 7.44: 0, 7.45: 0, 7.46: 0, 7.47: 0, 7.48: 0, 7.49: 0, 7.5: 0, 7.51: 0, 7.52: 0, 7.53: 0, 7.54: 0, 7.55: 0, 7.56: 0, 7.57: 0, 7.58: 0, 7.59: 0, 7.6: 0, 7.61: 0, 7.62: 0, 7.63: 0, 7.64: 0, 7.65: 0, 7.66: 0, 7.67: 0, 7.68: 0, 7.69: 0, 7.7: 0, 7.71: 0, 7.72: 0, 7.73: 0, 7.74: 0, 7.75: 0, 7.76: 0, 7.77: 0, 7.78: 0, 7.79: 0, 7.8: 0, 7.81: 0, 7.82: 0, 7.83: 0, 7.84: 0, 7.85: 0, 7.86: 0, 7.87: 0, 7.88: 0, 7.89: 0, 7.9: 0, 7.91: 0, 7.92: 0, 7.93: 0, 7.94: 0, 7.95: 0, 7.96: 0, 7.97: 0, 7.98: 0, 7.99: 0, 8: 0, 8.01: 0, 8.02: 0, 8.03: 0, 8.04: 0, 8.05: 0, 8.06: 0, 8.07: 0, 8.08: 0, 8.09: 0, 8.1: 0, 8.11: 0, 8.12: 0, 8.13: 0, 8.14: 0, 8.15: 0, 8.16: 0, 8.17: 0, 8.18: 0, 8.19: 0, 8.2: 0, 8.21: 0, 8.22: 0, 8.23: 0, 8.24: 0, 8.25: 0, 8.26: 0, 8.27: 0, 8.28: 0, 8.29: 0, 8.3: 0, 8.31: 0, 8.32: 0, 8.33: 0, 8.34: 0, 8.35: 0, 8.36: 0, 8.37: 0, 8.38: 0, 8.39: 0, 8.4: 0, 8.41: 0, 8.42: 0, 8.43: 0, 8.44: 0, 8.45: 0, 8.46: 0</w:t>
      </w:r>
      <w:r>
        <w:rPr>
          <w:rFonts w:hint="default" w:ascii="Courier New" w:hAnsi="Courier New" w:eastAsia="Courier New" w:cs="Courier New"/>
          <w:b w:val="0"/>
          <w:bCs w:val="0"/>
          <w:i w:val="0"/>
          <w:iCs w:val="0"/>
          <w:kern w:val="0"/>
          <w:sz w:val="20"/>
          <w:szCs w:val="20"/>
          <w:lang w:val="en-US" w:eastAsia="zh-CN" w:bidi="ar"/>
          <w:woUserID w:val="2"/>
        </w:rPr>
        <w:t xml:space="preserve">, 8.47: 0, 8.48: 0, 8.49: 0, 8.5: 0, 8.51: 0, 8.52: 0, 8.53: 0, 8.54: 0, 8.55: 0, 8.56: 0, 8.57: 0, 8.58: 0, 8.59: 0, 8.6: 0, 8.61: 0, 8.62: 0, 8.63: 0, 8.64: 0, 8.65: 0, 8.66: 0, 8.67: 0, 8.68: 0, 8.69: 0, 8.7: 0, 8.71: 0, 8.72: 0, 8.73: 0, 8.74: 0, 8.75: 0, 8.76: 0, 8.77: 0, 8.78: 0, 8.79: 0, 8.8: 0, 8.81: 0, 8.82: 0, 8.83: 0, 8.84: 0, 8.85: 0, 8.86: 0, 8.87: 0, 8.88: 0, 8.89: 0, 8.9: 0, 8.91: 0, 8.92: 0, 8.93: 0, 8.94: 0, 8.95: 0, 8.96: 0, 8.97: 0, 8.98: 0, 8.99: 0, 9: 0, 9.01: 0, 9.02: 0, 9.03: 0, 9.04: 0, 9.05: 0, 9.06: 0, 9.07: 0, 9.08: 0, 9.09: 0, 9.1: 0, 9.11: 0, 9.12: 0, 9.13: 0, 9.14: 0, 9.15: 0, 9.16: 0, 9.17: 0, 9.18: 0, 9.19: 0, 9.2: 0, 9.21: 0, 9.22: 0, 9.23: 0, 9.24: 0, 9.25: 0, 9.26: 0, 9.27: 0, 9.28: 0, 9.29: 0, 9.3: 0, 9.31: 0, 9.32: 0, 9.33: 0, 9.34: 0, 9.35: 0, 9.36: 0, 9.37: 0, 9.38: 0, 9.39: 0, 9.4: 0, 9.41: 0, 9.42: 0, 9.43: 0, 9.44: 0, 9.45: 0, 9.46: 0, 9.47: 0, 9.48: 0, 9.49: 0, 9.5: 0, 9.51: 0, 9.52: 0, 9.53: 0, 9.54: 0, 9.55: 0, 9.56: 0, 9.57: 0, 9.58: 0, 9.59: 0, 9.6: 0, 9.61: 0, 9.62: 0, 9.63: 0, 9.64: 0, 9.65: 0, 9.66: 0, 9.67: 0, 9.68: 0, 9.69: 0, 9.7: 0, 9.71: 0, 9.72: 0, 9.73: 0, 9.74: 0, 9.75: 0, 9.76: 0, 9.77: 0, 9.78: 0, 9.79: 0, 9.8: 0, 9.81: 0, 9.82: 0, 9.83: 0, 9.84: 0, 9.85: 0, 9.86: 0, 9.87: 0, 9.88: 0, 9.89: 0, 9.9: 0, 9.91: 0, 9.92: 0, 9.93: 0, 9.94: 0, 9.95: 0, 9.96: 0, 9.97: 0, 9.98: 0, 9.99: 0, 10: 0, 10.01: 0, 10.02: 0, 10.03: 0, 10.04: 0, 10.05: 0, 10.06: 0, 10.07: 0, 10.08: 0, 10.09: 0, 10.1: 0, 10.11: 0, 10.12: 0, 10.13: 0, 10.14: 0, 10.15: 0, 10.16: 0, 10.17: 0, 10.18: 0, 10.19: 0, 10.2: 0, 10.21: 0, 10.22: 0, 10.23: 0, 10.24: 0, 10.25: 0, 10.26: 0, 10.27: 0, 10.28: 0, 10.29: 0, 10.3: 0, 10.31: 0, 10.32: 0, 10.33: 0, 10.34: 0, 10.35: 0, 10.36: 0, 10.37: 0, 10.38: 0, 10.39: 0, 10.4: 0, 10.41: 0, 10.42: 0, 10.43: 0, 10.44: 0, 10.45: 0, 10.46: 0, 10.47: 0, 10.48: 0, 10.49: 0, 10.5: 0, 10.51: 0, 10.52: 0, 10.53: 0, 10.54: 0, 10.55: 0, 10.56: 0, 10.57: 0, 10.58: 0, 10.59: 0, 10.6: 0, 10.61: 0, 10.62: 0, 10.63: 0, 10.64: 0, 10.65: 0, 10.66: 0, 10.67: 0, 10.68: 0, 10.69: 0, 10.7: 0, 10.71: 0, 10.72: 0, 10.73: 0, 10.74: 0, 10.75: 0, 10.76: 0, 10.77: 0, 10.78: 0, 10.79: 0, 10.8: 0, 10.81: 0, 10.82: 0, 10.83: 0, 10.84: 0, 10.85: 0, 10.86: 0, 10.87: 0, 10.88: 0, 10.89: 0, 10.9: 0, 10.91: 0, 10.92: 0, 10.93: 0, 10.94: 0, 10.95: 0, 10.96: 0, 10.97: 0, 10.98: 0, 10.99: 0, 11: 0, 11.01: 0, 11.02: 0, 11.03: 0, 11.04: 0, 11.05: 0, 11.06: 0, 11.07: 0, 11.08: 0, 11.09: 0, 11.1: 0, 11.11: 0, 11.12: 0, 11.13: 0, 11.14: 0, 11.15: 0, 11.16: 0, 11.17: 0, 11.18: 0, 11.19: 0, 11.2: 0, 11.21: 0, 11.22: 0, 11.23: 0, 11.24: 0, 11.25: 0, 11.26: 0, 11.27: 0, 11.28: 0, 11.29: 0, 11.3: 0, 11.31: 0, 11.32: 0, 11.33: 0, 11.34: 0, 11.35: 0, 11.36: 0, 11.37: 0, 11.38: 0, 11.39: 0, 11.4: 0, 11.41: 0, 11.42: 0, 11.43: 0, 11.44: 0, 11.45: 0, 11.46: 0, 11.47: 0, 11.48: 0, 11.49: 0, 11.5: 0, 11.51: 0, 11.52: 0, 11.53: 0, 11.54: 0, 11.55: 0, 11.56: 0, 11.57: 0, 11.58: 0, 11.59: 0, 11.6: 0, 11.61: 0, 11.62: 0, 11.63: 0, 11.64: 0, 11.65: 0, 11.66: 0, 11.67: 0, 11.68: 0, 11.69: 0, 11.7: 0, 11.71: 0, 11.72: 0, 11.73: 0, 11.74: 0, 11.75: 0, 11.76: 0, 11.77: 0, 11.78: 0, 11.79: 0, 11.8: 0, 11.81: 0, 11.82: 0, 11.83: 0, 11.84: 0, 11.85: 0, 11.86: 0, 11.87: 0, 11.88: 0, 11.89: 0, 11.9: 0, 11.91: 0, 11.92: 0, 11.93: 0, 11.94: 0, 11.95: 0, 11.96: 0, 11.97: 0, 11.98: 0, 11.99: 0, 12: 0, 12.01: 0, 12.02: 0, 12.03: 0, 12.04: 0, 12.05: 0, 12.06: 0, 12.07: 0, 12.08: 0, 12.09: 0, 12.1: 0, 12.11: 0, 12.12: 0, 12.13: 0, 12.14: 0, 12.15: 0, 12.16: 0, 12.17: 0, 12.18: 0, 12.19: 0, 12.2: 0, 12.21: 0, 12.22: 0, 12.23: 0, 12.24: 0, 12.25: 0, 12.26: 0, 12.27: 0, 12.28: 0, 12.29: 0, 12.3: 0, 12.31: 0, 12.32: 0, 12.33: 0, 12.34: 0, 12.35: 0, 12.36: 0, 12.37: 0, 12.38: 0, 12.39: 0, 12.4: 0, 12.41: 0, 12.42: 0, 12.43: 0, 12.44: 0, 12.45: 0, 12.46: 0, 12.47: 0, 12.48: 0, 12.49: 0, 12.5: 0, 12.51: 0, 12.52: 0, 12.53: 0, 12.54: 0, 12.55: 0, 12.56: 0, 12.57: 0, 12.58: 0, 12.59: 0, 12.6: 0, 12.61: 0, 12.62: 0, 12.63: 0, 12.64: 0, 12.65: 0, 12.66: 0, 12.67: 0, 12.68: 0, 12.69: 0, 12.7: 0, 12.71: 0, </w:t>
      </w:r>
      <w:r>
        <w:rPr>
          <w:rFonts w:hint="default" w:ascii="Courier New" w:hAnsi="Courier New" w:eastAsia="Courier New" w:cs="Courier New"/>
          <w:b w:val="0"/>
          <w:bCs w:val="0"/>
          <w:i w:val="0"/>
          <w:iCs w:val="0"/>
          <w:kern w:val="0"/>
          <w:sz w:val="20"/>
          <w:szCs w:val="20"/>
          <w:lang w:val="en-US" w:eastAsia="zh-CN" w:bidi="ar"/>
          <w:woUserID w:val="2"/>
        </w:rPr>
        <w:t xml:space="preserve">12.72: 0, 12.73: 0, 12.74: 0, 12.75: 0, 12.76: 0, 12.77: 0, 12.78: 0, 12.79: 0, 12.8: 0, 12.81: 0, 12.82: 0, 12.83: 0, 12.84: 0, 12.85: 0, 12.86: 0, 12.87: 0, 12.88: 0, 12.89: 0, 12.9: 0, 12.91: 0, 12.92: 0, 12.93: 0, 12.94: 0, 12.95: 0, 12.96: 0, 12.97: 0, 12.98: 0, 12.99: 0, 13: 0, 13.01: 0, 13.02: 0, 13.03: 0, 13.04: 0, 13.05: 0, 13.06: 0, 13.07: 0, 13.08: 0, 13.09: 0, 13.1: 0, 13.11: 0, 13.12: 0, 13.13: 0, 13.14: 0, 13.15: 0, 13.16: 0, 13.17: 0, 13.18: 0, 13.19: 0, 13.2: 0, 13.21: 0, 13.22: 0, 13.23: 0, 13.24: 0, 13.25: 0, 13.26: 0, 13.27: 0, 13.28: 0, 13.29: 0, 13.3: 0, 13.31: 0, 13.32: 0, 13.33: 0, 13.34: 0, 13.35: 0, 13.36: 0, 13.37: 0, 13.38: 0, 13.39: 0, 13.4: 0, 13.41: 0, 13.42: 0, 13.43: 0, 13.44: 0, 13.45: 0, 13.46: 0, 13.47: 0, 13.48: 0, 13.49: 0, 13.5: 0, 13.51: 0, 13.52: 0, 13.53: 0, 13.54: 0, 13.55: 0, 13.56: 0, 13.57: 0, 13.58: 0, 13.59: 0, 13.6: 0, 13.61: 0, 13.62: 0, 13.63: 0, 13.64: 0, 13.65: 0, 13.66: 0, 13.67: 0, 13.68: 0, 13.69: 0, 13.7: 0, 13.71: 0, 13.72: 0, 13.73: 0, 13.74: 0, 13.75: 0, 13.76: 0, 13.77: 0, 13.78: 0, 13.79: 0, 13.8: 0, 13.81: 0, 13.82: 0, 13.83: 0, 13.84: 0, 13.85: 0, 13.86: 0, 13.87: 0, 13.88: 0, 13.89: 0, 13.9: 0, 13.91: 0, 13.92: 0, 13.93: 0, 13.94: 0, 13.95: 0, 13.96: 0, 13.97: 0, 13.98: 0, 13.99: 0, 14: 0, 14.01: 0, 14.02: 0, 14.03: 0, 14.04: 0, 14.05: 0, 14.06: 0, 14.07: 0, 14.08: 0, 14.09: 0, 14.1: 0, 14.11: 0, 14.12: 0, 14.13: 0, 14.14: 0, 14.15: 0, 14.16: 0, 14.17: 0, 14.18: 0, 14.19: 0, 14.2: 0, 14.21: 0, 14.22: 0, 14.23: 0, 14.24: 0, 14.25: 0, 14.26: 0, 14.27: 0, 14.28: 0, 14.29: 0, 14.3: 0, 14.31: 0, 14.32: 0, 14.33: 0, 14.34: 0, 14.35: 0, 14.36: 0, 14.37: 0, 14.38: 0, 14.39: 0, 14.4: 0, 14.41: 0, 14.42: 0, 14.43: 0, 14.44: 0, 14.45: 0, 14.46: 0, 14.47: 0, 14.48: 0, 14.49: 0, 14.5: 0, 14.51: 0, 14.52: 0, 14.53: 0, 14.54: 0, 14.55: 0, 14.56: 0, 14.57: 0, 14.58: 0, 14.59: 0, 14.6: 0, 14.61: 0, 14.62: 0, 14.63: 0, 14.64: 0, 14.65: 0, 14.66: 0, 14.67: 0, 14.68: 0, 14.69: 0, 14.7: 0, 14.71: 0, 14.72: 0, 14.73: 0, 14.74: 0, 14.75: 0, 14.76: 0, 14.77: 0, 14.78: 0, 14.79: 0, 14.8: 0, 14.81: 0, 14.82: 0, 14.83: 0, 14.84: 0, 14.85: 0, 14.86: 0, 14.87: 0, 14.88: 0, 14.89: 0, 14.9: 0, 14.91: 0, 14.92: 0, 14.93: 0, 14.94: 0, 14.95: 0, 14.96: 0, 14.97: 0, 14.98: 0, 14.99: 0, 15: 0, 15.01: 0, 15.02: 0, 15.03: 0, 15.04: 0, 15.05: 0, 15.06: 0, 15.07: 0, 15.08: 0, 15.09: 0, 15.1: 0, 15.11: 0, 15.12: 0, 15.13: 0, 15.14: 0, 15.15: 0, 15.16: 0, 15.17: 0, 15.18: 0, 15.19: 0, 15.2: 0, 15.21: 0, 15.22: 0, 15.23: 0, 15.24: 0, 15.25: 0, 15.26: 0, 15.27: 0, 15.28: 0, 15.29: 0, 15.3: 0, 15.31: 0, 15.32: 0, 15.33: 0, 15.34: 0, 15.35: 0, 15.36: 0, 15.37: 0, 15.38: 0, 15.39: 0, 15.4: 0, 15.41: 0, 15.42: 0, 15.43: 0, 15.44: 0, 15.45: 0, 15.46: 0, 15.47: 0, 15.48: 0, 15.49: 0, 15.5: 0, 15.51: 0, 15.52: 0, 15.53: 0, 15.54: 0, 15.55: 0, 15.56: 0, 15.57: 0, 15.58: 0, 15.59: 0, 15.6: 0, 15.61: 0, 15.62: 0, 15.63: 0, 15.64: 0, 15.65: 0, 15.66: 0, 15.67: 0, 15.68: 0, 15.69: 0, 15.7: 0, 15.71: 0, 15.72: 0, 15.73: 0, 15.74: 0, 15.75: 0, 15.76: 0, 15.77: 0, 15.78: 0, 15.79: 0, 15.8: 0, 15.81: 0, 15.82: 0, 15.83: 0, 15.84: 0, 15.85: 0, 15.86: 0, 15.87: 0, 15.88: 0, 15.89: 0, 15.9: 0, 15.91: 0, 15.92: 0, 15.93: 0, 15.94: 0, 15.95: 0, 15.96: 0, 15.97: 0, 15.98: 0, 15.99: 0, 16: 0, 16.01: 0, 16.02: 0, 16.03: 0, 16.04: 0, 16.05: 0, 16.06: 0, 16.07: 0, 16.08: 0, 16.09: 0, 16.1: 0, 16.11: 0, 16.12: 0, 16.13: 0, 16.14: 0, 16.15: 0, 16.16: 0, 16.17: 0, 16.18: 0, 16.19: 0, 16.2: 0, 16.21: 0, 16.22: 0, 16.23: 0, 16.24: 0, 16.25: 0, 16.26: 0, 16.27: 0, 16.28: 0, 16.29: 0, 16.3: 0, 16.31: 0, 16.32: 0, 16.33: 0, 16.34: 0, 16.35: 0, 16.36: 0, 16.37: 0, 16.38: 0, 16.39: 0, 16.4: 0, 16.41: 0, 16.42: 0, 16.43: 0, 16.44: 0, 16.45: 0, 16.46: 0, 16.47: 0, 16.48: 0, 16.49: 0, 16.5: 0, 16.51: 0, 16.52: 0, 16.53: 0, 16.54: 0, 16.55: 0, 16.56: 0, 16.57: 0, 16.58: 0, 16.59: 0, 16.6: 0, 16.61: 0, 16.62: 0, 16.63: 0, 16.64: 0, 16.65: 0, 16.66: 0, 16.67: 0, 16.68: 0, 16.69: 0, 16.7: 0, 16.71: 0, 16.72: 0, 16.73: 0, 16.74: 0, 16.75: 0, 16.76: 0, 16.77: 0, 16.78: 0, 16.79: 0, 16.8: 0, 16.81: </w:t>
      </w:r>
      <w:r>
        <w:rPr>
          <w:rFonts w:hint="default" w:ascii="Courier New" w:hAnsi="Courier New" w:eastAsia="Courier New" w:cs="Courier New"/>
          <w:b w:val="0"/>
          <w:bCs w:val="0"/>
          <w:i w:val="0"/>
          <w:iCs w:val="0"/>
          <w:kern w:val="0"/>
          <w:sz w:val="20"/>
          <w:szCs w:val="20"/>
          <w:lang w:val="en-US" w:eastAsia="zh-CN" w:bidi="ar"/>
          <w:woUserID w:val="2"/>
        </w:rPr>
        <w:t>0, 16.82: 0, 16.83: 0, 16.84: 0, 16.85: 0, 16.86: 0, 16.87: 0, 16.88: 0, 16.89: 0, 16.9: 0, 16.91: 0, 16.92: 0, 16.93: 0, 16.94: 0, 16.95: 0, 16.96: 0, 16.97: 0, 16.98: 0, 16.99: 0, 17: 0, 17.01: 0, 17.02: 0, 17.03: 0, 17.04: 0, 17.05: 0, 17.06: 0, 17.07: 0, 17.08: 0, 17.09: 0, 17.1: 0, 17.11: 0, 17.12: 0, 17.13: 0, 17.14: 0, 17.15: 0, 17.16: 0, 17.17: 0, 17.18: 0, 17.19: 0, 17.2: 0, 17.21: 0, 17.22: 0, 17.23: 0, 17.24: 0, 17.25: 0, 17.26: 0, 17.27: 0, 17.28: 0, 17.29: 0, 17.3: 0, 17.31: 0, 17.32: 0, 17.33: 0, 17.34: 0, 17.35: 0, 17.36: 0, 17.37: 0, 17.38: 0, 17.39: 0, 17.4: 0, 17.41: 0, 17.42: 0, 17.43: 0, 17.44: 0, 17.45: 0, 17.46: 0, 17.47: 0, 17.48: 0, 17.49: 0, 17.5: 0, 17.51: 0, 17.52: 0, 17.53: 0, 17.54: 0, 17.55: 0, 17.56: 0, 17.57: 0, 17.58: 0, 17.59: 0, 17.6: 0, 17.61: 0, 17.62: 0, 17.63: 0, 17.64: 0, 17.65: 0, 17.66: 0, 17.67: 0, 17.68: 0, 17.69: 0, 17.7: 0, 17.71: 0, 17.72: 0, 17.73: 0, 17.74: 0, 17.75: 0, 17.76: 0, 17.77: 0, 17.78: 0, 17.79: 0, 17.8: 0, 17.81: 0, 17.82: 0, 17.83: 0, 17.84: 0, 17.85: 0, 17.86: 0, 17.87: 0, 17.88: 0, 17.89: 0, 17.9: 0, 17.91: 0, 17.92: 0, 17.93: 0, 17.94: 0, 17.95: 0, 17.96: 0, 17.97: 0, 17.98: 0, 17.99: 0, 18: 0, 18.01: 0, 18.02: 0, 18.03: 0, 18.04: 0, 18.05: 0, 18.06: 0, 18.07: 0, 18.08: 0, 18.09: 0, 18.1: 0, 18.11: 0, 18.12: 0, 18.13: 0, 18.14: 0, 18.15: 0, 18.16: 0, 18.17: 0, 18.18: 0, 18.19: 0, 18.2: 0, 18.21: 0, 18.22: 0, 18.23: 0, 18.24: 0, 18.25: 0, 18.26: 0, 18.27: 0, 18.28: 0, 18.29: 0, 18.3: 0, 18.31: 0, 18.32: 0, 18.33: 0, 18.34: 0, 18.35: 0, 18.36: 0, 18.37: 0, 18.38: 0, 18.39: 0, 18.4: 0, 18.41: 0, 18.42: 0, 18.43: 0, 18.44: 0, 18.45: 0, 18.46: 0, 18.47: 0, 18.48: 0, 18.49: 0, 18.5: 0, 18.51: 0, 18.52: 0, 18.53: 0, 18.54: 0, 18.55: 0, 18.56: 0, 18.57: 0, 18.58: 0, 18.59: 0, 18.6: 0, 18.61: 0, 18.62: 0, 18.63: 0, 18.64: 0, 18.65: 0, 18.66: 0, 18.67: 0, 18.68: 0, 18.69: 0, 18.7: 0, 18.71: 0, 18.72: 0, 18.73: 0, 18.74: 0, 18.75: 0, 18.76: 0, 18.77: 0, 18.78: 0, 18.79: 0, 18.8: 0, 18.81: 0, 18.82: 0, 18.83: 0, 18.84: 0, 18.85: 0, 18.86: 0, 18.87: 0, 18.88: 0, 18.89: 0, 18.9: 0, 18.91: 0, 18.92: 0, 18.93: 0, 18.94: 0, 18.95: 0, 18.96: 0, 18.97: 0, 18.98: 0, 18.99: 0, 19: 0, 19.01: 0, 19.02: 0, 19.03: 0, 19.04: 0, 19.05: 0, 19.06: 0, 19.07: 0, 19.08: 0, 19.09: 0, 19.1: 0, 19.11: 0, 19.12: 0, 19.13: 0, 19.14: 0, 19.15: 0, 19.16: 0, 19.17: 0, 19.18: 0, 19.19: 0, 19.2: 0, 19.21: 0, 19.22: 0, 19.23: 0, 19.24: 0, 19.25: 0, 19.26: 0, 19.27: 0, 19.28: 0, 19.29: 0, 19.3: 0, 19.31: 0, 19.32: 0, 19.33: 0, 19.34: 0, 19.35: 0, 19.36: 0, 19.37: 0, 19.38: 0, 19.39: 0, 19.4: 0, 19.41: 0, 19.42: 0, 19.43: 0, 19.44: 0, 19.45: 0, 19.46: 0, 19.47: 0, 19.48: 0, 19.49: 0, 19.5: 0, 19.51: 0, 19.52: 0, 19.53: 0, 19.54: 0, 19.55: 0, 19.56: 0, 19.57: 0, 19.58: 0, 19.59: 0, 19.6: 0, 19.61: 0, 19.62: 0, 19.63: 0, 19.64: 0, 19.65: 0, 19.66: 0, 19.67: 0, 19.68: 0, 19.69: 0, 19.7: 0, 19.71: 0, 19.72: 0, 19.73: 0, 19.74: 0, 19.75: 0, 19.76: 0, 19.77: 0, 19.78: 0, 19.79: 0, 19.8: 0, 19.81: 0, 19.82: 0, 19.83: 0, 19.84: 0, 19.85: 0, 19.86: 0, 19.87: 0, 19.88: 0, 19.89: 0, 19.9: 0, 19.91: 0, 19.92: 0, 19.93: 0, 19.94: 0, 19.95: 0, 19.96: 0, 19.97: 0, 19.98: 0, 19.99: 0, 20: 0, 20.01: 0, 20.02: 0, 20.03: 0, 20.04: 0, 20.05: 0, 20.06: 0, 20.07: 0, 20.08: 0, 20.09: 0, 20.1: 0, 20.11: 0, 20.12: 0, 20.13: 0, 20.14: 0, 20.15: 0, 20.16: 0, 20.17: 0, 20.18: 0, 20.19: 0, 20.2: 0, 20.21: 0, 20.22: 0, 20.23: 0, 20.24: 0, 20.25: 0, 20.26: 0, 20.27: 0, 20.28: 0, 20.29: 0, 20.3: 0, 20.31: 0, 20.32: 0, 20.33: 0, 20.34: 0, 20.35: 0, 20.36: 0, 20.37: 0, 20.38: 0, 20.39: 0, 20.4: 0, 20.41: 0, 20.42: 0, 20.43: 0, 20.44: 0, 20.45: 0, 20.46: 0, 20.47: 0, 20.48: 0, 20.49: 0, 20.5: 0, 20.51: 0, 20.52: 0, 20.53: 0, 20.54: 0, 20.55: 0, 20.56: 0, 20.57: 0, 20.58: 0, 20.59: 0, 20.6: 0, 20.61: 0, 20.62: 0, 20.63: 0, 20.64: 0, 20.65: 0, 20.66: 0, 20.67: 0, 20.68: 0, 20.69: 0, 20.7: 0, 20.71: 0, 20.72: 0, 20.73: 0, 20.74: 0, 20.75: 0, 20.76: 0, 20.77: 0, 20.78: 0, 20.79: 0, 20.8: 0, 20.81: 0, 20.82: 0, 20.83: 0, 20.84: 0, 20.85: 0, 20.86: 0, 20.87: 0, 20.88: 0, 20.89: 0, 20.9: 0, 20.9</w:t>
      </w:r>
      <w:r>
        <w:rPr>
          <w:rFonts w:hint="default" w:ascii="Courier New" w:hAnsi="Courier New" w:eastAsia="Courier New" w:cs="Courier New"/>
          <w:b w:val="0"/>
          <w:bCs w:val="0"/>
          <w:i w:val="0"/>
          <w:iCs w:val="0"/>
          <w:kern w:val="0"/>
          <w:sz w:val="20"/>
          <w:szCs w:val="20"/>
          <w:lang w:val="en-US" w:eastAsia="zh-CN" w:bidi="ar"/>
          <w:woUserID w:val="2"/>
        </w:rPr>
        <w:t>1: 0, 20.92: 0, 20.93: 0, 20.94: 0, 20.95: 0, 20.96: 0, 20.97: 0, 20.98: 0, 20.99: 0, 21: 0, 21.01: 0, 21.02: 0, 21.03: 0, 21.04: 0, 21.05: 0, 21.06: 0, 21.07: 0, 21.08: 0, 21.09: 0, 21.1: 0, 21.11: 0, 21.12: 0, 21.13: 0, 21.14: 0, 21.15: 0, 21.16: 0, 21.17: 0, 21.18: 0, 21.19: 0, 21.2: 0, 21.21: 0, 21.22: 0, 21.23: 0, 21.24: 0, 21.25: 0, 21.26: 0, 21.27: 0, 21.28: 0, 21.29: 0, 21.3: 0, 21.31: 0, 21.32: 0, 21.33: 0, 21.34: 0, 21.35: 0, 21.36: 0, 21.37: 0, 21.38: 0, 21.39: 0, 21.4: 0, 21.41: 0, 21.42: 0, 21.43: 0, 21.44: 0, 21.45: 0, 21.46: 0, 21.47: 0, 21.48: 0, 21.49: 0, 21.5: 0, 21.51: 0, 21.52: 0, 21.53: 0, 21.54: 0, 21.55: 0, 21.56: 0, 21.57: 0, 21.58: 0, 21.59: 0, 21.6: 0, 21.61: 0, 21.62: 0, 21.63: 0, 21.64: 0, 21.65: 0, 21.66: 0, 21.67: 0, 21.68: 0, 21.69: 0, 21.7: 0, 21.71: 0, 21.72: 0, 21.73: 0, 21.74: 0, 21.75: 0, 21.76: 0, 21.77: 0, 21.78: 0, 21.79: 0, 21.8: 0, 21.81: 0, 21.82: 0, 21.83: 0, 21.84: 0, 21.85: 0, 21.86: 0, 21.87: 0, 21.88: 0, 21.89: 0, 21.9: 0, 21.91: 0, 21.92: 0, 21.93: 0, 21.94: 0, 21.95: 0, 21.96: 0, 21.97: 0, 21.98: 0, 21.99: 0, 22: 0, 22.01: 0, 22.02: 0, 22.03: 0, 22.04: 0, 22.05: 0, 22.06: 0, 22.07: 0, 22.08: 0, 22.09: 0, 22.1: 0, 22.11: 0, 22.12: 0, 22.13: 0, 22.14: 0, 22.15: 0, 22.16: 0, 22.17: 0, 22.18: 0, 22.19: 0, 22.2: 0, 22.21: 0, 22.22: 0, 22.23: 0, 22.24: 0, 22.25: 0, 22.26: 0, 22.27: 0, 22.28: 0, 22.29: 0, 22.3: 0, 22.31: 0, 22.32: 0, 22.33: 0, 22.34: 0, 22.35: 0, 22.36: 0, 22.37: 0, 22.38: 0, 22.39: 0, 22.4: 0, 22.41: 0, 22.42: 0, 22.43: 0, 22.44: 0, 22.45: 0, 22.46: 0, 22.47: 0, 22.48: 0, 22.49: 0, 22.5: 0, 22.51: 0, 22.52: 0, 22.53: 0, 22.54: 0, 22.55: 0, 22.56: 0, 22.57: 0, 22.58: 0, 22.59: 0, 22.6: 0, 22.61: 0, 22.62: 0, 22.63: 0, 22.64: 0, 22.65: 0, 22.66: 0, 22.67: 0, 22.68: 0, 22.69: 0, 22.7: 0, 22.71: 0, 22.72: 0, 22.73: 0, 22.74: 0, 22.75: 0, 22.76: 0, 22.77: 0, 22.78: 0, 22.79: 0, 22.8: 0, 22.81: 0, 22.82: 0, 22.83: 0, 22.84: 0, 22.85: 0, 22.86: 0, 22.87: 0, 22.88: 0, 22.89: 0, 22.9: 0, 22.91: 0, 22.92: 0, 22.93: 0, 22.94: 0, 22.95: 0, 22.96: 0, 22.97: 0, 22.98: 0, 22.99: 0, 23: 0, 23.01: 0, 23.02: 0, 23.03: 0, 23.04: 0, 23.05: 0, 23.06: 0, 23.07: 0, 23.08: 0, 23.09: 0, 23.1: 0, 23.11: 0, 23.12: 0, 23.13: 0, 23.14: 0, 23.15: 0, 23.16: 0, 23.17: 0, 23.18: 0, 23.19: 0, 23.2: 0, 23.21: 0, 23.22: 0, 23.23: 0, 23.24: 0, 23.25: 0, 23.26: 0, 23.27: 0, 23.28: 0, 23.29: 0, 23.3: 0, 23.31: 0, 23.32: 0, 23.33: 0, 23.34: 0, 23.35: 0, 23.36: 0, 23.37: 0, 23.38: 0, 23.39: 0, 23.4: 0, 23.41: 0, 23.42: 0, 23.43: 0, 23.44: 0, 23.45: 0, 23.46: 0, 23.47: 0, 23.48: 0, 23.49: 0, 23.5: 0, 23.51: 0, 23.52: 0, 23.53: 0, 23.54: 0, 23.55: 0, 23.56: 0, 23.57: 0, 23.58: 0, 23.59: 0, 23.6: 0, 23.61: 0, 23.62: 0, 23.63: 0, 23.64: 0, 23.65: 0, 23.66: 0, 23.67: 0, 23.68: 0, 23.69: 0, 23.7: 0, 23.71: 0, 23.72: 0, 23.73: 0, 23.74: 0, 23.75: 0, 23.76: 0, 23.77: 0, 23.78: 0, 23.79: 0, 23.8: 0, 23.81: 0, 23.82: 0, 23.83: 0, 23.84: 0, 23.85: 0, 23.86: 0, 23.87: 0, 23.88: 0, 23.89: 0, 23.9: 0, 23.91: 0, 23.92: 0, 23.93: 0, 23.94: 0, 23.95: 0, 23.96: 0, 23.97: 0, 23.98: 0, 23.99: 0, 24: 0, 24.01: 0, 24.02: 0, 24.03: 0, 24.04: 0, 24.05: 0, 24.06: 0, 24.07: 0, 24.08: 0, 24.09: 0, 24.1: 0, 24.11: 0, 24.12: 0, 24.13: 0, 24.14: 0, 24.15: 0, 24.16: 0, 24.17: 0, 24.18: 0, 24.19: 0, 24.2: 0, 24.21: 0, 24.22: 0, 24.23: 0, 24.24: 0, 24.25: 0, 24.26: 0, 24.27: 0, 24.28: 0, 24.29: 0, 24.3: 0, 24.31: 0, 24.32: 0, 24.33: 0, 24.34: 0, 24.35: 0, 24.36: 0, 24.37: 0, 24.38: 0, 24.39: 0, 24.4: 0, 24.41: 0, 24.42: 0, 24.43: 0, 24.44: 0, 24.45: 0, 24.46: 0, 24.47: 0, 24.48: 0, 24.49: 0, 24.5: 0, 24.51: 0, 24.52: 0, 24.53: 0, 24.54: 0, 24.55: 0, 24.56: 0, 24.57: 0, 24.58: 0, 24.59: 0, 24.6: 0, 24.61: 0, 24.62: 0, 24.63: 0, 24.64: 0, 24.65: 0, 24.66: 0, 24.67: 0, 24.68: 0, 24.69: 0, 24.7: 0, 24.71: 0, 24.72: 0, 24.73: 0, 24.74: 0, 24.75: 0, 24.76: 0, 24.77: 0, 24.78: 0, 24.79: 0, 24.8: 0, 24.81: 0, 24.82: 0, 24.83: 0, 24.84: 0, 24.85: 0, 24.86: 0, 24.87: 0, 24.88: 0, 24.89: 0, 24.9: 0, 24.91: 0, 24.92: 0, 24.93: 0, 24.94: 0, 24.95: 0, 24.96: 0, 24.97: 0, 24.98: 0, 24.99: 0, 25: 0, 25.</w:t>
      </w:r>
      <w:r>
        <w:rPr>
          <w:rFonts w:hint="default" w:ascii="Courier New" w:hAnsi="Courier New" w:eastAsia="Courier New" w:cs="Courier New"/>
          <w:b w:val="0"/>
          <w:bCs w:val="0"/>
          <w:i w:val="0"/>
          <w:iCs w:val="0"/>
          <w:kern w:val="0"/>
          <w:sz w:val="20"/>
          <w:szCs w:val="20"/>
          <w:lang w:val="en-US" w:eastAsia="zh-CN" w:bidi="ar"/>
          <w:woUserID w:val="2"/>
        </w:rPr>
        <w:t xml:space="preserve">01: 0, 25.02: 0, 25.03: 0, 25.04: 0, 25.05: 0, 25.06: 0, 25.07: 0, 25.08: 0, 25.09: 0, 25.1: 0, 25.11: 0, 25.12: 0, 25.13: 0, 25.14: 0, 25.15: 0, 25.16: 0, 25.17: 0, 25.18: 0, 25.19: 0, 25.2: 0, 25.21: 0, 25.22: 0, 25.23: 0, 25.24: 0, 25.25: 0, 25.26: 0, 25.27: 0, 25.28: 0, 25.29: 0, 25.3: 0, 25.31: 0, 25.32: 0, 25.33: 0, 25.34: 0, 25.35: 0, 25.36: 0, 25.37: 0, 25.38: 0, 25.39: 0, 25.4: 0, 25.41: 0, 25.42: 0, 25.43: 0, 25.44: 0, 25.45: 0, 25.46: 0, 25.47: 0, 25.48: 0, 25.49: 0, 25.5: 0, 25.51: 0, 25.52: 0, 25.53: 0, 25.54: 0, 25.55: 0, 25.56: 0, 25.57: 0, 25.58: 0, 25.59: 0, 25.6: 0, 25.61: 0, 25.62: 0, 25.63: 0, 25.64: 0, 25.65: 0, 25.66: 0, 25.67: 0, 25.68: 0, 25.69: 0, 25.7: 0, 25.71: 0, 25.72: 0, 25.73: 0, 25.74: 0, 25.75: 0, 25.76: 0, 25.77: 0, 25.78: 0, 25.79: 0, 25.8: 0, 25.81: 0, 25.82: 0, 25.83: 0, 25.84: 0, 25.85: 0, 25.86: 0, 25.87: 0, 25.88: 0, 25.89: 0, 25.9: 0, 25.91: 0, 25.92: 0, 25.93: 0, 25.94: 0, 25.95: 0, 25.96: 0, 25.97: 0, 25.98: 0, 25.99: 0, 26: 0, 26.01: 0, 26.02: 0, 26.03: 0, 26.04: 0, 26.05: 0, 26.06: 0, 26.07: 0, 26.08: 0, 26.09: 0, 26.1: 0, 26.11: 0, 26.12: 0, 26.13: 0, 26.14: 0, 26.15: 0, 26.16: 0, 26.17: 0, 26.18: 0, 26.19: 0, 26.2: 0, 26.21: 0, 26.22: 0, 26.23: 0, 26.24: 0, 26.25: 0, 26.26: 0, 26.27: 0, 26.28: 0, 26.29: 0, 26.3: 0, 26.31: 0, 26.32: 0, 26.33: 0, 26.34: 0, 26.35: 0, 26.36: 0, 26.37: 0, 26.38: 0, 26.39: 0, 26.4: 0, 26.41: 0, 26.42: 0, 26.43: 0, 26.44: 0, 26.45: 0, 26.46: 0, 26.47: 0, 26.48: 0, 26.49: 0, 26.5: 0, 26.51: 0, 26.52: 0, 26.53: 0, 26.54: 0, 26.55: 0, 26.56: 0, 26.57: 0, 26.58: 0, 26.59: 0, 26.6: 0, 26.61: 0, 26.62: 0, 26.63: 0, 26.64: 0, 26.65: 0, 26.66: 0, 26.67: 0, 26.68: 0, 26.69: 0, 26.7: 0, 26.71: 0, 26.72: 0, 26.73: 0, 26.74: 0, 26.75: 0, 26.76: 0, 26.77: 0, 26.78: 0, 26.79: 0, 26.8: 0, 26.81: 0, 26.82: 0, 26.83: 0, 26.84: 0, 26.85: 0, 26.86: 0, 26.87: 0, 26.88: 0, 26.89: 0, 26.9: 0, 26.91: 0, 26.92: 0, 26.93: 0, 26.94: 0, 26.95: 0, 26.96: 0, 26.97: 0, 26.98: 0, 26.99: 0, 27: 0, 27.01: 0, 27.02: 0, 27.03: 0, 27.04: 0, 27.05: 0, 27.06: 0, 27.07: 0, 27.08: 0, 27.09: 0, 27.1: 0, 27.11: 0, 27.12: 0, 27.13: 0, 27.14: 0, 27.15: 0, 27.16: 0, 27.17: 0, 27.18: 0, 27.19: 0, 27.2: 0, 27.21: 0, 27.22: 0, 27.23: 0, 27.24: 0, 27.25: 0, 27.26: 0, 27.27: 0, 27.28: 0, 27.29: 0, 27.3: 0, 27.31: 0, 27.32: 0, 27.33: 0, 27.34: 0, 27.35: 0, 27.36: 0, 27.37: 0, 27.38: 0, 27.39: 0, 27.4: 0, 27.41: 0, 27.42: 0, 27.43: 0, 27.44: 0, 27.45: 0, 27.46: 0, 27.47: 0, 27.48: 0, 27.49: 0, 27.5: 0, 27.51: 0, 27.52: 0, 27.53: 0, 27.54: 0, 27.55: 0, 27.56: 0, 27.57: 0, 27.58: 0, 27.59: 0, 27.6: 0, 27.61: 0, 27.62: 0, 27.63: 0, 27.64: 0, 27.65: 0, 27.66: 0, 27.67: 0, 27.68: 0, 27.69: 0, 27.7: 0, 27.71: 0, 27.72: 0, 27.73: 0, 27.74: 0, 27.75: 0, 27.76: 0, 27.77: 0, 27.78: 0, 27.79: 0, 27.8: 0, 27.81: 0, 27.82: 0, 27.83: 0, 27.84: 0, 27.85: 0, 27.86: 0, 27.87: 0, 27.88: 0, 27.89: 0, 27.9: 0, 27.91: 0, 27.92: 0, 27.93: 0, 27.94: 0, 27.95: 0, 27.96: 0, 27.97: 0, 27.98: 0, 27.99: 0, 28: 0, 28.01: 0, 28.02: 0, 28.03: 0, 28.04: 0, 28.05: 0, 28.06: 0, 28.07: 0, 28.08: 0, 28.09: 0, 28.1: 0, 28.11: 0, 28.12: 0, 28.13: 0, 28.14: 0, 28.15: 0, 28.16: 0, 28.17: 0, 28.18: 0, 28.19: 0, 28.2: 0, 28.21: 0, 28.22: 0, 28.23: 0, 28.24: 0, 28.25: 0, 28.26: 0, 28.27: 0, 28.28: 0, 28.29: 0, 28.3: 0, 28.31: 0, 28.32: 0, 28.33: 0, 28.34: 0, 28.35: 0, 28.36: 0, 28.37: 0, 28.38: 0, 28.39: 0, 28.4: 0, 28.41: 0, 28.42: 0, 28.43: 0, 28.44: 0, 28.45: 0, 28.46: 0, 28.47: 0, 28.48: 0, 28.49: 0, 28.5: 0, 28.51: 0, 28.52: 0, 28.53: 0, 28.54: 0, 28.55: 0, 28.56: 0, 28.57: 0, 28.58: 0, 28.59: 0, 28.6: 0, 28.61: 0, 28.62: 0, 28.63: 0, 28.64: 0, 28.65: 0, 28.66: 0, 28.67: 0, 28.68: 0, 28.69: 0, 28.7: 0, 28.71: 0, 28.72: 0, 28.73: 0, 28.74: 0, 28.75: 0, 28.76: 0, 28.77: 0, 28.78: 0, 28.79: 0, 28.8: 0, 28.81: 0, 28.82: 0, 28.83: 0, 28.84: 0, 28.85: 0, 28.86: 0, 28.87: 0, 28.88: 0, 28.89: 0, 28.9: 0, 28.91: 0, 28.92: 0, 28.93: 0, 28.94: 0, 28.95: 0, 28.96: 0, 28.97: 0, 28.98: 0, 28.99: 0, 29: 0, 29.01: 0, 29.02: 0, 29.03: 0, 29.04: 0, 29.05: 0, 29.06: 0, 29.07: 0, 29.08: 0, 29.09: 0, 29.1: 0, </w:t>
      </w:r>
      <w:r>
        <w:rPr>
          <w:rFonts w:hint="default" w:ascii="Courier New" w:hAnsi="Courier New" w:eastAsia="Courier New" w:cs="Courier New"/>
          <w:b w:val="0"/>
          <w:bCs w:val="0"/>
          <w:i w:val="0"/>
          <w:iCs w:val="0"/>
          <w:kern w:val="0"/>
          <w:sz w:val="20"/>
          <w:szCs w:val="20"/>
          <w:lang w:val="en-US" w:eastAsia="zh-CN" w:bidi="ar"/>
          <w:woUserID w:val="2"/>
        </w:rPr>
        <w:t xml:space="preserve">29.11: 0, 29.12: 0, 29.13: 0, 29.14: 0, 29.15: 0, 29.16: 0, 29.17: 0, 29.18: 0, 29.19: 0, 29.2: 0, 29.21: 0, 29.22: 0, 29.23: 0, 29.24: 0, 29.25: 0, 29.26: 0, 29.27: 0, 29.28: 0, 29.29: 0, 29.3: 0, 29.31: 0, 29.32: 0, 29.33: 0, 29.34: 0, 29.35: 0, 29.36: 0, 29.37: 0, 29.38: 0, 29.39: 0, 29.4: 0, 29.41: 0, 29.42: 0, 29.43: 0, 29.44: 0, 29.45: 0, 29.46: 0, 29.47: 0, 29.48: 0, 29.49: 0, 29.5: 0, 29.51: 0, 29.52: 0, 29.53: 0, 29.54: 0, 29.55: 0, 29.56: 0, 29.57: 0, 29.58: 0, 29.59: 0, 29.6: 0, 29.61: 0, 29.62: 0, 29.63: 0, 29.64: 0, 29.65: 0, 29.66: 0, 29.67: 0, 29.68: 0, 29.69: 0, 29.7: 0, 29.71: 0, 29.72: 0, 29.73: 0, 29.74: 0, 29.75: 0, 29.76: 0, 29.77: 0, 29.78: 0, 29.79: 0, 29.8: 0, 29.81: 0, 29.82: 0, 29.83: 0, 29.84: 0, 29.85: 0, 29.86: 0, 29.87: 0, 29.88: 0, 29.89: 0, 29.9: 0, 29.91: 0, 29.92: 0, 29.93: 0, 29.94: 0, 29.95: 0, 29.96: 0, 29.97: 0, 29.98: 0, 29.99: 0, 30: 0, 30.01: 0, 30.02: 0, 30.03: 0, 30.04: 0, 30.05: 0, 30.06: 0, 30.07: 0, 30.08: 0, 30.09: 0, 30.1: 0, 30.11: 0, 30.12: 0, 30.13: 0, 30.14: 0, 30.15: 0, 30.16: 0, 30.17: 0, 30.18: 0, 30.19: 0, 30.2: 0, 30.21: 0, 30.22: 0, 30.23: 0, 30.24: 0, 30.25: 0, 30.26: 0, 30.27: 0, 30.28: 0, 30.29: 0, 30.3: 0, 30.31: 0, 30.32: 0, 30.33: 0, 30.34: 0, 30.35: 0, 30.36: 0, 30.37: 0, 30.38: 0, 30.39: 0, 30.4: 0, 30.41: 0, 30.42: 0, 30.43: 0, 30.44: 0, 30.45: 0, 30.46: 0, 30.47: 0, 30.48: 0, 30.49: 0, 30.5: 0, 30.51: 0, 30.52: 0, 30.53: 0, 30.54: 0, 30.55: 0, 30.56: 0, 30.57: 0, 30.58: 0, 30.59: 0, 30.6: 0, 30.61: 0, 30.62: 0, 30.63: 0, 30.64: 0, 30.65: 0, 30.66: 0, 30.67: 0, 30.68: 0, 30.69: 0, 30.7: 0, 30.71: 0, 30.72: 0, 30.73: 0, 30.74: 0, 30.75: 0, 30.76: 0, 30.77: 0, 30.78: 0, 30.79: 0, 30.8: 0, 30.81: 0, 30.82: 0, 30.83: 0, 30.84: 0, 30.85: 0, 30.86: 0, 30.87: 0, 30.88: 0, 30.89: 0, 30.9: 0, 30.91: 0, 30.92: 0, 30.93: 0, 30.94: 0, 30.95: 0, 30.96: 0, 30.97: 0, 30.98: 0, 30.99: 0, 31: 0, 31.01: 0, 31.02: 0, 31.03: 0, 31.04: 0, 31.05: 0, 31.06: 0, 31.07: 0, 31.08: 0, 31.09: 0, 31.1: 0, 31.11: 0, 31.12: 0, 31.13: 0, 31.14: 0, 31.15: 0, 31.16: 0, 31.17: 0, 31.18: 0, 31.19: 0, 31.2: 0, 31.21: 0, 31.22: 0, 31.23: 0, 31.24: 0, 31.25: 0, 31.26: 0, 31.27: 0, 31.28: 0, 31.29: 0, 31.3: 0, 31.31: 0, 31.32: 0, 31.33: 0, 31.34: 0, 31.35: 0, 31.36: 0, 31.37: 0, 31.38: 0, 31.39: 0, 31.4: 0, 31.41: 0, 31.42: 0, 31.43: 0, 31.44: 0, 31.45: 0, 31.46: 0, 31.47: 0, 31.48: 0, 31.49: 0, 31.5: 0, 31.51: 0, 31.52: 0, 31.53: 0, 31.54: 0, 31.55: 0, 31.56: 0, 31.57: 0, 31.58: 0, 31.59: 0, 31.6: 0, 31.61: 0, 31.62: 0, 31.63: 0, 31.64: 0, 31.65: 0, 31.66: 0, 31.67: 0, 31.68: 0, 31.69: 0, 31.7: 0, 31.71: 0, 31.72: 0, 31.73: 0, 31.74: 0, 31.75: 0, 31.76: 0, 31.77: 0, 31.78: 0, 31.79: 0, 31.8: 0, 31.81: 0, 31.82: 0, 31.83: 0, 31.84: 0, 31.85: 0, 31.86: 0, 31.87: 0, 31.88: 0, 31.89: 0, 31.9: 0, 31.91: 0, 31.92: 0, 31.93: 0, 31.94: 0, 31.95: 0, 31.96: 0, 31.97: 0, 31.98: 0, 31.99: 0, 32: 0, 32.01: 0, 32.02: 0, 32.03: 0, 32.04: 0, 32.05: 0, 32.06: 0, 32.07: 0, 32.08: 0, 32.09: 0, 32.1: 0, 32.11: 0, 32.12: 0, 32.13: 0, 32.14: 0, 32.15: 0, 32.16: 0, 32.17: 0, 32.18: 0, 32.19: 0, 32.2: 0, 32.21: 0, 32.22: 0, 32.23: 0, 32.24: 0, 32.25: 0, 32.26: 0, 32.27: 0, 32.28: 0, 32.29: 0, 32.3: 0, 32.31: 0, 32.32: 0, 32.33: 0, 32.34: 0, 32.35: 0, 32.36: 0, 32.37: 0, 32.38: 0, 32.39: 0, 32.4: 0, 32.41: 0, 32.42: 0, 32.43: 0, 32.44: 0, 32.45: 0, 32.46: 0, 32.47: 0, 32.48: 0, 32.49: 0, 32.5: 0, 32.51: 0, 32.52: 0, 32.53: 0, 32.54: 0, 32.55: 0, 32.56: 0, 32.57: 0, 32.58: 0, 32.59: 0, 32.6: 0, 32.61: 0, 32.62: 0, 32.63: 0, 32.64: 0, 32.65: 0, 32.66: 0, 32.67: 0, 32.68: 0, 32.69: 0, 32.7: 0, 32.71: 0, 32.72: 0, 32.73: 0, 32.74: 0, 32.75: 0, 32.76: 0, 32.77: 0, 32.78: 0, 32.79: 0, 32.8: 0, 32.81: 0, 32.82: 0, 32.83: 0, 32.84: 0, 32.85: 0, 32.86: 0, 32.87: 0, 32.88: 0, 32.89: 0, 32.9: 0, 32.91: 0, 32.92: 0, 32.93: 0, 32.94: 0, 32.95: 0, 32.96: 0, 32.97: 0, 32.98: 0, 32.99: 0, 33: 0, 33.01: 0, 33.02: 0, 33.03: 0, 33.04: 0, 33.05: 0, 33.06: 0, 33.07: 0, 33.08: 0, 33.09: 0, 33.1: 0, 33.11: 0, 33.12: 0, 33.13: 0, 33.14: 0, 33.15: 0, 33.16: 0, 33.17: 0, 33.18: 0, 33.19: 0, 33.2: </w:t>
      </w:r>
      <w:r>
        <w:rPr>
          <w:rFonts w:hint="default" w:ascii="Courier New" w:hAnsi="Courier New" w:eastAsia="Courier New" w:cs="Courier New"/>
          <w:b w:val="0"/>
          <w:bCs w:val="0"/>
          <w:i w:val="0"/>
          <w:iCs w:val="0"/>
          <w:kern w:val="0"/>
          <w:sz w:val="20"/>
          <w:szCs w:val="20"/>
          <w:lang w:val="en-US" w:eastAsia="zh-CN" w:bidi="ar"/>
          <w:woUserID w:val="2"/>
        </w:rPr>
        <w:t>0, 33.21: 0, 33.22: 0, 33.23: 0, 33.24: 0, 33.25: 0, 33.26: 0, 33.27: 0, 33.28: 0, 33.29: 0, 33.3: 0, 33.31: 0, 33.32: 0, 33.33: 0, 33.34: 0, 33.35: 0, 33.36: 0, 33.37: 0, 33.38: 0, 33.39: 0, 33.4: 0, 33.41: 0, 33.42: 0, 33.43: 0, 33.44: 0, 33.45: 0, 33.46: 0, 33.47: 0, 33.48: 0, 33.49: 0, 33.5: 0, 33.51: 0, 33.52: 0, 33.53: 0, 33.54: 0, 33.55: 0, 33.56: 0, 33.57: 0, 33.58: 0, 33.59: 0, 33.6: 0, 33.61: 0, 33.62: 0, 33.63: 0, 33.64: 0, 33.65: 0, 33.66: 0, 33.67: 0, 33.68: 0, 33.69: 0, 33.7: 0, 33.71: 0, 33.72: 0, 33.73: 0, 33.74: 0, 33.75: 0, 33.76: 0, 33.77: 0, 33.78: 0, 33.79: 0, 33.8: 0, 33.81: 0, 33.82: 0, 33.83: 0, 33.84: 0, 33.85: 0, 33.86: 0, 33.87: 0, 33.88: 0, 33.89: 0, 33.9: 0, 33.91: 0, 33.92: 0, 33.93: 0, 33.94: 0, 33.95: 0, 33.96: 0, 33.97: 0, 33.98: 0, 33.99: 0, 34: 0, 34.01: 0, 34.02: 0, 34.03: 0, 34.04: 0, 34.05: 0, 34.06: 0, 34.07: 0, 34.08: 0, 34.09: 0, 34.1: 0, 34.11: 0, 34.12: 0, 34.13: 0, 34.14: 0, 34.15: 0, 34.16: 0, 34.17: 0, 34.18: 0, 34.19: 0, 34.2: 0, 34.21: 0, 34.22: 0, 34.23: 0, 34.24: 0, 34.25: 0, 34.26: 0, 34.27: 0, 34.28: 0, 34.29: 0, 34.3: 0, 34.31: 0, 34.32: 0, 34.33: 0, 34.34: 0, 34.35: 0, 34.36: 0, 34.37: 0, 34.38: 0, 34.39: 0, 34.4: 0, 34.41: 0, 34.42: 0, 34.43: 0, 34.44: 0, 34.45: 0, 34.46: 0, 34.47: 0, 34.48: 0, 34.49: 0, 34.5: 0, 34.51: 0, 34.52: 0, 34.53: 0, 34.54: 0, 34.55: 0, 34.56: 0, 34.57: 0, 34.58: 0, 34.59: 0, 34.6: 0, 34.61: 0, 34.62: 0, 34.63: 0, 34.64: 0, 34.65: 0, 34.66: 0, 34.67: 0, 34.68: 0, 34.69: 0, 34.7: 0, 34.71: 0, 34.72: 0, 34.73: 0, 34.74: 0, 34.75: 0, 34.76: 0, 34.77: 0, 34.78: 0, 34.79: 0, 34.8: 0, 34.81: 0, 34.82: 0, 34.83: 0, 34.84: 0, 34.85: 0, 34.86: 0, 34.87: 0, 34.88: 0, 34.89: 0, 34.9: 0, 34.91: 0, 34.92: 0, 34.93: 0, 34.94: 0, 34.95: 0, 34.96: 0, 34.97: 0, 34.98: 0, 34.99: 0, 35: 0, 35.01: 0, 35.02: 0, 35.03: 0, 35.04: 0, 35.05: 0, 35.06: 0, 35.07: 0, 35.08: 0, 35.09: 0, 35.1: 0, 35.11: 0, 35.12: 0, 35.13: 0, 35.14: 0, 35.15: 0, 35.16: 0, 35.17: 0, 35.18: 0, 35.19: 0, 35.2: 0, 35.21: 0, 35.22: 0, 35.23: 0, 35.24: 0, 35.25: 0, 35.26: 0, 35.27: 0, 35.28: 0, 35.29: 0, 35.3: 0, 35.31: 0, 35.32: 0, 35.33: 0, 35.34: 0, 35.35: 0, 35.36: 0, 35.37: 0, 35.38: 0, 35.39: 0, 35.4: 0, 35.41: 0, 35.42: 0, 35.43: 0, 35.44: 0, 35.45: 0, 35.46: 0, 35.47: 0, 35.48: 0, 35.49: 0, 35.5: 0, 35.51: 0, 35.52: 0, 35.53: 0, 35.54: 0, 35.55: 0, 35.56: 0, 35.57: 0, 35.58: 0, 35.59: 0, 35.6: 0, 35.61: 0, 35.62: 0, 35.63: 0, 35.64: 0, 35.65: 0, 35.66: 0, 35.67: 0, 35.68: 0, 35.69: 0, 35.7: 0, 35.71: 0, 35.72: 0, 35.73: 0, 35.74: 0, 35.75: 0, 35.76: 0, 35.77: 0, 35.78: 0, 35.79: 0, 35.8: 0, 35.81: 0, 35.82: 0, 35.83: 0, 35.84: 0, 35.85: 0, 35.86: 0, 35.87: 0, 35.88: 0, 35.89: 0, 35.9: 0, 35.91: 0, 35.92: 0, 35.93: 0, 35.94: 0, 35.95: 0, 35.96: 0, 35.97: 0, 35.98: 0, 35.99: 0, 36: 0, 36.01: 0, 36.02: 0, 36.03: 0, 36.04: 0, 36.05: 0, 36.06: 0, 36.07: 0, 36.08: 0, 36.09: 0, 36.1: 0, 36.11: 0, 36.12: 0, 36.13: 0, 36.14: 0, 36.15: 0, 36.16: 0, 36.17: 0, 36.18: 0, 36.19: 0, 36.2: 0, 36.21: 0, 36.22: 0, 36.23: 0, 36.24: 0, 36.25: 0, 36.26: 0, 36.27: 0, 36.28: 0, 36.29: 0, 36.3: 0, 36.31: 0, 36.32: 0, 36.33: 0, 36.34: 0, 36.35: 0, 36.36: 0, 36.37: 0, 36.38: 0, 36.39: 0, 36.4: 0, 36.41: 0, 36.42: 0, 36.43: 0, 36.44: 0, 36.45: 0, 36.46: 0, 36.47: 0, 36.48: 0, 36.49: 0, 36.5: 0, 36.51: 0, 36.52: 0, 36.53: 0, 36.54: 0, 36.55: 0, 36.56: 0, 36.57: 0, 36.58: 0, 36.59: 0, 36.6: 0, 36.61: 0, 36.62: 0, 36.63: 0, 36.64: 0, 36.65: 0, 36.66: 0, 36.67: 0, 36.68: 0, 36.69: 0, 36.7: 0, 36.71: 0, 36.72: 0, 36.73: 0, 36.74: 0, 36.75: 0, 36.76: 0, 36.77: 0, 36.78: 0, 36.79: 0, 36.8: 0, 36.81: 0, 36.82: 0, 36.83: 0, 36.84: 0, 36.85: 0, 36.86: 0, 36.87: 0, 36.88: 0, 36.89: 0, 36.9: 0, 36.91: 0, 36.92: 0, 36.93: 0, 36.94: 0, 36.95: 0, 36.96: 0, 36.97: 0, 36.98: 0, 36.99: 0, 37: 0, 37.01: 0, 37.02: 0, 37.03: 0, 37.04: 0, 37.05: 0, 37.06: 0, 37.07: 0, 37.08: 0, 37.09: 0, 37.1: 0, 37.11: 0, 37.12: 0, 37.13: 0, 37.14: 0, 37.15: 0, 37.16: 0, 37.17: 0, 37.18: 0, 37.19: 0, 37.2: 0, 37.21: 0, 37.22: 0, 37.23: 0, 37.24: 0, 37.25: 0, 37.26: 0, 37.27: 0, 37.28: 0, 37.29: 0, 37.</w:t>
      </w:r>
      <w:r>
        <w:rPr>
          <w:rFonts w:hint="default" w:ascii="Courier New" w:hAnsi="Courier New" w:eastAsia="Courier New" w:cs="Courier New"/>
          <w:b w:val="0"/>
          <w:bCs w:val="0"/>
          <w:i w:val="0"/>
          <w:iCs w:val="0"/>
          <w:kern w:val="0"/>
          <w:sz w:val="20"/>
          <w:szCs w:val="20"/>
          <w:lang w:val="en-US" w:eastAsia="zh-CN" w:bidi="ar"/>
          <w:woUserID w:val="2"/>
        </w:rPr>
        <w:t xml:space="preserve">3: 0, 37.31: 0, 37.32: 0, 37.33: 0, 37.34: 0, 37.35: 0, 37.36: 0, 37.37: 0, 37.38: 0, 37.39: 0, 37.4: 0, 37.41: 0, 37.42: 0, 37.43: 0, 37.44: 0, 37.45: 0, 37.46: 0, 37.47: 0, 37.48: 0, 37.49: 0, 37.5: 0, 37.51: 0, 37.52: 0, 37.53: 0, 37.54: 0, 37.55: 0, 37.56: 0, 37.57: 0, 37.58: 0, 37.59: 0, 37.6: 0, 37.61: 0, 37.62: 0, 37.63: 0, 37.64: 0, 37.65: 0, 37.66: 0, 37.67: 0, 37.68: 0, 37.69: 0, 37.7: 0, 37.71: 0, 37.72: 0, 37.73: 0, 37.74: 0, 37.75: 0, 37.76: 0, 37.77: 0, 37.78: 0, 37.79: 0, 37.8: 0, 37.81: 0, 37.82: 0, 37.83: 0, 37.84: 0, 37.85: 0, 37.86: 0, 37.87: 0, 37.88: 0, 37.89: 0, 37.9: 0, 37.91: 0, 37.92: 0, 37.93: 0, 37.94: 0, 37.95: 0, 37.96: 0, 37.97: 0, 37.98: 0, 37.99: 0, 38: 0, 38.01: 0, 38.02: 0, 38.03: 0, 38.04: 0, 38.05: 0, 38.06: 0, 38.07: 0, 38.08: 0, 38.09: 0, 38.1: 0, 38.11: 0, 38.12: 0, 38.13: 0, 38.14: 0, 38.15: 0, 38.16: 0, 38.17: 0, 38.18: 0, 38.19: 0, 38.2: 0, 38.21: 0, 38.22: 0, 38.23: 0, 38.24: 0, 38.25: 0, 38.26: 0, 38.27: 0, 38.28: 0, 38.29: 0, 38.3: 0, 38.31: 0, 38.32: 0, 38.33: 0, 38.34: 0, 38.35: 0, 38.36: 0, 38.37: 0, 38.38: 0, 38.39: 0, 38.4: 0, 38.41: 0, 38.42: 0, 38.43: 0, 38.44: 0, 38.45: 0, 38.46: 0, 38.47: 0, 38.48: 0, 38.49: 0, 38.5: 0, 38.51: 0, 38.52: 0, 38.53: 0, 38.54: 0, 38.55: 0, 38.56: 0, 38.57: 0, 38.58: 0, 38.59: 0, 38.6: 0, 38.61: 0, 38.62: 0, 38.63: 0, 38.64: 0, 38.65: 0, 38.66: 0, 38.67: 0, 38.68: 0, 38.69: 0, 38.7: 0, 38.71: 0, 38.72: 0, 38.73: 0, 38.74: 0, 38.75: 0, 38.76: 0, 38.77: 0, 38.78: 0, 38.79: 0, 38.8: 0, 38.81: 0, 38.82: 0, 38.83: 0, 38.84: 0, 38.85: 0, 38.86: 0, 38.87: 0, 38.88: 0, 38.89: 0, 38.9: 0, 38.91: 0, 38.92: 0, 38.93: 0, 38.94: 0, 38.95: 0, 38.96: 0, 38.97: 0, 38.98: 0, 38.99: 0, 39: 0, 39.01: 0, 39.02: 0, 39.03: 0, 39.04: 0, 39.05: 0, 39.06: 0, 39.07: 0, 39.08: 0, 39.09: 0, 39.1: 0, 39.11: 0, 39.12: 0, 39.13: 0, 39.14: 0, 39.15: 0, 39.16: 0, 39.17: 0, 39.18: 0, 39.19: 0, 39.2: 0, 39.21: 0, 39.22: 0, 39.23: 0, 39.24: 0, 39.25: 0, 39.26: 0, 39.27: 0, 39.28: 0, 39.29: 0, 39.3: 0, 39.31: 0, 39.32: 0, 39.33: 0, 39.34: 0, 39.35: 0, 39.36: 0, 39.37: 0, 39.38: 0, 39.39: 0, 39.4: 0, 39.41: 0, 39.42: 0, 39.43: 0, 39.44: 0, 39.45: 0, 39.46: 0, 39.47: 0, 39.48: 0, 39.49: 0, 39.5: 0, 39.51: 0, 39.52: 0, 39.53: 0, 39.54: 0, 39.55: 0, 39.56: 0, 39.57: 0, 39.58: 0, 39.59: 0, 39.6: 0, 39.61: 0, 39.62: 0, 39.63: 0, 39.64: 0, 39.65: 0, 39.66: 0, 39.67: 0, 39.68: 0, 39.69: 0, 39.7: 0, 39.71: 0, 39.72: 0, 39.73: 0, 39.74: 0, 39.75: 0, 39.76: 0, 39.77: 0, 39.78: 0, 39.79: 0, 39.8: 0, 39.81: 0, 39.82: 0, 39.83: 0, 39.84: 0, 39.85: 0, 39.86: 0, 39.87: 0, 39.88: 0, 39.89: 0, 39.9: 0, 39.91: 0, 39.92: 0, 39.93: 0, 39.94: 0, 39.95: 0, 39.96: 0, 39.97: 0, 39.98: 0, 39.99: 0, 40: 0, 40.01: 0, 40.02: 0, 40.03: 0, 40.04: 0, 40.05: 0, 40.06: 0, 40.07: 0, 40.08: 0, 40.09: 0, 40.1: 0, 40.11: 0, 40.12: 0, 40.13: 0, 40.14: 0, 40.15: 0, 40.16: 0, 40.17: 0, 40.18: 0, 40.19: 0, 40.2: 0, 40.21: 0, 40.22: 0, 40.23: 0, 40.24: 0, 40.25: 0, 40.26: 0, 40.27: 0, 40.28: 0, 40.29: 0, 40.3: 0, 40.31: 0, 40.32: 0, 40.33: 0, 40.34: 0, 40.35: 0, 40.36: 0, 40.37: 0, 40.38: 0, 40.39: 0, 40.4: 0, 40.41: 0, 40.42: 0, 40.43: 0, 40.44: 0, 40.45: 0, 40.46: 0, 40.47: 0, 40.48: 0, 40.49: 0, 40.5: 0, 40.51: 0, 40.52: 0, 40.53: 0, 40.54: 0, 40.55: 0, 40.56: 0, 40.57: 0, 40.58: 0, 40.59: 0, 40.6: 0, 40.61: 0, 40.62: 0, 40.63: 0, 40.64: 0, 40.65: 0, 40.66: 0, 40.67: 0, 40.68: 0, 40.69: 0, 40.7: 0, 40.71: 0, 40.72: 0, 40.73: 0, 40.74: 0, 40.75: 0, 40.76: 0, 40.77: 0, 40.78: 0, 40.79: 0, 40.8: 0, 40.81: 0, 40.82: 0, 40.83: 0, 40.84: 0, 40.85: 0, 40.86: 0, 40.87: 0, 40.88: 0, 40.89: 0, 40.9: 0, 40.91: 0, 40.92: 0, 40.93: 0, 40.94: 0, 40.95: 0, 40.96: 0, 40.97: 0, 40.98: 0, 40.99: 0, 41: 0, 41.01: 0, 41.02: 0, 41.03: 0, 41.04: 0, 41.05: 0, 41.06: 0, 41.07: 0, 41.08: 0, 41.09: 0, 41.1: 0, 41.11: 0, 41.12: 0, 41.13: 0, 41.14: 0, 41.15: 0, 41.16: 0, 41.17: 0, 41.18: 0, 41.19: 0, 41.2: 0, 41.21: 0, 41.22: 0, 41.23: 0, 41.24: 0, 41.25: 0, 41.26: 0, 41.27: 0, 41.28: 0, 41.29: 0, 41.3: 0, 41.31: 0, 41.32: 0, 41.33: 0, 41.34: 0, 41.35: 0, 41.36: 0, 41.37: 0, 41.38: 0, 41.39: 0, </w:t>
      </w:r>
      <w:r>
        <w:rPr>
          <w:rFonts w:hint="default" w:ascii="Courier New" w:hAnsi="Courier New" w:eastAsia="Courier New" w:cs="Courier New"/>
          <w:b w:val="0"/>
          <w:bCs w:val="0"/>
          <w:i w:val="0"/>
          <w:iCs w:val="0"/>
          <w:kern w:val="0"/>
          <w:sz w:val="20"/>
          <w:szCs w:val="20"/>
          <w:lang w:val="en-US" w:eastAsia="zh-CN" w:bidi="ar"/>
          <w:woUserID w:val="2"/>
        </w:rPr>
        <w:t xml:space="preserve">41.4: 0, 41.41: 0, 41.42: 0, 41.43: 0, 41.44: 0, 41.45: 0, 41.46: 0, 41.47: 0, 41.48: 0, 41.49: 0, 41.5: 0, 41.51: 0, 41.52: 0, 41.53: 0, 41.54: 0, 41.55: 0, 41.56: 0, 41.57: 0, 41.58: 0, 41.59: 0, 41.6: 0, 41.61: 0, 41.62: 0, 41.63: 0, 41.64: 0, 41.65: 0, 41.66: 0, 41.67: 0, 41.68: 0, 41.69: 0, 41.7: 0, 41.71: 0, 41.72: 0, 41.73: 0, 41.74: 0, 41.75: 0, 41.76: 0, 41.77: 0, 41.78: 0, 41.79: 0, 41.8: 0, 41.81: 0, 41.82: 0, 41.83: 0, 41.84: 0, 41.85: 0, 41.86: 0, 41.87: 0, 41.88: 0, 41.89: 0, 41.9: 0, 41.91: 0, 41.92: 0, 41.93: 0, 41.94: 0, 41.95: 0, 41.96: 0, 41.97: 0, 41.98: 0, 41.99: 0, 42: 0, 42.01: 0, 42.02: 0, 42.03: 0, 42.04: 0, 42.05: 0, 42.06: 0, 42.07: 0, 42.08: 0, 42.09: 0, 42.1: 0, 42.11: 0, 42.12: 0, 42.13: 0, 42.14: 0, 42.15: 0, 42.16: 0, 42.17: 0, 42.18: 0, 42.19: 0, 42.2: 0, 42.21: 0, 42.22: 0, 42.23: 0, 42.24: 0, 42.25: 0, 42.26: 0, 42.27: 0, 42.28: 0, 42.29: 0, 42.3: 0, 42.31: 0, 42.32: 0, 42.33: 0, 42.34: 0, 42.35: 0, 42.36: 0, 42.37: 0, 42.38: 0, 42.39: 0, 42.4: 0, 42.41: 0, 42.42: 0, 42.43: 0, 42.44: 0, 42.45: 0, 42.46: 0, 42.47: 0, 42.48: 0, 42.49: 0, 42.5: 0, 42.51: 0, 42.52: 0, 42.53: 0, 42.54: 0, 42.55: 0, 42.56: 0, 42.57: 0, 42.58: 0, 42.59: 0, 42.6: 0, 42.61: 0, 42.62: 0, 42.63: 0, 42.64: 0, 42.65: 0, 42.66: 0, 42.67: 0, 42.68: 0, 42.69: 0, 42.7: 0, 42.71: 0, 42.72: 0, 42.73: 0, 42.74: 0, 42.75: 0, 42.76: 0, 42.77: 0, 42.78: 0, 42.79: 0, 42.8: 0, 42.81: 0, 42.82: 0, 42.83: 0, 42.84: 0, 42.85: 0, 42.86: 0, 42.87: 0, 42.88: 0, 42.89: 0, 42.9: 0, 42.91: 0, 42.92: 0, 42.93: 0, 42.94: 0, 42.95: 0, 42.96: 0, 42.97: 0, 42.98: 0, 42.99: 0, 43: 0, 43.01: 0, 43.02: 0, 43.03: 0, 43.04: 0, 43.05: 0, 43.06: 0, 43.07: 0, 43.08: 0, 43.09: 0, 43.1: 0, 43.11: 0, 43.12: 0, 43.13: 0, 43.14: 0, 43.15: 0, 43.16: 0, 43.17: 0, 43.18: 0, 43.19: 0, 43.2: 0, 43.21: 0, 43.22: 0, 43.23: 0, 43.24: 0, 43.25: 0, 43.26: 0, 43.27: 0, 43.28: 0, 43.29: 0, 43.3: 0, 43.31: 0, 43.32: 0, 43.33: 0, 43.34: 0, 43.35: 0, 43.36: 0, 43.37: 0, 43.38: 0, 43.39: 0, 43.4: 0, 43.41: 0, 43.42: 0, 43.43: 0, 43.44: 0, 43.45: 0, 43.46: 0, 43.47: 0, 43.48: 0, 43.49: 0, 43.5: 0, 43.51: 0, 43.52: 0, 43.53: 0, 43.54: 0, 43.55: 0, 43.56: 0, 43.57: 0, 43.58: 0, 43.59: 0, 43.6: 0, 43.61: 0, 43.62: 0, 43.63: 0, 43.64: 0, 43.65: 0, 43.66: 0, 43.67: 0, 43.68: 0, 43.69: 0, 43.7: 0, 43.71: 0, 43.72: 0, 43.73: 0, 43.74: 0, 43.75: 0, 43.76: 0, 43.77: 0, 43.78: 0, 43.79: 0, 43.8: 0, 43.81: 0, 43.82: 0, 43.83: 0, 43.84: 0, 43.85: 0, 43.86: 0, 43.87: 0, 43.88: 0, 43.89: 0, 43.9: 0, 43.91: 0, 43.92: 0, 43.93: 0, 43.94: 0, 43.95: 0, 43.96: 0, 43.97: 0, 43.98: 0, 43.99: 0, 44: 0, 44.01: 0, 44.02: 0, 44.03: 0, 44.04: 0, 44.05: 0, 44.06: 0, 44.07: 0, 44.08: 0, 44.09: 0, 44.1: 0, 44.11: 0, 44.12: 0, 44.13: 0, 44.14: 0, 44.15: 0, 44.16: 0, 44.17: 0, 44.18: 0, 44.19: 0, 44.2: 0, 44.21: 0, 44.22: 0, 44.23: 0, 44.24: 0, 44.25: 0, 44.26: 0, 44.27: 0, 44.28: 0, 44.29: 0, 44.3: 0, 44.31: 0, 44.32: 0, 44.33: 0, 44.34: 0, 44.35: 0, 44.36: 0, 44.37: 0, 44.38: 0, 44.39: 0, 44.4: 0, 44.41: 0, 44.42: 0, 44.43: 0, 44.44: 0, 44.45: 0, 44.46: 0, 44.47: 0, 44.48: 0, 44.49: 0, 44.5: 0, 44.51: 0, 44.52: 0, 44.53: 0, 44.54: 0, 44.55: 0, 44.56: 0, 44.57: 0, 44.58: 0, 44.59: 0, 44.6: 0, 44.61: 0, 44.62: 0, 44.63: 0, 44.64: 0, 44.65: 0, 44.66: 0, 44.67: 0, 44.68: 0, 44.69: 0, 44.7: 0, 44.71: 0, 44.72: 0, 44.73: 0, 44.74: 0, 44.75: 0, 44.76: 0, 44.77: 0, 44.78: 0, 44.79: 0, 44.8: 0, 44.81: 0, 44.82: 0, 44.83: 0, 44.84: 0, 44.85: 0, 44.86: 0, 44.87: 0, 44.88: 0, 44.89: 0, 44.9: 0, 44.91: 0, 44.92: 0, 44.93: 0, 44.94: 0, 44.95: 0, 44.96: 0, 44.97: 0, 44.98: 0, 44.99: 0, 45: 0, 45.01: 0, 45.02: 0, 45.03: 0, 45.04: 0, 45.05: 0, 45.06: 0, 45.07: 0, 45.08: 0, 45.09: 0, 45.1: 0, 45.11: 0, 45.12: 0, 45.13: 0, 45.14: 0, 45.15: 0, 45.16: 0, 45.17: 0, 45.18: 0, 45.19: 0, 45.2: 0, 45.21: 0, 45.22: 0, 45.23: 0, 45.24: 0, 45.25: 0, 45.26: 0, 45.27: 0, 45.28: 0, 45.29: 0, 45.3: 0, 45.31: 0, 45.32: 0, 45.33: 0, 45.34: 0, 45.35: 0, 45.36: 0, 45.37: 0, 45.38: 0, 45.39: 0, 45.4: 0, 45.41: 0, 45.42: 0, 45.43: 0, 45.44: 0, 45.45: 0, 45.46: 0, 45.47: 0, 45.48: 0, 45.49: </w:t>
      </w:r>
      <w:r>
        <w:rPr>
          <w:rFonts w:hint="default" w:ascii="Courier New" w:hAnsi="Courier New" w:eastAsia="Courier New" w:cs="Courier New"/>
          <w:b w:val="0"/>
          <w:bCs w:val="0"/>
          <w:i w:val="0"/>
          <w:iCs w:val="0"/>
          <w:kern w:val="0"/>
          <w:sz w:val="20"/>
          <w:szCs w:val="20"/>
          <w:lang w:val="en-US" w:eastAsia="zh-CN" w:bidi="ar"/>
          <w:woUserID w:val="2"/>
        </w:rPr>
        <w:t>0, 45.5: 0, 45.51: 0, 45.52: 0, 45.53: 0, 45.54: 0, 45.55: 0, 45.56: 0, 45.57: 0, 45.58: 0, 45.59: 0, 45.6: 0, 45.61: 0, 45.62: 0, 45.63: 0, 45.64: 0, 45.65: 0, 45.66: 0, 45.67: 0, 45.68: 0, 45.69: 0, 45.7: 0, 45.71: 0, 45.72: 0, 45.73: 0, 45.74: 0, 45.75: 0, 45.76: 0, 45.77: 0, 45.78: 0, 45.79: 0, 45.8: 0, 45.81: 0, 45.82: 0, 45.83: 0, 45.84: 0, 45.85: 0, 45.86: 0, 45.87: 0, 45.88: 0, 45.89: 0, 45.9: 0, 45.91: 0, 45.92: 0, 45.93: 0, 45.94: 0, 45.95: 0, 45.96: 0, 45.97: 0, 45.98: 0, 45.99: 0, 46: 0, 46.01: 0, 46.02: 0, 46.03: 0, 46.04: 0, 46.05: 0, 46.06: 0, 46.07: 0, 46.08: 0, 46.09: 0, 46.1: 0, 46.11: 0, 46.12: 0, 46.13: 0, 46.14: 0, 46.15: 0, 46.16: 0, 46.17: 0, 46.18: 0, 46.19: 0, 46.2: 0, 46.21: 0, 46.22: 0, 46.23: 0, 46.24: 0, 46.25: 0, 46.26: 0, 46.27: 0, 46.28: 0, 46.29: 0, 46.3: 0, 46.31: 0, 46.32: 0, 46.33: 0, 46.34: 0, 46.35: 0, 46.36: 0, 46.37: 0, 46.38: 0, 46.39: 0, 46.4: 0, 46.41: 0, 46.42: 0, 46.43: 0, 46.44: 0, 46.45: 0, 46.46: 0, 46.47: 0, 46.48: 0, 46.49: 0, 46.5: 0, 46.51: 0, 46.52: 0, 46.53: 0, 46.54: 0, 46.55: 0, 46.56: 0, 46.57: 0, 46.58: 0, 46.59: 0, 46.6: 0, 46.61: 0, 46.62: 0, 46.63: 0, 46.64: 0, 46.65: 0, 46.66: 0, 46.67: 0, 46.68: 0, 46.69: 0, 46.7: 0, 46.71: 0, 46.72: 0, 46.73: 0, 46.74: 0, 46.75: 0, 46.76: 0, 46.77: 0, 46.78: 0, 46.79: 0, 46.8: 0, 46.81: 0, 46.82: 0, 46.83: 0, 46.84: 0, 46.85: 0, 46.86: 0, 46.87: 0, 46.88: 0, 46.89: 0, 46.9: 0, 46.91: 0, 46.92: 0, 46.93: 0, 46.94: 0, 46.95: 0, 46.96: 0, 46.97: 0, 46.98: 0, 46.99: 0, 47: 0, 47.01: 0, 47.02: 0, 47.03: 0, 47.04: 0, 47.05: 0, 47.06: 0, 47.07: 0, 47.08: 0, 47.09: 0, 47.1: 0, 47.11: 0, 47.12: 0, 47.13: 0, 47.14: 0, 47.15: 0, 47.16: 0, 47.17: 0, 47.18: 0, 47.19: 0, 47.2: 0, 47.21: 0, 47.22: 0, 47.23: 0, 47.24: 0, 47.25: 0, 47.26: 0, 47.27: 0, 47.28: 0, 47.29: 0, 47.3: 0, 47.31: 0, 47.32: 0, 47.33: 0, 47.34: 0, 47.35: 0, 47.36: 0, 47.37: 0, 47.38: 0, 47.39: 0, 47.4: 0, 47.41: 0, 47.42: 0, 47.43: 0, 47.44: 0, 47.45: 0, 47.46: 0, 47.47: 0, 47.48: 0, 47.49: 0, 47.5: 0, 47.51: 0, 47.52: 0, 47.53: 0, 47.54: 0, 47.55: 0, 47.56: 0, 47.57: 0, 47.58: 0, 47.59: 0, 47.6: 0, 47.61: 0, 47.62: 0, 47.63: 0, 47.64: 0, 47.65: 0, 47.66: 0, 47.67: 0, 47.68: 0, 47.69: 0, 47.7: 0, 47.71: 0, 47.72: 0, 47.73: 0, 47.74: 0, 47.75: 0, 47.76: 0, 47.77: 0, 47.78: 0, 47.79: 0, 47.8: 0, 47.81: 0, 47.82: 0, 47.83: 0, 47.84: 0, 47.85: 0, 47.86: 0, 47.87: 0, 47.88: 0, 47.89: 0, 47.9: 0, 47.91: 0, 47.92: 0, 47.93: 0, 47.94: 0, 47.95: 0, 47.96: 0, 47.97: 0, 47.98: 0, 47.99: 0, 48: 0, 48.01: 0, 48.02: 0, 48.03: 0, 48.04: 0, 48.05: 0, 48.06: 0, 48.07: 0, 48.08: 0, 48.09: 0, 48.1: 0, 48.11: 0, 48.12: 0, 48.13: 0, 48.14: 0, 48.15: 0, 48.16: 0, 48.17: 0, 48.18: 0, 48.19: 0, 48.2: 0, 48.21: 0, 48.22: 0, 48.23: 0, 48.24: 0, 48.25: 0, 48.26: 0, 48.27: 0, 48.28: 0, 48.29: 0, 48.3: 0, 48.31: 0, 48.32: 0, 48.33: 0, 48.34: 0, 48.35: 0, 48.36: 0, 48.37: 0, 48.38: 0, 48.39: 0, 48.4: 0, 48.41: 0, 48.42: 0, 48.43: 0, 48.44: 0, 48.45: 0, 48.46: 0, 48.47: 0, 48.48: 0, 48.49: 0, 48.5: 0, 48.51: 0, 48.52: 0, 48.53: 0, 48.54: 0, 48.55: 0, 48.56: 0, 48.57: 0, 48.58: 0, 48.59: 0, 48.6: 0, 48.61: 0, 48.62: 0, 48.63: 0, 48.64: 0, 48.65: 0, 48.66: 0, 48.67: 0, 48.68: 0, 48.69: 0, 48.7: 0, 48.71: 0, 48.72: 0, 48.73: 0, 48.74: 0, 48.75: 0, 48.76: 0, 48.77: 0, 48.78: 0, 48.79: 0, 48.8: 0, 48.81: 0, 48.82: 0, 48.83: 0, 48.84: 0, 48.85: 0, 48.86: 0, 48.87: 0, 48.88: 0, 48.89: 0, 48.9: 0, 48.91: 0, 48.92: 0, 48.93: 0, 48.94: 0, 48.95: 0, 48.96: 0, 48.97: 0, 48.98: 0, 48.99: 0, 49: 0, 49.01: 0, 49.02: 0, 49.03: 0, 49.04: 0, 49.05: 0, 49.06: 0, 49.07: 0, 49.08: 0, 49.09: 0, 49.1: 0, 49.11: 0, 49.12: 0, 49.13: 0, 49.14: 0, 49.15: 0, 49.16: 0, 49.17: 0, 49.18: 0, 49.19: 0, 49.2: 0, 49.21: 0, 49.22: 0, 49.23: 0, 49.24: 0, 49.25: 0, 49.26: 0, 49.27: 0, 49.28: 0, 49.29: 0, 49.3: 0, 49.31: 0, 49.32: 0, 49.33: 0, 49.34: 0, 49.35: 0, 49.36: 0, 49.37: 0, 49.38: 0, 49.39: 0, 49.4: 0, 49.41: 0, 49.42: 0, 49.43: 0, 49.44: 0, 49.45: 0, 49.46: 0, 49.47: 0, 49.48: 0, 49.49: 0, 49.5: 0, 49.51: 0, 49.52: 0, 49.53: 0, 49.54: 0, 49.55: 0, 49.56: 0, 49.57: 0, 49.58: 0, 49.5</w:t>
      </w:r>
      <w:r>
        <w:rPr>
          <w:rFonts w:hint="default" w:ascii="Courier New" w:hAnsi="Courier New" w:eastAsia="Courier New" w:cs="Courier New"/>
          <w:b w:val="0"/>
          <w:bCs w:val="0"/>
          <w:i w:val="0"/>
          <w:iCs w:val="0"/>
          <w:kern w:val="0"/>
          <w:sz w:val="20"/>
          <w:szCs w:val="20"/>
          <w:lang w:val="en-US" w:eastAsia="zh-CN" w:bidi="ar"/>
          <w:woUserID w:val="2"/>
        </w:rPr>
        <w:t>9: 0, 49.6: 0, 49.61: 0, 49.62: 0, 49.63: 0, 49.64: 0, 49.65: 0, 49.66: 0, 49.67: 0, 49.68: 0, 49.69: 0, 49.7: 0, 49.71: 0, 49.72: 0, 49.73: 0, 49.74: 0, 49.75: 0, 49.76: 0, 49.77: 0, 49.78: 0, 49.79: 0, 49.8: 0, 49.81: 0, 49.82: 0, 49.83: 0, 49.84: 0, 49.85: 0, 49.86: 0, 49.87: 0, 49.88: 0, 49.89: 0, 49.9: 0, 49.91: 0, 49.92: 0, 49.93: 0, 49.94: 0, 49.95: 0, 49.96: 0, 49.97: 0, 49.98: 0, 49.99: 0, 50: 0, 50.01: 0, 50.02: 0, 50.03: 0, 50.04: 0, 50.05: 0, 50.06: 0, 50.07: 0, 50.08: 0, 50.09: 0, 50.1: 0, 50.11: 0, 50.12: 0, 50.13: 0, 50.14: 0, 50.15: 0, 50.16: 0, 50.17: 0, 50.18: 0, 50.19: 0, 50.2: 0, 50.21: 0, 50.22: 0, 50.23: 0, 50.24: 0, 50.25: 0, 50.26: 0, 50.27: 0, 50.28: 0, 50.29: 0, 50.3: 0, 50.31: 0, 50.32: 0, 50.33: 0, 50.34: 0, 50.35: 0, 50.36: 0, 50.37: 0, 50.38: 0, 50.39: 0, 50.4: 0, 50.41: 0, 50.42: 0, 50.43: 0, 50.44: 0, 50.45: 0, 50.46: 0, 50.47: 0, 50.48: 0, 50.49: 0, 50.5: 0, 50.51: 0, 50.52: 0, 50.53: 0, 50.54: 0, 50.55: 0, 50.56: 0, 50.57: 0, 50.58: 0, 50.59: 0, 50.6: 0, 50.61: 0, 50.62: 0, 50.63: 0, 50.64: 0, 50.65: 0, 50.66: 0, 50.67: 0, 50.68: 0, 50.69: 0, 50.7: 0, 50.71: 0, 50.72: 0, 50.73: 0, 50.74: 0, 50.75: 0, 50.76: 0, 50.77: 0, 50.78: 0, 50.79: 0, 50.8: 0, 50.81: 0, 50.82: 0, 50.83: 0, 50.84: 0, 50.85: 0, 50.86: 0, 50.87: 0, 50.88: 0, 50.89: 0, 50.9: 0, 50.91: 0, 50.92: 0, 50.93: 0, 50.94: 0, 50.95: 0, 50.96: 0, 50.97: 0, 50.98: 0, 50.99: 0, 51: 0, 51.01: 0, 51.02: 0, 51.03: 0, 51.04: 0, 51.05: 0, 51.06: 0, 51.07: 0, 51.08: 0, 51.09: 0, 51.1: 0, 51.11: 0, 51.12: 0, 51.13: 0, 51.14: 0, 51.15: 0, 51.16: 0, 51.17: 0, 51.18: 0, 51.19: 0, 51.2: 0, 51.21: 0, 51.22: 0, 51.23: 0, 51.24: 0, 51.25: 0, 51.26: 0, 51.27: 0, 51.28: 0, 51.29: 0, 51.3: 0, 51.31: 0, 51.32: 0, 51.33: 0, 51.34: 0, 51.35: 0, 51.36: 0, 51.37: 0, 51.38: 0, 51.39: 0, 51.4: 0, 51.41: 0, 51.42: 0, 51.43: 0, 51.44: 0, 51.45: 0, 51.46: 0, 51.47: 0, 51.48: 0, 51.49: 0, 51.5: 0, 51.51: 0, 51.52: 0, 51.53: 0, 51.54: 0, 51.55: 0, 51.56: 0, 51.57: 0, 51.58: 0, 51.59: 0, 51.6: 0, 51.61: 0, 51.62: 0, 51.63: 0, 51.64: 0, 51.65: 0, 51.66: 0, 51.67: 0, 51.68: 0, 51.69: 0, 51.7: 0, 51.71: 0, 51.72: 0, 51.73: 0, 51.74: 0, 51.75: 0, 51.76: 0, 51.77: 0, 51.78: 0, 51.79: 0, 51.8: 0, 51.81: 0, 51.82: 0, 51.83: 0, 51.84: 0, 51.85: 0, 51.86: 0, 51.87: 0, 51.88: 0, 51.89: 0, 51.9: 0, 51.91: 0, 51.92: 0, 51.93: 0, 51.94: 0, 51.95: 0, 51.96: 0, 51.97: 0, 51.98: 0, 51.99: 0, 52: 0, 52.01: 0, 52.02: 0, 52.03: 0, 52.04: 0, 52.05: 0, 52.06: 0, 52.07: 0, 52.08: 0, 52.09: 0, 52.1: 0, 52.11: 0, 52.12: 0, 52.13: 0, 52.14: 0, 52.15: 0, 52.16: 0, 52.17: 0, 52.18: 0, 52.19: 0, 52.2: 0, 52.21: 0, 52.22: 0, 52.23: 0, 52.24: 0, 52.25: 0, 52.26: 0, 52.27: 0, 52.28: 0, 52.29: 0, 52.3: 0, 52.31: 0, 52.32: 0, 52.33: 0, 52.34: 0, 52.35: 0, 52.36: 0, 52.37: 0, 52.38: 0, 52.39: 0, 52.4: 0, 52.41: 0, 52.42: 0, 52.43: 0, 52.44: 0, 52.45: 0, 52.46: 0, 52.47: 0, 52.48: 0, 52.49: 0, 52.5: 0, 52.51: 0, 52.52: 0, 52.53: 0, 52.54: 0, 52.55: 0, 52.56: 0, 52.57: 0, 52.58: 0, 52.59: 0, 52.6: 0, 52.61: 0, 52.62: 0, 52.63: 0, 52.64: 0, 52.65: 0, 52.66: 0, 52.67: 0, 52.68: 0, 52.69: 0, 52.7: 0, 52.71: 0, 52.72: 0, 52.73: 0, 52.74: 0, 52.75: 0, 52.76: 0, 52.77: 0, 52.78: 0, 52.79: 0, 52.8: 0, 52.81: 0, 52.82: 0, 52.83: 0, 52.84: 0, 52.85: 0, 52.86: 0, 52.87: 0, 52.88: 0, 52.89: 0, 52.9: 0, 52.91: 0, 52.92: 0, 52.93: 0, 52.94: 0, 52.95: 0, 52.96: 0, 52.97: 0, 52.98: 0, 52.99: 0, 53: 0, 53.01: 0, 53.02: 0, 53.03: 0, 53.04: 0, 53.05: 0, 53.06: 0, 53.07: 0, 53.08: 0, 53.09: 0, 53.1: 0, 53.11: 0, 53.12: 0, 53.13: 0, 53.14: 0, 53.15: 0, 53.16: 0, 53.17: 0, 53.18: 0, 53.19: 0, 53.2: 0, 53.21: 0, 53.22: 0, 53.23: 0, 53.24: 0, 53.25: 0, 53.26: 0, 53.27: 0, 53.28: 0, 53.29: 0, 53.3: 0, 53.31: 0, 53.32: 0, 53.33: 0, 53.34: 0, 53.35: 0, 53.36: 0, 53.37: 0, 53.38: 0, 53.39: 0, 53.4: 0, 53.41: 0, 53.42: 0, 53.43: 0, 53.44: 0, 53.45: 0, 53.46: 0, 53.47: 0, 53.48: 0, 53.49: 0, 53.5: 0, 53.51: 0, 53.52: 0, 53.53: 0, 53.54: 0, 53.55: 0, 53.56: 0, 53.57: 0, 53.58: 0, 53.59: 0, 53.6: 0, 53.61: 0, 53.62: 0, 53.63: 0, 53.64: 0, 53.65: 0, 53.66: 0, 53.67: 0, 53.68: 0, 5</w:t>
      </w:r>
      <w:r>
        <w:rPr>
          <w:rFonts w:hint="default" w:ascii="Courier New" w:hAnsi="Courier New" w:eastAsia="Courier New" w:cs="Courier New"/>
          <w:b w:val="0"/>
          <w:bCs w:val="0"/>
          <w:i w:val="0"/>
          <w:iCs w:val="0"/>
          <w:kern w:val="0"/>
          <w:sz w:val="20"/>
          <w:szCs w:val="20"/>
          <w:lang w:val="en-US" w:eastAsia="zh-CN" w:bidi="ar"/>
          <w:woUserID w:val="2"/>
        </w:rPr>
        <w:t>3.69: 0, 53.7: 0, 53.71: 0, 53.72: 0, 53.73: 0, 53.74: 0, 53.75: 0, 53.76: 0, 53.77: 0, 53.78: 0, 53.79: 0, 53.8: 0, 53.81: 0, 53.82: 0, 53.83: 0, 53.84: 0, 53.85: 0, 53.86: 0, 53.87: 0, 53.88: 0, 53.89: 0, 53.9: 0, 53.91: 0, 53.92: 0, 53.93: 0, 53.94: 0, 53.95: 0, 53.96: 0, 53.97: 0, 53.98: 0, 53.99: 0, 54: 0, 54.01: 0, 54.02: 0, 54.03: 0, 54.04: 0, 54.05: 0, 54.06: 0, 54.07: 0, 54.08: 0, 54.09: 0, 54.1: 0, 54.11: 0, 54.12: 0, 54.13: 0, 54.14: 0, 54.15: 0, 54.16: 0, 54.17: 0, 54.18: 0, 54.19: 0, 54.2: 0, 54.21: 0, 54.22: 0, 54.23: 0, 54.24: 0, 54.25: 0, 54.26: 0, 54.27: 0, 54.28: 0, 54.29: 0, 54.3: 0, 54.31: 0, 54.32: 0, 54.33: 0, 54.34: 0, 54.35: 0, 54.36: 0, 54.37: 0, 54.38: 0, 54.39: 0, 54.4: 0, 54.41: 0, 54.42: 0, 54.43: 0, 54.44: 0, 54.45: 0, 54.46: 0, 54.47: 0, 54.48: 0, 54.49: 0, 54.5: 0, 54.51: 0, 54.52: 0, 54.53: 0, 54.54: 0, 54.55: 0, 54.56: 0, 54.57: 0, 54.58: 0, 54.59: 0, 54.6: 0, 54.61: 0, 54.62: 0, 54.63: 0, 54.64: 0, 54.65: 0, 54.66: 0, 54.67: 0, 54.68: 0, 54.69: 0, 54.7: 0, 54.71: 0, 54.72: 0, 54.73: 0, 54.74: 0, 54.75: 0, 54.76: 0, 54.77: 0, 54.78: 0, 54.79: 0, 54.8: 0, 54.81: 0, 54.82: 0, 54.83: 0, 54.84: 0, 54.85: 0, 54.86: 0, 54.87: 0, 54.88: 0, 54.89: 0, 54.9: 0, 54.91: 0, 54.92: 0, 54.93: 0, 54.94: 0, 54.95: 0, 54.96: 0, 54.97: 0, 54.98: 0, 54.99: 0, 55: 0, 55.01: 0, 55.02: 0, 55.03: 0, 55.04: 0, 55.05: 0, 55.06: 0, 55.07: 0, 55.08: 0, 55.09: 0, 55.1: 0, 55.11: 0, 55.12: 0, 55.13: 0, 55.14: 0, 55.15: 0, 55.16: 0, 55.17: 0, 55.18: 0, 55.19: 0, 55.2: 0, 55.21: 0, 55.22: 0, 55.23: 0, 55.24: 0, 55.25: 0, 55.26: 0, 55.27: 0, 55.28: 0, 55.29: 0, 55.3: 0, 55.31: 0, 55.32: 0, 55.33: 0, 55.34: 0, 55.35: 0, 55.36: 0, 55.37: 0, 55.38: 0, 55.39: 0, 55.4: 0, 55.41: 0, 55.42: 0, 55.43: 0, 55.44: 0, 55.45: 0, 55.46: 0, 55.47: 0, 55.48: 0, 55.49: 0, 55.5: 0, 55.51: 0, 55.52: 0, 55.53: 0, 55.54: 0, 55.55: 0, 55.56: 0, 55.57: 0, 55.58: 0, 55.59: 0, 55.6: 0, 55.61: 0, 55.62: 0, 55.63: 0, 55.64: 0, 55.65: 0, 55.66: 0, 55.67: 0, 55.68: 0, 55.69: 0, 55.7: 0, 55.71: 0, 55.72: 0, 55.73: 0, 55.74: 0, 55.75: 0, 55.76: 0, 55.77: 0, 55.78: 0, 55.79: 0, 55.8: 0, 55.81: 0, 55.82: 0, 55.83: 0, 55.84: 0, 55.85: 0, 55.86: 0, 55.87: 0, 55.88: 0, 55.89: 0, 55.9: 0, 55.91: 0, 55.92: 0, 55.93: 0, 55.94: 0, 55.95: 0, 55.96: 0, 55.97: 0, 55.98: 0, 55.99: 0, 56: 0, 56.01: 0, 56.02: 0, 56.03: 0, 56.04: 0, 56.05: 0, 56.06: 0, 56.07: 0, 56.08: 0, 56.09: 0, 56.1: 0, 56.11: 0, 56.12: 0, 56.13: 0, 56.14: 0, 56.15: 0, 56.16: 0, 56.17: 0, 56.18: 0, 56.19: 0, 56.2: 0, 56.21: 0, 56.22: 0, 56.23: 0, 56.24: 0, 56.25: 0, 56.26: 0, 56.27: 0, 56.28: 0, 56.29: 0, 56.3: 0, 56.31: 0, 56.32: 0, 56.33: 0, 56.34: 0, 56.35: 0, 56.36: 0, 56.37: 0, 56.38: 0, 56.39: 0, 56.4: 0, 56.41: 0, 56.42: 0, 56.43: 0, 56.44: 0, 56.45: 0, 56.46: 0, 56.47: 0, 56.48: 0, 56.49: 0, 56.5: 0, 56.51: 0, 56.52: 0, 56.53: 0, 56.54: 0, 56.55: 0, 56.56: 0, 56.57: 0, 56.58: 0, 56.59: 0, 56.6: 0, 56.61: 0, 56.62: 0, 56.63: 0, 56.64: 0, 56.65: 0, 56.66: 0, 56.67: 0, 56.68: 0, 56.69: 0, 56.7: 0, 56.71: 0, 56.72: 0, 56.73: 0, 56.74: 0, 56.75: 0, 56.76: 0, 56.77: 0, 56.78: 0, 56.79: 0, 56.8: 0, 56.81: 0, 56.82: 0, 56.83: 0, 56.84: 0, 56.85: 0, 56.86: 0, 56.87: 0, 56.88: 0, 56.89: 0, 56.9: 0, 56.91: 0, 56.92: 0, 56.93: 0, 56.94: 0, 56.95: 0, 56.96: 0, 56.97: 0, 56.98: 0, 56.99: 0, 57: 0, 57.01: 0, 57.02: 0, 57.03: 0, 57.04: 0, 57.05: 0, 57.06: 0, 57.07: 0, 57.08: 0, 57.09: 0, 57.1: 0, 57.11: 0, 57.12: 0, 57.13: 0, 57.14: 0, 57.15: 0, 57.16: 0, 57.17: 0, 57.18: 0, 57.19: 0, 57.2: 0, 57.21: 0, 57.22: 0, 57.23: 0, 57.24: 0, 57.25: 0, 57.26: 0, 57.27: 0, 57.28: 0, 57.29: 0, 57.3: 0, 57.31: 0, 57.32: 0, 57.33: 0, 57.34: 0, 57.35: 0, 57.36: 0, 57.37: 0, 57.38: 0, 57.39: 0, 57.4: 0, 57.41: 0, 57.42: 0, 57.43: 0, 57.44: 0, 57.45: 0, 57.46: 0, 57.47: 0, 57.48: 0, 57.49: 0, 57.5: 0, 57.51: 0, 57.52: 0, 57.53: 0, 57.54: 0, 57.55: 0, 57.56: 0, 57.57: 0, 57.58: 0, 57.59: 0, 57.6: 0, 57.61: 0, 57.62: 0, 57.63: 0, 57.64: 0, 57.65: 0, 57.66: 0, 57.67: 0, 57.68: 0, 57.69: 0, 57.7: 0, 57.71: 0, 57.72: 0, 57.73: 0, 57.74: 0, 57.75: 0, 57.76: 0, 57.77: 0, 57.78: 0</w:t>
      </w:r>
      <w:r>
        <w:rPr>
          <w:rFonts w:hint="default" w:ascii="Courier New" w:hAnsi="Courier New" w:eastAsia="Courier New" w:cs="Courier New"/>
          <w:b w:val="0"/>
          <w:bCs w:val="0"/>
          <w:i w:val="0"/>
          <w:iCs w:val="0"/>
          <w:kern w:val="0"/>
          <w:sz w:val="20"/>
          <w:szCs w:val="20"/>
          <w:lang w:val="en-US" w:eastAsia="zh-CN" w:bidi="ar"/>
          <w:woUserID w:val="2"/>
        </w:rPr>
        <w:t>, 57.79: 0, 57.8: 0, 57.81: 0, 57.82: 0, 57.83: 0, 57.84: 0, 57.85: 0, 57.86: 0, 57.87: 0, 57.88: 0, 57.89: 0, 57.9: 0, 57.91: 0, 57.92: 0, 57.93: 0, 57.94: 0, 57.95: 0, 57.96: 0, 57.97: 0, 57.98: 0, 57.99: 0, 58: 0, 58.01: 0, 58.02: 0, 58.03: 0, 58.04: 0, 58.05: 0, 58.06: 0, 58.07: 0, 58.08: 0, 58.09: 0, 58.1: 0, 58.11: 0, 58.12: 0, 58.13: 0, 58.14: 0, 58.15: 0, 58.16: 0, 58.17: 0, 58.18: 0, 58.19: 0, 58.2: 0, 58.21: 0, 58.22: 0, 58.23: 0, 58.24: 0, 58.25: 0, 58.26: 0, 58.27: 0, 58.28: 0, 58.29: 0, 58.3: 0, 58.31: 0, 58.32: 0, 58.33: 0, 58.34: 0, 58.35: 0, 58.36: 0, 58.37: 0, 58.38: 0, 58.39: 0, 58.4: 0, 58.41: 0, 58.42: 0, 58.43: 0, 58.44: 0, 58.45: 0, 58.46: 0, 58.47: 0, 58.48: 0, 58.49: 0, 58.5: 0, 58.51: 0, 58.52: 0, 58.53: 0, 58.54: 0, 58.55: 0, 58.56: 0, 58.57: 0, 58.58: 0, 58.59: 0, 58.6: 0, 58.61: 0, 58.62: 0, 58.63: 0, 58.64: 0, 58.65: 0, 58.66: 0, 58.67: 0, 58.68: 0, 58.69: 0, 58.7: 0, 58.71: 0, 58.72: 0, 58.73: 0, 58.74: 0, 58.75: 0, 58.76: 0, 58.77: 0, 58.78: 0, 58.79: 0, 58.8: 0, 58.81: 0, 58.82: 0, 58.83: 0, 58.84: 0, 58.85: 0, 58.86: 0, 58.87: 0, 58.88: 0, 58.89: 0, 58.9: 0, 58.91: 0, 58.92: 0, 58.93: 0, 58.94: 0, 58.95: 0, 58.96: 0, 58.97: 0, 58.98: 0, 58.99: 0, 59: 0, 59.01: 0, 59.02: 0, 59.03: 0, 59.04: 0, 59.05: 0, 59.06: 0, 59.07: 0, 59.08: 0, 59.09: 0, 59.1: 0, 59.11: 0, 59.12: 0, 59.13: 0, 59.14: 0, 59.15: 0, 59.16: 0, 59.17: 0, 59.18: 0, 59.19: 0, 59.2: 0, 59.21: 0, 59.22: 0, 59.23: 0, 59.24: 0, 59.25: 0, 59.26: 0, 59.27: 0, 59.28: 0, 59.29: 0, 59.3: 0, 59.31: 0, 59.32: 0, 59.33: 0, 59.34: 0, 59.35: 0, 59.36: 0, 59.37: 0, 59.38: 0, 59.39: 0, 59.4: 0, 59.41: 0, 59.42: 0, 59.43: 0, 59.44: 0, 59.45: 0, 59.46: 0, 59.47: 0, 59.48: 0, 59.49: 0, 59.5: 0, 59.51: 0, 59.52: 0, 59.53: 0, 59.54: 0, 59.55: 0, 59.56: 0, 59.57: 0, 59.58: 0, 59.59: 0, 59.6: 0, 59.61: 0, 59.62: 0, 59.63: 0, 59.64: 0, 59.65: 0, 59.66: 0, 59.67: 0, 59.68: 0, 59.69: 0, 59.7: 0, 59.71: 0, 59.72: 0, 59.73: 0, 59.74: 0, 59.75: 0, 59.76: 0, 59.77: 0, 59.78: 0, 59.79: 0, 59.8: 0, 59.81: 0, 59.82: 0, 59.83: 0, 59.84: 0, 59.85: 0, 59.86: 0, 59.87: 0, 59.88: 0, 59.89: 0, 59.9: 0, 59.91: 0, 59.92: 0, 59.93: 0, 59.94: 0, 59.95: 0, 59.96: 0, 59.97: 0, 59.98: 0, 59.99: 0, 60: 0, 60.01: 0, 60.02: 0, 60.03: 0, 60.04: 0, 60.05: 0, 60.06: 0, 60.07: 0, 60.08: 0, 60.09: 0, 60.1: 0, 60.11: 0, 60.12: 0, 60.13: 0, 60.14: 0, 60.15: 0, 60.16: 0, 60.17: 0, 60.18: 0, 60.19: 0, 60.2: 0, 60.21: 0, 60.22: 0, 60.23: 0, 60.24: 0, 60.25: 0, 60.26: 0, 60.27: 0, 60.28: 0, 60.29: 0, 60.3: 0, 60.31: 0, 60.32: 0, 60.33: 0, 60.34: 0, 60.35: 0, 60.36: 0, 60.37: 0, 60.38: 0, 60.39: 0, 60.4: 0, 60.41: 0, 60.42: 0, 60.43: 0, 60.44: 0, 60.45: 0, 60.46: 0, 60.47: 0, 60.48: 0, 60.49: 0, 60.5: 0, 60.51: 0, 60.52: 0, 60.53: 0, 60.54: 0, 60.55: 0, 60.56: 0, 60.57: 0, 60.58: 0, 60.59: 0, 60.6: 0, 60.61: 0, 60.62: 0, 60.63: 0, 60.64: 0, 60.65: 0, 60.66: 0, 60.67: 0, 60.68: 0, 60.69: 0, 60.7: 0, 60.71: 0, 60.72: 0, 60.73: 0, 60.74: 0, 60.75: 0, 60.76: 0, 60.77: 0, 60.78: 0, 60.79: 0, 60.8: 0, 60.81: 0, 60.82: 0, 60.83: 0, 60.84: 0, 60.85: 0, 60.86: 0, 60.87: 0, 60.88: 0, 60.89: 0, 60.9: 0, 60.91: 0, 60.92: 0, 60.93: 0, 60.94: 0, 60.95: 0, 60.96: 0, 60.97: 0, 60.98: 0, 60.99: 0, 61: 0, 61.01: 0, 61.02: 0, 61.03: 0, 61.04: 0, 61.05: 0, 61.06: 0, 61.07: 0, 61.08: 0, 61.09: 0, 61.1: 0, 61.11: 0, 61.12: 0, 61.13: 0, 61.14: 0, 61.15: 0, 61.16: 0, 61.17: 0, 61.18: 0, 61.19: 0, 61.2: 0, 61.21: 0, 61.22: 0, 61.23: 0, 61.24: 0, 61.25: 0, 61.26: 0, 61.27: 0, 61.28: 0, 61.29: 0, 61.3: 0, 61.31: 0, 61.32: 0, 61.33: 0, 61.34: 0, 61.35: 0, 61.36: 0, 61.37: 0, 61.38: 0, 61.39: 0, 61.4: 0, 61.41: 0, 61.42: 0, 61.43: 0, 61.44: 0, 61.45: 0, 61.46: 0, 61.47: 0, 61.48: 0, 61.49: 0, 61.5: 0, 61.51: 0, 61.52: 0, 61.53: 0, 61.54: 0, 61.55: 0, 61.56: 0, 61.57: 0, 61.58: 0, 61.59: 0, 61.6: 0, 61.61: 0, 61.62: 0, 61.63: 0, 61.64: 0, 61.65: 0, 61.66: 0, 61.67: 0, 61.68: 0, 61.69: 0, 61.7: 0, 61.71: 0, 61.72: 0, 61.73: 0, 61.74: 0, 61.75: 0, 61.76: 0, 61.77: 0, 61.78: 0, 61.79: 0, 61.8: 0, 61.81: 0, 61.82: 0, 61.83: 0, 61.84: 0, 61.85: 0, 61.86: 0, 61.87: 0, 61.88</w:t>
      </w:r>
      <w:r>
        <w:rPr>
          <w:rFonts w:hint="default" w:ascii="Courier New" w:hAnsi="Courier New" w:eastAsia="Courier New" w:cs="Courier New"/>
          <w:b w:val="0"/>
          <w:bCs w:val="0"/>
          <w:i w:val="0"/>
          <w:iCs w:val="0"/>
          <w:kern w:val="0"/>
          <w:sz w:val="20"/>
          <w:szCs w:val="20"/>
          <w:lang w:val="en-US" w:eastAsia="zh-CN" w:bidi="ar"/>
          <w:woUserID w:val="2"/>
        </w:rPr>
        <w:t>: 0, 61.89: 0, 61.9: 0, 61.91: 0, 61.92: 0, 61.93: 0, 61.94: 0, 61.95: 0, 61.96: 0, 61.97: 0, 61.98: 0, 61.99: 0, 62: 0, 62.01: 0, 62.02: 0, 62.03: 0, 62.04: 0, 62.05: 0, 62.06: 0, 62.07: 0, 62.08: 0, 62.09: 0, 62.1: 0, 62.11: 0, 62.12: 0, 62.13: 0, 62.14: 0, 62.15: 0, 62.16: 0, 62.17: 0, 62.18: 0, 62.19: 0, 62.2: 0, 62.21: 0, 62.22: 0, 62.23: 0, 62.24: 0, 62.25: 0, 62.26: 0, 62.27: 0, 62.28: 0, 62.29: 0, 62.3: 0, 62.31: 0, 62.32: 0, 62.33: 0, 62.34: 0, 62.35: 0, 62.36: 0, 62.37: 0, 62.38: 0, 62.39: 0, 62.4: 0, 62.41: 0, 62.42: 0, 62.43: 0, 62.44: 0, 62.45: 0, 62.46: 0, 62.47: 0, 62.48: 0, 62.49: 0, 62.5: 0, 62.51: 0, 62.52: 0, 62.53: 0, 62.54: 0, 62.55: 0, 62.56: 0, 62.57: 0, 62.58: 0, 62.59: 0, 62.6: 0, 62.61: 0, 62.62: 0, 62.63: 0, 62.64: 0, 62.65: 0, 62.66: 0, 62.67: 0, 62.68: 0, 62.69: 0, 62.7: 0, 62.71: 0, 62.72: 0, 62.73: 0, 62.74: 0, 62.75: 0, 62.76: 0, 62.77: 0, 62.78: 0, 62.79: 0, 62.8: 0, 62.81: 0, 62.82: 0, 62.83: 0, 62.84: 0, 62.85: 0, 62.86: 0, 62.87: 0, 62.88: 0, 62.89: 0, 62.9: 0, 62.91: 0, 62.92: 0, 62.93: 0, 62.94: 0, 62.95: 0, 62.96: 0, 62.97: 0, 62.98: 0, 62.99: 0, 63: 0, 63.01: 0, 63.02: 0, 63.03: 0, 63.04: 0, 63.05: 0, 63.06: 0, 63.07: 0, 63.08: 0, 63.09: 0, 63.1: 0, 63.11: 0, 63.12: 0, 63.13: 0, 63.14: 0, 63.15: 0, 63.16: 0, 63.17: 0, 63.18: 0, 63.19: 0, 63.2: 0, 63.21: 0, 63.22: 0, 63.23: 0, 63.24: 0, 63.25: 0, 63.26: 0, 63.27: 0, 63.28: 0, 63.29: 0, 63.3: 0, 63.31: 0, 63.32: 0, 63.33: 0, 63.34: 0, 63.35: 0, 63.36: 0, 63.37: 0, 63.38: 0, 63.39: 0, 63.4: 0, 63.41: 0, 63.42: 0, 63.43: 0, 63.44: 0, 63.45: 0, 63.46: 0, 63.47: 0, 63.48: 0, 63.49: 0, 63.5: 0, 63.51: 0, 63.52: 0, 63.53: 0, 63.54: 0, 63.55: 0, 63.56: 0, 63.57: 0, 63.58: 0, 63.59: 0, 63.6: 0, 63.61: 0, 63.62: 0, 63.63: 0, 63.64: 0, 63.65: 0, 63.66: 0, 63.67: 0, 63.68: 0, 63.69: 0, 63.7: 0, 63.71: 0, 63.72: 0, 63.73: 0, 63.74: 0, 63.75: 0, 63.76: 0, 63.77: 0, 63.78: 0, 63.79: 0, 63.8: 0, 63.81: 0, 63.82: 0, 63.83: 0, 63.84: 0, 63.85: 0, 63.86: 0, 63.87: 0, 63.88: 0, 63.89: 0, 63.9: 0, 63.91: 0, 63.92: 0, 63.93: 0, 63.94: 0, 63.95: 0, 63.96: 0, 63.97: 0, 63.98: 0, 63.99: 0, 64: 0, 64.01: 0, 64.02: 0, 64.03: 0, 64.04: 0, 64.05: 0, 64.06: 0, 64.07: 0, 64.08: 0, 64.09: 0, 64.1: 0, 64.11: 0, 64.12: 0, 64.13: 0, 64.14: 0, 64.15: 0, 64.16: 0, 64.17: 0, 64.18: 0, 64.19: 0, 64.2: 0, 64.21: 0, 64.22: 0, 64.23: 0, 64.24: 0, 64.25: 0, 64.26: 0, 64.27: 0, 64.28: 0, 64.29: 0, 64.3: 0, 64.31: 0, 64.32: 0, 64.33: 0, 64.34: 0, 64.35: 0, 64.36: 0, 64.37: 0, 64.38: 0, 64.39: 0, 64.4: 0, 64.41: 0, 64.42: 0, 64.43: 0, 64.44: 0, 64.45: 0, 64.46: 0, 64.47: 0, 64.48: 0, 64.49: 0, 64.5: 0, 64.51: 0, 64.52: 0, 64.53: 0, 64.54: 0, 64.55: 0, 64.56: 0, 64.57: 0, 64.58: 0, 64.59: 0, 64.6: 0, 64.61: 0, 64.62: 0, 64.63: 0, 64.64: 0, 64.65: 0, 64.66: 0, 64.67: 0, 64.68: 0, 64.69: 0, 64.7: 0, 64.71: 0, 64.72: 0, 64.73: 0, 64.74: 0, 64.75: 0, 64.76: 0, 64.77: 0, 64.78: 0, 64.79: 0, 64.8: 0, 64.81: 0, 64.82: 0, 64.83: 0, 64.84: 0, 64.85: 0, 64.86: 0, 64.87: 0, 64.88: 0, 64.89: 0, 64.9: 0, 64.91: 0, 64.92: 0, 64.93: 0, 64.94: 0, 64.95: 0, 64.96: 0, 64.97: 0, 64.98: 0, 64.99: 0, 65: 0, 65.01: 0, 65.02: 0, 65.03: 0, 65.04: 0, 65.05: 0, 65.06: 0, 65.07: 0, 65.08: 0, 65.09: 0, 65.1: 0, 65.11: 0, 65.12: 0, 65.13: 0, 65.14: 0, 65.15: 0, 65.16: 0, 65.17: 0, 65.18: 0, 65.19: 0, 65.2: 0, 65.21: 0, 65.22: 0, 65.23: 0, 65.24: 0, 65.25: 0, 65.26: 0, 65.27: 0, 65.28: 0, 65.29: 0, 65.3: 0, 65.31: 0, 65.32: 0, 65.33: 0, 65.34: 0, 65.35: 0, 65.36: 0, 65.37: 0, 65.38: 0, 65.39: 0, 65.4: 0, 65.41: 0, 65.42: 0, 65.43: 0, 65.44: 0, 65.45: 0, 65.46: 0, 65.47: 0, 65.48: 0, 65.49: 0, 65.5: 0, 65.51: 0, 65.52: 0, 65.53: 0, 65.54: 0, 65.55: 0, 65.56: 0, 65.57: 0, 65.58: 0, 65.59: 0, 65.6: 0, 65.61: 0, 65.62: 0, 65.63: 0, 65.64: 0, 65.65: 0, 65.66: 0, 65.67: 0, 65.68: 0, 65.69: 0, 65.7: 0, 65.71: 0, 65.72: 0, 65.73: 0, 65.74: 0, 65.75: 0, 65.76: 0, 65.77: 0, 65.78: 0, 65.79: 0, 65.8: 0, 65.81: 0, 65.82: 0, 65.83: 0, 65.84: 0, 65.85: 0, 65.86: 0, 65.87: 0, 65.88: 0, 65.89: 0, 65.9: 0, 65.91: 0, 65.92: 0, 65.93: 0, 65.94: 0, 65.95: 0, 65.96: 0, 65.97: 0, 65</w:t>
      </w:r>
      <w:r>
        <w:rPr>
          <w:rFonts w:hint="default" w:ascii="Courier New" w:hAnsi="Courier New" w:eastAsia="Courier New" w:cs="Courier New"/>
          <w:b w:val="0"/>
          <w:bCs w:val="0"/>
          <w:i w:val="0"/>
          <w:iCs w:val="0"/>
          <w:kern w:val="0"/>
          <w:sz w:val="20"/>
          <w:szCs w:val="20"/>
          <w:lang w:val="en-US" w:eastAsia="zh-CN" w:bidi="ar"/>
          <w:woUserID w:val="2"/>
        </w:rPr>
        <w:t>.98: 0, 65.99: 0, 66: 0, 66.01: 0, 66.02: 0, 66.03: 0, 66.04: 0, 66.05: 0, 66.06: 0, 66.07: 0, 66.08: 0, 66.09: 0, 66.1: 0, 66.11: 0, 66.12: 0, 66.13: 0, 66.14: 0, 66.15: 0, 66.16: 0, 66.17: 0, 66.18: 0, 66.19: 0, 66.2: 0, 66.21: 0, 66.22: 0, 66.23: 0, 66.24: 0, 66.25: 0, 66.26: 0, 66.27: 0, 66.28: 0, 66.29: 0, 66.3: 0, 66.31: 0, 66.32: 0, 66.33: 0, 66.34: 0, 66.35: 0, 66.36: 0, 66.37: 0, 66.38: 0, 66.39: 0, 66.4: 0, 66.41: 0, 66.42: 0, 66.43: 0, 66.44: 0, 66.45: 0, 66.46: 0, 66.47: 0, 66.48: 0, 66.49: 0, 66.5: 0, 66.51: 0, 66.52: 0, 66.53: 0, 66.54: 0, 66.55: 0, 66.56: 0, 66.57: 0, 66.58: 0, 66.59: 0, 66.6: 0, 66.61: 0, 66.62: 0, 66.63: 0, 66.64: 0, 66.65: 0, 66.66: 0, 66.67: 0, 66.68: 0, 66.69: 0, 66.7: 0, 66.71: 0, 66.72: 0, 66.73: 0, 66.74: 0, 66.75: 0, 66.76: 0, 66.77: 0, 66.78: 0, 66.79: 0, 66.8: 0, 66.81: 0, 66.82: 0, 66.83: 0, 66.84: 0, 66.85: 0, 66.86: 0, 66.87: 0, 66.88: 0, 66.89: 0, 66.9: 0, 66.91: 0, 66.92: 0, 66.93: 0, 66.94: 0, 66.95: 0, 66.96: 0, 66.97: 0, 66.98: 0, 66.99: 0, 67: 0, 67.01: 0, 67.02: 0, 67.03: 0, 67.04: 0, 67.05: 0, 67.06: 0, 67.07: 0, 67.08: 0, 67.09: 0, 67.1: 0, 67.11: 0, 67.12: 0, 67.13: 0, 67.14: 0, 67.15: 0, 67.16: 0, 67.17: 0, 67.18: 0, 67.19: 0, 67.2: 0, 67.21: 0, 67.22: 0, 67.23: 0, 67.24: 0, 67.25: 0, 67.26: 0, 67.27: 0, 67.28: 0, 67.29: 0, 67.3: 0, 67.31: 0, 67.32: 0, 67.33: 0, 67.34: 0, 67.35: 0, 67.36: 0, 67.37: 0, 67.38: 0, 67.39: 0, 67.4: 0, 67.41: 0, 67.42: 0, 67.43: 0, 67.44: 0, 67.45: 0, 67.46: 0, 67.47: 0, 67.48: 0, 67.49: 0, 67.5: 0, 67.51: 0, 67.52: 0, 67.53: 0, 67.54: 0, 67.55: 0, 67.56: 0, 67.57: 0, 67.58: 0, 67.59: 0, 67.6: 0, 67.61: 0, 67.62: 0, 67.63: 0, 67.64: 0, 67.65: 0, 67.66: 0, 67.67: 0, 67.68: 0, 67.69: 0, 67.7: 0, 67.71: 0, 67.72: 0, 67.73: 0, 67.74: 0, 67.75: 0, 67.76: 0, 67.77: 0, 67.78: 0, 67.79: 0, 67.8: 0, 67.81: 0, 67.82: 0, 67.83: 0, 67.84: 0, 67.85: 0, 67.86: 0, 67.87: 0, 67.88: 0, 67.89: 0, 67.9: 0, 67.91: 0, 67.92: 0, 67.93: 0, 67.94: 0, 67.95: 0, 67.96: 0, 67.97: 0, 67.98: 0, 67.99: 0, 68: 0, 68.01: 0, 68.02: 0, 68.03: 0, 68.04: 0, 68.05: 0, 68.06: 0, 68.07: 0, 68.08: 0, 68.09: 0, 68.1: 0, 68.11: 0, 68.12: 0, 68.13: 0, 68.14: 0, 68.15: 0, 68.16: 0, 68.17: 0, 68.18: 0, 68.19: 0, 68.2: 0, 68.21: 0, 68.22: 0, 68.23: 0, 68.24: 0, 68.25: 0, 68.26: 0, 68.27: 0, 68.28: 0, 68.29: 0, 68.3: 0, 68.31: 0, 68.32: 0, 68.33: 0, 68.34: 0, 68.35: 0, 68.36: 0, 68.37: 0, 68.38: 0, 68.39: 0, 68.4: 0, 68.41: 0, 68.42: 0, 68.43: 0, 68.44: 0, 68.45: 0, 68.46: 0, 68.47: 0, 68.48: 0, 68.49: 0, 68.5: 0, 68.51: 0, 68.52: 0, 68.53: 0, 68.54: 0, 68.55: 0, 68.56: 0, 68.57: 0, 68.58: 0, 68.59: 0, 68.6: 0, 68.61: 0, 68.62: 0, 68.63: 0, 68.64: 0, 68.65: 0, 68.66: 0, 68.67: 0, 68.68: 0, 68.69: 0, 68.7: 0, 68.71: 0, 68.72: 0, 68.73: 0, 68.74: 0, 68.75: 0, 68.76: 0, 68.77: 0, 68.78: 0, 68.79: 0, 68.8: 0, 68.81: 0, 68.82: 0, 68.83: 0, 68.84: 0, 68.85: 0, 68.86: 0, 68.87: 0, 68.88: 0, 68.89: 0, 68.9: 0, 68.91: 0, 68.92: 0, 68.93: 0, 68.94: 0, 68.95: 0, 68.96: 0, 68.97: 0, 68.98: 0, 68.99: 0, 69: 0, 69.01: 0, 69.02: 0, 69.03: 0, 69.04: 0, 69.05: 0, 69.06: 0, 69.07: 0, 69.08: 0, 69.09: 0, 69.1: 0, 69.11: 0, 69.12: 0, 69.13: 0, 69.14: 0, 69.15: 0, 69.16: 0, 69.17: 0, 69.18: 0, 69.19: 0, 69.2: 0, 69.21: 0, 69.22: 0, 69.23: 0, 69.24: 0, 69.25: 0, 69.26: 0, 69.27: 0, 69.28: 0, 69.29: 0, 69.3: 0, 69.31: 0, 69.32: 0, 69.33: 0, 69.34: 0, 69.35: 0, 69.36: 0, 69.37: 0, 69.38: 0, 69.39: 0, 69.4: 0, 69.41: 0, 69.42: 0, 69.43: 0, 69.44: 0, 69.45: 0, 69.46: 0, 69.47: 0, 69.48: 0, 69.49: 0, 69.5: 0, 69.51: 0, 69.52: 0, 69.53: 0, 69.54: 0, 69.55: 0, 69.56: 0, 69.57: 0, 69.58: 0, 69.59: 0, 69.6: 0, 69.61: 0, 69.62: 0, 69.63: 0, 69.64: 0, 69.65: 0, 69.66: 0, 69.67: 0, 69.68: 0, 69.69: 0, 69.7: 0, 69.71: 0, 69.72: 0, 69.73: 0, 69.74: 0, 69.75: 0, 69.76: 0, 69.77: 0, 69.78: 0, 69.79: 0, 69.8: 0, 69.81: 0, 69.82: 0, 69.83: 0, 69.84: 0, 69.85: 0, 69.86: 0, 69.87: 0, 69.88: 0, 69.89: 0, 69.9: 0, 69.91: 0, 69.92: 0, 69.93: 0, 69.94: 0, 69.95: 0, 69.96: 0, 69.97: 0, 69.98: 0, 69.99: 0, 70: 0, 70.01: 0, 70.02: 0, 70.03: 0, 70.04: 0, 70.05: 0, 70.06: 0, 70.07: 0, 7</w:t>
      </w:r>
      <w:r>
        <w:rPr>
          <w:rFonts w:hint="default" w:ascii="Courier New" w:hAnsi="Courier New" w:eastAsia="Courier New" w:cs="Courier New"/>
          <w:b w:val="0"/>
          <w:bCs w:val="0"/>
          <w:i w:val="0"/>
          <w:iCs w:val="0"/>
          <w:kern w:val="0"/>
          <w:sz w:val="20"/>
          <w:szCs w:val="20"/>
          <w:lang w:val="en-US" w:eastAsia="zh-CN" w:bidi="ar"/>
          <w:woUserID w:val="2"/>
        </w:rPr>
        <w:t>0.08: 0, 70.09: 0, 70.1: 0, 70.11: 0, 70.12: 0, 70.13: 0, 70.14: 0, 70.15: 0, 70.16: 0, 70.17: 0, 70.18: 0, 70.19: 0, 70.2: 0, 70.21: 0, 70.22: 0, 70.23: 0, 70.24: 0, 70.25: 0, 70.26: 0, 70.27: 0, 70.28: 0, 70.29: 0, 70.3: 0, 70.31: 0, 70.32: 0, 70.33: 0, 70.34: 0, 70.35: 0, 70.36: 0, 70.37: 0, 70.38: 0, 70.39: 0, 70.4: 0, 70.41: 0, 70.42: 0, 70.43: 0, 70.44: 0, 70.45: 0, 70.46: 0, 70.47: 0, 70.48: 0, 70.49: 0, 70.5: 0, 70.51: 0, 70.52: 0, 70.53: 0, 70.54: 0, 70.55: 0, 70.56: 0, 70.57: 0, 70.58: 0, 70.59: 0, 70.6: 0, 70.61: 0, 70.62: 0, 70.63: 0, 70.64: 0, 70.65: 0, 70.66: 0, 70.67: 0, 70.68: 0, 70.69: 0, 70.7: 0, 70.71: 0, 70.72: 0, 70.73: 0, 70.74: 0, 70.75: 0, 70.76: 0, 70.77: 0, 70.78: 0, 70.79: 0, 70.8: 0, 70.81: 0, 70.82: 0, 70.83: 0, 70.84: 0, 70.85: 0, 70.86: 0, 70.87: 0, 70.88: 0, 70.89: 0, 70.9: 0, 70.91: 0, 70.92: 0, 70.93: 0, 70.94: 0, 70.95: 0, 70.96: 0, 70.97: 0, 70.98: 0, 70.99: 0, 71: 0, 71.01: 0, 71.02: 0, 71.03: 0, 71.04: 0, 71.05: 0, 71.06: 0, 71.07: 0, 71.08: 0, 71.09: 0, 71.1: 0, 71.11: 0, 71.12: 0, 71.13: 0, 71.14: 0, 71.15: 0, 71.16: 0, 71.17: 0, 71.18: 0, 71.19: 0, 71.2: 0, 71.21: 0, 71.22: 0, 71.23: 0, 71.24: 0, 71.25: 0, 71.26: 0, 71.27: 0, 71.28: 0, 71.29: 0, 71.3: 0, 71.31: 0, 71.32: 0, 71.33: 0, 71.34: 0, 71.35: 0, 71.36: 0, 71.37: 0, 71.38: 0, 71.39: 0, 71.4: 0, 71.41: 0, 71.42: 0, 71.43: 0, 71.44: 0, 71.45: 0, 71.46: 0, 71.47: 0, 71.48: 0, 71.49: 0, 71.5: 0, 71.51: 0, 71.52: 0, 71.53: 0, 71.54: 0, 71.55: 0, 71.56: 0, 71.57: 0, 71.58: 0, 71.59: 0, 71.6: 0, 71.61: 0, 71.62: 0, 71.63: 0, 71.64: 0, 71.65: 0, 71.66: 0, 71.67: 0, 71.68: 0, 71.69: 0, 71.7: 0, 71.71: 0, 71.72: 0, 71.73: 0, 71.74: 0, 71.75: 0, 71.76: 0, 71.77: 0, 71.78: 0, 71.79: 0, 71.8: 0, 71.81: 0, 71.82: 0, 71.83: 0, 71.84: 0, 71.85: 0, 71.86: 0, 71.87: 0, 71.88: 0, 71.89: 0, 71.9: 0, 71.91: 0, 71.92: 0, 71.93: 0, 71.94: 0, 71.95: 0, 71.96: 0, 71.97: 0, 71.98: 0, 71.99: 0, 72: 0, 72.01: 0, 72.02: 0, 72.03: 0, 72.04: 0, 72.05: 0, 72.06: 0, 72.07: 0, 72.08: 0, 72.09: 0, 72.1: 0, 72.11: 0, 72.12: 0, 72.13: 0, 72.14: 0, 72.15: 0, 72.16: 0, 72.17: 0, 72.18: 0, 72.19: 0, 72.2: 0, 72.21: 0, 72.22: 0, 72.23: 0, 72.24: 0, 72.25: 0, 72.26: 0, 72.27: 0, 72.28: 0, 72.29: 0, 72.3: 0, 72.31: 0, 72.32: 0, 72.33: 0, 72.34: 0, 72.35: 0, 72.36: 0, 72.37: 0, 72.38: 0, 72.39: 0, 72.4: 0, 72.41: 0, 72.42: 0, 72.43: 0, 72.44: 0, 72.45: 0, 72.46: 0, 72.47: 0, 72.48: 0, 72.49: 0, 72.5: 0, 72.51: 0, 72.52: 0, 72.53: 0, 72.54: 0, 72.55: 0, 72.56: 0, 72.57: 0, 72.58: 0, 72.59: 0, 72.6: 0, 72.61: 0, 72.62: 0, 72.63: 0, 72.64: 0, 72.65: 0, 72.66: 0, 72.67: 0, 72.68: 0, 72.69: 0, 72.7: 0, 72.71: 0, 72.72: 0, 72.73: 0, 72.74: 0, 72.75: 0, 72.76: 0, 72.77: 0, 72.78: 0, 72.79: 0, 72.8: 0, 72.81: 0, 72.82: 0, 72.83: 0, 72.84: 0, 72.85: 0, 72.86: 0, 72.87: 0, 72.88: 0, 72.89: 0, 72.9: 0, 72.91: 0, 72.92: 0, 72.93: 0, 72.94: 0, 72.95: 0, 72.96: 0, 72.97: 0, 72.98: 0, 72.99: 0, 73: 0, 73.01: 0, 73.02: 0, 73.03: 0, 73.04: 0, 73.05: 0, 73.06: 0, 73.07: 0, 73.08: 0, 73.09: 0, 73.1: 0, 73.11: 0, 73.12: 0, 73.13: 0, 73.14: 0, 73.15: 0, 73.16: 0, 73.17: 0, 73.18: 0, 73.19: 0, 73.2: 0, 73.21: 0, 73.22: 0, 73.23: 0, 73.24: 0, 73.25: 0, 73.26: 0, 73.27: 0, 73.28: 0, 73.29: 0, 73.3: 0, 73.31: 0, 73.32: 0, 73.33: 0, 73.34: 0, 73.35: 0, 73.36: 0, 73.37: 0, 73.38: 0, 73.39: 0, 73.4: 0, 73.41: 0, 73.42: 0, 73.43: 0, 73.44: 0, 73.45: 0, 73.46: 0, 73.47: 0, 73.48: 0, 73.49: 0, 73.5: 0, 73.51: 0, 73.52: 0, 73.53: 0, 73.54: 0, 73.55: 0, 73.56: 0, 73.57: 0, 73.58: 0, 73.59: 0, 73.6: 0, 73.61: 0, 73.62: 0, 73.63: 0, 73.64: 0, 73.65: 0, 73.66: 0, 73.67: 0, 73.68: 0, 73.69: 0, 73.7: 0, 73.71: 0, 73.72: 0, 73.73: 0, 73.74: 0, 73.75: 0, 73.76: 0, 73.77: 0, 73.78: 0, 73.79: 0, 73.8: 0, 73.81: 0, 73.82: 0, 73.83: 0, 73.84: 0, 73.85: 0, 73.86: 0, 73.87: 0, 73.88: 0, 73.89: 0, 73.9: 0, 73.91: 0, 73.92: 0, 73.93: 0, 73.94: 0, 73.95: 0, 73.96: 0, 73.97: 0, 73.98: 0, 73.99: 0, 74: 0, 74.01: 0, 74.02: 0, 74.03: 0, 74.04: 0, 74.05: 0, 74.06: 0, 74.07: 0, 74.08: 0, 74.09: 0, 74.1: 0, 74.11: 0, 74.12: 0, 74.13: 0, 74.14: 0, 74.15: 0, 74.16: 0, 74.17: 0</w:t>
      </w:r>
      <w:r>
        <w:rPr>
          <w:rFonts w:hint="default" w:ascii="Courier New" w:hAnsi="Courier New" w:eastAsia="Courier New" w:cs="Courier New"/>
          <w:b w:val="0"/>
          <w:bCs w:val="0"/>
          <w:i w:val="0"/>
          <w:iCs w:val="0"/>
          <w:kern w:val="0"/>
          <w:sz w:val="20"/>
          <w:szCs w:val="20"/>
          <w:lang w:val="en-US" w:eastAsia="zh-CN" w:bidi="ar"/>
          <w:woUserID w:val="2"/>
        </w:rPr>
        <w:t>, 74.18: 0, 74.19: 0, 74.2: 0, 74.21: 0, 74.22: 0, 74.23: 0, 74.24: 0, 74.25: 0, 74.26: 0, 74.27: 0, 74.28: 0, 74.29: 0, 74.3: 0, 74.31: 0, 74.32: 0, 74.33: 0, 74.34: 0, 74.35: 0, 74.36: 0, 74.37: 0, 74.38: 0, 74.39: 0, 74.4: 0, 74.41: 0, 74.42: 0, 74.43: 0, 74.44: 0, 74.45: 0, 74.46: 0, 74.47: 0, 74.48: 0, 74.49: 0, 74.5: 0, 74.51: 0, 74.52: 0, 74.53: 0, 74.54: 0, 74.55: 0, 74.56: 0, 74.57: 0, 74.58: 0, 74.59: 0, 74.6: 0, 74.61: 0, 74.62: 0, 74.63: 0, 74.64: 0, 74.65: 0, 74.66: 0, 74.67: 0, 74.68: 0, 74.69: 0, 74.7: 0, 74.71: 0, 74.72: 0, 74.73: 0, 74.74: 0, 74.75: 0, 74.76: 0, 74.77: 0, 74.78: 0, 74.79: 0, 74.8: 0, 74.81: 0, 74.82: 0, 74.83: 0, 74.84: 0, 74.85: 0, 74.86: 0, 74.87: 0, 74.88: 0, 74.89: 0, 74.9: 0, 74.91: 0, 74.92: 0, 74.93: 0, 74.94: 0, 74.95: 0, 74.96: 0, 74.97: 0, 74.98: 0, 74.99: 0, 75: 0, 75.01: 0, 75.02: 0, 75.03: 0, 75.04: 0, 75.05: 0, 75.06: 0, 75.07: 0, 75.08: 0, 75.09: 0, 75.1: 0, 75.11: 0, 75.12: 0, 75.13: 0, 75.14: 0, 75.15: 0, 75.16: 0, 75.17: 0, 75.18: 0, 75.19: 0, 75.2: 0, 75.21: 0, 75.22: 0, 75.23: 0, 75.24: 0, 75.25: 0, 75.26: 0, 75.27: 0, 75.28: 0, 75.29: 0, 75.3: 0, 75.31: 0, 75.32: 0, 75.33: 0, 75.34: 0, 75.35: 0, 75.36: 0, 75.37: 0, 75.38: 0, 75.39: 0, 75.4: 0, 75.41: 0, 75.42: 0, 75.43: 0, 75.44: 0, 75.45: 0, 75.46: 0, 75.47: 0, 75.48: 0, 75.49: 0, 75.5: 0, 75.51: 0, 75.52: 0, 75.53: 0, 75.54: 0, 75.55: 0, 75.56: 0, 75.57: 0, 75.58: 0, 75.59: 0, 75.6: 0, 75.61: 0, 75.62: 0, 75.63: 0, 75.64: 0, 75.65: 0, 75.66: 0, 75.67: 0, 75.68: 0, 75.69: 0, 75.7: 0, 75.71: 0, 75.72: 0, 75.73: 0, 75.74: 0, 75.75: 0, 75.76: 0, 75.77: 0, 75.78: 0, 75.79: 0, 75.8: 0, 75.81: 0, 75.82: 0, 75.83: 0, 75.84: 0, 75.85: 0, 75.86: 0, 75.87: 0, 75.88: 0, 75.89: 0, 75.9: 0, 75.91: 0, 75.92: 0, 75.93: 0, 75.94: 0, 75.95: 0, 75.96: 0, 75.97: 0, 75.98: 0, 75.99: 0, 76: 0, 76.01: 0, 76.02: 0, 76.03: 0, 76.04: 0, 76.05: 0, 76.06: 0, 76.07: 0, 76.08: 0, 76.09: 0, 76.1: 0, 76.11: 0, 76.12: 0, 76.13: 0, 76.14: 0, 76.15: 0, 76.16: 0, 76.17: 0, 76.18: 0, 76.19: 0, 76.2: 0, 76.21: 0, 76.22: 0, 76.23: 0, 76.24: 0, 76.25: 0, 76.26: 0, 76.27: 0, 76.28: 0, 76.29: 0, 76.3: 0, 76.31: 0, 76.32: 0, 76.33: 0, 76.34: 0, 76.35: 0, 76.36: 0, 76.37: 0, 76.38: 0, 76.39: 0, 76.4: 0, 76.41: 0, 76.42: 0, 76.43: 0, 76.44: 0, 76.45: 0, 76.46: 0, 76.47: 0, 76.48: 0, 76.49: 0, 76.5: 0, 76.51: 0, 76.52: 0, 76.53: 0, 76.54: 0, 76.55: 0, 76.56: 0, 76.57: 0, 76.58: 0, 76.59: 0, 76.6: 0, 76.61: 0, 76.62: 0, 76.63: 0, 76.64: 0, 76.65: 0, 76.66: 0, 76.67: 0, 76.68: 0, 76.69: 0, 76.7: 0, 76.71: 0, 76.72: 0, 76.73: 0, 76.74: 0, 76.75: 0, 76.76: 0, 76.77: 0, 76.78: 0, 76.79: 0, 76.8: 0, 76.81: 0, 76.82: 0, 76.83: 0, 76.84: 0, 76.85: 0, 76.86: 0, 76.87: 0, 76.88: 0, 76.89: 0, 76.9: 0, 76.91: 0, 76.92: 0, 76.93: 0, 76.94: 0, 76.95: 0, 76.96: 0, 76.97: 0, 76.98: 0, 76.99: 0, 77: 0, 77.01: 0, 77.02: 0, 77.03: 0, 77.04: 0, 77.05: 0, 77.06: 0, 77.07: 0, 77.08: 0, 77.09: 0, 77.1: 0, 77.11: 0, 77.12: 0, 77.13: 0, 77.14: 0, 77.15: 0, 77.16: 0, 77.17: 0, 77.18: 0, 77.19: 0, 77.2: 0, 77.21: 0, 77.22: 0, 77.23: 0, 77.24: 0, 77.25: 0, 77.26: 0, 77.27: 0, 77.28: 0, 77.29: 0, 77.3: 0, 77.31: 0, 77.32: 0, 77.33: 0, 77.34: 0, 77.35: 0, 77.36: 0, 77.37: 0, 77.38: 0, 77.39: 0, 77.4: 0, 77.41: 0, 77.42: 0, 77.43: 0, 77.44: 0, 77.45: 0, 77.46: 0, 77.47: 0, 77.48: 0, 77.49: 0, 77.5: 0, 77.51: 0, 77.52: 0, 77.53: 0, 77.54: 0, 77.55: 0, 77.56: 0, 77.57: 0, 77.58: 0, 77.59: 0, 77.6: 0, 77.61: 0, 77.62: 0, 77.63: 0, 77.64: 0, 77.65: 0, 77.66: 0, 77.67: 0, 77.68: 0, 77.69: 0, 77.7: 0, 77.71: 0, 77.72: 0, 77.73: 0, 77.74: 0, 77.75: 0, 77.76: 0, 77.77: 0, 77.78: 0, 77.79: 0, 77.8: 0, 77.81: 0, 77.82: 0, 77.83: 0, 77.84: 0, 77.85: 0, 77.86: 0, 77.87: 0, 77.88: 0, 77.89: 0, 77.9: 0, 77.91: 0, 77.92: 0, 77.93: 0, 77.94: 0, 77.95: 0, 77.96: 0, 77.97: 0, 77.98: 0, 77.99: 0, 78: 0, 78.01: 0, 78.02: 0, 78.03: 0, 78.04: 0, 78.05: 0, 78.06: 0, 78.07: 0, 78.08: 0, 78.09: 0, 78.1: 0, 78.11: 0, 78.12: 0, 78.13: 0, 78.14: 0, 78.15: 0, 78.16: 0, 78.17: 0, 78.18: 0, 78.19: 0, 78.2: 0, 78.21: 0, 78.22: 0, 78.23: 0, 78.24: 0, 78.25: 0, 78.26: 0, 78.27</w:t>
      </w:r>
      <w:r>
        <w:rPr>
          <w:rFonts w:hint="default" w:ascii="Courier New" w:hAnsi="Courier New" w:eastAsia="Courier New" w:cs="Courier New"/>
          <w:b w:val="0"/>
          <w:bCs w:val="0"/>
          <w:i w:val="0"/>
          <w:iCs w:val="0"/>
          <w:kern w:val="0"/>
          <w:sz w:val="20"/>
          <w:szCs w:val="20"/>
          <w:lang w:val="en-US" w:eastAsia="zh-CN" w:bidi="ar"/>
          <w:woUserID w:val="2"/>
        </w:rPr>
        <w:t>: 0, 78.28: 0, 78.29: 0, 78.3: 0, 78.31: 0, 78.32: 0, 78.33: 0, 78.34: 0, 78.35: 0, 78.36: 0, 78.37: 0, 78.38: 0, 78.39: 0, 78.4: 0, 78.41: 0, 78.42: 0, 78.43: 0, 78.44: 0, 78.45: 0, 78.46: 0, 78.47: 0, 78.48: 0, 78.49: 0, 78.5: 0, 78.51: 0, 78.52: 0, 78.53: 0, 78.54: 0, 78.55: 0, 78.56: 0, 78.57: 0, 78.58: 0, 78.59: 0, 78.6: 0, 78.61: 0, 78.62: 0, 78.63: 0, 78.64: 0, 78.65: 0, 78.66: 0, 78.67: 0, 78.68: 0, 78.69: 0, 78.7: 0, 78.71: 0, 78.72: 0, 78.73: 0, 78.74: 0, 78.75: 0, 78.76: 0, 78.77: 0, 78.78: 0, 78.79: 0, 78.8: 0, 78.81: 0, 78.82: 0, 78.83: 0, 78.84: 0, 78.85: 0, 78.86: 0, 78.87: 0, 78.88: 0, 78.89: 0, 78.9: 0, 78.91: 0, 78.92: 0, 78.93: 0, 78.94: 0, 78.95: 0, 78.96: 0, 78.97: 0, 78.98: 0, 78.99: 0, 79: 0, 79.01: 0, 79.02: 0, 79.03: 0, 79.04: 0, 79.05: 0, 79.06: 0, 79.07: 0, 79.08: 0, 79.09: 0, 79.1: 0, 79.11: 0, 79.12: 0, 79.13: 0, 79.14: 0, 79.15: 0, 79.16: 0, 79.17: 0, 79.18: 0, 79.19: 0, 79.2: 0, 79.21: 0, 79.22: 0, 79.23: 0, 79.24: 0, 79.25: 0, 79.26: 0, 79.27: 0, 79.28: 0, 79.29: 0, 79.3: 0, 79.31: 0, 79.32: 0, 79.33: 0, 79.34: 0, 79.35: 0, 79.36: 0, 79.37: 0, 79.38: 0, 79.39: 0, 79.4: 0, 79.41: 0, 79.42: 0, 79.43: 0, 79.44: 0, 79.45: 0, 79.46: 0, 79.47: 0, 79.48: 0, 79.49: 0, 79.5: 0, 79.51: 0, 79.52: 0, 79.53: 0, 79.54: 0, 79.55: 0, 79.56: 0, 79.57: 0, 79.58: 0, 79.59: 0, 79.6: 0, 79.61: 0, 79.62: 0, 79.63: 0, 79.64: 0, 79.65: 0, 79.66: 0, 79.67: 0, 79.68: 0, 79.69: 0, 79.7: 0, 79.71: 0, 79.72: 0, 79.73: 0, 79.74: 0, 79.75: 0, 79.76: 0, 79.77: 0, 79.78: 0, 79.79: 0, 79.8: 0, 79.81: 0, 79.82: 0, 79.83: 0, 79.84: 0, 79.85: 0, 79.86: 0, 79.87: 0, 79.88: 0, 79.89: 0, 79.9: 0, 79.91: 0, 79.92: 0, 79.93: 0, 79.94: 0, 79.95: 0, 79.96: 0, 79.97: 0, 79.98: 0, 79.99: 0, 80: 0, 80.01: 0, 80.02: 0, 80.03: 0, 80.04: 0, 80.05: 0, 80.06: 0, 80.07: 0, 80.08: 0, 80.09: 0, 80.1: 0, 80.11: 0, 80.12: 0, 80.13: 0, 80.14: 0, 80.15: 0, 80.16: 0, 80.17: 0, 80.18: 0, 80.19: 0, 80.2: 0, 80.21: 0, 80.22: 0, 80.23: 0, 80.24: 0, 80.25: 0, 80.26: 0, 80.27: 0, 80.28: 0, 80.29: 0, 80.3: 0, 80.31: 0, 80.32: 0, 80.33: 0, 80.34: 0, 80.35: 0, 80.36: 0, 80.37: 0, 80.38: 0, 80.39: 0, 80.4: 0, 80.41: 0, 80.42: 0, 80.43: 0, 80.44: 0, 80.45: 0, 80.46: 0, 80.47: 0, 80.48: 0, 80.49: 0, 80.5: 0, 80.51: 0, 80.52: 0, 80.53: 0, 80.54: 0, 80.55: 0, 80.56: 0, 80.57: 0, 80.58: 0, 80.59: 0, 80.6: 0, 80.61: 0, 80.62: 0, 80.63: 0, 80.64: 0, 80.65: 0, 80.66: 0, 80.67: 0, 80.68: 0, 80.69: 0, 80.7: 0, 80.71: 0, 80.72: 0, 80.73: 0, 80.74: 0, 80.75: 0, 80.76: 0, 80.77: 0, 80.78: 0, 80.79: 0, 80.8: 0, 80.81: 0, 80.82: 0, 80.83: 0, 80.84: 0, 80.85: 0, 80.86: 0, 80.87: 0, 80.88: 0, 80.89: 0, 80.9: 0, 80.91: 0, 80.92: 0, 80.93: 0, 80.94: 0, 80.95: 0, 80.96: 0, 80.97: 0, 80.98: 0, 80.99: 0, 81: 0, 81.01: 0, 81.02: 0, 81.03: 0, 81.04: 0, 81.05: 0, 81.06: 0, 81.07: 0, 81.08: 0, 81.09: 0, 81.1: 0, 81.11: 0, 81.12: 0, 81.13: 0, 81.14: 0, 81.15: 0, 81.16: 0, 81.17: 0, 81.18: 0, 81.19: 0, 81.2: 0, 81.21: 0, 81.22: 0, 81.23: 0, 81.24: 0, 81.25: 0, 81.26: 0, 81.27: 0, 81.28: 0, 81.29: 0, 81.3: 0, 81.31: 0, 81.32: 0, 81.33: 0, 81.34: 0, 81.35: 0, 81.36: 0, 81.37: 0, 81.38: 0, 81.39: 0, 81.4: 0, 81.41: 0, 81.42: 0, 81.43: 0, 81.44: 0, 81.45: 0, 81.46: 0, 81.47: 0, 81.48: 0, 81.49: 0, 81.5: 0, 81.51: 0, 81.52: 0, 81.53: 0, 81.54: 0, 81.55: 0, 81.56: 0, 81.57: 0, 81.58: 0, 81.59: 0, 81.6: 0, 81.61: 0, 81.62: 0, 81.63: 0, 81.64: 0, 81.65: 0, 81.66: 0, 81.67: 0, 81.68: 0, 81.69: 0, 81.7: 0, 81.71: 0, 81.72: 0, 81.73: 0, 81.74: 0, 81.75: 0, 81.76: 0, 81.77: 0, 81.78: 0, 81.79: 0, 81.8: 0, 81.81: 0, 81.82: 0, 81.83: 0, 81.84: 0, 81.85: 0, 81.86: 0, 81.87: 0, 81.88: 0, 81.89: 0, 81.9: 0, 81.91: 0, 81.92: 0, 81.93: 0, 81.94: 0, 81.95: 0, 81.96: 0, 81.97: 0, 81.98: 0, 81.99: 0, 82: 0, 82.01: 0, 82.02: 0, 82.03: 0, 82.04: 0, 82.05: 0, 82.06: 0, 82.07: 0, 82.08: 0, 82.09: 0, 82.1: 0, 82.11: 0, 82.12: 0, 82.13: 0, 82.14: 0, 82.15: 0, 82.16: 0, 82.17: 0, 82.18: 0, 82.19: 0, 82.2: 0, 82.21: 0, 82.22: 0, 82.23: 0, 82.24: 0, 82.25: 0, 82.26: 0, 82.27: 0, 82.28: 0, 82.29: 0, 82.3: 0, 82.31: 0, 82.32: 0, 82.33: 0, 82.34: 0, 82.35: 0, 82.36: 0, 82</w:t>
      </w:r>
      <w:r>
        <w:rPr>
          <w:rFonts w:hint="default" w:ascii="Courier New" w:hAnsi="Courier New" w:eastAsia="Courier New" w:cs="Courier New"/>
          <w:b w:val="0"/>
          <w:bCs w:val="0"/>
          <w:i w:val="0"/>
          <w:iCs w:val="0"/>
          <w:kern w:val="0"/>
          <w:sz w:val="20"/>
          <w:szCs w:val="20"/>
          <w:lang w:val="en-US" w:eastAsia="zh-CN" w:bidi="ar"/>
          <w:woUserID w:val="2"/>
        </w:rPr>
        <w:t>.37: 0, 82.38: 0, 82.39: 0, 82.4: 0, 82.41: 0, 82.42: 0, 82.43: 0, 82.44: 0, 82.45: 0, 82.46: 0, 82.47: 0, 82.48: 0, 82.49: 0, 82.5: 0, 82.51: 0, 82.52: 0, 82.53: 0, 82.54: 0, 82.55: 0, 82.56: 0, 82.57: 0, 82.58: 0, 82.59: 0, 82.6: 0, 82.61: 0, 82.62: 0, 82.63: 0, 82.64: 0, 82.65: 0, 82.66: 0, 82.67: 0, 82.68: 0, 82.69: 0, 82.7: 0, 82.71: 0, 82.72: 0, 82.73: 0, 82.74: 0, 82.75: 0, 82.76: 0, 82.77: 0, 82.78: 0, 82.79: 0, 82.8: 0, 82.81: 0, 82.82: 0, 82.83: 0, 82.84: 0, 82.85: 0, 82.86: 0, 82.87: 0, 82.88: 0, 82.89: 0, 82.9: 0, 82.91: 0, 82.92: 0, 82.93: 0, 82.94: 0, 82.95: 0, 82.96: 0, 82.97: 0, 82.98: 0, 82.99: 0, 83: 0, 83.01: 0, 83.02: 0, 83.03: 0, 83.04: 0, 83.05: 0, 83.06: 0, 83.07: 0, 83.08: 0, 83.09: 0, 83.1: 0, 83.11: 0, 83.12: 0, 83.13: 0, 83.14: 0, 83.15: 0, 83.16: 0, 83.17: 0, 83.18: 0, 83.19: 0, 83.2: 0, 83.21: 0, 83.22: 0, 83.23: 0, 83.24: 0, 83.25: 0, 83.26: 0, 83.27: 0, 83.28: 0, 83.29: 0, 83.3: 0, 83.31: 0, 83.32: 0, 83.33: 0, 83.34: 0, 83.35: 0, 83.36: 0, 83.37: 0, 83.38: 0, 83.39: 0, 83.4: 0, 83.41: 0, 83.42: 0, 83.43: 0, 83.44: 0, 83.45: 0, 83.46: 0, 83.47: 0, 83.48: 0, 83.49: 0, 83.5: 0, 83.51: 0, 83.52: 0, 83.53: 0, 83.54: 0, 83.55: 0, 83.56: 0, 83.57: 0, 83.58: 0, 83.59: 0, 83.6: 0, 83.61: 0, 83.62: 0, 83.63: 0, 83.64: 0, 83.65: 0, 83.66: 0, 83.67: 0, 83.68: 0, 83.69: 0, 83.7: 0, 83.71: 0, 83.72: 0, 83.73: 0, 83.74: 0, 83.75: 0, 83.76: 0, 83.77: 0, 83.78: 0, 83.79: 0, 83.8: 0, 83.81: 0, 83.82: 0, 83.83: 0, 83.84: 0, 83.85: 0, 83.86: 0, 83.87: 0, 83.88: 0, 83.89: 0, 83.9: 0, 83.91: 0, 83.92: 0, 83.93: 0, 83.94: 0, 83.95: 0, 83.96: 0, 83.97: 0, 83.98: 0, 83.99: 0, 84: 0, 84.01: 0, 84.02: 0, 84.03: 0, 84.04: 0, 84.05: 0, 84.06: 0, 84.07: 0, 84.08: 0, 84.09: 0, 84.1: 0, 84.11: 0, 84.12: 0, 84.13: 0, 84.14: 0, 84.15: 0, 84.16: 0, 84.17: 0, 84.18: 0, 84.19: 0, 84.2: 0, 84.21: 0, 84.22: 0, 84.23: 0, 84.24: 0, 84.25: 0, 84.26: 0, 84.27: 0, 84.28: 0, 84.29: 0, 84.3: 0, 84.31: 0, 84.32: 0, 84.33: 0, 84.34: 0, 84.35: 0, 84.36: 0, 84.37: 0, 84.38: 0, 84.39: 0, 84.4: 0, 84.41: 0, 84.42: 0, 84.43: 0, 84.44: 0, 84.45: 0, 84.46: 0, 84.47: 0, 84.48: 0, 84.49: 0, 84.5: 0, 84.51: 0, 84.52: 0, 84.53: 0, 84.54: 0, 84.55: 0, 84.56: 0, 84.57: 0, 84.58: 0, 84.59: 0, 84.6: 0, 84.61: 0, 84.62: 0, 84.63: 0, 84.64: 0, 84.65: 0, 84.66: 0, 84.67: 0, 84.68: 0, 84.69: 0, 84.7: 0, 84.71: 0, 84.72: 0, 84.73: 0, 84.74: 0, 84.75: 0, 84.76: 0, 84.77: 0, 84.78: 0, 84.79: 0, 84.8: 0, 84.81: 0, 84.82: 0, 84.83: 0, 84.84: 0, 84.85: 0, 84.86: 0, 84.87: 0, 84.88: 0, 84.89: 0, 84.9: 0, 84.91: 0, 84.92: 0, 84.93: 0, 84.94: 0, 84.95: 0, 84.96: 0, 84.97: 0, 84.98: 0, 84.99: 0, 85: 0, 85.01: 0, 85.02: 0, 85.03: 0, 85.04: 0, 85.05: 0, 85.06: 0, 85.07: 0, 85.08: 0, 85.09: 0, 85.1: 0, 85.11: 0, 85.12: 0, 85.13: 0, 85.14: 0, 85.15: 0, 85.16: 0, 85.17: 0, 85.18: 0, 85.19: 0, 85.2: 0, 85.21: 0, 85.22: 0, 85.23: 0, 85.24: 0, 85.25: 0, 85.26: 0, 85.27: 0, 85.28: 0, 85.29: 0, 85.3: 0, 85.31: 0, 85.32: 0, 85.33: 0, 85.34: 0, 85.35: 0, 85.36: 0, 85.37: 0, 85.38: 0, 85.39: 0, 85.4: 0, 85.41: 0, 85.42: 0, 85.43: 0, 85.44: 0, 85.45: 0, 85.46: 0, 85.47: 0, 85.48: 0, 85.49: 0, 85.5: 0, 85.51: 0, 85.52: 0, 85.53: 0, 85.54: 0, 85.55: 0, 85.56: 0, 85.57: 0, 85.58: 0, 85.59: 0, 85.6: 0, 85.61: 0, 85.62: 0, 85.63: 0, 85.64: 0, 85.65: 0, 85.66: 0, 85.67: 0, 85.68: 0, 85.69: 0, 85.7: 0, 85.71: 0, 85.72: 0, 85.73: 0, 85.74: 0, 85.75: 0, 85.76: 0, 85.77: 0, 85.78: 0, 85.79: 0, 85.8: 0, 85.81: 0, 85.82: 0, 85.83: 0, 85.84: 0, 85.85: 0, 85.86: 0, 85.87: 0, 85.88: 0, 85.89: 0, 85.9: 0, 85.91: 0, 85.92: 0, 85.93: 0, 85.94: 0, 85.95: 0, 85.96: 0, 85.97: 0, 85.98: 0, 85.99: 0, 86: 0, 86.01: 0, 86.02: 0, 86.03: 0, 86.04: 0, 86.05: 0, 86.06: 0, 86.07: 0, 86.08: 0, 86.09: 0, 86.1: 0, 86.11: 0, 86.12: 0, 86.13: 0, 86.14: 0, 86.15: 0, 86.16: 0, 86.17: 0, 86.18: 0, 86.19: 0, 86.2: 0, 86.21: 0, 86.22: 0, 86.23: 0, 86.24: 0, 86.25: 0, 86.26: 0, 86.27: 0, 86.28: 0, 86.29: 0, 86.3: 0, 86.31: 0, 86.32: 0, 86.33: 0, 86.34: 0, 86.35: 0, 86.36: 0, 86.37: 0, 86.38: 0, 86.39: 0, 86.4: 0, 86.41: 0, 86.42: 0, 86.43: 0, 86.44: 0, 86.45: 0, 86.46: 0,</w:t>
      </w:r>
      <w:r>
        <w:rPr>
          <w:rFonts w:hint="default" w:ascii="Courier New" w:hAnsi="Courier New" w:eastAsia="Courier New" w:cs="Courier New"/>
          <w:b w:val="0"/>
          <w:bCs w:val="0"/>
          <w:i w:val="0"/>
          <w:iCs w:val="0"/>
          <w:kern w:val="0"/>
          <w:sz w:val="20"/>
          <w:szCs w:val="20"/>
          <w:lang w:val="en-US" w:eastAsia="zh-CN" w:bidi="ar"/>
          <w:woUserID w:val="2"/>
        </w:rPr>
        <w:t xml:space="preserve"> 86.47: 0, 86.48: 0, 86.49: 0, 86.5: 0, 86.51: 0, 86.52: 0, 86.53: 0, 86.54: 0, 86.55: 0, 86.56: 0, 86.57: 0, 86.58: 0, 86.59: 0, 86.6: 0, 86.61: 0, 86.62: 0, 86.63: 0, 86.64: 0, 86.65: 0, 86.66: 0, 86.67: 0, 86.68: 0, 86.69: 0, 86.7: 0, 86.71: 0, 86.72: 0, 86.73: 0, 86.74: 0, 86.75: 0, 86.76: 0, 86.77: 0, 86.78: 0, 86.79: 0, 86.8: 0, 86.81: 0, 86.82: 0, 86.83: 0, 86.84: 0, 86.85: 0, 86.86: 0, 86.87: 0, 86.88: 0, 86.89: 0, 86.9: 0, 86.91: 0, 86.92: 0, 86.93: 0, 86.94: 0, 86.95: 0, 86.96: 0, 86.97: 0, 86.98: 0, 86.99: 0, 87: 0, 87.01: 0, 87.02: 0, 87.03: 0, 87.04: 0, 87.05: 0, 87.06: 0, 87.07: 0, 87.08: 0, 87.09: 0, 87.1: 0, 87.11: 0, 87.12: 0, 87.13: 0, 87.14: 0, 87.15: 0, 87.16: 0, 87.17: 0, 87.18: 0, 87.19: 0, 87.2: 0, 87.21: 0, 87.22: 0, 87.23: 0, 87.24: 0, 87.25: 0, 87.26: 0, 87.27: 0, 87.28: 0, 87.29: 0, 87.3: 0, 87.31: 0, 87.32: 0, 87.33: 0, 87.34: 0, 87.35: 0, 87.36: 0, 87.37: 0, 87.38: 0, 87.39: 0, 87.4: 0, 87.41: 0, 87.42: 0, 87.43: 0, 87.44: 0, 87.45: 0, 87.46: 0, 87.47: 0, 87.48: 0, 87.49: 0, 87.5: 0, 87.51: 0, 87.52: 0, 87.53: 0, 87.54: 0, 87.55: 0, 87.56: 0, 87.57: 0, 87.58: 0, 87.59: 0, 87.6: 0, 87.61: 0, 87.62: 0, 87.63: 0, 87.64: 0, 87.65: 0, 87.66: 0, 87.67: 0, 87.68: 0, 87.69: 0, 87.7: 0, 87.71: 0, 87.72: 0, 87.73: 0, 87.74: 0, 87.75: 0, 87.76: 0, 87.77: 0, 87.78: 0, 87.79: 0, 87.8: 0, 87.81: 0, 87.82: 0, 87.83: 0, 87.84: 0, 87.85: 0, 87.86: 0, 87.87: 0, 87.88: 0, 87.89: 0, 87.9: 0, 87.91: 0, 87.92: 0, 87.93: 0, 87.94: 0, 87.95: 0, 87.96: 0, 87.97: 0, 87.98: 0, 87.99: 0, 88: 0, 88.01: 0, 88.02: 0, 88.03: 0, 88.04: 0, 88.05: 0, 88.06: 0, 88.07: 0, 88.08: 0, 88.09: 0, 88.1: 0, 88.11: 0, 88.12: 0, 88.13: 0, 88.14: 0, 88.15: 0, 88.16: 0, 88.17: 0, 88.18: 0, 88.19: 0, 88.2: 0, 88.21: 0, 88.22: 0, 88.23: 0, 88.24: 0, 88.25: 0, 88.26: 0, 88.27: 0, 88.28: 0, 88.29: 0, 88.3: 0, 88.31: 0, 88.32: 0, 88.33: 0, 88.34: 0, 88.35: 0, 88.36: 0, 88.37: 0, 88.38: 0, 88.39: 0, 88.4: 0, 88.41: 0, 88.42: 0, 88.43: 0, 88.44: 0, 88.45: 0, 88.46: 0, 88.47: 0, 88.48: 0, 88.49: 0, 88.5: 0, 88.51: 0, 88.52: 0, 88.53: 0, 88.54: 0, 88.55: 0, 88.56: 0, 88.57: 0, 88.58: 0, 88.59: 0, 88.6: 0, 88.61: 0, 88.62: 0, 88.63: 0, 88.64: 0, 88.65: 0, 88.66: 0, 88.67: 0, 88.68: 0, 88.69: 0, 88.7: 0, 88.71: 0, 88.72: 0, 88.73: 0, 88.74: 0, 88.75: 0, 88.76: 0, 88.77: 0, 88.78: 0, 88.79: 0, 88.8: 0, 88.81: 0, 88.82: 0, 88.83: 0, 88.84: 0, 88.85: 0, 88.86: 0, 88.87: 0, 88.88: 0, 88.89: 0, 88.9: 0, 88.91: 0, 88.92: 0, 88.93: 0, 88.94: 0, 88.95: 0, 88.96: 0, 88.97: 0, 88.98: 0, 88.99: 0, 89: 0, 89.01: 0, 89.02: 0, 89.03: 0, 89.04: 0, 89.05: 0, 89.06: 0, 89.07: 0, 89.08: 0, 89.09: 0, 89.1: 0, 89.11: 0, 89.12: 0, 89.13: 0, 89.14: 0, 89.15: 0, 89.16: 0, 89.17: 0, 89.18: 0, 89.19: 0, 89.2: 0, 89.21: 0, 89.22: 0, 89.23: 0, 89.24: 0, 89.25: 0, 89.26: 0, 89.27: 0, 89.28: 0, 89.29: 0, 89.3: 0, 89.31: 0, 89.32: 0, 89.33: 0, 89.34: 0, 89.35: 0, 89.36: 0, 89.37: 0, 89.38: 0, 89.39: 0, 89.4: 0, 89.41: 0, 89.42: 0, 89.43: 0, 89.44: 0, 89.45: 0, 89.46: 0, 89.47: 0, 89.48: 0, 89.49: 0, 89.5: 0, 89.51: 0, 89.52: 0, 89.53: 0, 89.54: 0, 89.55: 0, 89.56: 0, 89.57: 0, 89.58: 0, 89.59: 0, 89.6: 0, 89.61: 0, 89.62: 0, 89.63: 0, 89.64: 0, 89.65: 0, 89.66: 0, 89.67: 0, 89.68: 0, 89.69: 0, 89.7: 0, 89.71: 0, 89.72: 0, 89.73: 0, 89.74: 0, 89.75: 0, 89.76: 0, 89.77: 0, 89.78: 0, 89.79: 0, 89.8: 0, 89.81: 0, 89.82: 0, 89.83: 0, 89.84: 0, 89.85: 0, 89.86: 0, 89.87: 0, 89.88: 0, 89.89: 0, 89.9: 0, 89.91: 0, 89.92: 0, 89.93: 0, 89.94: 0, 89.95: 0, 89.96: 0, 89.97: 0, 89.98: 0, 89.99: 0, 90: 0, 90.01: 0, 90.02: 0, 90.03: 0, 90.04: 0, 90.05: 0, 90.06: 0, 90.07: 0, 90.08: 0, 90.09: 0, 90.1: 0, 90.11: 0, 90.12: 0, 90.13: 0, 90.14: 0, 90.15: 0, 90.16: 0, 90.17: 0, 90.18: 0, 90.19: 0, 90.2: 0, 90.21: 0, 90.22: 0, 90.23: 0, 90.24: 0, 90.25: 0, 90.26: 0, 90.27: 0, 90.28: 0, 90.29: 0, 90.3: 0, 90.31: 0, 90.32: 0, 90.33: 0, 90.34: 0, 90.35: 0, 90.36: 0, 90.37: 0, 90.38: 0, 90.39: 0, 90.4: 0, 90.41: 0, 90.42: 0, 90.43: 0, 90.44: 0, 90.45: 0, 90.46: 0, 90.47: 0, 90.48: 0, 90.49: 0, 90.5: 0, 90.51: 0, 90.52: 0, 90.53: 0, 90.54: 0, 90.55: 0, 90.56:</w:t>
      </w:r>
      <w:r>
        <w:rPr>
          <w:rFonts w:hint="default" w:ascii="Courier New" w:hAnsi="Courier New" w:eastAsia="Courier New" w:cs="Courier New"/>
          <w:b w:val="0"/>
          <w:bCs w:val="0"/>
          <w:i w:val="0"/>
          <w:iCs w:val="0"/>
          <w:kern w:val="0"/>
          <w:sz w:val="20"/>
          <w:szCs w:val="20"/>
          <w:lang w:val="en-US" w:eastAsia="zh-CN" w:bidi="ar"/>
          <w:woUserID w:val="2"/>
        </w:rPr>
        <w:t xml:space="preserve"> 0, 90.57: 0, 90.58: 0, 90.59: 0, 90.6: 0, 90.61: 0, 90.62: 0, 90.63: 0, 90.64: 0, 90.65: 0, 90.66: 0, 90.67: 0, 90.68: 0, 90.69: 0, 90.7: 0, 90.71: 0, 90.72: 0, 90.73: 0, 90.74: 0, 90.75: 0, 90.76: 0, 90.77: 0, 90.78: 0, 90.79: 0, 90.8: 0, 90.81: 0, 90.82: 0, 90.83: 0, 90.84: 0, 90.85: 0, 90.86: 0, 90.87: 0, 90.88: 0, 90.89: 0, 90.9: 0, 90.91: 0, 90.92: 0, 90.93: 0, 90.94: 0, 90.95: 0, 90.96: 0, 90.97: 0, 90.98: 0, 90.99: 0, 91: 0, 91.01: 0, 91.02: 0, 91.03: 0, 91.04: 0, 91.05: 0, 91.06: 0, 91.07: 0, 91.08: 0, 91.09: 0, 91.1: 0, 91.11: 0, 91.12: 0, 91.13: 0, 91.14: 0, 91.15: 0, 91.16: 0, 91.17: 0, 91.18: 0, 91.19: 0, 91.2: 0, 91.21: 0, 91.22: 0, 91.23: 0, 91.24: 0, 91.25: 0, 91.26: 0, 91.27: 0, 91.28: 0, 91.29: 0, 91.3: 0, 91.31: 0, 91.32: 0, 91.33: 0, 91.34: 0, 91.35: 0, 91.36: 0, 91.37: 0, 91.38: 0, 91.39: 0, 91.4: 0, 91.41: 0, 91.42: 0, 91.43: 0, 91.44: 0, 91.45: 0, 91.46: 0, 91.47: 0, 91.48: 0, 91.49: 0, 91.5: 0, 91.51: 0, 91.52: 0, 91.53: 0, 91.54: 0, 91.55: 0, 91.56: 0, 91.57: 0, 91.58: 0, 91.59: 0, 91.6: 0, 91.61: 0, 91.62: 0, 91.63: 0, 91.64: 0, 91.65: 0, 91.66: 0, 91.67: 0, 91.68: 0, 91.69: 0, 91.7: 0, 91.71: 0, 91.72: 0, 91.73: 0, 91.74: 0, 91.75: 0, 91.76: 0, 91.77: 0, 91.78: 0, 91.79: 0, 91.8: 0, 91.81: 0, 91.82: 0, 91.83: 0, 91.84: 0, 91.85: 0, 91.86: 0, 91.87: 0, 91.88: 0, 91.89: 0, 91.9: 0, 91.91: 0, 91.92: 0, 91.93: 0, 91.94: 0, 91.95: 0, 91.96: 0, 91.97: 0, 91.98: 0, 91.99: 0, 92: 0, 92.01: 0, 92.02: 0, 92.03: 0, 92.04: 0, 92.05: 0, 92.06: 0, 92.07: 0, 92.08: 0, 92.09: 0, 92.1: 0, 92.11: 0, 92.12: 0, 92.13: 0, 92.14: 0, 92.15: 0, 92.16: 0, 92.17: 0, 92.18: 0, 92.19: 0, 92.2: 0, 92.21: 0, 92.22: 0, 92.23: 0, 92.24: 0, 92.25: 0, 92.26: 0, 92.27: 0, 92.28: 0, 92.29: 0, 92.3: 0, 92.31: 0, 92.32: 0, 92.33: 0, 92.34: 0, 92.35: 0, 92.36: 0, 92.37: 0, 92.38: 0, 92.39: 0, 92.4: 0, 92.41: 0, 92.42: 0, 92.43: 0, 92.44: 0, 92.45: 0, 92.46: 0, 92.47: 0, 92.48: 0, 92.49: 0, 92.5: 0, 92.51: 0, 92.52: 0, 92.53: 0, 92.54: 0, 92.55: 0, 92.56: 0, 92.57: 0, 92.58: 0, 92.59: 0, 92.6: 0, 92.61: 0, 92.62: 0, 92.63: 0, 92.64: 0, 92.65: 0, 92.66: 0, 92.67: 0, 92.68: 0, 92.69: 0, 92.7: 0, 92.71: 0, 92.72: 0, 92.73: 0, 92.74: 0, 92.75: 0, 92.76: 0, 92.77: 0, 92.78: 0, 92.79: 0, 92.8: 0, 92.81: 0, 92.82: 0, 92.83: 0, 92.84: 0, 92.85: 0, 92.86: 0, 92.87: 0, 92.88: 0, 92.89: 0, 92.9: 0, 92.91: 0, 92.92: 0, 92.93: 0, 92.94: 0, 92.95: 0, 92.96: 0, 92.97: 0, 92.98: 0, 92.99: 0, 93: 0, 93.01: 0, 93.02: 0, 93.03: 0, 93.04: 0, 93.05: 0, 93.06: 0, 93.07: 0, 93.08: 0, 93.09: 0, 93.1: 0, 93.11: 0, 93.12: 0, 93.13: 0, 93.14: 0, 93.15: 0, 93.16: 0, 93.17: 0, 93.18: 0, 93.19: 0, 93.2: 0, 93.21: 0, 93.22: 0, 93.23: 0, 93.24: 0, 93.25: 0, 93.26: 0, 93.27: 0, 93.28: 0, 93.29: 0, 93.3: 0, 93.31: 0, 93.32: 0, 93.33: 0, 93.34: 0, 93.35: 0, 93.36: 0, 93.37: 0, 93.38: 0, 93.39: 0, 93.4: 0, 93.41: 0, 93.42: 0, 93.43: 0, 93.44: 0, 93.45: 0, 93.46: 0, 93.47: 0, 93.48: 0, 93.49: 0, 93.5: 0, 93.51: 0, 93.52: 0, 93.53: 0, 93.54: 0, 93.55: 0, 93.56: 0, 93.57: 0, 93.58: 0, 93.59: 0, 93.6: 0, 93.61: 0, 93.62: 0, 93.63: 0, 93.64: 0, 93.65: 0, 93.66: 0, 93.67: 0, 93.68: 0, 93.69: 0, 93.7: 0, 93.71: 0, 93.72: 0, 93.73: 0, 93.74: 0, 93.75: 0, 93.76: 0, 93.77: 0, 93.78: 0, 93.79: 0, 93.8: 0, 93.81: 0, 93.82: 0, 93.83: 0, 93.84: 0, 93.85: 0, 93.86: 0, 93.87: 0, 93.88: 0, 93.89: 0, 93.9: 0, 93.91: 0, 93.92: 0, 93.93: 0, 93.94: 0, 93.95: 0, 93.96: 0, 93.97: 0, 93.98: 0, 93.99: 0, 94: 0, 94.01: 0, 94.02: 0, 94.03: 0, 94.04: 0, 94.05: 0, 94.06: 0, 94.07: 0, 94.08: 0, 94.09: 0, 94.1: 0, 94.11: 0, 94.12: 0, 94.13: 0, 94.14: 0, 94.15: 0, 94.16: 0, 94.17: 0, 94.18: 0, 94.19: 0, 94.2: 0, 94.21: 0, 94.22: 0, 94.23: 0, 94.24: 0, 94.25: 0, 94.26: 0, 94.27: 0, 94.28: 0, 94.29: 0, 94.3: 0, 94.31: 0, 94.32: 0, 94.33: 0, 94.34: 0, 94.35: 0, 94.36: 0, 94.37: 0, 94.38: 0, 94.39: 0, 94.4: 0, 94.41: 0, 94.42: 0, 94.43: 0, 94.44: 0, 94.45: 0, 94.46: 0, 94.47: 0, 94.48: 0, 94.49: 0, 94.5: 0, 94.51: 0, 94.52: 0, 94.53: 0, 94.54: 0, 94.55: 0, 94.56: 0, 94.57: 0, 94.58: 0, 94.59: 0, 94.6: 0, 94.61: 0, 94.62: 0, 94.63: 0, 94.64: 0, 94.65: 0, 94.</w:t>
      </w:r>
      <w:r>
        <w:rPr>
          <w:rFonts w:hint="default" w:ascii="Courier New" w:hAnsi="Courier New" w:eastAsia="Courier New" w:cs="Courier New"/>
          <w:b w:val="0"/>
          <w:bCs w:val="0"/>
          <w:i w:val="0"/>
          <w:iCs w:val="0"/>
          <w:kern w:val="0"/>
          <w:sz w:val="20"/>
          <w:szCs w:val="20"/>
          <w:lang w:val="en-US" w:eastAsia="zh-CN" w:bidi="ar"/>
          <w:woUserID w:val="2"/>
        </w:rPr>
        <w:t xml:space="preserve">66: 0, 94.67: 0, 94.68: 0, 94.69: 0, 94.7: 0, 94.71: 0, 94.72: 0, 94.73: 0, 94.74: 0, 94.75: 0, 94.76: 0, 94.77: 0, 94.78: 0, 94.79: 0, 94.8: 0, 94.81: 0, 94.82: 0, 94.83: 0, 94.84: 0, 94.85: 0, 94.86: 0, 94.87: 0, 94.88: 0, 94.89: 0, 94.9: 0, 94.91: 0, 94.92: 0, 94.93: 0, 94.94: 0, 94.95: 0, 94.96: 0, 94.97: 0, 94.98: 0, 94.99: 0, 95: 0, 95.01: 0, 95.02: 0, 95.03: 0, 95.04: 0, 95.05: 0, 95.06: 0, 95.07: 0, 95.08: 0, 95.09: 0, 95.1: 0, 95.11: 0, 95.12: 0, 95.13: 0, 95.14: 0, 95.15: 0, 95.16: 0, 95.17: 0, 95.18: 0, 95.19: 0, 95.2: 0, 95.21: 0, 95.22: 0, 95.23: 0, 95.24: 0, 95.25: 0, 95.26: 0, 95.27: 0, 95.28: 0, 95.29: 0, 95.3: 0, 95.31: 0, 95.32: 0, 95.33: 0, 95.34: 0, 95.35: 0, 95.36: 0, 95.37: 0, 95.38: 0, 95.39: 0, 95.4: 0, 95.41: 0, 95.42: 0, 95.43: 0, 95.44: 0, 95.45: 0, 95.46: 0, 95.47: 0, 95.48: 0, 95.49: 0, 95.5: 0, 95.51: 0, 95.52: 0, 95.53: 0, 95.54: 0, 95.55: 0, 95.56: 0, 95.57: 0, 95.58: 0, 95.59: 0, 95.6: 0, 95.61: 0, 95.62: 0, 95.63: 0, 95.64: 0, 95.65: 0, 95.66: 0, 95.67: 0, 95.68: 0, 95.69: 0, 95.7: 0, 95.71: 0, 95.72: 0, 95.73: 0, 95.74: 0, 95.75: 0, 95.76: 0, 95.77: 0, 95.78: 0, 95.79: 0, 95.8: 0, 95.81: 0, 95.82: 0, 95.83: 0, 95.84: 0, 95.85: 0, 95.86: 0, 95.87: 0, 95.88: 0, 95.89: 0, 95.9: 0, 95.91: 0, 95.92: 0, 95.93: 0, 95.94: 0, 95.95: 0, 95.96: 0, 95.97: 0, 95.98: 0, 95.99: 0, 96: 0, 96.01: 0, 96.02: 0, 96.03: 0, 96.04: 0, 96.05: 0, 96.06: 0, 96.07: 0, 96.08: 0, 96.09: 0, 96.1: 0, 96.11: 0, 96.12: 0, 96.13: 0, 96.14: 0, 96.15: 0, 96.16: 0, 96.17: 0, 96.18: 0, 96.19: 0, 96.2: 0, 96.21: 0, 96.22: 0, 96.23: 0, 96.24: 0, 96.25: 0, 96.26: 0, 96.27: 0, 96.28: 0, 96.29: 0, 96.3: 0, 96.31: 0, 96.32: 0, 96.33: 0, 96.34: 0, 96.35: 0, 96.36: 0, 96.37: 0, 96.38: 0, 96.39: 0, 96.4: 0, 96.41: 0, 96.42: 0, 96.43: 0, 96.44: 0, 96.45: 0, 96.46: 0, 96.47: 0, 96.48: 0, 96.49: 0, 96.5: 0, 96.51: 0, 96.52: 0, 96.53: 0, 96.54: 0, 96.55: 0, 96.56: 0, 96.57: 0, 96.58: 0, 96.59: 0, 96.6: 0, 96.61: 0, 96.62: 0, 96.63: 0, 96.64: 0, 96.65: 0, 96.66: 0, 96.67: 0, 96.68: 0, 96.69: 0, 96.7: 0, 96.71: 0, 96.72: 0, 96.73: 0, 96.74: 0, 96.75: 0, 96.76: 0, 96.77: 0, 96.78: 0, 96.79: 0, 96.8: 0, 96.81: 0, 96.82: 0, 96.83: 0, 96.84: 0, 96.85: 0, 96.86: 0, 96.87: 0, 96.88: 0, 96.89: 0, 96.9: 0, 96.91: 0, 96.92: 0, 96.93: 0, 96.94: 0, 96.95: 0, 96.96: 0, 96.97: 0, 96.98: 0, 96.99: 0, 97: 0, 97.01: 0, 97.02: 0, 97.03: 0, 97.04: 0, 97.05: 0, 97.06: 0, 97.07: 0, 97.08: 0, 97.09: 0, 97.1: 0, 97.11: 0, 97.12: 0, 97.13: 0, 97.14: 0, 97.15: 0, 97.16: 0, 97.17: 0, 97.18: 0, 97.19: 0, 97.2: 0, 97.21: 0, 97.22: 0, 97.23: 0, 97.24: 0, 97.25: 0, 97.26: 0, 97.27: 0, 97.28: 0, 97.29: 0, 97.3: 0, 97.31: 0, 97.32: 0, 97.33: 0, 97.34: 0, 97.35: 0, 97.36: 0, 97.37: 0, 97.38: 0, 97.39: 0, 97.4: 0, 97.41: 0, 97.42: 0, 97.43: 0, 97.44: 0, 97.45: 0, 97.46: 0, 97.47: 0, 97.48: 0, 97.49: 0, 97.5: 0, 97.51: 0, 97.52: 0, 97.53: 0, 97.54: 0, 97.55: 0, 97.56: 0, 97.57: 0, 97.58: 0, 97.59: 0, 97.6: 0, 97.61: 0, 97.62: 0, 97.63: 0, 97.64: 0, 97.65: 0, 97.66: 0, 97.67: 0, 97.68: 0, 97.69: 0, 97.7: 0, 97.71: 0, 97.72: 0, 97.73: 0, 97.74: 0, 97.75: 0, 97.76: 0, 97.77: 0, 97.78: 0, 97.79: 0, 97.8: 0, 97.81: 0, 97.82: 0, 97.83: 0, 97.84: 0, 97.85: 0, 97.86: 0, 97.87: 0, 97.88: 0, 97.89: 0, 97.9: 0, 97.91: 0, 97.92: 0, 97.93: 0, 97.94: 0, 97.95: 0, 97.96: 0, 97.97: 0, 97.98: 0, 97.99: 0, 98: 0, 98.01: 0, 98.02: 0, 98.03: 0, 98.04: 0, 98.05: 0, 98.06: 0, 98.07: 0, 98.08: 0, 98.09: 0, 98.1: 0, 98.11: 0, 98.12: 0, 98.13: 0, 98.14: 0, 98.15: 0, 98.16: 0, 98.17: 0, 98.18: 0, 98.19: 0, 98.2: 0, 98.21: 0, 98.22: 0, 98.23: 0, 98.24: 0, 98.25: 0, 98.26: 0, 98.27: 0, 98.28: 0, 98.29: 0, 98.3: 0, 98.31: 0, 98.32: 0, 98.33: 0, 98.34: 0, 98.35: 0, 98.36: 0, 98.37: 0, 98.38: 0, 98.39: 0, 98.4: 0, 98.41: 0, 98.42: 0, 98.43: 0, 98.44: 0, 98.45: 0, 98.46: 0, 98.47: 0, 98.48: 0, 98.49: 0, 98.5: 0, 98.51: 0, 98.52: 0, 98.53: 0, 98.54: 0, 98.55: 0, 98.56: 0, 98.57: 0, 98.58: 0, 98.59: 0, 98.6: 0, 98.61: 0, 98.62: 0, 98.63: 0, 98.64: 0, 98.65: 0, 98.66: 0, 98.67: 0, 98.68: 0, 98.69: 0, 98.7: 0, 98.71: 0, 98.72: 0, 98.73: 0, 98.74: 0, 98.75: 0, </w:t>
      </w:r>
      <w:r>
        <w:rPr>
          <w:rFonts w:hint="default" w:ascii="Courier New" w:hAnsi="Courier New" w:eastAsia="Courier New" w:cs="Courier New"/>
          <w:b w:val="0"/>
          <w:bCs w:val="0"/>
          <w:i w:val="0"/>
          <w:iCs w:val="0"/>
          <w:kern w:val="0"/>
          <w:sz w:val="20"/>
          <w:szCs w:val="20"/>
          <w:lang w:val="en-US" w:eastAsia="zh-CN" w:bidi="ar"/>
          <w:woUserID w:val="2"/>
        </w:rPr>
        <w:t>98.76: 0, 98.77: 0, 98.78: 0, 98.79: 0, 98.8: 0, 98.81: 0, 98.82: 0, 98.83: 0, 98.84: 0, 98.85: 0, 98.86: 0, 98.87: 0, 98.88: 0, 98.89: 0, 98.9: 0, 98.91: 0, 98.92: 0, 98.93: 0, 98.94: 0, 98.95: 0, 98.96: 0, 98.97: 0, 98.98: 0, 98.99: 0, 99: 0, 99.01: 0, 99.02: 0, 99.03: 0, 99.04: 0, 99.05: 0, 99.06: 0, 99.07: 0, 99.08: 0, 99.09: 0, 99.1: 0, 99.11: 0, 99.12: 0, 99.13: 0, 99.14: 0, 99.15: 0, 99.16: 0, 99.17: 0, 99.18: 0, 99.19: 0, 99.2: 0, 99.21: 0, 99.22: 0, 99.23: 0, 99.24: 0, 99.25: 0, 99.26: 0, 99.27: 0, 99.28: 0, 99.29: 0, 99.3: 0, 99.31: 0, 99.32: 0, 99.33: 0, 99.34: 0, 99.35: 0, 99.36: 0, 99.37: 0, 99.38: 0, 99.39: 0, 99.4: 0, 99.41: 0, 99.42: 0, 99.43: 0, 99.44: 0, 99.45: 0, 99.46: 0, 99.47: 0, 99.48: 0, 99.49: 0, 99.5: 0, 99.51: 0, 99.52: 0, 99.53: 0, 99.54: 0, 99.55: 0, 99.56: 0, 99.57: 0, 99.58: 0, 99.59: 0, 99.6: 0, 99.61: 0, 99.62: 0, 99.63: 0, 99.64: 0, 99.65: 0, 99.66: 0, 99.67: 0, 99.68: 0, 99.69: 0, 99.7: 0, 99.71: 0, 99.72: 0, 99.73: 0, 99.74: 0, 99.75: 0, 99.76: 0, 99.77: 0, 99.78: 0, 99.79: 0, 99.8: 0, 99.81: 0, 99.82: 0, 99.83: 0, 99.84: 0, 99.85: 0, 99.86: 0, 99.87: 0, 99.88: 0, 99.89: 0, 99.9: 0, 99.91: 0, 99.92: 0, 99.93: 0, 99.94: 0, 99.95: 0, 99.96: 0, 99.97: 0, 99.98: 0, 99.99: 0, 100: 0}</w:t>
      </w:r>
    </w:p>
    <w:p w14:paraId="601A95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print("self.time_to_d[2.44] is", type(self.time_to_d[2.44]))</w:t>
      </w:r>
    </w:p>
    <w:p w14:paraId="42656A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print("len(self.time_to_d) is ", len(self.time_to_d)) # 100ms内的针阀运动曲线，0.01</w:t>
      </w:r>
    </w:p>
    <w:p w14:paraId="12DA1B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25F8F6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平均气压</w:t>
      </w:r>
    </w:p>
    <w:p w14:paraId="6FC9FB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 = 0</w:t>
      </w:r>
    </w:p>
    <w:p w14:paraId="04D459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self.tube_p_average_all = []</w:t>
      </w:r>
    </w:p>
    <w:p w14:paraId="12B3D5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self.tube_p_average_list = ""</w:t>
      </w:r>
    </w:p>
    <w:p w14:paraId="74E439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FD411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异常日志</w:t>
      </w:r>
    </w:p>
    <w:p w14:paraId="60D2F2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self.error_list_rho = []</w:t>
      </w:r>
    </w:p>
    <w:p w14:paraId="4BA916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self.error_list_p_pump = []</w:t>
      </w:r>
    </w:p>
    <w:p w14:paraId="025025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B47ED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main(self):</w:t>
      </w:r>
    </w:p>
    <w:p w14:paraId="772425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"""主体流程"""</w:t>
      </w:r>
    </w:p>
    <w:p w14:paraId="797A62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while self.rad_v_now &lt;= self.rad_v_max:</w:t>
      </w:r>
    </w:p>
    <w:p w14:paraId="1304EF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print(f"\n当前角速度为{self.rad_v_now}")</w:t>
      </w:r>
    </w:p>
    <w:p w14:paraId="4EFBEC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遍历范围内各种角速度</w:t>
      </w:r>
    </w:p>
    <w:p w14:paraId="6A78DC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time = 0</w:t>
      </w:r>
    </w:p>
    <w:p w14:paraId="62C6D9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self.pump_jump = False</w:t>
      </w:r>
    </w:p>
    <w:p w14:paraId="253CC1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self.pump_add = False</w:t>
      </w:r>
    </w:p>
    <w:p w14:paraId="6581E9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while round(self.time_now, 2) &lt; round(self.time_end, 2):</w:t>
      </w:r>
    </w:p>
    <w:p w14:paraId="49DC29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print(f"\n当前循环角速度为{self.rad_v_now}, 当前时刻为{self.time_now}")</w:t>
      </w:r>
    </w:p>
    <w:p w14:paraId="13E346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特殊处理</w:t>
      </w:r>
    </w:p>
    <w:p w14:paraId="16DE2B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self.time_now = round(self.time_now, 2) # 防止浮点误差导致字典读取失败</w:t>
      </w:r>
    </w:p>
    <w:p w14:paraId="19FF08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油泵内变化</w:t>
      </w:r>
    </w:p>
    <w:p w14:paraId="633305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self.rad_now = self.rad_start + self.rad_v_now * self.time_deta  # 当前时刻和下一时刻的极角</w:t>
      </w:r>
    </w:p>
    <w:p w14:paraId="6AFEAB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self.rad_now = round(self.rad_now, 2)  # 防止浮点误差导致字典读取失败</w:t>
      </w:r>
    </w:p>
    <w:p w14:paraId="2A4722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优化处理, 跳过油泵上止点到下止点直接的计算</w:t>
      </w:r>
    </w:p>
    <w:p w14:paraId="24ADC6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print(f"round(self.rad_now % 6.28, 2) is {round(self.rad_now % 6.28, 2)}")</w:t>
      </w:r>
    </w:p>
    <w:p w14:paraId="53B1BB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0 &lt; round(self.rad_now % 6.28, 2) &lt; 3.14:</w:t>
      </w:r>
    </w:p>
    <w:p w14:paraId="7C4C37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print("成功进入跳转判定")</w:t>
      </w:r>
    </w:p>
    <w:p w14:paraId="238728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self.pump_jump = True</w:t>
      </w:r>
    </w:p>
    <w:p w14:paraId="7F2804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self.pump_add = True</w:t>
      </w:r>
    </w:p>
    <w:p w14:paraId="4F7A01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4C05CC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self.pump_jump = False</w:t>
      </w:r>
    </w:p>
    <w:p w14:paraId="308CD4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647879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self.pump_jump == False:</w:t>
      </w:r>
    </w:p>
    <w:p w14:paraId="157E82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self.pump_V_start = (self.pump_h_max - self.function_rad_to_h(self.rad_start)) * (pi * (self.pump_d / 2) ** 2) + self.pump_V_s</w:t>
      </w:r>
    </w:p>
    <w:p w14:paraId="74CC1A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self.pump_V_now = (self.pump_h_max - self.function_rad_to_h(self.rad_now)) * (pi * (self.pump_d / 2) ** 2) + self.pump_V_s</w:t>
      </w:r>
    </w:p>
    <w:p w14:paraId="6E23D2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self.pump_rho_start = self.function_rho(self.pump_p_now) # 计算当前时刻燃油密度</w:t>
      </w:r>
    </w:p>
    <w:p w14:paraId="2926C7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self.pump_rho_now = self.pump_rho_start * self.pump_V_start / self.pump_V_now # 计算下一时刻油泵燃油密度</w:t>
      </w:r>
    </w:p>
    <w:p w14:paraId="17022A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print(f"油泵密度变化为{self.pump_rho_now}")</w:t>
      </w:r>
    </w:p>
    <w:p w14:paraId="626947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time.sleep(0.2)</w:t>
      </w:r>
    </w:p>
    <w:p w14:paraId="19F0B5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33666F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self.function_rho_pi(round(self.pump_rho_now, 6))</w:t>
      </w:r>
    </w:p>
    <w:p w14:paraId="72C4DA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36F076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print("求解异常，暂时跳出该角速度循环")</w:t>
      </w:r>
    </w:p>
    <w:p w14:paraId="42FB50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print(f"时间为{self.time_now}")</w:t>
      </w:r>
    </w:p>
    <w:p w14:paraId="4850E7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self.error_list_rho.append(self.pump_rho_now)  # 收集错误rho</w:t>
      </w:r>
    </w:p>
    <w:p w14:paraId="011A91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self.error_list_p_pump.append(self.pump_p_now)</w:t>
      </w:r>
    </w:p>
    <w:p w14:paraId="26EAD7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time.sleep(10)</w:t>
      </w:r>
    </w:p>
    <w:p w14:paraId="4AB017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break</w:t>
      </w:r>
    </w:p>
    <w:p w14:paraId="54CDBA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1AB2E9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6BA9DB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print(f"在 上止点到下止点 区间内，跳过")</w:t>
      </w:r>
    </w:p>
    <w:p w14:paraId="21D18C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23EB19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0EF69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检测是否是下止点</w:t>
      </w:r>
    </w:p>
    <w:p w14:paraId="7142E7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print(f"当前弧度为: {round(self.rad_now % 6.28, 2)}")</w:t>
      </w:r>
    </w:p>
    <w:p w14:paraId="75BFE0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3.14 &lt; round(self.rad_now % 6.28, 2) and self.pump_add == True: # 等于3.14时</w:t>
      </w:r>
    </w:p>
    <w:p w14:paraId="5AF07C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重置压力、密度和质量</w:t>
      </w:r>
    </w:p>
    <w:p w14:paraId="09C87D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self.pump_p_low</w:t>
      </w:r>
    </w:p>
    <w:p w14:paraId="5640A1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self.pump_rho_now = self.function_rho(self.pump_p_now)</w:t>
      </w:r>
    </w:p>
    <w:p w14:paraId="59126C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self.pump_m = self.pump_rho_now * self.pump_V_now</w:t>
      </w:r>
    </w:p>
    <w:p w14:paraId="26DA19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self.pump_add = False</w:t>
      </w:r>
    </w:p>
    <w:p w14:paraId="29ABB4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print("到达下止点，重置成功")</w:t>
      </w:r>
    </w:p>
    <w:p w14:paraId="7FE5C1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油管内变化，喷油嘴出油</w:t>
      </w:r>
    </w:p>
    <w:p w14:paraId="52D108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self.tube_rho_start = self.function_rho(self.tube_p_now) # 喷油前油管内密度</w:t>
      </w:r>
    </w:p>
    <w:p w14:paraId="19CFC1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self.tube_m_now = self.tube_rho_start * self.tube_V # 计算喷油前油管燃油质量</w:t>
      </w:r>
    </w:p>
    <w:p w14:paraId="2849B4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计算喷油减少的质量</w:t>
      </w:r>
    </w:p>
    <w:p w14:paraId="4AD428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self.B_h = self.function_time_to_d(round(self.time_now, 2))</w:t>
      </w:r>
    </w:p>
    <w:p w14:paraId="1EF586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self.B_A = self.function_A(self.B_h, self.B_d, self.B_theta)</w:t>
      </w:r>
    </w:p>
    <w:p w14:paraId="3FAFD5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self.B_h &gt; 0: # 如果针阀高度大于0</w:t>
      </w:r>
    </w:p>
    <w:p w14:paraId="6D5EC7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self.B_V = self.function_Q(self.B_A, abs(self.tube_p_now - 1.01325), self.tube_rho_start)  # 标准大气压强为1.01325MPa</w:t>
      </w:r>
    </w:p>
    <w:p w14:paraId="740C4A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self.B_m = self.B_V * self.tube_rho_start</w:t>
      </w:r>
    </w:p>
    <w:p w14:paraId="7967CE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7395A2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self.B_m = 0</w:t>
      </w:r>
    </w:p>
    <w:p w14:paraId="73A3BD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print(f"喷油嘴排排出燃油质量为{self.B_m}")</w:t>
      </w:r>
    </w:p>
    <w:p w14:paraId="59982C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self.tube_m_now -= self.B_m# 油管内燃油剩余质量</w:t>
      </w:r>
    </w:p>
    <w:p w14:paraId="44DF3E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86B69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self.tube_rho_now = self.tube_m_now / self.tube_V # 剩余燃油密度</w:t>
      </w:r>
    </w:p>
    <w:p w14:paraId="031BDD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self.tube_p_now = self.function_rho_pi(self.tube_rho_now) # 剩余燃油压强</w:t>
      </w:r>
    </w:p>
    <w:p w14:paraId="5AEEDA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DD7C1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在上一次的计算中，油泵是否与油管连通计算</w:t>
      </w:r>
    </w:p>
    <w:p w14:paraId="3D1A9C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self.A_flag:</w:t>
      </w:r>
    </w:p>
    <w:p w14:paraId="426466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连通，合并计算压强</w:t>
      </w:r>
    </w:p>
    <w:p w14:paraId="2511A1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self.pump_m = self.pump_rho_now * self.pump_V_now</w:t>
      </w:r>
    </w:p>
    <w:p w14:paraId="2AC8B7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self.all_m = self.pump_m + self.tube_m_now</w:t>
      </w:r>
    </w:p>
    <w:p w14:paraId="6C31E3B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self.all_V = self.pump_V_now + self.tube_V</w:t>
      </w:r>
    </w:p>
    <w:p w14:paraId="345246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self.all_rho = self.all_m / self.all_V</w:t>
      </w:r>
    </w:p>
    <w:p w14:paraId="77DA07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self.all_p = self.function_rho_pi(self.all_rho)</w:t>
      </w:r>
    </w:p>
    <w:p w14:paraId="1CEED0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同步全局变量</w:t>
      </w:r>
    </w:p>
    <w:p w14:paraId="1D5466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self.tube_p_now = self.all_p</w:t>
      </w:r>
    </w:p>
    <w:p w14:paraId="456AF4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self.pump_rho_now = self.tube_rho_now = self.all_rho</w:t>
      </w:r>
    </w:p>
    <w:p w14:paraId="52E839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末尾判定，超过上止点时修改</w:t>
      </w:r>
    </w:p>
    <w:p w14:paraId="213501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0 &lt; self.rad_now % 6.28 &lt; 3.14:</w:t>
      </w:r>
    </w:p>
    <w:p w14:paraId="3C2BE3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self.A_flag = False</w:t>
      </w:r>
    </w:p>
    <w:p w14:paraId="330B8F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74D033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不连通，计算压强</w:t>
      </w:r>
    </w:p>
    <w:p w14:paraId="60252B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self.pump_p_now = self.function_rho_pi(self.pump_rho_start_next) # 下一时刻油泵压强</w:t>
      </w:r>
    </w:p>
    <w:p w14:paraId="6ECF4A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判定下一次时，A单向阀门是否开启</w:t>
      </w:r>
    </w:p>
    <w:p w14:paraId="5C368E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self.pump_p_now &gt; self.tube_p_now:</w:t>
      </w:r>
    </w:p>
    <w:p w14:paraId="265D40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self.A_flag = True</w:t>
      </w:r>
    </w:p>
    <w:p w14:paraId="0E07F6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似乎没了（？</w:t>
      </w:r>
    </w:p>
    <w:p w14:paraId="211D97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变量更新</w:t>
      </w:r>
    </w:p>
    <w:p w14:paraId="042290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self.pump_rho_start = self.pump_rho_now</w:t>
      </w:r>
    </w:p>
    <w:p w14:paraId="638DD3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self.tube_rho_start = self.tube_rho_now</w:t>
      </w:r>
    </w:p>
    <w:p w14:paraId="241FED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self.rad_start = self.rad_now</w:t>
      </w:r>
    </w:p>
    <w:p w14:paraId="00F316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求平均准备</w:t>
      </w:r>
    </w:p>
    <w:p w14:paraId="4AE080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 += self.tube_p_now</w:t>
      </w:r>
    </w:p>
    <w:p w14:paraId="39AF7E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为输出做准备</w:t>
      </w:r>
    </w:p>
    <w:p w14:paraId="60B042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self.tube_p_average_list += str(self.tube_p_now) + "\n"</w:t>
      </w:r>
    </w:p>
    <w:p w14:paraId="08CFD6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时间步进</w:t>
      </w:r>
    </w:p>
    <w:p w14:paraId="181775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self.time_now += self.time_deta</w:t>
      </w:r>
    </w:p>
    <w:p w14:paraId="2E0E65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输出测试结果</w:t>
      </w:r>
    </w:p>
    <w:p w14:paraId="2562EA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print(f"高压油管内压强为: {self.tube_p_now}")</w:t>
      </w:r>
    </w:p>
    <w:p w14:paraId="5C5003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重置初始值</w:t>
      </w:r>
    </w:p>
    <w:p w14:paraId="4CB438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self.time_now = 0</w:t>
      </w:r>
    </w:p>
    <w:p w14:paraId="5609F7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输出结果</w:t>
      </w:r>
    </w:p>
    <w:p w14:paraId="02B7C3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 /= (self.time_end * 100)</w:t>
      </w:r>
    </w:p>
    <w:p w14:paraId="3CD504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print(f"本次循环平均为{self.tube_p_average}")</w:t>
      </w:r>
    </w:p>
    <w:p w14:paraId="4429BD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self.tube_p_average_all.append(self.tube_p_average)</w:t>
      </w:r>
    </w:p>
    <w:p w14:paraId="6719F1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 = 0</w:t>
      </w:r>
    </w:p>
    <w:p w14:paraId="0E0906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69BCF4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保存文件</w:t>
      </w:r>
    </w:p>
    <w:p w14:paraId="08BFB5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print("开始保存文件")</w:t>
      </w:r>
    </w:p>
    <w:p w14:paraId="03D0FA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with open('q2_1大致图.txt', 'w', encoding='utf-8') as file:</w:t>
      </w:r>
    </w:p>
    <w:p w14:paraId="4DB817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file.write(self.tube_p_average_list)</w:t>
      </w:r>
    </w:p>
    <w:p w14:paraId="107E38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67F442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04F673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self.rad_start = self.rad_start_x # 初始角度(弧度制)</w:t>
      </w:r>
    </w:p>
    <w:p w14:paraId="5CEDEB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self.rad_now = None</w:t>
      </w:r>
    </w:p>
    <w:p w14:paraId="51AAEC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C0BC4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self.A_flag = False  # A单向阀开口标志</w:t>
      </w:r>
    </w:p>
    <w:p w14:paraId="3FF606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506C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B针阀</w:t>
      </w:r>
    </w:p>
    <w:p w14:paraId="1399F4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self.B_d = 2.5  # 针阀直径</w:t>
      </w:r>
    </w:p>
    <w:p w14:paraId="39CFD7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self.B_theta = pi / 20  # 密封坐半角 9° (转弧度) x = pi * (9/360)</w:t>
      </w:r>
    </w:p>
    <w:p w14:paraId="0BBDCC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self.B_h = None  # 针阀升起距离</w:t>
      </w:r>
    </w:p>
    <w:p w14:paraId="4A3718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self.B_A = None  # 有效流通面</w:t>
      </w:r>
    </w:p>
    <w:p w14:paraId="6C77C3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self.B_V = None  # 针阀流量</w:t>
      </w:r>
    </w:p>
    <w:p w14:paraId="160E76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self.B_m = None  # 喷出的燃油质量</w:t>
      </w:r>
    </w:p>
    <w:p w14:paraId="2D604F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0DE4C2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油泵相关</w:t>
      </w:r>
    </w:p>
    <w:p w14:paraId="393B9B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self.pump_V_s = 20  # 柱塞残余容积 mm3</w:t>
      </w:r>
    </w:p>
    <w:p w14:paraId="17D57D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self.pump_d = 5  # 柱塞直径 mm</w:t>
      </w:r>
    </w:p>
    <w:p w14:paraId="27C127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self.pump_h_max = 7.2390  # 柱塞最大范围</w:t>
      </w:r>
    </w:p>
    <w:p w14:paraId="79E8E3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self.pump_p_low = 0.5  # 低压燃油，MPa</w:t>
      </w:r>
    </w:p>
    <w:p w14:paraId="2C388E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0.5  # 油泵初始时刻 MPa</w:t>
      </w:r>
    </w:p>
    <w:p w14:paraId="3EE4BE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self.pump_m = None</w:t>
      </w:r>
    </w:p>
    <w:p w14:paraId="1AE607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048566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油管相关</w:t>
      </w:r>
    </w:p>
    <w:p w14:paraId="2232D7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self.tube_V = (pi * (10 / 2) ** 2) * 500</w:t>
      </w:r>
    </w:p>
    <w:p w14:paraId="59D926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self.p_tube = 100 # 默认最初油管压强为100MPa</w:t>
      </w:r>
    </w:p>
    <w:p w14:paraId="0EA5B3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self.tube_p_now = 100  # 默认最初油管压强为100MPa</w:t>
      </w:r>
    </w:p>
    <w:p w14:paraId="6B8759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self.tube_rho_start = None</w:t>
      </w:r>
    </w:p>
    <w:p w14:paraId="29E0FC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self.tube_rho_now = None</w:t>
      </w:r>
    </w:p>
    <w:p w14:paraId="5F769F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self.tube_m_now = None</w:t>
      </w:r>
    </w:p>
    <w:p w14:paraId="1F77CB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38239A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02297F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角速度步进</w:t>
      </w:r>
    </w:p>
    <w:p w14:paraId="2199EC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self.rad_v_now += self.rad_deta</w:t>
      </w:r>
    </w:p>
    <w:p w14:paraId="1A8832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8301A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print(f"错误rho内容为：{self.error_list_rho}\n错误高压油泵压强为：{self.error_list_p_pump}")</w:t>
      </w:r>
    </w:p>
    <w:p w14:paraId="414D40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25B72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function_rho(self, p):</w:t>
      </w:r>
    </w:p>
    <w:p w14:paraId="4880D7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"""计算ρ=k*f(p)"""</w:t>
      </w:r>
    </w:p>
    <w:p w14:paraId="536C32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0.000392 * np.exp(0.000005039 * p ** 2 + 0.00289 * p + 7.343)</w:t>
      </w:r>
    </w:p>
    <w:p w14:paraId="3C79BD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CAC41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function_rho_pi(self, rho_rho):</w:t>
      </w:r>
    </w:p>
    <w:p w14:paraId="6AF735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"""计算ρ=k*f(p)的反解"""</w:t>
      </w:r>
    </w:p>
    <w:p w14:paraId="2A7731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9B178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rho(p):</w:t>
      </w:r>
    </w:p>
    <w:p w14:paraId="73BE9D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0.000392 * np.exp(0.000005039 * p ** 2 + 0.00289 * p + 7.343)</w:t>
      </w:r>
    </w:p>
    <w:p w14:paraId="5986A8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E23F8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find_all_p_solutions(target_rho):</w:t>
      </w:r>
    </w:p>
    <w:p w14:paraId="5EE886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3657F1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找到所有可能的p值解，并返回</w:t>
      </w:r>
    </w:p>
    <w:p w14:paraId="00ADC0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293667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计算函数的最小值点</w:t>
      </w:r>
    </w:p>
    <w:p w14:paraId="55B760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min_p = -0.00289 / (2 * 0.000005039)</w:t>
      </w:r>
    </w:p>
    <w:p w14:paraId="60B125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min_rho = rho(min_p)</w:t>
      </w:r>
    </w:p>
    <w:p w14:paraId="3E2C11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2520C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print(f"函数最小值点: p = {min_p:.6f}, ρ_min = {min_rho:.6f}")</w:t>
      </w:r>
    </w:p>
    <w:p w14:paraId="5A6C3B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9609A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target_rho &lt; min_rho:</w:t>
      </w:r>
    </w:p>
    <w:p w14:paraId="6951AF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raise ValueError(f"目标ρ值 {target_rho} 小于最小值 {min_rho}，无实数解")</w:t>
      </w:r>
    </w:p>
    <w:p w14:paraId="22AA25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AF175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定义方程</w:t>
      </w:r>
    </w:p>
    <w:p w14:paraId="29E25B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equation(p):</w:t>
      </w:r>
    </w:p>
    <w:p w14:paraId="616271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rho(p) - target_rho</w:t>
      </w:r>
    </w:p>
    <w:p w14:paraId="5F5198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10DF0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可能的两个解分别在最小值点左右两侧</w:t>
      </w:r>
    </w:p>
    <w:p w14:paraId="225E4C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 = []</w:t>
      </w:r>
    </w:p>
    <w:p w14:paraId="4F6199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33201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尝试左侧的解（p &lt; min_p）</w:t>
      </w:r>
    </w:p>
    <w:p w14:paraId="736BB5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3F2D63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p_left = fsolve(equation, min_p - 1000, xtol=1e-12, full_output=True)</w:t>
      </w:r>
    </w:p>
    <w:p w14:paraId="6FE8A1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p_left[2] == 1:  # 成功收敛</w:t>
      </w:r>
    </w:p>
    <w:p w14:paraId="345A6A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solutions.append(p_left[0][0])</w:t>
      </w:r>
    </w:p>
    <w:p w14:paraId="7C4F9A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5B9F81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2A25AE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8171D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尝试右侧的解（p &gt; min_p）</w:t>
      </w:r>
    </w:p>
    <w:p w14:paraId="2EB5BC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12C9D7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p_right = fsolve(equation, min_p + 1000, xtol=1e-12, full_output=True)</w:t>
      </w:r>
    </w:p>
    <w:p w14:paraId="5E80D3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p_right[2] == 1:  # 成功收敛</w:t>
      </w:r>
    </w:p>
    <w:p w14:paraId="112D08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solutions.append(p_right[0][0])</w:t>
      </w:r>
    </w:p>
    <w:p w14:paraId="4E7C08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055502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745285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5B745C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solutions</w:t>
      </w:r>
    </w:p>
    <w:p w14:paraId="3561EA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6B6CCA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find_correct_p(target_rho, expected_p=None):</w:t>
      </w:r>
    </w:p>
    <w:p w14:paraId="1C045F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6CE027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找到正确的p值解</w:t>
      </w:r>
    </w:p>
    <w:p w14:paraId="3816C1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103BCA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参数:</w:t>
      </w:r>
    </w:p>
    <w:p w14:paraId="50B340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target_rho: 目标ρ值</w:t>
      </w:r>
    </w:p>
    <w:p w14:paraId="41FABD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expected_p: 期望的p值（如果知道的话）</w:t>
      </w:r>
    </w:p>
    <w:p w14:paraId="57FFA0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102A642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 = find_all_p_solutions(target_rho)</w:t>
      </w:r>
    </w:p>
    <w:p w14:paraId="1F4391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FAD14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print(f"\n找到 {len(solutions)} 个解:")</w:t>
      </w:r>
    </w:p>
    <w:p w14:paraId="5D2F1B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 p_val in enumerate(solutions):</w:t>
      </w:r>
    </w:p>
    <w:p w14:paraId="7A37E4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print(f"解{i + 1}: p = {p_val:.12f}, ρ验证 = {rho(p_val):.12f}")</w:t>
      </w:r>
    </w:p>
    <w:p w14:paraId="16ECEB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0284E8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9D8A5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expected_p is not None:</w:t>
      </w:r>
    </w:p>
    <w:p w14:paraId="78831F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选择最接近期望值的解</w:t>
      </w:r>
    </w:p>
    <w:p w14:paraId="55D2E6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closest_solution = min(solutions, key=lambda x: abs(x - expected_p))</w:t>
      </w:r>
    </w:p>
    <w:p w14:paraId="04B2E0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print(f"\n选择最接近期望值 {expected_p} 的解: p = {closest_solution:.12f}")</w:t>
      </w:r>
    </w:p>
    <w:p w14:paraId="12FBC2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closest_solution</w:t>
      </w:r>
    </w:p>
    <w:p w14:paraId="2E38F5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elif len(solutions) == 1:</w:t>
      </w:r>
    </w:p>
    <w:p w14:paraId="61A049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solutions[0]</w:t>
      </w:r>
    </w:p>
    <w:p w14:paraId="439B53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2C2EFB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默认返回较大的解（通常是物理上更有意义的解）</w:t>
      </w:r>
    </w:p>
    <w:p w14:paraId="4EF427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max(solutions)</w:t>
      </w:r>
    </w:p>
    <w:p w14:paraId="6641CC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40F10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found_p = find_correct_p(rho_rho, expected_p=None)</w:t>
      </w:r>
    </w:p>
    <w:p w14:paraId="181BBD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found_p</w:t>
      </w:r>
    </w:p>
    <w:p w14:paraId="5B553F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2FFCDD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function_rad_to_h(self, rad):</w:t>
      </w:r>
    </w:p>
    <w:p w14:paraId="4CCA21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"""凸轮弧度转升程(h)"""</w:t>
      </w:r>
    </w:p>
    <w:p w14:paraId="133BAA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rad = round(rad, 2)</w:t>
      </w:r>
    </w:p>
    <w:p w14:paraId="419D04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0 &lt;= rad &lt;= 6.27:</w:t>
      </w:r>
    </w:p>
    <w:p w14:paraId="2F0AC6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self.rad_to_h[rad]</w:t>
      </w:r>
    </w:p>
    <w:p w14:paraId="46050F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620C9B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rad %= 6.27</w:t>
      </w:r>
    </w:p>
    <w:p w14:paraId="30A8C2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rad = round(rad, 2)</w:t>
      </w:r>
    </w:p>
    <w:p w14:paraId="4754B4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self.rad_to_h[rad]</w:t>
      </w:r>
    </w:p>
    <w:p w14:paraId="18F5E2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47E494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function_Q(self, A, deta_p, rho_1):</w:t>
      </w:r>
    </w:p>
    <w:p w14:paraId="2AB1DC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"""计算进出高压油管的流量Q, A是流通面"""</w:t>
      </w:r>
    </w:p>
    <w:p w14:paraId="704B78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part1 = 2 * deta_p / rho_1</w:t>
      </w:r>
    </w:p>
    <w:p w14:paraId="15171CE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 = 0.85 * A * sqrt(part1)</w:t>
      </w:r>
    </w:p>
    <w:p w14:paraId="6A1C1C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Q</w:t>
      </w:r>
    </w:p>
    <w:p w14:paraId="145264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6BEA4B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function_A(self, h, d, theta):</w:t>
      </w:r>
    </w:p>
    <w:p w14:paraId="0766C0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"""h升程，d针阀直径， theta密封坐半角"""</w:t>
      </w:r>
    </w:p>
    <w:p w14:paraId="5DE6A9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pi * h * sin(theta) * (d - h * cos(theta) * sin(theta))</w:t>
      </w:r>
    </w:p>
    <w:p w14:paraId="72B135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98A43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function_time_to_d(self, time):</w:t>
      </w:r>
    </w:p>
    <w:p w14:paraId="5EE7EF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"""针阀运动前曲线扩大处理"""</w:t>
      </w:r>
    </w:p>
    <w:p w14:paraId="4CE904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temp = time // 100</w:t>
      </w:r>
    </w:p>
    <w:p w14:paraId="36CA32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time -= temp * 100</w:t>
      </w:r>
    </w:p>
    <w:p w14:paraId="5C2A32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time %= 100</w:t>
      </w:r>
    </w:p>
    <w:p w14:paraId="30D241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self.time_to_d[round(time, 2)]</w:t>
      </w:r>
    </w:p>
    <w:p w14:paraId="570D68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7B522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draw_1(self):</w:t>
      </w:r>
    </w:p>
    <w:p w14:paraId="2A773A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"""绘制凸轮极坐标"""</w:t>
      </w:r>
    </w:p>
    <w:p w14:paraId="5E1BDFB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x = [0, 0.01, 0.02, 0.03, 0.04, 0.05, 0.06, 0.07, 0.08, 0.09, 0.1, 0.11, 0.12, 0.13, 0.14, 0.15, 0.16, 0.17,</w:t>
      </w:r>
    </w:p>
    <w:p w14:paraId="5650E7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0.18, 0.19, 0.2, 0.21, 0.22, 0.23, 0.24, 0.25, 0.26, 0.27, 0.28, 0.29, 0.3, 0.31, 0.32, 0.33, 0.34, 0.35,</w:t>
      </w:r>
    </w:p>
    <w:p w14:paraId="394B27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0.36, 0.37, 0.38, 0.39, 0.4, 0.41, 0.42, 0.43, 0.44, 0.45, 0.46, 0.47, 0.48, 0.49, 0.5, 0.51, 0.52, 0.53,</w:t>
      </w:r>
    </w:p>
    <w:p w14:paraId="692B2C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0.54, 0.55, 0.56, 0.57, 0.58, 0.59, 0.6, 0.61, 0.62, 0.63, 0.64, 0.65, 0.66, 0.67, 0.68, 0.69, 0.7, 0.71,</w:t>
      </w:r>
    </w:p>
    <w:p w14:paraId="64C1B7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0.72, 0.73, 0.74, 0.75, 0.76, 0.77, 0.78, 0.79, 0.8, 0.81, 0.82, 0.83, 0.84, 0.85, 0.86, 0.87, 0.88, 0.89,</w:t>
      </w:r>
    </w:p>
    <w:p w14:paraId="60D032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0.9, 0.91, 0.92, 0.93, 0.94, 0.95, 0.96, 0.97, 0.98, 0.99, 1, 1.01, 1.02, 1.03, 1.04, 1.05, 1.06, 1.07,</w:t>
      </w:r>
    </w:p>
    <w:p w14:paraId="4912CE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1.08, 1.09, 1.1, 1.11, 1.12, 1.13, 1.14, 1.15, 1.16, 1.17, 1.18, 1.19, 1.2, 1.21, 1.22, 1.23, 1.24, 1.25,</w:t>
      </w:r>
    </w:p>
    <w:p w14:paraId="40C7E4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1.26, 1.27, 1.28, 1.29, 1.3, 1.31, 1.32, 1.33, 1.34, 1.35, 1.36, 1.37, 1.38, 1.39, 1.4, 1.41, 1.42, 1.43,</w:t>
      </w:r>
    </w:p>
    <w:p w14:paraId="0BFFD1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1.44, 1.45, 1.46, 1.47, 1.48, 1.49, 1.5, 1.51, 1.52, 1.53, 1.54, 1.55, 1.56, 1.57, 1.58, 1.59, 1.6, 1.61,</w:t>
      </w:r>
    </w:p>
    <w:p w14:paraId="12B712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1.62, 1.63, 1.64, 1.65, 1.66, 1.67, 1.68, 1.69, 1.7, 1.71, 1.72, 1.73, 1.74, 1.75, 1.76, 1.77, 1.78, 1.79,</w:t>
      </w:r>
    </w:p>
    <w:p w14:paraId="4B4024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1.8, 1.81, 1.82, 1.83, 1.84, 1.85, 1.86, 1.87, 1.88, 1.89, 1.9, 1.91, 1.92, 1.93, 1.94, 1.95, 1.96, 1.97,</w:t>
      </w:r>
    </w:p>
    <w:p w14:paraId="498C7E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1.98, 1.99, 2, 2.01, 2.02, 2.03, 2.04, 2.05, 2.06, 2.07, 2.08, 2.09, 2.1, 2.11, 2.12, 2.13, 2.14, 2.15,</w:t>
      </w:r>
    </w:p>
    <w:p w14:paraId="5EE90C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2.16, 2.17, 2.18, 2.19, 2.2, 2.21, 2.22, 2.23, 2.24, 2.25, 2.26, 2.27, 2.28, 2.29, 2.3, 2.31, 2.32, 2.33,</w:t>
      </w:r>
    </w:p>
    <w:p w14:paraId="6E84F0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2.34, 2.35, 2.36, 2.37, 2.38, 2.39, 2.4, 2.41, 2.42, 2.43, 2.44, 2.45, 2.46, 2.47, 2.48, 2.49, 2.5, 2.51,</w:t>
      </w:r>
    </w:p>
    <w:p w14:paraId="4AE282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2.52, 2.53, 2.54, 2.55, 2.56, 2.57, 2.58, 2.59, 2.6, 2.61, 2.62, 2.63, 2.64, 2.65, 2.66, 2.67, 2.68, 2.69,</w:t>
      </w:r>
    </w:p>
    <w:p w14:paraId="2DEF0C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2.7, 2.71, 2.72, 2.73, 2.74, 2.75, 2.76, 2.77, 2.78, 2.79, 2.8, 2.81, 2.82, 2.83, 2.84, 2.85, 2.86, 2.87,</w:t>
      </w:r>
    </w:p>
    <w:p w14:paraId="306D6F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2.88, 2.89, 2.9, 2.91, 2.92, 2.93, 2.94, 2.95, 2.96, 2.97, 2.98, 2.99, 3, 3.01, 3.02, 3.03, 3.04, 3.05,</w:t>
      </w:r>
    </w:p>
    <w:p w14:paraId="5A4D28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3.06, 3.07, 3.08, 3.09, 3.1, 3.11, 3.12, 3.13, 3.14, 3.15, 3.16, 3.17, 3.18, 3.19, 3.2, 3.21, 3.22, 3.23,</w:t>
      </w:r>
    </w:p>
    <w:p w14:paraId="162CF7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3.24, 3.25, 3.26, 3.27, 3.28, 3.29, 3.3, 3.31, 3.32, 3.33, 3.34, 3.35, 3.36, 3.37, 3.38, 3.39, 3.4, 3.41,</w:t>
      </w:r>
    </w:p>
    <w:p w14:paraId="7590D7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3.42, 3.43, 3.44, 3.45, 3.46, 3.47, 3.48, 3.49, 3.5, 3.51, 3.52, 3.53, 3.54, 3.55, 3.56, 3.57, 3.58, 3.59,</w:t>
      </w:r>
    </w:p>
    <w:p w14:paraId="109CDD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3.6, 3.61, 3.62, 3.63, 3.64, 3.65, 3.66, 3.67, 3.68, 3.69, 3.7, 3.71, 3.72, 3.73, 3.74, 3.75, 3.76, 3.77,</w:t>
      </w:r>
    </w:p>
    <w:p w14:paraId="6EB5B2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3.78, 3.79, 3.8, 3.81, 3.82, 3.83, 3.84, 3.85, 3.86, 3.87, 3.88, 3.89, 3.9, 3.91, 3.92, 3.93, 3.94, 3.95,</w:t>
      </w:r>
    </w:p>
    <w:p w14:paraId="3386A6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3.96, 3.97, 3.98, 3.99, 4, 4.01, 4.02, 4.03, 4.04, 4.05, 4.06, 4.07, 4.08, 4.09, 4.1, 4.11, 4.12, 4.13,</w:t>
      </w:r>
    </w:p>
    <w:p w14:paraId="3D611B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4.14, 4.15, 4.16, 4.17, 4.18, 4.19, 4.2, 4.21, 4.22, 4.23, 4.24, 4.25, 4.26, 4.27, 4.28, 4.29, 4.3, 4.31,</w:t>
      </w:r>
    </w:p>
    <w:p w14:paraId="20E3A5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4.32, 4.33, 4.34, 4.35, 4.36, 4.37, 4.38, 4.39, 4.4, 4.41, 4.42, 4.43, 4.44, 4.45, 4.46, 4.47, 4.48, 4.49,</w:t>
      </w:r>
    </w:p>
    <w:p w14:paraId="2CEFCD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4.5, 4.51, 4.52, 4.53, 4.54, 4.55, 4.56, 4.57, 4.58, 4.59, 4.6, 4.61, 4.62, 4.63, 4.64, 4.65, 4.66, 4.67,</w:t>
      </w:r>
    </w:p>
    <w:p w14:paraId="56E075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4.68, 4.69, 4.7, 4.71, 4.72, 4.73, 4.74, 4.75, 4.76, 4.77, 4.78, 4.79, 4.8, 4.81, 4.82, 4.83, 4.84, 4.85,</w:t>
      </w:r>
    </w:p>
    <w:p w14:paraId="67D15E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4.86, 4.87, 4.88, 4.89, 4.9, 4.91, 4.92, 4.93, 4.94, 4.95, 4.96, 4.97, 4.98, 4.99, 5, 5.01, 5.02, 5.03,</w:t>
      </w:r>
    </w:p>
    <w:p w14:paraId="2AC1B2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5.04, 5.05, 5.06, 5.07, 5.08, 5.09, 5.1, 5.11, 5.12, 5.13, 5.14, 5.15, 5.16, 5.17, 5.18, 5.19, 5.2, 5.21,</w:t>
      </w:r>
    </w:p>
    <w:p w14:paraId="43CD58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5.22, 5.23, 5.24, 5.25, 5.26, 5.27, 5.28, 5.29, 5.3, 5.31, 5.32, 5.33, 5.34, 5.35, 5.36, 5.37, 5.38, 5.39,</w:t>
      </w:r>
    </w:p>
    <w:p w14:paraId="64B1BC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5.4, 5.41, 5.42, 5.43, 5.44, 5.45, 5.46, 5.47, 5.48, 5.49, 5.5, 5.51, 5.52, 5.53, 5.54, 5.55, 5.56, 5.57,</w:t>
      </w:r>
    </w:p>
    <w:p w14:paraId="6BB6E5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5.58, 5.59, 5.6, 5.61, 5.62, 5.63, 5.64, 5.65, 5.66, 5.67, 5.68, 5.69, 5.7, 5.71, 5.72, 5.73, 5.74, 5.75,</w:t>
      </w:r>
    </w:p>
    <w:p w14:paraId="478BD0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5.76, 5.77, 5.78, 5.79, 5.8, 5.81, 5.82, 5.83, 5.84, 5.85, 5.86, 5.87, 5.88, 5.89, 5.9, 5.91, 5.92, 5.93,</w:t>
      </w:r>
    </w:p>
    <w:p w14:paraId="6CE9DC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5.94, 5.95, 5.96, 5.97, 5.98, 5.99, 6, 6.01, 6.02, 6.03, 6.04, 6.05, 6.06, 6.07, 6.08, 6.09, 6.1, 6.11,</w:t>
      </w:r>
    </w:p>
    <w:p w14:paraId="256F8B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6.12, 6.13, 6.14, 6.15, 6.16, 6.17, 6.18, 6.19, 6.2, 6.21, 6.22, 6.23, 6.24, 6.25, 6.26, 6.27]</w:t>
      </w:r>
    </w:p>
    <w:p w14:paraId="665364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y = [7.239, 7.2389, 7.2385, 7.2379, 7.2371, 7.236, 7.2347, 7.2331, 7.2313, 7.2292, 7.2269, 7.2244, 7.2216,</w:t>
      </w:r>
    </w:p>
    <w:p w14:paraId="6C5FA8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7.2186, 7.2154, 7.2119, 7.2082, 7.2042, 7.2, 7.1956, 7.1909, 7.186, 7.1808, 7.1755, 7.1698, 7.164, 7.1579,</w:t>
      </w:r>
    </w:p>
    <w:p w14:paraId="047A81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7.1516, 7.145, 7.1382, 7.1312, 7.124, 7.1165, 7.1088, 7.1009, 7.0927, 7.0843, 7.0757, 7.0669, 7.0578,</w:t>
      </w:r>
    </w:p>
    <w:p w14:paraId="3A3F23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7.0485, 7.039, 7.0293, 7.0193, 7.0092, 6.9988, 6.9882, 6.9774, 6.9663, 6.9551, 6.9436, 6.9319, 6.92, 6.908,</w:t>
      </w:r>
    </w:p>
    <w:p w14:paraId="7C4597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6.8957, 6.8831, 6.8704, 6.8575, 6.8444, 6.8311, 6.8175, 6.8038, 6.7899, 6.7758, 6.7615, 6.747, 6.7323,</w:t>
      </w:r>
    </w:p>
    <w:p w14:paraId="46E815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6.7174, 6.7023, 6.687, 6.6716, 6.6559, 6.6401, 6.6241, 6.6079, 6.5916, 6.575, 6.5583, 6.5414, 6.5244,</w:t>
      </w:r>
    </w:p>
    <w:p w14:paraId="1D64A2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6.5072, 6.4898, 6.4722, 6.4545, 6.4366, 6.4185, 6.4003, 6.382, 6.3634, 6.3448, 6.3259, 6.307, 6.2878,</w:t>
      </w:r>
    </w:p>
    <w:p w14:paraId="7ED2AF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6.2686, 6.2492, 6.2296, 6.2099, 6.1901, 6.1701, 6.15, 6.1297, 6.1094, 6.0889, 6.0683, 6.0475, 6.0266,</w:t>
      </w:r>
    </w:p>
    <w:p w14:paraId="71E9CA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6.0056, 5.9845, 5.9633, 5.942, 5.9205, 5.899, 5.8773, 5.8555, 5.8337, 5.8117, 5.7896, 5.7674, 5.7452,</w:t>
      </w:r>
    </w:p>
    <w:p w14:paraId="47605C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5.7228, 5.7004, 5.6778, 5.6552, 5.6325, 5.6097, 5.5869, 5.5639, 5.5409, 5.5178, 5.4947, 5.4715, 5.4482,</w:t>
      </w:r>
    </w:p>
    <w:p w14:paraId="49E817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5.4248, 5.4014, 5.378, 5.3545, 5.3309, 5.3073, 5.2836, 5.2599, 5.2361, 5.2123, 5.1885, 5.1646, 5.1407,</w:t>
      </w:r>
    </w:p>
    <w:p w14:paraId="618498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5.1168, 5.0928, 5.0688, 5.0448, 5.0207, 4.9967, 4.9726, 4.9485, 4.9244, 4.9003, 4.8762, 4.8521, 4.8279,</w:t>
      </w:r>
    </w:p>
    <w:p w14:paraId="4DC234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4.8038, 4.7797, 4.7555, 4.7314, 4.7073, 4.6832, 4.6591, 4.6351, 4.611, 4.587, 4.563, 4.539, 4.5151, 4.4912,</w:t>
      </w:r>
    </w:p>
    <w:p w14:paraId="387C1B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4.4673, 4.4435, 4.4197, 4.3959, 4.3722, 4.3485, 4.3249, 4.3013, 4.2778, 4.2543, 4.2309, 4.2075, 4.1842,</w:t>
      </w:r>
    </w:p>
    <w:p w14:paraId="52EE1A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4.161, 4.1378, 4.1147, 4.0917, 4.0688, 4.0459, 4.0231, 4.0004, 3.9778, 3.9552, 3.9328, 3.9104, 3.8881,</w:t>
      </w:r>
    </w:p>
    <w:p w14:paraId="2B8F6A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3.8659, 3.8438, 3.8218, 3.7999, 3.7782, 3.7565, 3.7349, 3.7134, 3.6921, 3.6708, 3.6497, 3.6287, 3.6078,</w:t>
      </w:r>
    </w:p>
    <w:p w14:paraId="3EB866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3.587, 3.5664, 3.5459, 3.5255, 3.5052, 3.4851, 3.4651, 3.4452, 3.4255, 3.4059, 3.3865, 3.3672, 3.3481,</w:t>
      </w:r>
    </w:p>
    <w:p w14:paraId="686876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3.3291, 3.3102, 3.2915, 3.273, 3.2546, 3.2363, 3.2183, 3.2004, 3.1826, 3.165, 3.1476, 3.1304, 3.1133,</w:t>
      </w:r>
    </w:p>
    <w:p w14:paraId="45E2AC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3.0964, 3.0796, 3.0631, 3.0467, 3.0305, 3.0144, 2.9986, 2.9829, 2.9674, 2.9521, 2.937, 2.9221, 2.9074,</w:t>
      </w:r>
    </w:p>
    <w:p w14:paraId="769937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2.8928, 2.8785, 2.8643, 2.8504, 2.8366, 2.8231, 2.8097, 2.7966, 2.7836, 2.7709, 2.7583, 2.746, 2.7339,</w:t>
      </w:r>
    </w:p>
    <w:p w14:paraId="14F46A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2.7219, 2.7102, 2.6987, 2.6875, 2.6764, 2.6655, 2.6549, 2.6445, 2.6343, 2.6243, 2.6145, 2.605, 2.5957,</w:t>
      </w:r>
    </w:p>
    <w:p w14:paraId="11A461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2.5866, 2.5777, 2.569, 2.5606, 2.5524, 2.5444, 2.5367, 2.5292, 2.5219, 2.5149, 2.508, 2.5014, 2.4951,</w:t>
      </w:r>
    </w:p>
    <w:p w14:paraId="3D5695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2.489, 2.4831, 2.4774, 2.472, 2.4668, 2.4619, 2.4572, 2.4527, 2.4484, 2.4444, 2.4407, 2.4371, 2.4339,</w:t>
      </w:r>
    </w:p>
    <w:p w14:paraId="269E41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2.4308, 2.428, 2.4254, 2.4231, 2.421, 2.4192, 2.4176, 2.4162, 2.4151, 2.4142, 2.4136, 2.4132, 2.413,</w:t>
      </w:r>
    </w:p>
    <w:p w14:paraId="0963FA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2.4131, 2.4134, 2.414, 2.4148, 2.4158, 2.4171, 2.4186, 2.4204, 2.4224, 2.4247, 2.4272, 2.4299, 2.4329,</w:t>
      </w:r>
    </w:p>
    <w:p w14:paraId="554891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2.4361, 2.4395, 2.4432, 2.4471, 2.4513, 2.4557, 2.4603, 2.4652, 2.4703, 2.4757, 2.4813, 2.4871, 2.4931,</w:t>
      </w:r>
    </w:p>
    <w:p w14:paraId="3C3C5E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2.4994, 2.5059, 2.5127, 2.5196, 2.5268, 2.5343, 2.542, 2.5499, 2.558, 2.5663, 2.5749, 2.5837, 2.5927,</w:t>
      </w:r>
    </w:p>
    <w:p w14:paraId="5B6C62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2.602, 2.6115, 2.6212, 2.6311, 2.6412, 2.6516, 2.6621, 2.6729, 2.6839, 2.6951, 2.7066, 2.7182, 2.73,</w:t>
      </w:r>
    </w:p>
    <w:p w14:paraId="65720D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2.7421, 2.7544, 2.7669, 2.7795, 2.7924, 2.8055, 2.8188, 2.8323, 2.846, 2.8599, 2.874, 2.8883, 2.9027,</w:t>
      </w:r>
    </w:p>
    <w:p w14:paraId="1468BE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2.9174, 2.9323, 2.9473, 2.9625, 2.978, 2.9936, 3.0094, 3.0253, 3.0415, 3.0578, 3.0743, 3.091, 3.1079,</w:t>
      </w:r>
    </w:p>
    <w:p w14:paraId="7FD980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3.1249, 3.1421, 3.1595, 3.177, 3.1947, 3.2126, 3.2306, 3.2488, 3.2671, 3.2856, 3.3042, 3.323, 3.342,</w:t>
      </w:r>
    </w:p>
    <w:p w14:paraId="2DA9FE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3.3611, 3.3803, 3.3997, 3.4193, 3.4389, 3.4588, 3.4787, 3.4988, 3.519, 3.5394, 3.5598, 3.5804, 3.6012,</w:t>
      </w:r>
    </w:p>
    <w:p w14:paraId="2BFCA4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3.622, 3.643, 3.6641, 3.6853, 3.7066, 3.728, 3.7496, 3.7712, 3.793, 3.8149, 3.8368, 3.8589, 3.881, 3.9033,</w:t>
      </w:r>
    </w:p>
    <w:p w14:paraId="79F418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3.9256, 3.948, 3.9706, 3.9932, 4.0159, 4.0386, 4.0615, 4.0844, 4.1074, 4.1305, 4.1536, 4.1768, 4.2001,</w:t>
      </w:r>
    </w:p>
    <w:p w14:paraId="636704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4.2234, 4.2468, 4.2703, 4.2938, 4.3173, 4.341, 4.3646, 4.3883, 4.4121, 4.4359, 4.4597, 4.4836, 4.5075,</w:t>
      </w:r>
    </w:p>
    <w:p w14:paraId="6D15CB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4.5314, 4.5554, 4.5794, 4.6034, 4.6274, 4.6515, 4.6756, 4.6996, 4.7237, 4.7479, 4.772, 4.7961, 4.8202,</w:t>
      </w:r>
    </w:p>
    <w:p w14:paraId="16AE38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4.8444, 4.8685, 4.8926, 4.9167, 4.9408, 4.9649, 4.989, 5.0131, 5.0371, 5.0612, 5.0852, 5.1091, 5.1331,</w:t>
      </w:r>
    </w:p>
    <w:p w14:paraId="090E23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5.157, 5.1809, 5.2047, 5.2286, 5.2523, 5.2761, 5.2997, 5.3234, 5.347, 5.3705, 5.394, 5.4174, 5.4408,</w:t>
      </w:r>
    </w:p>
    <w:p w14:paraId="074F2D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5.4641, 5.4873, 5.5105, 5.5336, 5.5566, 5.5796, 5.6025, 5.6253, 5.648, 5.6706, 5.6932, 5.7157, 5.7381,</w:t>
      </w:r>
    </w:p>
    <w:p w14:paraId="74483E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5.7604, 5.7826, 5.8047, 5.8267, 5.8486, 5.8704, 5.8921, 5.9137, 5.9352, 5.9565, 5.9778, 5.9989, 6.02,</w:t>
      </w:r>
    </w:p>
    <w:p w14:paraId="3FF787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6.0409, 6.0617, 6.0823, 6.1029, 6.1233, 6.1436, 6.1637, 6.1837, 6.2036, 6.2233, 6.2429, 6.2624, 6.2817,</w:t>
      </w:r>
    </w:p>
    <w:p w14:paraId="5C3F45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6.3009, 6.3199, 6.3388, 6.3575, 6.3761, 6.3945, 6.4128, 6.4309, 6.4488, 6.4666, 6.4842, 6.5016, 6.5189,</w:t>
      </w:r>
    </w:p>
    <w:p w14:paraId="449205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6.536, 6.553, 6.5697, 6.5863, 6.6027, 6.619, 6.635, 6.6509, 6.6666, 6.6821, 6.6974, 6.7126, 6.7275, 6.7423,</w:t>
      </w:r>
    </w:p>
    <w:p w14:paraId="675FA2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6.7569, 6.7712, 6.7854, 6.7994, 6.8132, 6.8268, 6.8402, 6.8533, 6.8663, 6.8791, 6.8917, 6.9041, 6.9162,</w:t>
      </w:r>
    </w:p>
    <w:p w14:paraId="5C8347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6.9282, 6.9399, 6.9514, 6.9628, 6.9739, 6.9848, 6.9954, 7.0059, 7.0161, 7.0261, 7.0359, 7.0455, 7.0549,</w:t>
      </w:r>
    </w:p>
    <w:p w14:paraId="125B33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7.064, 7.0729, 7.0816, 7.0901, 7.0983, 7.1063, 7.1141, 7.1216, 7.1289, 7.136, 7.1429, 7.1495, 7.1559,</w:t>
      </w:r>
    </w:p>
    <w:p w14:paraId="517A5A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7.1621, 7.168, 7.1737, 7.1792, 7.1844, 7.1894, 7.1941, 7.1986, 7.2029, 7.2069, 7.2107, 7.2143, 7.2176,</w:t>
      </w:r>
    </w:p>
    <w:p w14:paraId="713768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7.2207, 7.2236, 7.2262, 7.2285, 7.2307, 7.2325, 7.2342, 7.2356, 7.2368, 7.2377, 7.2384, 7.2388]</w:t>
      </w:r>
    </w:p>
    <w:p w14:paraId="43628F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x = np.arange(20)/2</w:t>
      </w:r>
    </w:p>
    <w:p w14:paraId="3ADCF6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y = x</w:t>
      </w:r>
    </w:p>
    <w:p w14:paraId="509F27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3B4623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fDct = {"plot" : plt.plot,  "stackplot": plt.stackplot,</w:t>
      </w:r>
    </w:p>
    <w:p w14:paraId="29BB26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"stem" : plt.stem,  "scatter"  : plt.scatter,</w:t>
      </w:r>
    </w:p>
    <w:p w14:paraId="034A14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"polar": plt.polar, "step"     : plt.step,</w:t>
      </w:r>
    </w:p>
    <w:p w14:paraId="0B2B41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"bar"  : plt.bar,   "barh"     : plt.barh, }</w:t>
      </w:r>
    </w:p>
    <w:p w14:paraId="165151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66C985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fig = plt.figure(figsize=(14, 6))</w:t>
      </w:r>
    </w:p>
    <w:p w14:paraId="504C76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ax = fig.add_subplot(1, 1, 1, projection="polar")</w:t>
      </w:r>
    </w:p>
    <w:p w14:paraId="20D1B5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plt.plot(x, y)</w:t>
      </w:r>
    </w:p>
    <w:p w14:paraId="565F8B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plt.title(plt.plot)</w:t>
      </w:r>
    </w:p>
    <w:p w14:paraId="522605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5D45EB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plt.tight_layout()</w:t>
      </w:r>
    </w:p>
    <w:p w14:paraId="57DA0F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plt.show()</w:t>
      </w:r>
    </w:p>
    <w:p w14:paraId="652E36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215F00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p>
    <w:p w14:paraId="749445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if __name__ == "__main__":</w:t>
      </w:r>
    </w:p>
    <w:p w14:paraId="1A1E20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print(round(0.00999, 2))</w:t>
      </w:r>
    </w:p>
    <w:p w14:paraId="75A634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q_2 = q_2()</w:t>
      </w:r>
    </w:p>
    <w:p w14:paraId="2002D6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q_2.draw_1()</w:t>
      </w:r>
    </w:p>
    <w:p w14:paraId="221FDB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q_2.main()</w:t>
      </w:r>
    </w:p>
    <w:p w14:paraId="71875C1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Lines="0" w:after="100" w:afterLines="0" w:line="400" w:lineRule="exact"/>
        <w:ind w:left="0" w:leftChars="0" w:firstLine="0" w:firstLineChars="0"/>
        <w:jc w:val="left"/>
        <w:textAlignment w:val="auto"/>
        <w:rPr>
          <w:rFonts w:hint="eastAsia" w:ascii="Times New Roman" w:hAnsi="Times New Roman" w:cs="Times New Roman"/>
          <w:sz w:val="24"/>
          <w:szCs w:val="24"/>
          <w:lang w:val="en-US" w:eastAsia="zh"/>
          <w:woUserID w:val="2"/>
        </w:rPr>
      </w:pPr>
      <w:r>
        <w:rPr>
          <w:rFonts w:hint="eastAsia" w:ascii="Times New Roman" w:hAnsi="Times New Roman" w:eastAsia="宋体" w:cs="Times New Roman"/>
          <w:b/>
          <w:bCs/>
          <w:color w:val="000000"/>
          <w:kern w:val="0"/>
          <w:sz w:val="24"/>
          <w:szCs w:val="24"/>
          <w:lang w:val="en-US" w:eastAsia="zh-CN"/>
          <w:woUserID w:val="1"/>
        </w:rPr>
        <w:t xml:space="preserve">3.1 </w:t>
      </w:r>
      <w:r>
        <w:rPr>
          <w:rFonts w:hint="eastAsia" w:ascii="宋体" w:hAnsi="宋体" w:eastAsia="宋体" w:cs="宋体"/>
          <w:b/>
          <w:bCs/>
          <w:color w:val="000000"/>
          <w:kern w:val="0"/>
          <w:sz w:val="24"/>
          <w:szCs w:val="24"/>
          <w:lang w:eastAsia="zh"/>
          <w:woUserID w:val="1"/>
        </w:rPr>
        <w:t>问题</w:t>
      </w:r>
      <w:r>
        <w:rPr>
          <w:rFonts w:hint="eastAsia" w:ascii="宋体" w:hAnsi="宋体" w:eastAsia="宋体" w:cs="宋体"/>
          <w:b/>
          <w:bCs/>
          <w:color w:val="000000"/>
          <w:kern w:val="0"/>
          <w:sz w:val="24"/>
          <w:szCs w:val="24"/>
          <w:lang w:val="en-US" w:eastAsia="zh-CN"/>
          <w:woUserID w:val="1"/>
        </w:rPr>
        <w:t>三</w:t>
      </w:r>
      <w:r>
        <w:rPr>
          <w:rFonts w:hint="eastAsia" w:ascii="宋体" w:hAnsi="宋体" w:eastAsia="宋体" w:cs="宋体"/>
          <w:b/>
          <w:bCs/>
          <w:color w:val="000000"/>
          <w:kern w:val="0"/>
          <w:sz w:val="24"/>
          <w:szCs w:val="24"/>
          <w:lang w:eastAsia="zh"/>
          <w:woUserID w:val="1"/>
        </w:rPr>
        <w:t>的</w:t>
      </w:r>
      <w:r>
        <w:rPr>
          <w:rFonts w:hint="default" w:ascii="Times New Roman" w:hAnsi="Times New Roman" w:eastAsia="宋体" w:cs="Times New Roman"/>
          <w:b/>
          <w:bCs/>
          <w:color w:val="000000"/>
          <w:kern w:val="0"/>
          <w:sz w:val="24"/>
          <w:szCs w:val="24"/>
          <w:lang w:val="en-US" w:eastAsia="zh-CN"/>
          <w:woUserID w:val="1"/>
        </w:rPr>
        <w:t>Python</w:t>
      </w:r>
      <w:r>
        <w:rPr>
          <w:rFonts w:hint="eastAsia" w:ascii="Times New Roman" w:hAnsi="Times New Roman" w:eastAsia="宋体" w:cs="Times New Roman"/>
          <w:b/>
          <w:bCs/>
          <w:color w:val="000000"/>
          <w:kern w:val="0"/>
          <w:sz w:val="24"/>
          <w:szCs w:val="24"/>
          <w:lang w:eastAsia="zh"/>
          <w:woUserID w:val="1"/>
        </w:rPr>
        <w:t>程序代码</w:t>
      </w:r>
      <w:r>
        <w:rPr>
          <w:rFonts w:hint="eastAsia" w:ascii="Times New Roman" w:hAnsi="Times New Roman" w:cs="Times New Roman"/>
          <w:sz w:val="24"/>
          <w:szCs w:val="24"/>
          <w:lang w:val="en-US" w:eastAsia="zh"/>
          <w:woUserID w:val="2"/>
        </w:rPr>
        <w:t xml:space="preserve">         </w:t>
      </w:r>
    </w:p>
    <w:p w14:paraId="749FBA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numpy as np</w:t>
      </w:r>
    </w:p>
    <w:p w14:paraId="150E39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matplotlib.pyplot as plt</w:t>
      </w:r>
    </w:p>
    <w:p w14:paraId="2AA5971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pandas as pd</w:t>
      </w:r>
    </w:p>
    <w:p w14:paraId="0BDB371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matplotlib.font_manager import FontProperties</w:t>
      </w:r>
    </w:p>
    <w:p w14:paraId="3CD9DD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numba.np.arrayobj import arr_take_along_axis</w:t>
      </w:r>
    </w:p>
    <w:p w14:paraId="7F63FCF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scipy.optimize import curve_fit</w:t>
      </w:r>
    </w:p>
    <w:p w14:paraId="47CA10C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math import *</w:t>
      </w:r>
    </w:p>
    <w:p w14:paraId="7249D09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scipy.optimize import fsolve</w:t>
      </w:r>
    </w:p>
    <w:p w14:paraId="05A34B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mpmath</w:t>
      </w:r>
    </w:p>
    <w:p w14:paraId="3BBAAB8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sys</w:t>
      </w:r>
    </w:p>
    <w:p w14:paraId="4B2BDDE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import time</w:t>
      </w:r>
    </w:p>
    <w:p w14:paraId="1F390B2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0C7843D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from q1 import function_rho</w:t>
      </w:r>
    </w:p>
    <w:p w14:paraId="309E9FA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51291F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3D4B1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class q_3():</w:t>
      </w:r>
    </w:p>
    <w:p w14:paraId="6D7EB41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"""计算第二问"""</w:t>
      </w:r>
    </w:p>
    <w:p w14:paraId="34EAF6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__init__(self):</w:t>
      </w:r>
    </w:p>
    <w:p w14:paraId="174440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初始值设置</w:t>
      </w:r>
    </w:p>
    <w:p w14:paraId="4A8E2BC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self.rad_start_x = 3.14 # 初始角度(弧度制)(不变</w:t>
      </w:r>
    </w:p>
    <w:p w14:paraId="570AA74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self.rad_start = 3.14 # 初始角度(弧度制)</w:t>
      </w:r>
    </w:p>
    <w:p w14:paraId="6996521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self.rad_start = 5.61</w:t>
      </w:r>
    </w:p>
    <w:p w14:paraId="0DCA8A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self.rad_start = 6.28</w:t>
      </w:r>
    </w:p>
    <w:p w14:paraId="6EDDCC4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self.rad_now = None</w:t>
      </w:r>
    </w:p>
    <w:p w14:paraId="1F969C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33D6ABF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A单向阀</w:t>
      </w:r>
    </w:p>
    <w:p w14:paraId="1385C9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self.A_flag = False # A单向阀开口标志</w:t>
      </w:r>
    </w:p>
    <w:p w14:paraId="53EADA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self.A_d = 1.4 # A单向阀的直径</w:t>
      </w:r>
    </w:p>
    <w:p w14:paraId="439768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self.A_S = pi * (self.A_d / 2) ** 2 # A单向阀有效面积</w:t>
      </w:r>
    </w:p>
    <w:p w14:paraId="3D550D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DCECA5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B针阀</w:t>
      </w:r>
    </w:p>
    <w:p w14:paraId="597C259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self.B_d = 2.5 # 针阀直径</w:t>
      </w:r>
    </w:p>
    <w:p w14:paraId="26B8C1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self.B_theta = pi / 20 # 密封坐半角 9° (转弧度) x = pi * (9/360)</w:t>
      </w:r>
    </w:p>
    <w:p w14:paraId="55BEC9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self.B_h = None # 针阀升起距离</w:t>
      </w:r>
    </w:p>
    <w:p w14:paraId="194B8A3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self.B_A = None # 有效流通面</w:t>
      </w:r>
    </w:p>
    <w:p w14:paraId="383FAEF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self.B_V = None # 针阀流量</w:t>
      </w:r>
    </w:p>
    <w:p w14:paraId="4E2BDF6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self.B_m = None # 喷出的燃油质量</w:t>
      </w:r>
    </w:p>
    <w:p w14:paraId="02DC75A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8C37E4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D单向阀</w:t>
      </w:r>
    </w:p>
    <w:p w14:paraId="21970A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self.DD = True # 是否加上单向阀D</w:t>
      </w:r>
    </w:p>
    <w:p w14:paraId="3826DFF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self.D_d = 1.4 # 单向阀直径</w:t>
      </w:r>
    </w:p>
    <w:p w14:paraId="4288AC8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self.D_A = pi * (self.D_d / 2) ** 2 # 单向阀面积</w:t>
      </w:r>
    </w:p>
    <w:p w14:paraId="0AE1950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self.D_V = None # 单向阀流量 mm3/ms</w:t>
      </w:r>
    </w:p>
    <w:p w14:paraId="66EB728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self.D_m = None # 导出的燃油质量</w:t>
      </w:r>
    </w:p>
    <w:p w14:paraId="1EE193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self.D_open = 16.00 # 设置开启时长</w:t>
      </w:r>
    </w:p>
    <w:p w14:paraId="0F32A9A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self.D_close = 30.00 # 设置关闭时长</w:t>
      </w:r>
    </w:p>
    <w:p w14:paraId="5AA3BB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self.D_flag = False # 设置开启/关闭状态</w:t>
      </w:r>
    </w:p>
    <w:p w14:paraId="676F86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self.D_o_c_now = 40.00 # 当前状态</w:t>
      </w:r>
    </w:p>
    <w:p w14:paraId="4468BB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self.D_p = 0.5 # 低压燃油气压为0.5MPa</w:t>
      </w:r>
    </w:p>
    <w:p w14:paraId="6C09A0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3C4D0A3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油泵相关</w:t>
      </w:r>
    </w:p>
    <w:p w14:paraId="1FFAEC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self.pump_V_s = 20 # 柱塞残余容积 mm3</w:t>
      </w:r>
    </w:p>
    <w:p w14:paraId="64AF2F8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self.pump_d = 5 # 柱塞直径 mm</w:t>
      </w:r>
    </w:p>
    <w:p w14:paraId="3FE014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self.pump_h_max = 7.2390 # 柱塞最大范围</w:t>
      </w:r>
    </w:p>
    <w:p w14:paraId="7B07B86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self.pump_p_low = 0.5  # 低压燃油，MPa</w:t>
      </w:r>
    </w:p>
    <w:p w14:paraId="3315D02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0.5  # 油泵初始时刻 MPa</w:t>
      </w:r>
    </w:p>
    <w:p w14:paraId="7A005D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self.pump_m = None</w:t>
      </w:r>
    </w:p>
    <w:p w14:paraId="44AEAA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73418A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油管相关</w:t>
      </w:r>
    </w:p>
    <w:p w14:paraId="3C9E01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self.tube_V = (pi * (10 / 2) ** 2) * 500</w:t>
      </w:r>
    </w:p>
    <w:p w14:paraId="77D36E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self.p_tube = 100 # 默认最初油管压强为100MPa</w:t>
      </w:r>
    </w:p>
    <w:p w14:paraId="65CC00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self.tube_p_now = 100  # 默认最初油管压强为100MPa</w:t>
      </w:r>
    </w:p>
    <w:p w14:paraId="359AD76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self.tube_rho_start = None</w:t>
      </w:r>
    </w:p>
    <w:p w14:paraId="47A09D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self.tube_rho_now = None</w:t>
      </w:r>
    </w:p>
    <w:p w14:paraId="76A671C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self.tube_m_now = None</w:t>
      </w:r>
    </w:p>
    <w:p w14:paraId="774083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221F82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时间尺度</w:t>
      </w:r>
    </w:p>
    <w:p w14:paraId="2EFC20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self.time_deta = 0.01 # 单位时间为0.01ms</w:t>
      </w:r>
    </w:p>
    <w:p w14:paraId="5FCD63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self.time_now = 0 #</w:t>
      </w:r>
    </w:p>
    <w:p w14:paraId="1ED9B24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self.time_end = 1000 # 运行1s</w:t>
      </w:r>
    </w:p>
    <w:p w14:paraId="1BD12D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self.time_end = 3000  # 运行10s</w:t>
      </w:r>
    </w:p>
    <w:p w14:paraId="5204B55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F78EBA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角速</w:t>
      </w:r>
    </w:p>
    <w:p w14:paraId="36C5906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self.rad_deta = 1 # 角速度步进 rad, 逆时针为正方向</w:t>
      </w:r>
    </w:p>
    <w:p w14:paraId="2A70B78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self.rad_v_now = 82 # 初始角速度 rad/s # 35</w:t>
      </w:r>
    </w:p>
    <w:p w14:paraId="671B0ED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self.rad_v_max = 82 # 最大角速度 rad/s # 有待调整 #  46</w:t>
      </w:r>
    </w:p>
    <w:p w14:paraId="7B0F6E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2FC11D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数据存储</w:t>
      </w:r>
    </w:p>
    <w:p w14:paraId="598D74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self.rad_to_h = {0: 7.239, 0.01: 7.2389, 0.02: 7.2385, 0.03: 7.2379, 0.04: 7.2371, 0.05: 7.236, 0.06: 7.2347, 0.07: 7.2331, 0.08: 7.2313, 0.09: 7.2292, 0.1: 7.2269, 0.11: 7.2244, 0.12: 7.2216, 0.13: 7.2186, 0.14: 7.2154, 0.15: 7.2119, 0.16: 7.2082, 0.17: 7.2042, 0.18: 7.2, 0.19: 7.1956, 0.2: 7.1909, 0.21: 7.186, 0.22: 7.1808, 0.23: 7.1755, 0.24: 7.1698, 0.25: 7.164, 0.26: 7.1579, 0.27: 7.1516, 0.28: 7.145, 0.29: 7.1382, 0.3: 7.1312, 0.31: 7.124, 0.32: 7.1165, 0.33: 7.1088, 0.34: 7.1009, 0.35: 7.0927, 0.36: 7.0843, 0.37: 7.0757, 0.38: 7.0669, 0.39: 7.0578, 0.4: 7.0485, 0.41: 7.039, 0.42: 7.0293, 0.43: 7.0193, 0.44: 7.0092, 0.45: 6.9988, 0.46: 6.9882, 0.47: 6.9774, 0.48: 6.9663, 0.49: 6.9551, 0.5: 6.9436, 0.51: 6.9319, 0.52: 6.92, 0.53: 6.908, 0.54: 6.8957, 0.55: 6.8831, 0.56: 6.8704, 0.57: 6.8575, 0.58: 6.8444, 0.59: 6.8311, 0.6: 6.8175, 0.61: 6.8038, 0.62: 6.7899, 0.63: 6.7758, 0.64: 6.7615, 0.65: 6.747, 0.66: 6.7323, 0.67: 6.7174, 0.68: 6.7023, 0.69: 6.687, 0.7: 6.6716, 0.71: 6.6559, 0.72: 6.6401, 0.73: 6.6241, 0.74: 6.6079, 0.75: 6.5916, 0.76: 6.575, 0.77: 6.5583, 0.78: 6.5414, 0.79: 6.5244, 0.8: 6.5072, 0.81: 6.4898, 0.82: 6.4722, 0.83: 6.4545, 0.84: 6.4366, 0.85: 6.4185, 0.86: 6.4003, 0.87: 6.382, 0.88: 6.3634, 0.89: 6.3448, 0.9: 6.3259, 0.91: 6.307, 0.92: 6.2878, 0.93: 6.2686, 0.94: 6.2492, 0.95: 6.2296, 0.96: 6.2099, 0.97: 6.1901, 0.98: 6.1701, 0.99: 6.15, 1: 6.1297, 1.01: 6.1094, 1.02: 6.0889, 1.03: 6.0683, 1.04: 6.0475, 1.05: 6.0266, 1.06: 6.0056, 1.07: 5.9845, 1.08: 5.9633, 1.09: 5.942, 1.1: 5.9205, 1.11: 5.899, 1.12: 5.8773, 1.13: 5.8555, 1.14: 5.8337, 1.15: 5.8117, 1.16: 5.7896, 1.17: 5.7674, 1.18: 5.7452, 1.19: 5.7228, 1.2: 5.7004, 1.21: 5.6778, 1.22: 5.6552, 1.23: 5.6325, 1.24: 5.6097, 1.25: 5.5869, 1.26: 5.5639, 1.27: 5.5409, 1.28: 5.5178, 1.29: 5.4947, 1.3: 5.4715, 1.31: 5.4482, 1.32: 5.4248, 1.33: 5.4014, 1.34: 5.378, 1.35: 5.3545, 1.36: 5.3309, 1.37: 5.3073, 1.38: 5.2836, 1.39: 5.2599, 1.4: 5.2361, 1.41: 5.2123, 1.42: 5.1885, 1.43: 5.1646, 1.44: 5.1407, 1.45: 5.1168, 1.46: 5.0928, 1.47: 5.0688, 1.48: 5.0448, 1.49: 5.0207, 1.5: 4.9967, 1.51: 4.9726, 1.52: 4.9485, 1.53: 4.9244, 1.54: 4.9003, 1.55: 4.8762, 1.56: 4.8521, 1.57: 4.8279, 1.58: 4.8038, 1.59: 4.7797, 1.6: 4.7555, 1.61: 4.7314, 1.62: 4.7073, 1.63: 4.6832, 1.64: 4.6591, 1.65: 4.6351, 1.66: 4.611, 1.67: 4.587, 1.68: 4.563, 1.69: 4.539, 1.7: 4.5151, 1.71: 4.4912, 1.72: 4.4673, 1.73: 4.4435, 1.74: 4.4197, 1.75: 4.3959, 1.76: 4.3722, 1.77: 4.3485, 1.78: 4.3249, 1.79: 4.3013, 1.8: 4.2778, 1.81: 4.2543, 1.82: 4.2309, 1.83: 4.2075, 1.84: 4.1842, 1.85: 4.161, 1.86: 4.1378, 1.87: 4.1147, 1.88: 4.0917, 1.89: 4.0688, 1.9: 4.0459, 1.91: 4.0231, 1.92: 4.0004, 1.93: 3.9778, 1.94: 3.9552, 1.95: 3.9328, 1.96: 3.9104, 1.97: 3.8881, 1.98: 3.8659, 1.99: 3.8438, 2: 3.8218, 2.01: 3.7999, 2.02: 3.7782, 2.03: 3.7565, 2.04: 3.7349, 2.05: 3.7134, 2.06: 3.6921, 2.07: 3.6708, 2.08: 3.6497, 2.09: 3.6287, 2.1: 3.6078, 2.11: 3.587, 2.12: 3.5664, 2.13: 3.5459, 2.14: 3.5255, 2.15: 3.5052, 2.16: 3.4851, 2.17: 3.4651, 2.18: 3.4452, 2.19: 3.4255, 2.2: 3.4059, 2.21: 3.3865, 2.22: 3.3672, 2.23: 3.3481, 2.24: 3.3291, 2.25: 3.3102, 2.26: 3.2915, 2.27: 3.273, 2.28: 3.2546, 2.29: 3.2363, 2.3: 3.2183, 2.31: 3.2004, 2.32: 3.1826, 2.33: 3.165, 2.34: 3.1476, 2.35: 3.1304, 2.36: 3.1133, 2.37: 3.0964, 2.38: 3.0796, 2.39: 3.0631, 2.4: 3.0467, 2.41: 3.0305, 2.42: 3.0144, 2.43: 2.9986, 2.44: 2.9829, 2.45: 2.9674, 2.46: 2.9521, 2.47: 2.937, 2.48: 2.9221, 2.49: 2.9074, 2.5: 2.8928, 2.51: 2.8785, 2.52: 2.8643, 2.53: 2.8504, 2.54: 2.8366, 2.55: 2.8231, 2.56: 2.8097, 2.57: 2.7966, 2.58: 2.7836, 2.59: 2.7709, 2.6: 2.7583, 2.61: 2.746, 2.62: 2.7339, 2.63: 2.7219, 2.64: 2.7102, 2.65: 2.6987, 2.66: 2.6875, 2.67: 2.6764, 2.68: 2.6655, 2.69: 2.6549, 2.7: 2.6445, 2.71: 2.6343, 2.72: 2.6243, 2.73: 2.6145, 2.74: 2.605, 2.75: 2.5957, 2.76: 2.5866, 2.77: 2.5777, 2.78: 2.569, 2.79: 2.5606, 2.8: 2.5524, 2.81: 2.5444, 2.82: 2.5367, 2.83: 2.5292, 2.84: 2.5219, 2.85: 2.5149, 2.86: 2.508, 2.87: 2.5014, 2.88: 2.4951, 2.89: 2.489, 2.9: 2.4831, 2.91: 2.4774, 2.92: 2.</w:t>
      </w:r>
      <w:r>
        <w:rPr>
          <w:rFonts w:hint="default" w:ascii="Courier New" w:hAnsi="Courier New" w:eastAsia="Courier New" w:cs="Courier New"/>
          <w:b w:val="0"/>
          <w:bCs w:val="0"/>
          <w:i w:val="0"/>
          <w:iCs w:val="0"/>
          <w:kern w:val="0"/>
          <w:sz w:val="20"/>
          <w:szCs w:val="20"/>
          <w:lang w:val="en-US" w:eastAsia="zh-CN" w:bidi="ar"/>
          <w:woUserID w:val="2"/>
        </w:rPr>
        <w:t>472, 2.93: 2.4668, 2.94: 2.4619, 2.95: 2.4572, 2.96: 2.4527, 2.97: 2.4484, 2.98: 2.4444, 2.99: 2.4407, 3: 2.4371, 3.01: 2.4339, 3.02: 2.4308, 3.03: 2.428, 3.04: 2.4254, 3.05: 2.4231, 3.06: 2.421, 3.07: 2.4192, 3.08: 2.4176, 3.09: 2.4162, 3.1: 2.4151, 3.11: 2.4142, 3.12: 2.4136, 3.13: 2.4132, 3.14: 2.413, 3.15: 2.4131, 3.16: 2.4134, 3.17: 2.414, 3.18: 2.4148, 3.19: 2.4158, 3.2: 2.4171, 3.21: 2.4186, 3.22: 2.4204, 3.23: 2.4224, 3.24: 2.4247, 3.25: 2.4272, 3.26: 2.4299, 3.27: 2.4329, 3.28: 2.4361, 3.29: 2.4395, 3.3: 2.4432, 3.31: 2.4471, 3.32: 2.4513, 3.33: 2.4557, 3.34: 2.4603, 3.35: 2.4652, 3.36: 2.4703, 3.37: 2.4757, 3.38: 2.4813, 3.39: 2.4871, 3.4: 2.4931, 3.41: 2.4994, 3.42: 2.5059, 3.43: 2.5127, 3.44: 2.5196, 3.45: 2.5268, 3.46: 2.5343, 3.47: 2.542, 3.48: 2.5499, 3.49: 2.558, 3.5: 2.5663, 3.51: 2.5749, 3.52: 2.5837, 3.53: 2.5927, 3.54: 2.602, 3.55: 2.6115, 3.56: 2.6212, 3.57: 2.6311, 3.58: 2.6412, 3.59: 2.6516, 3.6: 2.6621, 3.61: 2.6729, 3.62: 2.6839, 3.63: 2.6951, 3.64: 2.7066, 3.65: 2.7182, 3.66: 2.73, 3.67: 2.7421, 3.68: 2.7544, 3.69: 2.7669, 3.7: 2.7795, 3.71: 2.7924, 3.72: 2.8055, 3.73: 2.8188, 3.74: 2.8323, 3.75: 2.846, 3.76: 2.8599, 3.77: 2.874, 3.78: 2.8883, 3.79: 2.9027, 3.8: 2.9174, 3.81: 2.9323, 3.82: 2.9473, 3.83: 2.9625, 3.84: 2.978, 3.85: 2.9936, 3.86: 3.0094, 3.87: 3.0253, 3.88: 3.0415, 3.89: 3.0578, 3.9: 3.0743, 3.91: 3.091, 3.92: 3.1079, 3.93: 3.1249, 3.94: 3.1421, 3.95: 3.1595, 3.96: 3.177, 3.97: 3.1947, 3.98: 3.2126, 3.99: 3.2306, 4: 3.2488, 4.01: 3.2671, 4.02: 3.2856, 4.03: 3.3042, 4.04: 3.323, 4.05: 3.342, 4.06: 3.3611, 4.07: 3.3803, 4.08: 3.3997, 4.09: 3.4193, 4.1: 3.4389, 4.11: 3.4588, 4.12: 3.4787, 4.13: 3.4988, 4.14: 3.519, 4.15: 3.5394, 4.16: 3.5598, 4.17: 3.5804, 4.18: 3.6012, 4.19: 3.622, 4.2: 3.643, 4.21: 3.6641, 4.22: 3.6853, 4.23: 3.7066, 4.24: 3.728, 4.25: 3.7496, 4.26: 3.7712, 4.27: 3.793, 4.28: 3.8149, 4.29: 3.8368, 4.3: 3.8589, 4.31: 3.881, 4.32: 3.9033, 4.33: 3.9256, 4.34: 3.948, 4.35: 3.9706, 4.36: 3.9932, 4.37: 4.0159, 4.38: 4.0386, 4.39: 4.0615, 4.4: 4.0844, 4.41: 4.1074, 4.42: 4.1305, 4.43: 4.1536, 4.44: 4.1768, 4.45: 4.2001, 4.46: 4.2234, 4.47: 4.2468, 4.48: 4.2703, 4.49: 4.2938, 4.5: 4.3173, 4.51: 4.341, 4.52: 4.3646, 4.53: 4.3883, 4.54: 4.4121, 4.55: 4.4359, 4.56: 4.4597, 4.57: 4.4836, 4.58: 4.5075, 4.59: 4.5314, 4.6: 4.5554, 4.61: 4.5794, 4.62: 4.6034, 4.63: 4.6274, 4.64: 4.6515, 4.65: 4.6756, 4.66: 4.6996, 4.67: 4.7237, 4.68: 4.7479, 4.69: 4.772, 4.7: 4.7961, 4.71: 4.8202, 4.72: 4.8444, 4.73: 4.8685, 4.74: 4.8926, 4.75: 4.9167, 4.76: 4.9408, 4.77: 4.9649, 4.78: 4.989, 4.79: 5.0131, 4.8: 5.0371, 4.81: 5.0612, 4.82: 5.0852, 4.83: 5.1091, 4.84: 5.1331, 4.85: 5.157, 4.86: 5.1809, 4.87: 5.2047, 4.88: 5.2286, 4.89: 5.2523, 4.9: 5.2761, 4.91: 5.2997, 4.92: 5.3234, 4.93: 5.347, 4.94: 5.3705, 4.95: 5.394, 4.96: 5.4174, 4.97: 5.4408, 4.98: 5.4641, 4.99: 5.4873, 5: 5.5105, 5.01: 5.5336, 5.02: 5.5566, 5.03: 5.5796, 5.04: 5.6025, 5.05: 5.6253, 5.06: 5.648, 5.07: 5.6706, 5.08: 5.6932, 5.09: 5.7157, 5.1: 5.7381, 5.11: 5.7604, 5.12: 5.7826, 5.13: 5.8047, 5.14: 5.8267, 5.15: 5.8486, 5.16: 5.8704, 5.17: 5.8921, 5.18: 5.9137, 5.19: 5.9352, 5.2: 5.9565, 5.21: 5.9778, 5.22: 5.9989, 5.23: 6.02, 5.24: 6.0409, 5.25: 6.0617, 5.26: 6.0823, 5.27: 6.1029, 5.28: 6.1233, 5.29: 6.1436, 5.3: 6.1637, 5.31: 6.1837, 5.32: 6.2036, 5.33: 6.2233, 5.34: 6.2429, 5.35: 6.2624, 5.36: 6.2817, 5.37: 6.3009, 5.38: 6.3199, 5.39: 6.3388, 5.4: 6.3575, 5.41: 6.3761, 5.42: 6.3945, 5.43: 6.4128, 5.44: 6.4309, 5.45: 6.4488, 5.46: 6.4666, 5.47: 6.4842, 5.48: 6.5016, 5.49: 6.5189, 5.5: 6.536, 5.51: 6.553, 5.52: 6.5697, 5.53: 6.5863, 5.54: 6.6027, 5.55: 6.619, 5.56: 6.635, 5.57: 6.6509, 5.58: 6.6666, 5.59: 6.6821, 5.6: 6.6974, 5.61: 6.7126, 5.62: 6.7275, 5.63: 6.7423, 5.64: 6.7569, 5.65: 6.7712, 5.66: 6.7854, 5.67: 6.7994, 5.68: 6.8132, 5.69: 6.8268, 5.7: 6.8402, 5.71: 6.8533, 5.72: 6.8663, 5.73: 6.8791, 5.74: 6.8917, 5.75: 6.9041, 5.76: 6.9162, 5.77: 6.9282, 5.78: 6.9399, 5.79: 6.9514, 5.8: 6.9628, 5.81: 6.9739, 5.82: 6.9848, 5.83: 6.9954, 5.84: 7.0059, 5.85: 7.0161, 5.86: 7.0261</w:t>
      </w:r>
      <w:r>
        <w:rPr>
          <w:rFonts w:hint="default" w:ascii="Courier New" w:hAnsi="Courier New" w:eastAsia="Courier New" w:cs="Courier New"/>
          <w:b w:val="0"/>
          <w:bCs w:val="0"/>
          <w:i w:val="0"/>
          <w:iCs w:val="0"/>
          <w:kern w:val="0"/>
          <w:sz w:val="20"/>
          <w:szCs w:val="20"/>
          <w:lang w:val="en-US" w:eastAsia="zh-CN" w:bidi="ar"/>
          <w:woUserID w:val="2"/>
        </w:rPr>
        <w:t>, 5.87: 7.0359, 5.88: 7.0455, 5.89: 7.0549, 5.9: 7.064, 5.91: 7.0729, 5.92: 7.0816, 5.93: 7.0901, 5.94: 7.0983, 5.95: 7.1063, 5.96: 7.1141, 5.97: 7.1216, 5.98: 7.1289, 5.99: 7.136, 6: 7.1429, 6.01: 7.1495, 6.02: 7.1559, 6.03: 7.1621, 6.04: 7.168, 6.05: 7.1737, 6.06: 7.1792, 6.07: 7.1844, 6.08: 7.1894, 6.09: 7.1941, 6.1: 7.1986, 6.11: 7.2029, 6.12: 7.2069, 6.13: 7.2107, 6.14: 7.2143, 6.15: 7.2176, 6.16: 7.2207, 6.17: 7.2236, 6.18: 7.2262, 6.19: 7.2285, 6.2: 7.2307, 6.21: 7.2325, 6.22: 7.2342, 6.23: 7.2356, 6.24: 7.2368, 6.25: 7.2377, 6.26: 7.2384, 6.27: 7.2388}</w:t>
      </w:r>
    </w:p>
    <w:p w14:paraId="4B80D9A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print(self.rad_to_h[3.14])</w:t>
      </w:r>
    </w:p>
    <w:p w14:paraId="1E204E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self.time_to_d = {0: 0, 0.01: 1.2337e-06, 0.02: 1.9739e-05, 0.03: 9.9928e-05, 0.04: 0.00031581, 0.05: 0.00077096, 0.06: 0.0015984, 0.07: 0.0029607, 0.08: 0.005049, 0.09: 0.0080834, 0.1: 0.012312, 0.11: 0.018008, 0.12: 0.025473, 0.13: 0.035029, 0.14: 0.047021, 0.15: 0.061809, 0.16: 0.079768, 0.17: 0.10128, 0.18: 0.12674, 0.19: 0.15651, 0.2: 0.19098, 0.21: 0.23049, 0.22: 0.27535, 0.23: 0.32583, 0.24: 0.38214, 0.25: 0.44443, 0.26: 0.51275, 0.27: 0.58705, 0.28: 0.66718, 0.29: 0.75283, 0.3: 0.84357, 0.31: 0.93878, 0.32: 1.0377, 0.33: 1.1393, 0.34: 1.2426, 0.35: 1.3461, 0.36: 1.4484, 0.37: 1.5477, 0.38: 1.6423, 0.39: 1.73, 0.4: 1.809, 0.41: 1.8771, 0.42: 1.9321, 0.43: 1.972, 0.44: 1.995, 0.45: 2, 0.46: 2, 0.47: 2, 0.48: 2, 0.49: 2, 0.5: 2, 0.51: 2, 0.52: 2, 0.53: 2, 0.54: 2, 0.55: 2, 0.56: 2, 0.57: 2, 0.58: 2, 0.59: 2, 0.6: 2, 0.61: 2, 0.62: 2, 0.63: 2, 0.64: 2, 0.65: 2, 0.66: 2, 0.67: 2, 0.68: 2, 0.69: 2, 0.7: 2, 0.71: 2, 0.72: 2, 0.73: 2, 0.74: 2, 0.75: 2, 0.76: 2, 0.77: 2, 0.78: 2, 0.79: 2, 0.8: 2, 0.81: 2, 0.82: 2, 0.83: 2, 0.84: 2, 0.85: 2, 0.86: 2, 0.87: 2, 0.88: 2, 0.89: 2, 0.9: 2, 0.91: 2, 0.92: 2, 0.93: 2, 0.94: 2, 0.95: 2, 0.96: 2, 0.97: 2, 0.98: 2, 0.99: 2, 1: 2, 1.01: 2, 1.02: 2, 1.03: 2, 1.04: 2, 1.05: 2, 1.06: 2, 1.07: 2, 1.08: 2, 1.09: 2, 1.1: 2, 1.11: 2, 1.12: 2, 1.13: 2, 1.14: 2, 1.15: 2, 1.16: 2, 1.17: 2, 1.18: 2, 1.19: 2, 1.2: 2, 1.21: 2, 1.22: 2, 1.23: 2, 1.24: 2, 1.25: 2, 1.26: 2, 1.27: 2, 1.28: 2, 1.29: 2, 1.3: 2, 1.31: 2, 1.32: 2, 1.33: 2, 1.34: 2, 1.35: 2, 1.36: 2, 1.37: 2, 1.38: 2, 1.39: 2, 1.4: 2, 1.41: 2, 1.42: 2, 1.43: 2, 1.44: 2, 1.45: 2, 1.46: 2, 1.47: 2, 1.48: 2, 1.49: 2, 1.5: 2, 1.51: 2, 1.52: 2, 1.53: 2, 1.54: 2, 1.55: 2, 1.56: 2, 1.57: 2, 1.58: 2, 1.59: 2, 1.6: 2, 1.61: 2, 1.62: 2, 1.63: 2, 1.64: 2, 1.65: 2, 1.66: 2, 1.67: 2, 1.68: 2, 1.69: 2, 1.7: 2, 1.71: 2, 1.72: 2, 1.73: 2, 1.74: 2, 1.75: 2, 1.76: 2, 1.77: 2, 1.78: 2, 1.79: 2, 1.8: 2, 1.81: 2, 1.82: 2, 1.83: 2, 1.84: 2, 1.85: 2, 1.86: 2, 1.87: 2, 1.88: 2, 1.89: 2, 1.9: 2, 1.91: 2, 1.92: 2, 1.93: 2, 1.94: 2, 1.95: 2, 1.96: 2, 1.97: 2, 1.98: 2, 1.99: 2, 2: 2, 2.01: 1.9942, 2.02: 1.9704, 2.03: 1.9296, 2.04: 1.8739, 2.05: 1.8052, 2.06: 1.7258, 2.07: 1.6376, 2.08: 1.5427, 2.09: 1.4432, 2.1: 1.3409, 2.11: 1.2373, 2.12: 1.1341, 2.13: 1.0326, 2.14: 0.93382, 2.15: 0.83882, 2.16: 0.74833, 2.17: 0.66296, 2.18: 0.58312, 2.19: 0.50912, 2.2: 0.44111, 2.21: 0.37912, 2.22: 0.32311, 2.23: 0.27292, 2.24: 0.22835, 2.25: 0.18911, 2.26: 0.15488, 2.27: 0.12534, 2.28: 0.10009, 2.29: 0.078769, 2.3: 0.060981, 2.31: 0.046344, 2.32: 0.034486, 2.33: 0.025044, 2.34: 0.017677, 2.35: 0.012063, 2.36: 0.0079019, 2.37: 0.0049215, 2.38: 0.0028753, 2.39: 0.0015448, 2.4: 0.00073997, 2.41: 0.0003, 2.42: 9.3301e-05, 2.43: 1.7801e-05, 2.44: 1.0005e-06, 2.45: 0, 2.46: 0, 2.47: 0, 2.48: 0, 2.49: 0, 2.5: 0, 2.51: 0, 2.52: 0, 2.53: 0, 2.54: 0, 2.55: 0, 2.56: 0, 2.57: 0, 2.58: 0, 2.59: 0, 2.6: 0, 2.61: 0, 2.62: 0, 2.63: 0, 2.64: 0, 2.65: 0, 2.66: 0, 2.67: 0, 2.68: 0, 2.69: 0, 2.7: 0, 2.71: 0, 2.72: 0, 2.73: 0, 2.74: 0, 2.75: 0, 2.76: 0, 2.77: 0, 2.78: 0, 2.79: 0, 2.8: 0, 2.81: 0, 2.82: 0, 2.83: 0, 2.84: 0, 2.85: 0, 2.86: 0, 2.87: 0, 2.88: 0, 2.89: 0, 2.9: 0, 2.91: 0, 2.92: 0, 2.93: 0, 2.94: 0, 2.95: 0, 2.96: 0, 2.97: 0, 2.98: 0, 2.99: 0, 3: 0, 3.01: 0, 3.02: 0, 3.03: 0, 3.04: 0, 3.05: 0, 3.06: 0, 3.07: 0, 3.08: 0, 3.09: 0, 3.1: 0, 3.11: 0, 3.12: 0, 3.13: 0, 3.14: 0, 3.15: 0, 3.16: 0, 3.17: 0, 3.18: 0, 3.19: 0, 3.2: 0, 3.21: 0, 3.22: 0, 3.23: 0, 3.24: 0, 3.25: 0, 3.26: 0, 3.27: 0, 3.28: 0, 3.29: 0, 3.3: 0, 3.31: 0, 3.32: 0, 3.33: 0, 3.34: 0, 3.35: 0, 3.36: 0, 3.37: 0, 3.38: 0, 3.39: 0, 3.4: 0, 3.41: 0, 3.42: 0, 3.43: 0, 3.44: 0, 3.45: 0, 3.46: 0, 3.47: 0, 3.48: 0, 3.49: 0, 3.5: 0, 3.51: 0, 3.52: 0, 3.53: 0, 3.54: 0, 3.55: 0, 3.56: 0, 3.57: 0, 3.58: 0, 3.59: 0, 3.6: 0, 3.61: 0, 3.62: 0, 3.63: 0, 3.64: 0, 3.65: 0, 3.66: 0, 3.67: 0, 3.68: 0, 3.69: 0, 3.7: 0, 3.71: 0, 3.72: 0, 3.73: 0, 3.74: 0, 3.75: 0, 3.76: 0, 3.77: 0, 3.78: 0, 3.79: 0, 3.8: 0, 3.81: 0, 3.82: 0, 3.83: 0, 3.84: 0, 3.85: 0, 3.86: 0, 3.87: 0, 3.88: 0, 3.89: 0, 3.9: </w:t>
      </w:r>
      <w:r>
        <w:rPr>
          <w:rFonts w:hint="default" w:ascii="Courier New" w:hAnsi="Courier New" w:eastAsia="Courier New" w:cs="Courier New"/>
          <w:b w:val="0"/>
          <w:bCs w:val="0"/>
          <w:i w:val="0"/>
          <w:iCs w:val="0"/>
          <w:kern w:val="0"/>
          <w:sz w:val="20"/>
          <w:szCs w:val="20"/>
          <w:lang w:val="en-US" w:eastAsia="zh-CN" w:bidi="ar"/>
          <w:woUserID w:val="2"/>
        </w:rPr>
        <w:t>0, 3.91: 0, 3.92: 0, 3.93: 0, 3.94: 0, 3.95: 0, 3.96: 0, 3.97: 0, 3.98: 0, 3.99: 0, 4: 0, 4.01: 0, 4.02: 0, 4.03: 0, 4.04: 0, 4.05: 0, 4.06: 0, 4.07: 0, 4.08: 0, 4.09: 0, 4.1: 0, 4.11: 0, 4.12: 0, 4.13: 0, 4.14: 0, 4.15: 0, 4.16: 0, 4.17: 0, 4.18: 0, 4.19: 0, 4.2: 0, 4.21: 0, 4.22: 0, 4.23: 0, 4.24: 0, 4.25: 0, 4.26: 0, 4.27: 0, 4.28: 0, 4.29: 0, 4.3: 0, 4.31: 0, 4.32: 0, 4.33: 0, 4.34: 0, 4.35: 0, 4.36: 0, 4.37: 0, 4.38: 0, 4.39: 0, 4.4: 0, 4.41: 0, 4.42: 0, 4.43: 0, 4.44: 0, 4.45: 0, 4.46: 0, 4.47: 0, 4.48: 0, 4.49: 0, 4.5: 0, 4.51: 0, 4.52: 0, 4.53: 0, 4.54: 0, 4.55: 0, 4.56: 0, 4.57: 0, 4.58: 0, 4.59: 0, 4.6: 0, 4.61: 0, 4.62: 0, 4.63: 0, 4.64: 0, 4.65: 0, 4.66: 0, 4.67: 0, 4.68: 0, 4.69: 0, 4.7: 0, 4.71: 0, 4.72: 0, 4.73: 0, 4.74: 0, 4.75: 0, 4.76: 0, 4.77: 0, 4.78: 0, 4.79: 0, 4.8: 0, 4.81: 0, 4.82: 0, 4.83: 0, 4.84: 0, 4.85: 0, 4.86: 0, 4.87: 0, 4.88: 0, 4.89: 0, 4.9: 0, 4.91: 0, 4.92: 0, 4.93: 0, 4.94: 0, 4.95: 0, 4.96: 0, 4.97: 0, 4.98: 0, 4.99: 0, 5: 0, 5.01: 0, 5.02: 0, 5.03: 0, 5.04: 0, 5.05: 0, 5.06: 0, 5.07: 0, 5.08: 0, 5.09: 0, 5.1: 0, 5.11: 0, 5.12: 0, 5.13: 0, 5.14: 0, 5.15: 0, 5.16: 0, 5.17: 0, 5.18: 0, 5.19: 0, 5.2: 0, 5.21: 0, 5.22: 0, 5.23: 0, 5.24: 0, 5.25: 0, 5.26: 0, 5.27: 0, 5.28: 0, 5.29: 0, 5.3: 0, 5.31: 0, 5.32: 0, 5.33: 0, 5.34: 0, 5.35: 0, 5.36: 0, 5.37: 0, 5.38: 0, 5.39: 0, 5.4: 0, 5.41: 0, 5.42: 0, 5.43: 0, 5.44: 0, 5.45: 0, 5.46: 0, 5.47: 0, 5.48: 0, 5.49: 0, 5.5: 0, 5.51: 0, 5.52: 0, 5.53: 0, 5.54: 0, 5.55: 0, 5.56: 0, 5.57: 0, 5.58: 0, 5.59: 0, 5.6: 0, 5.61: 0, 5.62: 0, 5.63: 0, 5.64: 0, 5.65: 0, 5.66: 0, 5.67: 0, 5.68: 0, 5.69: 0, 5.7: 0, 5.71: 0, 5.72: 0, 5.73: 0, 5.74: 0, 5.75: 0, 5.76: 0, 5.77: 0, 5.78: 0, 5.79: 0, 5.8: 0, 5.81: 0, 5.82: 0, 5.83: 0, 5.84: 0, 5.85: 0, 5.86: 0, 5.87: 0, 5.88: 0, 5.89: 0, 5.9: 0, 5.91: 0, 5.92: 0, 5.93: 0, 5.94: 0, 5.95: 0, 5.96: 0, 5.97: 0, 5.98: 0, 5.99: 0, 6: 0, 6.01: 0, 6.02: 0, 6.03: 0, 6.04: 0, 6.05: 0, 6.06: 0, 6.07: 0, 6.08: 0, 6.09: 0, 6.1: 0, 6.11: 0, 6.12: 0, 6.13: 0, 6.14: 0, 6.15: 0, 6.16: 0, 6.17: 0, 6.18: 0, 6.19: 0, 6.2: 0, 6.21: 0, 6.22: 0, 6.23: 0, 6.24: 0, 6.25: 0, 6.26: 0, 6.27: 0, 6.28: 0, 6.29: 0, 6.3: 0, 6.31: 0, 6.32: 0, 6.33: 0, 6.34: 0, 6.35: 0, 6.36: 0, 6.37: 0, 6.38: 0, 6.39: 0, 6.4: 0, 6.41: 0, 6.42: 0, 6.43: 0, 6.44: 0, 6.45: 0, 6.46: 0, 6.47: 0, 6.48: 0, 6.49: 0, 6.5: 0, 6.51: 0, 6.52: 0, 6.53: 0, 6.54: 0, 6.55: 0, 6.56: 0, 6.57: 0, 6.58: 0, 6.59: 0, 6.6: 0, 6.61: 0, 6.62: 0, 6.63: 0, 6.64: 0, 6.65: 0, 6.66: 0, 6.67: 0, 6.68: 0, 6.69: 0, 6.7: 0, 6.71: 0, 6.72: 0, 6.73: 0, 6.74: 0, 6.75: 0, 6.76: 0, 6.77: 0, 6.78: 0, 6.79: 0, 6.8: 0, 6.81: 0, 6.82: 0, 6.83: 0, 6.84: 0, 6.85: 0, 6.86: 0, 6.87: 0, 6.88: 0, 6.89: 0, 6.9: 0, 6.91: 0, 6.92: 0, 6.93: 0, 6.94: 0, 6.95: 0, 6.96: 0, 6.97: 0, 6.98: 0, 6.99: 0, 7: 0, 7.01: 0, 7.02: 0, 7.03: 0, 7.04: 0, 7.05: 0, 7.06: 0, 7.07: 0, 7.08: 0, 7.09: 0, 7.1: 0, 7.11: 0, 7.12: 0, 7.13: 0, 7.14: 0, 7.15: 0, 7.16: 0, 7.17: 0, 7.18: 0, 7.19: 0, 7.2: 0, 7.21: 0, 7.22: 0, 7.23: 0, 7.24: 0, 7.25: 0, 7.26: 0, 7.27: 0, 7.28: 0, 7.29: 0, 7.3: 0, 7.31: 0, 7.32: 0, 7.33: 0, 7.34: 0, 7.35: 0, 7.36: 0, 7.37: 0, 7.38: 0, 7.39: 0, 7.4: 0, 7.41: 0, 7.42: 0, 7.43: 0, 7.44: 0, 7.45: 0, 7.46: 0, 7.47: 0, 7.48: 0, 7.49: 0, 7.5: 0, 7.51: 0, 7.52: 0, 7.53: 0, 7.54: 0, 7.55: 0, 7.56: 0, 7.57: 0, 7.58: 0, 7.59: 0, 7.6: 0, 7.61: 0, 7.62: 0, 7.63: 0, 7.64: 0, 7.65: 0, 7.66: 0, 7.67: 0, 7.68: 0, 7.69: 0, 7.7: 0, 7.71: 0, 7.72: 0, 7.73: 0, 7.74: 0, 7.75: 0, 7.76: 0, 7.77: 0, 7.78: 0, 7.79: 0, 7.8: 0, 7.81: 0, 7.82: 0, 7.83: 0, 7.84: 0, 7.85: 0, 7.86: 0, 7.87: 0, 7.88: 0, 7.89: 0, 7.9: 0, 7.91: 0, 7.92: 0, 7.93: 0, 7.94: 0, 7.95: 0, 7.96: 0, 7.97: 0, 7.98: 0, 7.99: 0, 8: 0, 8.01: 0, 8.02: 0, 8.03: 0, 8.04: 0, 8.05: 0, 8.06: 0, 8.07: 0, 8.08: 0, 8.09: 0, 8.1: 0, 8.11: 0, 8.12: 0, 8.13: 0, 8.14: 0, 8.15: 0, 8.16: 0, 8.17: 0, 8.18: 0, 8.19: 0, 8.2: 0, 8.21: 0, 8.22: 0, 8.23: 0, 8.24: 0, 8.25: 0, 8.26: 0, 8.27: 0, 8.28: 0, 8.29: 0, 8.3: 0, 8.31: 0, 8.32: 0, 8.33: 0, 8.34: 0, 8.35: 0, 8.36: 0, 8.37: 0, 8.38: 0, 8.39: 0, 8.4: 0, 8.41: 0, 8.42: 0, 8.43: 0, 8.44: 0, 8.45: 0, 8.46:</w:t>
      </w:r>
      <w:r>
        <w:rPr>
          <w:rFonts w:hint="default" w:ascii="Courier New" w:hAnsi="Courier New" w:eastAsia="Courier New" w:cs="Courier New"/>
          <w:b w:val="0"/>
          <w:bCs w:val="0"/>
          <w:i w:val="0"/>
          <w:iCs w:val="0"/>
          <w:kern w:val="0"/>
          <w:sz w:val="20"/>
          <w:szCs w:val="20"/>
          <w:lang w:val="en-US" w:eastAsia="zh-CN" w:bidi="ar"/>
          <w:woUserID w:val="2"/>
        </w:rPr>
        <w:t xml:space="preserve"> 0, 8.47: 0, 8.48: 0, 8.49: 0, 8.5: 0, 8.51: 0, 8.52: 0, 8.53: 0, 8.54: 0, 8.55: 0, 8.56: 0, 8.57: 0, 8.58: 0, 8.59: 0, 8.6: 0, 8.61: 0, 8.62: 0, 8.63: 0, 8.64: 0, 8.65: 0, 8.66: 0, 8.67: 0, 8.68: 0, 8.69: 0, 8.7: 0, 8.71: 0, 8.72: 0, 8.73: 0, 8.74: 0, 8.75: 0, 8.76: 0, 8.77: 0, 8.78: 0, 8.79: 0, 8.8: 0, 8.81: 0, 8.82: 0, 8.83: 0, 8.84: 0, 8.85: 0, 8.86: 0, 8.87: 0, 8.88: 0, 8.89: 0, 8.9: 0, 8.91: 0, 8.92: 0, 8.93: 0, 8.94: 0, 8.95: 0, 8.96: 0, 8.97: 0, 8.98: 0, 8.99: 0, 9: 0, 9.01: 0, 9.02: 0, 9.03: 0, 9.04: 0, 9.05: 0, 9.06: 0, 9.07: 0, 9.08: 0, 9.09: 0, 9.1: 0, 9.11: 0, 9.12: 0, 9.13: 0, 9.14: 0, 9.15: 0, 9.16: 0, 9.17: 0, 9.18: 0, 9.19: 0, 9.2: 0, 9.21: 0, 9.22: 0, 9.23: 0, 9.24: 0, 9.25: 0, 9.26: 0, 9.27: 0, 9.28: 0, 9.29: 0, 9.3: 0, 9.31: 0, 9.32: 0, 9.33: 0, 9.34: 0, 9.35: 0, 9.36: 0, 9.37: 0, 9.38: 0, 9.39: 0, 9.4: 0, 9.41: 0, 9.42: 0, 9.43: 0, 9.44: 0, 9.45: 0, 9.46: 0, 9.47: 0, 9.48: 0, 9.49: 0, 9.5: 0, 9.51: 0, 9.52: 0, 9.53: 0, 9.54: 0, 9.55: 0, 9.56: 0, 9.57: 0, 9.58: 0, 9.59: 0, 9.6: 0, 9.61: 0, 9.62: 0, 9.63: 0, 9.64: 0, 9.65: 0, 9.66: 0, 9.67: 0, 9.68: 0, 9.69: 0, 9.7: 0, 9.71: 0, 9.72: 0, 9.73: 0, 9.74: 0, 9.75: 0, 9.76: 0, 9.77: 0, 9.78: 0, 9.79: 0, 9.8: 0, 9.81: 0, 9.82: 0, 9.83: 0, 9.84: 0, 9.85: 0, 9.86: 0, 9.87: 0, 9.88: 0, 9.89: 0, 9.9: 0, 9.91: 0, 9.92: 0, 9.93: 0, 9.94: 0, 9.95: 0, 9.96: 0, 9.97: 0, 9.98: 0, 9.99: 0, 10: 0, 10.01: 0, 10.02: 0, 10.03: 0, 10.04: 0, 10.05: 0, 10.06: 0, 10.07: 0, 10.08: 0, 10.09: 0, 10.1: 0, 10.11: 0, 10.12: 0, 10.13: 0, 10.14: 0, 10.15: 0, 10.16: 0, 10.17: 0, 10.18: 0, 10.19: 0, 10.2: 0, 10.21: 0, 10.22: 0, 10.23: 0, 10.24: 0, 10.25: 0, 10.26: 0, 10.27: 0, 10.28: 0, 10.29: 0, 10.3: 0, 10.31: 0, 10.32: 0, 10.33: 0, 10.34: 0, 10.35: 0, 10.36: 0, 10.37: 0, 10.38: 0, 10.39: 0, 10.4: 0, 10.41: 0, 10.42: 0, 10.43: 0, 10.44: 0, 10.45: 0, 10.46: 0, 10.47: 0, 10.48: 0, 10.49: 0, 10.5: 0, 10.51: 0, 10.52: 0, 10.53: 0, 10.54: 0, 10.55: 0, 10.56: 0, 10.57: 0, 10.58: 0, 10.59: 0, 10.6: 0, 10.61: 0, 10.62: 0, 10.63: 0, 10.64: 0, 10.65: 0, 10.66: 0, 10.67: 0, 10.68: 0, 10.69: 0, 10.7: 0, 10.71: 0, 10.72: 0, 10.73: 0, 10.74: 0, 10.75: 0, 10.76: 0, 10.77: 0, 10.78: 0, 10.79: 0, 10.8: 0, 10.81: 0, 10.82: 0, 10.83: 0, 10.84: 0, 10.85: 0, 10.86: 0, 10.87: 0, 10.88: 0, 10.89: 0, 10.9: 0, 10.91: 0, 10.92: 0, 10.93: 0, 10.94: 0, 10.95: 0, 10.96: 0, 10.97: 0, 10.98: 0, 10.99: 0, 11: 0, 11.01: 0, 11.02: 0, 11.03: 0, 11.04: 0, 11.05: 0, 11.06: 0, 11.07: 0, 11.08: 0, 11.09: 0, 11.1: 0, 11.11: 0, 11.12: 0, 11.13: 0, 11.14: 0, 11.15: 0, 11.16: 0, 11.17: 0, 11.18: 0, 11.19: 0, 11.2: 0, 11.21: 0, 11.22: 0, 11.23: 0, 11.24: 0, 11.25: 0, 11.26: 0, 11.27: 0, 11.28: 0, 11.29: 0, 11.3: 0, 11.31: 0, 11.32: 0, 11.33: 0, 11.34: 0, 11.35: 0, 11.36: 0, 11.37: 0, 11.38: 0, 11.39: 0, 11.4: 0, 11.41: 0, 11.42: 0, 11.43: 0, 11.44: 0, 11.45: 0, 11.46: 0, 11.47: 0, 11.48: 0, 11.49: 0, 11.5: 0, 11.51: 0, 11.52: 0, 11.53: 0, 11.54: 0, 11.55: 0, 11.56: 0, 11.57: 0, 11.58: 0, 11.59: 0, 11.6: 0, 11.61: 0, 11.62: 0, 11.63: 0, 11.64: 0, 11.65: 0, 11.66: 0, 11.67: 0, 11.68: 0, 11.69: 0, 11.7: 0, 11.71: 0, 11.72: 0, 11.73: 0, 11.74: 0, 11.75: 0, 11.76: 0, 11.77: 0, 11.78: 0, 11.79: 0, 11.8: 0, 11.81: 0, 11.82: 0, 11.83: 0, 11.84: 0, 11.85: 0, 11.86: 0, 11.87: 0, 11.88: 0, 11.89: 0, 11.9: 0, 11.91: 0, 11.92: 0, 11.93: 0, 11.94: 0, 11.95: 0, 11.96: 0, 11.97: 0, 11.98: 0, 11.99: 0, 12: 0, 12.01: 0, 12.02: 0, 12.03: 0, 12.04: 0, 12.05: 0, 12.06: 0, 12.07: 0, 12.08: 0, 12.09: 0, 12.1: 0, 12.11: 0, 12.12: 0, 12.13: 0, 12.14: 0, 12.15: 0, 12.16: 0, 12.17: 0, 12.18: 0, 12.19: 0, 12.2: 0, 12.21: 0, 12.22: 0, 12.23: 0, 12.24: 0, 12.25: 0, 12.26: 0, 12.27: 0, 12.28: 0, 12.29: 0, 12.3: 0, 12.31: 0, 12.32: 0, 12.33: 0, 12.34: 0, 12.35: 0, 12.36: 0, 12.37: 0, 12.38: 0, 12.39: 0, 12.4: 0, 12.41: 0, 12.42: 0, 12.43: 0, 12.44: 0, 12.45: 0, 12.46: 0, 12.47: 0, 12.48: 0, 12.49: 0, 12.5: 0, 12.51: 0, 12.52: 0, 12.53: 0, 12.54: 0, 12.55: 0, 12.56: 0, 12.57: 0, 12.58: 0, 12.59: 0, 12.6: 0, 12.61: 0, 12.62: 0, 12.63: 0, 12.64: 0, 12.65: 0, 12.66: 0, 12.67: 0, 12.68: 0, 12.69: 0, 12.7: 0, 12.71: 0</w:t>
      </w:r>
      <w:r>
        <w:rPr>
          <w:rFonts w:hint="default" w:ascii="Courier New" w:hAnsi="Courier New" w:eastAsia="Courier New" w:cs="Courier New"/>
          <w:b w:val="0"/>
          <w:bCs w:val="0"/>
          <w:i w:val="0"/>
          <w:iCs w:val="0"/>
          <w:kern w:val="0"/>
          <w:sz w:val="20"/>
          <w:szCs w:val="20"/>
          <w:lang w:val="en-US" w:eastAsia="zh-CN" w:bidi="ar"/>
          <w:woUserID w:val="2"/>
        </w:rPr>
        <w:t>, 12.72: 0, 12.73: 0, 12.74: 0, 12.75: 0, 12.76: 0, 12.77: 0, 12.78: 0, 12.79: 0, 12.8: 0, 12.81: 0, 12.82: 0, 12.83: 0, 12.84: 0, 12.85: 0, 12.86: 0, 12.87: 0, 12.88: 0, 12.89: 0, 12.9: 0, 12.91: 0, 12.92: 0, 12.93: 0, 12.94: 0, 12.95: 0, 12.96: 0, 12.97: 0, 12.98: 0, 12.99: 0, 13: 0, 13.01: 0, 13.02: 0, 13.03: 0, 13.04: 0, 13.05: 0, 13.06: 0, 13.07: 0, 13.08: 0, 13.09: 0, 13.1: 0, 13.11: 0, 13.12: 0, 13.13: 0, 13.14: 0, 13.15: 0, 13.16: 0, 13.17: 0, 13.18: 0, 13.19: 0, 13.2: 0, 13.21: 0, 13.22: 0, 13.23: 0, 13.24: 0, 13.25: 0, 13.26: 0, 13.27: 0, 13.28: 0, 13.29: 0, 13.3: 0, 13.31: 0, 13.32: 0, 13.33: 0, 13.34: 0, 13.35: 0, 13.36: 0, 13.37: 0, 13.38: 0, 13.39: 0, 13.4: 0, 13.41: 0, 13.42: 0, 13.43: 0, 13.44: 0, 13.45: 0, 13.46: 0, 13.47: 0, 13.48: 0, 13.49: 0, 13.5: 0, 13.51: 0, 13.52: 0, 13.53: 0, 13.54: 0, 13.55: 0, 13.56: 0, 13.57: 0, 13.58: 0, 13.59: 0, 13.6: 0, 13.61: 0, 13.62: 0, 13.63: 0, 13.64: 0, 13.65: 0, 13.66: 0, 13.67: 0, 13.68: 0, 13.69: 0, 13.7: 0, 13.71: 0, 13.72: 0, 13.73: 0, 13.74: 0, 13.75: 0, 13.76: 0, 13.77: 0, 13.78: 0, 13.79: 0, 13.8: 0, 13.81: 0, 13.82: 0, 13.83: 0, 13.84: 0, 13.85: 0, 13.86: 0, 13.87: 0, 13.88: 0, 13.89: 0, 13.9: 0, 13.91: 0, 13.92: 0, 13.93: 0, 13.94: 0, 13.95: 0, 13.96: 0, 13.97: 0, 13.98: 0, 13.99: 0, 14: 0, 14.01: 0, 14.02: 0, 14.03: 0, 14.04: 0, 14.05: 0, 14.06: 0, 14.07: 0, 14.08: 0, 14.09: 0, 14.1: 0, 14.11: 0, 14.12: 0, 14.13: 0, 14.14: 0, 14.15: 0, 14.16: 0, 14.17: 0, 14.18: 0, 14.19: 0, 14.2: 0, 14.21: 0, 14.22: 0, 14.23: 0, 14.24: 0, 14.25: 0, 14.26: 0, 14.27: 0, 14.28: 0, 14.29: 0, 14.3: 0, 14.31: 0, 14.32: 0, 14.33: 0, 14.34: 0, 14.35: 0, 14.36: 0, 14.37: 0, 14.38: 0, 14.39: 0, 14.4: 0, 14.41: 0, 14.42: 0, 14.43: 0, 14.44: 0, 14.45: 0, 14.46: 0, 14.47: 0, 14.48: 0, 14.49: 0, 14.5: 0, 14.51: 0, 14.52: 0, 14.53: 0, 14.54: 0, 14.55: 0, 14.56: 0, 14.57: 0, 14.58: 0, 14.59: 0, 14.6: 0, 14.61: 0, 14.62: 0, 14.63: 0, 14.64: 0, 14.65: 0, 14.66: 0, 14.67: 0, 14.68: 0, 14.69: 0, 14.7: 0, 14.71: 0, 14.72: 0, 14.73: 0, 14.74: 0, 14.75: 0, 14.76: 0, 14.77: 0, 14.78: 0, 14.79: 0, 14.8: 0, 14.81: 0, 14.82: 0, 14.83: 0, 14.84: 0, 14.85: 0, 14.86: 0, 14.87: 0, 14.88: 0, 14.89: 0, 14.9: 0, 14.91: 0, 14.92: 0, 14.93: 0, 14.94: 0, 14.95: 0, 14.96: 0, 14.97: 0, 14.98: 0, 14.99: 0, 15: 0, 15.01: 0, 15.02: 0, 15.03: 0, 15.04: 0, 15.05: 0, 15.06: 0, 15.07: 0, 15.08: 0, 15.09: 0, 15.1: 0, 15.11: 0, 15.12: 0, 15.13: 0, 15.14: 0, 15.15: 0, 15.16: 0, 15.17: 0, 15.18: 0, 15.19: 0, 15.2: 0, 15.21: 0, 15.22: 0, 15.23: 0, 15.24: 0, 15.25: 0, 15.26: 0, 15.27: 0, 15.28: 0, 15.29: 0, 15.3: 0, 15.31: 0, 15.32: 0, 15.33: 0, 15.34: 0, 15.35: 0, 15.36: 0, 15.37: 0, 15.38: 0, 15.39: 0, 15.4: 0, 15.41: 0, 15.42: 0, 15.43: 0, 15.44: 0, 15.45: 0, 15.46: 0, 15.47: 0, 15.48: 0, 15.49: 0, 15.5: 0, 15.51: 0, 15.52: 0, 15.53: 0, 15.54: 0, 15.55: 0, 15.56: 0, 15.57: 0, 15.58: 0, 15.59: 0, 15.6: 0, 15.61: 0, 15.62: 0, 15.63: 0, 15.64: 0, 15.65: 0, 15.66: 0, 15.67: 0, 15.68: 0, 15.69: 0, 15.7: 0, 15.71: 0, 15.72: 0, 15.73: 0, 15.74: 0, 15.75: 0, 15.76: 0, 15.77: 0, 15.78: 0, 15.79: 0, 15.8: 0, 15.81: 0, 15.82: 0, 15.83: 0, 15.84: 0, 15.85: 0, 15.86: 0, 15.87: 0, 15.88: 0, 15.89: 0, 15.9: 0, 15.91: 0, 15.92: 0, 15.93: 0, 15.94: 0, 15.95: 0, 15.96: 0, 15.97: 0, 15.98: 0, 15.99: 0, 16: 0, 16.01: 0, 16.02: 0, 16.03: 0, 16.04: 0, 16.05: 0, 16.06: 0, 16.07: 0, 16.08: 0, 16.09: 0, 16.1: 0, 16.11: 0, 16.12: 0, 16.13: 0, 16.14: 0, 16.15: 0, 16.16: 0, 16.17: 0, 16.18: 0, 16.19: 0, 16.2: 0, 16.21: 0, 16.22: 0, 16.23: 0, 16.24: 0, 16.25: 0, 16.26: 0, 16.27: 0, 16.28: 0, 16.29: 0, 16.3: 0, 16.31: 0, 16.32: 0, 16.33: 0, 16.34: 0, 16.35: 0, 16.36: 0, 16.37: 0, 16.38: 0, 16.39: 0, 16.4: 0, 16.41: 0, 16.42: 0, 16.43: 0, 16.44: 0, 16.45: 0, 16.46: 0, 16.47: 0, 16.48: 0, 16.49: 0, 16.5: 0, 16.51: 0, 16.52: 0, 16.53: 0, 16.54: 0, 16.55: 0, 16.56: 0, 16.57: 0, 16.58: 0, 16.59: 0, 16.6: 0, 16.61: 0, 16.62: 0, 16.63: 0, 16.64: 0, 16.65: 0, 16.66: 0, 16.67: 0, 16.68: 0, 16.69: 0, 16.7: 0, 16.71: 0, 16.72: 0, 16.73: 0, 16.74: 0, 16.75: 0, 16.76: 0, 16.77: 0, 16.78: 0, 16.79: 0, 16.8: 0, 16.81</w:t>
      </w:r>
      <w:r>
        <w:rPr>
          <w:rFonts w:hint="default" w:ascii="Courier New" w:hAnsi="Courier New" w:eastAsia="Courier New" w:cs="Courier New"/>
          <w:b w:val="0"/>
          <w:bCs w:val="0"/>
          <w:i w:val="0"/>
          <w:iCs w:val="0"/>
          <w:kern w:val="0"/>
          <w:sz w:val="20"/>
          <w:szCs w:val="20"/>
          <w:lang w:val="en-US" w:eastAsia="zh-CN" w:bidi="ar"/>
          <w:woUserID w:val="2"/>
        </w:rPr>
        <w:t>: 0, 16.82: 0, 16.83: 0, 16.84: 0, 16.85: 0, 16.86: 0, 16.87: 0, 16.88: 0, 16.89: 0, 16.9: 0, 16.91: 0, 16.92: 0, 16.93: 0, 16.94: 0, 16.95: 0, 16.96: 0, 16.97: 0, 16.98: 0, 16.99: 0, 17: 0, 17.01: 0, 17.02: 0, 17.03: 0, 17.04: 0, 17.05: 0, 17.06: 0, 17.07: 0, 17.08: 0, 17.09: 0, 17.1: 0, 17.11: 0, 17.12: 0, 17.13: 0, 17.14: 0, 17.15: 0, 17.16: 0, 17.17: 0, 17.18: 0, 17.19: 0, 17.2: 0, 17.21: 0, 17.22: 0, 17.23: 0, 17.24: 0, 17.25: 0, 17.26: 0, 17.27: 0, 17.28: 0, 17.29: 0, 17.3: 0, 17.31: 0, 17.32: 0, 17.33: 0, 17.34: 0, 17.35: 0, 17.36: 0, 17.37: 0, 17.38: 0, 17.39: 0, 17.4: 0, 17.41: 0, 17.42: 0, 17.43: 0, 17.44: 0, 17.45: 0, 17.46: 0, 17.47: 0, 17.48: 0, 17.49: 0, 17.5: 0, 17.51: 0, 17.52: 0, 17.53: 0, 17.54: 0, 17.55: 0, 17.56: 0, 17.57: 0, 17.58: 0, 17.59: 0, 17.6: 0, 17.61: 0, 17.62: 0, 17.63: 0, 17.64: 0, 17.65: 0, 17.66: 0, 17.67: 0, 17.68: 0, 17.69: 0, 17.7: 0, 17.71: 0, 17.72: 0, 17.73: 0, 17.74: 0, 17.75: 0, 17.76: 0, 17.77: 0, 17.78: 0, 17.79: 0, 17.8: 0, 17.81: 0, 17.82: 0, 17.83: 0, 17.84: 0, 17.85: 0, 17.86: 0, 17.87: 0, 17.88: 0, 17.89: 0, 17.9: 0, 17.91: 0, 17.92: 0, 17.93: 0, 17.94: 0, 17.95: 0, 17.96: 0, 17.97: 0, 17.98: 0, 17.99: 0, 18: 0, 18.01: 0, 18.02: 0, 18.03: 0, 18.04: 0, 18.05: 0, 18.06: 0, 18.07: 0, 18.08: 0, 18.09: 0, 18.1: 0, 18.11: 0, 18.12: 0, 18.13: 0, 18.14: 0, 18.15: 0, 18.16: 0, 18.17: 0, 18.18: 0, 18.19: 0, 18.2: 0, 18.21: 0, 18.22: 0, 18.23: 0, 18.24: 0, 18.25: 0, 18.26: 0, 18.27: 0, 18.28: 0, 18.29: 0, 18.3: 0, 18.31: 0, 18.32: 0, 18.33: 0, 18.34: 0, 18.35: 0, 18.36: 0, 18.37: 0, 18.38: 0, 18.39: 0, 18.4: 0, 18.41: 0, 18.42: 0, 18.43: 0, 18.44: 0, 18.45: 0, 18.46: 0, 18.47: 0, 18.48: 0, 18.49: 0, 18.5: 0, 18.51: 0, 18.52: 0, 18.53: 0, 18.54: 0, 18.55: 0, 18.56: 0, 18.57: 0, 18.58: 0, 18.59: 0, 18.6: 0, 18.61: 0, 18.62: 0, 18.63: 0, 18.64: 0, 18.65: 0, 18.66: 0, 18.67: 0, 18.68: 0, 18.69: 0, 18.7: 0, 18.71: 0, 18.72: 0, 18.73: 0, 18.74: 0, 18.75: 0, 18.76: 0, 18.77: 0, 18.78: 0, 18.79: 0, 18.8: 0, 18.81: 0, 18.82: 0, 18.83: 0, 18.84: 0, 18.85: 0, 18.86: 0, 18.87: 0, 18.88: 0, 18.89: 0, 18.9: 0, 18.91: 0, 18.92: 0, 18.93: 0, 18.94: 0, 18.95: 0, 18.96: 0, 18.97: 0, 18.98: 0, 18.99: 0, 19: 0, 19.01: 0, 19.02: 0, 19.03: 0, 19.04: 0, 19.05: 0, 19.06: 0, 19.07: 0, 19.08: 0, 19.09: 0, 19.1: 0, 19.11: 0, 19.12: 0, 19.13: 0, 19.14: 0, 19.15: 0, 19.16: 0, 19.17: 0, 19.18: 0, 19.19: 0, 19.2: 0, 19.21: 0, 19.22: 0, 19.23: 0, 19.24: 0, 19.25: 0, 19.26: 0, 19.27: 0, 19.28: 0, 19.29: 0, 19.3: 0, 19.31: 0, 19.32: 0, 19.33: 0, 19.34: 0, 19.35: 0, 19.36: 0, 19.37: 0, 19.38: 0, 19.39: 0, 19.4: 0, 19.41: 0, 19.42: 0, 19.43: 0, 19.44: 0, 19.45: 0, 19.46: 0, 19.47: 0, 19.48: 0, 19.49: 0, 19.5: 0, 19.51: 0, 19.52: 0, 19.53: 0, 19.54: 0, 19.55: 0, 19.56: 0, 19.57: 0, 19.58: 0, 19.59: 0, 19.6: 0, 19.61: 0, 19.62: 0, 19.63: 0, 19.64: 0, 19.65: 0, 19.66: 0, 19.67: 0, 19.68: 0, 19.69: 0, 19.7: 0, 19.71: 0, 19.72: 0, 19.73: 0, 19.74: 0, 19.75: 0, 19.76: 0, 19.77: 0, 19.78: 0, 19.79: 0, 19.8: 0, 19.81: 0, 19.82: 0, 19.83: 0, 19.84: 0, 19.85: 0, 19.86: 0, 19.87: 0, 19.88: 0, 19.89: 0, 19.9: 0, 19.91: 0, 19.92: 0, 19.93: 0, 19.94: 0, 19.95: 0, 19.96: 0, 19.97: 0, 19.98: 0, 19.99: 0, 20: 0, 20.01: 0, 20.02: 0, 20.03: 0, 20.04: 0, 20.05: 0, 20.06: 0, 20.07: 0, 20.08: 0, 20.09: 0, 20.1: 0, 20.11: 0, 20.12: 0, 20.13: 0, 20.14: 0, 20.15: 0, 20.16: 0, 20.17: 0, 20.18: 0, 20.19: 0, 20.2: 0, 20.21: 0, 20.22: 0, 20.23: 0, 20.24: 0, 20.25: 0, 20.26: 0, 20.27: 0, 20.28: 0, 20.29: 0, 20.3: 0, 20.31: 0, 20.32: 0, 20.33: 0, 20.34: 0, 20.35: 0, 20.36: 0, 20.37: 0, 20.38: 0, 20.39: 0, 20.4: 0, 20.41: 0, 20.42: 0, 20.43: 0, 20.44: 0, 20.45: 0, 20.46: 0, 20.47: 0, 20.48: 0, 20.49: 0, 20.5: 0, 20.51: 0, 20.52: 0, 20.53: 0, 20.54: 0, 20.55: 0, 20.56: 0, 20.57: 0, 20.58: 0, 20.59: 0, 20.6: 0, 20.61: 0, 20.62: 0, 20.63: 0, 20.64: 0, 20.65: 0, 20.66: 0, 20.67: 0, 20.68: 0, 20.69: 0, 20.7: 0, 20.71: 0, 20.72: 0, 20.73: 0, 20.74: 0, 20.75: 0, 20.76: 0, 20.77: 0, 20.78: 0, 20.79: 0, 20.8: 0, 20.81: 0, 20.82: 0, 20.83: 0, 20.84: 0, 20.85: 0, 20.86: 0, 20.87: 0, 20.88: 0, 20.89: 0, 20.9: 0, 20</w:t>
      </w:r>
      <w:r>
        <w:rPr>
          <w:rFonts w:hint="default" w:ascii="Courier New" w:hAnsi="Courier New" w:eastAsia="Courier New" w:cs="Courier New"/>
          <w:b w:val="0"/>
          <w:bCs w:val="0"/>
          <w:i w:val="0"/>
          <w:iCs w:val="0"/>
          <w:kern w:val="0"/>
          <w:sz w:val="20"/>
          <w:szCs w:val="20"/>
          <w:lang w:val="en-US" w:eastAsia="zh-CN" w:bidi="ar"/>
          <w:woUserID w:val="2"/>
        </w:rPr>
        <w:t>.91: 0, 20.92: 0, 20.93: 0, 20.94: 0, 20.95: 0, 20.96: 0, 20.97: 0, 20.98: 0, 20.99: 0, 21: 0, 21.01: 0, 21.02: 0, 21.03: 0, 21.04: 0, 21.05: 0, 21.06: 0, 21.07: 0, 21.08: 0, 21.09: 0, 21.1: 0, 21.11: 0, 21.12: 0, 21.13: 0, 21.14: 0, 21.15: 0, 21.16: 0, 21.17: 0, 21.18: 0, 21.19: 0, 21.2: 0, 21.21: 0, 21.22: 0, 21.23: 0, 21.24: 0, 21.25: 0, 21.26: 0, 21.27: 0, 21.28: 0, 21.29: 0, 21.3: 0, 21.31: 0, 21.32: 0, 21.33: 0, 21.34: 0, 21.35: 0, 21.36: 0, 21.37: 0, 21.38: 0, 21.39: 0, 21.4: 0, 21.41: 0, 21.42: 0, 21.43: 0, 21.44: 0, 21.45: 0, 21.46: 0, 21.47: 0, 21.48: 0, 21.49: 0, 21.5: 0, 21.51: 0, 21.52: 0, 21.53: 0, 21.54: 0, 21.55: 0, 21.56: 0, 21.57: 0, 21.58: 0, 21.59: 0, 21.6: 0, 21.61: 0, 21.62: 0, 21.63: 0, 21.64: 0, 21.65: 0, 21.66: 0, 21.67: 0, 21.68: 0, 21.69: 0, 21.7: 0, 21.71: 0, 21.72: 0, 21.73: 0, 21.74: 0, 21.75: 0, 21.76: 0, 21.77: 0, 21.78: 0, 21.79: 0, 21.8: 0, 21.81: 0, 21.82: 0, 21.83: 0, 21.84: 0, 21.85: 0, 21.86: 0, 21.87: 0, 21.88: 0, 21.89: 0, 21.9: 0, 21.91: 0, 21.92: 0, 21.93: 0, 21.94: 0, 21.95: 0, 21.96: 0, 21.97: 0, 21.98: 0, 21.99: 0, 22: 0, 22.01: 0, 22.02: 0, 22.03: 0, 22.04: 0, 22.05: 0, 22.06: 0, 22.07: 0, 22.08: 0, 22.09: 0, 22.1: 0, 22.11: 0, 22.12: 0, 22.13: 0, 22.14: 0, 22.15: 0, 22.16: 0, 22.17: 0, 22.18: 0, 22.19: 0, 22.2: 0, 22.21: 0, 22.22: 0, 22.23: 0, 22.24: 0, 22.25: 0, 22.26: 0, 22.27: 0, 22.28: 0, 22.29: 0, 22.3: 0, 22.31: 0, 22.32: 0, 22.33: 0, 22.34: 0, 22.35: 0, 22.36: 0, 22.37: 0, 22.38: 0, 22.39: 0, 22.4: 0, 22.41: 0, 22.42: 0, 22.43: 0, 22.44: 0, 22.45: 0, 22.46: 0, 22.47: 0, 22.48: 0, 22.49: 0, 22.5: 0, 22.51: 0, 22.52: 0, 22.53: 0, 22.54: 0, 22.55: 0, 22.56: 0, 22.57: 0, 22.58: 0, 22.59: 0, 22.6: 0, 22.61: 0, 22.62: 0, 22.63: 0, 22.64: 0, 22.65: 0, 22.66: 0, 22.67: 0, 22.68: 0, 22.69: 0, 22.7: 0, 22.71: 0, 22.72: 0, 22.73: 0, 22.74: 0, 22.75: 0, 22.76: 0, 22.77: 0, 22.78: 0, 22.79: 0, 22.8: 0, 22.81: 0, 22.82: 0, 22.83: 0, 22.84: 0, 22.85: 0, 22.86: 0, 22.87: 0, 22.88: 0, 22.89: 0, 22.9: 0, 22.91: 0, 22.92: 0, 22.93: 0, 22.94: 0, 22.95: 0, 22.96: 0, 22.97: 0, 22.98: 0, 22.99: 0, 23: 0, 23.01: 0, 23.02: 0, 23.03: 0, 23.04: 0, 23.05: 0, 23.06: 0, 23.07: 0, 23.08: 0, 23.09: 0, 23.1: 0, 23.11: 0, 23.12: 0, 23.13: 0, 23.14: 0, 23.15: 0, 23.16: 0, 23.17: 0, 23.18: 0, 23.19: 0, 23.2: 0, 23.21: 0, 23.22: 0, 23.23: 0, 23.24: 0, 23.25: 0, 23.26: 0, 23.27: 0, 23.28: 0, 23.29: 0, 23.3: 0, 23.31: 0, 23.32: 0, 23.33: 0, 23.34: 0, 23.35: 0, 23.36: 0, 23.37: 0, 23.38: 0, 23.39: 0, 23.4: 0, 23.41: 0, 23.42: 0, 23.43: 0, 23.44: 0, 23.45: 0, 23.46: 0, 23.47: 0, 23.48: 0, 23.49: 0, 23.5: 0, 23.51: 0, 23.52: 0, 23.53: 0, 23.54: 0, 23.55: 0, 23.56: 0, 23.57: 0, 23.58: 0, 23.59: 0, 23.6: 0, 23.61: 0, 23.62: 0, 23.63: 0, 23.64: 0, 23.65: 0, 23.66: 0, 23.67: 0, 23.68: 0, 23.69: 0, 23.7: 0, 23.71: 0, 23.72: 0, 23.73: 0, 23.74: 0, 23.75: 0, 23.76: 0, 23.77: 0, 23.78: 0, 23.79: 0, 23.8: 0, 23.81: 0, 23.82: 0, 23.83: 0, 23.84: 0, 23.85: 0, 23.86: 0, 23.87: 0, 23.88: 0, 23.89: 0, 23.9: 0, 23.91: 0, 23.92: 0, 23.93: 0, 23.94: 0, 23.95: 0, 23.96: 0, 23.97: 0, 23.98: 0, 23.99: 0, 24: 0, 24.01: 0, 24.02: 0, 24.03: 0, 24.04: 0, 24.05: 0, 24.06: 0, 24.07: 0, 24.08: 0, 24.09: 0, 24.1: 0, 24.11: 0, 24.12: 0, 24.13: 0, 24.14: 0, 24.15: 0, 24.16: 0, 24.17: 0, 24.18: 0, 24.19: 0, 24.2: 0, 24.21: 0, 24.22: 0, 24.23: 0, 24.24: 0, 24.25: 0, 24.26: 0, 24.27: 0, 24.28: 0, 24.29: 0, 24.3: 0, 24.31: 0, 24.32: 0, 24.33: 0, 24.34: 0, 24.35: 0, 24.36: 0, 24.37: 0, 24.38: 0, 24.39: 0, 24.4: 0, 24.41: 0, 24.42: 0, 24.43: 0, 24.44: 0, 24.45: 0, 24.46: 0, 24.47: 0, 24.48: 0, 24.49: 0, 24.5: 0, 24.51: 0, 24.52: 0, 24.53: 0, 24.54: 0, 24.55: 0, 24.56: 0, 24.57: 0, 24.58: 0, 24.59: 0, 24.6: 0, 24.61: 0, 24.62: 0, 24.63: 0, 24.64: 0, 24.65: 0, 24.66: 0, 24.67: 0, 24.68: 0, 24.69: 0, 24.7: 0, 24.71: 0, 24.72: 0, 24.73: 0, 24.74: 0, 24.75: 0, 24.76: 0, 24.77: 0, 24.78: 0, 24.79: 0, 24.8: 0, 24.81: 0, 24.82: 0, 24.83: 0, 24.84: 0, 24.85: 0, 24.86: 0, 24.87: 0, 24.88: 0, 24.89: 0, 24.9: 0, 24.91: 0, 24.92: 0, 24.93: 0, 24.94: 0, 24.95: 0, 24.96: 0, 24.97: 0, 24.98: 0, 24.99: 0, 25: 0, 2</w:t>
      </w:r>
      <w:r>
        <w:rPr>
          <w:rFonts w:hint="default" w:ascii="Courier New" w:hAnsi="Courier New" w:eastAsia="Courier New" w:cs="Courier New"/>
          <w:b w:val="0"/>
          <w:bCs w:val="0"/>
          <w:i w:val="0"/>
          <w:iCs w:val="0"/>
          <w:kern w:val="0"/>
          <w:sz w:val="20"/>
          <w:szCs w:val="20"/>
          <w:lang w:val="en-US" w:eastAsia="zh-CN" w:bidi="ar"/>
          <w:woUserID w:val="2"/>
        </w:rPr>
        <w:t>5.01: 0, 25.02: 0, 25.03: 0, 25.04: 0, 25.05: 0, 25.06: 0, 25.07: 0, 25.08: 0, 25.09: 0, 25.1: 0, 25.11: 0, 25.12: 0, 25.13: 0, 25.14: 0, 25.15: 0, 25.16: 0, 25.17: 0, 25.18: 0, 25.19: 0, 25.2: 0, 25.21: 0, 25.22: 0, 25.23: 0, 25.24: 0, 25.25: 0, 25.26: 0, 25.27: 0, 25.28: 0, 25.29: 0, 25.3: 0, 25.31: 0, 25.32: 0, 25.33: 0, 25.34: 0, 25.35: 0, 25.36: 0, 25.37: 0, 25.38: 0, 25.39: 0, 25.4: 0, 25.41: 0, 25.42: 0, 25.43: 0, 25.44: 0, 25.45: 0, 25.46: 0, 25.47: 0, 25.48: 0, 25.49: 0, 25.5: 0, 25.51: 0, 25.52: 0, 25.53: 0, 25.54: 0, 25.55: 0, 25.56: 0, 25.57: 0, 25.58: 0, 25.59: 0, 25.6: 0, 25.61: 0, 25.62: 0, 25.63: 0, 25.64: 0, 25.65: 0, 25.66: 0, 25.67: 0, 25.68: 0, 25.69: 0, 25.7: 0, 25.71: 0, 25.72: 0, 25.73: 0, 25.74: 0, 25.75: 0, 25.76: 0, 25.77: 0, 25.78: 0, 25.79: 0, 25.8: 0, 25.81: 0, 25.82: 0, 25.83: 0, 25.84: 0, 25.85: 0, 25.86: 0, 25.87: 0, 25.88: 0, 25.89: 0, 25.9: 0, 25.91: 0, 25.92: 0, 25.93: 0, 25.94: 0, 25.95: 0, 25.96: 0, 25.97: 0, 25.98: 0, 25.99: 0, 26: 0, 26.01: 0, 26.02: 0, 26.03: 0, 26.04: 0, 26.05: 0, 26.06: 0, 26.07: 0, 26.08: 0, 26.09: 0, 26.1: 0, 26.11: 0, 26.12: 0, 26.13: 0, 26.14: 0, 26.15: 0, 26.16: 0, 26.17: 0, 26.18: 0, 26.19: 0, 26.2: 0, 26.21: 0, 26.22: 0, 26.23: 0, 26.24: 0, 26.25: 0, 26.26: 0, 26.27: 0, 26.28: 0, 26.29: 0, 26.3: 0, 26.31: 0, 26.32: 0, 26.33: 0, 26.34: 0, 26.35: 0, 26.36: 0, 26.37: 0, 26.38: 0, 26.39: 0, 26.4: 0, 26.41: 0, 26.42: 0, 26.43: 0, 26.44: 0, 26.45: 0, 26.46: 0, 26.47: 0, 26.48: 0, 26.49: 0, 26.5: 0, 26.51: 0, 26.52: 0, 26.53: 0, 26.54: 0, 26.55: 0, 26.56: 0, 26.57: 0, 26.58: 0, 26.59: 0, 26.6: 0, 26.61: 0, 26.62: 0, 26.63: 0, 26.64: 0, 26.65: 0, 26.66: 0, 26.67: 0, 26.68: 0, 26.69: 0, 26.7: 0, 26.71: 0, 26.72: 0, 26.73: 0, 26.74: 0, 26.75: 0, 26.76: 0, 26.77: 0, 26.78: 0, 26.79: 0, 26.8: 0, 26.81: 0, 26.82: 0, 26.83: 0, 26.84: 0, 26.85: 0, 26.86: 0, 26.87: 0, 26.88: 0, 26.89: 0, 26.9: 0, 26.91: 0, 26.92: 0, 26.93: 0, 26.94: 0, 26.95: 0, 26.96: 0, 26.97: 0, 26.98: 0, 26.99: 0, 27: 0, 27.01: 0, 27.02: 0, 27.03: 0, 27.04: 0, 27.05: 0, 27.06: 0, 27.07: 0, 27.08: 0, 27.09: 0, 27.1: 0, 27.11: 0, 27.12: 0, 27.13: 0, 27.14: 0, 27.15: 0, 27.16: 0, 27.17: 0, 27.18: 0, 27.19: 0, 27.2: 0, 27.21: 0, 27.22: 0, 27.23: 0, 27.24: 0, 27.25: 0, 27.26: 0, 27.27: 0, 27.28: 0, 27.29: 0, 27.3: 0, 27.31: 0, 27.32: 0, 27.33: 0, 27.34: 0, 27.35: 0, 27.36: 0, 27.37: 0, 27.38: 0, 27.39: 0, 27.4: 0, 27.41: 0, 27.42: 0, 27.43: 0, 27.44: 0, 27.45: 0, 27.46: 0, 27.47: 0, 27.48: 0, 27.49: 0, 27.5: 0, 27.51: 0, 27.52: 0, 27.53: 0, 27.54: 0, 27.55: 0, 27.56: 0, 27.57: 0, 27.58: 0, 27.59: 0, 27.6: 0, 27.61: 0, 27.62: 0, 27.63: 0, 27.64: 0, 27.65: 0, 27.66: 0, 27.67: 0, 27.68: 0, 27.69: 0, 27.7: 0, 27.71: 0, 27.72: 0, 27.73: 0, 27.74: 0, 27.75: 0, 27.76: 0, 27.77: 0, 27.78: 0, 27.79: 0, 27.8: 0, 27.81: 0, 27.82: 0, 27.83: 0, 27.84: 0, 27.85: 0, 27.86: 0, 27.87: 0, 27.88: 0, 27.89: 0, 27.9: 0, 27.91: 0, 27.92: 0, 27.93: 0, 27.94: 0, 27.95: 0, 27.96: 0, 27.97: 0, 27.98: 0, 27.99: 0, 28: 0, 28.01: 0, 28.02: 0, 28.03: 0, 28.04: 0, 28.05: 0, 28.06: 0, 28.07: 0, 28.08: 0, 28.09: 0, 28.1: 0, 28.11: 0, 28.12: 0, 28.13: 0, 28.14: 0, 28.15: 0, 28.16: 0, 28.17: 0, 28.18: 0, 28.19: 0, 28.2: 0, 28.21: 0, 28.22: 0, 28.23: 0, 28.24: 0, 28.25: 0, 28.26: 0, 28.27: 0, 28.28: 0, 28.29: 0, 28.3: 0, 28.31: 0, 28.32: 0, 28.33: 0, 28.34: 0, 28.35: 0, 28.36: 0, 28.37: 0, 28.38: 0, 28.39: 0, 28.4: 0, 28.41: 0, 28.42: 0, 28.43: 0, 28.44: 0, 28.45: 0, 28.46: 0, 28.47: 0, 28.48: 0, 28.49: 0, 28.5: 0, 28.51: 0, 28.52: 0, 28.53: 0, 28.54: 0, 28.55: 0, 28.56: 0, 28.57: 0, 28.58: 0, 28.59: 0, 28.6: 0, 28.61: 0, 28.62: 0, 28.63: 0, 28.64: 0, 28.65: 0, 28.66: 0, 28.67: 0, 28.68: 0, 28.69: 0, 28.7: 0, 28.71: 0, 28.72: 0, 28.73: 0, 28.74: 0, 28.75: 0, 28.76: 0, 28.77: 0, 28.78: 0, 28.79: 0, 28.8: 0, 28.81: 0, 28.82: 0, 28.83: 0, 28.84: 0, 28.85: 0, 28.86: 0, 28.87: 0, 28.88: 0, 28.89: 0, 28.9: 0, 28.91: 0, 28.92: 0, 28.93: 0, 28.94: 0, 28.95: 0, 28.96: 0, 28.97: 0, 28.98: 0, 28.99: 0, 29: 0, 29.01: 0, 29.02: 0, 29.03: 0, 29.04: 0, 29.05: 0, 29.06: 0, 29.07: 0, 29.08: 0, 29.09: 0, 29.1: 0</w:t>
      </w:r>
      <w:r>
        <w:rPr>
          <w:rFonts w:hint="default" w:ascii="Courier New" w:hAnsi="Courier New" w:eastAsia="Courier New" w:cs="Courier New"/>
          <w:b w:val="0"/>
          <w:bCs w:val="0"/>
          <w:i w:val="0"/>
          <w:iCs w:val="0"/>
          <w:kern w:val="0"/>
          <w:sz w:val="20"/>
          <w:szCs w:val="20"/>
          <w:lang w:val="en-US" w:eastAsia="zh-CN" w:bidi="ar"/>
          <w:woUserID w:val="2"/>
        </w:rPr>
        <w:t>, 29.11: 0, 29.12: 0, 29.13: 0, 29.14: 0, 29.15: 0, 29.16: 0, 29.17: 0, 29.18: 0, 29.19: 0, 29.2: 0, 29.21: 0, 29.22: 0, 29.23: 0, 29.24: 0, 29.25: 0, 29.26: 0, 29.27: 0, 29.28: 0, 29.29: 0, 29.3: 0, 29.31: 0, 29.32: 0, 29.33: 0, 29.34: 0, 29.35: 0, 29.36: 0, 29.37: 0, 29.38: 0, 29.39: 0, 29.4: 0, 29.41: 0, 29.42: 0, 29.43: 0, 29.44: 0, 29.45: 0, 29.46: 0, 29.47: 0, 29.48: 0, 29.49: 0, 29.5: 0, 29.51: 0, 29.52: 0, 29.53: 0, 29.54: 0, 29.55: 0, 29.56: 0, 29.57: 0, 29.58: 0, 29.59: 0, 29.6: 0, 29.61: 0, 29.62: 0, 29.63: 0, 29.64: 0, 29.65: 0, 29.66: 0, 29.67: 0, 29.68: 0, 29.69: 0, 29.7: 0, 29.71: 0, 29.72: 0, 29.73: 0, 29.74: 0, 29.75: 0, 29.76: 0, 29.77: 0, 29.78: 0, 29.79: 0, 29.8: 0, 29.81: 0, 29.82: 0, 29.83: 0, 29.84: 0, 29.85: 0, 29.86: 0, 29.87: 0, 29.88: 0, 29.89: 0, 29.9: 0, 29.91: 0, 29.92: 0, 29.93: 0, 29.94: 0, 29.95: 0, 29.96: 0, 29.97: 0, 29.98: 0, 29.99: 0, 30: 0, 30.01: 0, 30.02: 0, 30.03: 0, 30.04: 0, 30.05: 0, 30.06: 0, 30.07: 0, 30.08: 0, 30.09: 0, 30.1: 0, 30.11: 0, 30.12: 0, 30.13: 0, 30.14: 0, 30.15: 0, 30.16: 0, 30.17: 0, 30.18: 0, 30.19: 0, 30.2: 0, 30.21: 0, 30.22: 0, 30.23: 0, 30.24: 0, 30.25: 0, 30.26: 0, 30.27: 0, 30.28: 0, 30.29: 0, 30.3: 0, 30.31: 0, 30.32: 0, 30.33: 0, 30.34: 0, 30.35: 0, 30.36: 0, 30.37: 0, 30.38: 0, 30.39: 0, 30.4: 0, 30.41: 0, 30.42: 0, 30.43: 0, 30.44: 0, 30.45: 0, 30.46: 0, 30.47: 0, 30.48: 0, 30.49: 0, 30.5: 0, 30.51: 0, 30.52: 0, 30.53: 0, 30.54: 0, 30.55: 0, 30.56: 0, 30.57: 0, 30.58: 0, 30.59: 0, 30.6: 0, 30.61: 0, 30.62: 0, 30.63: 0, 30.64: 0, 30.65: 0, 30.66: 0, 30.67: 0, 30.68: 0, 30.69: 0, 30.7: 0, 30.71: 0, 30.72: 0, 30.73: 0, 30.74: 0, 30.75: 0, 30.76: 0, 30.77: 0, 30.78: 0, 30.79: 0, 30.8: 0, 30.81: 0, 30.82: 0, 30.83: 0, 30.84: 0, 30.85: 0, 30.86: 0, 30.87: 0, 30.88: 0, 30.89: 0, 30.9: 0, 30.91: 0, 30.92: 0, 30.93: 0, 30.94: 0, 30.95: 0, 30.96: 0, 30.97: 0, 30.98: 0, 30.99: 0, 31: 0, 31.01: 0, 31.02: 0, 31.03: 0, 31.04: 0, 31.05: 0, 31.06: 0, 31.07: 0, 31.08: 0, 31.09: 0, 31.1: 0, 31.11: 0, 31.12: 0, 31.13: 0, 31.14: 0, 31.15: 0, 31.16: 0, 31.17: 0, 31.18: 0, 31.19: 0, 31.2: 0, 31.21: 0, 31.22: 0, 31.23: 0, 31.24: 0, 31.25: 0, 31.26: 0, 31.27: 0, 31.28: 0, 31.29: 0, 31.3: 0, 31.31: 0, 31.32: 0, 31.33: 0, 31.34: 0, 31.35: 0, 31.36: 0, 31.37: 0, 31.38: 0, 31.39: 0, 31.4: 0, 31.41: 0, 31.42: 0, 31.43: 0, 31.44: 0, 31.45: 0, 31.46: 0, 31.47: 0, 31.48: 0, 31.49: 0, 31.5: 0, 31.51: 0, 31.52: 0, 31.53: 0, 31.54: 0, 31.55: 0, 31.56: 0, 31.57: 0, 31.58: 0, 31.59: 0, 31.6: 0, 31.61: 0, 31.62: 0, 31.63: 0, 31.64: 0, 31.65: 0, 31.66: 0, 31.67: 0, 31.68: 0, 31.69: 0, 31.7: 0, 31.71: 0, 31.72: 0, 31.73: 0, 31.74: 0, 31.75: 0, 31.76: 0, 31.77: 0, 31.78: 0, 31.79: 0, 31.8: 0, 31.81: 0, 31.82: 0, 31.83: 0, 31.84: 0, 31.85: 0, 31.86: 0, 31.87: 0, 31.88: 0, 31.89: 0, 31.9: 0, 31.91: 0, 31.92: 0, 31.93: 0, 31.94: 0, 31.95: 0, 31.96: 0, 31.97: 0, 31.98: 0, 31.99: 0, 32: 0, 32.01: 0, 32.02: 0, 32.03: 0, 32.04: 0, 32.05: 0, 32.06: 0, 32.07: 0, 32.08: 0, 32.09: 0, 32.1: 0, 32.11: 0, 32.12: 0, 32.13: 0, 32.14: 0, 32.15: 0, 32.16: 0, 32.17: 0, 32.18: 0, 32.19: 0, 32.2: 0, 32.21: 0, 32.22: 0, 32.23: 0, 32.24: 0, 32.25: 0, 32.26: 0, 32.27: 0, 32.28: 0, 32.29: 0, 32.3: 0, 32.31: 0, 32.32: 0, 32.33: 0, 32.34: 0, 32.35: 0, 32.36: 0, 32.37: 0, 32.38: 0, 32.39: 0, 32.4: 0, 32.41: 0, 32.42: 0, 32.43: 0, 32.44: 0, 32.45: 0, 32.46: 0, 32.47: 0, 32.48: 0, 32.49: 0, 32.5: 0, 32.51: 0, 32.52: 0, 32.53: 0, 32.54: 0, 32.55: 0, 32.56: 0, 32.57: 0, 32.58: 0, 32.59: 0, 32.6: 0, 32.61: 0, 32.62: 0, 32.63: 0, 32.64: 0, 32.65: 0, 32.66: 0, 32.67: 0, 32.68: 0, 32.69: 0, 32.7: 0, 32.71: 0, 32.72: 0, 32.73: 0, 32.74: 0, 32.75: 0, 32.76: 0, 32.77: 0, 32.78: 0, 32.79: 0, 32.8: 0, 32.81: 0, 32.82: 0, 32.83: 0, 32.84: 0, 32.85: 0, 32.86: 0, 32.87: 0, 32.88: 0, 32.89: 0, 32.9: 0, 32.91: 0, 32.92: 0, 32.93: 0, 32.94: 0, 32.95: 0, 32.96: 0, 32.97: 0, 32.98: 0, 32.99: 0, 33: 0, 33.01: 0, 33.02: 0, 33.03: 0, 33.04: 0, 33.05: 0, 33.06: 0, 33.07: 0, 33.08: 0, 33.09: 0, 33.1: 0, 33.11: 0, 33.12: 0, 33.13: 0, 33.14: 0, 33.15: 0, 33.16: 0, 33.17: 0, 33.18: 0, 33.19: 0, 33.2</w:t>
      </w:r>
      <w:r>
        <w:rPr>
          <w:rFonts w:hint="default" w:ascii="Courier New" w:hAnsi="Courier New" w:eastAsia="Courier New" w:cs="Courier New"/>
          <w:b w:val="0"/>
          <w:bCs w:val="0"/>
          <w:i w:val="0"/>
          <w:iCs w:val="0"/>
          <w:kern w:val="0"/>
          <w:sz w:val="20"/>
          <w:szCs w:val="20"/>
          <w:lang w:val="en-US" w:eastAsia="zh-CN" w:bidi="ar"/>
          <w:woUserID w:val="2"/>
        </w:rPr>
        <w:t>: 0, 33.21: 0, 33.22: 0, 33.23: 0, 33.24: 0, 33.25: 0, 33.26: 0, 33.27: 0, 33.28: 0, 33.29: 0, 33.3: 0, 33.31: 0, 33.32: 0, 33.33: 0, 33.34: 0, 33.35: 0, 33.36: 0, 33.37: 0, 33.38: 0, 33.39: 0, 33.4: 0, 33.41: 0, 33.42: 0, 33.43: 0, 33.44: 0, 33.45: 0, 33.46: 0, 33.47: 0, 33.48: 0, 33.49: 0, 33.5: 0, 33.51: 0, 33.52: 0, 33.53: 0, 33.54: 0, 33.55: 0, 33.56: 0, 33.57: 0, 33.58: 0, 33.59: 0, 33.6: 0, 33.61: 0, 33.62: 0, 33.63: 0, 33.64: 0, 33.65: 0, 33.66: 0, 33.67: 0, 33.68: 0, 33.69: 0, 33.7: 0, 33.71: 0, 33.72: 0, 33.73: 0, 33.74: 0, 33.75: 0, 33.76: 0, 33.77: 0, 33.78: 0, 33.79: 0, 33.8: 0, 33.81: 0, 33.82: 0, 33.83: 0, 33.84: 0, 33.85: 0, 33.86: 0, 33.87: 0, 33.88: 0, 33.89: 0, 33.9: 0, 33.91: 0, 33.92: 0, 33.93: 0, 33.94: 0, 33.95: 0, 33.96: 0, 33.97: 0, 33.98: 0, 33.99: 0, 34: 0, 34.01: 0, 34.02: 0, 34.03: 0, 34.04: 0, 34.05: 0, 34.06: 0, 34.07: 0, 34.08: 0, 34.09: 0, 34.1: 0, 34.11: 0, 34.12: 0, 34.13: 0, 34.14: 0, 34.15: 0, 34.16: 0, 34.17: 0, 34.18: 0, 34.19: 0, 34.2: 0, 34.21: 0, 34.22: 0, 34.23: 0, 34.24: 0, 34.25: 0, 34.26: 0, 34.27: 0, 34.28: 0, 34.29: 0, 34.3: 0, 34.31: 0, 34.32: 0, 34.33: 0, 34.34: 0, 34.35: 0, 34.36: 0, 34.37: 0, 34.38: 0, 34.39: 0, 34.4: 0, 34.41: 0, 34.42: 0, 34.43: 0, 34.44: 0, 34.45: 0, 34.46: 0, 34.47: 0, 34.48: 0, 34.49: 0, 34.5: 0, 34.51: 0, 34.52: 0, 34.53: 0, 34.54: 0, 34.55: 0, 34.56: 0, 34.57: 0, 34.58: 0, 34.59: 0, 34.6: 0, 34.61: 0, 34.62: 0, 34.63: 0, 34.64: 0, 34.65: 0, 34.66: 0, 34.67: 0, 34.68: 0, 34.69: 0, 34.7: 0, 34.71: 0, 34.72: 0, 34.73: 0, 34.74: 0, 34.75: 0, 34.76: 0, 34.77: 0, 34.78: 0, 34.79: 0, 34.8: 0, 34.81: 0, 34.82: 0, 34.83: 0, 34.84: 0, 34.85: 0, 34.86: 0, 34.87: 0, 34.88: 0, 34.89: 0, 34.9: 0, 34.91: 0, 34.92: 0, 34.93: 0, 34.94: 0, 34.95: 0, 34.96: 0, 34.97: 0, 34.98: 0, 34.99: 0, 35: 0, 35.01: 0, 35.02: 0, 35.03: 0, 35.04: 0, 35.05: 0, 35.06: 0, 35.07: 0, 35.08: 0, 35.09: 0, 35.1: 0, 35.11: 0, 35.12: 0, 35.13: 0, 35.14: 0, 35.15: 0, 35.16: 0, 35.17: 0, 35.18: 0, 35.19: 0, 35.2: 0, 35.21: 0, 35.22: 0, 35.23: 0, 35.24: 0, 35.25: 0, 35.26: 0, 35.27: 0, 35.28: 0, 35.29: 0, 35.3: 0, 35.31: 0, 35.32: 0, 35.33: 0, 35.34: 0, 35.35: 0, 35.36: 0, 35.37: 0, 35.38: 0, 35.39: 0, 35.4: 0, 35.41: 0, 35.42: 0, 35.43: 0, 35.44: 0, 35.45: 0, 35.46: 0, 35.47: 0, 35.48: 0, 35.49: 0, 35.5: 0, 35.51: 0, 35.52: 0, 35.53: 0, 35.54: 0, 35.55: 0, 35.56: 0, 35.57: 0, 35.58: 0, 35.59: 0, 35.6: 0, 35.61: 0, 35.62: 0, 35.63: 0, 35.64: 0, 35.65: 0, 35.66: 0, 35.67: 0, 35.68: 0, 35.69: 0, 35.7: 0, 35.71: 0, 35.72: 0, 35.73: 0, 35.74: 0, 35.75: 0, 35.76: 0, 35.77: 0, 35.78: 0, 35.79: 0, 35.8: 0, 35.81: 0, 35.82: 0, 35.83: 0, 35.84: 0, 35.85: 0, 35.86: 0, 35.87: 0, 35.88: 0, 35.89: 0, 35.9: 0, 35.91: 0, 35.92: 0, 35.93: 0, 35.94: 0, 35.95: 0, 35.96: 0, 35.97: 0, 35.98: 0, 35.99: 0, 36: 0, 36.01: 0, 36.02: 0, 36.03: 0, 36.04: 0, 36.05: 0, 36.06: 0, 36.07: 0, 36.08: 0, 36.09: 0, 36.1: 0, 36.11: 0, 36.12: 0, 36.13: 0, 36.14: 0, 36.15: 0, 36.16: 0, 36.17: 0, 36.18: 0, 36.19: 0, 36.2: 0, 36.21: 0, 36.22: 0, 36.23: 0, 36.24: 0, 36.25: 0, 36.26: 0, 36.27: 0, 36.28: 0, 36.29: 0, 36.3: 0, 36.31: 0, 36.32: 0, 36.33: 0, 36.34: 0, 36.35: 0, 36.36: 0, 36.37: 0, 36.38: 0, 36.39: 0, 36.4: 0, 36.41: 0, 36.42: 0, 36.43: 0, 36.44: 0, 36.45: 0, 36.46: 0, 36.47: 0, 36.48: 0, 36.49: 0, 36.5: 0, 36.51: 0, 36.52: 0, 36.53: 0, 36.54: 0, 36.55: 0, 36.56: 0, 36.57: 0, 36.58: 0, 36.59: 0, 36.6: 0, 36.61: 0, 36.62: 0, 36.63: 0, 36.64: 0, 36.65: 0, 36.66: 0, 36.67: 0, 36.68: 0, 36.69: 0, 36.7: 0, 36.71: 0, 36.72: 0, 36.73: 0, 36.74: 0, 36.75: 0, 36.76: 0, 36.77: 0, 36.78: 0, 36.79: 0, 36.8: 0, 36.81: 0, 36.82: 0, 36.83: 0, 36.84: 0, 36.85: 0, 36.86: 0, 36.87: 0, 36.88: 0, 36.89: 0, 36.9: 0, 36.91: 0, 36.92: 0, 36.93: 0, 36.94: 0, 36.95: 0, 36.96: 0, 36.97: 0, 36.98: 0, 36.99: 0, 37: 0, 37.01: 0, 37.02: 0, 37.03: 0, 37.04: 0, 37.05: 0, 37.06: 0, 37.07: 0, 37.08: 0, 37.09: 0, 37.1: 0, 37.11: 0, 37.12: 0, 37.13: 0, 37.14: 0, 37.15: 0, 37.16: 0, 37.17: 0, 37.18: 0, 37.19: 0, 37.2: 0, 37.21: 0, 37.22: 0, 37.23: 0, 37.24: 0, 37.25: 0, 37.26: 0, 37.27: 0, 37.28: 0, 37.29: 0, 3</w:t>
      </w:r>
      <w:r>
        <w:rPr>
          <w:rFonts w:hint="default" w:ascii="Courier New" w:hAnsi="Courier New" w:eastAsia="Courier New" w:cs="Courier New"/>
          <w:b w:val="0"/>
          <w:bCs w:val="0"/>
          <w:i w:val="0"/>
          <w:iCs w:val="0"/>
          <w:kern w:val="0"/>
          <w:sz w:val="20"/>
          <w:szCs w:val="20"/>
          <w:lang w:val="en-US" w:eastAsia="zh-CN" w:bidi="ar"/>
          <w:woUserID w:val="2"/>
        </w:rPr>
        <w:t>7.3: 0, 37.31: 0, 37.32: 0, 37.33: 0, 37.34: 0, 37.35: 0, 37.36: 0, 37.37: 0, 37.38: 0, 37.39: 0, 37.4: 0, 37.41: 0, 37.42: 0, 37.43: 0, 37.44: 0, 37.45: 0, 37.46: 0, 37.47: 0, 37.48: 0, 37.49: 0, 37.5: 0, 37.51: 0, 37.52: 0, 37.53: 0, 37.54: 0, 37.55: 0, 37.56: 0, 37.57: 0, 37.58: 0, 37.59: 0, 37.6: 0, 37.61: 0, 37.62: 0, 37.63: 0, 37.64: 0, 37.65: 0, 37.66: 0, 37.67: 0, 37.68: 0, 37.69: 0, 37.7: 0, 37.71: 0, 37.72: 0, 37.73: 0, 37.74: 0, 37.75: 0, 37.76: 0, 37.77: 0, 37.78: 0, 37.79: 0, 37.8: 0, 37.81: 0, 37.82: 0, 37.83: 0, 37.84: 0, 37.85: 0, 37.86: 0, 37.87: 0, 37.88: 0, 37.89: 0, 37.9: 0, 37.91: 0, 37.92: 0, 37.93: 0, 37.94: 0, 37.95: 0, 37.96: 0, 37.97: 0, 37.98: 0, 37.99: 0, 38: 0, 38.01: 0, 38.02: 0, 38.03: 0, 38.04: 0, 38.05: 0, 38.06: 0, 38.07: 0, 38.08: 0, 38.09: 0, 38.1: 0, 38.11: 0, 38.12: 0, 38.13: 0, 38.14: 0, 38.15: 0, 38.16: 0, 38.17: 0, 38.18: 0, 38.19: 0, 38.2: 0, 38.21: 0, 38.22: 0, 38.23: 0, 38.24: 0, 38.25: 0, 38.26: 0, 38.27: 0, 38.28: 0, 38.29: 0, 38.3: 0, 38.31: 0, 38.32: 0, 38.33: 0, 38.34: 0, 38.35: 0, 38.36: 0, 38.37: 0, 38.38: 0, 38.39: 0, 38.4: 0, 38.41: 0, 38.42: 0, 38.43: 0, 38.44: 0, 38.45: 0, 38.46: 0, 38.47: 0, 38.48: 0, 38.49: 0, 38.5: 0, 38.51: 0, 38.52: 0, 38.53: 0, 38.54: 0, 38.55: 0, 38.56: 0, 38.57: 0, 38.58: 0, 38.59: 0, 38.6: 0, 38.61: 0, 38.62: 0, 38.63: 0, 38.64: 0, 38.65: 0, 38.66: 0, 38.67: 0, 38.68: 0, 38.69: 0, 38.7: 0, 38.71: 0, 38.72: 0, 38.73: 0, 38.74: 0, 38.75: 0, 38.76: 0, 38.77: 0, 38.78: 0, 38.79: 0, 38.8: 0, 38.81: 0, 38.82: 0, 38.83: 0, 38.84: 0, 38.85: 0, 38.86: 0, 38.87: 0, 38.88: 0, 38.89: 0, 38.9: 0, 38.91: 0, 38.92: 0, 38.93: 0, 38.94: 0, 38.95: 0, 38.96: 0, 38.97: 0, 38.98: 0, 38.99: 0, 39: 0, 39.01: 0, 39.02: 0, 39.03: 0, 39.04: 0, 39.05: 0, 39.06: 0, 39.07: 0, 39.08: 0, 39.09: 0, 39.1: 0, 39.11: 0, 39.12: 0, 39.13: 0, 39.14: 0, 39.15: 0, 39.16: 0, 39.17: 0, 39.18: 0, 39.19: 0, 39.2: 0, 39.21: 0, 39.22: 0, 39.23: 0, 39.24: 0, 39.25: 0, 39.26: 0, 39.27: 0, 39.28: 0, 39.29: 0, 39.3: 0, 39.31: 0, 39.32: 0, 39.33: 0, 39.34: 0, 39.35: 0, 39.36: 0, 39.37: 0, 39.38: 0, 39.39: 0, 39.4: 0, 39.41: 0, 39.42: 0, 39.43: 0, 39.44: 0, 39.45: 0, 39.46: 0, 39.47: 0, 39.48: 0, 39.49: 0, 39.5: 0, 39.51: 0, 39.52: 0, 39.53: 0, 39.54: 0, 39.55: 0, 39.56: 0, 39.57: 0, 39.58: 0, 39.59: 0, 39.6: 0, 39.61: 0, 39.62: 0, 39.63: 0, 39.64: 0, 39.65: 0, 39.66: 0, 39.67: 0, 39.68: 0, 39.69: 0, 39.7: 0, 39.71: 0, 39.72: 0, 39.73: 0, 39.74: 0, 39.75: 0, 39.76: 0, 39.77: 0, 39.78: 0, 39.79: 0, 39.8: 0, 39.81: 0, 39.82: 0, 39.83: 0, 39.84: 0, 39.85: 0, 39.86: 0, 39.87: 0, 39.88: 0, 39.89: 0, 39.9: 0, 39.91: 0, 39.92: 0, 39.93: 0, 39.94: 0, 39.95: 0, 39.96: 0, 39.97: 0, 39.98: 0, 39.99: 0, 40: 0, 40.01: 0, 40.02: 0, 40.03: 0, 40.04: 0, 40.05: 0, 40.06: 0, 40.07: 0, 40.08: 0, 40.09: 0, 40.1: 0, 40.11: 0, 40.12: 0, 40.13: 0, 40.14: 0, 40.15: 0, 40.16: 0, 40.17: 0, 40.18: 0, 40.19: 0, 40.2: 0, 40.21: 0, 40.22: 0, 40.23: 0, 40.24: 0, 40.25: 0, 40.26: 0, 40.27: 0, 40.28: 0, 40.29: 0, 40.3: 0, 40.31: 0, 40.32: 0, 40.33: 0, 40.34: 0, 40.35: 0, 40.36: 0, 40.37: 0, 40.38: 0, 40.39: 0, 40.4: 0, 40.41: 0, 40.42: 0, 40.43: 0, 40.44: 0, 40.45: 0, 40.46: 0, 40.47: 0, 40.48: 0, 40.49: 0, 40.5: 0, 40.51: 0, 40.52: 0, 40.53: 0, 40.54: 0, 40.55: 0, 40.56: 0, 40.57: 0, 40.58: 0, 40.59: 0, 40.6: 0, 40.61: 0, 40.62: 0, 40.63: 0, 40.64: 0, 40.65: 0, 40.66: 0, 40.67: 0, 40.68: 0, 40.69: 0, 40.7: 0, 40.71: 0, 40.72: 0, 40.73: 0, 40.74: 0, 40.75: 0, 40.76: 0, 40.77: 0, 40.78: 0, 40.79: 0, 40.8: 0, 40.81: 0, 40.82: 0, 40.83: 0, 40.84: 0, 40.85: 0, 40.86: 0, 40.87: 0, 40.88: 0, 40.89: 0, 40.9: 0, 40.91: 0, 40.92: 0, 40.93: 0, 40.94: 0, 40.95: 0, 40.96: 0, 40.97: 0, 40.98: 0, 40.99: 0, 41: 0, 41.01: 0, 41.02: 0, 41.03: 0, 41.04: 0, 41.05: 0, 41.06: 0, 41.07: 0, 41.08: 0, 41.09: 0, 41.1: 0, 41.11: 0, 41.12: 0, 41.13: 0, 41.14: 0, 41.15: 0, 41.16: 0, 41.17: 0, 41.18: 0, 41.19: 0, 41.2: 0, 41.21: 0, 41.22: 0, 41.23: 0, 41.24: 0, 41.25: 0, 41.26: 0, 41.27: 0, 41.28: 0, 41.29: 0, 41.3: 0, 41.31: 0, 41.32: 0, 41.33: 0, 41.34: 0, 41.35: 0, 41.36: 0, 41.37: 0, 41.38: 0, 41.39: 0</w:t>
      </w:r>
      <w:r>
        <w:rPr>
          <w:rFonts w:hint="default" w:ascii="Courier New" w:hAnsi="Courier New" w:eastAsia="Courier New" w:cs="Courier New"/>
          <w:b w:val="0"/>
          <w:bCs w:val="0"/>
          <w:i w:val="0"/>
          <w:iCs w:val="0"/>
          <w:kern w:val="0"/>
          <w:sz w:val="20"/>
          <w:szCs w:val="20"/>
          <w:lang w:val="en-US" w:eastAsia="zh-CN" w:bidi="ar"/>
          <w:woUserID w:val="2"/>
        </w:rPr>
        <w:t>, 41.4: 0, 41.41: 0, 41.42: 0, 41.43: 0, 41.44: 0, 41.45: 0, 41.46: 0, 41.47: 0, 41.48: 0, 41.49: 0, 41.5: 0, 41.51: 0, 41.52: 0, 41.53: 0, 41.54: 0, 41.55: 0, 41.56: 0, 41.57: 0, 41.58: 0, 41.59: 0, 41.6: 0, 41.61: 0, 41.62: 0, 41.63: 0, 41.64: 0, 41.65: 0, 41.66: 0, 41.67: 0, 41.68: 0, 41.69: 0, 41.7: 0, 41.71: 0, 41.72: 0, 41.73: 0, 41.74: 0, 41.75: 0, 41.76: 0, 41.77: 0, 41.78: 0, 41.79: 0, 41.8: 0, 41.81: 0, 41.82: 0, 41.83: 0, 41.84: 0, 41.85: 0, 41.86: 0, 41.87: 0, 41.88: 0, 41.89: 0, 41.9: 0, 41.91: 0, 41.92: 0, 41.93: 0, 41.94: 0, 41.95: 0, 41.96: 0, 41.97: 0, 41.98: 0, 41.99: 0, 42: 0, 42.01: 0, 42.02: 0, 42.03: 0, 42.04: 0, 42.05: 0, 42.06: 0, 42.07: 0, 42.08: 0, 42.09: 0, 42.1: 0, 42.11: 0, 42.12: 0, 42.13: 0, 42.14: 0, 42.15: 0, 42.16: 0, 42.17: 0, 42.18: 0, 42.19: 0, 42.2: 0, 42.21: 0, 42.22: 0, 42.23: 0, 42.24: 0, 42.25: 0, 42.26: 0, 42.27: 0, 42.28: 0, 42.29: 0, 42.3: 0, 42.31: 0, 42.32: 0, 42.33: 0, 42.34: 0, 42.35: 0, 42.36: 0, 42.37: 0, 42.38: 0, 42.39: 0, 42.4: 0, 42.41: 0, 42.42: 0, 42.43: 0, 42.44: 0, 42.45: 0, 42.46: 0, 42.47: 0, 42.48: 0, 42.49: 0, 42.5: 0, 42.51: 0, 42.52: 0, 42.53: 0, 42.54: 0, 42.55: 0, 42.56: 0, 42.57: 0, 42.58: 0, 42.59: 0, 42.6: 0, 42.61: 0, 42.62: 0, 42.63: 0, 42.64: 0, 42.65: 0, 42.66: 0, 42.67: 0, 42.68: 0, 42.69: 0, 42.7: 0, 42.71: 0, 42.72: 0, 42.73: 0, 42.74: 0, 42.75: 0, 42.76: 0, 42.77: 0, 42.78: 0, 42.79: 0, 42.8: 0, 42.81: 0, 42.82: 0, 42.83: 0, 42.84: 0, 42.85: 0, 42.86: 0, 42.87: 0, 42.88: 0, 42.89: 0, 42.9: 0, 42.91: 0, 42.92: 0, 42.93: 0, 42.94: 0, 42.95: 0, 42.96: 0, 42.97: 0, 42.98: 0, 42.99: 0, 43: 0, 43.01: 0, 43.02: 0, 43.03: 0, 43.04: 0, 43.05: 0, 43.06: 0, 43.07: 0, 43.08: 0, 43.09: 0, 43.1: 0, 43.11: 0, 43.12: 0, 43.13: 0, 43.14: 0, 43.15: 0, 43.16: 0, 43.17: 0, 43.18: 0, 43.19: 0, 43.2: 0, 43.21: 0, 43.22: 0, 43.23: 0, 43.24: 0, 43.25: 0, 43.26: 0, 43.27: 0, 43.28: 0, 43.29: 0, 43.3: 0, 43.31: 0, 43.32: 0, 43.33: 0, 43.34: 0, 43.35: 0, 43.36: 0, 43.37: 0, 43.38: 0, 43.39: 0, 43.4: 0, 43.41: 0, 43.42: 0, 43.43: 0, 43.44: 0, 43.45: 0, 43.46: 0, 43.47: 0, 43.48: 0, 43.49: 0, 43.5: 0, 43.51: 0, 43.52: 0, 43.53: 0, 43.54: 0, 43.55: 0, 43.56: 0, 43.57: 0, 43.58: 0, 43.59: 0, 43.6: 0, 43.61: 0, 43.62: 0, 43.63: 0, 43.64: 0, 43.65: 0, 43.66: 0, 43.67: 0, 43.68: 0, 43.69: 0, 43.7: 0, 43.71: 0, 43.72: 0, 43.73: 0, 43.74: 0, 43.75: 0, 43.76: 0, 43.77: 0, 43.78: 0, 43.79: 0, 43.8: 0, 43.81: 0, 43.82: 0, 43.83: 0, 43.84: 0, 43.85: 0, 43.86: 0, 43.87: 0, 43.88: 0, 43.89: 0, 43.9: 0, 43.91: 0, 43.92: 0, 43.93: 0, 43.94: 0, 43.95: 0, 43.96: 0, 43.97: 0, 43.98: 0, 43.99: 0, 44: 0, 44.01: 0, 44.02: 0, 44.03: 0, 44.04: 0, 44.05: 0, 44.06: 0, 44.07: 0, 44.08: 0, 44.09: 0, 44.1: 0, 44.11: 0, 44.12: 0, 44.13: 0, 44.14: 0, 44.15: 0, 44.16: 0, 44.17: 0, 44.18: 0, 44.19: 0, 44.2: 0, 44.21: 0, 44.22: 0, 44.23: 0, 44.24: 0, 44.25: 0, 44.26: 0, 44.27: 0, 44.28: 0, 44.29: 0, 44.3: 0, 44.31: 0, 44.32: 0, 44.33: 0, 44.34: 0, 44.35: 0, 44.36: 0, 44.37: 0, 44.38: 0, 44.39: 0, 44.4: 0, 44.41: 0, 44.42: 0, 44.43: 0, 44.44: 0, 44.45: 0, 44.46: 0, 44.47: 0, 44.48: 0, 44.49: 0, 44.5: 0, 44.51: 0, 44.52: 0, 44.53: 0, 44.54: 0, 44.55: 0, 44.56: 0, 44.57: 0, 44.58: 0, 44.59: 0, 44.6: 0, 44.61: 0, 44.62: 0, 44.63: 0, 44.64: 0, 44.65: 0, 44.66: 0, 44.67: 0, 44.68: 0, 44.69: 0, 44.7: 0, 44.71: 0, 44.72: 0, 44.73: 0, 44.74: 0, 44.75: 0, 44.76: 0, 44.77: 0, 44.78: 0, 44.79: 0, 44.8: 0, 44.81: 0, 44.82: 0, 44.83: 0, 44.84: 0, 44.85: 0, 44.86: 0, 44.87: 0, 44.88: 0, 44.89: 0, 44.9: 0, 44.91: 0, 44.92: 0, 44.93: 0, 44.94: 0, 44.95: 0, 44.96: 0, 44.97: 0, 44.98: 0, 44.99: 0, 45: 0, 45.01: 0, 45.02: 0, 45.03: 0, 45.04: 0, 45.05: 0, 45.06: 0, 45.07: 0, 45.08: 0, 45.09: 0, 45.1: 0, 45.11: 0, 45.12: 0, 45.13: 0, 45.14: 0, 45.15: 0, 45.16: 0, 45.17: 0, 45.18: 0, 45.19: 0, 45.2: 0, 45.21: 0, 45.22: 0, 45.23: 0, 45.24: 0, 45.25: 0, 45.26: 0, 45.27: 0, 45.28: 0, 45.29: 0, 45.3: 0, 45.31: 0, 45.32: 0, 45.33: 0, 45.34: 0, 45.35: 0, 45.36: 0, 45.37: 0, 45.38: 0, 45.39: 0, 45.4: 0, 45.41: 0, 45.42: 0, 45.43: 0, 45.44: 0, 45.45: 0, 45.46: 0, 45.47: 0, 45.48: 0, 45.49</w:t>
      </w:r>
      <w:r>
        <w:rPr>
          <w:rFonts w:hint="default" w:ascii="Courier New" w:hAnsi="Courier New" w:eastAsia="Courier New" w:cs="Courier New"/>
          <w:b w:val="0"/>
          <w:bCs w:val="0"/>
          <w:i w:val="0"/>
          <w:iCs w:val="0"/>
          <w:kern w:val="0"/>
          <w:sz w:val="20"/>
          <w:szCs w:val="20"/>
          <w:lang w:val="en-US" w:eastAsia="zh-CN" w:bidi="ar"/>
          <w:woUserID w:val="2"/>
        </w:rPr>
        <w:t>: 0, 45.5: 0, 45.51: 0, 45.52: 0, 45.53: 0, 45.54: 0, 45.55: 0, 45.56: 0, 45.57: 0, 45.58: 0, 45.59: 0, 45.6: 0, 45.61: 0, 45.62: 0, 45.63: 0, 45.64: 0, 45.65: 0, 45.66: 0, 45.67: 0, 45.68: 0, 45.69: 0, 45.7: 0, 45.71: 0, 45.72: 0, 45.73: 0, 45.74: 0, 45.75: 0, 45.76: 0, 45.77: 0, 45.78: 0, 45.79: 0, 45.8: 0, 45.81: 0, 45.82: 0, 45.83: 0, 45.84: 0, 45.85: 0, 45.86: 0, 45.87: 0, 45.88: 0, 45.89: 0, 45.9: 0, 45.91: 0, 45.92: 0, 45.93: 0, 45.94: 0, 45.95: 0, 45.96: 0, 45.97: 0, 45.98: 0, 45.99: 0, 46: 0, 46.01: 0, 46.02: 0, 46.03: 0, 46.04: 0, 46.05: 0, 46.06: 0, 46.07: 0, 46.08: 0, 46.09: 0, 46.1: 0, 46.11: 0, 46.12: 0, 46.13: 0, 46.14: 0, 46.15: 0, 46.16: 0, 46.17: 0, 46.18: 0, 46.19: 0, 46.2: 0, 46.21: 0, 46.22: 0, 46.23: 0, 46.24: 0, 46.25: 0, 46.26: 0, 46.27: 0, 46.28: 0, 46.29: 0, 46.3: 0, 46.31: 0, 46.32: 0, 46.33: 0, 46.34: 0, 46.35: 0, 46.36: 0, 46.37: 0, 46.38: 0, 46.39: 0, 46.4: 0, 46.41: 0, 46.42: 0, 46.43: 0, 46.44: 0, 46.45: 0, 46.46: 0, 46.47: 0, 46.48: 0, 46.49: 0, 46.5: 0, 46.51: 0, 46.52: 0, 46.53: 0, 46.54: 0, 46.55: 0, 46.56: 0, 46.57: 0, 46.58: 0, 46.59: 0, 46.6: 0, 46.61: 0, 46.62: 0, 46.63: 0, 46.64: 0, 46.65: 0, 46.66: 0, 46.67: 0, 46.68: 0, 46.69: 0, 46.7: 0, 46.71: 0, 46.72: 0, 46.73: 0, 46.74: 0, 46.75: 0, 46.76: 0, 46.77: 0, 46.78: 0, 46.79: 0, 46.8: 0, 46.81: 0, 46.82: 0, 46.83: 0, 46.84: 0, 46.85: 0, 46.86: 0, 46.87: 0, 46.88: 0, 46.89: 0, 46.9: 0, 46.91: 0, 46.92: 0, 46.93: 0, 46.94: 0, 46.95: 0, 46.96: 0, 46.97: 0, 46.98: 0, 46.99: 0, 47: 0, 47.01: 0, 47.02: 0, 47.03: 0, 47.04: 0, 47.05: 0, 47.06: 0, 47.07: 0, 47.08: 0, 47.09: 0, 47.1: 0, 47.11: 0, 47.12: 0, 47.13: 0, 47.14: 0, 47.15: 0, 47.16: 0, 47.17: 0, 47.18: 0, 47.19: 0, 47.2: 0, 47.21: 0, 47.22: 0, 47.23: 0, 47.24: 0, 47.25: 0, 47.26: 0, 47.27: 0, 47.28: 0, 47.29: 0, 47.3: 0, 47.31: 0, 47.32: 0, 47.33: 0, 47.34: 0, 47.35: 0, 47.36: 0, 47.37: 0, 47.38: 0, 47.39: 0, 47.4: 0, 47.41: 0, 47.42: 0, 47.43: 0, 47.44: 0, 47.45: 0, 47.46: 0, 47.47: 0, 47.48: 0, 47.49: 0, 47.5: 0, 47.51: 0, 47.52: 0, 47.53: 0, 47.54: 0, 47.55: 0, 47.56: 0, 47.57: 0, 47.58: 0, 47.59: 0, 47.6: 0, 47.61: 0, 47.62: 0, 47.63: 0, 47.64: 0, 47.65: 0, 47.66: 0, 47.67: 0, 47.68: 0, 47.69: 0, 47.7: 0, 47.71: 0, 47.72: 0, 47.73: 0, 47.74: 0, 47.75: 0, 47.76: 0, 47.77: 0, 47.78: 0, 47.79: 0, 47.8: 0, 47.81: 0, 47.82: 0, 47.83: 0, 47.84: 0, 47.85: 0, 47.86: 0, 47.87: 0, 47.88: 0, 47.89: 0, 47.9: 0, 47.91: 0, 47.92: 0, 47.93: 0, 47.94: 0, 47.95: 0, 47.96: 0, 47.97: 0, 47.98: 0, 47.99: 0, 48: 0, 48.01: 0, 48.02: 0, 48.03: 0, 48.04: 0, 48.05: 0, 48.06: 0, 48.07: 0, 48.08: 0, 48.09: 0, 48.1: 0, 48.11: 0, 48.12: 0, 48.13: 0, 48.14: 0, 48.15: 0, 48.16: 0, 48.17: 0, 48.18: 0, 48.19: 0, 48.2: 0, 48.21: 0, 48.22: 0, 48.23: 0, 48.24: 0, 48.25: 0, 48.26: 0, 48.27: 0, 48.28: 0, 48.29: 0, 48.3: 0, 48.31: 0, 48.32: 0, 48.33: 0, 48.34: 0, 48.35: 0, 48.36: 0, 48.37: 0, 48.38: 0, 48.39: 0, 48.4: 0, 48.41: 0, 48.42: 0, 48.43: 0, 48.44: 0, 48.45: 0, 48.46: 0, 48.47: 0, 48.48: 0, 48.49: 0, 48.5: 0, 48.51: 0, 48.52: 0, 48.53: 0, 48.54: 0, 48.55: 0, 48.56: 0, 48.57: 0, 48.58: 0, 48.59: 0, 48.6: 0, 48.61: 0, 48.62: 0, 48.63: 0, 48.64: 0, 48.65: 0, 48.66: 0, 48.67: 0, 48.68: 0, 48.69: 0, 48.7: 0, 48.71: 0, 48.72: 0, 48.73: 0, 48.74: 0, 48.75: 0, 48.76: 0, 48.77: 0, 48.78: 0, 48.79: 0, 48.8: 0, 48.81: 0, 48.82: 0, 48.83: 0, 48.84: 0, 48.85: 0, 48.86: 0, 48.87: 0, 48.88: 0, 48.89: 0, 48.9: 0, 48.91: 0, 48.92: 0, 48.93: 0, 48.94: 0, 48.95: 0, 48.96: 0, 48.97: 0, 48.98: 0, 48.99: 0, 49: 0, 49.01: 0, 49.02: 0, 49.03: 0, 49.04: 0, 49.05: 0, 49.06: 0, 49.07: 0, 49.08: 0, 49.09: 0, 49.1: 0, 49.11: 0, 49.12: 0, 49.13: 0, 49.14: 0, 49.15: 0, 49.16: 0, 49.17: 0, 49.18: 0, 49.19: 0, 49.2: 0, 49.21: 0, 49.22: 0, 49.23: 0, 49.24: 0, 49.25: 0, 49.26: 0, 49.27: 0, 49.28: 0, 49.29: 0, 49.3: 0, 49.31: 0, 49.32: 0, 49.33: 0, 49.34: 0, 49.35: 0, 49.36: 0, 49.37: 0, 49.38: 0, 49.39: 0, 49.4: 0, 49.41: 0, 49.42: 0, 49.43: 0, 49.44: 0, 49.45: 0, 49.46: 0, 49.47: 0, 49.48: 0, 49.49: 0, 49.5: 0, 49.51: 0, 49.52: 0, 49.53: 0, 49.54: 0, 49.55: 0, 49.56: 0, 49.57: 0, 49.58: 0, 49</w:t>
      </w:r>
      <w:r>
        <w:rPr>
          <w:rFonts w:hint="default" w:ascii="Courier New" w:hAnsi="Courier New" w:eastAsia="Courier New" w:cs="Courier New"/>
          <w:b w:val="0"/>
          <w:bCs w:val="0"/>
          <w:i w:val="0"/>
          <w:iCs w:val="0"/>
          <w:kern w:val="0"/>
          <w:sz w:val="20"/>
          <w:szCs w:val="20"/>
          <w:lang w:val="en-US" w:eastAsia="zh-CN" w:bidi="ar"/>
          <w:woUserID w:val="2"/>
        </w:rPr>
        <w:t>.59: 0, 49.6: 0, 49.61: 0, 49.62: 0, 49.63: 0, 49.64: 0, 49.65: 0, 49.66: 0, 49.67: 0, 49.68: 0, 49.69: 0, 49.7: 0, 49.71: 0, 49.72: 0, 49.73: 0, 49.74: 0, 49.75: 0, 49.76: 0, 49.77: 0, 49.78: 0, 49.79: 0, 49.8: 0, 49.81: 0, 49.82: 0, 49.83: 0, 49.84: 0, 49.85: 0, 49.86: 0, 49.87: 0, 49.88: 0, 49.89: 0, 49.9: 0, 49.91: 0, 49.92: 0, 49.93: 0, 49.94: 0, 49.95: 0, 49.96: 0, 49.97: 0, 49.98: 0, 49.99: 0, 50: 0, 50.01: 0, 50.02: 0, 50.03: 0, 50.04: 0, 50.05: 0, 50.06: 0, 50.07: 0, 50.08: 0, 50.09: 0, 50.1: 0, 50.11: 0, 50.12: 0, 50.13: 0, 50.14: 0, 50.15: 0, 50.16: 0, 50.17: 0, 50.18: 0, 50.19: 0, 50.2: 0, 50.21: 0, 50.22: 0, 50.23: 0, 50.24: 0, 50.25: 0, 50.26: 0, 50.27: 0, 50.28: 0, 50.29: 0, 50.3: 0, 50.31: 0, 50.32: 0, 50.33: 0, 50.34: 0, 50.35: 0, 50.36: 0, 50.37: 0, 50.38: 0, 50.39: 0, 50.4: 0, 50.41: 0, 50.42: 0, 50.43: 0, 50.44: 0, 50.45: 0, 50.46: 0, 50.47: 0, 50.48: 0, 50.49: 0, 50.5: 0, 50.51: 0, 50.52: 0, 50.53: 0, 50.54: 0, 50.55: 0, 50.56: 0, 50.57: 0, 50.58: 0, 50.59: 0, 50.6: 0, 50.61: 0, 50.62: 0, 50.63: 0, 50.64: 0, 50.65: 0, 50.66: 0, 50.67: 0, 50.68: 0, 50.69: 0, 50.7: 0, 50.71: 0, 50.72: 0, 50.73: 0, 50.74: 0, 50.75: 0, 50.76: 0, 50.77: 0, 50.78: 0, 50.79: 0, 50.8: 0, 50.81: 0, 50.82: 0, 50.83: 0, 50.84: 0, 50.85: 0, 50.86: 0, 50.87: 0, 50.88: 0, 50.89: 0, 50.9: 0, 50.91: 0, 50.92: 0, 50.93: 0, 50.94: 0, 50.95: 0, 50.96: 0, 50.97: 0, 50.98: 0, 50.99: 0, 51: 0, 51.01: 0, 51.02: 0, 51.03: 0, 51.04: 0, 51.05: 0, 51.06: 0, 51.07: 0, 51.08: 0, 51.09: 0, 51.1: 0, 51.11: 0, 51.12: 0, 51.13: 0, 51.14: 0, 51.15: 0, 51.16: 0, 51.17: 0, 51.18: 0, 51.19: 0, 51.2: 0, 51.21: 0, 51.22: 0, 51.23: 0, 51.24: 0, 51.25: 0, 51.26: 0, 51.27: 0, 51.28: 0, 51.29: 0, 51.3: 0, 51.31: 0, 51.32: 0, 51.33: 0, 51.34: 0, 51.35: 0, 51.36: 0, 51.37: 0, 51.38: 0, 51.39: 0, 51.4: 0, 51.41: 0, 51.42: 0, 51.43: 0, 51.44: 0, 51.45: 0, 51.46: 0, 51.47: 0, 51.48: 0, 51.49: 0, 51.5: 0, 51.51: 0, 51.52: 0, 51.53: 0, 51.54: 0, 51.55: 0, 51.56: 0, 51.57: 0, 51.58: 0, 51.59: 0, 51.6: 0, 51.61: 0, 51.62: 0, 51.63: 0, 51.64: 0, 51.65: 0, 51.66: 0, 51.67: 0, 51.68: 0, 51.69: 0, 51.7: 0, 51.71: 0, 51.72: 0, 51.73: 0, 51.74: 0, 51.75: 0, 51.76: 0, 51.77: 0, 51.78: 0, 51.79: 0, 51.8: 0, 51.81: 0, 51.82: 0, 51.83: 0, 51.84: 0, 51.85: 0, 51.86: 0, 51.87: 0, 51.88: 0, 51.89: 0, 51.9: 0, 51.91: 0, 51.92: 0, 51.93: 0, 51.94: 0, 51.95: 0, 51.96: 0, 51.97: 0, 51.98: 0, 51.99: 0, 52: 0, 52.01: 0, 52.02: 0, 52.03: 0, 52.04: 0, 52.05: 0, 52.06: 0, 52.07: 0, 52.08: 0, 52.09: 0, 52.1: 0, 52.11: 0, 52.12: 0, 52.13: 0, 52.14: 0, 52.15: 0, 52.16: 0, 52.17: 0, 52.18: 0, 52.19: 0, 52.2: 0, 52.21: 0, 52.22: 0, 52.23: 0, 52.24: 0, 52.25: 0, 52.26: 0, 52.27: 0, 52.28: 0, 52.29: 0, 52.3: 0, 52.31: 0, 52.32: 0, 52.33: 0, 52.34: 0, 52.35: 0, 52.36: 0, 52.37: 0, 52.38: 0, 52.39: 0, 52.4: 0, 52.41: 0, 52.42: 0, 52.43: 0, 52.44: 0, 52.45: 0, 52.46: 0, 52.47: 0, 52.48: 0, 52.49: 0, 52.5: 0, 52.51: 0, 52.52: 0, 52.53: 0, 52.54: 0, 52.55: 0, 52.56: 0, 52.57: 0, 52.58: 0, 52.59: 0, 52.6: 0, 52.61: 0, 52.62: 0, 52.63: 0, 52.64: 0, 52.65: 0, 52.66: 0, 52.67: 0, 52.68: 0, 52.69: 0, 52.7: 0, 52.71: 0, 52.72: 0, 52.73: 0, 52.74: 0, 52.75: 0, 52.76: 0, 52.77: 0, 52.78: 0, 52.79: 0, 52.8: 0, 52.81: 0, 52.82: 0, 52.83: 0, 52.84: 0, 52.85: 0, 52.86: 0, 52.87: 0, 52.88: 0, 52.89: 0, 52.9: 0, 52.91: 0, 52.92: 0, 52.93: 0, 52.94: 0, 52.95: 0, 52.96: 0, 52.97: 0, 52.98: 0, 52.99: 0, 53: 0, 53.01: 0, 53.02: 0, 53.03: 0, 53.04: 0, 53.05: 0, 53.06: 0, 53.07: 0, 53.08: 0, 53.09: 0, 53.1: 0, 53.11: 0, 53.12: 0, 53.13: 0, 53.14: 0, 53.15: 0, 53.16: 0, 53.17: 0, 53.18: 0, 53.19: 0, 53.2: 0, 53.21: 0, 53.22: 0, 53.23: 0, 53.24: 0, 53.25: 0, 53.26: 0, 53.27: 0, 53.28: 0, 53.29: 0, 53.3: 0, 53.31: 0, 53.32: 0, 53.33: 0, 53.34: 0, 53.35: 0, 53.36: 0, 53.37: 0, 53.38: 0, 53.39: 0, 53.4: 0, 53.41: 0, 53.42: 0, 53.43: 0, 53.44: 0, 53.45: 0, 53.46: 0, 53.47: 0, 53.48: 0, 53.49: 0, 53.5: 0, 53.51: 0, 53.52: 0, 53.53: 0, 53.54: 0, 53.55: 0, 53.56: 0, 53.57: 0, 53.58: 0, 53.59: 0, 53.6: 0, 53.61: 0, 53.62: 0, 53.63: 0, 53.64: 0, 53.65: 0, 53.66: 0, 53.67: 0, 53.68: 0,</w:t>
      </w:r>
      <w:r>
        <w:rPr>
          <w:rFonts w:hint="default" w:ascii="Courier New" w:hAnsi="Courier New" w:eastAsia="Courier New" w:cs="Courier New"/>
          <w:b w:val="0"/>
          <w:bCs w:val="0"/>
          <w:i w:val="0"/>
          <w:iCs w:val="0"/>
          <w:kern w:val="0"/>
          <w:sz w:val="20"/>
          <w:szCs w:val="20"/>
          <w:lang w:val="en-US" w:eastAsia="zh-CN" w:bidi="ar"/>
          <w:woUserID w:val="2"/>
        </w:rPr>
        <w:t xml:space="preserve"> 53.69: 0, 53.7: 0, 53.71: 0, 53.72: 0, 53.73: 0, 53.74: 0, 53.75: 0, 53.76: 0, 53.77: 0, 53.78: 0, 53.79: 0, 53.8: 0, 53.81: 0, 53.82: 0, 53.83: 0, 53.84: 0, 53.85: 0, 53.86: 0, 53.87: 0, 53.88: 0, 53.89: 0, 53.9: 0, 53.91: 0, 53.92: 0, 53.93: 0, 53.94: 0, 53.95: 0, 53.96: 0, 53.97: 0, 53.98: 0, 53.99: 0, 54: 0, 54.01: 0, 54.02: 0, 54.03: 0, 54.04: 0, 54.05: 0, 54.06: 0, 54.07: 0, 54.08: 0, 54.09: 0, 54.1: 0, 54.11: 0, 54.12: 0, 54.13: 0, 54.14: 0, 54.15: 0, 54.16: 0, 54.17: 0, 54.18: 0, 54.19: 0, 54.2: 0, 54.21: 0, 54.22: 0, 54.23: 0, 54.24: 0, 54.25: 0, 54.26: 0, 54.27: 0, 54.28: 0, 54.29: 0, 54.3: 0, 54.31: 0, 54.32: 0, 54.33: 0, 54.34: 0, 54.35: 0, 54.36: 0, 54.37: 0, 54.38: 0, 54.39: 0, 54.4: 0, 54.41: 0, 54.42: 0, 54.43: 0, 54.44: 0, 54.45: 0, 54.46: 0, 54.47: 0, 54.48: 0, 54.49: 0, 54.5: 0, 54.51: 0, 54.52: 0, 54.53: 0, 54.54: 0, 54.55: 0, 54.56: 0, 54.57: 0, 54.58: 0, 54.59: 0, 54.6: 0, 54.61: 0, 54.62: 0, 54.63: 0, 54.64: 0, 54.65: 0, 54.66: 0, 54.67: 0, 54.68: 0, 54.69: 0, 54.7: 0, 54.71: 0, 54.72: 0, 54.73: 0, 54.74: 0, 54.75: 0, 54.76: 0, 54.77: 0, 54.78: 0, 54.79: 0, 54.8: 0, 54.81: 0, 54.82: 0, 54.83: 0, 54.84: 0, 54.85: 0, 54.86: 0, 54.87: 0, 54.88: 0, 54.89: 0, 54.9: 0, 54.91: 0, 54.92: 0, 54.93: 0, 54.94: 0, 54.95: 0, 54.96: 0, 54.97: 0, 54.98: 0, 54.99: 0, 55: 0, 55.01: 0, 55.02: 0, 55.03: 0, 55.04: 0, 55.05: 0, 55.06: 0, 55.07: 0, 55.08: 0, 55.09: 0, 55.1: 0, 55.11: 0, 55.12: 0, 55.13: 0, 55.14: 0, 55.15: 0, 55.16: 0, 55.17: 0, 55.18: 0, 55.19: 0, 55.2: 0, 55.21: 0, 55.22: 0, 55.23: 0, 55.24: 0, 55.25: 0, 55.26: 0, 55.27: 0, 55.28: 0, 55.29: 0, 55.3: 0, 55.31: 0, 55.32: 0, 55.33: 0, 55.34: 0, 55.35: 0, 55.36: 0, 55.37: 0, 55.38: 0, 55.39: 0, 55.4: 0, 55.41: 0, 55.42: 0, 55.43: 0, 55.44: 0, 55.45: 0, 55.46: 0, 55.47: 0, 55.48: 0, 55.49: 0, 55.5: 0, 55.51: 0, 55.52: 0, 55.53: 0, 55.54: 0, 55.55: 0, 55.56: 0, 55.57: 0, 55.58: 0, 55.59: 0, 55.6: 0, 55.61: 0, 55.62: 0, 55.63: 0, 55.64: 0, 55.65: 0, 55.66: 0, 55.67: 0, 55.68: 0, 55.69: 0, 55.7: 0, 55.71: 0, 55.72: 0, 55.73: 0, 55.74: 0, 55.75: 0, 55.76: 0, 55.77: 0, 55.78: 0, 55.79: 0, 55.8: 0, 55.81: 0, 55.82: 0, 55.83: 0, 55.84: 0, 55.85: 0, 55.86: 0, 55.87: 0, 55.88: 0, 55.89: 0, 55.9: 0, 55.91: 0, 55.92: 0, 55.93: 0, 55.94: 0, 55.95: 0, 55.96: 0, 55.97: 0, 55.98: 0, 55.99: 0, 56: 0, 56.01: 0, 56.02: 0, 56.03: 0, 56.04: 0, 56.05: 0, 56.06: 0, 56.07: 0, 56.08: 0, 56.09: 0, 56.1: 0, 56.11: 0, 56.12: 0, 56.13: 0, 56.14: 0, 56.15: 0, 56.16: 0, 56.17: 0, 56.18: 0, 56.19: 0, 56.2: 0, 56.21: 0, 56.22: 0, 56.23: 0, 56.24: 0, 56.25: 0, 56.26: 0, 56.27: 0, 56.28: 0, 56.29: 0, 56.3: 0, 56.31: 0, 56.32: 0, 56.33: 0, 56.34: 0, 56.35: 0, 56.36: 0, 56.37: 0, 56.38: 0, 56.39: 0, 56.4: 0, 56.41: 0, 56.42: 0, 56.43: 0, 56.44: 0, 56.45: 0, 56.46: 0, 56.47: 0, 56.48: 0, 56.49: 0, 56.5: 0, 56.51: 0, 56.52: 0, 56.53: 0, 56.54: 0, 56.55: 0, 56.56: 0, 56.57: 0, 56.58: 0, 56.59: 0, 56.6: 0, 56.61: 0, 56.62: 0, 56.63: 0, 56.64: 0, 56.65: 0, 56.66: 0, 56.67: 0, 56.68: 0, 56.69: 0, 56.7: 0, 56.71: 0, 56.72: 0, 56.73: 0, 56.74: 0, 56.75: 0, 56.76: 0, 56.77: 0, 56.78: 0, 56.79: 0, 56.8: 0, 56.81: 0, 56.82: 0, 56.83: 0, 56.84: 0, 56.85: 0, 56.86: 0, 56.87: 0, 56.88: 0, 56.89: 0, 56.9: 0, 56.91: 0, 56.92: 0, 56.93: 0, 56.94: 0, 56.95: 0, 56.96: 0, 56.97: 0, 56.98: 0, 56.99: 0, 57: 0, 57.01: 0, 57.02: 0, 57.03: 0, 57.04: 0, 57.05: 0, 57.06: 0, 57.07: 0, 57.08: 0, 57.09: 0, 57.1: 0, 57.11: 0, 57.12: 0, 57.13: 0, 57.14: 0, 57.15: 0, 57.16: 0, 57.17: 0, 57.18: 0, 57.19: 0, 57.2: 0, 57.21: 0, 57.22: 0, 57.23: 0, 57.24: 0, 57.25: 0, 57.26: 0, 57.27: 0, 57.28: 0, 57.29: 0, 57.3: 0, 57.31: 0, 57.32: 0, 57.33: 0, 57.34: 0, 57.35: 0, 57.36: 0, 57.37: 0, 57.38: 0, 57.39: 0, 57.4: 0, 57.41: 0, 57.42: 0, 57.43: 0, 57.44: 0, 57.45: 0, 57.46: 0, 57.47: 0, 57.48: 0, 57.49: 0, 57.5: 0, 57.51: 0, 57.52: 0, 57.53: 0, 57.54: 0, 57.55: 0, 57.56: 0, 57.57: 0, 57.58: 0, 57.59: 0, 57.6: 0, 57.61: 0, 57.62: 0, 57.63: 0, 57.64: 0, 57.65: 0, 57.66: 0, 57.67: 0, 57.68: 0, 57.69: 0, 57.7: 0, 57.71: 0, 57.72: 0, 57.73: 0, 57.74: 0, 57.75: 0, 57.76: 0, 57.77: 0, 57.78:</w:t>
      </w:r>
      <w:r>
        <w:rPr>
          <w:rFonts w:hint="default" w:ascii="Courier New" w:hAnsi="Courier New" w:eastAsia="Courier New" w:cs="Courier New"/>
          <w:b w:val="0"/>
          <w:bCs w:val="0"/>
          <w:i w:val="0"/>
          <w:iCs w:val="0"/>
          <w:kern w:val="0"/>
          <w:sz w:val="20"/>
          <w:szCs w:val="20"/>
          <w:lang w:val="en-US" w:eastAsia="zh-CN" w:bidi="ar"/>
          <w:woUserID w:val="2"/>
        </w:rPr>
        <w:t xml:space="preserve"> 0, 57.79: 0, 57.8: 0, 57.81: 0, 57.82: 0, 57.83: 0, 57.84: 0, 57.85: 0, 57.86: 0, 57.87: 0, 57.88: 0, 57.89: 0, 57.9: 0, 57.91: 0, 57.92: 0, 57.93: 0, 57.94: 0, 57.95: 0, 57.96: 0, 57.97: 0, 57.98: 0, 57.99: 0, 58: 0, 58.01: 0, 58.02: 0, 58.03: 0, 58.04: 0, 58.05: 0, 58.06: 0, 58.07: 0, 58.08: 0, 58.09: 0, 58.1: 0, 58.11: 0, 58.12: 0, 58.13: 0, 58.14: 0, 58.15: 0, 58.16: 0, 58.17: 0, 58.18: 0, 58.19: 0, 58.2: 0, 58.21: 0, 58.22: 0, 58.23: 0, 58.24: 0, 58.25: 0, 58.26: 0, 58.27: 0, 58.28: 0, 58.29: 0, 58.3: 0, 58.31: 0, 58.32: 0, 58.33: 0, 58.34: 0, 58.35: 0, 58.36: 0, 58.37: 0, 58.38: 0, 58.39: 0, 58.4: 0, 58.41: 0, 58.42: 0, 58.43: 0, 58.44: 0, 58.45: 0, 58.46: 0, 58.47: 0, 58.48: 0, 58.49: 0, 58.5: 0, 58.51: 0, 58.52: 0, 58.53: 0, 58.54: 0, 58.55: 0, 58.56: 0, 58.57: 0, 58.58: 0, 58.59: 0, 58.6: 0, 58.61: 0, 58.62: 0, 58.63: 0, 58.64: 0, 58.65: 0, 58.66: 0, 58.67: 0, 58.68: 0, 58.69: 0, 58.7: 0, 58.71: 0, 58.72: 0, 58.73: 0, 58.74: 0, 58.75: 0, 58.76: 0, 58.77: 0, 58.78: 0, 58.79: 0, 58.8: 0, 58.81: 0, 58.82: 0, 58.83: 0, 58.84: 0, 58.85: 0, 58.86: 0, 58.87: 0, 58.88: 0, 58.89: 0, 58.9: 0, 58.91: 0, 58.92: 0, 58.93: 0, 58.94: 0, 58.95: 0, 58.96: 0, 58.97: 0, 58.98: 0, 58.99: 0, 59: 0, 59.01: 0, 59.02: 0, 59.03: 0, 59.04: 0, 59.05: 0, 59.06: 0, 59.07: 0, 59.08: 0, 59.09: 0, 59.1: 0, 59.11: 0, 59.12: 0, 59.13: 0, 59.14: 0, 59.15: 0, 59.16: 0, 59.17: 0, 59.18: 0, 59.19: 0, 59.2: 0, 59.21: 0, 59.22: 0, 59.23: 0, 59.24: 0, 59.25: 0, 59.26: 0, 59.27: 0, 59.28: 0, 59.29: 0, 59.3: 0, 59.31: 0, 59.32: 0, 59.33: 0, 59.34: 0, 59.35: 0, 59.36: 0, 59.37: 0, 59.38: 0, 59.39: 0, 59.4: 0, 59.41: 0, 59.42: 0, 59.43: 0, 59.44: 0, 59.45: 0, 59.46: 0, 59.47: 0, 59.48: 0, 59.49: 0, 59.5: 0, 59.51: 0, 59.52: 0, 59.53: 0, 59.54: 0, 59.55: 0, 59.56: 0, 59.57: 0, 59.58: 0, 59.59: 0, 59.6: 0, 59.61: 0, 59.62: 0, 59.63: 0, 59.64: 0, 59.65: 0, 59.66: 0, 59.67: 0, 59.68: 0, 59.69: 0, 59.7: 0, 59.71: 0, 59.72: 0, 59.73: 0, 59.74: 0, 59.75: 0, 59.76: 0, 59.77: 0, 59.78: 0, 59.79: 0, 59.8: 0, 59.81: 0, 59.82: 0, 59.83: 0, 59.84: 0, 59.85: 0, 59.86: 0, 59.87: 0, 59.88: 0, 59.89: 0, 59.9: 0, 59.91: 0, 59.92: 0, 59.93: 0, 59.94: 0, 59.95: 0, 59.96: 0, 59.97: 0, 59.98: 0, 59.99: 0, 60: 0, 60.01: 0, 60.02: 0, 60.03: 0, 60.04: 0, 60.05: 0, 60.06: 0, 60.07: 0, 60.08: 0, 60.09: 0, 60.1: 0, 60.11: 0, 60.12: 0, 60.13: 0, 60.14: 0, 60.15: 0, 60.16: 0, 60.17: 0, 60.18: 0, 60.19: 0, 60.2: 0, 60.21: 0, 60.22: 0, 60.23: 0, 60.24: 0, 60.25: 0, 60.26: 0, 60.27: 0, 60.28: 0, 60.29: 0, 60.3: 0, 60.31: 0, 60.32: 0, 60.33: 0, 60.34: 0, 60.35: 0, 60.36: 0, 60.37: 0, 60.38: 0, 60.39: 0, 60.4: 0, 60.41: 0, 60.42: 0, 60.43: 0, 60.44: 0, 60.45: 0, 60.46: 0, 60.47: 0, 60.48: 0, 60.49: 0, 60.5: 0, 60.51: 0, 60.52: 0, 60.53: 0, 60.54: 0, 60.55: 0, 60.56: 0, 60.57: 0, 60.58: 0, 60.59: 0, 60.6: 0, 60.61: 0, 60.62: 0, 60.63: 0, 60.64: 0, 60.65: 0, 60.66: 0, 60.67: 0, 60.68: 0, 60.69: 0, 60.7: 0, 60.71: 0, 60.72: 0, 60.73: 0, 60.74: 0, 60.75: 0, 60.76: 0, 60.77: 0, 60.78: 0, 60.79: 0, 60.8: 0, 60.81: 0, 60.82: 0, 60.83: 0, 60.84: 0, 60.85: 0, 60.86: 0, 60.87: 0, 60.88: 0, 60.89: 0, 60.9: 0, 60.91: 0, 60.92: 0, 60.93: 0, 60.94: 0, 60.95: 0, 60.96: 0, 60.97: 0, 60.98: 0, 60.99: 0, 61: 0, 61.01: 0, 61.02: 0, 61.03: 0, 61.04: 0, 61.05: 0, 61.06: 0, 61.07: 0, 61.08: 0, 61.09: 0, 61.1: 0, 61.11: 0, 61.12: 0, 61.13: 0, 61.14: 0, 61.15: 0, 61.16: 0, 61.17: 0, 61.18: 0, 61.19: 0, 61.2: 0, 61.21: 0, 61.22: 0, 61.23: 0, 61.24: 0, 61.25: 0, 61.26: 0, 61.27: 0, 61.28: 0, 61.29: 0, 61.3: 0, 61.31: 0, 61.32: 0, 61.33: 0, 61.34: 0, 61.35: 0, 61.36: 0, 61.37: 0, 61.38: 0, 61.39: 0, 61.4: 0, 61.41: 0, 61.42: 0, 61.43: 0, 61.44: 0, 61.45: 0, 61.46: 0, 61.47: 0, 61.48: 0, 61.49: 0, 61.5: 0, 61.51: 0, 61.52: 0, 61.53: 0, 61.54: 0, 61.55: 0, 61.56: 0, 61.57: 0, 61.58: 0, 61.59: 0, 61.6: 0, 61.61: 0, 61.62: 0, 61.63: 0, 61.64: 0, 61.65: 0, 61.66: 0, 61.67: 0, 61.68: 0, 61.69: 0, 61.7: 0, 61.71: 0, 61.72: 0, 61.73: 0, 61.74: 0, 61.75: 0, 61.76: 0, 61.77: 0, 61.78: 0, 61.79: 0, 61.8: 0, 61.81: 0, 61.82: 0, 61.83: 0, 61.84: 0, 61.85: 0, 61.86: 0, 61.87: 0, 61.</w:t>
      </w:r>
      <w:r>
        <w:rPr>
          <w:rFonts w:hint="default" w:ascii="Courier New" w:hAnsi="Courier New" w:eastAsia="Courier New" w:cs="Courier New"/>
          <w:b w:val="0"/>
          <w:bCs w:val="0"/>
          <w:i w:val="0"/>
          <w:iCs w:val="0"/>
          <w:kern w:val="0"/>
          <w:sz w:val="20"/>
          <w:szCs w:val="20"/>
          <w:lang w:val="en-US" w:eastAsia="zh-CN" w:bidi="ar"/>
          <w:woUserID w:val="2"/>
        </w:rPr>
        <w:t xml:space="preserve">88: 0, 61.89: 0, 61.9: 0, 61.91: 0, 61.92: 0, 61.93: 0, 61.94: 0, 61.95: 0, 61.96: 0, 61.97: 0, 61.98: 0, 61.99: 0, 62: 0, 62.01: 0, 62.02: 0, 62.03: 0, 62.04: 0, 62.05: 0, 62.06: 0, 62.07: 0, 62.08: 0, 62.09: 0, 62.1: 0, 62.11: 0, 62.12: 0, 62.13: 0, 62.14: 0, 62.15: 0, 62.16: 0, 62.17: 0, 62.18: 0, 62.19: 0, 62.2: 0, 62.21: 0, 62.22: 0, 62.23: 0, 62.24: 0, 62.25: 0, 62.26: 0, 62.27: 0, 62.28: 0, 62.29: 0, 62.3: 0, 62.31: 0, 62.32: 0, 62.33: 0, 62.34: 0, 62.35: 0, 62.36: 0, 62.37: 0, 62.38: 0, 62.39: 0, 62.4: 0, 62.41: 0, 62.42: 0, 62.43: 0, 62.44: 0, 62.45: 0, 62.46: 0, 62.47: 0, 62.48: 0, 62.49: 0, 62.5: 0, 62.51: 0, 62.52: 0, 62.53: 0, 62.54: 0, 62.55: 0, 62.56: 0, 62.57: 0, 62.58: 0, 62.59: 0, 62.6: 0, 62.61: 0, 62.62: 0, 62.63: 0, 62.64: 0, 62.65: 0, 62.66: 0, 62.67: 0, 62.68: 0, 62.69: 0, 62.7: 0, 62.71: 0, 62.72: 0, 62.73: 0, 62.74: 0, 62.75: 0, 62.76: 0, 62.77: 0, 62.78: 0, 62.79: 0, 62.8: 0, 62.81: 0, 62.82: 0, 62.83: 0, 62.84: 0, 62.85: 0, 62.86: 0, 62.87: 0, 62.88: 0, 62.89: 0, 62.9: 0, 62.91: 0, 62.92: 0, 62.93: 0, 62.94: 0, 62.95: 0, 62.96: 0, 62.97: 0, 62.98: 0, 62.99: 0, 63: 0, 63.01: 0, 63.02: 0, 63.03: 0, 63.04: 0, 63.05: 0, 63.06: 0, 63.07: 0, 63.08: 0, 63.09: 0, 63.1: 0, 63.11: 0, 63.12: 0, 63.13: 0, 63.14: 0, 63.15: 0, 63.16: 0, 63.17: 0, 63.18: 0, 63.19: 0, 63.2: 0, 63.21: 0, 63.22: 0, 63.23: 0, 63.24: 0, 63.25: 0, 63.26: 0, 63.27: 0, 63.28: 0, 63.29: 0, 63.3: 0, 63.31: 0, 63.32: 0, 63.33: 0, 63.34: 0, 63.35: 0, 63.36: 0, 63.37: 0, 63.38: 0, 63.39: 0, 63.4: 0, 63.41: 0, 63.42: 0, 63.43: 0, 63.44: 0, 63.45: 0, 63.46: 0, 63.47: 0, 63.48: 0, 63.49: 0, 63.5: 0, 63.51: 0, 63.52: 0, 63.53: 0, 63.54: 0, 63.55: 0, 63.56: 0, 63.57: 0, 63.58: 0, 63.59: 0, 63.6: 0, 63.61: 0, 63.62: 0, 63.63: 0, 63.64: 0, 63.65: 0, 63.66: 0, 63.67: 0, 63.68: 0, 63.69: 0, 63.7: 0, 63.71: 0, 63.72: 0, 63.73: 0, 63.74: 0, 63.75: 0, 63.76: 0, 63.77: 0, 63.78: 0, 63.79: 0, 63.8: 0, 63.81: 0, 63.82: 0, 63.83: 0, 63.84: 0, 63.85: 0, 63.86: 0, 63.87: 0, 63.88: 0, 63.89: 0, 63.9: 0, 63.91: 0, 63.92: 0, 63.93: 0, 63.94: 0, 63.95: 0, 63.96: 0, 63.97: 0, 63.98: 0, 63.99: 0, 64: 0, 64.01: 0, 64.02: 0, 64.03: 0, 64.04: 0, 64.05: 0, 64.06: 0, 64.07: 0, 64.08: 0, 64.09: 0, 64.1: 0, 64.11: 0, 64.12: 0, 64.13: 0, 64.14: 0, 64.15: 0, 64.16: 0, 64.17: 0, 64.18: 0, 64.19: 0, 64.2: 0, 64.21: 0, 64.22: 0, 64.23: 0, 64.24: 0, 64.25: 0, 64.26: 0, 64.27: 0, 64.28: 0, 64.29: 0, 64.3: 0, 64.31: 0, 64.32: 0, 64.33: 0, 64.34: 0, 64.35: 0, 64.36: 0, 64.37: 0, 64.38: 0, 64.39: 0, 64.4: 0, 64.41: 0, 64.42: 0, 64.43: 0, 64.44: 0, 64.45: 0, 64.46: 0, 64.47: 0, 64.48: 0, 64.49: 0, 64.5: 0, 64.51: 0, 64.52: 0, 64.53: 0, 64.54: 0, 64.55: 0, 64.56: 0, 64.57: 0, 64.58: 0, 64.59: 0, 64.6: 0, 64.61: 0, 64.62: 0, 64.63: 0, 64.64: 0, 64.65: 0, 64.66: 0, 64.67: 0, 64.68: 0, 64.69: 0, 64.7: 0, 64.71: 0, 64.72: 0, 64.73: 0, 64.74: 0, 64.75: 0, 64.76: 0, 64.77: 0, 64.78: 0, 64.79: 0, 64.8: 0, 64.81: 0, 64.82: 0, 64.83: 0, 64.84: 0, 64.85: 0, 64.86: 0, 64.87: 0, 64.88: 0, 64.89: 0, 64.9: 0, 64.91: 0, 64.92: 0, 64.93: 0, 64.94: 0, 64.95: 0, 64.96: 0, 64.97: 0, 64.98: 0, 64.99: 0, 65: 0, 65.01: 0, 65.02: 0, 65.03: 0, 65.04: 0, 65.05: 0, 65.06: 0, 65.07: 0, 65.08: 0, 65.09: 0, 65.1: 0, 65.11: 0, 65.12: 0, 65.13: 0, 65.14: 0, 65.15: 0, 65.16: 0, 65.17: 0, 65.18: 0, 65.19: 0, 65.2: 0, 65.21: 0, 65.22: 0, 65.23: 0, 65.24: 0, 65.25: 0, 65.26: 0, 65.27: 0, 65.28: 0, 65.29: 0, 65.3: 0, 65.31: 0, 65.32: 0, 65.33: 0, 65.34: 0, 65.35: 0, 65.36: 0, 65.37: 0, 65.38: 0, 65.39: 0, 65.4: 0, 65.41: 0, 65.42: 0, 65.43: 0, 65.44: 0, 65.45: 0, 65.46: 0, 65.47: 0, 65.48: 0, 65.49: 0, 65.5: 0, 65.51: 0, 65.52: 0, 65.53: 0, 65.54: 0, 65.55: 0, 65.56: 0, 65.57: 0, 65.58: 0, 65.59: 0, 65.6: 0, 65.61: 0, 65.62: 0, 65.63: 0, 65.64: 0, 65.65: 0, 65.66: 0, 65.67: 0, 65.68: 0, 65.69: 0, 65.7: 0, 65.71: 0, 65.72: 0, 65.73: 0, 65.74: 0, 65.75: 0, 65.76: 0, 65.77: 0, 65.78: 0, 65.79: 0, 65.8: 0, 65.81: 0, 65.82: 0, 65.83: 0, 65.84: 0, 65.85: 0, 65.86: 0, 65.87: 0, 65.88: 0, 65.89: 0, 65.9: 0, 65.91: 0, 65.92: 0, 65.93: 0, 65.94: 0, 65.95: 0, 65.96: 0, 65.97: 0, </w:t>
      </w:r>
      <w:r>
        <w:rPr>
          <w:rFonts w:hint="default" w:ascii="Courier New" w:hAnsi="Courier New" w:eastAsia="Courier New" w:cs="Courier New"/>
          <w:b w:val="0"/>
          <w:bCs w:val="0"/>
          <w:i w:val="0"/>
          <w:iCs w:val="0"/>
          <w:kern w:val="0"/>
          <w:sz w:val="20"/>
          <w:szCs w:val="20"/>
          <w:lang w:val="en-US" w:eastAsia="zh-CN" w:bidi="ar"/>
          <w:woUserID w:val="2"/>
        </w:rPr>
        <w:t>65.98: 0, 65.99: 0, 66: 0, 66.01: 0, 66.02: 0, 66.03: 0, 66.04: 0, 66.05: 0, 66.06: 0, 66.07: 0, 66.08: 0, 66.09: 0, 66.1: 0, 66.11: 0, 66.12: 0, 66.13: 0, 66.14: 0, 66.15: 0, 66.16: 0, 66.17: 0, 66.18: 0, 66.19: 0, 66.2: 0, 66.21: 0, 66.22: 0, 66.23: 0, 66.24: 0, 66.25: 0, 66.26: 0, 66.27: 0, 66.28: 0, 66.29: 0, 66.3: 0, 66.31: 0, 66.32: 0, 66.33: 0, 66.34: 0, 66.35: 0, 66.36: 0, 66.37: 0, 66.38: 0, 66.39: 0, 66.4: 0, 66.41: 0, 66.42: 0, 66.43: 0, 66.44: 0, 66.45: 0, 66.46: 0, 66.47: 0, 66.48: 0, 66.49: 0, 66.5: 0, 66.51: 0, 66.52: 0, 66.53: 0, 66.54: 0, 66.55: 0, 66.56: 0, 66.57: 0, 66.58: 0, 66.59: 0, 66.6: 0, 66.61: 0, 66.62: 0, 66.63: 0, 66.64: 0, 66.65: 0, 66.66: 0, 66.67: 0, 66.68: 0, 66.69: 0, 66.7: 0, 66.71: 0, 66.72: 0, 66.73: 0, 66.74: 0, 66.75: 0, 66.76: 0, 66.77: 0, 66.78: 0, 66.79: 0, 66.8: 0, 66.81: 0, 66.82: 0, 66.83: 0, 66.84: 0, 66.85: 0, 66.86: 0, 66.87: 0, 66.88: 0, 66.89: 0, 66.9: 0, 66.91: 0, 66.92: 0, 66.93: 0, 66.94: 0, 66.95: 0, 66.96: 0, 66.97: 0, 66.98: 0, 66.99: 0, 67: 0, 67.01: 0, 67.02: 0, 67.03: 0, 67.04: 0, 67.05: 0, 67.06: 0, 67.07: 0, 67.08: 0, 67.09: 0, 67.1: 0, 67.11: 0, 67.12: 0, 67.13: 0, 67.14: 0, 67.15: 0, 67.16: 0, 67.17: 0, 67.18: 0, 67.19: 0, 67.2: 0, 67.21: 0, 67.22: 0, 67.23: 0, 67.24: 0, 67.25: 0, 67.26: 0, 67.27: 0, 67.28: 0, 67.29: 0, 67.3: 0, 67.31: 0, 67.32: 0, 67.33: 0, 67.34: 0, 67.35: 0, 67.36: 0, 67.37: 0, 67.38: 0, 67.39: 0, 67.4: 0, 67.41: 0, 67.42: 0, 67.43: 0, 67.44: 0, 67.45: 0, 67.46: 0, 67.47: 0, 67.48: 0, 67.49: 0, 67.5: 0, 67.51: 0, 67.52: 0, 67.53: 0, 67.54: 0, 67.55: 0, 67.56: 0, 67.57: 0, 67.58: 0, 67.59: 0, 67.6: 0, 67.61: 0, 67.62: 0, 67.63: 0, 67.64: 0, 67.65: 0, 67.66: 0, 67.67: 0, 67.68: 0, 67.69: 0, 67.7: 0, 67.71: 0, 67.72: 0, 67.73: 0, 67.74: 0, 67.75: 0, 67.76: 0, 67.77: 0, 67.78: 0, 67.79: 0, 67.8: 0, 67.81: 0, 67.82: 0, 67.83: 0, 67.84: 0, 67.85: 0, 67.86: 0, 67.87: 0, 67.88: 0, 67.89: 0, 67.9: 0, 67.91: 0, 67.92: 0, 67.93: 0, 67.94: 0, 67.95: 0, 67.96: 0, 67.97: 0, 67.98: 0, 67.99: 0, 68: 0, 68.01: 0, 68.02: 0, 68.03: 0, 68.04: 0, 68.05: 0, 68.06: 0, 68.07: 0, 68.08: 0, 68.09: 0, 68.1: 0, 68.11: 0, 68.12: 0, 68.13: 0, 68.14: 0, 68.15: 0, 68.16: 0, 68.17: 0, 68.18: 0, 68.19: 0, 68.2: 0, 68.21: 0, 68.22: 0, 68.23: 0, 68.24: 0, 68.25: 0, 68.26: 0, 68.27: 0, 68.28: 0, 68.29: 0, 68.3: 0, 68.31: 0, 68.32: 0, 68.33: 0, 68.34: 0, 68.35: 0, 68.36: 0, 68.37: 0, 68.38: 0, 68.39: 0, 68.4: 0, 68.41: 0, 68.42: 0, 68.43: 0, 68.44: 0, 68.45: 0, 68.46: 0, 68.47: 0, 68.48: 0, 68.49: 0, 68.5: 0, 68.51: 0, 68.52: 0, 68.53: 0, 68.54: 0, 68.55: 0, 68.56: 0, 68.57: 0, 68.58: 0, 68.59: 0, 68.6: 0, 68.61: 0, 68.62: 0, 68.63: 0, 68.64: 0, 68.65: 0, 68.66: 0, 68.67: 0, 68.68: 0, 68.69: 0, 68.7: 0, 68.71: 0, 68.72: 0, 68.73: 0, 68.74: 0, 68.75: 0, 68.76: 0, 68.77: 0, 68.78: 0, 68.79: 0, 68.8: 0, 68.81: 0, 68.82: 0, 68.83: 0, 68.84: 0, 68.85: 0, 68.86: 0, 68.87: 0, 68.88: 0, 68.89: 0, 68.9: 0, 68.91: 0, 68.92: 0, 68.93: 0, 68.94: 0, 68.95: 0, 68.96: 0, 68.97: 0, 68.98: 0, 68.99: 0, 69: 0, 69.01: 0, 69.02: 0, 69.03: 0, 69.04: 0, 69.05: 0, 69.06: 0, 69.07: 0, 69.08: 0, 69.09: 0, 69.1: 0, 69.11: 0, 69.12: 0, 69.13: 0, 69.14: 0, 69.15: 0, 69.16: 0, 69.17: 0, 69.18: 0, 69.19: 0, 69.2: 0, 69.21: 0, 69.22: 0, 69.23: 0, 69.24: 0, 69.25: 0, 69.26: 0, 69.27: 0, 69.28: 0, 69.29: 0, 69.3: 0, 69.31: 0, 69.32: 0, 69.33: 0, 69.34: 0, 69.35: 0, 69.36: 0, 69.37: 0, 69.38: 0, 69.39: 0, 69.4: 0, 69.41: 0, 69.42: 0, 69.43: 0, 69.44: 0, 69.45: 0, 69.46: 0, 69.47: 0, 69.48: 0, 69.49: 0, 69.5: 0, 69.51: 0, 69.52: 0, 69.53: 0, 69.54: 0, 69.55: 0, 69.56: 0, 69.57: 0, 69.58: 0, 69.59: 0, 69.6: 0, 69.61: 0, 69.62: 0, 69.63: 0, 69.64: 0, 69.65: 0, 69.66: 0, 69.67: 0, 69.68: 0, 69.69: 0, 69.7: 0, 69.71: 0, 69.72: 0, 69.73: 0, 69.74: 0, 69.75: 0, 69.76: 0, 69.77: 0, 69.78: 0, 69.79: 0, 69.8: 0, 69.81: 0, 69.82: 0, 69.83: 0, 69.84: 0, 69.85: 0, 69.86: 0, 69.87: 0, 69.88: 0, 69.89: 0, 69.9: 0, 69.91: 0, 69.92: 0, 69.93: 0, 69.94: 0, 69.95: 0, 69.96: 0, 69.97: 0, 69.98: 0, 69.99: 0, 70: 0, 70.01: 0, 70.02: 0, 70.03: 0, 70.04: 0, 70.05: 0, 70.06: 0, 70.07: 0,</w:t>
      </w:r>
      <w:r>
        <w:rPr>
          <w:rFonts w:hint="default" w:ascii="Courier New" w:hAnsi="Courier New" w:eastAsia="Courier New" w:cs="Courier New"/>
          <w:b w:val="0"/>
          <w:bCs w:val="0"/>
          <w:i w:val="0"/>
          <w:iCs w:val="0"/>
          <w:kern w:val="0"/>
          <w:sz w:val="20"/>
          <w:szCs w:val="20"/>
          <w:lang w:val="en-US" w:eastAsia="zh-CN" w:bidi="ar"/>
          <w:woUserID w:val="2"/>
        </w:rPr>
        <w:t xml:space="preserve"> 70.08: 0, 70.09: 0, 70.1: 0, 70.11: 0, 70.12: 0, 70.13: 0, 70.14: 0, 70.15: 0, 70.16: 0, 70.17: 0, 70.18: 0, 70.19: 0, 70.2: 0, 70.21: 0, 70.22: 0, 70.23: 0, 70.24: 0, 70.25: 0, 70.26: 0, 70.27: 0, 70.28: 0, 70.29: 0, 70.3: 0, 70.31: 0, 70.32: 0, 70.33: 0, 70.34: 0, 70.35: 0, 70.36: 0, 70.37: 0, 70.38: 0, 70.39: 0, 70.4: 0, 70.41: 0, 70.42: 0, 70.43: 0, 70.44: 0, 70.45: 0, 70.46: 0, 70.47: 0, 70.48: 0, 70.49: 0, 70.5: 0, 70.51: 0, 70.52: 0, 70.53: 0, 70.54: 0, 70.55: 0, 70.56: 0, 70.57: 0, 70.58: 0, 70.59: 0, 70.6: 0, 70.61: 0, 70.62: 0, 70.63: 0, 70.64: 0, 70.65: 0, 70.66: 0, 70.67: 0, 70.68: 0, 70.69: 0, 70.7: 0, 70.71: 0, 70.72: 0, 70.73: 0, 70.74: 0, 70.75: 0, 70.76: 0, 70.77: 0, 70.78: 0, 70.79: 0, 70.8: 0, 70.81: 0, 70.82: 0, 70.83: 0, 70.84: 0, 70.85: 0, 70.86: 0, 70.87: 0, 70.88: 0, 70.89: 0, 70.9: 0, 70.91: 0, 70.92: 0, 70.93: 0, 70.94: 0, 70.95: 0, 70.96: 0, 70.97: 0, 70.98: 0, 70.99: 0, 71: 0, 71.01: 0, 71.02: 0, 71.03: 0, 71.04: 0, 71.05: 0, 71.06: 0, 71.07: 0, 71.08: 0, 71.09: 0, 71.1: 0, 71.11: 0, 71.12: 0, 71.13: 0, 71.14: 0, 71.15: 0, 71.16: 0, 71.17: 0, 71.18: 0, 71.19: 0, 71.2: 0, 71.21: 0, 71.22: 0, 71.23: 0, 71.24: 0, 71.25: 0, 71.26: 0, 71.27: 0, 71.28: 0, 71.29: 0, 71.3: 0, 71.31: 0, 71.32: 0, 71.33: 0, 71.34: 0, 71.35: 0, 71.36: 0, 71.37: 0, 71.38: 0, 71.39: 0, 71.4: 0, 71.41: 0, 71.42: 0, 71.43: 0, 71.44: 0, 71.45: 0, 71.46: 0, 71.47: 0, 71.48: 0, 71.49: 0, 71.5: 0, 71.51: 0, 71.52: 0, 71.53: 0, 71.54: 0, 71.55: 0, 71.56: 0, 71.57: 0, 71.58: 0, 71.59: 0, 71.6: 0, 71.61: 0, 71.62: 0, 71.63: 0, 71.64: 0, 71.65: 0, 71.66: 0, 71.67: 0, 71.68: 0, 71.69: 0, 71.7: 0, 71.71: 0, 71.72: 0, 71.73: 0, 71.74: 0, 71.75: 0, 71.76: 0, 71.77: 0, 71.78: 0, 71.79: 0, 71.8: 0, 71.81: 0, 71.82: 0, 71.83: 0, 71.84: 0, 71.85: 0, 71.86: 0, 71.87: 0, 71.88: 0, 71.89: 0, 71.9: 0, 71.91: 0, 71.92: 0, 71.93: 0, 71.94: 0, 71.95: 0, 71.96: 0, 71.97: 0, 71.98: 0, 71.99: 0, 72: 0, 72.01: 0, 72.02: 0, 72.03: 0, 72.04: 0, 72.05: 0, 72.06: 0, 72.07: 0, 72.08: 0, 72.09: 0, 72.1: 0, 72.11: 0, 72.12: 0, 72.13: 0, 72.14: 0, 72.15: 0, 72.16: 0, 72.17: 0, 72.18: 0, 72.19: 0, 72.2: 0, 72.21: 0, 72.22: 0, 72.23: 0, 72.24: 0, 72.25: 0, 72.26: 0, 72.27: 0, 72.28: 0, 72.29: 0, 72.3: 0, 72.31: 0, 72.32: 0, 72.33: 0, 72.34: 0, 72.35: 0, 72.36: 0, 72.37: 0, 72.38: 0, 72.39: 0, 72.4: 0, 72.41: 0, 72.42: 0, 72.43: 0, 72.44: 0, 72.45: 0, 72.46: 0, 72.47: 0, 72.48: 0, 72.49: 0, 72.5: 0, 72.51: 0, 72.52: 0, 72.53: 0, 72.54: 0, 72.55: 0, 72.56: 0, 72.57: 0, 72.58: 0, 72.59: 0, 72.6: 0, 72.61: 0, 72.62: 0, 72.63: 0, 72.64: 0, 72.65: 0, 72.66: 0, 72.67: 0, 72.68: 0, 72.69: 0, 72.7: 0, 72.71: 0, 72.72: 0, 72.73: 0, 72.74: 0, 72.75: 0, 72.76: 0, 72.77: 0, 72.78: 0, 72.79: 0, 72.8: 0, 72.81: 0, 72.82: 0, 72.83: 0, 72.84: 0, 72.85: 0, 72.86: 0, 72.87: 0, 72.88: 0, 72.89: 0, 72.9: 0, 72.91: 0, 72.92: 0, 72.93: 0, 72.94: 0, 72.95: 0, 72.96: 0, 72.97: 0, 72.98: 0, 72.99: 0, 73: 0, 73.01: 0, 73.02: 0, 73.03: 0, 73.04: 0, 73.05: 0, 73.06: 0, 73.07: 0, 73.08: 0, 73.09: 0, 73.1: 0, 73.11: 0, 73.12: 0, 73.13: 0, 73.14: 0, 73.15: 0, 73.16: 0, 73.17: 0, 73.18: 0, 73.19: 0, 73.2: 0, 73.21: 0, 73.22: 0, 73.23: 0, 73.24: 0, 73.25: 0, 73.26: 0, 73.27: 0, 73.28: 0, 73.29: 0, 73.3: 0, 73.31: 0, 73.32: 0, 73.33: 0, 73.34: 0, 73.35: 0, 73.36: 0, 73.37: 0, 73.38: 0, 73.39: 0, 73.4: 0, 73.41: 0, 73.42: 0, 73.43: 0, 73.44: 0, 73.45: 0, 73.46: 0, 73.47: 0, 73.48: 0, 73.49: 0, 73.5: 0, 73.51: 0, 73.52: 0, 73.53: 0, 73.54: 0, 73.55: 0, 73.56: 0, 73.57: 0, 73.58: 0, 73.59: 0, 73.6: 0, 73.61: 0, 73.62: 0, 73.63: 0, 73.64: 0, 73.65: 0, 73.66: 0, 73.67: 0, 73.68: 0, 73.69: 0, 73.7: 0, 73.71: 0, 73.72: 0, 73.73: 0, 73.74: 0, 73.75: 0, 73.76: 0, 73.77: 0, 73.78: 0, 73.79: 0, 73.8: 0, 73.81: 0, 73.82: 0, 73.83: 0, 73.84: 0, 73.85: 0, 73.86: 0, 73.87: 0, 73.88: 0, 73.89: 0, 73.9: 0, 73.91: 0, 73.92: 0, 73.93: 0, 73.94: 0, 73.95: 0, 73.96: 0, 73.97: 0, 73.98: 0, 73.99: 0, 74: 0, 74.01: 0, 74.02: 0, 74.03: 0, 74.04: 0, 74.05: 0, 74.06: 0, 74.07: 0, 74.08: 0, 74.09: 0, 74.1: 0, 74.11: 0, 74.12: 0, 74.13: 0, 74.14: 0, 74.15: 0, 74.16: 0, 74.17:</w:t>
      </w:r>
      <w:r>
        <w:rPr>
          <w:rFonts w:hint="default" w:ascii="Courier New" w:hAnsi="Courier New" w:eastAsia="Courier New" w:cs="Courier New"/>
          <w:b w:val="0"/>
          <w:bCs w:val="0"/>
          <w:i w:val="0"/>
          <w:iCs w:val="0"/>
          <w:kern w:val="0"/>
          <w:sz w:val="20"/>
          <w:szCs w:val="20"/>
          <w:lang w:val="en-US" w:eastAsia="zh-CN" w:bidi="ar"/>
          <w:woUserID w:val="2"/>
        </w:rPr>
        <w:t xml:space="preserve"> 0, 74.18: 0, 74.19: 0, 74.2: 0, 74.21: 0, 74.22: 0, 74.23: 0, 74.24: 0, 74.25: 0, 74.26: 0, 74.27: 0, 74.28: 0, 74.29: 0, 74.3: 0, 74.31: 0, 74.32: 0, 74.33: 0, 74.34: 0, 74.35: 0, 74.36: 0, 74.37: 0, 74.38: 0, 74.39: 0, 74.4: 0, 74.41: 0, 74.42: 0, 74.43: 0, 74.44: 0, 74.45: 0, 74.46: 0, 74.47: 0, 74.48: 0, 74.49: 0, 74.5: 0, 74.51: 0, 74.52: 0, 74.53: 0, 74.54: 0, 74.55: 0, 74.56: 0, 74.57: 0, 74.58: 0, 74.59: 0, 74.6: 0, 74.61: 0, 74.62: 0, 74.63: 0, 74.64: 0, 74.65: 0, 74.66: 0, 74.67: 0, 74.68: 0, 74.69: 0, 74.7: 0, 74.71: 0, 74.72: 0, 74.73: 0, 74.74: 0, 74.75: 0, 74.76: 0, 74.77: 0, 74.78: 0, 74.79: 0, 74.8: 0, 74.81: 0, 74.82: 0, 74.83: 0, 74.84: 0, 74.85: 0, 74.86: 0, 74.87: 0, 74.88: 0, 74.89: 0, 74.9: 0, 74.91: 0, 74.92: 0, 74.93: 0, 74.94: 0, 74.95: 0, 74.96: 0, 74.97: 0, 74.98: 0, 74.99: 0, 75: 0, 75.01: 0, 75.02: 0, 75.03: 0, 75.04: 0, 75.05: 0, 75.06: 0, 75.07: 0, 75.08: 0, 75.09: 0, 75.1: 0, 75.11: 0, 75.12: 0, 75.13: 0, 75.14: 0, 75.15: 0, 75.16: 0, 75.17: 0, 75.18: 0, 75.19: 0, 75.2: 0, 75.21: 0, 75.22: 0, 75.23: 0, 75.24: 0, 75.25: 0, 75.26: 0, 75.27: 0, 75.28: 0, 75.29: 0, 75.3: 0, 75.31: 0, 75.32: 0, 75.33: 0, 75.34: 0, 75.35: 0, 75.36: 0, 75.37: 0, 75.38: 0, 75.39: 0, 75.4: 0, 75.41: 0, 75.42: 0, 75.43: 0, 75.44: 0, 75.45: 0, 75.46: 0, 75.47: 0, 75.48: 0, 75.49: 0, 75.5: 0, 75.51: 0, 75.52: 0, 75.53: 0, 75.54: 0, 75.55: 0, 75.56: 0, 75.57: 0, 75.58: 0, 75.59: 0, 75.6: 0, 75.61: 0, 75.62: 0, 75.63: 0, 75.64: 0, 75.65: 0, 75.66: 0, 75.67: 0, 75.68: 0, 75.69: 0, 75.7: 0, 75.71: 0, 75.72: 0, 75.73: 0, 75.74: 0, 75.75: 0, 75.76: 0, 75.77: 0, 75.78: 0, 75.79: 0, 75.8: 0, 75.81: 0, 75.82: 0, 75.83: 0, 75.84: 0, 75.85: 0, 75.86: 0, 75.87: 0, 75.88: 0, 75.89: 0, 75.9: 0, 75.91: 0, 75.92: 0, 75.93: 0, 75.94: 0, 75.95: 0, 75.96: 0, 75.97: 0, 75.98: 0, 75.99: 0, 76: 0, 76.01: 0, 76.02: 0, 76.03: 0, 76.04: 0, 76.05: 0, 76.06: 0, 76.07: 0, 76.08: 0, 76.09: 0, 76.1: 0, 76.11: 0, 76.12: 0, 76.13: 0, 76.14: 0, 76.15: 0, 76.16: 0, 76.17: 0, 76.18: 0, 76.19: 0, 76.2: 0, 76.21: 0, 76.22: 0, 76.23: 0, 76.24: 0, 76.25: 0, 76.26: 0, 76.27: 0, 76.28: 0, 76.29: 0, 76.3: 0, 76.31: 0, 76.32: 0, 76.33: 0, 76.34: 0, 76.35: 0, 76.36: 0, 76.37: 0, 76.38: 0, 76.39: 0, 76.4: 0, 76.41: 0, 76.42: 0, 76.43: 0, 76.44: 0, 76.45: 0, 76.46: 0, 76.47: 0, 76.48: 0, 76.49: 0, 76.5: 0, 76.51: 0, 76.52: 0, 76.53: 0, 76.54: 0, 76.55: 0, 76.56: 0, 76.57: 0, 76.58: 0, 76.59: 0, 76.6: 0, 76.61: 0, 76.62: 0, 76.63: 0, 76.64: 0, 76.65: 0, 76.66: 0, 76.67: 0, 76.68: 0, 76.69: 0, 76.7: 0, 76.71: 0, 76.72: 0, 76.73: 0, 76.74: 0, 76.75: 0, 76.76: 0, 76.77: 0, 76.78: 0, 76.79: 0, 76.8: 0, 76.81: 0, 76.82: 0, 76.83: 0, 76.84: 0, 76.85: 0, 76.86: 0, 76.87: 0, 76.88: 0, 76.89: 0, 76.9: 0, 76.91: 0, 76.92: 0, 76.93: 0, 76.94: 0, 76.95: 0, 76.96: 0, 76.97: 0, 76.98: 0, 76.99: 0, 77: 0, 77.01: 0, 77.02: 0, 77.03: 0, 77.04: 0, 77.05: 0, 77.06: 0, 77.07: 0, 77.08: 0, 77.09: 0, 77.1: 0, 77.11: 0, 77.12: 0, 77.13: 0, 77.14: 0, 77.15: 0, 77.16: 0, 77.17: 0, 77.18: 0, 77.19: 0, 77.2: 0, 77.21: 0, 77.22: 0, 77.23: 0, 77.24: 0, 77.25: 0, 77.26: 0, 77.27: 0, 77.28: 0, 77.29: 0, 77.3: 0, 77.31: 0, 77.32: 0, 77.33: 0, 77.34: 0, 77.35: 0, 77.36: 0, 77.37: 0, 77.38: 0, 77.39: 0, 77.4: 0, 77.41: 0, 77.42: 0, 77.43: 0, 77.44: 0, 77.45: 0, 77.46: 0, 77.47: 0, 77.48: 0, 77.49: 0, 77.5: 0, 77.51: 0, 77.52: 0, 77.53: 0, 77.54: 0, 77.55: 0, 77.56: 0, 77.57: 0, 77.58: 0, 77.59: 0, 77.6: 0, 77.61: 0, 77.62: 0, 77.63: 0, 77.64: 0, 77.65: 0, 77.66: 0, 77.67: 0, 77.68: 0, 77.69: 0, 77.7: 0, 77.71: 0, 77.72: 0, 77.73: 0, 77.74: 0, 77.75: 0, 77.76: 0, 77.77: 0, 77.78: 0, 77.79: 0, 77.8: 0, 77.81: 0, 77.82: 0, 77.83: 0, 77.84: 0, 77.85: 0, 77.86: 0, 77.87: 0, 77.88: 0, 77.89: 0, 77.9: 0, 77.91: 0, 77.92: 0, 77.93: 0, 77.94: 0, 77.95: 0, 77.96: 0, 77.97: 0, 77.98: 0, 77.99: 0, 78: 0, 78.01: 0, 78.02: 0, 78.03: 0, 78.04: 0, 78.05: 0, 78.06: 0, 78.07: 0, 78.08: 0, 78.09: 0, 78.1: 0, 78.11: 0, 78.12: 0, 78.13: 0, 78.14: 0, 78.15: 0, 78.16: 0, 78.17: 0, 78.18: 0, 78.19: 0, 78.2: 0, 78.21: 0, 78.22: 0, 78.23: 0, 78.24: 0, 78.25: 0, 78.26: 0, 78.</w:t>
      </w:r>
      <w:r>
        <w:rPr>
          <w:rFonts w:hint="default" w:ascii="Courier New" w:hAnsi="Courier New" w:eastAsia="Courier New" w:cs="Courier New"/>
          <w:b w:val="0"/>
          <w:bCs w:val="0"/>
          <w:i w:val="0"/>
          <w:iCs w:val="0"/>
          <w:kern w:val="0"/>
          <w:sz w:val="20"/>
          <w:szCs w:val="20"/>
          <w:lang w:val="en-US" w:eastAsia="zh-CN" w:bidi="ar"/>
          <w:woUserID w:val="2"/>
        </w:rPr>
        <w:t xml:space="preserve">27: 0, 78.28: 0, 78.29: 0, 78.3: 0, 78.31: 0, 78.32: 0, 78.33: 0, 78.34: 0, 78.35: 0, 78.36: 0, 78.37: 0, 78.38: 0, 78.39: 0, 78.4: 0, 78.41: 0, 78.42: 0, 78.43: 0, 78.44: 0, 78.45: 0, 78.46: 0, 78.47: 0, 78.48: 0, 78.49: 0, 78.5: 0, 78.51: 0, 78.52: 0, 78.53: 0, 78.54: 0, 78.55: 0, 78.56: 0, 78.57: 0, 78.58: 0, 78.59: 0, 78.6: 0, 78.61: 0, 78.62: 0, 78.63: 0, 78.64: 0, 78.65: 0, 78.66: 0, 78.67: 0, 78.68: 0, 78.69: 0, 78.7: 0, 78.71: 0, 78.72: 0, 78.73: 0, 78.74: 0, 78.75: 0, 78.76: 0, 78.77: 0, 78.78: 0, 78.79: 0, 78.8: 0, 78.81: 0, 78.82: 0, 78.83: 0, 78.84: 0, 78.85: 0, 78.86: 0, 78.87: 0, 78.88: 0, 78.89: 0, 78.9: 0, 78.91: 0, 78.92: 0, 78.93: 0, 78.94: 0, 78.95: 0, 78.96: 0, 78.97: 0, 78.98: 0, 78.99: 0, 79: 0, 79.01: 0, 79.02: 0, 79.03: 0, 79.04: 0, 79.05: 0, 79.06: 0, 79.07: 0, 79.08: 0, 79.09: 0, 79.1: 0, 79.11: 0, 79.12: 0, 79.13: 0, 79.14: 0, 79.15: 0, 79.16: 0, 79.17: 0, 79.18: 0, 79.19: 0, 79.2: 0, 79.21: 0, 79.22: 0, 79.23: 0, 79.24: 0, 79.25: 0, 79.26: 0, 79.27: 0, 79.28: 0, 79.29: 0, 79.3: 0, 79.31: 0, 79.32: 0, 79.33: 0, 79.34: 0, 79.35: 0, 79.36: 0, 79.37: 0, 79.38: 0, 79.39: 0, 79.4: 0, 79.41: 0, 79.42: 0, 79.43: 0, 79.44: 0, 79.45: 0, 79.46: 0, 79.47: 0, 79.48: 0, 79.49: 0, 79.5: 0, 79.51: 0, 79.52: 0, 79.53: 0, 79.54: 0, 79.55: 0, 79.56: 0, 79.57: 0, 79.58: 0, 79.59: 0, 79.6: 0, 79.61: 0, 79.62: 0, 79.63: 0, 79.64: 0, 79.65: 0, 79.66: 0, 79.67: 0, 79.68: 0, 79.69: 0, 79.7: 0, 79.71: 0, 79.72: 0, 79.73: 0, 79.74: 0, 79.75: 0, 79.76: 0, 79.77: 0, 79.78: 0, 79.79: 0, 79.8: 0, 79.81: 0, 79.82: 0, 79.83: 0, 79.84: 0, 79.85: 0, 79.86: 0, 79.87: 0, 79.88: 0, 79.89: 0, 79.9: 0, 79.91: 0, 79.92: 0, 79.93: 0, 79.94: 0, 79.95: 0, 79.96: 0, 79.97: 0, 79.98: 0, 79.99: 0, 80: 0, 80.01: 0, 80.02: 0, 80.03: 0, 80.04: 0, 80.05: 0, 80.06: 0, 80.07: 0, 80.08: 0, 80.09: 0, 80.1: 0, 80.11: 0, 80.12: 0, 80.13: 0, 80.14: 0, 80.15: 0, 80.16: 0, 80.17: 0, 80.18: 0, 80.19: 0, 80.2: 0, 80.21: 0, 80.22: 0, 80.23: 0, 80.24: 0, 80.25: 0, 80.26: 0, 80.27: 0, 80.28: 0, 80.29: 0, 80.3: 0, 80.31: 0, 80.32: 0, 80.33: 0, 80.34: 0, 80.35: 0, 80.36: 0, 80.37: 0, 80.38: 0, 80.39: 0, 80.4: 0, 80.41: 0, 80.42: 0, 80.43: 0, 80.44: 0, 80.45: 0, 80.46: 0, 80.47: 0, 80.48: 0, 80.49: 0, 80.5: 0, 80.51: 0, 80.52: 0, 80.53: 0, 80.54: 0, 80.55: 0, 80.56: 0, 80.57: 0, 80.58: 0, 80.59: 0, 80.6: 0, 80.61: 0, 80.62: 0, 80.63: 0, 80.64: 0, 80.65: 0, 80.66: 0, 80.67: 0, 80.68: 0, 80.69: 0, 80.7: 0, 80.71: 0, 80.72: 0, 80.73: 0, 80.74: 0, 80.75: 0, 80.76: 0, 80.77: 0, 80.78: 0, 80.79: 0, 80.8: 0, 80.81: 0, 80.82: 0, 80.83: 0, 80.84: 0, 80.85: 0, 80.86: 0, 80.87: 0, 80.88: 0, 80.89: 0, 80.9: 0, 80.91: 0, 80.92: 0, 80.93: 0, 80.94: 0, 80.95: 0, 80.96: 0, 80.97: 0, 80.98: 0, 80.99: 0, 81: 0, 81.01: 0, 81.02: 0, 81.03: 0, 81.04: 0, 81.05: 0, 81.06: 0, 81.07: 0, 81.08: 0, 81.09: 0, 81.1: 0, 81.11: 0, 81.12: 0, 81.13: 0, 81.14: 0, 81.15: 0, 81.16: 0, 81.17: 0, 81.18: 0, 81.19: 0, 81.2: 0, 81.21: 0, 81.22: 0, 81.23: 0, 81.24: 0, 81.25: 0, 81.26: 0, 81.27: 0, 81.28: 0, 81.29: 0, 81.3: 0, 81.31: 0, 81.32: 0, 81.33: 0, 81.34: 0, 81.35: 0, 81.36: 0, 81.37: 0, 81.38: 0, 81.39: 0, 81.4: 0, 81.41: 0, 81.42: 0, 81.43: 0, 81.44: 0, 81.45: 0, 81.46: 0, 81.47: 0, 81.48: 0, 81.49: 0, 81.5: 0, 81.51: 0, 81.52: 0, 81.53: 0, 81.54: 0, 81.55: 0, 81.56: 0, 81.57: 0, 81.58: 0, 81.59: 0, 81.6: 0, 81.61: 0, 81.62: 0, 81.63: 0, 81.64: 0, 81.65: 0, 81.66: 0, 81.67: 0, 81.68: 0, 81.69: 0, 81.7: 0, 81.71: 0, 81.72: 0, 81.73: 0, 81.74: 0, 81.75: 0, 81.76: 0, 81.77: 0, 81.78: 0, 81.79: 0, 81.8: 0, 81.81: 0, 81.82: 0, 81.83: 0, 81.84: 0, 81.85: 0, 81.86: 0, 81.87: 0, 81.88: 0, 81.89: 0, 81.9: 0, 81.91: 0, 81.92: 0, 81.93: 0, 81.94: 0, 81.95: 0, 81.96: 0, 81.97: 0, 81.98: 0, 81.99: 0, 82: 0, 82.01: 0, 82.02: 0, 82.03: 0, 82.04: 0, 82.05: 0, 82.06: 0, 82.07: 0, 82.08: 0, 82.09: 0, 82.1: 0, 82.11: 0, 82.12: 0, 82.13: 0, 82.14: 0, 82.15: 0, 82.16: 0, 82.17: 0, 82.18: 0, 82.19: 0, 82.2: 0, 82.21: 0, 82.22: 0, 82.23: 0, 82.24: 0, 82.25: 0, 82.26: 0, 82.27: 0, 82.28: 0, 82.29: 0, 82.3: 0, 82.31: 0, 82.32: 0, 82.33: 0, 82.34: 0, 82.35: 0, 82.36: 0, </w:t>
      </w:r>
      <w:r>
        <w:rPr>
          <w:rFonts w:hint="default" w:ascii="Courier New" w:hAnsi="Courier New" w:eastAsia="Courier New" w:cs="Courier New"/>
          <w:b w:val="0"/>
          <w:bCs w:val="0"/>
          <w:i w:val="0"/>
          <w:iCs w:val="0"/>
          <w:kern w:val="0"/>
          <w:sz w:val="20"/>
          <w:szCs w:val="20"/>
          <w:lang w:val="en-US" w:eastAsia="zh-CN" w:bidi="ar"/>
          <w:woUserID w:val="2"/>
        </w:rPr>
        <w:t xml:space="preserve">82.37: 0, 82.38: 0, 82.39: 0, 82.4: 0, 82.41: 0, 82.42: 0, 82.43: 0, 82.44: 0, 82.45: 0, 82.46: 0, 82.47: 0, 82.48: 0, 82.49: 0, 82.5: 0, 82.51: 0, 82.52: 0, 82.53: 0, 82.54: 0, 82.55: 0, 82.56: 0, 82.57: 0, 82.58: 0, 82.59: 0, 82.6: 0, 82.61: 0, 82.62: 0, 82.63: 0, 82.64: 0, 82.65: 0, 82.66: 0, 82.67: 0, 82.68: 0, 82.69: 0, 82.7: 0, 82.71: 0, 82.72: 0, 82.73: 0, 82.74: 0, 82.75: 0, 82.76: 0, 82.77: 0, 82.78: 0, 82.79: 0, 82.8: 0, 82.81: 0, 82.82: 0, 82.83: 0, 82.84: 0, 82.85: 0, 82.86: 0, 82.87: 0, 82.88: 0, 82.89: 0, 82.9: 0, 82.91: 0, 82.92: 0, 82.93: 0, 82.94: 0, 82.95: 0, 82.96: 0, 82.97: 0, 82.98: 0, 82.99: 0, 83: 0, 83.01: 0, 83.02: 0, 83.03: 0, 83.04: 0, 83.05: 0, 83.06: 0, 83.07: 0, 83.08: 0, 83.09: 0, 83.1: 0, 83.11: 0, 83.12: 0, 83.13: 0, 83.14: 0, 83.15: 0, 83.16: 0, 83.17: 0, 83.18: 0, 83.19: 0, 83.2: 0, 83.21: 0, 83.22: 0, 83.23: 0, 83.24: 0, 83.25: 0, 83.26: 0, 83.27: 0, 83.28: 0, 83.29: 0, 83.3: 0, 83.31: 0, 83.32: 0, 83.33: 0, 83.34: 0, 83.35: 0, 83.36: 0, 83.37: 0, 83.38: 0, 83.39: 0, 83.4: 0, 83.41: 0, 83.42: 0, 83.43: 0, 83.44: 0, 83.45: 0, 83.46: 0, 83.47: 0, 83.48: 0, 83.49: 0, 83.5: 0, 83.51: 0, 83.52: 0, 83.53: 0, 83.54: 0, 83.55: 0, 83.56: 0, 83.57: 0, 83.58: 0, 83.59: 0, 83.6: 0, 83.61: 0, 83.62: 0, 83.63: 0, 83.64: 0, 83.65: 0, 83.66: 0, 83.67: 0, 83.68: 0, 83.69: 0, 83.7: 0, 83.71: 0, 83.72: 0, 83.73: 0, 83.74: 0, 83.75: 0, 83.76: 0, 83.77: 0, 83.78: 0, 83.79: 0, 83.8: 0, 83.81: 0, 83.82: 0, 83.83: 0, 83.84: 0, 83.85: 0, 83.86: 0, 83.87: 0, 83.88: 0, 83.89: 0, 83.9: 0, 83.91: 0, 83.92: 0, 83.93: 0, 83.94: 0, 83.95: 0, 83.96: 0, 83.97: 0, 83.98: 0, 83.99: 0, 84: 0, 84.01: 0, 84.02: 0, 84.03: 0, 84.04: 0, 84.05: 0, 84.06: 0, 84.07: 0, 84.08: 0, 84.09: 0, 84.1: 0, 84.11: 0, 84.12: 0, 84.13: 0, 84.14: 0, 84.15: 0, 84.16: 0, 84.17: 0, 84.18: 0, 84.19: 0, 84.2: 0, 84.21: 0, 84.22: 0, 84.23: 0, 84.24: 0, 84.25: 0, 84.26: 0, 84.27: 0, 84.28: 0, 84.29: 0, 84.3: 0, 84.31: 0, 84.32: 0, 84.33: 0, 84.34: 0, 84.35: 0, 84.36: 0, 84.37: 0, 84.38: 0, 84.39: 0, 84.4: 0, 84.41: 0, 84.42: 0, 84.43: 0, 84.44: 0, 84.45: 0, 84.46: 0, 84.47: 0, 84.48: 0, 84.49: 0, 84.5: 0, 84.51: 0, 84.52: 0, 84.53: 0, 84.54: 0, 84.55: 0, 84.56: 0, 84.57: 0, 84.58: 0, 84.59: 0, 84.6: 0, 84.61: 0, 84.62: 0, 84.63: 0, 84.64: 0, 84.65: 0, 84.66: 0, 84.67: 0, 84.68: 0, 84.69: 0, 84.7: 0, 84.71: 0, 84.72: 0, 84.73: 0, 84.74: 0, 84.75: 0, 84.76: 0, 84.77: 0, 84.78: 0, 84.79: 0, 84.8: 0, 84.81: 0, 84.82: 0, 84.83: 0, 84.84: 0, 84.85: 0, 84.86: 0, 84.87: 0, 84.88: 0, 84.89: 0, 84.9: 0, 84.91: 0, 84.92: 0, 84.93: 0, 84.94: 0, 84.95: 0, 84.96: 0, 84.97: 0, 84.98: 0, 84.99: 0, 85: 0, 85.01: 0, 85.02: 0, 85.03: 0, 85.04: 0, 85.05: 0, 85.06: 0, 85.07: 0, 85.08: 0, 85.09: 0, 85.1: 0, 85.11: 0, 85.12: 0, 85.13: 0, 85.14: 0, 85.15: 0, 85.16: 0, 85.17: 0, 85.18: 0, 85.19: 0, 85.2: 0, 85.21: 0, 85.22: 0, 85.23: 0, 85.24: 0, 85.25: 0, 85.26: 0, 85.27: 0, 85.28: 0, 85.29: 0, 85.3: 0, 85.31: 0, 85.32: 0, 85.33: 0, 85.34: 0, 85.35: 0, 85.36: 0, 85.37: 0, 85.38: 0, 85.39: 0, 85.4: 0, 85.41: 0, 85.42: 0, 85.43: 0, 85.44: 0, 85.45: 0, 85.46: 0, 85.47: 0, 85.48: 0, 85.49: 0, 85.5: 0, 85.51: 0, 85.52: 0, 85.53: 0, 85.54: 0, 85.55: 0, 85.56: 0, 85.57: 0, 85.58: 0, 85.59: 0, 85.6: 0, 85.61: 0, 85.62: 0, 85.63: 0, 85.64: 0, 85.65: 0, 85.66: 0, 85.67: 0, 85.68: 0, 85.69: 0, 85.7: 0, 85.71: 0, 85.72: 0, 85.73: 0, 85.74: 0, 85.75: 0, 85.76: 0, 85.77: 0, 85.78: 0, 85.79: 0, 85.8: 0, 85.81: 0, 85.82: 0, 85.83: 0, 85.84: 0, 85.85: 0, 85.86: 0, 85.87: 0, 85.88: 0, 85.89: 0, 85.9: 0, 85.91: 0, 85.92: 0, 85.93: 0, 85.94: 0, 85.95: 0, 85.96: 0, 85.97: 0, 85.98: 0, 85.99: 0, 86: 0, 86.01: 0, 86.02: 0, 86.03: 0, 86.04: 0, 86.05: 0, 86.06: 0, 86.07: 0, 86.08: 0, 86.09: 0, 86.1: 0, 86.11: 0, 86.12: 0, 86.13: 0, 86.14: 0, 86.15: 0, 86.16: 0, 86.17: 0, 86.18: 0, 86.19: 0, 86.2: 0, 86.21: 0, 86.22: 0, 86.23: 0, 86.24: 0, 86.25: 0, 86.26: 0, 86.27: 0, 86.28: 0, 86.29: 0, 86.3: 0, 86.31: 0, 86.32: 0, 86.33: 0, 86.34: 0, 86.35: 0, 86.36: 0, 86.37: 0, 86.38: 0, 86.39: 0, 86.4: 0, 86.41: 0, 86.42: 0, 86.43: 0, 86.44: 0, 86.45: 0, 86.46: </w:t>
      </w:r>
      <w:r>
        <w:rPr>
          <w:rFonts w:hint="default" w:ascii="Courier New" w:hAnsi="Courier New" w:eastAsia="Courier New" w:cs="Courier New"/>
          <w:b w:val="0"/>
          <w:bCs w:val="0"/>
          <w:i w:val="0"/>
          <w:iCs w:val="0"/>
          <w:kern w:val="0"/>
          <w:sz w:val="20"/>
          <w:szCs w:val="20"/>
          <w:lang w:val="en-US" w:eastAsia="zh-CN" w:bidi="ar"/>
          <w:woUserID w:val="2"/>
        </w:rPr>
        <w:t>0, 86.47: 0, 86.48: 0, 86.49: 0, 86.5: 0, 86.51: 0, 86.52: 0, 86.53: 0, 86.54: 0, 86.55: 0, 86.56: 0, 86.57: 0, 86.58: 0, 86.59: 0, 86.6: 0, 86.61: 0, 86.62: 0, 86.63: 0, 86.64: 0, 86.65: 0, 86.66: 0, 86.67: 0, 86.68: 0, 86.69: 0, 86.7: 0, 86.71: 0, 86.72: 0, 86.73: 0, 86.74: 0, 86.75: 0, 86.76: 0, 86.77: 0, 86.78: 0, 86.79: 0, 86.8: 0, 86.81: 0, 86.82: 0, 86.83: 0, 86.84: 0, 86.85: 0, 86.86: 0, 86.87: 0, 86.88: 0, 86.89: 0, 86.9: 0, 86.91: 0, 86.92: 0, 86.93: 0, 86.94: 0, 86.95: 0, 86.96: 0, 86.97: 0, 86.98: 0, 86.99: 0, 87: 0, 87.01: 0, 87.02: 0, 87.03: 0, 87.04: 0, 87.05: 0, 87.06: 0, 87.07: 0, 87.08: 0, 87.09: 0, 87.1: 0, 87.11: 0, 87.12: 0, 87.13: 0, 87.14: 0, 87.15: 0, 87.16: 0, 87.17: 0, 87.18: 0, 87.19: 0, 87.2: 0, 87.21: 0, 87.22: 0, 87.23: 0, 87.24: 0, 87.25: 0, 87.26: 0, 87.27: 0, 87.28: 0, 87.29: 0, 87.3: 0, 87.31: 0, 87.32: 0, 87.33: 0, 87.34: 0, 87.35: 0, 87.36: 0, 87.37: 0, 87.38: 0, 87.39: 0, 87.4: 0, 87.41: 0, 87.42: 0, 87.43: 0, 87.44: 0, 87.45: 0, 87.46: 0, 87.47: 0, 87.48: 0, 87.49: 0, 87.5: 0, 87.51: 0, 87.52: 0, 87.53: 0, 87.54: 0, 87.55: 0, 87.56: 0, 87.57: 0, 87.58: 0, 87.59: 0, 87.6: 0, 87.61: 0, 87.62: 0, 87.63: 0, 87.64: 0, 87.65: 0, 87.66: 0, 87.67: 0, 87.68: 0, 87.69: 0, 87.7: 0, 87.71: 0, 87.72: 0, 87.73: 0, 87.74: 0, 87.75: 0, 87.76: 0, 87.77: 0, 87.78: 0, 87.79: 0, 87.8: 0, 87.81: 0, 87.82: 0, 87.83: 0, 87.84: 0, 87.85: 0, 87.86: 0, 87.87: 0, 87.88: 0, 87.89: 0, 87.9: 0, 87.91: 0, 87.92: 0, 87.93: 0, 87.94: 0, 87.95: 0, 87.96: 0, 87.97: 0, 87.98: 0, 87.99: 0, 88: 0, 88.01: 0, 88.02: 0, 88.03: 0, 88.04: 0, 88.05: 0, 88.06: 0, 88.07: 0, 88.08: 0, 88.09: 0, 88.1: 0, 88.11: 0, 88.12: 0, 88.13: 0, 88.14: 0, 88.15: 0, 88.16: 0, 88.17: 0, 88.18: 0, 88.19: 0, 88.2: 0, 88.21: 0, 88.22: 0, 88.23: 0, 88.24: 0, 88.25: 0, 88.26: 0, 88.27: 0, 88.28: 0, 88.29: 0, 88.3: 0, 88.31: 0, 88.32: 0, 88.33: 0, 88.34: 0, 88.35: 0, 88.36: 0, 88.37: 0, 88.38: 0, 88.39: 0, 88.4: 0, 88.41: 0, 88.42: 0, 88.43: 0, 88.44: 0, 88.45: 0, 88.46: 0, 88.47: 0, 88.48: 0, 88.49: 0, 88.5: 0, 88.51: 0, 88.52: 0, 88.53: 0, 88.54: 0, 88.55: 0, 88.56: 0, 88.57: 0, 88.58: 0, 88.59: 0, 88.6: 0, 88.61: 0, 88.62: 0, 88.63: 0, 88.64: 0, 88.65: 0, 88.66: 0, 88.67: 0, 88.68: 0, 88.69: 0, 88.7: 0, 88.71: 0, 88.72: 0, 88.73: 0, 88.74: 0, 88.75: 0, 88.76: 0, 88.77: 0, 88.78: 0, 88.79: 0, 88.8: 0, 88.81: 0, 88.82: 0, 88.83: 0, 88.84: 0, 88.85: 0, 88.86: 0, 88.87: 0, 88.88: 0, 88.89: 0, 88.9: 0, 88.91: 0, 88.92: 0, 88.93: 0, 88.94: 0, 88.95: 0, 88.96: 0, 88.97: 0, 88.98: 0, 88.99: 0, 89: 0, 89.01: 0, 89.02: 0, 89.03: 0, 89.04: 0, 89.05: 0, 89.06: 0, 89.07: 0, 89.08: 0, 89.09: 0, 89.1: 0, 89.11: 0, 89.12: 0, 89.13: 0, 89.14: 0, 89.15: 0, 89.16: 0, 89.17: 0, 89.18: 0, 89.19: 0, 89.2: 0, 89.21: 0, 89.22: 0, 89.23: 0, 89.24: 0, 89.25: 0, 89.26: 0, 89.27: 0, 89.28: 0, 89.29: 0, 89.3: 0, 89.31: 0, 89.32: 0, 89.33: 0, 89.34: 0, 89.35: 0, 89.36: 0, 89.37: 0, 89.38: 0, 89.39: 0, 89.4: 0, 89.41: 0, 89.42: 0, 89.43: 0, 89.44: 0, 89.45: 0, 89.46: 0, 89.47: 0, 89.48: 0, 89.49: 0, 89.5: 0, 89.51: 0, 89.52: 0, 89.53: 0, 89.54: 0, 89.55: 0, 89.56: 0, 89.57: 0, 89.58: 0, 89.59: 0, 89.6: 0, 89.61: 0, 89.62: 0, 89.63: 0, 89.64: 0, 89.65: 0, 89.66: 0, 89.67: 0, 89.68: 0, 89.69: 0, 89.7: 0, 89.71: 0, 89.72: 0, 89.73: 0, 89.74: 0, 89.75: 0, 89.76: 0, 89.77: 0, 89.78: 0, 89.79: 0, 89.8: 0, 89.81: 0, 89.82: 0, 89.83: 0, 89.84: 0, 89.85: 0, 89.86: 0, 89.87: 0, 89.88: 0, 89.89: 0, 89.9: 0, 89.91: 0, 89.92: 0, 89.93: 0, 89.94: 0, 89.95: 0, 89.96: 0, 89.97: 0, 89.98: 0, 89.99: 0, 90: 0, 90.01: 0, 90.02: 0, 90.03: 0, 90.04: 0, 90.05: 0, 90.06: 0, 90.07: 0, 90.08: 0, 90.09: 0, 90.1: 0, 90.11: 0, 90.12: 0, 90.13: 0, 90.14: 0, 90.15: 0, 90.16: 0, 90.17: 0, 90.18: 0, 90.19: 0, 90.2: 0, 90.21: 0, 90.22: 0, 90.23: 0, 90.24: 0, 90.25: 0, 90.26: 0, 90.27: 0, 90.28: 0, 90.29: 0, 90.3: 0, 90.31: 0, 90.32: 0, 90.33: 0, 90.34: 0, 90.35: 0, 90.36: 0, 90.37: 0, 90.38: 0, 90.39: 0, 90.4: 0, 90.41: 0, 90.42: 0, 90.43: 0, 90.44: 0, 90.45: 0, 90.46: 0, 90.47: 0, 90.48: 0, 90.49: 0, 90.5: 0, 90.51: 0, 90.52: 0, 90.53: 0, 90.54: 0, 90.55: 0, 90.5</w:t>
      </w:r>
      <w:r>
        <w:rPr>
          <w:rFonts w:hint="default" w:ascii="Courier New" w:hAnsi="Courier New" w:eastAsia="Courier New" w:cs="Courier New"/>
          <w:b w:val="0"/>
          <w:bCs w:val="0"/>
          <w:i w:val="0"/>
          <w:iCs w:val="0"/>
          <w:kern w:val="0"/>
          <w:sz w:val="20"/>
          <w:szCs w:val="20"/>
          <w:lang w:val="en-US" w:eastAsia="zh-CN" w:bidi="ar"/>
          <w:woUserID w:val="2"/>
        </w:rPr>
        <w:t>6: 0, 90.57: 0, 90.58: 0, 90.59: 0, 90.6: 0, 90.61: 0, 90.62: 0, 90.63: 0, 90.64: 0, 90.65: 0, 90.66: 0, 90.67: 0, 90.68: 0, 90.69: 0, 90.7: 0, 90.71: 0, 90.72: 0, 90.73: 0, 90.74: 0, 90.75: 0, 90.76: 0, 90.77: 0, 90.78: 0, 90.79: 0, 90.8: 0, 90.81: 0, 90.82: 0, 90.83: 0, 90.84: 0, 90.85: 0, 90.86: 0, 90.87: 0, 90.88: 0, 90.89: 0, 90.9: 0, 90.91: 0, 90.92: 0, 90.93: 0, 90.94: 0, 90.95: 0, 90.96: 0, 90.97: 0, 90.98: 0, 90.99: 0, 91: 0, 91.01: 0, 91.02: 0, 91.03: 0, 91.04: 0, 91.05: 0, 91.06: 0, 91.07: 0, 91.08: 0, 91.09: 0, 91.1: 0, 91.11: 0, 91.12: 0, 91.13: 0, 91.14: 0, 91.15: 0, 91.16: 0, 91.17: 0, 91.18: 0, 91.19: 0, 91.2: 0, 91.21: 0, 91.22: 0, 91.23: 0, 91.24: 0, 91.25: 0, 91.26: 0, 91.27: 0, 91.28: 0, 91.29: 0, 91.3: 0, 91.31: 0, 91.32: 0, 91.33: 0, 91.34: 0, 91.35: 0, 91.36: 0, 91.37: 0, 91.38: 0, 91.39: 0, 91.4: 0, 91.41: 0, 91.42: 0, 91.43: 0, 91.44: 0, 91.45: 0, 91.46: 0, 91.47: 0, 91.48: 0, 91.49: 0, 91.5: 0, 91.51: 0, 91.52: 0, 91.53: 0, 91.54: 0, 91.55: 0, 91.56: 0, 91.57: 0, 91.58: 0, 91.59: 0, 91.6: 0, 91.61: 0, 91.62: 0, 91.63: 0, 91.64: 0, 91.65: 0, 91.66: 0, 91.67: 0, 91.68: 0, 91.69: 0, 91.7: 0, 91.71: 0, 91.72: 0, 91.73: 0, 91.74: 0, 91.75: 0, 91.76: 0, 91.77: 0, 91.78: 0, 91.79: 0, 91.8: 0, 91.81: 0, 91.82: 0, 91.83: 0, 91.84: 0, 91.85: 0, 91.86: 0, 91.87: 0, 91.88: 0, 91.89: 0, 91.9: 0, 91.91: 0, 91.92: 0, 91.93: 0, 91.94: 0, 91.95: 0, 91.96: 0, 91.97: 0, 91.98: 0, 91.99: 0, 92: 0, 92.01: 0, 92.02: 0, 92.03: 0, 92.04: 0, 92.05: 0, 92.06: 0, 92.07: 0, 92.08: 0, 92.09: 0, 92.1: 0, 92.11: 0, 92.12: 0, 92.13: 0, 92.14: 0, 92.15: 0, 92.16: 0, 92.17: 0, 92.18: 0, 92.19: 0, 92.2: 0, 92.21: 0, 92.22: 0, 92.23: 0, 92.24: 0, 92.25: 0, 92.26: 0, 92.27: 0, 92.28: 0, 92.29: 0, 92.3: 0, 92.31: 0, 92.32: 0, 92.33: 0, 92.34: 0, 92.35: 0, 92.36: 0, 92.37: 0, 92.38: 0, 92.39: 0, 92.4: 0, 92.41: 0, 92.42: 0, 92.43: 0, 92.44: 0, 92.45: 0, 92.46: 0, 92.47: 0, 92.48: 0, 92.49: 0, 92.5: 0, 92.51: 0, 92.52: 0, 92.53: 0, 92.54: 0, 92.55: 0, 92.56: 0, 92.57: 0, 92.58: 0, 92.59: 0, 92.6: 0, 92.61: 0, 92.62: 0, 92.63: 0, 92.64: 0, 92.65: 0, 92.66: 0, 92.67: 0, 92.68: 0, 92.69: 0, 92.7: 0, 92.71: 0, 92.72: 0, 92.73: 0, 92.74: 0, 92.75: 0, 92.76: 0, 92.77: 0, 92.78: 0, 92.79: 0, 92.8: 0, 92.81: 0, 92.82: 0, 92.83: 0, 92.84: 0, 92.85: 0, 92.86: 0, 92.87: 0, 92.88: 0, 92.89: 0, 92.9: 0, 92.91: 0, 92.92: 0, 92.93: 0, 92.94: 0, 92.95: 0, 92.96: 0, 92.97: 0, 92.98: 0, 92.99: 0, 93: 0, 93.01: 0, 93.02: 0, 93.03: 0, 93.04: 0, 93.05: 0, 93.06: 0, 93.07: 0, 93.08: 0, 93.09: 0, 93.1: 0, 93.11: 0, 93.12: 0, 93.13: 0, 93.14: 0, 93.15: 0, 93.16: 0, 93.17: 0, 93.18: 0, 93.19: 0, 93.2: 0, 93.21: 0, 93.22: 0, 93.23: 0, 93.24: 0, 93.25: 0, 93.26: 0, 93.27: 0, 93.28: 0, 93.29: 0, 93.3: 0, 93.31: 0, 93.32: 0, 93.33: 0, 93.34: 0, 93.35: 0, 93.36: 0, 93.37: 0, 93.38: 0, 93.39: 0, 93.4: 0, 93.41: 0, 93.42: 0, 93.43: 0, 93.44: 0, 93.45: 0, 93.46: 0, 93.47: 0, 93.48: 0, 93.49: 0, 93.5: 0, 93.51: 0, 93.52: 0, 93.53: 0, 93.54: 0, 93.55: 0, 93.56: 0, 93.57: 0, 93.58: 0, 93.59: 0, 93.6: 0, 93.61: 0, 93.62: 0, 93.63: 0, 93.64: 0, 93.65: 0, 93.66: 0, 93.67: 0, 93.68: 0, 93.69: 0, 93.7: 0, 93.71: 0, 93.72: 0, 93.73: 0, 93.74: 0, 93.75: 0, 93.76: 0, 93.77: 0, 93.78: 0, 93.79: 0, 93.8: 0, 93.81: 0, 93.82: 0, 93.83: 0, 93.84: 0, 93.85: 0, 93.86: 0, 93.87: 0, 93.88: 0, 93.89: 0, 93.9: 0, 93.91: 0, 93.92: 0, 93.93: 0, 93.94: 0, 93.95: 0, 93.96: 0, 93.97: 0, 93.98: 0, 93.99: 0, 94: 0, 94.01: 0, 94.02: 0, 94.03: 0, 94.04: 0, 94.05: 0, 94.06: 0, 94.07: 0, 94.08: 0, 94.09: 0, 94.1: 0, 94.11: 0, 94.12: 0, 94.13: 0, 94.14: 0, 94.15: 0, 94.16: 0, 94.17: 0, 94.18: 0, 94.19: 0, 94.2: 0, 94.21: 0, 94.22: 0, 94.23: 0, 94.24: 0, 94.25: 0, 94.26: 0, 94.27: 0, 94.28: 0, 94.29: 0, 94.3: 0, 94.31: 0, 94.32: 0, 94.33: 0, 94.34: 0, 94.35: 0, 94.36: 0, 94.37: 0, 94.38: 0, 94.39: 0, 94.4: 0, 94.41: 0, 94.42: 0, 94.43: 0, 94.44: 0, 94.45: 0, 94.46: 0, 94.47: 0, 94.48: 0, 94.49: 0, 94.5: 0, 94.51: 0, 94.52: 0, 94.53: 0, 94.54: 0, 94.55: 0, 94.56: 0, 94.57: 0, 94.58: 0, 94.59: 0, 94.6: 0, 94.61: 0, 94.62: 0, 94.63: 0, 94.64: 0, 94.65: 0, 9</w:t>
      </w:r>
      <w:r>
        <w:rPr>
          <w:rFonts w:hint="default" w:ascii="Courier New" w:hAnsi="Courier New" w:eastAsia="Courier New" w:cs="Courier New"/>
          <w:b w:val="0"/>
          <w:bCs w:val="0"/>
          <w:i w:val="0"/>
          <w:iCs w:val="0"/>
          <w:kern w:val="0"/>
          <w:sz w:val="20"/>
          <w:szCs w:val="20"/>
          <w:lang w:val="en-US" w:eastAsia="zh-CN" w:bidi="ar"/>
          <w:woUserID w:val="2"/>
        </w:rPr>
        <w:t>4.66: 0, 94.67: 0, 94.68: 0, 94.69: 0, 94.7: 0, 94.71: 0, 94.72: 0, 94.73: 0, 94.74: 0, 94.75: 0, 94.76: 0, 94.77: 0, 94.78: 0, 94.79: 0, 94.8: 0, 94.81: 0, 94.82: 0, 94.83: 0, 94.84: 0, 94.85: 0, 94.86: 0, 94.87: 0, 94.88: 0, 94.89: 0, 94.9: 0, 94.91: 0, 94.92: 0, 94.93: 0, 94.94: 0, 94.95: 0, 94.96: 0, 94.97: 0, 94.98: 0, 94.99: 0, 95: 0, 95.01: 0, 95.02: 0, 95.03: 0, 95.04: 0, 95.05: 0, 95.06: 0, 95.07: 0, 95.08: 0, 95.09: 0, 95.1: 0, 95.11: 0, 95.12: 0, 95.13: 0, 95.14: 0, 95.15: 0, 95.16: 0, 95.17: 0, 95.18: 0, 95.19: 0, 95.2: 0, 95.21: 0, 95.22: 0, 95.23: 0, 95.24: 0, 95.25: 0, 95.26: 0, 95.27: 0, 95.28: 0, 95.29: 0, 95.3: 0, 95.31: 0, 95.32: 0, 95.33: 0, 95.34: 0, 95.35: 0, 95.36: 0, 95.37: 0, 95.38: 0, 95.39: 0, 95.4: 0, 95.41: 0, 95.42: 0, 95.43: 0, 95.44: 0, 95.45: 0, 95.46: 0, 95.47: 0, 95.48: 0, 95.49: 0, 95.5: 0, 95.51: 0, 95.52: 0, 95.53: 0, 95.54: 0, 95.55: 0, 95.56: 0, 95.57: 0, 95.58: 0, 95.59: 0, 95.6: 0, 95.61: 0, 95.62: 0, 95.63: 0, 95.64: 0, 95.65: 0, 95.66: 0, 95.67: 0, 95.68: 0, 95.69: 0, 95.7: 0, 95.71: 0, 95.72: 0, 95.73: 0, 95.74: 0, 95.75: 0, 95.76: 0, 95.77: 0, 95.78: 0, 95.79: 0, 95.8: 0, 95.81: 0, 95.82: 0, 95.83: 0, 95.84: 0, 95.85: 0, 95.86: 0, 95.87: 0, 95.88: 0, 95.89: 0, 95.9: 0, 95.91: 0, 95.92: 0, 95.93: 0, 95.94: 0, 95.95: 0, 95.96: 0, 95.97: 0, 95.98: 0, 95.99: 0, 96: 0, 96.01: 0, 96.02: 0, 96.03: 0, 96.04: 0, 96.05: 0, 96.06: 0, 96.07: 0, 96.08: 0, 96.09: 0, 96.1: 0, 96.11: 0, 96.12: 0, 96.13: 0, 96.14: 0, 96.15: 0, 96.16: 0, 96.17: 0, 96.18: 0, 96.19: 0, 96.2: 0, 96.21: 0, 96.22: 0, 96.23: 0, 96.24: 0, 96.25: 0, 96.26: 0, 96.27: 0, 96.28: 0, 96.29: 0, 96.3: 0, 96.31: 0, 96.32: 0, 96.33: 0, 96.34: 0, 96.35: 0, 96.36: 0, 96.37: 0, 96.38: 0, 96.39: 0, 96.4: 0, 96.41: 0, 96.42: 0, 96.43: 0, 96.44: 0, 96.45: 0, 96.46: 0, 96.47: 0, 96.48: 0, 96.49: 0, 96.5: 0, 96.51: 0, 96.52: 0, 96.53: 0, 96.54: 0, 96.55: 0, 96.56: 0, 96.57: 0, 96.58: 0, 96.59: 0, 96.6: 0, 96.61: 0, 96.62: 0, 96.63: 0, 96.64: 0, 96.65: 0, 96.66: 0, 96.67: 0, 96.68: 0, 96.69: 0, 96.7: 0, 96.71: 0, 96.72: 0, 96.73: 0, 96.74: 0, 96.75: 0, 96.76: 0, 96.77: 0, 96.78: 0, 96.79: 0, 96.8: 0, 96.81: 0, 96.82: 0, 96.83: 0, 96.84: 0, 96.85: 0, 96.86: 0, 96.87: 0, 96.88: 0, 96.89: 0, 96.9: 0, 96.91: 0, 96.92: 0, 96.93: 0, 96.94: 0, 96.95: 0, 96.96: 0, 96.97: 0, 96.98: 0, 96.99: 0, 97: 0, 97.01: 0, 97.02: 0, 97.03: 0, 97.04: 0, 97.05: 0, 97.06: 0, 97.07: 0, 97.08: 0, 97.09: 0, 97.1: 0, 97.11: 0, 97.12: 0, 97.13: 0, 97.14: 0, 97.15: 0, 97.16: 0, 97.17: 0, 97.18: 0, 97.19: 0, 97.2: 0, 97.21: 0, 97.22: 0, 97.23: 0, 97.24: 0, 97.25: 0, 97.26: 0, 97.27: 0, 97.28: 0, 97.29: 0, 97.3: 0, 97.31: 0, 97.32: 0, 97.33: 0, 97.34: 0, 97.35: 0, 97.36: 0, 97.37: 0, 97.38: 0, 97.39: 0, 97.4: 0, 97.41: 0, 97.42: 0, 97.43: 0, 97.44: 0, 97.45: 0, 97.46: 0, 97.47: 0, 97.48: 0, 97.49: 0, 97.5: 0, 97.51: 0, 97.52: 0, 97.53: 0, 97.54: 0, 97.55: 0, 97.56: 0, 97.57: 0, 97.58: 0, 97.59: 0, 97.6: 0, 97.61: 0, 97.62: 0, 97.63: 0, 97.64: 0, 97.65: 0, 97.66: 0, 97.67: 0, 97.68: 0, 97.69: 0, 97.7: 0, 97.71: 0, 97.72: 0, 97.73: 0, 97.74: 0, 97.75: 0, 97.76: 0, 97.77: 0, 97.78: 0, 97.79: 0, 97.8: 0, 97.81: 0, 97.82: 0, 97.83: 0, 97.84: 0, 97.85: 0, 97.86: 0, 97.87: 0, 97.88: 0, 97.89: 0, 97.9: 0, 97.91: 0, 97.92: 0, 97.93: 0, 97.94: 0, 97.95: 0, 97.96: 0, 97.97: 0, 97.98: 0, 97.99: 0, 98: 0, 98.01: 0, 98.02: 0, 98.03: 0, 98.04: 0, 98.05: 0, 98.06: 0, 98.07: 0, 98.08: 0, 98.09: 0, 98.1: 0, 98.11: 0, 98.12: 0, 98.13: 0, 98.14: 0, 98.15: 0, 98.16: 0, 98.17: 0, 98.18: 0, 98.19: 0, 98.2: 0, 98.21: 0, 98.22: 0, 98.23: 0, 98.24: 0, 98.25: 0, 98.26: 0, 98.27: 0, 98.28: 0, 98.29: 0, 98.3: 0, 98.31: 0, 98.32: 0, 98.33: 0, 98.34: 0, 98.35: 0, 98.36: 0, 98.37: 0, 98.38: 0, 98.39: 0, 98.4: 0, 98.41: 0, 98.42: 0, 98.43: 0, 98.44: 0, 98.45: 0, 98.46: 0, 98.47: 0, 98.48: 0, 98.49: 0, 98.5: 0, 98.51: 0, 98.52: 0, 98.53: 0, 98.54: 0, 98.55: 0, 98.56: 0, 98.57: 0, 98.58: 0, 98.59: 0, 98.6: 0, 98.61: 0, 98.62: 0, 98.63: 0, 98.64: 0, 98.65: 0, 98.66: 0, 98.67: 0, 98.68: 0, 98.69: 0, 98.7: 0, 98.71: 0, 98.72: 0, 98.73: 0, 98.74: 0, 98.75: 0</w:t>
      </w:r>
      <w:r>
        <w:rPr>
          <w:rFonts w:hint="default" w:ascii="Courier New" w:hAnsi="Courier New" w:eastAsia="Courier New" w:cs="Courier New"/>
          <w:b w:val="0"/>
          <w:bCs w:val="0"/>
          <w:i w:val="0"/>
          <w:iCs w:val="0"/>
          <w:kern w:val="0"/>
          <w:sz w:val="20"/>
          <w:szCs w:val="20"/>
          <w:lang w:val="en-US" w:eastAsia="zh-CN" w:bidi="ar"/>
          <w:woUserID w:val="2"/>
        </w:rPr>
        <w:t>, 98.76: 0, 98.77: 0, 98.78: 0, 98.79: 0, 98.8: 0, 98.81: 0, 98.82: 0, 98.83: 0, 98.84: 0, 98.85: 0, 98.86: 0, 98.87: 0, 98.88: 0, 98.89: 0, 98.9: 0, 98.91: 0, 98.92: 0, 98.93: 0, 98.94: 0, 98.95: 0, 98.96: 0, 98.97: 0, 98.98: 0, 98.99: 0, 99: 0, 99.01: 0, 99.02: 0, 99.03: 0, 99.04: 0, 99.05: 0, 99.06: 0, 99.07: 0, 99.08: 0, 99.09: 0, 99.1: 0, 99.11: 0, 99.12: 0, 99.13: 0, 99.14: 0, 99.15: 0, 99.16: 0, 99.17: 0, 99.18: 0, 99.19: 0, 99.2: 0, 99.21: 0, 99.22: 0, 99.23: 0, 99.24: 0, 99.25: 0, 99.26: 0, 99.27: 0, 99.28: 0, 99.29: 0, 99.3: 0, 99.31: 0, 99.32: 0, 99.33: 0, 99.34: 0, 99.35: 0, 99.36: 0, 99.37: 0, 99.38: 0, 99.39: 0, 99.4: 0, 99.41: 0, 99.42: 0, 99.43: 0, 99.44: 0, 99.45: 0, 99.46: 0, 99.47: 0, 99.48: 0, 99.49: 0, 99.5: 0, 99.51: 0, 99.52: 0, 99.53: 0, 99.54: 0, 99.55: 0, 99.56: 0, 99.57: 0, 99.58: 0, 99.59: 0, 99.6: 0, 99.61: 0, 99.62: 0, 99.63: 0, 99.64: 0, 99.65: 0, 99.66: 0, 99.67: 0, 99.68: 0, 99.69: 0, 99.7: 0, 99.71: 0, 99.72: 0, 99.73: 0, 99.74: 0, 99.75: 0, 99.76: 0, 99.77: 0, 99.78: 0, 99.79: 0, 99.8: 0, 99.81: 0, 99.82: 0, 99.83: 0, 99.84: 0, 99.85: 0, 99.86: 0, 99.87: 0, 99.88: 0, 99.89: 0, 99.9: 0, 99.91: 0, 99.92: 0, 99.93: 0, 99.94: 0, 99.95: 0, 99.96: 0, 99.97: 0, 99.98: 0, 99.99: 0, 100: 0}</w:t>
      </w:r>
    </w:p>
    <w:p w14:paraId="61AC2A4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self.time_to_d = {0: 0, 0.01: 1.2337e-06, 0.02: 1.9739e-05, 0.03: 9.9928e-05, 0.04: 0.00031581, 0.05: 0.00077096, 0.06: 0.0015984, 0.07: 0.0029607, 0.08: 0.005049, 0.09: 0.0080834, 0.1: 0.012312, 0.11: 0.018008, 0.12: 0.025473, 0.13: 0.035029, 0.14: 0.047021, 0.15: 0.061809, 0.16: 0.079768, 0.17: 0.10128, 0.18: 0.12674, 0.19: 0.15651, 0.2: 0.19098, 0.21: 0.23049, 0.22: 0.27535, 0.23: 0.32583, 0.24: 0.38214, 0.25: 0.44443, 0.26: 0.51275, 0.27: 0.58705, 0.28: 0.66718, 0.29: 0.75283, 0.3: 0.84357, 0.31: 0.93878, 0.32: 1.0377, 0.33: 1.1393, 0.34: 1.2426, 0.35: 1.3461, 0.36: 1.4484, 0.37: 1.5477, 0.38: 1.6423, 0.39: 1.73, 0.4: 1.809, 0.41: 1.8771, 0.42: 1.9321, 0.43: 1.972, 0.44: 1.995, 0.45: 2, 0.46: 2, 0.47: 2, 0.48: 2, 0.49: 2, 0.5: 2, 0.51: 2, 0.52: 2, 0.53: 2, 0.54: 2, 0.55: 2, 0.56: 2, 0.57: 2, 0.58: 2, 0.59: 2, 0.6: 2, 0.61: 2, 0.62: 2, 0.63: 2, 0.64: 2, 0.65: 2, 0.66: 2, 0.67: 2, 0.68: 2, 0.69: 2, 0.7: 2, 0.71: 2, 0.72: 2, 0.73: 2, 0.74: 2, 0.75: 2, 0.76: 2, 0.77: 2, 0.78: 2, 0.79: 2, 0.8: 2, 0.81: 2, 0.82: 2, 0.83: 2, 0.84: 2, 0.85: 2, 0.86: 2, 0.87: 2, 0.88: 2, 0.89: 2, 0.9: 2, 0.91: 2, 0.92: 2, 0.93: 2, 0.94: 2, 0.95: 2, 0.96: 2, 0.97: 2, 0.98: 2, 0.99: 2, 1: 2, 1.01: 2, 1.02: 2, 1.03: 2, 1.04: 2, 1.05: 2, 1.06: 2, 1.07: 2, 1.08: 2, 1.09: 2, 1.1: 2, 1.11: 2, 1.12: 2, 1.13: 2, 1.14: 2, 1.15: 2, 1.16: 2, 1.17: 2, 1.18: 2, 1.19: 2, 1.2: 2, 1.21: 2, 1.22: 2, 1.23: 2, 1.24: 2, 1.25: 2, 1.26: 2, 1.27: 2, 1.28: 2, 1.29: 2, 1.3: 2, 1.31: 2, 1.32: 2, 1.33: 2, 1.34: 2, 1.35: 2, 1.36: 2, 1.37: 2, 1.38: 2, 1.39: 2, 1.4: 2, 1.41: 2, 1.42: 2, 1.43: 2, 1.44: 2, 1.45: 2, 1.46: 2, 1.47: 2, 1.48: 2, 1.49: 2, 1.5: 2, 1.51: 2, 1.52: 2, 1.53: 2, 1.54: 2, 1.55: 2, 1.56: 2, 1.57: 2, 1.58: 2, 1.59: 2, 1.6: 2, 1.61: 2, 1.62: 2, 1.63: 2, 1.64: 2, 1.65: 2, 1.66: 2, 1.67: 2, 1.68: 2, 1.69: 2, 1.7: 2, 1.71: 2, 1.72: 2, 1.73: 2, 1.74: 2, 1.75: 2, 1.76: 2, 1.77: 2, 1.78: 2, 1.79: 2, 1.8: 2, 1.81: 2, 1.82: 2, 1.83: 2, 1.84: 2, 1.85: 2, 1.86: 2, 1.87: 2, 1.88: 2, 1.89: 2, 1.9: 2, 1.91: 2, 1.92: 2, 1.93: 2, 1.94: 2, 1.95: 2, 1.96: 2, 1.97: 2, 1.98: 2, 1.99: 2, 2: 2, 2.01: 1.9942, 2.02: 1.9704, 2.03: 1.9296, 2.04: 1.8739, 2.05: 1.8052, 2.06: 1.7258, 2.07: 1.6376, 2.08: 1.5427, 2.09: 1.4432, 2.1: 1.3409, 2.11: 1.2373, 2.12: 1.1341, 2.13: 1.0326, 2.14: 0.93382, 2.15: 0.83882, 2.16: 0.74833, 2.17: 0.66296, 2.18: 0.58312, 2.19: 0.50912, 2.2: 0.44111, 2.21: 0.37912, 2.22: 0.32311, 2.23: 0.27292, 2.24: 0.22835, 2.25: 0.18911, 2.26: 0.15488, 2.27: 0.12534, 2.28: 0.10009, 2.29: 0.078769, 2.3: 0.060981, 2.31: 0.046344, 2.32: 0.034486, 2.33: 0.025044, 2.34: 0.017677, 2.35: 0.012063, 2.36: 0.0079019, 2.37: 0.0049215, 2.38: 0.0028753, 2.39: 0.0015448, 2.4: 0.00073997, 2.41: 0.0003, 2.42: 9.3301e-05, 2.43: 1.7801e-05, 2.44: 1.0005e-06, 2.45: 0, 2.46: 0, 2.47: 0, 2.48: 0, 2.49: 0, 2.5: 0, 2.51: 0, 2.52: 0, 2.53: 0, 2.54: 0, 2.55: 0, 2.56: 0, 2.57: 0, 2.58: 0, 2.59: 0, 2.6: 0, 2.61: 0, 2.62: 0, 2.63: 0, 2.64: 0, 2.65: 0, 2.66: 0, 2.67: 0, 2.68: 0, 2.69: 0, 2.7: 0, 2.71: 0, 2.72: 0, 2.73: 0, 2.74: 0, 2.75: 0, 2.76: 0, 2.77: 0, 2.78: 0, 2.79: 0, 2.8: 0, 2.81: 0, 2.82: 0, 2.83: 0, 2.84: 0, 2.85: 0, 2.86: 0, 2.87: 0, 2.88: 0, 2.89: 0, 2.9: 0, 2.91: 0, 2.92: 0, 2.93: 0, 2.94: 0, 2.95: 0, 2.96: 0, 2.97: 0, 2.98: 0, 2.99: 0, 3: 0, 3.01: 0, 3.02: 0, 3.03: 0, 3.04: 0, 3.05: 0, 3.06: 0, 3.07: 0, 3.08: 0, 3.09: 0, 3.1: 0, 3.11: 0, 3.12: 0, 3.13: 0, 3.14: 0, 3.15: 0, 3.16: 0, 3.17: 0, 3.18: 0, 3.19: 0, 3.2: 0, 3.21: 0, 3.22: 0, 3.23: 0, 3.24: 0, 3.25: 0, 3.26: 0, 3.27: 0, 3.28: 0, 3.29: 0, 3.3: 0, 3.31: 0, 3.32: 0, 3.33: 0, 3.34: 0, 3.35: 0, 3.36: 0, 3.37: 0, 3.38: 0, 3.39: 0, 3.4: 0, 3.41: 0, 3.42: 0, 3.43: 0, 3.44: 0, 3.45: 0, 3.46: 0, 3.47: 0, 3.48: 0, 3.49: 0, 3.5: 0, 3.51: 0, 3.52: 0, 3.53: 0, 3.54: 0, 3.55: 0, 3.56: 0, 3.57: 0, 3.58: 0, 3.59: 0, 3.6: 0, 3.61: 0, 3.62: 0, 3.63: 0, 3.64: 0, 3.65: 0, 3.66: 0, 3.67: 0, 3.68: 0, 3.69: 0, 3.7: 0, 3.71: 0, 3.72: 0, 3.73: 0, 3.74: 0, 3.75: 0, 3.76: 0, 3.77: 0, 3.78: 0, 3.79: 0, 3.8: 0, 3.81: 0, 3.82: 0, 3.83: 0, 3.84: 0, 3.85: 0, 3.86: 0, 3.87: 0, 3.88: 0, 3.89: 0, 3.9: 0,</w:t>
      </w:r>
      <w:r>
        <w:rPr>
          <w:rFonts w:hint="default" w:ascii="Courier New" w:hAnsi="Courier New" w:eastAsia="Courier New" w:cs="Courier New"/>
          <w:b w:val="0"/>
          <w:bCs w:val="0"/>
          <w:i w:val="0"/>
          <w:iCs w:val="0"/>
          <w:kern w:val="0"/>
          <w:sz w:val="20"/>
          <w:szCs w:val="20"/>
          <w:lang w:val="en-US" w:eastAsia="zh-CN" w:bidi="ar"/>
          <w:woUserID w:val="2"/>
        </w:rPr>
        <w:t xml:space="preserve"> 3.91: 0, 3.92: 0, 3.93: 0, 3.94: 0, 3.95: 0, 3.96: 0, 3.97: 0, 3.98: 0, 3.99: 0, 4: 0, 4.01: 0, 4.02: 0, 4.03: 0, 4.04: 0, 4.05: 0, 4.06: 0, 4.07: 0, 4.08: 0, 4.09: 0, 4.1: 0, 4.11: 0, 4.12: 0, 4.13: 0, 4.14: 0, 4.15: 0, 4.16: 0, 4.17: 0, 4.18: 0, 4.19: 0, 4.2: 0, 4.21: 0, 4.22: 0, 4.23: 0, 4.24: 0, 4.25: 0, 4.26: 0, 4.27: 0, 4.28: 0, 4.29: 0, 4.3: 0, 4.31: 0, 4.32: 0, 4.33: 0, 4.34: 0, 4.35: 0, 4.36: 0, 4.37: 0, 4.38: 0, 4.39: 0, 4.4: 0, 4.41: 0, 4.42: 0, 4.43: 0, 4.44: 0, 4.45: 0, 4.46: 0, 4.47: 0, 4.48: 0, 4.49: 0, 4.5: 0, 4.51: 0, 4.52: 0, 4.53: 0, 4.54: 0, 4.55: 0, 4.56: 0, 4.57: 0, 4.58: 0, 4.59: 0, 4.6: 0, 4.61: 0, 4.62: 0, 4.63: 0, 4.64: 0, 4.65: 0, 4.66: 0, 4.67: 0, 4.68: 0, 4.69: 0, 4.7: 0, 4.71: 0, 4.72: 0, 4.73: 0, 4.74: 0, 4.75: 0, 4.76: 0, 4.77: 0, 4.78: 0, 4.79: 0, 4.8: 0, 4.81: 0, 4.82: 0, 4.83: 0, 4.84: 0, 4.85: 0, 4.86: 0, 4.87: 0, 4.88: 0, 4.89: 0, 4.9: 0, 4.91: 0, 4.92: 0, 4.93: 0, 4.94: 0, 4.95: 0, 4.96: 0, 4.97: 0, 4.98: 0, 4.99: 0, 5: 0, 5.01: 0, 5.02: 0, 5.03: 0, 5.04: 0, 5.05: 0, 5.06: 0, 5.07: 0, 5.08: 0, 5.09: 0, 5.1: 0, 5.11: 0, 5.12: 0, 5.13: 0, 5.14: 0, 5.15: 0, 5.16: 0, 5.17: 0, 5.18: 0, 5.19: 0, 5.2: 0, 5.21: 0, 5.22: 0, 5.23: 0, 5.24: 0, 5.25: 0, 5.26: 0, 5.27: 0, 5.28: 0, 5.29: 0, 5.3: 0, 5.31: 0, 5.32: 0, 5.33: 0, 5.34: 0, 5.35: 0, 5.36: 0, 5.37: 0, 5.38: 0, 5.39: 0, 5.4: 0, 5.41: 0, 5.42: 0, 5.43: 0, 5.44: 0, 5.45: 0, 5.46: 0, 5.47: 0, 5.48: 0, 5.49: 0, 5.5: 0, 5.51: 0, 5.52: 0, 5.53: 0, 5.54: 0, 5.55: 0, 5.56: 0, 5.57: 0, 5.58: 0, 5.59: 0, 5.6: 0, 5.61: 0, 5.62: 0, 5.63: 0, 5.64: 0, 5.65: 0, 5.66: 0, 5.67: 0, 5.68: 0, 5.69: 0, 5.7: 0, 5.71: 0, 5.72: 0, 5.73: 0, 5.74: 0, 5.75: 0, 5.76: 0, 5.77: 0, 5.78: 0, 5.79: 0, 5.8: 0, 5.81: 0, 5.82: 0, 5.83: 0, 5.84: 0, 5.85: 0, 5.86: 0, 5.87: 0, 5.88: 0, 5.89: 0, 5.9: 0, 5.91: 0, 5.92: 0, 5.93: 0, 5.94: 0, 5.95: 0, 5.96: 0, 5.97: 0, 5.98: 0, 5.99: 0, 6: 0, 6.01: 0, 6.02: 0, 6.03: 0, 6.04: 0, 6.05: 0, 6.06: 0, 6.07: 0, 6.08: 0, 6.09: 0, 6.1: 0, 6.11: 0, 6.12: 0, 6.13: 0, 6.14: 0, 6.15: 0, 6.16: 0, 6.17: 0, 6.18: 0, 6.19: 0, 6.2: 0, 6.21: 0, 6.22: 0, 6.23: 0, 6.24: 0, 6.25: 0, 6.26: 0, 6.27: 0, 6.28: 0, 6.29: 0, 6.3: 0, 6.31: 0, 6.32: 0, 6.33: 0, 6.34: 0, 6.35: 0, 6.36: 0, 6.37: 0, 6.38: 0, 6.39: 0, 6.4: 0, 6.41: 0, 6.42: 0, 6.43: 0, 6.44: 0, 6.45: 0, 6.46: 0, 6.47: 0, 6.48: 0, 6.49: 0, 6.5: 0, 6.51: 0, 6.52: 0, 6.53: 0, 6.54: 0, 6.55: 0, 6.56: 0, 6.57: 0, 6.58: 0, 6.59: 0, 6.6: 0, 6.61: 0, 6.62: 0, 6.63: 0, 6.64: 0, 6.65: 0, 6.66: 0, 6.67: 0, 6.68: 0, 6.69: 0, 6.7: 0, 6.71: 0, 6.72: 0, 6.73: 0, 6.74: 0, 6.75: 0, 6.76: 0, 6.77: 0, 6.78: 0, 6.79: 0, 6.8: 0, 6.81: 0, 6.82: 0, 6.83: 0, 6.84: 0, 6.85: 0, 6.86: 0, 6.87: 0, 6.88: 0, 6.89: 0, 6.9: 0, 6.91: 0, 6.92: 0, 6.93: 0, 6.94: 0, 6.95: 0, 6.96: 0, 6.97: 0, 6.98: 0, 6.99: 0, 7: 0, 7.01: 0, 7.02: 0, 7.03: 0, 7.04: 0, 7.05: 0, 7.06: 0, 7.07: 0, 7.08: 0, 7.09: 0, 7.1: 0, 7.11: 0, 7.12: 0, 7.13: 0, 7.14: 0, 7.15: 0, 7.16: 0, 7.17: 0, 7.18: 0, 7.19: 0, 7.2: 0, 7.21: 0, 7.22: 0, 7.23: 0, 7.24: 0, 7.25: 0, 7.26: 0, 7.27: 0, 7.28: 0, 7.29: 0, 7.3: 0, 7.31: 0, 7.32: 0, 7.33: 0, 7.34: 0, 7.35: 0, 7.36: 0, 7.37: 0, 7.38: 0, 7.39: 0, 7.4: 0, 7.41: 0, 7.42: 0, 7.43: 0, 7.44: 0, 7.45: 0, 7.46: 0, 7.47: 0, 7.48: 0, 7.49: 0, 7.5: 0, 7.51: 0, 7.52: 0, 7.53: 0, 7.54: 0, 7.55: 0, 7.56: 0, 7.57: 0, 7.58: 0, 7.59: 0, 7.6: 0, 7.61: 0, 7.62: 0, 7.63: 0, 7.64: 0, 7.65: 0, 7.66: 0, 7.67: 0, 7.68: 0, 7.69: 0, 7.7: 0, 7.71: 0, 7.72: 0, 7.73: 0, 7.74: 0, 7.75: 0, 7.76: 0, 7.77: 0, 7.78: 0, 7.79: 0, 7.8: 0, 7.81: 0, 7.82: 0, 7.83: 0, 7.84: 0, 7.85: 0, 7.86: 0, 7.87: 0, 7.88: 0, 7.89: 0, 7.9: 0, 7.91: 0, 7.92: 0, 7.93: 0, 7.94: 0, 7.95: 0, 7.96: 0, 7.97: 0, 7.98: 0, 7.99: 0, 8: 0, 8.01: 0, 8.02: 0, 8.03: 0, 8.04: 0, 8.05: 0, 8.06: 0, 8.07: 0, 8.08: 0, 8.09: 0, 8.1: 0, 8.11: 0, 8.12: 0, 8.13: 0, 8.14: 0, 8.15: 0, 8.16: 0, 8.17: 0, 8.18: 0, 8.19: 0, 8.2: 0, 8.21: 0, 8.22: 0, 8.23: 0, 8.24: 0, 8.25: 0, 8.26: 0, 8.27: 0, 8.28: 0, 8.29: 0, 8.3: 0, 8.31: 0, 8.32: 0, 8.33: 0, 8.34: 0, 8.35: 0, 8.36: 0, 8.37: 0, 8.38: 0, 8.39: 0, 8.4: 0, 8.41: 0, 8.42: 0, 8.43: 0, 8.44: 0, 8.45: 0, 8.46: 0</w:t>
      </w:r>
      <w:r>
        <w:rPr>
          <w:rFonts w:hint="default" w:ascii="Courier New" w:hAnsi="Courier New" w:eastAsia="Courier New" w:cs="Courier New"/>
          <w:b w:val="0"/>
          <w:bCs w:val="0"/>
          <w:i w:val="0"/>
          <w:iCs w:val="0"/>
          <w:kern w:val="0"/>
          <w:sz w:val="20"/>
          <w:szCs w:val="20"/>
          <w:lang w:val="en-US" w:eastAsia="zh-CN" w:bidi="ar"/>
          <w:woUserID w:val="2"/>
        </w:rPr>
        <w:t xml:space="preserve">, 8.47: 0, 8.48: 0, 8.49: 0, 8.5: 0, 8.51: 0, 8.52: 0, 8.53: 0, 8.54: 0, 8.55: 0, 8.56: 0, 8.57: 0, 8.58: 0, 8.59: 0, 8.6: 0, 8.61: 0, 8.62: 0, 8.63: 0, 8.64: 0, 8.65: 0, 8.66: 0, 8.67: 0, 8.68: 0, 8.69: 0, 8.7: 0, 8.71: 0, 8.72: 0, 8.73: 0, 8.74: 0, 8.75: 0, 8.76: 0, 8.77: 0, 8.78: 0, 8.79: 0, 8.8: 0, 8.81: 0, 8.82: 0, 8.83: 0, 8.84: 0, 8.85: 0, 8.86: 0, 8.87: 0, 8.88: 0, 8.89: 0, 8.9: 0, 8.91: 0, 8.92: 0, 8.93: 0, 8.94: 0, 8.95: 0, 8.96: 0, 8.97: 0, 8.98: 0, 8.99: 0, 9: 0, 9.01: 0, 9.02: 0, 9.03: 0, 9.04: 0, 9.05: 0, 9.06: 0, 9.07: 0, 9.08: 0, 9.09: 0, 9.1: 0, 9.11: 0, 9.12: 0, 9.13: 0, 9.14: 0, 9.15: 0, 9.16: 0, 9.17: 0, 9.18: 0, 9.19: 0, 9.2: 0, 9.21: 0, 9.22: 0, 9.23: 0, 9.24: 0, 9.25: 0, 9.26: 0, 9.27: 0, 9.28: 0, 9.29: 0, 9.3: 0, 9.31: 0, 9.32: 0, 9.33: 0, 9.34: 0, 9.35: 0, 9.36: 0, 9.37: 0, 9.38: 0, 9.39: 0, 9.4: 0, 9.41: 0, 9.42: 0, 9.43: 0, 9.44: 0, 9.45: 0, 9.46: 0, 9.47: 0, 9.48: 0, 9.49: 0, 9.5: 0, 9.51: 0, 9.52: 0, 9.53: 0, 9.54: 0, 9.55: 0, 9.56: 0, 9.57: 0, 9.58: 0, 9.59: 0, 9.6: 0, 9.61: 0, 9.62: 0, 9.63: 0, 9.64: 0, 9.65: 0, 9.66: 0, 9.67: 0, 9.68: 0, 9.69: 0, 9.7: 0, 9.71: 0, 9.72: 0, 9.73: 0, 9.74: 0, 9.75: 0, 9.76: 0, 9.77: 0, 9.78: 0, 9.79: 0, 9.8: 0, 9.81: 0, 9.82: 0, 9.83: 0, 9.84: 0, 9.85: 0, 9.86: 0, 9.87: 0, 9.88: 0, 9.89: 0, 9.9: 0, 9.91: 0, 9.92: 0, 9.93: 0, 9.94: 0, 9.95: 0, 9.96: 0, 9.97: 0, 9.98: 0, 9.99: 0, 10: 0, 10.01: 0, 10.02: 0, 10.03: 0, 10.04: 0, 10.05: 0, 10.06: 0, 10.07: 0, 10.08: 0, 10.09: 0, 10.1: 0, 10.11: 0, 10.12: 0, 10.13: 0, 10.14: 0, 10.15: 0, 10.16: 0, 10.17: 0, 10.18: 0, 10.19: 0, 10.2: 0, 10.21: 0, 10.22: 0, 10.23: 0, 10.24: 0, 10.25: 0, 10.26: 0, 10.27: 0, 10.28: 0, 10.29: 0, 10.3: 0, 10.31: 0, 10.32: 0, 10.33: 0, 10.34: 0, 10.35: 0, 10.36: 0, 10.37: 0, 10.38: 0, 10.39: 0, 10.4: 0, 10.41: 0, 10.42: 0, 10.43: 0, 10.44: 0, 10.45: 0, 10.46: 0, 10.47: 0, 10.48: 0, 10.49: 0, 10.5: 0, 10.51: 0, 10.52: 0, 10.53: 0, 10.54: 0, 10.55: 0, 10.56: 0, 10.57: 0, 10.58: 0, 10.59: 0, 10.6: 0, 10.61: 0, 10.62: 0, 10.63: 0, 10.64: 0, 10.65: 0, 10.66: 0, 10.67: 0, 10.68: 0, 10.69: 0, 10.7: 0, 10.71: 0, 10.72: 0, 10.73: 0, 10.74: 0, 10.75: 0, 10.76: 0, 10.77: 0, 10.78: 0, 10.79: 0, 10.8: 0, 10.81: 0, 10.82: 0, 10.83: 0, 10.84: 0, 10.85: 0, 10.86: 0, 10.87: 0, 10.88: 0, 10.89: 0, 10.9: 0, 10.91: 0, 10.92: 0, 10.93: 0, 10.94: 0, 10.95: 0, 10.96: 0, 10.97: 0, 10.98: 0, 10.99: 0, 11: 0, 11.01: 0, 11.02: 0, 11.03: 0, 11.04: 0, 11.05: 0, 11.06: 0, 11.07: 0, 11.08: 0, 11.09: 0, 11.1: 0, 11.11: 0, 11.12: 0, 11.13: 0, 11.14: 0, 11.15: 0, 11.16: 0, 11.17: 0, 11.18: 0, 11.19: 0, 11.2: 0, 11.21: 0, 11.22: 0, 11.23: 0, 11.24: 0, 11.25: 0, 11.26: 0, 11.27: 0, 11.28: 0, 11.29: 0, 11.3: 0, 11.31: 0, 11.32: 0, 11.33: 0, 11.34: 0, 11.35: 0, 11.36: 0, 11.37: 0, 11.38: 0, 11.39: 0, 11.4: 0, 11.41: 0, 11.42: 0, 11.43: 0, 11.44: 0, 11.45: 0, 11.46: 0, 11.47: 0, 11.48: 0, 11.49: 0, 11.5: 0, 11.51: 0, 11.52: 0, 11.53: 0, 11.54: 0, 11.55: 0, 11.56: 0, 11.57: 0, 11.58: 0, 11.59: 0, 11.6: 0, 11.61: 0, 11.62: 0, 11.63: 0, 11.64: 0, 11.65: 0, 11.66: 0, 11.67: 0, 11.68: 0, 11.69: 0, 11.7: 0, 11.71: 0, 11.72: 0, 11.73: 0, 11.74: 0, 11.75: 0, 11.76: 0, 11.77: 0, 11.78: 0, 11.79: 0, 11.8: 0, 11.81: 0, 11.82: 0, 11.83: 0, 11.84: 0, 11.85: 0, 11.86: 0, 11.87: 0, 11.88: 0, 11.89: 0, 11.9: 0, 11.91: 0, 11.92: 0, 11.93: 0, 11.94: 0, 11.95: 0, 11.96: 0, 11.97: 0, 11.98: 0, 11.99: 0, 12: 0, 12.01: 0, 12.02: 0, 12.03: 0, 12.04: 0, 12.05: 0, 12.06: 0, 12.07: 0, 12.08: 0, 12.09: 0, 12.1: 0, 12.11: 0, 12.12: 0, 12.13: 0, 12.14: 0, 12.15: 0, 12.16: 0, 12.17: 0, 12.18: 0, 12.19: 0, 12.2: 0, 12.21: 0, 12.22: 0, 12.23: 0, 12.24: 0, 12.25: 0, 12.26: 0, 12.27: 0, 12.28: 0, 12.29: 0, 12.3: 0, 12.31: 0, 12.32: 0, 12.33: 0, 12.34: 0, 12.35: 0, 12.36: 0, 12.37: 0, 12.38: 0, 12.39: 0, 12.4: 0, 12.41: 0, 12.42: 0, 12.43: 0, 12.44: 0, 12.45: 0, 12.46: 0, 12.47: 0, 12.48: 0, 12.49: 0, 12.5: 0, 12.51: 0, 12.52: 0, 12.53: 0, 12.54: 0, 12.55: 0, 12.56: 0, 12.57: 0, 12.58: 0, 12.59: 0, 12.6: 0, 12.61: 0, 12.62: 0, 12.63: 0, 12.64: 0, 12.65: 0, 12.66: 0, 12.67: 0, 12.68: 0, 12.69: 0, 12.7: 0, 12.71: 0, </w:t>
      </w:r>
      <w:r>
        <w:rPr>
          <w:rFonts w:hint="default" w:ascii="Courier New" w:hAnsi="Courier New" w:eastAsia="Courier New" w:cs="Courier New"/>
          <w:b w:val="0"/>
          <w:bCs w:val="0"/>
          <w:i w:val="0"/>
          <w:iCs w:val="0"/>
          <w:kern w:val="0"/>
          <w:sz w:val="20"/>
          <w:szCs w:val="20"/>
          <w:lang w:val="en-US" w:eastAsia="zh-CN" w:bidi="ar"/>
          <w:woUserID w:val="2"/>
        </w:rPr>
        <w:t xml:space="preserve">12.72: 0, 12.73: 0, 12.74: 0, 12.75: 0, 12.76: 0, 12.77: 0, 12.78: 0, 12.79: 0, 12.8: 0, 12.81: 0, 12.82: 0, 12.83: 0, 12.84: 0, 12.85: 0, 12.86: 0, 12.87: 0, 12.88: 0, 12.89: 0, 12.9: 0, 12.91: 0, 12.92: 0, 12.93: 0, 12.94: 0, 12.95: 0, 12.96: 0, 12.97: 0, 12.98: 0, 12.99: 0, 13: 0, 13.01: 0, 13.02: 0, 13.03: 0, 13.04: 0, 13.05: 0, 13.06: 0, 13.07: 0, 13.08: 0, 13.09: 0, 13.1: 0, 13.11: 0, 13.12: 0, 13.13: 0, 13.14: 0, 13.15: 0, 13.16: 0, 13.17: 0, 13.18: 0, 13.19: 0, 13.2: 0, 13.21: 0, 13.22: 0, 13.23: 0, 13.24: 0, 13.25: 0, 13.26: 0, 13.27: 0, 13.28: 0, 13.29: 0, 13.3: 0, 13.31: 0, 13.32: 0, 13.33: 0, 13.34: 0, 13.35: 0, 13.36: 0, 13.37: 0, 13.38: 0, 13.39: 0, 13.4: 0, 13.41: 0, 13.42: 0, 13.43: 0, 13.44: 0, 13.45: 0, 13.46: 0, 13.47: 0, 13.48: 0, 13.49: 0, 13.5: 0, 13.51: 0, 13.52: 0, 13.53: 0, 13.54: 0, 13.55: 0, 13.56: 0, 13.57: 0, 13.58: 0, 13.59: 0, 13.6: 0, 13.61: 0, 13.62: 0, 13.63: 0, 13.64: 0, 13.65: 0, 13.66: 0, 13.67: 0, 13.68: 0, 13.69: 0, 13.7: 0, 13.71: 0, 13.72: 0, 13.73: 0, 13.74: 0, 13.75: 0, 13.76: 0, 13.77: 0, 13.78: 0, 13.79: 0, 13.8: 0, 13.81: 0, 13.82: 0, 13.83: 0, 13.84: 0, 13.85: 0, 13.86: 0, 13.87: 0, 13.88: 0, 13.89: 0, 13.9: 0, 13.91: 0, 13.92: 0, 13.93: 0, 13.94: 0, 13.95: 0, 13.96: 0, 13.97: 0, 13.98: 0, 13.99: 0, 14: 0, 14.01: 0, 14.02: 0, 14.03: 0, 14.04: 0, 14.05: 0, 14.06: 0, 14.07: 0, 14.08: 0, 14.09: 0, 14.1: 0, 14.11: 0, 14.12: 0, 14.13: 0, 14.14: 0, 14.15: 0, 14.16: 0, 14.17: 0, 14.18: 0, 14.19: 0, 14.2: 0, 14.21: 0, 14.22: 0, 14.23: 0, 14.24: 0, 14.25: 0, 14.26: 0, 14.27: 0, 14.28: 0, 14.29: 0, 14.3: 0, 14.31: 0, 14.32: 0, 14.33: 0, 14.34: 0, 14.35: 0, 14.36: 0, 14.37: 0, 14.38: 0, 14.39: 0, 14.4: 0, 14.41: 0, 14.42: 0, 14.43: 0, 14.44: 0, 14.45: 0, 14.46: 0, 14.47: 0, 14.48: 0, 14.49: 0, 14.5: 0, 14.51: 0, 14.52: 0, 14.53: 0, 14.54: 0, 14.55: 0, 14.56: 0, 14.57: 0, 14.58: 0, 14.59: 0, 14.6: 0, 14.61: 0, 14.62: 0, 14.63: 0, 14.64: 0, 14.65: 0, 14.66: 0, 14.67: 0, 14.68: 0, 14.69: 0, 14.7: 0, 14.71: 0, 14.72: 0, 14.73: 0, 14.74: 0, 14.75: 0, 14.76: 0, 14.77: 0, 14.78: 0, 14.79: 0, 14.8: 0, 14.81: 0, 14.82: 0, 14.83: 0, 14.84: 0, 14.85: 0, 14.86: 0, 14.87: 0, 14.88: 0, 14.89: 0, 14.9: 0, 14.91: 0, 14.92: 0, 14.93: 0, 14.94: 0, 14.95: 0, 14.96: 0, 14.97: 0, 14.98: 0, 14.99: 0, 15: 0, 15.01: 0, 15.02: 0, 15.03: 0, 15.04: 0, 15.05: 0, 15.06: 0, 15.07: 0, 15.08: 0, 15.09: 0, 15.1: 0, 15.11: 0, 15.12: 0, 15.13: 0, 15.14: 0, 15.15: 0, 15.16: 0, 15.17: 0, 15.18: 0, 15.19: 0, 15.2: 0, 15.21: 0, 15.22: 0, 15.23: 0, 15.24: 0, 15.25: 0, 15.26: 0, 15.27: 0, 15.28: 0, 15.29: 0, 15.3: 0, 15.31: 0, 15.32: 0, 15.33: 0, 15.34: 0, 15.35: 0, 15.36: 0, 15.37: 0, 15.38: 0, 15.39: 0, 15.4: 0, 15.41: 0, 15.42: 0, 15.43: 0, 15.44: 0, 15.45: 0, 15.46: 0, 15.47: 0, 15.48: 0, 15.49: 0, 15.5: 0, 15.51: 0, 15.52: 0, 15.53: 0, 15.54: 0, 15.55: 0, 15.56: 0, 15.57: 0, 15.58: 0, 15.59: 0, 15.6: 0, 15.61: 0, 15.62: 0, 15.63: 0, 15.64: 0, 15.65: 0, 15.66: 0, 15.67: 0, 15.68: 0, 15.69: 0, 15.7: 0, 15.71: 0, 15.72: 0, 15.73: 0, 15.74: 0, 15.75: 0, 15.76: 0, 15.77: 0, 15.78: 0, 15.79: 0, 15.8: 0, 15.81: 0, 15.82: 0, 15.83: 0, 15.84: 0, 15.85: 0, 15.86: 0, 15.87: 0, 15.88: 0, 15.89: 0, 15.9: 0, 15.91: 0, 15.92: 0, 15.93: 0, 15.94: 0, 15.95: 0, 15.96: 0, 15.97: 0, 15.98: 0, 15.99: 0, 16: 0, 16.01: 0, 16.02: 0, 16.03: 0, 16.04: 0, 16.05: 0, 16.06: 0, 16.07: 0, 16.08: 0, 16.09: 0, 16.1: 0, 16.11: 0, 16.12: 0, 16.13: 0, 16.14: 0, 16.15: 0, 16.16: 0, 16.17: 0, 16.18: 0, 16.19: 0, 16.2: 0, 16.21: 0, 16.22: 0, 16.23: 0, 16.24: 0, 16.25: 0, 16.26: 0, 16.27: 0, 16.28: 0, 16.29: 0, 16.3: 0, 16.31: 0, 16.32: 0, 16.33: 0, 16.34: 0, 16.35: 0, 16.36: 0, 16.37: 0, 16.38: 0, 16.39: 0, 16.4: 0, 16.41: 0, 16.42: 0, 16.43: 0, 16.44: 0, 16.45: 0, 16.46: 0, 16.47: 0, 16.48: 0, 16.49: 0, 16.5: 0, 16.51: 0, 16.52: 0, 16.53: 0, 16.54: 0, 16.55: 0, 16.56: 0, 16.57: 0, 16.58: 0, 16.59: 0, 16.6: 0, 16.61: 0, 16.62: 0, 16.63: 0, 16.64: 0, 16.65: 0, 16.66: 0, 16.67: 0, 16.68: 0, 16.69: 0, 16.7: 0, 16.71: 0, 16.72: 0, 16.73: 0, 16.74: 0, 16.75: 0, 16.76: 0, 16.77: 0, 16.78: 0, 16.79: 0, 16.8: 0, 16.81: </w:t>
      </w:r>
      <w:r>
        <w:rPr>
          <w:rFonts w:hint="default" w:ascii="Courier New" w:hAnsi="Courier New" w:eastAsia="Courier New" w:cs="Courier New"/>
          <w:b w:val="0"/>
          <w:bCs w:val="0"/>
          <w:i w:val="0"/>
          <w:iCs w:val="0"/>
          <w:kern w:val="0"/>
          <w:sz w:val="20"/>
          <w:szCs w:val="20"/>
          <w:lang w:val="en-US" w:eastAsia="zh-CN" w:bidi="ar"/>
          <w:woUserID w:val="2"/>
        </w:rPr>
        <w:t>0, 16.82: 0, 16.83: 0, 16.84: 0, 16.85: 0, 16.86: 0, 16.87: 0, 16.88: 0, 16.89: 0, 16.9: 0, 16.91: 0, 16.92: 0, 16.93: 0, 16.94: 0, 16.95: 0, 16.96: 0, 16.97: 0, 16.98: 0, 16.99: 0, 17: 0, 17.01: 0, 17.02: 0, 17.03: 0, 17.04: 0, 17.05: 0, 17.06: 0, 17.07: 0, 17.08: 0, 17.09: 0, 17.1: 0, 17.11: 0, 17.12: 0, 17.13: 0, 17.14: 0, 17.15: 0, 17.16: 0, 17.17: 0, 17.18: 0, 17.19: 0, 17.2: 0, 17.21: 0, 17.22: 0, 17.23: 0, 17.24: 0, 17.25: 0, 17.26: 0, 17.27: 0, 17.28: 0, 17.29: 0, 17.3: 0, 17.31: 0, 17.32: 0, 17.33: 0, 17.34: 0, 17.35: 0, 17.36: 0, 17.37: 0, 17.38: 0, 17.39: 0, 17.4: 0, 17.41: 0, 17.42: 0, 17.43: 0, 17.44: 0, 17.45: 0, 17.46: 0, 17.47: 0, 17.48: 0, 17.49: 0, 17.5: 0, 17.51: 0, 17.52: 0, 17.53: 0, 17.54: 0, 17.55: 0, 17.56: 0, 17.57: 0, 17.58: 0, 17.59: 0, 17.6: 0, 17.61: 0, 17.62: 0, 17.63: 0, 17.64: 0, 17.65: 0, 17.66: 0, 17.67: 0, 17.68: 0, 17.69: 0, 17.7: 0, 17.71: 0, 17.72: 0, 17.73: 0, 17.74: 0, 17.75: 0, 17.76: 0, 17.77: 0, 17.78: 0, 17.79: 0, 17.8: 0, 17.81: 0, 17.82: 0, 17.83: 0, 17.84: 0, 17.85: 0, 17.86: 0, 17.87: 0, 17.88: 0, 17.89: 0, 17.9: 0, 17.91: 0, 17.92: 0, 17.93: 0, 17.94: 0, 17.95: 0, 17.96: 0, 17.97: 0, 17.98: 0, 17.99: 0, 18: 0, 18.01: 0, 18.02: 0, 18.03: 0, 18.04: 0, 18.05: 0, 18.06: 0, 18.07: 0, 18.08: 0, 18.09: 0, 18.1: 0, 18.11: 0, 18.12: 0, 18.13: 0, 18.14: 0, 18.15: 0, 18.16: 0, 18.17: 0, 18.18: 0, 18.19: 0, 18.2: 0, 18.21: 0, 18.22: 0, 18.23: 0, 18.24: 0, 18.25: 0, 18.26: 0, 18.27: 0, 18.28: 0, 18.29: 0, 18.3: 0, 18.31: 0, 18.32: 0, 18.33: 0, 18.34: 0, 18.35: 0, 18.36: 0, 18.37: 0, 18.38: 0, 18.39: 0, 18.4: 0, 18.41: 0, 18.42: 0, 18.43: 0, 18.44: 0, 18.45: 0, 18.46: 0, 18.47: 0, 18.48: 0, 18.49: 0, 18.5: 0, 18.51: 0, 18.52: 0, 18.53: 0, 18.54: 0, 18.55: 0, 18.56: 0, 18.57: 0, 18.58: 0, 18.59: 0, 18.6: 0, 18.61: 0, 18.62: 0, 18.63: 0, 18.64: 0, 18.65: 0, 18.66: 0, 18.67: 0, 18.68: 0, 18.69: 0, 18.7: 0, 18.71: 0, 18.72: 0, 18.73: 0, 18.74: 0, 18.75: 0, 18.76: 0, 18.77: 0, 18.78: 0, 18.79: 0, 18.8: 0, 18.81: 0, 18.82: 0, 18.83: 0, 18.84: 0, 18.85: 0, 18.86: 0, 18.87: 0, 18.88: 0, 18.89: 0, 18.9: 0, 18.91: 0, 18.92: 0, 18.93: 0, 18.94: 0, 18.95: 0, 18.96: 0, 18.97: 0, 18.98: 0, 18.99: 0, 19: 0, 19.01: 0, 19.02: 0, 19.03: 0, 19.04: 0, 19.05: 0, 19.06: 0, 19.07: 0, 19.08: 0, 19.09: 0, 19.1: 0, 19.11: 0, 19.12: 0, 19.13: 0, 19.14: 0, 19.15: 0, 19.16: 0, 19.17: 0, 19.18: 0, 19.19: 0, 19.2: 0, 19.21: 0, 19.22: 0, 19.23: 0, 19.24: 0, 19.25: 0, 19.26: 0, 19.27: 0, 19.28: 0, 19.29: 0, 19.3: 0, 19.31: 0, 19.32: 0, 19.33: 0, 19.34: 0, 19.35: 0, 19.36: 0, 19.37: 0, 19.38: 0, 19.39: 0, 19.4: 0, 19.41: 0, 19.42: 0, 19.43: 0, 19.44: 0, 19.45: 0, 19.46: 0, 19.47: 0, 19.48: 0, 19.49: 0, 19.5: 0, 19.51: 0, 19.52: 0, 19.53: 0, 19.54: 0, 19.55: 0, 19.56: 0, 19.57: 0, 19.58: 0, 19.59: 0, 19.6: 0, 19.61: 0, 19.62: 0, 19.63: 0, 19.64: 0, 19.65: 0, 19.66: 0, 19.67: 0, 19.68: 0, 19.69: 0, 19.7: 0, 19.71: 0, 19.72: 0, 19.73: 0, 19.74: 0, 19.75: 0, 19.76: 0, 19.77: 0, 19.78: 0, 19.79: 0, 19.8: 0, 19.81: 0, 19.82: 0, 19.83: 0, 19.84: 0, 19.85: 0, 19.86: 0, 19.87: 0, 19.88: 0, 19.89: 0, 19.9: 0, 19.91: 0, 19.92: 0, 19.93: 0, 19.94: 0, 19.95: 0, 19.96: 0, 19.97: 0, 19.98: 0, 19.99: 0, 20: 0, 20.01: 0, 20.02: 0, 20.03: 0, 20.04: 0, 20.05: 0, 20.06: 0, 20.07: 0, 20.08: 0, 20.09: 0, 20.1: 0, 20.11: 0, 20.12: 0, 20.13: 0, 20.14: 0, 20.15: 0, 20.16: 0, 20.17: 0, 20.18: 0, 20.19: 0, 20.2: 0, 20.21: 0, 20.22: 0, 20.23: 0, 20.24: 0, 20.25: 0, 20.26: 0, 20.27: 0, 20.28: 0, 20.29: 0, 20.3: 0, 20.31: 0, 20.32: 0, 20.33: 0, 20.34: 0, 20.35: 0, 20.36: 0, 20.37: 0, 20.38: 0, 20.39: 0, 20.4: 0, 20.41: 0, 20.42: 0, 20.43: 0, 20.44: 0, 20.45: 0, 20.46: 0, 20.47: 0, 20.48: 0, 20.49: 0, 20.5: 0, 20.51: 0, 20.52: 0, 20.53: 0, 20.54: 0, 20.55: 0, 20.56: 0, 20.57: 0, 20.58: 0, 20.59: 0, 20.6: 0, 20.61: 0, 20.62: 0, 20.63: 0, 20.64: 0, 20.65: 0, 20.66: 0, 20.67: 0, 20.68: 0, 20.69: 0, 20.7: 0, 20.71: 0, 20.72: 0, 20.73: 0, 20.74: 0, 20.75: 0, 20.76: 0, 20.77: 0, 20.78: 0, 20.79: 0, 20.8: 0, 20.81: 0, 20.82: 0, 20.83: 0, 20.84: 0, 20.85: 0, 20.86: 0, 20.87: 0, 20.88: 0, 20.89: 0, 20.9: 0, 20.9</w:t>
      </w:r>
      <w:r>
        <w:rPr>
          <w:rFonts w:hint="default" w:ascii="Courier New" w:hAnsi="Courier New" w:eastAsia="Courier New" w:cs="Courier New"/>
          <w:b w:val="0"/>
          <w:bCs w:val="0"/>
          <w:i w:val="0"/>
          <w:iCs w:val="0"/>
          <w:kern w:val="0"/>
          <w:sz w:val="20"/>
          <w:szCs w:val="20"/>
          <w:lang w:val="en-US" w:eastAsia="zh-CN" w:bidi="ar"/>
          <w:woUserID w:val="2"/>
        </w:rPr>
        <w:t>1: 0, 20.92: 0, 20.93: 0, 20.94: 0, 20.95: 0, 20.96: 0, 20.97: 0, 20.98: 0, 20.99: 0, 21: 0, 21.01: 0, 21.02: 0, 21.03: 0, 21.04: 0, 21.05: 0, 21.06: 0, 21.07: 0, 21.08: 0, 21.09: 0, 21.1: 0, 21.11: 0, 21.12: 0, 21.13: 0, 21.14: 0, 21.15: 0, 21.16: 0, 21.17: 0, 21.18: 0, 21.19: 0, 21.2: 0, 21.21: 0, 21.22: 0, 21.23: 0, 21.24: 0, 21.25: 0, 21.26: 0, 21.27: 0, 21.28: 0, 21.29: 0, 21.3: 0, 21.31: 0, 21.32: 0, 21.33: 0, 21.34: 0, 21.35: 0, 21.36: 0, 21.37: 0, 21.38: 0, 21.39: 0, 21.4: 0, 21.41: 0, 21.42: 0, 21.43: 0, 21.44: 0, 21.45: 0, 21.46: 0, 21.47: 0, 21.48: 0, 21.49: 0, 21.5: 0, 21.51: 0, 21.52: 0, 21.53: 0, 21.54: 0, 21.55: 0, 21.56: 0, 21.57: 0, 21.58: 0, 21.59: 0, 21.6: 0, 21.61: 0, 21.62: 0, 21.63: 0, 21.64: 0, 21.65: 0, 21.66: 0, 21.67: 0, 21.68: 0, 21.69: 0, 21.7: 0, 21.71: 0, 21.72: 0, 21.73: 0, 21.74: 0, 21.75: 0, 21.76: 0, 21.77: 0, 21.78: 0, 21.79: 0, 21.8: 0, 21.81: 0, 21.82: 0, 21.83: 0, 21.84: 0, 21.85: 0, 21.86: 0, 21.87: 0, 21.88: 0, 21.89: 0, 21.9: 0, 21.91: 0, 21.92: 0, 21.93: 0, 21.94: 0, 21.95: 0, 21.96: 0, 21.97: 0, 21.98: 0, 21.99: 0, 22: 0, 22.01: 0, 22.02: 0, 22.03: 0, 22.04: 0, 22.05: 0, 22.06: 0, 22.07: 0, 22.08: 0, 22.09: 0, 22.1: 0, 22.11: 0, 22.12: 0, 22.13: 0, 22.14: 0, 22.15: 0, 22.16: 0, 22.17: 0, 22.18: 0, 22.19: 0, 22.2: 0, 22.21: 0, 22.22: 0, 22.23: 0, 22.24: 0, 22.25: 0, 22.26: 0, 22.27: 0, 22.28: 0, 22.29: 0, 22.3: 0, 22.31: 0, 22.32: 0, 22.33: 0, 22.34: 0, 22.35: 0, 22.36: 0, 22.37: 0, 22.38: 0, 22.39: 0, 22.4: 0, 22.41: 0, 22.42: 0, 22.43: 0, 22.44: 0, 22.45: 0, 22.46: 0, 22.47: 0, 22.48: 0, 22.49: 0, 22.5: 0, 22.51: 0, 22.52: 0, 22.53: 0, 22.54: 0, 22.55: 0, 22.56: 0, 22.57: 0, 22.58: 0, 22.59: 0, 22.6: 0, 22.61: 0, 22.62: 0, 22.63: 0, 22.64: 0, 22.65: 0, 22.66: 0, 22.67: 0, 22.68: 0, 22.69: 0, 22.7: 0, 22.71: 0, 22.72: 0, 22.73: 0, 22.74: 0, 22.75: 0, 22.76: 0, 22.77: 0, 22.78: 0, 22.79: 0, 22.8: 0, 22.81: 0, 22.82: 0, 22.83: 0, 22.84: 0, 22.85: 0, 22.86: 0, 22.87: 0, 22.88: 0, 22.89: 0, 22.9: 0, 22.91: 0, 22.92: 0, 22.93: 0, 22.94: 0, 22.95: 0, 22.96: 0, 22.97: 0, 22.98: 0, 22.99: 0, 23: 0, 23.01: 0, 23.02: 0, 23.03: 0, 23.04: 0, 23.05: 0, 23.06: 0, 23.07: 0, 23.08: 0, 23.09: 0, 23.1: 0, 23.11: 0, 23.12: 0, 23.13: 0, 23.14: 0, 23.15: 0, 23.16: 0, 23.17: 0, 23.18: 0, 23.19: 0, 23.2: 0, 23.21: 0, 23.22: 0, 23.23: 0, 23.24: 0, 23.25: 0, 23.26: 0, 23.27: 0, 23.28: 0, 23.29: 0, 23.3: 0, 23.31: 0, 23.32: 0, 23.33: 0, 23.34: 0, 23.35: 0, 23.36: 0, 23.37: 0, 23.38: 0, 23.39: 0, 23.4: 0, 23.41: 0, 23.42: 0, 23.43: 0, 23.44: 0, 23.45: 0, 23.46: 0, 23.47: 0, 23.48: 0, 23.49: 0, 23.5: 0, 23.51: 0, 23.52: 0, 23.53: 0, 23.54: 0, 23.55: 0, 23.56: 0, 23.57: 0, 23.58: 0, 23.59: 0, 23.6: 0, 23.61: 0, 23.62: 0, 23.63: 0, 23.64: 0, 23.65: 0, 23.66: 0, 23.67: 0, 23.68: 0, 23.69: 0, 23.7: 0, 23.71: 0, 23.72: 0, 23.73: 0, 23.74: 0, 23.75: 0, 23.76: 0, 23.77: 0, 23.78: 0, 23.79: 0, 23.8: 0, 23.81: 0, 23.82: 0, 23.83: 0, 23.84: 0, 23.85: 0, 23.86: 0, 23.87: 0, 23.88: 0, 23.89: 0, 23.9: 0, 23.91: 0, 23.92: 0, 23.93: 0, 23.94: 0, 23.95: 0, 23.96: 0, 23.97: 0, 23.98: 0, 23.99: 0, 24: 0, 24.01: 0, 24.02: 0, 24.03: 0, 24.04: 0, 24.05: 0, 24.06: 0, 24.07: 0, 24.08: 0, 24.09: 0, 24.1: 0, 24.11: 0, 24.12: 0, 24.13: 0, 24.14: 0, 24.15: 0, 24.16: 0, 24.17: 0, 24.18: 0, 24.19: 0, 24.2: 0, 24.21: 0, 24.22: 0, 24.23: 0, 24.24: 0, 24.25: 0, 24.26: 0, 24.27: 0, 24.28: 0, 24.29: 0, 24.3: 0, 24.31: 0, 24.32: 0, 24.33: 0, 24.34: 0, 24.35: 0, 24.36: 0, 24.37: 0, 24.38: 0, 24.39: 0, 24.4: 0, 24.41: 0, 24.42: 0, 24.43: 0, 24.44: 0, 24.45: 0, 24.46: 0, 24.47: 0, 24.48: 0, 24.49: 0, 24.5: 0, 24.51: 0, 24.52: 0, 24.53: 0, 24.54: 0, 24.55: 0, 24.56: 0, 24.57: 0, 24.58: 0, 24.59: 0, 24.6: 0, 24.61: 0, 24.62: 0, 24.63: 0, 24.64: 0, 24.65: 0, 24.66: 0, 24.67: 0, 24.68: 0, 24.69: 0, 24.7: 0, 24.71: 0, 24.72: 0, 24.73: 0, 24.74: 0, 24.75: 0, 24.76: 0, 24.77: 0, 24.78: 0, 24.79: 0, 24.8: 0, 24.81: 0, 24.82: 0, 24.83: 0, 24.84: 0, 24.85: 0, 24.86: 0, 24.87: 0, 24.88: 0, 24.89: 0, 24.9: 0, 24.91: 0, 24.92: 0, 24.93: 0, 24.94: 0, 24.95: 0, 24.96: 0, 24.97: 0, 24.98: 0, 24.99: 0, 25: 0, 25.</w:t>
      </w:r>
      <w:r>
        <w:rPr>
          <w:rFonts w:hint="default" w:ascii="Courier New" w:hAnsi="Courier New" w:eastAsia="Courier New" w:cs="Courier New"/>
          <w:b w:val="0"/>
          <w:bCs w:val="0"/>
          <w:i w:val="0"/>
          <w:iCs w:val="0"/>
          <w:kern w:val="0"/>
          <w:sz w:val="20"/>
          <w:szCs w:val="20"/>
          <w:lang w:val="en-US" w:eastAsia="zh-CN" w:bidi="ar"/>
          <w:woUserID w:val="2"/>
        </w:rPr>
        <w:t xml:space="preserve">01: 0, 25.02: 0, 25.03: 0, 25.04: 0, 25.05: 0, 25.06: 0, 25.07: 0, 25.08: 0, 25.09: 0, 25.1: 0, 25.11: 0, 25.12: 0, 25.13: 0, 25.14: 0, 25.15: 0, 25.16: 0, 25.17: 0, 25.18: 0, 25.19: 0, 25.2: 0, 25.21: 0, 25.22: 0, 25.23: 0, 25.24: 0, 25.25: 0, 25.26: 0, 25.27: 0, 25.28: 0, 25.29: 0, 25.3: 0, 25.31: 0, 25.32: 0, 25.33: 0, 25.34: 0, 25.35: 0, 25.36: 0, 25.37: 0, 25.38: 0, 25.39: 0, 25.4: 0, 25.41: 0, 25.42: 0, 25.43: 0, 25.44: 0, 25.45: 0, 25.46: 0, 25.47: 0, 25.48: 0, 25.49: 0, 25.5: 0, 25.51: 0, 25.52: 0, 25.53: 0, 25.54: 0, 25.55: 0, 25.56: 0, 25.57: 0, 25.58: 0, 25.59: 0, 25.6: 0, 25.61: 0, 25.62: 0, 25.63: 0, 25.64: 0, 25.65: 0, 25.66: 0, 25.67: 0, 25.68: 0, 25.69: 0, 25.7: 0, 25.71: 0, 25.72: 0, 25.73: 0, 25.74: 0, 25.75: 0, 25.76: 0, 25.77: 0, 25.78: 0, 25.79: 0, 25.8: 0, 25.81: 0, 25.82: 0, 25.83: 0, 25.84: 0, 25.85: 0, 25.86: 0, 25.87: 0, 25.88: 0, 25.89: 0, 25.9: 0, 25.91: 0, 25.92: 0, 25.93: 0, 25.94: 0, 25.95: 0, 25.96: 0, 25.97: 0, 25.98: 0, 25.99: 0, 26: 0, 26.01: 0, 26.02: 0, 26.03: 0, 26.04: 0, 26.05: 0, 26.06: 0, 26.07: 0, 26.08: 0, 26.09: 0, 26.1: 0, 26.11: 0, 26.12: 0, 26.13: 0, 26.14: 0, 26.15: 0, 26.16: 0, 26.17: 0, 26.18: 0, 26.19: 0, 26.2: 0, 26.21: 0, 26.22: 0, 26.23: 0, 26.24: 0, 26.25: 0, 26.26: 0, 26.27: 0, 26.28: 0, 26.29: 0, 26.3: 0, 26.31: 0, 26.32: 0, 26.33: 0, 26.34: 0, 26.35: 0, 26.36: 0, 26.37: 0, 26.38: 0, 26.39: 0, 26.4: 0, 26.41: 0, 26.42: 0, 26.43: 0, 26.44: 0, 26.45: 0, 26.46: 0, 26.47: 0, 26.48: 0, 26.49: 0, 26.5: 0, 26.51: 0, 26.52: 0, 26.53: 0, 26.54: 0, 26.55: 0, 26.56: 0, 26.57: 0, 26.58: 0, 26.59: 0, 26.6: 0, 26.61: 0, 26.62: 0, 26.63: 0, 26.64: 0, 26.65: 0, 26.66: 0, 26.67: 0, 26.68: 0, 26.69: 0, 26.7: 0, 26.71: 0, 26.72: 0, 26.73: 0, 26.74: 0, 26.75: 0, 26.76: 0, 26.77: 0, 26.78: 0, 26.79: 0, 26.8: 0, 26.81: 0, 26.82: 0, 26.83: 0, 26.84: 0, 26.85: 0, 26.86: 0, 26.87: 0, 26.88: 0, 26.89: 0, 26.9: 0, 26.91: 0, 26.92: 0, 26.93: 0, 26.94: 0, 26.95: 0, 26.96: 0, 26.97: 0, 26.98: 0, 26.99: 0, 27: 0, 27.01: 0, 27.02: 0, 27.03: 0, 27.04: 0, 27.05: 0, 27.06: 0, 27.07: 0, 27.08: 0, 27.09: 0, 27.1: 0, 27.11: 0, 27.12: 0, 27.13: 0, 27.14: 0, 27.15: 0, 27.16: 0, 27.17: 0, 27.18: 0, 27.19: 0, 27.2: 0, 27.21: 0, 27.22: 0, 27.23: 0, 27.24: 0, 27.25: 0, 27.26: 0, 27.27: 0, 27.28: 0, 27.29: 0, 27.3: 0, 27.31: 0, 27.32: 0, 27.33: 0, 27.34: 0, 27.35: 0, 27.36: 0, 27.37: 0, 27.38: 0, 27.39: 0, 27.4: 0, 27.41: 0, 27.42: 0, 27.43: 0, 27.44: 0, 27.45: 0, 27.46: 0, 27.47: 0, 27.48: 0, 27.49: 0, 27.5: 0, 27.51: 0, 27.52: 0, 27.53: 0, 27.54: 0, 27.55: 0, 27.56: 0, 27.57: 0, 27.58: 0, 27.59: 0, 27.6: 0, 27.61: 0, 27.62: 0, 27.63: 0, 27.64: 0, 27.65: 0, 27.66: 0, 27.67: 0, 27.68: 0, 27.69: 0, 27.7: 0, 27.71: 0, 27.72: 0, 27.73: 0, 27.74: 0, 27.75: 0, 27.76: 0, 27.77: 0, 27.78: 0, 27.79: 0, 27.8: 0, 27.81: 0, 27.82: 0, 27.83: 0, 27.84: 0, 27.85: 0, 27.86: 0, 27.87: 0, 27.88: 0, 27.89: 0, 27.9: 0, 27.91: 0, 27.92: 0, 27.93: 0, 27.94: 0, 27.95: 0, 27.96: 0, 27.97: 0, 27.98: 0, 27.99: 0, 28: 0, 28.01: 0, 28.02: 0, 28.03: 0, 28.04: 0, 28.05: 0, 28.06: 0, 28.07: 0, 28.08: 0, 28.09: 0, 28.1: 0, 28.11: 0, 28.12: 0, 28.13: 0, 28.14: 0, 28.15: 0, 28.16: 0, 28.17: 0, 28.18: 0, 28.19: 0, 28.2: 0, 28.21: 0, 28.22: 0, 28.23: 0, 28.24: 0, 28.25: 0, 28.26: 0, 28.27: 0, 28.28: 0, 28.29: 0, 28.3: 0, 28.31: 0, 28.32: 0, 28.33: 0, 28.34: 0, 28.35: 0, 28.36: 0, 28.37: 0, 28.38: 0, 28.39: 0, 28.4: 0, 28.41: 0, 28.42: 0, 28.43: 0, 28.44: 0, 28.45: 0, 28.46: 0, 28.47: 0, 28.48: 0, 28.49: 0, 28.5: 0, 28.51: 0, 28.52: 0, 28.53: 0, 28.54: 0, 28.55: 0, 28.56: 0, 28.57: 0, 28.58: 0, 28.59: 0, 28.6: 0, 28.61: 0, 28.62: 0, 28.63: 0, 28.64: 0, 28.65: 0, 28.66: 0, 28.67: 0, 28.68: 0, 28.69: 0, 28.7: 0, 28.71: 0, 28.72: 0, 28.73: 0, 28.74: 0, 28.75: 0, 28.76: 0, 28.77: 0, 28.78: 0, 28.79: 0, 28.8: 0, 28.81: 0, 28.82: 0, 28.83: 0, 28.84: 0, 28.85: 0, 28.86: 0, 28.87: 0, 28.88: 0, 28.89: 0, 28.9: 0, 28.91: 0, 28.92: 0, 28.93: 0, 28.94: 0, 28.95: 0, 28.96: 0, 28.97: 0, 28.98: 0, 28.99: 0, 29: 0, 29.01: 0, 29.02: 0, 29.03: 0, 29.04: 0, 29.05: 0, 29.06: 0, 29.07: 0, 29.08: 0, 29.09: 0, 29.1: 0, </w:t>
      </w:r>
      <w:r>
        <w:rPr>
          <w:rFonts w:hint="default" w:ascii="Courier New" w:hAnsi="Courier New" w:eastAsia="Courier New" w:cs="Courier New"/>
          <w:b w:val="0"/>
          <w:bCs w:val="0"/>
          <w:i w:val="0"/>
          <w:iCs w:val="0"/>
          <w:kern w:val="0"/>
          <w:sz w:val="20"/>
          <w:szCs w:val="20"/>
          <w:lang w:val="en-US" w:eastAsia="zh-CN" w:bidi="ar"/>
          <w:woUserID w:val="2"/>
        </w:rPr>
        <w:t xml:space="preserve">29.11: 0, 29.12: 0, 29.13: 0, 29.14: 0, 29.15: 0, 29.16: 0, 29.17: 0, 29.18: 0, 29.19: 0, 29.2: 0, 29.21: 0, 29.22: 0, 29.23: 0, 29.24: 0, 29.25: 0, 29.26: 0, 29.27: 0, 29.28: 0, 29.29: 0, 29.3: 0, 29.31: 0, 29.32: 0, 29.33: 0, 29.34: 0, 29.35: 0, 29.36: 0, 29.37: 0, 29.38: 0, 29.39: 0, 29.4: 0, 29.41: 0, 29.42: 0, 29.43: 0, 29.44: 0, 29.45: 0, 29.46: 0, 29.47: 0, 29.48: 0, 29.49: 0, 29.5: 0, 29.51: 0, 29.52: 0, 29.53: 0, 29.54: 0, 29.55: 0, 29.56: 0, 29.57: 0, 29.58: 0, 29.59: 0, 29.6: 0, 29.61: 0, 29.62: 0, 29.63: 0, 29.64: 0, 29.65: 0, 29.66: 0, 29.67: 0, 29.68: 0, 29.69: 0, 29.7: 0, 29.71: 0, 29.72: 0, 29.73: 0, 29.74: 0, 29.75: 0, 29.76: 0, 29.77: 0, 29.78: 0, 29.79: 0, 29.8: 0, 29.81: 0, 29.82: 0, 29.83: 0, 29.84: 0, 29.85: 0, 29.86: 0, 29.87: 0, 29.88: 0, 29.89: 0, 29.9: 0, 29.91: 0, 29.92: 0, 29.93: 0, 29.94: 0, 29.95: 0, 29.96: 0, 29.97: 0, 29.98: 0, 29.99: 0, 30: 0, 30.01: 0, 30.02: 0, 30.03: 0, 30.04: 0, 30.05: 0, 30.06: 0, 30.07: 0, 30.08: 0, 30.09: 0, 30.1: 0, 30.11: 0, 30.12: 0, 30.13: 0, 30.14: 0, 30.15: 0, 30.16: 0, 30.17: 0, 30.18: 0, 30.19: 0, 30.2: 0, 30.21: 0, 30.22: 0, 30.23: 0, 30.24: 0, 30.25: 0, 30.26: 0, 30.27: 0, 30.28: 0, 30.29: 0, 30.3: 0, 30.31: 0, 30.32: 0, 30.33: 0, 30.34: 0, 30.35: 0, 30.36: 0, 30.37: 0, 30.38: 0, 30.39: 0, 30.4: 0, 30.41: 0, 30.42: 0, 30.43: 0, 30.44: 0, 30.45: 0, 30.46: 0, 30.47: 0, 30.48: 0, 30.49: 0, 30.5: 0, 30.51: 0, 30.52: 0, 30.53: 0, 30.54: 0, 30.55: 0, 30.56: 0, 30.57: 0, 30.58: 0, 30.59: 0, 30.6: 0, 30.61: 0, 30.62: 0, 30.63: 0, 30.64: 0, 30.65: 0, 30.66: 0, 30.67: 0, 30.68: 0, 30.69: 0, 30.7: 0, 30.71: 0, 30.72: 0, 30.73: 0, 30.74: 0, 30.75: 0, 30.76: 0, 30.77: 0, 30.78: 0, 30.79: 0, 30.8: 0, 30.81: 0, 30.82: 0, 30.83: 0, 30.84: 0, 30.85: 0, 30.86: 0, 30.87: 0, 30.88: 0, 30.89: 0, 30.9: 0, 30.91: 0, 30.92: 0, 30.93: 0, 30.94: 0, 30.95: 0, 30.96: 0, 30.97: 0, 30.98: 0, 30.99: 0, 31: 0, 31.01: 0, 31.02: 0, 31.03: 0, 31.04: 0, 31.05: 0, 31.06: 0, 31.07: 0, 31.08: 0, 31.09: 0, 31.1: 0, 31.11: 0, 31.12: 0, 31.13: 0, 31.14: 0, 31.15: 0, 31.16: 0, 31.17: 0, 31.18: 0, 31.19: 0, 31.2: 0, 31.21: 0, 31.22: 0, 31.23: 0, 31.24: 0, 31.25: 0, 31.26: 0, 31.27: 0, 31.28: 0, 31.29: 0, 31.3: 0, 31.31: 0, 31.32: 0, 31.33: 0, 31.34: 0, 31.35: 0, 31.36: 0, 31.37: 0, 31.38: 0, 31.39: 0, 31.4: 0, 31.41: 0, 31.42: 0, 31.43: 0, 31.44: 0, 31.45: 0, 31.46: 0, 31.47: 0, 31.48: 0, 31.49: 0, 31.5: 0, 31.51: 0, 31.52: 0, 31.53: 0, 31.54: 0, 31.55: 0, 31.56: 0, 31.57: 0, 31.58: 0, 31.59: 0, 31.6: 0, 31.61: 0, 31.62: 0, 31.63: 0, 31.64: 0, 31.65: 0, 31.66: 0, 31.67: 0, 31.68: 0, 31.69: 0, 31.7: 0, 31.71: 0, 31.72: 0, 31.73: 0, 31.74: 0, 31.75: 0, 31.76: 0, 31.77: 0, 31.78: 0, 31.79: 0, 31.8: 0, 31.81: 0, 31.82: 0, 31.83: 0, 31.84: 0, 31.85: 0, 31.86: 0, 31.87: 0, 31.88: 0, 31.89: 0, 31.9: 0, 31.91: 0, 31.92: 0, 31.93: 0, 31.94: 0, 31.95: 0, 31.96: 0, 31.97: 0, 31.98: 0, 31.99: 0, 32: 0, 32.01: 0, 32.02: 0, 32.03: 0, 32.04: 0, 32.05: 0, 32.06: 0, 32.07: 0, 32.08: 0, 32.09: 0, 32.1: 0, 32.11: 0, 32.12: 0, 32.13: 0, 32.14: 0, 32.15: 0, 32.16: 0, 32.17: 0, 32.18: 0, 32.19: 0, 32.2: 0, 32.21: 0, 32.22: 0, 32.23: 0, 32.24: 0, 32.25: 0, 32.26: 0, 32.27: 0, 32.28: 0, 32.29: 0, 32.3: 0, 32.31: 0, 32.32: 0, 32.33: 0, 32.34: 0, 32.35: 0, 32.36: 0, 32.37: 0, 32.38: 0, 32.39: 0, 32.4: 0, 32.41: 0, 32.42: 0, 32.43: 0, 32.44: 0, 32.45: 0, 32.46: 0, 32.47: 0, 32.48: 0, 32.49: 0, 32.5: 0, 32.51: 0, 32.52: 0, 32.53: 0, 32.54: 0, 32.55: 0, 32.56: 0, 32.57: 0, 32.58: 0, 32.59: 0, 32.6: 0, 32.61: 0, 32.62: 0, 32.63: 0, 32.64: 0, 32.65: 0, 32.66: 0, 32.67: 0, 32.68: 0, 32.69: 0, 32.7: 0, 32.71: 0, 32.72: 0, 32.73: 0, 32.74: 0, 32.75: 0, 32.76: 0, 32.77: 0, 32.78: 0, 32.79: 0, 32.8: 0, 32.81: 0, 32.82: 0, 32.83: 0, 32.84: 0, 32.85: 0, 32.86: 0, 32.87: 0, 32.88: 0, 32.89: 0, 32.9: 0, 32.91: 0, 32.92: 0, 32.93: 0, 32.94: 0, 32.95: 0, 32.96: 0, 32.97: 0, 32.98: 0, 32.99: 0, 33: 0, 33.01: 0, 33.02: 0, 33.03: 0, 33.04: 0, 33.05: 0, 33.06: 0, 33.07: 0, 33.08: 0, 33.09: 0, 33.1: 0, 33.11: 0, 33.12: 0, 33.13: 0, 33.14: 0, 33.15: 0, 33.16: 0, 33.17: 0, 33.18: 0, 33.19: 0, 33.2: </w:t>
      </w:r>
      <w:r>
        <w:rPr>
          <w:rFonts w:hint="default" w:ascii="Courier New" w:hAnsi="Courier New" w:eastAsia="Courier New" w:cs="Courier New"/>
          <w:b w:val="0"/>
          <w:bCs w:val="0"/>
          <w:i w:val="0"/>
          <w:iCs w:val="0"/>
          <w:kern w:val="0"/>
          <w:sz w:val="20"/>
          <w:szCs w:val="20"/>
          <w:lang w:val="en-US" w:eastAsia="zh-CN" w:bidi="ar"/>
          <w:woUserID w:val="2"/>
        </w:rPr>
        <w:t>0, 33.21: 0, 33.22: 0, 33.23: 0, 33.24: 0, 33.25: 0, 33.26: 0, 33.27: 0, 33.28: 0, 33.29: 0, 33.3: 0, 33.31: 0, 33.32: 0, 33.33: 0, 33.34: 0, 33.35: 0, 33.36: 0, 33.37: 0, 33.38: 0, 33.39: 0, 33.4: 0, 33.41: 0, 33.42: 0, 33.43: 0, 33.44: 0, 33.45: 0, 33.46: 0, 33.47: 0, 33.48: 0, 33.49: 0, 33.5: 0, 33.51: 0, 33.52: 0, 33.53: 0, 33.54: 0, 33.55: 0, 33.56: 0, 33.57: 0, 33.58: 0, 33.59: 0, 33.6: 0, 33.61: 0, 33.62: 0, 33.63: 0, 33.64: 0, 33.65: 0, 33.66: 0, 33.67: 0, 33.68: 0, 33.69: 0, 33.7: 0, 33.71: 0, 33.72: 0, 33.73: 0, 33.74: 0, 33.75: 0, 33.76: 0, 33.77: 0, 33.78: 0, 33.79: 0, 33.8: 0, 33.81: 0, 33.82: 0, 33.83: 0, 33.84: 0, 33.85: 0, 33.86: 0, 33.87: 0, 33.88: 0, 33.89: 0, 33.9: 0, 33.91: 0, 33.92: 0, 33.93: 0, 33.94: 0, 33.95: 0, 33.96: 0, 33.97: 0, 33.98: 0, 33.99: 0, 34: 0, 34.01: 0, 34.02: 0, 34.03: 0, 34.04: 0, 34.05: 0, 34.06: 0, 34.07: 0, 34.08: 0, 34.09: 0, 34.1: 0, 34.11: 0, 34.12: 0, 34.13: 0, 34.14: 0, 34.15: 0, 34.16: 0, 34.17: 0, 34.18: 0, 34.19: 0, 34.2: 0, 34.21: 0, 34.22: 0, 34.23: 0, 34.24: 0, 34.25: 0, 34.26: 0, 34.27: 0, 34.28: 0, 34.29: 0, 34.3: 0, 34.31: 0, 34.32: 0, 34.33: 0, 34.34: 0, 34.35: 0, 34.36: 0, 34.37: 0, 34.38: 0, 34.39: 0, 34.4: 0, 34.41: 0, 34.42: 0, 34.43: 0, 34.44: 0, 34.45: 0, 34.46: 0, 34.47: 0, 34.48: 0, 34.49: 0, 34.5: 0, 34.51: 0, 34.52: 0, 34.53: 0, 34.54: 0, 34.55: 0, 34.56: 0, 34.57: 0, 34.58: 0, 34.59: 0, 34.6: 0, 34.61: 0, 34.62: 0, 34.63: 0, 34.64: 0, 34.65: 0, 34.66: 0, 34.67: 0, 34.68: 0, 34.69: 0, 34.7: 0, 34.71: 0, 34.72: 0, 34.73: 0, 34.74: 0, 34.75: 0, 34.76: 0, 34.77: 0, 34.78: 0, 34.79: 0, 34.8: 0, 34.81: 0, 34.82: 0, 34.83: 0, 34.84: 0, 34.85: 0, 34.86: 0, 34.87: 0, 34.88: 0, 34.89: 0, 34.9: 0, 34.91: 0, 34.92: 0, 34.93: 0, 34.94: 0, 34.95: 0, 34.96: 0, 34.97: 0, 34.98: 0, 34.99: 0, 35: 0, 35.01: 0, 35.02: 0, 35.03: 0, 35.04: 0, 35.05: 0, 35.06: 0, 35.07: 0, 35.08: 0, 35.09: 0, 35.1: 0, 35.11: 0, 35.12: 0, 35.13: 0, 35.14: 0, 35.15: 0, 35.16: 0, 35.17: 0, 35.18: 0, 35.19: 0, 35.2: 0, 35.21: 0, 35.22: 0, 35.23: 0, 35.24: 0, 35.25: 0, 35.26: 0, 35.27: 0, 35.28: 0, 35.29: 0, 35.3: 0, 35.31: 0, 35.32: 0, 35.33: 0, 35.34: 0, 35.35: 0, 35.36: 0, 35.37: 0, 35.38: 0, 35.39: 0, 35.4: 0, 35.41: 0, 35.42: 0, 35.43: 0, 35.44: 0, 35.45: 0, 35.46: 0, 35.47: 0, 35.48: 0, 35.49: 0, 35.5: 0, 35.51: 0, 35.52: 0, 35.53: 0, 35.54: 0, 35.55: 0, 35.56: 0, 35.57: 0, 35.58: 0, 35.59: 0, 35.6: 0, 35.61: 0, 35.62: 0, 35.63: 0, 35.64: 0, 35.65: 0, 35.66: 0, 35.67: 0, 35.68: 0, 35.69: 0, 35.7: 0, 35.71: 0, 35.72: 0, 35.73: 0, 35.74: 0, 35.75: 0, 35.76: 0, 35.77: 0, 35.78: 0, 35.79: 0, 35.8: 0, 35.81: 0, 35.82: 0, 35.83: 0, 35.84: 0, 35.85: 0, 35.86: 0, 35.87: 0, 35.88: 0, 35.89: 0, 35.9: 0, 35.91: 0, 35.92: 0, 35.93: 0, 35.94: 0, 35.95: 0, 35.96: 0, 35.97: 0, 35.98: 0, 35.99: 0, 36: 0, 36.01: 0, 36.02: 0, 36.03: 0, 36.04: 0, 36.05: 0, 36.06: 0, 36.07: 0, 36.08: 0, 36.09: 0, 36.1: 0, 36.11: 0, 36.12: 0, 36.13: 0, 36.14: 0, 36.15: 0, 36.16: 0, 36.17: 0, 36.18: 0, 36.19: 0, 36.2: 0, 36.21: 0, 36.22: 0, 36.23: 0, 36.24: 0, 36.25: 0, 36.26: 0, 36.27: 0, 36.28: 0, 36.29: 0, 36.3: 0, 36.31: 0, 36.32: 0, 36.33: 0, 36.34: 0, 36.35: 0, 36.36: 0, 36.37: 0, 36.38: 0, 36.39: 0, 36.4: 0, 36.41: 0, 36.42: 0, 36.43: 0, 36.44: 0, 36.45: 0, 36.46: 0, 36.47: 0, 36.48: 0, 36.49: 0, 36.5: 0, 36.51: 0, 36.52: 0, 36.53: 0, 36.54: 0, 36.55: 0, 36.56: 0, 36.57: 0, 36.58: 0, 36.59: 0, 36.6: 0, 36.61: 0, 36.62: 0, 36.63: 0, 36.64: 0, 36.65: 0, 36.66: 0, 36.67: 0, 36.68: 0, 36.69: 0, 36.7: 0, 36.71: 0, 36.72: 0, 36.73: 0, 36.74: 0, 36.75: 0, 36.76: 0, 36.77: 0, 36.78: 0, 36.79: 0, 36.8: 0, 36.81: 0, 36.82: 0, 36.83: 0, 36.84: 0, 36.85: 0, 36.86: 0, 36.87: 0, 36.88: 0, 36.89: 0, 36.9: 0, 36.91: 0, 36.92: 0, 36.93: 0, 36.94: 0, 36.95: 0, 36.96: 0, 36.97: 0, 36.98: 0, 36.99: 0, 37: 0, 37.01: 0, 37.02: 0, 37.03: 0, 37.04: 0, 37.05: 0, 37.06: 0, 37.07: 0, 37.08: 0, 37.09: 0, 37.1: 0, 37.11: 0, 37.12: 0, 37.13: 0, 37.14: 0, 37.15: 0, 37.16: 0, 37.17: 0, 37.18: 0, 37.19: 0, 37.2: 0, 37.21: 0, 37.22: 0, 37.23: 0, 37.24: 0, 37.25: 0, 37.26: 0, 37.27: 0, 37.28: 0, 37.29: 0, 37.</w:t>
      </w:r>
      <w:r>
        <w:rPr>
          <w:rFonts w:hint="default" w:ascii="Courier New" w:hAnsi="Courier New" w:eastAsia="Courier New" w:cs="Courier New"/>
          <w:b w:val="0"/>
          <w:bCs w:val="0"/>
          <w:i w:val="0"/>
          <w:iCs w:val="0"/>
          <w:kern w:val="0"/>
          <w:sz w:val="20"/>
          <w:szCs w:val="20"/>
          <w:lang w:val="en-US" w:eastAsia="zh-CN" w:bidi="ar"/>
          <w:woUserID w:val="2"/>
        </w:rPr>
        <w:t xml:space="preserve">3: 0, 37.31: 0, 37.32: 0, 37.33: 0, 37.34: 0, 37.35: 0, 37.36: 0, 37.37: 0, 37.38: 0, 37.39: 0, 37.4: 0, 37.41: 0, 37.42: 0, 37.43: 0, 37.44: 0, 37.45: 0, 37.46: 0, 37.47: 0, 37.48: 0, 37.49: 0, 37.5: 0, 37.51: 0, 37.52: 0, 37.53: 0, 37.54: 0, 37.55: 0, 37.56: 0, 37.57: 0, 37.58: 0, 37.59: 0, 37.6: 0, 37.61: 0, 37.62: 0, 37.63: 0, 37.64: 0, 37.65: 0, 37.66: 0, 37.67: 0, 37.68: 0, 37.69: 0, 37.7: 0, 37.71: 0, 37.72: 0, 37.73: 0, 37.74: 0, 37.75: 0, 37.76: 0, 37.77: 0, 37.78: 0, 37.79: 0, 37.8: 0, 37.81: 0, 37.82: 0, 37.83: 0, 37.84: 0, 37.85: 0, 37.86: 0, 37.87: 0, 37.88: 0, 37.89: 0, 37.9: 0, 37.91: 0, 37.92: 0, 37.93: 0, 37.94: 0, 37.95: 0, 37.96: 0, 37.97: 0, 37.98: 0, 37.99: 0, 38: 0, 38.01: 0, 38.02: 0, 38.03: 0, 38.04: 0, 38.05: 0, 38.06: 0, 38.07: 0, 38.08: 0, 38.09: 0, 38.1: 0, 38.11: 0, 38.12: 0, 38.13: 0, 38.14: 0, 38.15: 0, 38.16: 0, 38.17: 0, 38.18: 0, 38.19: 0, 38.2: 0, 38.21: 0, 38.22: 0, 38.23: 0, 38.24: 0, 38.25: 0, 38.26: 0, 38.27: 0, 38.28: 0, 38.29: 0, 38.3: 0, 38.31: 0, 38.32: 0, 38.33: 0, 38.34: 0, 38.35: 0, 38.36: 0, 38.37: 0, 38.38: 0, 38.39: 0, 38.4: 0, 38.41: 0, 38.42: 0, 38.43: 0, 38.44: 0, 38.45: 0, 38.46: 0, 38.47: 0, 38.48: 0, 38.49: 0, 38.5: 0, 38.51: 0, 38.52: 0, 38.53: 0, 38.54: 0, 38.55: 0, 38.56: 0, 38.57: 0, 38.58: 0, 38.59: 0, 38.6: 0, 38.61: 0, 38.62: 0, 38.63: 0, 38.64: 0, 38.65: 0, 38.66: 0, 38.67: 0, 38.68: 0, 38.69: 0, 38.7: 0, 38.71: 0, 38.72: 0, 38.73: 0, 38.74: 0, 38.75: 0, 38.76: 0, 38.77: 0, 38.78: 0, 38.79: 0, 38.8: 0, 38.81: 0, 38.82: 0, 38.83: 0, 38.84: 0, 38.85: 0, 38.86: 0, 38.87: 0, 38.88: 0, 38.89: 0, 38.9: 0, 38.91: 0, 38.92: 0, 38.93: 0, 38.94: 0, 38.95: 0, 38.96: 0, 38.97: 0, 38.98: 0, 38.99: 0, 39: 0, 39.01: 0, 39.02: 0, 39.03: 0, 39.04: 0, 39.05: 0, 39.06: 0, 39.07: 0, 39.08: 0, 39.09: 0, 39.1: 0, 39.11: 0, 39.12: 0, 39.13: 0, 39.14: 0, 39.15: 0, 39.16: 0, 39.17: 0, 39.18: 0, 39.19: 0, 39.2: 0, 39.21: 0, 39.22: 0, 39.23: 0, 39.24: 0, 39.25: 0, 39.26: 0, 39.27: 0, 39.28: 0, 39.29: 0, 39.3: 0, 39.31: 0, 39.32: 0, 39.33: 0, 39.34: 0, 39.35: 0, 39.36: 0, 39.37: 0, 39.38: 0, 39.39: 0, 39.4: 0, 39.41: 0, 39.42: 0, 39.43: 0, 39.44: 0, 39.45: 0, 39.46: 0, 39.47: 0, 39.48: 0, 39.49: 0, 39.5: 0, 39.51: 0, 39.52: 0, 39.53: 0, 39.54: 0, 39.55: 0, 39.56: 0, 39.57: 0, 39.58: 0, 39.59: 0, 39.6: 0, 39.61: 0, 39.62: 0, 39.63: 0, 39.64: 0, 39.65: 0, 39.66: 0, 39.67: 0, 39.68: 0, 39.69: 0, 39.7: 0, 39.71: 0, 39.72: 0, 39.73: 0, 39.74: 0, 39.75: 0, 39.76: 0, 39.77: 0, 39.78: 0, 39.79: 0, 39.8: 0, 39.81: 0, 39.82: 0, 39.83: 0, 39.84: 0, 39.85: 0, 39.86: 0, 39.87: 0, 39.88: 0, 39.89: 0, 39.9: 0, 39.91: 0, 39.92: 0, 39.93: 0, 39.94: 0, 39.95: 0, 39.96: 0, 39.97: 0, 39.98: 0, 39.99: 0, 40: 0, 40.01: 0, 40.02: 0, 40.03: 0, 40.04: 0, 40.05: 0, 40.06: 0, 40.07: 0, 40.08: 0, 40.09: 0, 40.1: 0, 40.11: 0, 40.12: 0, 40.13: 0, 40.14: 0, 40.15: 0, 40.16: 0, 40.17: 0, 40.18: 0, 40.19: 0, 40.2: 0, 40.21: 0, 40.22: 0, 40.23: 0, 40.24: 0, 40.25: 0, 40.26: 0, 40.27: 0, 40.28: 0, 40.29: 0, 40.3: 0, 40.31: 0, 40.32: 0, 40.33: 0, 40.34: 0, 40.35: 0, 40.36: 0, 40.37: 0, 40.38: 0, 40.39: 0, 40.4: 0, 40.41: 0, 40.42: 0, 40.43: 0, 40.44: 0, 40.45: 0, 40.46: 0, 40.47: 0, 40.48: 0, 40.49: 0, 40.5: 0, 40.51: 0, 40.52: 0, 40.53: 0, 40.54: 0, 40.55: 0, 40.56: 0, 40.57: 0, 40.58: 0, 40.59: 0, 40.6: 0, 40.61: 0, 40.62: 0, 40.63: 0, 40.64: 0, 40.65: 0, 40.66: 0, 40.67: 0, 40.68: 0, 40.69: 0, 40.7: 0, 40.71: 0, 40.72: 0, 40.73: 0, 40.74: 0, 40.75: 0, 40.76: 0, 40.77: 0, 40.78: 0, 40.79: 0, 40.8: 0, 40.81: 0, 40.82: 0, 40.83: 0, 40.84: 0, 40.85: 0, 40.86: 0, 40.87: 0, 40.88: 0, 40.89: 0, 40.9: 0, 40.91: 0, 40.92: 0, 40.93: 0, 40.94: 0, 40.95: 0, 40.96: 0, 40.97: 0, 40.98: 0, 40.99: 0, 41: 0, 41.01: 0, 41.02: 0, 41.03: 0, 41.04: 0, 41.05: 0, 41.06: 0, 41.07: 0, 41.08: 0, 41.09: 0, 41.1: 0, 41.11: 0, 41.12: 0, 41.13: 0, 41.14: 0, 41.15: 0, 41.16: 0, 41.17: 0, 41.18: 0, 41.19: 0, 41.2: 0, 41.21: 0, 41.22: 0, 41.23: 0, 41.24: 0, 41.25: 0, 41.26: 0, 41.27: 0, 41.28: 0, 41.29: 0, 41.3: 0, 41.31: 0, 41.32: 0, 41.33: 0, 41.34: 0, 41.35: 0, 41.36: 0, 41.37: 0, 41.38: 0, 41.39: 0, </w:t>
      </w:r>
      <w:r>
        <w:rPr>
          <w:rFonts w:hint="default" w:ascii="Courier New" w:hAnsi="Courier New" w:eastAsia="Courier New" w:cs="Courier New"/>
          <w:b w:val="0"/>
          <w:bCs w:val="0"/>
          <w:i w:val="0"/>
          <w:iCs w:val="0"/>
          <w:kern w:val="0"/>
          <w:sz w:val="20"/>
          <w:szCs w:val="20"/>
          <w:lang w:val="en-US" w:eastAsia="zh-CN" w:bidi="ar"/>
          <w:woUserID w:val="2"/>
        </w:rPr>
        <w:t xml:space="preserve">41.4: 0, 41.41: 0, 41.42: 0, 41.43: 0, 41.44: 0, 41.45: 0, 41.46: 0, 41.47: 0, 41.48: 0, 41.49: 0, 41.5: 0, 41.51: 0, 41.52: 0, 41.53: 0, 41.54: 0, 41.55: 0, 41.56: 0, 41.57: 0, 41.58: 0, 41.59: 0, 41.6: 0, 41.61: 0, 41.62: 0, 41.63: 0, 41.64: 0, 41.65: 0, 41.66: 0, 41.67: 0, 41.68: 0, 41.69: 0, 41.7: 0, 41.71: 0, 41.72: 0, 41.73: 0, 41.74: 0, 41.75: 0, 41.76: 0, 41.77: 0, 41.78: 0, 41.79: 0, 41.8: 0, 41.81: 0, 41.82: 0, 41.83: 0, 41.84: 0, 41.85: 0, 41.86: 0, 41.87: 0, 41.88: 0, 41.89: 0, 41.9: 0, 41.91: 0, 41.92: 0, 41.93: 0, 41.94: 0, 41.95: 0, 41.96: 0, 41.97: 0, 41.98: 0, 41.99: 0, 42: 0, 42.01: 0, 42.02: 0, 42.03: 0, 42.04: 0, 42.05: 0, 42.06: 0, 42.07: 0, 42.08: 0, 42.09: 0, 42.1: 0, 42.11: 0, 42.12: 0, 42.13: 0, 42.14: 0, 42.15: 0, 42.16: 0, 42.17: 0, 42.18: 0, 42.19: 0, 42.2: 0, 42.21: 0, 42.22: 0, 42.23: 0, 42.24: 0, 42.25: 0, 42.26: 0, 42.27: 0, 42.28: 0, 42.29: 0, 42.3: 0, 42.31: 0, 42.32: 0, 42.33: 0, 42.34: 0, 42.35: 0, 42.36: 0, 42.37: 0, 42.38: 0, 42.39: 0, 42.4: 0, 42.41: 0, 42.42: 0, 42.43: 0, 42.44: 0, 42.45: 0, 42.46: 0, 42.47: 0, 42.48: 0, 42.49: 0, 42.5: 0, 42.51: 0, 42.52: 0, 42.53: 0, 42.54: 0, 42.55: 0, 42.56: 0, 42.57: 0, 42.58: 0, 42.59: 0, 42.6: 0, 42.61: 0, 42.62: 0, 42.63: 0, 42.64: 0, 42.65: 0, 42.66: 0, 42.67: 0, 42.68: 0, 42.69: 0, 42.7: 0, 42.71: 0, 42.72: 0, 42.73: 0, 42.74: 0, 42.75: 0, 42.76: 0, 42.77: 0, 42.78: 0, 42.79: 0, 42.8: 0, 42.81: 0, 42.82: 0, 42.83: 0, 42.84: 0, 42.85: 0, 42.86: 0, 42.87: 0, 42.88: 0, 42.89: 0, 42.9: 0, 42.91: 0, 42.92: 0, 42.93: 0, 42.94: 0, 42.95: 0, 42.96: 0, 42.97: 0, 42.98: 0, 42.99: 0, 43: 0, 43.01: 0, 43.02: 0, 43.03: 0, 43.04: 0, 43.05: 0, 43.06: 0, 43.07: 0, 43.08: 0, 43.09: 0, 43.1: 0, 43.11: 0, 43.12: 0, 43.13: 0, 43.14: 0, 43.15: 0, 43.16: 0, 43.17: 0, 43.18: 0, 43.19: 0, 43.2: 0, 43.21: 0, 43.22: 0, 43.23: 0, 43.24: 0, 43.25: 0, 43.26: 0, 43.27: 0, 43.28: 0, 43.29: 0, 43.3: 0, 43.31: 0, 43.32: 0, 43.33: 0, 43.34: 0, 43.35: 0, 43.36: 0, 43.37: 0, 43.38: 0, 43.39: 0, 43.4: 0, 43.41: 0, 43.42: 0, 43.43: 0, 43.44: 0, 43.45: 0, 43.46: 0, 43.47: 0, 43.48: 0, 43.49: 0, 43.5: 0, 43.51: 0, 43.52: 0, 43.53: 0, 43.54: 0, 43.55: 0, 43.56: 0, 43.57: 0, 43.58: 0, 43.59: 0, 43.6: 0, 43.61: 0, 43.62: 0, 43.63: 0, 43.64: 0, 43.65: 0, 43.66: 0, 43.67: 0, 43.68: 0, 43.69: 0, 43.7: 0, 43.71: 0, 43.72: 0, 43.73: 0, 43.74: 0, 43.75: 0, 43.76: 0, 43.77: 0, 43.78: 0, 43.79: 0, 43.8: 0, 43.81: 0, 43.82: 0, 43.83: 0, 43.84: 0, 43.85: 0, 43.86: 0, 43.87: 0, 43.88: 0, 43.89: 0, 43.9: 0, 43.91: 0, 43.92: 0, 43.93: 0, 43.94: 0, 43.95: 0, 43.96: 0, 43.97: 0, 43.98: 0, 43.99: 0, 44: 0, 44.01: 0, 44.02: 0, 44.03: 0, 44.04: 0, 44.05: 0, 44.06: 0, 44.07: 0, 44.08: 0, 44.09: 0, 44.1: 0, 44.11: 0, 44.12: 0, 44.13: 0, 44.14: 0, 44.15: 0, 44.16: 0, 44.17: 0, 44.18: 0, 44.19: 0, 44.2: 0, 44.21: 0, 44.22: 0, 44.23: 0, 44.24: 0, 44.25: 0, 44.26: 0, 44.27: 0, 44.28: 0, 44.29: 0, 44.3: 0, 44.31: 0, 44.32: 0, 44.33: 0, 44.34: 0, 44.35: 0, 44.36: 0, 44.37: 0, 44.38: 0, 44.39: 0, 44.4: 0, 44.41: 0, 44.42: 0, 44.43: 0, 44.44: 0, 44.45: 0, 44.46: 0, 44.47: 0, 44.48: 0, 44.49: 0, 44.5: 0, 44.51: 0, 44.52: 0, 44.53: 0, 44.54: 0, 44.55: 0, 44.56: 0, 44.57: 0, 44.58: 0, 44.59: 0, 44.6: 0, 44.61: 0, 44.62: 0, 44.63: 0, 44.64: 0, 44.65: 0, 44.66: 0, 44.67: 0, 44.68: 0, 44.69: 0, 44.7: 0, 44.71: 0, 44.72: 0, 44.73: 0, 44.74: 0, 44.75: 0, 44.76: 0, 44.77: 0, 44.78: 0, 44.79: 0, 44.8: 0, 44.81: 0, 44.82: 0, 44.83: 0, 44.84: 0, 44.85: 0, 44.86: 0, 44.87: 0, 44.88: 0, 44.89: 0, 44.9: 0, 44.91: 0, 44.92: 0, 44.93: 0, 44.94: 0, 44.95: 0, 44.96: 0, 44.97: 0, 44.98: 0, 44.99: 0, 45: 0, 45.01: 0, 45.02: 0, 45.03: 0, 45.04: 0, 45.05: 0, 45.06: 0, 45.07: 0, 45.08: 0, 45.09: 0, 45.1: 0, 45.11: 0, 45.12: 0, 45.13: 0, 45.14: 0, 45.15: 0, 45.16: 0, 45.17: 0, 45.18: 0, 45.19: 0, 45.2: 0, 45.21: 0, 45.22: 0, 45.23: 0, 45.24: 0, 45.25: 0, 45.26: 0, 45.27: 0, 45.28: 0, 45.29: 0, 45.3: 0, 45.31: 0, 45.32: 0, 45.33: 0, 45.34: 0, 45.35: 0, 45.36: 0, 45.37: 0, 45.38: 0, 45.39: 0, 45.4: 0, 45.41: 0, 45.42: 0, 45.43: 0, 45.44: 0, 45.45: 0, 45.46: 0, 45.47: 0, 45.48: 0, 45.49: </w:t>
      </w:r>
      <w:r>
        <w:rPr>
          <w:rFonts w:hint="default" w:ascii="Courier New" w:hAnsi="Courier New" w:eastAsia="Courier New" w:cs="Courier New"/>
          <w:b w:val="0"/>
          <w:bCs w:val="0"/>
          <w:i w:val="0"/>
          <w:iCs w:val="0"/>
          <w:kern w:val="0"/>
          <w:sz w:val="20"/>
          <w:szCs w:val="20"/>
          <w:lang w:val="en-US" w:eastAsia="zh-CN" w:bidi="ar"/>
          <w:woUserID w:val="2"/>
        </w:rPr>
        <w:t>0, 45.5: 0, 45.51: 0, 45.52: 0, 45.53: 0, 45.54: 0, 45.55: 0, 45.56: 0, 45.57: 0, 45.58: 0, 45.59: 0, 45.6: 0, 45.61: 0, 45.62: 0, 45.63: 0, 45.64: 0, 45.65: 0, 45.66: 0, 45.67: 0, 45.68: 0, 45.69: 0, 45.7: 0, 45.71: 0, 45.72: 0, 45.73: 0, 45.74: 0, 45.75: 0, 45.76: 0, 45.77: 0, 45.78: 0, 45.79: 0, 45.8: 0, 45.81: 0, 45.82: 0, 45.83: 0, 45.84: 0, 45.85: 0, 45.86: 0, 45.87: 0, 45.88: 0, 45.89: 0, 45.9: 0, 45.91: 0, 45.92: 0, 45.93: 0, 45.94: 0, 45.95: 0, 45.96: 0, 45.97: 0, 45.98: 0, 45.99: 0, 46: 0, 46.01: 0, 46.02: 0, 46.03: 0, 46.04: 0, 46.05: 0, 46.06: 0, 46.07: 0, 46.08: 0, 46.09: 0, 46.1: 0, 46.11: 0, 46.12: 0, 46.13: 0, 46.14: 0, 46.15: 0, 46.16: 0, 46.17: 0, 46.18: 0, 46.19: 0, 46.2: 0, 46.21: 0, 46.22: 0, 46.23: 0, 46.24: 0, 46.25: 0, 46.26: 0, 46.27: 0, 46.28: 0, 46.29: 0, 46.3: 0, 46.31: 0, 46.32: 0, 46.33: 0, 46.34: 0, 46.35: 0, 46.36: 0, 46.37: 0, 46.38: 0, 46.39: 0, 46.4: 0, 46.41: 0, 46.42: 0, 46.43: 0, 46.44: 0, 46.45: 0, 46.46: 0, 46.47: 0, 46.48: 0, 46.49: 0, 46.5: 0, 46.51: 0, 46.52: 0, 46.53: 0, 46.54: 0, 46.55: 0, 46.56: 0, 46.57: 0, 46.58: 0, 46.59: 0, 46.6: 0, 46.61: 0, 46.62: 0, 46.63: 0, 46.64: 0, 46.65: 0, 46.66: 0, 46.67: 0, 46.68: 0, 46.69: 0, 46.7: 0, 46.71: 0, 46.72: 0, 46.73: 0, 46.74: 0, 46.75: 0, 46.76: 0, 46.77: 0, 46.78: 0, 46.79: 0, 46.8: 0, 46.81: 0, 46.82: 0, 46.83: 0, 46.84: 0, 46.85: 0, 46.86: 0, 46.87: 0, 46.88: 0, 46.89: 0, 46.9: 0, 46.91: 0, 46.92: 0, 46.93: 0, 46.94: 0, 46.95: 0, 46.96: 0, 46.97: 0, 46.98: 0, 46.99: 0, 47: 0, 47.01: 0, 47.02: 0, 47.03: 0, 47.04: 0, 47.05: 0, 47.06: 0, 47.07: 0, 47.08: 0, 47.09: 0, 47.1: 0, 47.11: 0, 47.12: 0, 47.13: 0, 47.14: 0, 47.15: 0, 47.16: 0, 47.17: 0, 47.18: 0, 47.19: 0, 47.2: 0, 47.21: 0, 47.22: 0, 47.23: 0, 47.24: 0, 47.25: 0, 47.26: 0, 47.27: 0, 47.28: 0, 47.29: 0, 47.3: 0, 47.31: 0, 47.32: 0, 47.33: 0, 47.34: 0, 47.35: 0, 47.36: 0, 47.37: 0, 47.38: 0, 47.39: 0, 47.4: 0, 47.41: 0, 47.42: 0, 47.43: 0, 47.44: 0, 47.45: 0, 47.46: 0, 47.47: 0, 47.48: 0, 47.49: 0, 47.5: 0, 47.51: 0, 47.52: 0, 47.53: 0, 47.54: 0, 47.55: 0, 47.56: 0, 47.57: 0, 47.58: 0, 47.59: 0, 47.6: 0, 47.61: 0, 47.62: 0, 47.63: 0, 47.64: 0, 47.65: 0, 47.66: 0, 47.67: 0, 47.68: 0, 47.69: 0, 47.7: 0, 47.71: 0, 47.72: 0, 47.73: 0, 47.74: 0, 47.75: 0, 47.76: 0, 47.77: 0, 47.78: 0, 47.79: 0, 47.8: 0, 47.81: 0, 47.82: 0, 47.83: 0, 47.84: 0, 47.85: 0, 47.86: 0, 47.87: 0, 47.88: 0, 47.89: 0, 47.9: 0, 47.91: 0, 47.92: 0, 47.93: 0, 47.94: 0, 47.95: 0, 47.96: 0, 47.97: 0, 47.98: 0, 47.99: 0, 48: 0, 48.01: 0, 48.02: 0, 48.03: 0, 48.04: 0, 48.05: 0, 48.06: 0, 48.07: 0, 48.08: 0, 48.09: 0, 48.1: 0, 48.11: 0, 48.12: 0, 48.13: 0, 48.14: 0, 48.15: 0, 48.16: 0, 48.17: 0, 48.18: 0, 48.19: 0, 48.2: 0, 48.21: 0, 48.22: 0, 48.23: 0, 48.24: 0, 48.25: 0, 48.26: 0, 48.27: 0, 48.28: 0, 48.29: 0, 48.3: 0, 48.31: 0, 48.32: 0, 48.33: 0, 48.34: 0, 48.35: 0, 48.36: 0, 48.37: 0, 48.38: 0, 48.39: 0, 48.4: 0, 48.41: 0, 48.42: 0, 48.43: 0, 48.44: 0, 48.45: 0, 48.46: 0, 48.47: 0, 48.48: 0, 48.49: 0, 48.5: 0, 48.51: 0, 48.52: 0, 48.53: 0, 48.54: 0, 48.55: 0, 48.56: 0, 48.57: 0, 48.58: 0, 48.59: 0, 48.6: 0, 48.61: 0, 48.62: 0, 48.63: 0, 48.64: 0, 48.65: 0, 48.66: 0, 48.67: 0, 48.68: 0, 48.69: 0, 48.7: 0, 48.71: 0, 48.72: 0, 48.73: 0, 48.74: 0, 48.75: 0, 48.76: 0, 48.77: 0, 48.78: 0, 48.79: 0, 48.8: 0, 48.81: 0, 48.82: 0, 48.83: 0, 48.84: 0, 48.85: 0, 48.86: 0, 48.87: 0, 48.88: 0, 48.89: 0, 48.9: 0, 48.91: 0, 48.92: 0, 48.93: 0, 48.94: 0, 48.95: 0, 48.96: 0, 48.97: 0, 48.98: 0, 48.99: 0, 49: 0, 49.01: 0, 49.02: 0, 49.03: 0, 49.04: 0, 49.05: 0, 49.06: 0, 49.07: 0, 49.08: 0, 49.09: 0, 49.1: 0, 49.11: 0, 49.12: 0, 49.13: 0, 49.14: 0, 49.15: 0, 49.16: 0, 49.17: 0, 49.18: 0, 49.19: 0, 49.2: 0, 49.21: 0, 49.22: 0, 49.23: 0, 49.24: 0, 49.25: 0, 49.26: 0, 49.27: 0, 49.28: 0, 49.29: 0, 49.3: 0, 49.31: 0, 49.32: 0, 49.33: 0, 49.34: 0, 49.35: 0, 49.36: 0, 49.37: 0, 49.38: 0, 49.39: 0, 49.4: 0, 49.41: 0, 49.42: 0, 49.43: 0, 49.44: 0, 49.45: 0, 49.46: 0, 49.47: 0, 49.48: 0, 49.49: 0, 49.5: 0, 49.51: 0, 49.52: 0, 49.53: 0, 49.54: 0, 49.55: 0, 49.56: 0, 49.57: 0, 49.58: 0, 49.5</w:t>
      </w:r>
      <w:r>
        <w:rPr>
          <w:rFonts w:hint="default" w:ascii="Courier New" w:hAnsi="Courier New" w:eastAsia="Courier New" w:cs="Courier New"/>
          <w:b w:val="0"/>
          <w:bCs w:val="0"/>
          <w:i w:val="0"/>
          <w:iCs w:val="0"/>
          <w:kern w:val="0"/>
          <w:sz w:val="20"/>
          <w:szCs w:val="20"/>
          <w:lang w:val="en-US" w:eastAsia="zh-CN" w:bidi="ar"/>
          <w:woUserID w:val="2"/>
        </w:rPr>
        <w:t>9: 0, 49.6: 0, 49.61: 0, 49.62: 0, 49.63: 0, 49.64: 0, 49.65: 0, 49.66: 0, 49.67: 0, 49.68: 0, 49.69: 0, 49.7: 0, 49.71: 0, 49.72: 0, 49.73: 0, 49.74: 0, 49.75: 0, 49.76: 0, 49.77: 0, 49.78: 0, 49.79: 0, 49.8: 0, 49.81: 0, 49.82: 0, 49.83: 0, 49.84: 0, 49.85: 0, 49.86: 0, 49.87: 0, 49.88: 0, 49.89: 0, 49.9: 0, 49.91: 0, 49.92: 0, 49.93: 0, 49.94: 0, 49.95: 0, 49.96: 0, 49.97: 0, 49.98: 0, 49.99: 0, 50: 0, 50.01: 1.2337e-06, 50.02: 1.9739e-05, 50.03: 9.9928e-05, 50.04: 0.00031581, 50.05: 0.00077096, 50.06: 0.0015984, 50.07: 0.0029607, 50.08: 0.005049, 50.09: 0.0080834, 50.1: 0.012312, 50.11: 0.018008, 50.12: 0.025473, 50.13: 0.035029, 50.14: 0.047021, 50.15: 0.061809, 50.16: 0.079768, 50.17: 0.10128, 50.18: 0.12674, 50.19: 0.15651, 50.2: 0.19098, 50.21: 0.23049, 50.22: 0.27535, 50.23: 0.32583, 50.24: 0.38214, 50.25: 0.44443, 50.26: 0.51275, 50.27: 0.58705, 50.28: 0.66718, 50.29: 0.75283, 50.3: 0.84357, 50.31: 0.93878, 50.32: 1.0377, 50.33: 1.1393, 50.34: 1.2426, 50.35: 1.3461, 50.36: 1.4484, 50.37: 1.5477, 50.38: 1.6423, 50.39: 1.73, 50.4: 1.809, 50.41: 1.8771, 50.42: 1.9321, 50.43: 1.972, 50.44: 1.995, 50.45: 2, 50.46: 2, 50.47: 2, 50.48: 2, 50.49: 2, 50.5: 2, 50.51: 2, 50.52: 2, 50.53: 2, 50.54: 2, 50.55: 2, 50.56: 2, 50.57: 2, 50.58: 2, 50.59: 2, 50.6: 2, 50.61: 2, 50.62: 2, 50.63: 2, 50.64: 2, 50.65: 2, 50.66: 2, 50.67: 2, 50.68: 2, 50.69: 2, 50.7: 2, 50.71: 2, 50.72: 2, 50.73: 2, 50.74: 2, 50.75: 2, 50.76: 2, 50.77: 2, 50.78: 2, 50.79: 2, 50.8: 2, 50.81: 2, 50.82: 2, 50.83: 2, 50.84: 2, 50.85: 2, 50.86: 2, 50.87: 2, 50.88: 2, 50.89: 2, 50.9: 2, 50.91: 2, 50.92: 2, 50.93: 2, 50.94: 2, 50.95: 2, 50.96: 2, 50.97: 2, 50.98: 2, 50.99: 2, 51: 2, 51.01: 2, 51.02: 2, 51.03: 2, 51.04: 2, 51.05: 2, 51.06: 2, 51.07: 2, 51.08: 2, 51.09: 2, 51.1: 2, 51.11: 2, 51.12: 2, 51.13: 2, 51.14: 2, 51.15: 2, 51.16: 2, 51.17: 2, 51.18: 2, 51.19: 2, 51.2: 2, 51.21: 2, 51.22: 2, 51.23: 2, 51.24: 2, 51.25: 2, 51.26: 2, 51.27: 2, 51.28: 2, 51.29: 2, 51.3: 2, 51.31: 2, 51.32: 2, 51.33: 2, 51.34: 2, 51.35: 2, 51.36: 2, 51.37: 2, 51.38: 2, 51.39: 2, 51.4: 2, 51.41: 2, 51.42: 2, 51.43: 2, 51.44: 2, 51.45: 2, 51.46: 2, 51.47: 2, 51.48: 2, 51.49: 2, 51.5: 2, 51.51: 2, 51.52: 2, 51.53: 2, 51.54: 2, 51.55: 2, 51.56: 2, 51.57: 2, 51.58: 2, 51.59: 2, 51.6: 2, 51.61: 2, 51.62: 2, 51.63: 2, 51.64: 2, 51.65: 2, 51.66: 2, 51.67: 2, 51.68: 2, 51.69: 2, 51.7: 2, 51.71: 2, 51.72: 2, 51.73: 2, 51.74: 2, 51.75: 2, 51.76: 2, 51.77: 2, 51.78: 2, 51.79: 2, 51.8: 2, 51.81: 2, 51.82: 2, 51.83: 2, 51.84: 2, 51.85: 2, 51.86: 2, 51.87: 2, 51.88: 2, 51.89: 2, 51.9: 2, 51.91: 2, 51.92: 2, 51.93: 2, 51.94: 2, 51.95: 2, 51.96: 2, 51.97: 2, 51.98: 2, 51.99: 2, 52: 2, 52.01: 1.9942, 52.02: 1.9704, 52.03: 1.9296, 52.04: 1.8739, 52.05: 1.8052, 52.06: 1.7258, 52.07: 1.6376, 52.08: 1.5427, 52.09: 1.4432, 52.1: 1.3409, 52.11: 1.2373, 52.12: 1.1341, 52.13: 1.0326, 52.14: 0.93382, 52.15: 0.83882, 52.16: 0.74833, 52.17: 0.66296, 52.18: 0.58312, 52.19: 0.50912, 52.2: 0.44111, 52.21: 0.37912, 52.22: 0.32311, 52.23: 0.27292, 52.24: 0.22835, 52.25: 0.18911, 52.26: 0.15488, 52.27: 0.12534, 52.28: 0.10009, 52.29: 0.078769, 52.3: 0.060981, 52.31: 0.046344, 52.32: 0.034486, 52.33: 0.025044, 52.34: 0.017677, 52.35: 0.012063, 52.36: 0.0079019, 52.37: 0.0049215, 52.38: 0.0028753, 52.39: 0.0015448, 52.4: 0.00073997, 52.41: 0.0003, 52.42: 9.3301e-05, 52.43: 1.7801e-05, 52.44: 1.0005e-06, 52.45: 0, 52.46: 0, 52.47: 0, 52.48: 0, 52.49: 0, 52.5: 0, 52.51: 0, 52.52: 0, 52.53: 0, 52.54: 0, 52.55: 0, 52.56: 0, 52.57: 0, 52.58: 0, 52.59: 0, 52.6: 0, 52.61: 0, 52.62: 0, 52.63: 0, 52.64: 0, 52.65: 0, 52.66: 0, 52.67: 0, 52.68: 0, 52.69: 0, 52.7: 0, 52.71: 0, 52.72: 0, 52.73: 0, 52.74: 0, 52.75: 0, 52.76: 0, 52.77: 0, 52.78: 0, 52.79: 0, 52.8: 0, 52.81: 0, 52.82: 0, 52.83: 0, 52.84: 0, 52.85: 0, 52.86: 0, 52.87: 0, 52.88: 0, 52.89: 0, 52.9: 0, 52.91: 0, 52.92: 0, 52.93: 0, 52.94: 0, 52.95: 0, 52.96: 0, 52.97: 0, 52.98: 0, 52.99: 0, 53: 0, 53.01: 0, 53.02: 0, 53.03: 0, 53.04: 0, 53.05: 0, 53.06: 0, 53.07: 0, 53.08: 0, 53.09: 0, 53.1: 0, 53.11: 0, 53.12: 0, 53.1</w:t>
      </w:r>
      <w:r>
        <w:rPr>
          <w:rFonts w:hint="default" w:ascii="Courier New" w:hAnsi="Courier New" w:eastAsia="Courier New" w:cs="Courier New"/>
          <w:b w:val="0"/>
          <w:bCs w:val="0"/>
          <w:i w:val="0"/>
          <w:iCs w:val="0"/>
          <w:kern w:val="0"/>
          <w:sz w:val="20"/>
          <w:szCs w:val="20"/>
          <w:lang w:val="en-US" w:eastAsia="zh-CN" w:bidi="ar"/>
          <w:woUserID w:val="2"/>
        </w:rPr>
        <w:t>3: 0, 53.14: 0, 53.15: 0, 53.16: 0, 53.17: 0, 53.18: 0, 53.19: 0, 53.2: 0, 53.21: 0, 53.22: 0, 53.23: 0, 53.24: 0, 53.25: 0, 53.26: 0, 53.27: 0, 53.28: 0, 53.29: 0, 53.3: 0, 53.31: 0, 53.32: 0, 53.33: 0, 53.34: 0, 53.35: 0, 53.36: 0, 53.37: 0, 53.38: 0, 53.39: 0, 53.4: 0, 53.41: 0, 53.42: 0, 53.43: 0, 53.44: 0, 53.45: 0, 53.46: 0, 53.47: 0, 53.48: 0, 53.49: 0, 53.5: 0, 53.51: 0, 53.52: 0, 53.53: 0, 53.54: 0, 53.55: 0, 53.56: 0, 53.57: 0, 53.58: 0, 53.59: 0, 53.6: 0, 53.61: 0, 53.62: 0, 53.63: 0, 53.64: 0, 53.65: 0, 53.66: 0, 53.67: 0, 53.68: 0, 53.69: 0, 53.7: 0, 53.71: 0, 53.72: 0, 53.73: 0, 53.74: 0, 53.75: 0, 53.76: 0, 53.77: 0, 53.78: 0, 53.79: 0, 53.8: 0, 53.81: 0, 53.82: 0, 53.83: 0, 53.84: 0, 53.85: 0, 53.86: 0, 53.87: 0, 53.88: 0, 53.89: 0, 53.9: 0, 53.91: 0, 53.92: 0, 53.93: 0, 53.94: 0, 53.95: 0, 53.96: 0, 53.97: 0, 53.98: 0, 53.99: 0, 54: 0, 54.01: 0, 54.02: 0, 54.03: 0, 54.04: 0, 54.05: 0, 54.06: 0, 54.07: 0, 54.08: 0, 54.09: 0, 54.1: 0, 54.11: 0, 54.12: 0, 54.13: 0, 54.14: 0, 54.15: 0, 54.16: 0, 54.17: 0, 54.18: 0, 54.19: 0, 54.2: 0, 54.21: 0, 54.22: 0, 54.23: 0, 54.24: 0, 54.25: 0, 54.26: 0, 54.27: 0, 54.28: 0, 54.29: 0, 54.3: 0, 54.31: 0, 54.32: 0, 54.33: 0, 54.34: 0, 54.35: 0, 54.36: 0, 54.37: 0, 54.38: 0, 54.39: 0, 54.4: 0, 54.41: 0, 54.42: 0, 54.43: 0, 54.44: 0, 54.45: 0, 54.46: 0, 54.47: 0, 54.48: 0, 54.49: 0, 54.5: 0, 54.51: 0, 54.52: 0, 54.53: 0, 54.54: 0, 54.55: 0, 54.56: 0, 54.57: 0, 54.58: 0, 54.59: 0, 54.6: 0, 54.61: 0, 54.62: 0, 54.63: 0, 54.64: 0, 54.65: 0, 54.66: 0, 54.67: 0, 54.68: 0, 54.69: 0, 54.7: 0, 54.71: 0, 54.72: 0, 54.73: 0, 54.74: 0, 54.75: 0, 54.76: 0, 54.77: 0, 54.78: 0, 54.79: 0, 54.8: 0, 54.81: 0, 54.82: 0, 54.83: 0, 54.84: 0, 54.85: 0, 54.86: 0, 54.87: 0, 54.88: 0, 54.89: 0, 54.9: 0, 54.91: 0, 54.92: 0, 54.93: 0, 54.94: 0, 54.95: 0, 54.96: 0, 54.97: 0, 54.98: 0, 54.99: 0, 55: 0, 55.01: 0, 55.02: 0, 55.03: 0, 55.04: 0, 55.05: 0, 55.06: 0, 55.07: 0, 55.08: 0, 55.09: 0, 55.1: 0, 55.11: 0, 55.12: 0, 55.13: 0, 55.14: 0, 55.15: 0, 55.16: 0, 55.17: 0, 55.18: 0, 55.19: 0, 55.2: 0, 55.21: 0, 55.22: 0, 55.23: 0, 55.24: 0, 55.25: 0, 55.26: 0, 55.27: 0, 55.28: 0, 55.29: 0, 55.3: 0, 55.31: 0, 55.32: 0, 55.33: 0, 55.34: 0, 55.35: 0, 55.36: 0, 55.37: 0, 55.38: 0, 55.39: 0, 55.4: 0, 55.41: 0, 55.42: 0, 55.43: 0, 55.44: 0, 55.45: 0, 55.46: 0, 55.47: 0, 55.48: 0, 55.49: 0, 55.5: 0, 55.51: 0, 55.52: 0, 55.53: 0, 55.54: 0, 55.55: 0, 55.56: 0, 55.57: 0, 55.58: 0, 55.59: 0, 55.6: 0, 55.61: 0, 55.62: 0, 55.63: 0, 55.64: 0, 55.65: 0, 55.66: 0, 55.67: 0, 55.68: 0, 55.69: 0, 55.7: 0, 55.71: 0, 55.72: 0, 55.73: 0, 55.74: 0, 55.75: 0, 55.76: 0, 55.77: 0, 55.78: 0, 55.79: 0, 55.8: 0, 55.81: 0, 55.82: 0, 55.83: 0, 55.84: 0, 55.85: 0, 55.86: 0, 55.87: 0, 55.88: 0, 55.89: 0, 55.9: 0, 55.91: 0, 55.92: 0, 55.93: 0, 55.94: 0, 55.95: 0, 55.96: 0, 55.97: 0, 55.98: 0, 55.99: 0, 56: 0, 56.01: 0, 56.02: 0, 56.03: 0, 56.04: 0, 56.05: 0, 56.06: 0, 56.07: 0, 56.08: 0, 56.09: 0, 56.1: 0, 56.11: 0, 56.12: 0, 56.13: 0, 56.14: 0, 56.15: 0, 56.16: 0, 56.17: 0, 56.18: 0, 56.19: 0, 56.2: 0, 56.21: 0, 56.22: 0, 56.23: 0, 56.24: 0, 56.25: 0, 56.26: 0, 56.27: 0, 56.28: 0, 56.29: 0, 56.3: 0, 56.31: 0, 56.32: 0, 56.33: 0, 56.34: 0, 56.35: 0, 56.36: 0, 56.37: 0, 56.38: 0, 56.39: 0, 56.4: 0, 56.41: 0, 56.42: 0, 56.43: 0, 56.44: 0, 56.45: 0, 56.46: 0, 56.47: 0, 56.48: 0, 56.49: 0, 56.5: 0, 56.51: 0, 56.52: 0, 56.53: 0, 56.54: 0, 56.55: 0, 56.56: 0, 56.57: 0, 56.58: 0, 56.59: 0, 56.6: 0, 56.61: 0, 56.62: 0, 56.63: 0, 56.64: 0, 56.65: 0, 56.66: 0, 56.67: 0, 56.68: 0, 56.69: 0, 56.7: 0, 56.71: 0, 56.72: 0, 56.73: 0, 56.74: 0, 56.75: 0, 56.76: 0, 56.77: 0, 56.78: 0, 56.79: 0, 56.8: 0, 56.81: 0, 56.82: 0, 56.83: 0, 56.84: 0, 56.85: 0, 56.86: 0, 56.87: 0, 56.88: 0, 56.89: 0, 56.9: 0, 56.91: 0, 56.92: 0, 56.93: 0, 56.94: 0, 56.95: 0, 56.96: 0, 56.97: 0, 56.98: 0, 56.99: 0, 57: 0, 57.01: 0, 57.02: 0, 57.03: 0, 57.04: 0, 57.05: 0, 57.06: 0, 57.07: 0, 57.08: 0, 57.09: 0, 57.1: 0, 57.11: 0, 57.12: 0, 57.13: 0, 57.14: 0, 57.15: 0, 57.16: 0, 57.17: 0, 57.18: 0, 57.19: 0, 57.2: 0, 57.21: 0, 57.22: 0, 5</w:t>
      </w:r>
      <w:r>
        <w:rPr>
          <w:rFonts w:hint="default" w:ascii="Courier New" w:hAnsi="Courier New" w:eastAsia="Courier New" w:cs="Courier New"/>
          <w:b w:val="0"/>
          <w:bCs w:val="0"/>
          <w:i w:val="0"/>
          <w:iCs w:val="0"/>
          <w:kern w:val="0"/>
          <w:sz w:val="20"/>
          <w:szCs w:val="20"/>
          <w:lang w:val="en-US" w:eastAsia="zh-CN" w:bidi="ar"/>
          <w:woUserID w:val="2"/>
        </w:rPr>
        <w:t>7.23: 0, 57.24: 0, 57.25: 0, 57.26: 0, 57.27: 0, 57.28: 0, 57.29: 0, 57.3: 0, 57.31: 0, 57.32: 0, 57.33: 0, 57.34: 0, 57.35: 0, 57.36: 0, 57.37: 0, 57.38: 0, 57.39: 0, 57.4: 0, 57.41: 0, 57.42: 0, 57.43: 0, 57.44: 0, 57.45: 0, 57.46: 0, 57.47: 0, 57.48: 0, 57.49: 0, 57.5: 0, 57.51: 0, 57.52: 0, 57.53: 0, 57.54: 0, 57.55: 0, 57.56: 0, 57.57: 0, 57.58: 0, 57.59: 0, 57.6: 0, 57.61: 0, 57.62: 0, 57.63: 0, 57.64: 0, 57.65: 0, 57.66: 0, 57.67: 0, 57.68: 0, 57.69: 0, 57.7: 0, 57.71: 0, 57.72: 0, 57.73: 0, 57.74: 0, 57.75: 0, 57.76: 0, 57.77: 0, 57.78: 0, 57.79: 0, 57.8: 0, 57.81: 0, 57.82: 0, 57.83: 0, 57.84: 0, 57.85: 0, 57.86: 0, 57.87: 0, 57.88: 0, 57.89: 0, 57.9: 0, 57.91: 0, 57.92: 0, 57.93: 0, 57.94: 0, 57.95: 0, 57.96: 0, 57.97: 0, 57.98: 0, 57.99: 0, 58: 0, 58.01: 0, 58.02: 0, 58.03: 0, 58.04: 0, 58.05: 0, 58.06: 0, 58.07: 0, 58.08: 0, 58.09: 0, 58.1: 0, 58.11: 0, 58.12: 0, 58.13: 0, 58.14: 0, 58.15: 0, 58.16: 0, 58.17: 0, 58.18: 0, 58.19: 0, 58.2: 0, 58.21: 0, 58.22: 0, 58.23: 0, 58.24: 0, 58.25: 0, 58.26: 0, 58.27: 0, 58.28: 0, 58.29: 0, 58.3: 0, 58.31: 0, 58.32: 0, 58.33: 0, 58.34: 0, 58.35: 0, 58.36: 0, 58.37: 0, 58.38: 0, 58.39: 0, 58.4: 0, 58.41: 0, 58.42: 0, 58.43: 0, 58.44: 0, 58.45: 0, 58.46: 0, 58.47: 0, 58.48: 0, 58.49: 0, 58.5: 0, 58.51: 0, 58.52: 0, 58.53: 0, 58.54: 0, 58.55: 0, 58.56: 0, 58.57: 0, 58.58: 0, 58.59: 0, 58.6: 0, 58.61: 0, 58.62: 0, 58.63: 0, 58.64: 0, 58.65: 0, 58.66: 0, 58.67: 0, 58.68: 0, 58.69: 0, 58.7: 0, 58.71: 0, 58.72: 0, 58.73: 0, 58.74: 0, 58.75: 0, 58.76: 0, 58.77: 0, 58.78: 0, 58.79: 0, 58.8: 0, 58.81: 0, 58.82: 0, 58.83: 0, 58.84: 0, 58.85: 0, 58.86: 0, 58.87: 0, 58.88: 0, 58.89: 0, 58.9: 0, 58.91: 0, 58.92: 0, 58.93: 0, 58.94: 0, 58.95: 0, 58.96: 0, 58.97: 0, 58.98: 0, 58.99: 0, 59: 0, 59.01: 0, 59.02: 0, 59.03: 0, 59.04: 0, 59.05: 0, 59.06: 0, 59.07: 0, 59.08: 0, 59.09: 0, 59.1: 0, 59.11: 0, 59.12: 0, 59.13: 0, 59.14: 0, 59.15: 0, 59.16: 0, 59.17: 0, 59.18: 0, 59.19: 0, 59.2: 0, 59.21: 0, 59.22: 0, 59.23: 0, 59.24: 0, 59.25: 0, 59.26: 0, 59.27: 0, 59.28: 0, 59.29: 0, 59.3: 0, 59.31: 0, 59.32: 0, 59.33: 0, 59.34: 0, 59.35: 0, 59.36: 0, 59.37: 0, 59.38: 0, 59.39: 0, 59.4: 0, 59.41: 0, 59.42: 0, 59.43: 0, 59.44: 0, 59.45: 0, 59.46: 0, 59.47: 0, 59.48: 0, 59.49: 0, 59.5: 0, 59.51: 0, 59.52: 0, 59.53: 0, 59.54: 0, 59.55: 0, 59.56: 0, 59.57: 0, 59.58: 0, 59.59: 0, 59.6: 0, 59.61: 0, 59.62: 0, 59.63: 0, 59.64: 0, 59.65: 0, 59.66: 0, 59.67: 0, 59.68: 0, 59.69: 0, 59.7: 0, 59.71: 0, 59.72: 0, 59.73: 0, 59.74: 0, 59.75: 0, 59.76: 0, 59.77: 0, 59.78: 0, 59.79: 0, 59.8: 0, 59.81: 0, 59.82: 0, 59.83: 0, 59.84: 0, 59.85: 0, 59.86: 0, 59.87: 0, 59.88: 0, 59.89: 0, 59.9: 0, 59.91: 0, 59.92: 0, 59.93: 0, 59.94: 0, 59.95: 0, 59.96: 0, 59.97: 0, 59.98: 0, 59.99: 0, 60: 0, 60.01: 0, 60.02: 0, 60.03: 0, 60.04: 0, 60.05: 0, 60.06: 0, 60.07: 0, 60.08: 0, 60.09: 0, 60.1: 0, 60.11: 0, 60.12: 0, 60.13: 0, 60.14: 0, 60.15: 0, 60.16: 0, 60.17: 0, 60.18: 0, 60.19: 0, 60.2: 0, 60.21: 0, 60.22: 0, 60.23: 0, 60.24: 0, 60.25: 0, 60.26: 0, 60.27: 0, 60.28: 0, 60.29: 0, 60.3: 0, 60.31: 0, 60.32: 0, 60.33: 0, 60.34: 0, 60.35: 0, 60.36: 0, 60.37: 0, 60.38: 0, 60.39: 0, 60.4: 0, 60.41: 0, 60.42: 0, 60.43: 0, 60.44: 0, 60.45: 0, 60.46: 0, 60.47: 0, 60.48: 0, 60.49: 0, 60.5: 0, 60.51: 0, 60.52: 0, 60.53: 0, 60.54: 0, 60.55: 0, 60.56: 0, 60.57: 0, 60.58: 0, 60.59: 0, 60.6: 0, 60.61: 0, 60.62: 0, 60.63: 0, 60.64: 0, 60.65: 0, 60.66: 0, 60.67: 0, 60.68: 0, 60.69: 0, 60.7: 0, 60.71: 0, 60.72: 0, 60.73: 0, 60.74: 0, 60.75: 0, 60.76: 0, 60.77: 0, 60.78: 0, 60.79: 0, 60.8: 0, 60.81: 0, 60.82: 0, 60.83: 0, 60.84: 0, 60.85: 0, 60.86: 0, 60.87: 0, 60.88: 0, 60.89: 0, 60.9: 0, 60.91: 0, 60.92: 0, 60.93: 0, 60.94: 0, 60.95: 0, 60.96: 0, 60.97: 0, 60.98: 0, 60.99: 0, 61: 0, 61.01: 0, 61.02: 0, 61.03: 0, 61.04: 0, 61.05: 0, 61.06: 0, 61.07: 0, 61.08: 0, 61.09: 0, 61.1: 0, 61.11: 0, 61.12: 0, 61.13: 0, 61.14: 0, 61.15: 0, 61.16: 0, 61.17: 0, 61.18: 0, 61.19: 0, 61.2: 0, 61.21: 0, 61.22: 0, 61.23: 0, 61.24: 0, 61.25: 0, 61.26: 0, 61.27: 0, 61.28: 0, 61.29: 0, 61.3: 0, 61.31: 0, 61.32: 0</w:t>
      </w:r>
      <w:r>
        <w:rPr>
          <w:rFonts w:hint="default" w:ascii="Courier New" w:hAnsi="Courier New" w:eastAsia="Courier New" w:cs="Courier New"/>
          <w:b w:val="0"/>
          <w:bCs w:val="0"/>
          <w:i w:val="0"/>
          <w:iCs w:val="0"/>
          <w:kern w:val="0"/>
          <w:sz w:val="20"/>
          <w:szCs w:val="20"/>
          <w:lang w:val="en-US" w:eastAsia="zh-CN" w:bidi="ar"/>
          <w:woUserID w:val="2"/>
        </w:rPr>
        <w:t>, 61.33: 0, 61.34: 0, 61.35: 0, 61.36: 0, 61.37: 0, 61.38: 0, 61.39: 0, 61.4: 0, 61.41: 0, 61.42: 0, 61.43: 0, 61.44: 0, 61.45: 0, 61.46: 0, 61.47: 0, 61.48: 0, 61.49: 0, 61.5: 0, 61.51: 0, 61.52: 0, 61.53: 0, 61.54: 0, 61.55: 0, 61.56: 0, 61.57: 0, 61.58: 0, 61.59: 0, 61.6: 0, 61.61: 0, 61.62: 0, 61.63: 0, 61.64: 0, 61.65: 0, 61.66: 0, 61.67: 0, 61.68: 0, 61.69: 0, 61.7: 0, 61.71: 0, 61.72: 0, 61.73: 0, 61.74: 0, 61.75: 0, 61.76: 0, 61.77: 0, 61.78: 0, 61.79: 0, 61.8: 0, 61.81: 0, 61.82: 0, 61.83: 0, 61.84: 0, 61.85: 0, 61.86: 0, 61.87: 0, 61.88: 0, 61.89: 0, 61.9: 0, 61.91: 0, 61.92: 0, 61.93: 0, 61.94: 0, 61.95: 0, 61.96: 0, 61.97: 0, 61.98: 0, 61.99: 0, 62: 0, 62.01: 0, 62.02: 0, 62.03: 0, 62.04: 0, 62.05: 0, 62.06: 0, 62.07: 0, 62.08: 0, 62.09: 0, 62.1: 0, 62.11: 0, 62.12: 0, 62.13: 0, 62.14: 0, 62.15: 0, 62.16: 0, 62.17: 0, 62.18: 0, 62.19: 0, 62.2: 0, 62.21: 0, 62.22: 0, 62.23: 0, 62.24: 0, 62.25: 0, 62.26: 0, 62.27: 0, 62.28: 0, 62.29: 0, 62.3: 0, 62.31: 0, 62.32: 0, 62.33: 0, 62.34: 0, 62.35: 0, 62.36: 0, 62.37: 0, 62.38: 0, 62.39: 0, 62.4: 0, 62.41: 0, 62.42: 0, 62.43: 0, 62.44: 0, 62.45: 0, 62.46: 0, 62.47: 0, 62.48: 0, 62.49: 0, 62.5: 0, 62.51: 0, 62.52: 0, 62.53: 0, 62.54: 0, 62.55: 0, 62.56: 0, 62.57: 0, 62.58: 0, 62.59: 0, 62.6: 0, 62.61: 0, 62.62: 0, 62.63: 0, 62.64: 0, 62.65: 0, 62.66: 0, 62.67: 0, 62.68: 0, 62.69: 0, 62.7: 0, 62.71: 0, 62.72: 0, 62.73: 0, 62.74: 0, 62.75: 0, 62.76: 0, 62.77: 0, 62.78: 0, 62.79: 0, 62.8: 0, 62.81: 0, 62.82: 0, 62.83: 0, 62.84: 0, 62.85: 0, 62.86: 0, 62.87: 0, 62.88: 0, 62.89: 0, 62.9: 0, 62.91: 0, 62.92: 0, 62.93: 0, 62.94: 0, 62.95: 0, 62.96: 0, 62.97: 0, 62.98: 0, 62.99: 0, 63: 0, 63.01: 0, 63.02: 0, 63.03: 0, 63.04: 0, 63.05: 0, 63.06: 0, 63.07: 0, 63.08: 0, 63.09: 0, 63.1: 0, 63.11: 0, 63.12: 0, 63.13: 0, 63.14: 0, 63.15: 0, 63.16: 0, 63.17: 0, 63.18: 0, 63.19: 0, 63.2: 0, 63.21: 0, 63.22: 0, 63.23: 0, 63.24: 0, 63.25: 0, 63.26: 0, 63.27: 0, 63.28: 0, 63.29: 0, 63.3: 0, 63.31: 0, 63.32: 0, 63.33: 0, 63.34: 0, 63.35: 0, 63.36: 0, 63.37: 0, 63.38: 0, 63.39: 0, 63.4: 0, 63.41: 0, 63.42: 0, 63.43: 0, 63.44: 0, 63.45: 0, 63.46: 0, 63.47: 0, 63.48: 0, 63.49: 0, 63.5: 0, 63.51: 0, 63.52: 0, 63.53: 0, 63.54: 0, 63.55: 0, 63.56: 0, 63.57: 0, 63.58: 0, 63.59: 0, 63.6: 0, 63.61: 0, 63.62: 0, 63.63: 0, 63.64: 0, 63.65: 0, 63.66: 0, 63.67: 0, 63.68: 0, 63.69: 0, 63.7: 0, 63.71: 0, 63.72: 0, 63.73: 0, 63.74: 0, 63.75: 0, 63.76: 0, 63.77: 0, 63.78: 0, 63.79: 0, 63.8: 0, 63.81: 0, 63.82: 0, 63.83: 0, 63.84: 0, 63.85: 0, 63.86: 0, 63.87: 0, 63.88: 0, 63.89: 0, 63.9: 0, 63.91: 0, 63.92: 0, 63.93: 0, 63.94: 0, 63.95: 0, 63.96: 0, 63.97: 0, 63.98: 0, 63.99: 0, 64: 0, 64.01: 0, 64.02: 0, 64.03: 0, 64.04: 0, 64.05: 0, 64.06: 0, 64.07: 0, 64.08: 0, 64.09: 0, 64.1: 0, 64.11: 0, 64.12: 0, 64.13: 0, 64.14: 0, 64.15: 0, 64.16: 0, 64.17: 0, 64.18: 0, 64.19: 0, 64.2: 0, 64.21: 0, 64.22: 0, 64.23: 0, 64.24: 0, 64.25: 0, 64.26: 0, 64.27: 0, 64.28: 0, 64.29: 0, 64.3: 0, 64.31: 0, 64.32: 0, 64.33: 0, 64.34: 0, 64.35: 0, 64.36: 0, 64.37: 0, 64.38: 0, 64.39: 0, 64.4: 0, 64.41: 0, 64.42: 0, 64.43: 0, 64.44: 0, 64.45: 0, 64.46: 0, 64.47: 0, 64.48: 0, 64.49: 0, 64.5: 0, 64.51: 0, 64.52: 0, 64.53: 0, 64.54: 0, 64.55: 0, 64.56: 0, 64.57: 0, 64.58: 0, 64.59: 0, 64.6: 0, 64.61: 0, 64.62: 0, 64.63: 0, 64.64: 0, 64.65: 0, 64.66: 0, 64.67: 0, 64.68: 0, 64.69: 0, 64.7: 0, 64.71: 0, 64.72: 0, 64.73: 0, 64.74: 0, 64.75: 0, 64.76: 0, 64.77: 0, 64.78: 0, 64.79: 0, 64.8: 0, 64.81: 0, 64.82: 0, 64.83: 0, 64.84: 0, 64.85: 0, 64.86: 0, 64.87: 0, 64.88: 0, 64.89: 0, 64.9: 0, 64.91: 0, 64.92: 0, 64.93: 0, 64.94: 0, 64.95: 0, 64.96: 0, 64.97: 0, 64.98: 0, 64.99: 0, 65: 0, 65.01: 0, 65.02: 0, 65.03: 0, 65.04: 0, 65.05: 0, 65.06: 0, 65.07: 0, 65.08: 0, 65.09: 0, 65.1: 0, 65.11: 0, 65.12: 0, 65.13: 0, 65.14: 0, 65.15: 0, 65.16: 0, 65.17: 0, 65.18: 0, 65.19: 0, 65.2: 0, 65.21: 0, 65.22: 0, 65.23: 0, 65.24: 0, 65.25: 0, 65.26: 0, 65.27: 0, 65.28: 0, 65.29: 0, 65.3: 0, 65.31: 0, 65.32: 0, 65.33: 0, 65.34: 0, 65.35: 0, 65.36: 0, 65.37: 0, 65.38: 0, 65.39: 0, 65.4: 0, 65.41: 0, 65.42</w:t>
      </w:r>
      <w:r>
        <w:rPr>
          <w:rFonts w:hint="default" w:ascii="Courier New" w:hAnsi="Courier New" w:eastAsia="Courier New" w:cs="Courier New"/>
          <w:b w:val="0"/>
          <w:bCs w:val="0"/>
          <w:i w:val="0"/>
          <w:iCs w:val="0"/>
          <w:kern w:val="0"/>
          <w:sz w:val="20"/>
          <w:szCs w:val="20"/>
          <w:lang w:val="en-US" w:eastAsia="zh-CN" w:bidi="ar"/>
          <w:woUserID w:val="2"/>
        </w:rPr>
        <w:t>: 0, 65.43: 0, 65.44: 0, 65.45: 0, 65.46: 0, 65.47: 0, 65.48: 0, 65.49: 0, 65.5: 0, 65.51: 0, 65.52: 0, 65.53: 0, 65.54: 0, 65.55: 0, 65.56: 0, 65.57: 0, 65.58: 0, 65.59: 0, 65.6: 0, 65.61: 0, 65.62: 0, 65.63: 0, 65.64: 0, 65.65: 0, 65.66: 0, 65.67: 0, 65.68: 0, 65.69: 0, 65.7: 0, 65.71: 0, 65.72: 0, 65.73: 0, 65.74: 0, 65.75: 0, 65.76: 0, 65.77: 0, 65.78: 0, 65.79: 0, 65.8: 0, 65.81: 0, 65.82: 0, 65.83: 0, 65.84: 0, 65.85: 0, 65.86: 0, 65.87: 0, 65.88: 0, 65.89: 0, 65.9: 0, 65.91: 0, 65.92: 0, 65.93: 0, 65.94: 0, 65.95: 0, 65.96: 0, 65.97: 0, 65.98: 0, 65.99: 0, 66: 0, 66.01: 0, 66.02: 0, 66.03: 0, 66.04: 0, 66.05: 0, 66.06: 0, 66.07: 0, 66.08: 0, 66.09: 0, 66.1: 0, 66.11: 0, 66.12: 0, 66.13: 0, 66.14: 0, 66.15: 0, 66.16: 0, 66.17: 0, 66.18: 0, 66.19: 0, 66.2: 0, 66.21: 0, 66.22: 0, 66.23: 0, 66.24: 0, 66.25: 0, 66.26: 0, 66.27: 0, 66.28: 0, 66.29: 0, 66.3: 0, 66.31: 0, 66.32: 0, 66.33: 0, 66.34: 0, 66.35: 0, 66.36: 0, 66.37: 0, 66.38: 0, 66.39: 0, 66.4: 0, 66.41: 0, 66.42: 0, 66.43: 0, 66.44: 0, 66.45: 0, 66.46: 0, 66.47: 0, 66.48: 0, 66.49: 0, 66.5: 0, 66.51: 0, 66.52: 0, 66.53: 0, 66.54: 0, 66.55: 0, 66.56: 0, 66.57: 0, 66.58: 0, 66.59: 0, 66.6: 0, 66.61: 0, 66.62: 0, 66.63: 0, 66.64: 0, 66.65: 0, 66.66: 0, 66.67: 0, 66.68: 0, 66.69: 0, 66.7: 0, 66.71: 0, 66.72: 0, 66.73: 0, 66.74: 0, 66.75: 0, 66.76: 0, 66.77: 0, 66.78: 0, 66.79: 0, 66.8: 0, 66.81: 0, 66.82: 0, 66.83: 0, 66.84: 0, 66.85: 0, 66.86: 0, 66.87: 0, 66.88: 0, 66.89: 0, 66.9: 0, 66.91: 0, 66.92: 0, 66.93: 0, 66.94: 0, 66.95: 0, 66.96: 0, 66.97: 0, 66.98: 0, 66.99: 0, 67: 0, 67.01: 0, 67.02: 0, 67.03: 0, 67.04: 0, 67.05: 0, 67.06: 0, 67.07: 0, 67.08: 0, 67.09: 0, 67.1: 0, 67.11: 0, 67.12: 0, 67.13: 0, 67.14: 0, 67.15: 0, 67.16: 0, 67.17: 0, 67.18: 0, 67.19: 0, 67.2: 0, 67.21: 0, 67.22: 0, 67.23: 0, 67.24: 0, 67.25: 0, 67.26: 0, 67.27: 0, 67.28: 0, 67.29: 0, 67.3: 0, 67.31: 0, 67.32: 0, 67.33: 0, 67.34: 0, 67.35: 0, 67.36: 0, 67.37: 0, 67.38: 0, 67.39: 0, 67.4: 0, 67.41: 0, 67.42: 0, 67.43: 0, 67.44: 0, 67.45: 0, 67.46: 0, 67.47: 0, 67.48: 0, 67.49: 0, 67.5: 0, 67.51: 0, 67.52: 0, 67.53: 0, 67.54: 0, 67.55: 0, 67.56: 0, 67.57: 0, 67.58: 0, 67.59: 0, 67.6: 0, 67.61: 0, 67.62: 0, 67.63: 0, 67.64: 0, 67.65: 0, 67.66: 0, 67.67: 0, 67.68: 0, 67.69: 0, 67.7: 0, 67.71: 0, 67.72: 0, 67.73: 0, 67.74: 0, 67.75: 0, 67.76: 0, 67.77: 0, 67.78: 0, 67.79: 0, 67.8: 0, 67.81: 0, 67.82: 0, 67.83: 0, 67.84: 0, 67.85: 0, 67.86: 0, 67.87: 0, 67.88: 0, 67.89: 0, 67.9: 0, 67.91: 0, 67.92: 0, 67.93: 0, 67.94: 0, 67.95: 0, 67.96: 0, 67.97: 0, 67.98: 0, 67.99: 0, 68: 0, 68.01: 0, 68.02: 0, 68.03: 0, 68.04: 0, 68.05: 0, 68.06: 0, 68.07: 0, 68.08: 0, 68.09: 0, 68.1: 0, 68.11: 0, 68.12: 0, 68.13: 0, 68.14: 0, 68.15: 0, 68.16: 0, 68.17: 0, 68.18: 0, 68.19: 0, 68.2: 0, 68.21: 0, 68.22: 0, 68.23: 0, 68.24: 0, 68.25: 0, 68.26: 0, 68.27: 0, 68.28: 0, 68.29: 0, 68.3: 0, 68.31: 0, 68.32: 0, 68.33: 0, 68.34: 0, 68.35: 0, 68.36: 0, 68.37: 0, 68.38: 0, 68.39: 0, 68.4: 0, 68.41: 0, 68.42: 0, 68.43: 0, 68.44: 0, 68.45: 0, 68.46: 0, 68.47: 0, 68.48: 0, 68.49: 0, 68.5: 0, 68.51: 0, 68.52: 0, 68.53: 0, 68.54: 0, 68.55: 0, 68.56: 0, 68.57: 0, 68.58: 0, 68.59: 0, 68.6: 0, 68.61: 0, 68.62: 0, 68.63: 0, 68.64: 0, 68.65: 0, 68.66: 0, 68.67: 0, 68.68: 0, 68.69: 0, 68.7: 0, 68.71: 0, 68.72: 0, 68.73: 0, 68.74: 0, 68.75: 0, 68.76: 0, 68.77: 0, 68.78: 0, 68.79: 0, 68.8: 0, 68.81: 0, 68.82: 0, 68.83: 0, 68.84: 0, 68.85: 0, 68.86: 0, 68.87: 0, 68.88: 0, 68.89: 0, 68.9: 0, 68.91: 0, 68.92: 0, 68.93: 0, 68.94: 0, 68.95: 0, 68.96: 0, 68.97: 0, 68.98: 0, 68.99: 0, 69: 0, 69.01: 0, 69.02: 0, 69.03: 0, 69.04: 0, 69.05: 0, 69.06: 0, 69.07: 0, 69.08: 0, 69.09: 0, 69.1: 0, 69.11: 0, 69.12: 0, 69.13: 0, 69.14: 0, 69.15: 0, 69.16: 0, 69.17: 0, 69.18: 0, 69.19: 0, 69.2: 0, 69.21: 0, 69.22: 0, 69.23: 0, 69.24: 0, 69.25: 0, 69.26: 0, 69.27: 0, 69.28: 0, 69.29: 0, 69.3: 0, 69.31: 0, 69.32: 0, 69.33: 0, 69.34: 0, 69.35: 0, 69.36: 0, 69.37: 0, 69.38: 0, 69.39: 0, 69.4: 0, 69.41: 0, 69.42: 0, 69.43: 0, 69.44: 0, 69.45: 0, 69.46: 0, 69.47: 0, 69.48: 0, 69.49: 0, 69.5: 0, 69.51: 0, 69</w:t>
      </w:r>
      <w:r>
        <w:rPr>
          <w:rFonts w:hint="default" w:ascii="Courier New" w:hAnsi="Courier New" w:eastAsia="Courier New" w:cs="Courier New"/>
          <w:b w:val="0"/>
          <w:bCs w:val="0"/>
          <w:i w:val="0"/>
          <w:iCs w:val="0"/>
          <w:kern w:val="0"/>
          <w:sz w:val="20"/>
          <w:szCs w:val="20"/>
          <w:lang w:val="en-US" w:eastAsia="zh-CN" w:bidi="ar"/>
          <w:woUserID w:val="2"/>
        </w:rPr>
        <w:t>.52: 0, 69.53: 0, 69.54: 0, 69.55: 0, 69.56: 0, 69.57: 0, 69.58: 0, 69.59: 0, 69.6: 0, 69.61: 0, 69.62: 0, 69.63: 0, 69.64: 0, 69.65: 0, 69.66: 0, 69.67: 0, 69.68: 0, 69.69: 0, 69.7: 0, 69.71: 0, 69.72: 0, 69.73: 0, 69.74: 0, 69.75: 0, 69.76: 0, 69.77: 0, 69.78: 0, 69.79: 0, 69.8: 0, 69.81: 0, 69.82: 0, 69.83: 0, 69.84: 0, 69.85: 0, 69.86: 0, 69.87: 0, 69.88: 0, 69.89: 0, 69.9: 0, 69.91: 0, 69.92: 0, 69.93: 0, 69.94: 0, 69.95: 0, 69.96: 0, 69.97: 0, 69.98: 0, 69.99: 0, 70: 0, 70.01: 0, 70.02: 0, 70.03: 0, 70.04: 0, 70.05: 0, 70.06: 0, 70.07: 0, 70.08: 0, 70.09: 0, 70.1: 0, 70.11: 0, 70.12: 0, 70.13: 0, 70.14: 0, 70.15: 0, 70.16: 0, 70.17: 0, 70.18: 0, 70.19: 0, 70.2: 0, 70.21: 0, 70.22: 0, 70.23: 0, 70.24: 0, 70.25: 0, 70.26: 0, 70.27: 0, 70.28: 0, 70.29: 0, 70.3: 0, 70.31: 0, 70.32: 0, 70.33: 0, 70.34: 0, 70.35: 0, 70.36: 0, 70.37: 0, 70.38: 0, 70.39: 0, 70.4: 0, 70.41: 0, 70.42: 0, 70.43: 0, 70.44: 0, 70.45: 0, 70.46: 0, 70.47: 0, 70.48: 0, 70.49: 0, 70.5: 0, 70.51: 0, 70.52: 0, 70.53: 0, 70.54: 0, 70.55: 0, 70.56: 0, 70.57: 0, 70.58: 0, 70.59: 0, 70.6: 0, 70.61: 0, 70.62: 0, 70.63: 0, 70.64: 0, 70.65: 0, 70.66: 0, 70.67: 0, 70.68: 0, 70.69: 0, 70.7: 0, 70.71: 0, 70.72: 0, 70.73: 0, 70.74: 0, 70.75: 0, 70.76: 0, 70.77: 0, 70.78: 0, 70.79: 0, 70.8: 0, 70.81: 0, 70.82: 0, 70.83: 0, 70.84: 0, 70.85: 0, 70.86: 0, 70.87: 0, 70.88: 0, 70.89: 0, 70.9: 0, 70.91: 0, 70.92: 0, 70.93: 0, 70.94: 0, 70.95: 0, 70.96: 0, 70.97: 0, 70.98: 0, 70.99: 0, 71: 0, 71.01: 0, 71.02: 0, 71.03: 0, 71.04: 0, 71.05: 0, 71.06: 0, 71.07: 0, 71.08: 0, 71.09: 0, 71.1: 0, 71.11: 0, 71.12: 0, 71.13: 0, 71.14: 0, 71.15: 0, 71.16: 0, 71.17: 0, 71.18: 0, 71.19: 0, 71.2: 0, 71.21: 0, 71.22: 0, 71.23: 0, 71.24: 0, 71.25: 0, 71.26: 0, 71.27: 0, 71.28: 0, 71.29: 0, 71.3: 0, 71.31: 0, 71.32: 0, 71.33: 0, 71.34: 0, 71.35: 0, 71.36: 0, 71.37: 0, 71.38: 0, 71.39: 0, 71.4: 0, 71.41: 0, 71.42: 0, 71.43: 0, 71.44: 0, 71.45: 0, 71.46: 0, 71.47: 0, 71.48: 0, 71.49: 0, 71.5: 0, 71.51: 0, 71.52: 0, 71.53: 0, 71.54: 0, 71.55: 0, 71.56: 0, 71.57: 0, 71.58: 0, 71.59: 0, 71.6: 0, 71.61: 0, 71.62: 0, 71.63: 0, 71.64: 0, 71.65: 0, 71.66: 0, 71.67: 0, 71.68: 0, 71.69: 0, 71.7: 0, 71.71: 0, 71.72: 0, 71.73: 0, 71.74: 0, 71.75: 0, 71.76: 0, 71.77: 0, 71.78: 0, 71.79: 0, 71.8: 0, 71.81: 0, 71.82: 0, 71.83: 0, 71.84: 0, 71.85: 0, 71.86: 0, 71.87: 0, 71.88: 0, 71.89: 0, 71.9: 0, 71.91: 0, 71.92: 0, 71.93: 0, 71.94: 0, 71.95: 0, 71.96: 0, 71.97: 0, 71.98: 0, 71.99: 0, 72: 0, 72.01: 0, 72.02: 0, 72.03: 0, 72.04: 0, 72.05: 0, 72.06: 0, 72.07: 0, 72.08: 0, 72.09: 0, 72.1: 0, 72.11: 0, 72.12: 0, 72.13: 0, 72.14: 0, 72.15: 0, 72.16: 0, 72.17: 0, 72.18: 0, 72.19: 0, 72.2: 0, 72.21: 0, 72.22: 0, 72.23: 0, 72.24: 0, 72.25: 0, 72.26: 0, 72.27: 0, 72.28: 0, 72.29: 0, 72.3: 0, 72.31: 0, 72.32: 0, 72.33: 0, 72.34: 0, 72.35: 0, 72.36: 0, 72.37: 0, 72.38: 0, 72.39: 0, 72.4: 0, 72.41: 0, 72.42: 0, 72.43: 0, 72.44: 0, 72.45: 0, 72.46: 0, 72.47: 0, 72.48: 0, 72.49: 0, 72.5: 0, 72.51: 0, 72.52: 0, 72.53: 0, 72.54: 0, 72.55: 0, 72.56: 0, 72.57: 0, 72.58: 0, 72.59: 0, 72.6: 0, 72.61: 0, 72.62: 0, 72.63: 0, 72.64: 0, 72.65: 0, 72.66: 0, 72.67: 0, 72.68: 0, 72.69: 0, 72.7: 0, 72.71: 0, 72.72: 0, 72.73: 0, 72.74: 0, 72.75: 0, 72.76: 0, 72.77: 0, 72.78: 0, 72.79: 0, 72.8: 0, 72.81: 0, 72.82: 0, 72.83: 0, 72.84: 0, 72.85: 0, 72.86: 0, 72.87: 0, 72.88: 0, 72.89: 0, 72.9: 0, 72.91: 0, 72.92: 0, 72.93: 0, 72.94: 0, 72.95: 0, 72.96: 0, 72.97: 0, 72.98: 0, 72.99: 0, 73: 0, 73.01: 0, 73.02: 0, 73.03: 0, 73.04: 0, 73.05: 0, 73.06: 0, 73.07: 0, 73.08: 0, 73.09: 0, 73.1: 0, 73.11: 0, 73.12: 0, 73.13: 0, 73.14: 0, 73.15: 0, 73.16: 0, 73.17: 0, 73.18: 0, 73.19: 0, 73.2: 0, 73.21: 0, 73.22: 0, 73.23: 0, 73.24: 0, 73.25: 0, 73.26: 0, 73.27: 0, 73.28: 0, 73.29: 0, 73.3: 0, 73.31: 0, 73.32: 0, 73.33: 0, 73.34: 0, 73.35: 0, 73.36: 0, 73.37: 0, 73.38: 0, 73.39: 0, 73.4: 0, 73.41: 0, 73.42: 0, 73.43: 0, 73.44: 0, 73.45: 0, 73.46: 0, 73.47: 0, 73.48: 0, 73.49: 0, 73.5: 0, 73.51: 0, 73.52: 0, 73.53: 0, 73.54: 0, 73.55: 0, 73.56: 0, 73.57: 0, 73.58: 0, 73.59: 0, 73.6: 0, 73.61: 0,</w:t>
      </w:r>
      <w:r>
        <w:rPr>
          <w:rFonts w:hint="default" w:ascii="Courier New" w:hAnsi="Courier New" w:eastAsia="Courier New" w:cs="Courier New"/>
          <w:b w:val="0"/>
          <w:bCs w:val="0"/>
          <w:i w:val="0"/>
          <w:iCs w:val="0"/>
          <w:kern w:val="0"/>
          <w:sz w:val="20"/>
          <w:szCs w:val="20"/>
          <w:lang w:val="en-US" w:eastAsia="zh-CN" w:bidi="ar"/>
          <w:woUserID w:val="2"/>
        </w:rPr>
        <w:t xml:space="preserve"> 73.62: 0, 73.63: 0, 73.64: 0, 73.65: 0, 73.66: 0, 73.67: 0, 73.68: 0, 73.69: 0, 73.7: 0, 73.71: 0, 73.72: 0, 73.73: 0, 73.74: 0, 73.75: 0, 73.76: 0, 73.77: 0, 73.78: 0, 73.79: 0, 73.8: 0, 73.81: 0, 73.82: 0, 73.83: 0, 73.84: 0, 73.85: 0, 73.86: 0, 73.87: 0, 73.88: 0, 73.89: 0, 73.9: 0, 73.91: 0, 73.92: 0, 73.93: 0, 73.94: 0, 73.95: 0, 73.96: 0, 73.97: 0, 73.98: 0, 73.99: 0, 74: 0, 74.01: 0, 74.02: 0, 74.03: 0, 74.04: 0, 74.05: 0, 74.06: 0, 74.07: 0, 74.08: 0, 74.09: 0, 74.1: 0, 74.11: 0, 74.12: 0, 74.13: 0, 74.14: 0, 74.15: 0, 74.16: 0, 74.17: 0, 74.18: 0, 74.19: 0, 74.2: 0, 74.21: 0, 74.22: 0, 74.23: 0, 74.24: 0, 74.25: 0, 74.26: 0, 74.27: 0, 74.28: 0, 74.29: 0, 74.3: 0, 74.31: 0, 74.32: 0, 74.33: 0, 74.34: 0, 74.35: 0, 74.36: 0, 74.37: 0, 74.38: 0, 74.39: 0, 74.4: 0, 74.41: 0, 74.42: 0, 74.43: 0, 74.44: 0, 74.45: 0, 74.46: 0, 74.47: 0, 74.48: 0, 74.49: 0, 74.5: 0, 74.51: 0, 74.52: 0, 74.53: 0, 74.54: 0, 74.55: 0, 74.56: 0, 74.57: 0, 74.58: 0, 74.59: 0, 74.6: 0, 74.61: 0, 74.62: 0, 74.63: 0, 74.64: 0, 74.65: 0, 74.66: 0, 74.67: 0, 74.68: 0, 74.69: 0, 74.7: 0, 74.71: 0, 74.72: 0, 74.73: 0, 74.74: 0, 74.75: 0, 74.76: 0, 74.77: 0, 74.78: 0, 74.79: 0, 74.8: 0, 74.81: 0, 74.82: 0, 74.83: 0, 74.84: 0, 74.85: 0, 74.86: 0, 74.87: 0, 74.88: 0, 74.89: 0, 74.9: 0, 74.91: 0, 74.92: 0, 74.93: 0, 74.94: 0, 74.95: 0, 74.96: 0, 74.97: 0, 74.98: 0, 74.99: 0, 75: 0, 75.01: 0, 75.02: 0, 75.03: 0, 75.04: 0, 75.05: 0, 75.06: 0, 75.07: 0, 75.08: 0, 75.09: 0, 75.1: 0, 75.11: 0, 75.12: 0, 75.13: 0, 75.14: 0, 75.15: 0, 75.16: 0, 75.17: 0, 75.18: 0, 75.19: 0, 75.2: 0, 75.21: 0, 75.22: 0, 75.23: 0, 75.24: 0, 75.25: 0, 75.26: 0, 75.27: 0, 75.28: 0, 75.29: 0, 75.3: 0, 75.31: 0, 75.32: 0, 75.33: 0, 75.34: 0, 75.35: 0, 75.36: 0, 75.37: 0, 75.38: 0, 75.39: 0, 75.4: 0, 75.41: 0, 75.42: 0, 75.43: 0, 75.44: 0, 75.45: 0, 75.46: 0, 75.47: 0, 75.48: 0, 75.49: 0, 75.5: 0, 75.51: 0, 75.52: 0, 75.53: 0, 75.54: 0, 75.55: 0, 75.56: 0, 75.57: 0, 75.58: 0, 75.59: 0, 75.6: 0, 75.61: 0, 75.62: 0, 75.63: 0, 75.64: 0, 75.65: 0, 75.66: 0, 75.67: 0, 75.68: 0, 75.69: 0, 75.7: 0, 75.71: 0, 75.72: 0, 75.73: 0, 75.74: 0, 75.75: 0, 75.76: 0, 75.77: 0, 75.78: 0, 75.79: 0, 75.8: 0, 75.81: 0, 75.82: 0, 75.83: 0, 75.84: 0, 75.85: 0, 75.86: 0, 75.87: 0, 75.88: 0, 75.89: 0, 75.9: 0, 75.91: 0, 75.92: 0, 75.93: 0, 75.94: 0, 75.95: 0, 75.96: 0, 75.97: 0, 75.98: 0, 75.99: 0, 76: 0, 76.01: 0, 76.02: 0, 76.03: 0, 76.04: 0, 76.05: 0, 76.06: 0, 76.07: 0, 76.08: 0, 76.09: 0, 76.1: 0, 76.11: 0, 76.12: 0, 76.13: 0, 76.14: 0, 76.15: 0, 76.16: 0, 76.17: 0, 76.18: 0, 76.19: 0, 76.2: 0, 76.21: 0, 76.22: 0, 76.23: 0, 76.24: 0, 76.25: 0, 76.26: 0, 76.27: 0, 76.28: 0, 76.29: 0, 76.3: 0, 76.31: 0, 76.32: 0, 76.33: 0, 76.34: 0, 76.35: 0, 76.36: 0, 76.37: 0, 76.38: 0, 76.39: 0, 76.4: 0, 76.41: 0, 76.42: 0, 76.43: 0, 76.44: 0, 76.45: 0, 76.46: 0, 76.47: 0, 76.48: 0, 76.49: 0, 76.5: 0, 76.51: 0, 76.52: 0, 76.53: 0, 76.54: 0, 76.55: 0, 76.56: 0, 76.57: 0, 76.58: 0, 76.59: 0, 76.6: 0, 76.61: 0, 76.62: 0, 76.63: 0, 76.64: 0, 76.65: 0, 76.66: 0, 76.67: 0, 76.68: 0, 76.69: 0, 76.7: 0, 76.71: 0, 76.72: 0, 76.73: 0, 76.74: 0, 76.75: 0, 76.76: 0, 76.77: 0, 76.78: 0, 76.79: 0, 76.8: 0, 76.81: 0, 76.82: 0, 76.83: 0, 76.84: 0, 76.85: 0, 76.86: 0, 76.87: 0, 76.88: 0, 76.89: 0, 76.9: 0, 76.91: 0, 76.92: 0, 76.93: 0, 76.94: 0, 76.95: 0, 76.96: 0, 76.97: 0, 76.98: 0, 76.99: 0, 77: 0, 77.01: 0, 77.02: 0, 77.03: 0, 77.04: 0, 77.05: 0, 77.06: 0, 77.07: 0, 77.08: 0, 77.09: 0, 77.1: 0, 77.11: 0, 77.12: 0, 77.13: 0, 77.14: 0, 77.15: 0, 77.16: 0, 77.17: 0, 77.18: 0, 77.19: 0, 77.2: 0, 77.21: 0, 77.22: 0, 77.23: 0, 77.24: 0, 77.25: 0, 77.26: 0, 77.27: 0, 77.28: 0, 77.29: 0, 77.3: 0, 77.31: 0, 77.32: 0, 77.33: 0, 77.34: 0, 77.35: 0, 77.36: 0, 77.37: 0, 77.38: 0, 77.39: 0, 77.4: 0, 77.41: 0, 77.42: 0, 77.43: 0, 77.44: 0, 77.45: 0, 77.46: 0, 77.47: 0, 77.48: 0, 77.49: 0, 77.5: 0, 77.51: 0, 77.52: 0, 77.53: 0, 77.54: 0, 77.55: 0, 77.56: 0, 77.57: 0, 77.58: 0, 77.59: 0, 77.6: 0, 77.61: 0, 77.62: 0, 77.63: 0, 77.64: 0, 77.65: 0, 77.66: 0, 77.67: 0, 77.68: 0, 77.69: 0, 77.7: 0, 77.71:</w:t>
      </w:r>
      <w:r>
        <w:rPr>
          <w:rFonts w:hint="default" w:ascii="Courier New" w:hAnsi="Courier New" w:eastAsia="Courier New" w:cs="Courier New"/>
          <w:b w:val="0"/>
          <w:bCs w:val="0"/>
          <w:i w:val="0"/>
          <w:iCs w:val="0"/>
          <w:kern w:val="0"/>
          <w:sz w:val="20"/>
          <w:szCs w:val="20"/>
          <w:lang w:val="en-US" w:eastAsia="zh-CN" w:bidi="ar"/>
          <w:woUserID w:val="2"/>
        </w:rPr>
        <w:t xml:space="preserve"> 0, 77.72: 0, 77.73: 0, 77.74: 0, 77.75: 0, 77.76: 0, 77.77: 0, 77.78: 0, 77.79: 0, 77.8: 0, 77.81: 0, 77.82: 0, 77.83: 0, 77.84: 0, 77.85: 0, 77.86: 0, 77.87: 0, 77.88: 0, 77.89: 0, 77.9: 0, 77.91: 0, 77.92: 0, 77.93: 0, 77.94: 0, 77.95: 0, 77.96: 0, 77.97: 0, 77.98: 0, 77.99: 0, 78: 0, 78.01: 0, 78.02: 0, 78.03: 0, 78.04: 0, 78.05: 0, 78.06: 0, 78.07: 0, 78.08: 0, 78.09: 0, 78.1: 0, 78.11: 0, 78.12: 0, 78.13: 0, 78.14: 0, 78.15: 0, 78.16: 0, 78.17: 0, 78.18: 0, 78.19: 0, 78.2: 0, 78.21: 0, 78.22: 0, 78.23: 0, 78.24: 0, 78.25: 0, 78.26: 0, 78.27: 0, 78.28: 0, 78.29: 0, 78.3: 0, 78.31: 0, 78.32: 0, 78.33: 0, 78.34: 0, 78.35: 0, 78.36: 0, 78.37: 0, 78.38: 0, 78.39: 0, 78.4: 0, 78.41: 0, 78.42: 0, 78.43: 0, 78.44: 0, 78.45: 0, 78.46: 0, 78.47: 0, 78.48: 0, 78.49: 0, 78.5: 0, 78.51: 0, 78.52: 0, 78.53: 0, 78.54: 0, 78.55: 0, 78.56: 0, 78.57: 0, 78.58: 0, 78.59: 0, 78.6: 0, 78.61: 0, 78.62: 0, 78.63: 0, 78.64: 0, 78.65: 0, 78.66: 0, 78.67: 0, 78.68: 0, 78.69: 0, 78.7: 0, 78.71: 0, 78.72: 0, 78.73: 0, 78.74: 0, 78.75: 0, 78.76: 0, 78.77: 0, 78.78: 0, 78.79: 0, 78.8: 0, 78.81: 0, 78.82: 0, 78.83: 0, 78.84: 0, 78.85: 0, 78.86: 0, 78.87: 0, 78.88: 0, 78.89: 0, 78.9: 0, 78.91: 0, 78.92: 0, 78.93: 0, 78.94: 0, 78.95: 0, 78.96: 0, 78.97: 0, 78.98: 0, 78.99: 0, 79: 0, 79.01: 0, 79.02: 0, 79.03: 0, 79.04: 0, 79.05: 0, 79.06: 0, 79.07: 0, 79.08: 0, 79.09: 0, 79.1: 0, 79.11: 0, 79.12: 0, 79.13: 0, 79.14: 0, 79.15: 0, 79.16: 0, 79.17: 0, 79.18: 0, 79.19: 0, 79.2: 0, 79.21: 0, 79.22: 0, 79.23: 0, 79.24: 0, 79.25: 0, 79.26: 0, 79.27: 0, 79.28: 0, 79.29: 0, 79.3: 0, 79.31: 0, 79.32: 0, 79.33: 0, 79.34: 0, 79.35: 0, 79.36: 0, 79.37: 0, 79.38: 0, 79.39: 0, 79.4: 0, 79.41: 0, 79.42: 0, 79.43: 0, 79.44: 0, 79.45: 0, 79.46: 0, 79.47: 0, 79.48: 0, 79.49: 0, 79.5: 0, 79.51: 0, 79.52: 0, 79.53: 0, 79.54: 0, 79.55: 0, 79.56: 0, 79.57: 0, 79.58: 0, 79.59: 0, 79.6: 0, 79.61: 0, 79.62: 0, 79.63: 0, 79.64: 0, 79.65: 0, 79.66: 0, 79.67: 0, 79.68: 0, 79.69: 0, 79.7: 0, 79.71: 0, 79.72: 0, 79.73: 0, 79.74: 0, 79.75: 0, 79.76: 0, 79.77: 0, 79.78: 0, 79.79: 0, 79.8: 0, 79.81: 0, 79.82: 0, 79.83: 0, 79.84: 0, 79.85: 0, 79.86: 0, 79.87: 0, 79.88: 0, 79.89: 0, 79.9: 0, 79.91: 0, 79.92: 0, 79.93: 0, 79.94: 0, 79.95: 0, 79.96: 0, 79.97: 0, 79.98: 0, 79.99: 0, 80: 0, 80.01: 0, 80.02: 0, 80.03: 0, 80.04: 0, 80.05: 0, 80.06: 0, 80.07: 0, 80.08: 0, 80.09: 0, 80.1: 0, 80.11: 0, 80.12: 0, 80.13: 0, 80.14: 0, 80.15: 0, 80.16: 0, 80.17: 0, 80.18: 0, 80.19: 0, 80.2: 0, 80.21: 0, 80.22: 0, 80.23: 0, 80.24: 0, 80.25: 0, 80.26: 0, 80.27: 0, 80.28: 0, 80.29: 0, 80.3: 0, 80.31: 0, 80.32: 0, 80.33: 0, 80.34: 0, 80.35: 0, 80.36: 0, 80.37: 0, 80.38: 0, 80.39: 0, 80.4: 0, 80.41: 0, 80.42: 0, 80.43: 0, 80.44: 0, 80.45: 0, 80.46: 0, 80.47: 0, 80.48: 0, 80.49: 0, 80.5: 0, 80.51: 0, 80.52: 0, 80.53: 0, 80.54: 0, 80.55: 0, 80.56: 0, 80.57: 0, 80.58: 0, 80.59: 0, 80.6: 0, 80.61: 0, 80.62: 0, 80.63: 0, 80.64: 0, 80.65: 0, 80.66: 0, 80.67: 0, 80.68: 0, 80.69: 0, 80.7: 0, 80.71: 0, 80.72: 0, 80.73: 0, 80.74: 0, 80.75: 0, 80.76: 0, 80.77: 0, 80.78: 0, 80.79: 0, 80.8: 0, 80.81: 0, 80.82: 0, 80.83: 0, 80.84: 0, 80.85: 0, 80.86: 0, 80.87: 0, 80.88: 0, 80.89: 0, 80.9: 0, 80.91: 0, 80.92: 0, 80.93: 0, 80.94: 0, 80.95: 0, 80.96: 0, 80.97: 0, 80.98: 0, 80.99: 0, 81: 0, 81.01: 0, 81.02: 0, 81.03: 0, 81.04: 0, 81.05: 0, 81.06: 0, 81.07: 0, 81.08: 0, 81.09: 0, 81.1: 0, 81.11: 0, 81.12: 0, 81.13: 0, 81.14: 0, 81.15: 0, 81.16: 0, 81.17: 0, 81.18: 0, 81.19: 0, 81.2: 0, 81.21: 0, 81.22: 0, 81.23: 0, 81.24: 0, 81.25: 0, 81.26: 0, 81.27: 0, 81.28: 0, 81.29: 0, 81.3: 0, 81.31: 0, 81.32: 0, 81.33: 0, 81.34: 0, 81.35: 0, 81.36: 0, 81.37: 0, 81.38: 0, 81.39: 0, 81.4: 0, 81.41: 0, 81.42: 0, 81.43: 0, 81.44: 0, 81.45: 0, 81.46: 0, 81.47: 0, 81.48: 0, 81.49: 0, 81.5: 0, 81.51: 0, 81.52: 0, 81.53: 0, 81.54: 0, 81.55: 0, 81.56: 0, 81.57: 0, 81.58: 0, 81.59: 0, 81.6: 0, 81.61: 0, 81.62: 0, 81.63: 0, 81.64: 0, 81.65: 0, 81.66: 0, 81.67: 0, 81.68: 0, 81.69: 0, 81.7: 0, 81.71: 0, 81.72: 0, 81.73: 0, 81.74: 0, 81.75: 0, 81.76: 0, 81.77: 0, 81.78: 0, 81.79: 0, 81.8: 0, 81.</w:t>
      </w:r>
      <w:r>
        <w:rPr>
          <w:rFonts w:hint="default" w:ascii="Courier New" w:hAnsi="Courier New" w:eastAsia="Courier New" w:cs="Courier New"/>
          <w:b w:val="0"/>
          <w:bCs w:val="0"/>
          <w:i w:val="0"/>
          <w:iCs w:val="0"/>
          <w:kern w:val="0"/>
          <w:sz w:val="20"/>
          <w:szCs w:val="20"/>
          <w:lang w:val="en-US" w:eastAsia="zh-CN" w:bidi="ar"/>
          <w:woUserID w:val="2"/>
        </w:rPr>
        <w:t xml:space="preserve">81: 0, 81.82: 0, 81.83: 0, 81.84: 0, 81.85: 0, 81.86: 0, 81.87: 0, 81.88: 0, 81.89: 0, 81.9: 0, 81.91: 0, 81.92: 0, 81.93: 0, 81.94: 0, 81.95: 0, 81.96: 0, 81.97: 0, 81.98: 0, 81.99: 0, 82: 0, 82.01: 0, 82.02: 0, 82.03: 0, 82.04: 0, 82.05: 0, 82.06: 0, 82.07: 0, 82.08: 0, 82.09: 0, 82.1: 0, 82.11: 0, 82.12: 0, 82.13: 0, 82.14: 0, 82.15: 0, 82.16: 0, 82.17: 0, 82.18: 0, 82.19: 0, 82.2: 0, 82.21: 0, 82.22: 0, 82.23: 0, 82.24: 0, 82.25: 0, 82.26: 0, 82.27: 0, 82.28: 0, 82.29: 0, 82.3: 0, 82.31: 0, 82.32: 0, 82.33: 0, 82.34: 0, 82.35: 0, 82.36: 0, 82.37: 0, 82.38: 0, 82.39: 0, 82.4: 0, 82.41: 0, 82.42: 0, 82.43: 0, 82.44: 0, 82.45: 0, 82.46: 0, 82.47: 0, 82.48: 0, 82.49: 0, 82.5: 0, 82.51: 0, 82.52: 0, 82.53: 0, 82.54: 0, 82.55: 0, 82.56: 0, 82.57: 0, 82.58: 0, 82.59: 0, 82.6: 0, 82.61: 0, 82.62: 0, 82.63: 0, 82.64: 0, 82.65: 0, 82.66: 0, 82.67: 0, 82.68: 0, 82.69: 0, 82.7: 0, 82.71: 0, 82.72: 0, 82.73: 0, 82.74: 0, 82.75: 0, 82.76: 0, 82.77: 0, 82.78: 0, 82.79: 0, 82.8: 0, 82.81: 0, 82.82: 0, 82.83: 0, 82.84: 0, 82.85: 0, 82.86: 0, 82.87: 0, 82.88: 0, 82.89: 0, 82.9: 0, 82.91: 0, 82.92: 0, 82.93: 0, 82.94: 0, 82.95: 0, 82.96: 0, 82.97: 0, 82.98: 0, 82.99: 0, 83: 0, 83.01: 0, 83.02: 0, 83.03: 0, 83.04: 0, 83.05: 0, 83.06: 0, 83.07: 0, 83.08: 0, 83.09: 0, 83.1: 0, 83.11: 0, 83.12: 0, 83.13: 0, 83.14: 0, 83.15: 0, 83.16: 0, 83.17: 0, 83.18: 0, 83.19: 0, 83.2: 0, 83.21: 0, 83.22: 0, 83.23: 0, 83.24: 0, 83.25: 0, 83.26: 0, 83.27: 0, 83.28: 0, 83.29: 0, 83.3: 0, 83.31: 0, 83.32: 0, 83.33: 0, 83.34: 0, 83.35: 0, 83.36: 0, 83.37: 0, 83.38: 0, 83.39: 0, 83.4: 0, 83.41: 0, 83.42: 0, 83.43: 0, 83.44: 0, 83.45: 0, 83.46: 0, 83.47: 0, 83.48: 0, 83.49: 0, 83.5: 0, 83.51: 0, 83.52: 0, 83.53: 0, 83.54: 0, 83.55: 0, 83.56: 0, 83.57: 0, 83.58: 0, 83.59: 0, 83.6: 0, 83.61: 0, 83.62: 0, 83.63: 0, 83.64: 0, 83.65: 0, 83.66: 0, 83.67: 0, 83.68: 0, 83.69: 0, 83.7: 0, 83.71: 0, 83.72: 0, 83.73: 0, 83.74: 0, 83.75: 0, 83.76: 0, 83.77: 0, 83.78: 0, 83.79: 0, 83.8: 0, 83.81: 0, 83.82: 0, 83.83: 0, 83.84: 0, 83.85: 0, 83.86: 0, 83.87: 0, 83.88: 0, 83.89: 0, 83.9: 0, 83.91: 0, 83.92: 0, 83.93: 0, 83.94: 0, 83.95: 0, 83.96: 0, 83.97: 0, 83.98: 0, 83.99: 0, 84: 0, 84.01: 0, 84.02: 0, 84.03: 0, 84.04: 0, 84.05: 0, 84.06: 0, 84.07: 0, 84.08: 0, 84.09: 0, 84.1: 0, 84.11: 0, 84.12: 0, 84.13: 0, 84.14: 0, 84.15: 0, 84.16: 0, 84.17: 0, 84.18: 0, 84.19: 0, 84.2: 0, 84.21: 0, 84.22: 0, 84.23: 0, 84.24: 0, 84.25: 0, 84.26: 0, 84.27: 0, 84.28: 0, 84.29: 0, 84.3: 0, 84.31: 0, 84.32: 0, 84.33: 0, 84.34: 0, 84.35: 0, 84.36: 0, 84.37: 0, 84.38: 0, 84.39: 0, 84.4: 0, 84.41: 0, 84.42: 0, 84.43: 0, 84.44: 0, 84.45: 0, 84.46: 0, 84.47: 0, 84.48: 0, 84.49: 0, 84.5: 0, 84.51: 0, 84.52: 0, 84.53: 0, 84.54: 0, 84.55: 0, 84.56: 0, 84.57: 0, 84.58: 0, 84.59: 0, 84.6: 0, 84.61: 0, 84.62: 0, 84.63: 0, 84.64: 0, 84.65: 0, 84.66: 0, 84.67: 0, 84.68: 0, 84.69: 0, 84.7: 0, 84.71: 0, 84.72: 0, 84.73: 0, 84.74: 0, 84.75: 0, 84.76: 0, 84.77: 0, 84.78: 0, 84.79: 0, 84.8: 0, 84.81: 0, 84.82: 0, 84.83: 0, 84.84: 0, 84.85: 0, 84.86: 0, 84.87: 0, 84.88: 0, 84.89: 0, 84.9: 0, 84.91: 0, 84.92: 0, 84.93: 0, 84.94: 0, 84.95: 0, 84.96: 0, 84.97: 0, 84.98: 0, 84.99: 0, 85: 0, 85.01: 0, 85.02: 0, 85.03: 0, 85.04: 0, 85.05: 0, 85.06: 0, 85.07: 0, 85.08: 0, 85.09: 0, 85.1: 0, 85.11: 0, 85.12: 0, 85.13: 0, 85.14: 0, 85.15: 0, 85.16: 0, 85.17: 0, 85.18: 0, 85.19: 0, 85.2: 0, 85.21: 0, 85.22: 0, 85.23: 0, 85.24: 0, 85.25: 0, 85.26: 0, 85.27: 0, 85.28: 0, 85.29: 0, 85.3: 0, 85.31: 0, 85.32: 0, 85.33: 0, 85.34: 0, 85.35: 0, 85.36: 0, 85.37: 0, 85.38: 0, 85.39: 0, 85.4: 0, 85.41: 0, 85.42: 0, 85.43: 0, 85.44: 0, 85.45: 0, 85.46: 0, 85.47: 0, 85.48: 0, 85.49: 0, 85.5: 0, 85.51: 0, 85.52: 0, 85.53: 0, 85.54: 0, 85.55: 0, 85.56: 0, 85.57: 0, 85.58: 0, 85.59: 0, 85.6: 0, 85.61: 0, 85.62: 0, 85.63: 0, 85.64: 0, 85.65: 0, 85.66: 0, 85.67: 0, 85.68: 0, 85.69: 0, 85.7: 0, 85.71: 0, 85.72: 0, 85.73: 0, 85.74: 0, 85.75: 0, 85.76: 0, 85.77: 0, 85.78: 0, 85.79: 0, 85.8: 0, 85.81: 0, 85.82: 0, 85.83: 0, 85.84: 0, 85.85: 0, 85.86: 0, 85.87: 0, 85.88: 0, 85.89: 0, 85.9: 0, </w:t>
      </w:r>
      <w:r>
        <w:rPr>
          <w:rFonts w:hint="default" w:ascii="Courier New" w:hAnsi="Courier New" w:eastAsia="Courier New" w:cs="Courier New"/>
          <w:b w:val="0"/>
          <w:bCs w:val="0"/>
          <w:i w:val="0"/>
          <w:iCs w:val="0"/>
          <w:kern w:val="0"/>
          <w:sz w:val="20"/>
          <w:szCs w:val="20"/>
          <w:lang w:val="en-US" w:eastAsia="zh-CN" w:bidi="ar"/>
          <w:woUserID w:val="2"/>
        </w:rPr>
        <w:t>85.91: 0, 85.92: 0, 85.93: 0, 85.94: 0, 85.95: 0, 85.96: 0, 85.97: 0, 85.98: 0, 85.99: 0, 86: 0, 86.01: 0, 86.02: 0, 86.03: 0, 86.04: 0, 86.05: 0, 86.06: 0, 86.07: 0, 86.08: 0, 86.09: 0, 86.1: 0, 86.11: 0, 86.12: 0, 86.13: 0, 86.14: 0, 86.15: 0, 86.16: 0, 86.17: 0, 86.18: 0, 86.19: 0, 86.2: 0, 86.21: 0, 86.22: 0, 86.23: 0, 86.24: 0, 86.25: 0, 86.26: 0, 86.27: 0, 86.28: 0, 86.29: 0, 86.3: 0, 86.31: 0, 86.32: 0, 86.33: 0, 86.34: 0, 86.35: 0, 86.36: 0, 86.37: 0, 86.38: 0, 86.39: 0, 86.4: 0, 86.41: 0, 86.42: 0, 86.43: 0, 86.44: 0, 86.45: 0, 86.46: 0, 86.47: 0, 86.48: 0, 86.49: 0, 86.5: 0, 86.51: 0, 86.52: 0, 86.53: 0, 86.54: 0, 86.55: 0, 86.56: 0, 86.57: 0, 86.58: 0, 86.59: 0, 86.6: 0, 86.61: 0, 86.62: 0, 86.63: 0, 86.64: 0, 86.65: 0, 86.66: 0, 86.67: 0, 86.68: 0, 86.69: 0, 86.7: 0, 86.71: 0, 86.72: 0, 86.73: 0, 86.74: 0, 86.75: 0, 86.76: 0, 86.77: 0, 86.78: 0, 86.79: 0, 86.8: 0, 86.81: 0, 86.82: 0, 86.83: 0, 86.84: 0, 86.85: 0, 86.86: 0, 86.87: 0, 86.88: 0, 86.89: 0, 86.9: 0, 86.91: 0, 86.92: 0, 86.93: 0, 86.94: 0, 86.95: 0, 86.96: 0, 86.97: 0, 86.98: 0, 86.99: 0, 87: 0, 87.01: 0, 87.02: 0, 87.03: 0, 87.04: 0, 87.05: 0, 87.06: 0, 87.07: 0, 87.08: 0, 87.09: 0, 87.1: 0, 87.11: 0, 87.12: 0, 87.13: 0, 87.14: 0, 87.15: 0, 87.16: 0, 87.17: 0, 87.18: 0, 87.19: 0, 87.2: 0, 87.21: 0, 87.22: 0, 87.23: 0, 87.24: 0, 87.25: 0, 87.26: 0, 87.27: 0, 87.28: 0, 87.29: 0, 87.3: 0, 87.31: 0, 87.32: 0, 87.33: 0, 87.34: 0, 87.35: 0, 87.36: 0, 87.37: 0, 87.38: 0, 87.39: 0, 87.4: 0, 87.41: 0, 87.42: 0, 87.43: 0, 87.44: 0, 87.45: 0, 87.46: 0, 87.47: 0, 87.48: 0, 87.49: 0, 87.5: 0, 87.51: 0, 87.52: 0, 87.53: 0, 87.54: 0, 87.55: 0, 87.56: 0, 87.57: 0, 87.58: 0, 87.59: 0, 87.6: 0, 87.61: 0, 87.62: 0, 87.63: 0, 87.64: 0, 87.65: 0, 87.66: 0, 87.67: 0, 87.68: 0, 87.69: 0, 87.7: 0, 87.71: 0, 87.72: 0, 87.73: 0, 87.74: 0, 87.75: 0, 87.76: 0, 87.77: 0, 87.78: 0, 87.79: 0, 87.8: 0, 87.81: 0, 87.82: 0, 87.83: 0, 87.84: 0, 87.85: 0, 87.86: 0, 87.87: 0, 87.88: 0, 87.89: 0, 87.9: 0, 87.91: 0, 87.92: 0, 87.93: 0, 87.94: 0, 87.95: 0, 87.96: 0, 87.97: 0, 87.98: 0, 87.99: 0, 88: 0, 88.01: 0, 88.02: 0, 88.03: 0, 88.04: 0, 88.05: 0, 88.06: 0, 88.07: 0, 88.08: 0, 88.09: 0, 88.1: 0, 88.11: 0, 88.12: 0, 88.13: 0, 88.14: 0, 88.15: 0, 88.16: 0, 88.17: 0, 88.18: 0, 88.19: 0, 88.2: 0, 88.21: 0, 88.22: 0, 88.23: 0, 88.24: 0, 88.25: 0, 88.26: 0, 88.27: 0, 88.28: 0, 88.29: 0, 88.3: 0, 88.31: 0, 88.32: 0, 88.33: 0, 88.34: 0, 88.35: 0, 88.36: 0, 88.37: 0, 88.38: 0, 88.39: 0, 88.4: 0, 88.41: 0, 88.42: 0, 88.43: 0, 88.44: 0, 88.45: 0, 88.46: 0, 88.47: 0, 88.48: 0, 88.49: 0, 88.5: 0, 88.51: 0, 88.52: 0, 88.53: 0, 88.54: 0, 88.55: 0, 88.56: 0, 88.57: 0, 88.58: 0, 88.59: 0, 88.6: 0, 88.61: 0, 88.62: 0, 88.63: 0, 88.64: 0, 88.65: 0, 88.66: 0, 88.67: 0, 88.68: 0, 88.69: 0, 88.7: 0, 88.71: 0, 88.72: 0, 88.73: 0, 88.74: 0, 88.75: 0, 88.76: 0, 88.77: 0, 88.78: 0, 88.79: 0, 88.8: 0, 88.81: 0, 88.82: 0, 88.83: 0, 88.84: 0, 88.85: 0, 88.86: 0, 88.87: 0, 88.88: 0, 88.89: 0, 88.9: 0, 88.91: 0, 88.92: 0, 88.93: 0, 88.94: 0, 88.95: 0, 88.96: 0, 88.97: 0, 88.98: 0, 88.99: 0, 89: 0, 89.01: 0, 89.02: 0, 89.03: 0, 89.04: 0, 89.05: 0, 89.06: 0, 89.07: 0, 89.08: 0, 89.09: 0, 89.1: 0, 89.11: 0, 89.12: 0, 89.13: 0, 89.14: 0, 89.15: 0, 89.16: 0, 89.17: 0, 89.18: 0, 89.19: 0, 89.2: 0, 89.21: 0, 89.22: 0, 89.23: 0, 89.24: 0, 89.25: 0, 89.26: 0, 89.27: 0, 89.28: 0, 89.29: 0, 89.3: 0, 89.31: 0, 89.32: 0, 89.33: 0, 89.34: 0, 89.35: 0, 89.36: 0, 89.37: 0, 89.38: 0, 89.39: 0, 89.4: 0, 89.41: 0, 89.42: 0, 89.43: 0, 89.44: 0, 89.45: 0, 89.46: 0, 89.47: 0, 89.48: 0, 89.49: 0, 89.5: 0, 89.51: 0, 89.52: 0, 89.53: 0, 89.54: 0, 89.55: 0, 89.56: 0, 89.57: 0, 89.58: 0, 89.59: 0, 89.6: 0, 89.61: 0, 89.62: 0, 89.63: 0, 89.64: 0, 89.65: 0, 89.66: 0, 89.67: 0, 89.68: 0, 89.69: 0, 89.7: 0, 89.71: 0, 89.72: 0, 89.73: 0, 89.74: 0, 89.75: 0, 89.76: 0, 89.77: 0, 89.78: 0, 89.79: 0, 89.8: 0, 89.81: 0, 89.82: 0, 89.83: 0, 89.84: 0, 89.85: 0, 89.86: 0, 89.87: 0, 89.88: 0, 89.89: 0, 89.9: 0, 89.91: 0, 89.92: 0, 89.93: 0, 89.94: 0, 89.95: 0, 89.96: 0, 89.97: 0, 89.98: 0, 89.99: 0, 90: 0,</w:t>
      </w:r>
      <w:r>
        <w:rPr>
          <w:rFonts w:hint="default" w:ascii="Courier New" w:hAnsi="Courier New" w:eastAsia="Courier New" w:cs="Courier New"/>
          <w:b w:val="0"/>
          <w:bCs w:val="0"/>
          <w:i w:val="0"/>
          <w:iCs w:val="0"/>
          <w:kern w:val="0"/>
          <w:sz w:val="20"/>
          <w:szCs w:val="20"/>
          <w:lang w:val="en-US" w:eastAsia="zh-CN" w:bidi="ar"/>
          <w:woUserID w:val="2"/>
        </w:rPr>
        <w:t xml:space="preserve"> 90.01: 0, 90.02: 0, 90.03: 0, 90.04: 0, 90.05: 0, 90.06: 0, 90.07: 0, 90.08: 0, 90.09: 0, 90.1: 0, 90.11: 0, 90.12: 0, 90.13: 0, 90.14: 0, 90.15: 0, 90.16: 0, 90.17: 0, 90.18: 0, 90.19: 0, 90.2: 0, 90.21: 0, 90.22: 0, 90.23: 0, 90.24: 0, 90.25: 0, 90.26: 0, 90.27: 0, 90.28: 0, 90.29: 0, 90.3: 0, 90.31: 0, 90.32: 0, 90.33: 0, 90.34: 0, 90.35: 0, 90.36: 0, 90.37: 0, 90.38: 0, 90.39: 0, 90.4: 0, 90.41: 0, 90.42: 0, 90.43: 0, 90.44: 0, 90.45: 0, 90.46: 0, 90.47: 0, 90.48: 0, 90.49: 0, 90.5: 0, 90.51: 0, 90.52: 0, 90.53: 0, 90.54: 0, 90.55: 0, 90.56: 0, 90.57: 0, 90.58: 0, 90.59: 0, 90.6: 0, 90.61: 0, 90.62: 0, 90.63: 0, 90.64: 0, 90.65: 0, 90.66: 0, 90.67: 0, 90.68: 0, 90.69: 0, 90.7: 0, 90.71: 0, 90.72: 0, 90.73: 0, 90.74: 0, 90.75: 0, 90.76: 0, 90.77: 0, 90.78: 0, 90.79: 0, 90.8: 0, 90.81: 0, 90.82: 0, 90.83: 0, 90.84: 0, 90.85: 0, 90.86: 0, 90.87: 0, 90.88: 0, 90.89: 0, 90.9: 0, 90.91: 0, 90.92: 0, 90.93: 0, 90.94: 0, 90.95: 0, 90.96: 0, 90.97: 0, 90.98: 0, 90.99: 0, 91: 0, 91.01: 0, 91.02: 0, 91.03: 0, 91.04: 0, 91.05: 0, 91.06: 0, 91.07: 0, 91.08: 0, 91.09: 0, 91.1: 0, 91.11: 0, 91.12: 0, 91.13: 0, 91.14: 0, 91.15: 0, 91.16: 0, 91.17: 0, 91.18: 0, 91.19: 0, 91.2: 0, 91.21: 0, 91.22: 0, 91.23: 0, 91.24: 0, 91.25: 0, 91.26: 0, 91.27: 0, 91.28: 0, 91.29: 0, 91.3: 0, 91.31: 0, 91.32: 0, 91.33: 0, 91.34: 0, 91.35: 0, 91.36: 0, 91.37: 0, 91.38: 0, 91.39: 0, 91.4: 0, 91.41: 0, 91.42: 0, 91.43: 0, 91.44: 0, 91.45: 0, 91.46: 0, 91.47: 0, 91.48: 0, 91.49: 0, 91.5: 0, 91.51: 0, 91.52: 0, 91.53: 0, 91.54: 0, 91.55: 0, 91.56: 0, 91.57: 0, 91.58: 0, 91.59: 0, 91.6: 0, 91.61: 0, 91.62: 0, 91.63: 0, 91.64: 0, 91.65: 0, 91.66: 0, 91.67: 0, 91.68: 0, 91.69: 0, 91.7: 0, 91.71: 0, 91.72: 0, 91.73: 0, 91.74: 0, 91.75: 0, 91.76: 0, 91.77: 0, 91.78: 0, 91.79: 0, 91.8: 0, 91.81: 0, 91.82: 0, 91.83: 0, 91.84: 0, 91.85: 0, 91.86: 0, 91.87: 0, 91.88: 0, 91.89: 0, 91.9: 0, 91.91: 0, 91.92: 0, 91.93: 0, 91.94: 0, 91.95: 0, 91.96: 0, 91.97: 0, 91.98: 0, 91.99: 0, 92: 0, 92.01: 0, 92.02: 0, 92.03: 0, 92.04: 0, 92.05: 0, 92.06: 0, 92.07: 0, 92.08: 0, 92.09: 0, 92.1: 0, 92.11: 0, 92.12: 0, 92.13: 0, 92.14: 0, 92.15: 0, 92.16: 0, 92.17: 0, 92.18: 0, 92.19: 0, 92.2: 0, 92.21: 0, 92.22: 0, 92.23: 0, 92.24: 0, 92.25: 0, 92.26: 0, 92.27: 0, 92.28: 0, 92.29: 0, 92.3: 0, 92.31: 0, 92.32: 0, 92.33: 0, 92.34: 0, 92.35: 0, 92.36: 0, 92.37: 0, 92.38: 0, 92.39: 0, 92.4: 0, 92.41: 0, 92.42: 0, 92.43: 0, 92.44: 0, 92.45: 0, 92.46: 0, 92.47: 0, 92.48: 0, 92.49: 0, 92.5: 0, 92.51: 0, 92.52: 0, 92.53: 0, 92.54: 0, 92.55: 0, 92.56: 0, 92.57: 0, 92.58: 0, 92.59: 0, 92.6: 0, 92.61: 0, 92.62: 0, 92.63: 0, 92.64: 0, 92.65: 0, 92.66: 0, 92.67: 0, 92.68: 0, 92.69: 0, 92.7: 0, 92.71: 0, 92.72: 0, 92.73: 0, 92.74: 0, 92.75: 0, 92.76: 0, 92.77: 0, 92.78: 0, 92.79: 0, 92.8: 0, 92.81: 0, 92.82: 0, 92.83: 0, 92.84: 0, 92.85: 0, 92.86: 0, 92.87: 0, 92.88: 0, 92.89: 0, 92.9: 0, 92.91: 0, 92.92: 0, 92.93: 0, 92.94: 0, 92.95: 0, 92.96: 0, 92.97: 0, 92.98: 0, 92.99: 0, 93: 0, 93.01: 0, 93.02: 0, 93.03: 0, 93.04: 0, 93.05: 0, 93.06: 0, 93.07: 0, 93.08: 0, 93.09: 0, 93.1: 0, 93.11: 0, 93.12: 0, 93.13: 0, 93.14: 0, 93.15: 0, 93.16: 0, 93.17: 0, 93.18: 0, 93.19: 0, 93.2: 0, 93.21: 0, 93.22: 0, 93.23: 0, 93.24: 0, 93.25: 0, 93.26: 0, 93.27: 0, 93.28: 0, 93.29: 0, 93.3: 0, 93.31: 0, 93.32: 0, 93.33: 0, 93.34: 0, 93.35: 0, 93.36: 0, 93.37: 0, 93.38: 0, 93.39: 0, 93.4: 0, 93.41: 0, 93.42: 0, 93.43: 0, 93.44: 0, 93.45: 0, 93.46: 0, 93.47: 0, 93.48: 0, 93.49: 0, 93.5: 0, 93.51: 0, 93.52: 0, 93.53: 0, 93.54: 0, 93.55: 0, 93.56: 0, 93.57: 0, 93.58: 0, 93.59: 0, 93.6: 0, 93.61: 0, 93.62: 0, 93.63: 0, 93.64: 0, 93.65: 0, 93.66: 0, 93.67: 0, 93.68: 0, 93.69: 0, 93.7: 0, 93.71: 0, 93.72: 0, 93.73: 0, 93.74: 0, 93.75: 0, 93.76: 0, 93.77: 0, 93.78: 0, 93.79: 0, 93.8: 0, 93.81: 0, 93.82: 0, 93.83: 0, 93.84: 0, 93.85: 0, 93.86: 0, 93.87: 0, 93.88: 0, 93.89: 0, 93.9: 0, 93.91: 0, 93.92: 0, 93.93: 0, 93.94: 0, 93.95: 0, 93.96: 0, 93.97: 0, 93.98: 0, 93.99: 0, 94: 0, 94.01: 0, 94.02: 0, 94.03: 0, 94.04: 0, 94.05: 0, 94.06: 0, 94.07: 0, 94.08: 0, 94.09: 0, 94.1:</w:t>
      </w:r>
      <w:r>
        <w:rPr>
          <w:rFonts w:hint="default" w:ascii="Courier New" w:hAnsi="Courier New" w:eastAsia="Courier New" w:cs="Courier New"/>
          <w:b w:val="0"/>
          <w:bCs w:val="0"/>
          <w:i w:val="0"/>
          <w:iCs w:val="0"/>
          <w:kern w:val="0"/>
          <w:sz w:val="20"/>
          <w:szCs w:val="20"/>
          <w:lang w:val="en-US" w:eastAsia="zh-CN" w:bidi="ar"/>
          <w:woUserID w:val="2"/>
        </w:rPr>
        <w:t xml:space="preserve"> 0, 94.11: 0, 94.12: 0, 94.13: 0, 94.14: 0, 94.15: 0, 94.16: 0, 94.17: 0, 94.18: 0, 94.19: 0, 94.2: 0, 94.21: 0, 94.22: 0, 94.23: 0, 94.24: 0, 94.25: 0, 94.26: 0, 94.27: 0, 94.28: 0, 94.29: 0, 94.3: 0, 94.31: 0, 94.32: 0, 94.33: 0, 94.34: 0, 94.35: 0, 94.36: 0, 94.37: 0, 94.38: 0, 94.39: 0, 94.4: 0, 94.41: 0, 94.42: 0, 94.43: 0, 94.44: 0, 94.45: 0, 94.46: 0, 94.47: 0, 94.48: 0, 94.49: 0, 94.5: 0, 94.51: 0, 94.52: 0, 94.53: 0, 94.54: 0, 94.55: 0, 94.56: 0, 94.57: 0, 94.58: 0, 94.59: 0, 94.6: 0, 94.61: 0, 94.62: 0, 94.63: 0, 94.64: 0, 94.65: 0, 94.66: 0, 94.67: 0, 94.68: 0, 94.69: 0, 94.7: 0, 94.71: 0, 94.72: 0, 94.73: 0, 94.74: 0, 94.75: 0, 94.76: 0, 94.77: 0, 94.78: 0, 94.79: 0, 94.8: 0, 94.81: 0, 94.82: 0, 94.83: 0, 94.84: 0, 94.85: 0, 94.86: 0, 94.87: 0, 94.88: 0, 94.89: 0, 94.9: 0, 94.91: 0, 94.92: 0, 94.93: 0, 94.94: 0, 94.95: 0, 94.96: 0, 94.97: 0, 94.98: 0, 94.99: 0, 95: 0, 95.01: 0, 95.02: 0, 95.03: 0, 95.04: 0, 95.05: 0, 95.06: 0, 95.07: 0, 95.08: 0, 95.09: 0, 95.1: 0, 95.11: 0, 95.12: 0, 95.13: 0, 95.14: 0, 95.15: 0, 95.16: 0, 95.17: 0, 95.18: 0, 95.19: 0, 95.2: 0, 95.21: 0, 95.22: 0, 95.23: 0, 95.24: 0, 95.25: 0, 95.26: 0, 95.27: 0, 95.28: 0, 95.29: 0, 95.3: 0, 95.31: 0, 95.32: 0, 95.33: 0, 95.34: 0, 95.35: 0, 95.36: 0, 95.37: 0, 95.38: 0, 95.39: 0, 95.4: 0, 95.41: 0, 95.42: 0, 95.43: 0, 95.44: 0, 95.45: 0, 95.46: 0, 95.47: 0, 95.48: 0, 95.49: 0, 95.5: 0, 95.51: 0, 95.52: 0, 95.53: 0, 95.54: 0, 95.55: 0, 95.56: 0, 95.57: 0, 95.58: 0, 95.59: 0, 95.6: 0, 95.61: 0, 95.62: 0, 95.63: 0, 95.64: 0, 95.65: 0, 95.66: 0, 95.67: 0, 95.68: 0, 95.69: 0, 95.7: 0, 95.71: 0, 95.72: 0, 95.73: 0, 95.74: 0, 95.75: 0, 95.76: 0, 95.77: 0, 95.78: 0, 95.79: 0, 95.8: 0, 95.81: 0, 95.82: 0, 95.83: 0, 95.84: 0, 95.85: 0, 95.86: 0, 95.87: 0, 95.88: 0, 95.89: 0, 95.9: 0, 95.91: 0, 95.92: 0, 95.93: 0, 95.94: 0, 95.95: 0, 95.96: 0, 95.97: 0, 95.98: 0, 95.99: 0, 96: 0, 96.01: 0, 96.02: 0, 96.03: 0, 96.04: 0, 96.05: 0, 96.06: 0, 96.07: 0, 96.08: 0, 96.09: 0, 96.1: 0, 96.11: 0, 96.12: 0, 96.13: 0, 96.14: 0, 96.15: 0, 96.16: 0, 96.17: 0, 96.18: 0, 96.19: 0, 96.2: 0, 96.21: 0, 96.22: 0, 96.23: 0, 96.24: 0, 96.25: 0, 96.26: 0, 96.27: 0, 96.28: 0, 96.29: 0, 96.3: 0, 96.31: 0, 96.32: 0, 96.33: 0, 96.34: 0, 96.35: 0, 96.36: 0, 96.37: 0, 96.38: 0, 96.39: 0, 96.4: 0, 96.41: 0, 96.42: 0, 96.43: 0, 96.44: 0, 96.45: 0, 96.46: 0, 96.47: 0, 96.48: 0, 96.49: 0, 96.5: 0, 96.51: 0, 96.52: 0, 96.53: 0, 96.54: 0, 96.55: 0, 96.56: 0, 96.57: 0, 96.58: 0, 96.59: 0, 96.6: 0, 96.61: 0, 96.62: 0, 96.63: 0, 96.64: 0, 96.65: 0, 96.66: 0, 96.67: 0, 96.68: 0, 96.69: 0, 96.7: 0, 96.71: 0, 96.72: 0, 96.73: 0, 96.74: 0, 96.75: 0, 96.76: 0, 96.77: 0, 96.78: 0, 96.79: 0, 96.8: 0, 96.81: 0, 96.82: 0, 96.83: 0, 96.84: 0, 96.85: 0, 96.86: 0, 96.87: 0, 96.88: 0, 96.89: 0, 96.9: 0, 96.91: 0, 96.92: 0, 96.93: 0, 96.94: 0, 96.95: 0, 96.96: 0, 96.97: 0, 96.98: 0, 96.99: 0, 97: 0, 97.01: 0, 97.02: 0, 97.03: 0, 97.04: 0, 97.05: 0, 97.06: 0, 97.07: 0, 97.08: 0, 97.09: 0, 97.1: 0, 97.11: 0, 97.12: 0, 97.13: 0, 97.14: 0, 97.15: 0, 97.16: 0, 97.17: 0, 97.18: 0, 97.19: 0, 97.2: 0, 97.21: 0, 97.22: 0, 97.23: 0, 97.24: 0, 97.25: 0, 97.26: 0, 97.27: 0, 97.28: 0, 97.29: 0, 97.3: 0, 97.31: 0, 97.32: 0, 97.33: 0, 97.34: 0, 97.35: 0, 97.36: 0, 97.37: 0, 97.38: 0, 97.39: 0, 97.4: 0, 97.41: 0, 97.42: 0, 97.43: 0, 97.44: 0, 97.45: 0, 97.46: 0, 97.47: 0, 97.48: 0, 97.49: 0, 97.5: 0, 97.51: 0, 97.52: 0, 97.53: 0, 97.54: 0, 97.55: 0, 97.56: 0, 97.57: 0, 97.58: 0, 97.59: 0, 97.6: 0, 97.61: 0, 97.62: 0, 97.63: 0, 97.64: 0, 97.65: 0, 97.66: 0, 97.67: 0, 97.68: 0, 97.69: 0, 97.7: 0, 97.71: 0, 97.72: 0, 97.73: 0, 97.74: 0, 97.75: 0, 97.76: 0, 97.77: 0, 97.78: 0, 97.79: 0, 97.8: 0, 97.81: 0, 97.82: 0, 97.83: 0, 97.84: 0, 97.85: 0, 97.86: 0, 97.87: 0, 97.88: 0, 97.89: 0, 97.9: 0, 97.91: 0, 97.92: 0, 97.93: 0, 97.94: 0, 97.95: 0, 97.96: 0, 97.97: 0, 97.98: 0, 97.99: 0, 98: 0, 98.01: 0, 98.02: 0, 98.03: 0, 98.04: 0, 98.05: 0, 98.06: 0, 98.07: 0, 98.08: 0, 98.09: 0, 98.1: 0, 98.11: 0, 98.12: 0, 98.13: 0, 98.14: 0, 98.15: 0, 98.16: 0, 98.17: 0, 98.18: 0, 98.19: 0, 98</w:t>
      </w:r>
      <w:r>
        <w:rPr>
          <w:rFonts w:hint="default" w:ascii="Courier New" w:hAnsi="Courier New" w:eastAsia="Courier New" w:cs="Courier New"/>
          <w:b w:val="0"/>
          <w:bCs w:val="0"/>
          <w:i w:val="0"/>
          <w:iCs w:val="0"/>
          <w:kern w:val="0"/>
          <w:sz w:val="20"/>
          <w:szCs w:val="20"/>
          <w:lang w:val="en-US" w:eastAsia="zh-CN" w:bidi="ar"/>
          <w:woUserID w:val="2"/>
        </w:rPr>
        <w:t>.2: 0, 98.21: 0, 98.22: 0, 98.23: 0, 98.24: 0, 98.25: 0, 98.26: 0, 98.27: 0, 98.28: 0, 98.29: 0, 98.3: 0, 98.31: 0, 98.32: 0, 98.33: 0, 98.34: 0, 98.35: 0, 98.36: 0, 98.37: 0, 98.38: 0, 98.39: 0, 98.4: 0, 98.41: 0, 98.42: 0, 98.43: 0, 98.44: 0, 98.45: 0, 98.46: 0, 98.47: 0, 98.48: 0, 98.49: 0, 98.5: 0, 98.51: 0, 98.52: 0, 98.53: 0, 98.54: 0, 98.55: 0, 98.56: 0, 98.57: 0, 98.58: 0, 98.59: 0, 98.6: 0, 98.61: 0, 98.62: 0, 98.63: 0, 98.64: 0, 98.65: 0, 98.66: 0, 98.67: 0, 98.68: 0, 98.69: 0, 98.7: 0, 98.71: 0, 98.72: 0, 98.73: 0, 98.74: 0, 98.75: 0, 98.76: 0, 98.77: 0, 98.78: 0, 98.79: 0, 98.8: 0, 98.81: 0, 98.82: 0, 98.83: 0, 98.84: 0, 98.85: 0, 98.86: 0, 98.87: 0, 98.88: 0, 98.89: 0, 98.9: 0, 98.91: 0, 98.92: 0, 98.93: 0, 98.94: 0, 98.95: 0, 98.96: 0, 98.97: 0, 98.98: 0, 98.99: 0, 99: 0, 99.01: 0, 99.02: 0, 99.03: 0, 99.04: 0, 99.05: 0, 99.06: 0, 99.07: 0, 99.08: 0, 99.09: 0, 99.1: 0, 99.11: 0, 99.12: 0, 99.13: 0, 99.14: 0, 99.15: 0, 99.16: 0, 99.17: 0, 99.18: 0, 99.19: 0, 99.2: 0, 99.21: 0, 99.22: 0, 99.23: 0, 99.24: 0, 99.25: 0, 99.26: 0, 99.27: 0, 99.28: 0, 99.29: 0, 99.3: 0, 99.31: 0, 99.32: 0, 99.33: 0, 99.34: 0, 99.35: 0, 99.36: 0, 99.37: 0, 99.38: 0, 99.39: 0, 99.4: 0, 99.41: 0, 99.42: 0, 99.43: 0, 99.44: 0, 99.45: 0, 99.46: 0, 99.47: 0, 99.48: 0, 99.49: 0, 99.5: 0, 99.51: 0, 99.52: 0, 99.53: 0, 99.54: 0, 99.55: 0, 99.56: 0, 99.57: 0, 99.58: 0, 99.59: 0, 99.6: 0, 99.61: 0, 99.62: 0, 99.63: 0, 99.64: 0, 99.65: 0, 99.66: 0, 99.67: 0, 99.68: 0, 99.69: 0, 99.7: 0, 99.71: 0, 99.72: 0, 99.73: 0, 99.74: 0, 99.75: 0, 99.76: 0, 99.77: 0, 99.78: 0, 99.79: 0, 99.8: 0, 99.81: 0, 99.82: 0, 99.83: 0, 99.84: 0, 99.85: 0, 99.86: 0, 99.87: 0, 99.88: 0, 99.89: 0, 99.9: 0, 99.91: 0, 99.92: 0, 99.93: 0, 99.94: 0, 99.95: 0, 99.96: 0, 99.97: 0, 99.98: 0, 99.99: 0, 100: 0}</w:t>
      </w:r>
    </w:p>
    <w:p w14:paraId="617ABA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print("self.time_to_d[2.44] is", type(self.time_to_d[2.44]))</w:t>
      </w:r>
    </w:p>
    <w:p w14:paraId="1FA5A8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print("len(self.time_to_d) is ", len(self.time_to_d)) # 100ms内的针阀运动曲线，0.01</w:t>
      </w:r>
    </w:p>
    <w:p w14:paraId="5E164BA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36AF8BA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平均气压</w:t>
      </w:r>
    </w:p>
    <w:p w14:paraId="06A767E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 = 0</w:t>
      </w:r>
    </w:p>
    <w:p w14:paraId="253F1AD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self.tube_p_average_all = []</w:t>
      </w:r>
    </w:p>
    <w:p w14:paraId="25C91B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self.tube_p_average_list = ""</w:t>
      </w:r>
    </w:p>
    <w:p w14:paraId="4239CE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self.save_tube_p_average_list = True # 存储开关</w:t>
      </w:r>
    </w:p>
    <w:p w14:paraId="76CC0CA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3D8E02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异常日志</w:t>
      </w:r>
    </w:p>
    <w:p w14:paraId="5A495C4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self.error_list_rho = []</w:t>
      </w:r>
    </w:p>
    <w:p w14:paraId="52695F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self.error_list_p_pump = []</w:t>
      </w:r>
    </w:p>
    <w:p w14:paraId="0BB13D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4574D2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main(self):</w:t>
      </w:r>
    </w:p>
    <w:p w14:paraId="201128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"""主体流程"""</w:t>
      </w:r>
    </w:p>
    <w:p w14:paraId="0B58503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while self.rad_v_now &lt;= self.rad_v_max:</w:t>
      </w:r>
    </w:p>
    <w:p w14:paraId="2C2E1C3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print(f"\n当前角速度为{self.rad_v_now}")</w:t>
      </w:r>
    </w:p>
    <w:p w14:paraId="0AF459A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遍历范围内各种角速度</w:t>
      </w:r>
    </w:p>
    <w:p w14:paraId="033264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time = 0</w:t>
      </w:r>
    </w:p>
    <w:p w14:paraId="073B61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self.pump_jump = False</w:t>
      </w:r>
    </w:p>
    <w:p w14:paraId="4468B3C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self.pump_add = False</w:t>
      </w:r>
    </w:p>
    <w:p w14:paraId="1A4ED6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while round(self.time_now, 2) &lt; round(self.time_end, 2):</w:t>
      </w:r>
    </w:p>
    <w:p w14:paraId="2DC1B1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print(f"\n当前循环角速度为{self.rad_v_now}, 当前时刻为{self.time_now}")</w:t>
      </w:r>
    </w:p>
    <w:p w14:paraId="1C681F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特殊处理</w:t>
      </w:r>
    </w:p>
    <w:p w14:paraId="2F7811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self.time_now = round(self.time_now, 2) # 防止浮点误差导致字典读取失败</w:t>
      </w:r>
    </w:p>
    <w:p w14:paraId="66215A2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油泵内变化</w:t>
      </w:r>
    </w:p>
    <w:p w14:paraId="5ED103C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self.rad_now = self.rad_start + self.rad_v_now * self.time_deta  # 当前时刻和下一时刻的极角</w:t>
      </w:r>
    </w:p>
    <w:p w14:paraId="36FBB2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self.rad_now = round(self.rad_now, 2)  # 防止浮点误差导致字典读取失败</w:t>
      </w:r>
    </w:p>
    <w:p w14:paraId="7BA596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优化处理, 跳过油泵上止点到下止点直接的计算</w:t>
      </w:r>
    </w:p>
    <w:p w14:paraId="0495B8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print(f"round(self.rad_now % 6.28, 2) is {round(self.rad_now % 6.28, 2)}")</w:t>
      </w:r>
    </w:p>
    <w:p w14:paraId="492FBF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0 &lt; round(self.rad_now % 6.28, 2) &lt; 3.14:</w:t>
      </w:r>
    </w:p>
    <w:p w14:paraId="2672EBC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print("成功进入跳转判定")</w:t>
      </w:r>
    </w:p>
    <w:p w14:paraId="72401AD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self.pump_jump = True</w:t>
      </w:r>
    </w:p>
    <w:p w14:paraId="0E1E3C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self.pump_add = True</w:t>
      </w:r>
    </w:p>
    <w:p w14:paraId="332F67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6D835DD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self.pump_jump = False</w:t>
      </w:r>
    </w:p>
    <w:p w14:paraId="41DA9A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0F9FCD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self.pump_jump == False:</w:t>
      </w:r>
    </w:p>
    <w:p w14:paraId="0625ED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self.pump_V_start = (self.pump_h_max - self.function_rad_to_h(self.rad_start)) * (pi * (self.pump_d / 2) ** 2) + self.pump_V_s</w:t>
      </w:r>
    </w:p>
    <w:p w14:paraId="34C4601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self.pump_V_now = (self.pump_h_max - self.function_rad_to_h(self.rad_now)) * (pi * (self.pump_d / 2) ** 2) + self.pump_V_s</w:t>
      </w:r>
    </w:p>
    <w:p w14:paraId="697481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self.pump_rho_start = self.function_rho(self.pump_p_now) # 计算当前时刻燃油密度</w:t>
      </w:r>
    </w:p>
    <w:p w14:paraId="09FF59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self.pump_rho_now = self.pump_rho_start * self.pump_V_start / self.pump_V_now # 计算下一时刻油泵燃油密度</w:t>
      </w:r>
    </w:p>
    <w:p w14:paraId="728A04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print(f"油泵密度变化为{self.pump_rho_now}")</w:t>
      </w:r>
    </w:p>
    <w:p w14:paraId="004027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time.sleep(0.2)</w:t>
      </w:r>
    </w:p>
    <w:p w14:paraId="2F4A13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67D17FC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self.function_rho_pi(round(self.pump_rho_now, 6))</w:t>
      </w:r>
    </w:p>
    <w:p w14:paraId="025E6F7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50F8099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print("求解异常，暂时跳出该角速度循环")</w:t>
      </w:r>
    </w:p>
    <w:p w14:paraId="2FDC82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print(f"时间为{self.time_now}")</w:t>
      </w:r>
    </w:p>
    <w:p w14:paraId="7646F8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self.error_list_rho.append(self.pump_rho_now)  # 收集错误rho</w:t>
      </w:r>
    </w:p>
    <w:p w14:paraId="6E12CC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self.error_list_p_pump.append(self.pump_p_now)</w:t>
      </w:r>
    </w:p>
    <w:p w14:paraId="302B8AF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time.sleep(10)</w:t>
      </w:r>
    </w:p>
    <w:p w14:paraId="2E1676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break</w:t>
      </w:r>
    </w:p>
    <w:p w14:paraId="4143F9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1F75315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50B4E82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print(f"在 上止点到下止点 区间内，跳过")</w:t>
      </w:r>
    </w:p>
    <w:p w14:paraId="3365DD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4AC80F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61DE6D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检测是否是下止点</w:t>
      </w:r>
    </w:p>
    <w:p w14:paraId="18F480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print(f"当前弧度为: {round(self.rad_now % 6.28, 2)}")</w:t>
      </w:r>
    </w:p>
    <w:p w14:paraId="175511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3.14 &lt; round(self.rad_now % 6.28, 2) and self.pump_add == True: # 等于3.14时</w:t>
      </w:r>
    </w:p>
    <w:p w14:paraId="0B1426B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重置压力、密度和质量</w:t>
      </w:r>
    </w:p>
    <w:p w14:paraId="6D7AC6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self.pump_p_low</w:t>
      </w:r>
    </w:p>
    <w:p w14:paraId="64A8779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self.pump_rho_now = self.function_rho(self.pump_p_now)</w:t>
      </w:r>
    </w:p>
    <w:p w14:paraId="0405308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self.pump_m = self.pump_rho_now * self.pump_V_now</w:t>
      </w:r>
    </w:p>
    <w:p w14:paraId="6167D4B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self.pump_add = False</w:t>
      </w:r>
    </w:p>
    <w:p w14:paraId="3642DE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print("到达下止点，重置成功")</w:t>
      </w:r>
    </w:p>
    <w:p w14:paraId="2D0E9F0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油管内变化，喷油嘴出油</w:t>
      </w:r>
    </w:p>
    <w:p w14:paraId="541A8B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self.tube_rho_start = self.function_rho(self.tube_p_now) # 喷油前油管内密度</w:t>
      </w:r>
    </w:p>
    <w:p w14:paraId="5D085D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self.tube_m_now = self.tube_rho_start * self.tube_V # 计算喷油前油管燃油质量</w:t>
      </w:r>
    </w:p>
    <w:p w14:paraId="5C1383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计算喷油减少的质量</w:t>
      </w:r>
    </w:p>
    <w:p w14:paraId="66DC92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self.B_h = self.function_time_to_d(round(self.time_now, 2))</w:t>
      </w:r>
    </w:p>
    <w:p w14:paraId="76872F6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self.B_A = self.function_A(self.B_h, self.B_d, self.B_theta)</w:t>
      </w:r>
    </w:p>
    <w:p w14:paraId="18ABDD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self.B_h &gt; 0: # 如果针阀高度大于0</w:t>
      </w:r>
    </w:p>
    <w:p w14:paraId="1DF0BB4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self.B_V = self.function_Q(self.B_A, abs(self.tube_p_now - 1.01325), self.tube_rho_start)  # 标准大气压强为1.01325MPa</w:t>
      </w:r>
    </w:p>
    <w:p w14:paraId="0B7C610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self.B_m = self.B_V * self.tube_rho_start</w:t>
      </w:r>
    </w:p>
    <w:p w14:paraId="09AA607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5624C0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self.B_m = 0</w:t>
      </w:r>
    </w:p>
    <w:p w14:paraId="781F202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print(f"喷油嘴排排出燃油质量为{self.B_m}")</w:t>
      </w:r>
    </w:p>
    <w:p w14:paraId="41B8F7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self.tube_m_now -= self.B_m# 油管内燃油剩余质量</w:t>
      </w:r>
    </w:p>
    <w:p w14:paraId="68AD572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01775E7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self.tube_rho_now = self.tube_m_now / self.tube_V # 剩余燃油密度</w:t>
      </w:r>
    </w:p>
    <w:p w14:paraId="2E9C19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self.tube_p_now = self.function_rho_pi(self.tube_rho_now) # 剩余燃油压强</w:t>
      </w:r>
    </w:p>
    <w:p w14:paraId="7D6157A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82927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7B759C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self.DD:</w:t>
      </w:r>
    </w:p>
    <w:p w14:paraId="00AD578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单向阀D计算</w:t>
      </w:r>
    </w:p>
    <w:p w14:paraId="02208BA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self.D_flag:</w:t>
      </w:r>
    </w:p>
    <w:p w14:paraId="7D7EFE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开启时</w:t>
      </w:r>
    </w:p>
    <w:p w14:paraId="2F4551B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self.tube_p_now - self.D_p &gt;= 0:</w:t>
      </w:r>
    </w:p>
    <w:p w14:paraId="0A3EC9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self.D_V = self.function_Q(self.D_A, self.tube_p_now - self.D_p, self.tube_rho_now) * self.time_deta # 当前D流量</w:t>
      </w:r>
    </w:p>
    <w:p w14:paraId="1599821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7EFA82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self.D_V = 0</w:t>
      </w:r>
    </w:p>
    <w:p w14:paraId="44AFB3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self.D_V = self.function_Q(self.D_A, abs(self.tube_p_now - self.D_p), self.tube_rho_now)  # 当前D流量</w:t>
      </w:r>
    </w:p>
    <w:p w14:paraId="52340C5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self.D_m = self.D_V * self.tube_rho_now # 丢出质量</w:t>
      </w:r>
    </w:p>
    <w:p w14:paraId="731F42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self.tube_m_now -= self.D_m # 单向阀D溜走后油管剩余质量</w:t>
      </w:r>
    </w:p>
    <w:p w14:paraId="0E9758A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print(f"self.tube_m_now is {self.tube_m_now}")</w:t>
      </w:r>
    </w:p>
    <w:p w14:paraId="50C551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self.tube_rho_now = self.tube_m_now / self.tube_V  # 更新剩余燃油密度</w:t>
      </w:r>
    </w:p>
    <w:p w14:paraId="37C8FB3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self.tube_p_now = self.function_rho_pi(self.tube_rho_now)  # 更新剩余燃油压强</w:t>
      </w:r>
    </w:p>
    <w:p w14:paraId="44B4C44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2D15C1C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self.D_o_c_now -= 0.01</w:t>
      </w:r>
    </w:p>
    <w:p w14:paraId="4545E4E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self.D_o_c_now = round(self.D_o_c_now, 2) # 保险措施</w:t>
      </w:r>
    </w:p>
    <w:p w14:paraId="49E6130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self.D_o_c_now &lt;= 0.0001:</w:t>
      </w:r>
    </w:p>
    <w:p w14:paraId="77336CF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self.D_flag = False</w:t>
      </w:r>
    </w:p>
    <w:p w14:paraId="314D24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self.D_o_c_now = self.D_close</w:t>
      </w:r>
    </w:p>
    <w:p w14:paraId="36B20D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3D36B96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关闭时</w:t>
      </w:r>
    </w:p>
    <w:p w14:paraId="7DB7F13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self.D_o_c_now -= 0.01</w:t>
      </w:r>
    </w:p>
    <w:p w14:paraId="4548AE0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self.D_o_c_now &lt;= 0:</w:t>
      </w:r>
    </w:p>
    <w:p w14:paraId="740381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self.D_flag = True</w:t>
      </w:r>
    </w:p>
    <w:p w14:paraId="683D65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self.D_o_c_now = self.D_open</w:t>
      </w:r>
    </w:p>
    <w:p w14:paraId="1546A0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5FB9CEA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40B3BCA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在上一次的计算中，油泵是否与油管连通计算</w:t>
      </w:r>
    </w:p>
    <w:p w14:paraId="241D21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self.A_flag:</w:t>
      </w:r>
    </w:p>
    <w:p w14:paraId="440B7AB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连通，合并计算压强</w:t>
      </w:r>
    </w:p>
    <w:p w14:paraId="736E83E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self.pump_m = self.pump_rho_now * self.pump_V_now</w:t>
      </w:r>
    </w:p>
    <w:p w14:paraId="77A5AB2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self.all_m = self.pump_m + self.tube_m_now</w:t>
      </w:r>
    </w:p>
    <w:p w14:paraId="103C0C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self.all_V = self.pump_V_now + self.tube_V</w:t>
      </w:r>
    </w:p>
    <w:p w14:paraId="3C7EC2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self.all_rho = self.all_m / self.all_V</w:t>
      </w:r>
    </w:p>
    <w:p w14:paraId="302ACCD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47BA981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self.all_p = self.function_rho_pi(self.all_rho)</w:t>
      </w:r>
    </w:p>
    <w:p w14:paraId="5720AA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print(self.all_p)</w:t>
      </w:r>
    </w:p>
    <w:p w14:paraId="18F72BE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print(f"self.D_o_c_now is {self.D_o_c_now}")</w:t>
      </w:r>
    </w:p>
    <w:p w14:paraId="3AF79A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64802C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print(f"self.all_rho is {self.all_rho}")  # 测试代码</w:t>
      </w:r>
    </w:p>
    <w:p w14:paraId="278DF5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print(f"self.all_p is {self.all_p}")</w:t>
      </w:r>
    </w:p>
    <w:p w14:paraId="1E7AB2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print(f"self.all_m is {self.all_m}")</w:t>
      </w:r>
    </w:p>
    <w:p w14:paraId="5427BF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print(f"self.all_V is {self.all_V}")</w:t>
      </w:r>
    </w:p>
    <w:p w14:paraId="04F5F6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time.sleep(4)</w:t>
      </w:r>
    </w:p>
    <w:p w14:paraId="0A37B6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sys.exit(0)</w:t>
      </w:r>
    </w:p>
    <w:p w14:paraId="35C80C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同步全局变量</w:t>
      </w:r>
    </w:p>
    <w:p w14:paraId="7CC97A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self.tube_p_now = self.all_p</w:t>
      </w:r>
    </w:p>
    <w:p w14:paraId="56E6EF7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self.pump_rho_now = self.tube_rho_now = self.all_rho</w:t>
      </w:r>
    </w:p>
    <w:p w14:paraId="687E4F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末尾判定，超过上止点时修改</w:t>
      </w:r>
    </w:p>
    <w:p w14:paraId="05EF830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0 &lt; self.rad_now % 6.28 &lt; 3.14:</w:t>
      </w:r>
    </w:p>
    <w:p w14:paraId="0FCA31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self.A_flag = False</w:t>
      </w:r>
    </w:p>
    <w:p w14:paraId="3108EB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0FE49B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不连通，计算压强</w:t>
      </w:r>
    </w:p>
    <w:p w14:paraId="75BB12B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self.pump_p_now = self.function_rho_pi(self.pump_rho_start_next) # 下一时刻油泵压强</w:t>
      </w:r>
    </w:p>
    <w:p w14:paraId="72F3318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判定下一次时，A单向阀门是否开启</w:t>
      </w:r>
    </w:p>
    <w:p w14:paraId="1839A1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self.pump_p_now &gt; self.tube_p_now:</w:t>
      </w:r>
    </w:p>
    <w:p w14:paraId="1320D6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self.A_flag = True</w:t>
      </w:r>
    </w:p>
    <w:p w14:paraId="01BD21A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似乎没了（？</w:t>
      </w:r>
    </w:p>
    <w:p w14:paraId="78D25B5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变量更新</w:t>
      </w:r>
    </w:p>
    <w:p w14:paraId="04437D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self.pump_rho_start = self.pump_rho_now</w:t>
      </w:r>
    </w:p>
    <w:p w14:paraId="51B765E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self.tube_rho_start = self.tube_rho_now</w:t>
      </w:r>
    </w:p>
    <w:p w14:paraId="0215B4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self.rad_start = self.rad_now</w:t>
      </w:r>
    </w:p>
    <w:p w14:paraId="52F94C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求平均准备</w:t>
      </w:r>
    </w:p>
    <w:p w14:paraId="40A414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 += self.tube_p_now</w:t>
      </w:r>
    </w:p>
    <w:p w14:paraId="1C5311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为输出做准备</w:t>
      </w:r>
    </w:p>
    <w:p w14:paraId="0DE4F94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self.save_tube_p_average_list:</w:t>
      </w:r>
    </w:p>
    <w:p w14:paraId="4EF09E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self.tube_p_average_list += str(self.tube_p_now) + "\n"</w:t>
      </w:r>
    </w:p>
    <w:p w14:paraId="2B9E36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时间步进</w:t>
      </w:r>
    </w:p>
    <w:p w14:paraId="3A40F4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self.time_now += self.time_deta</w:t>
      </w:r>
    </w:p>
    <w:p w14:paraId="51CB726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输出测试结果</w:t>
      </w:r>
    </w:p>
    <w:p w14:paraId="76016A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print(f"高压油管内压强为: {self.tube_p_now}")</w:t>
      </w:r>
    </w:p>
    <w:p w14:paraId="0ED46F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重置初始值</w:t>
      </w:r>
    </w:p>
    <w:p w14:paraId="506306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self.time_now = 0</w:t>
      </w:r>
    </w:p>
    <w:p w14:paraId="5C46AB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输出结果</w:t>
      </w:r>
    </w:p>
    <w:p w14:paraId="1A0D46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 /= (self.time_end * 100)</w:t>
      </w:r>
    </w:p>
    <w:p w14:paraId="0034D98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print(f"本次循环平均为{self.tube_p_average}")</w:t>
      </w:r>
    </w:p>
    <w:p w14:paraId="4269C1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self.tube_p_average_all.append(self.tube_p_average)</w:t>
      </w:r>
    </w:p>
    <w:p w14:paraId="71BD42E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self.tube_p_average = 0</w:t>
      </w:r>
    </w:p>
    <w:p w14:paraId="04EE31D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9B9B4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保存文件</w:t>
      </w:r>
    </w:p>
    <w:p w14:paraId="048B97B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self.save_tube_p_average_list:</w:t>
      </w:r>
    </w:p>
    <w:p w14:paraId="09BC12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print("开始保存文件")</w:t>
      </w:r>
    </w:p>
    <w:p w14:paraId="6A7C69A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with open('q3_图.txt', 'w', encoding='utf-8') as file:</w:t>
      </w:r>
    </w:p>
    <w:p w14:paraId="03032F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file.write(self.tube_p_average_list)</w:t>
      </w:r>
    </w:p>
    <w:p w14:paraId="278951A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47A507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473D51B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self.rad_start = self.rad_start_x # 初始角度(弧度制)</w:t>
      </w:r>
    </w:p>
    <w:p w14:paraId="08D9BC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self.rad_now = None</w:t>
      </w:r>
    </w:p>
    <w:p w14:paraId="1CCC381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BBBFB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self.A_flag = False  # A单向阀开口标志</w:t>
      </w:r>
    </w:p>
    <w:p w14:paraId="7991E2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0D5496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B针阀</w:t>
      </w:r>
    </w:p>
    <w:p w14:paraId="183F1C4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self.B_d = 2.5  # 针阀直径</w:t>
      </w:r>
    </w:p>
    <w:p w14:paraId="6A23D4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self.B_theta = pi / 20  # 密封坐半角 9° (转弧度) x = pi * (9/360)</w:t>
      </w:r>
    </w:p>
    <w:p w14:paraId="438E72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self.B_h = None  # 针阀升起距离</w:t>
      </w:r>
    </w:p>
    <w:p w14:paraId="744429E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self.B_A = None  # 有效流通面</w:t>
      </w:r>
    </w:p>
    <w:p w14:paraId="57832E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self.B_V = None  # 针阀流量</w:t>
      </w:r>
    </w:p>
    <w:p w14:paraId="0FD15A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self.B_m = None  # 喷出的燃油质量</w:t>
      </w:r>
    </w:p>
    <w:p w14:paraId="7A3B2AF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649E3E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油泵相关</w:t>
      </w:r>
    </w:p>
    <w:p w14:paraId="717F9DB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self.pump_V_s = 20  # 柱塞残余容积 mm3</w:t>
      </w:r>
    </w:p>
    <w:p w14:paraId="6BBC3D2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self.pump_d = 5  # 柱塞直径 mm</w:t>
      </w:r>
    </w:p>
    <w:p w14:paraId="3BC3503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self.pump_h_max = 7.2390  # 柱塞最大范围</w:t>
      </w:r>
    </w:p>
    <w:p w14:paraId="07BAD6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self.pump_p_low = 0.5  # 低压燃油，MPa</w:t>
      </w:r>
    </w:p>
    <w:p w14:paraId="604846D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self.pump_p_now = 0.5  # 油泵初始时刻 MPa</w:t>
      </w:r>
    </w:p>
    <w:p w14:paraId="2DF7B5A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self.pump_m = None</w:t>
      </w:r>
    </w:p>
    <w:p w14:paraId="1FDE69A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C29710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油管相关</w:t>
      </w:r>
    </w:p>
    <w:p w14:paraId="029232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self.tube_V = (pi * (10 / 2) ** 2) * 500</w:t>
      </w:r>
    </w:p>
    <w:p w14:paraId="3C079B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self.p_tube = 100 # 默认最初油管压强为100MPa</w:t>
      </w:r>
    </w:p>
    <w:p w14:paraId="2B22895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self.tube_p_now = 100  # 默认最初油管压强为100MPa</w:t>
      </w:r>
    </w:p>
    <w:p w14:paraId="396925D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self.tube_rho_start = None</w:t>
      </w:r>
    </w:p>
    <w:p w14:paraId="72CCB95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self.tube_rho_now = None</w:t>
      </w:r>
    </w:p>
    <w:p w14:paraId="71EC48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self.tube_m_now = None</w:t>
      </w:r>
    </w:p>
    <w:p w14:paraId="5E7672E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6E62A46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2B0C055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角速度步进</w:t>
      </w:r>
    </w:p>
    <w:p w14:paraId="4E929E9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self.rad_v_now += self.rad_deta</w:t>
      </w:r>
    </w:p>
    <w:p w14:paraId="03E41CE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3B7E64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print(f"错误rho内容为：{self.error_list_rho}\n错误高压油泵压强为：{self.error_list_p_pump}")</w:t>
      </w:r>
    </w:p>
    <w:p w14:paraId="5075C9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363AE8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function_rho(self, p):</w:t>
      </w:r>
    </w:p>
    <w:p w14:paraId="5100D3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"""计算ρ=k*f(p)"""</w:t>
      </w:r>
    </w:p>
    <w:p w14:paraId="2F6B35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0.000392 * np.exp(0.000005039 * p ** 2 + 0.00289 * p + 7.343)</w:t>
      </w:r>
    </w:p>
    <w:p w14:paraId="30BB39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5A68D67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function_rho_pi(self, rho_rho):</w:t>
      </w:r>
    </w:p>
    <w:p w14:paraId="5137C6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"""计算ρ=k*f(p)的反解"""</w:t>
      </w:r>
    </w:p>
    <w:p w14:paraId="5D78FD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0821EDF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rho(p):</w:t>
      </w:r>
    </w:p>
    <w:p w14:paraId="25BE87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0.000392 * np.exp(0.000005039 * p ** 2 + 0.00289 * p + 7.343)</w:t>
      </w:r>
    </w:p>
    <w:p w14:paraId="041843C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26AE50F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find_all_p_solutions(target_rho):</w:t>
      </w:r>
    </w:p>
    <w:p w14:paraId="143B96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5FBDAF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找到所有可能的p值解，并返回</w:t>
      </w:r>
    </w:p>
    <w:p w14:paraId="3A26E7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09644BF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计算函数的最小值点</w:t>
      </w:r>
    </w:p>
    <w:p w14:paraId="4D76C1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min_p = -0.00289 / (2 * 0.000005039)</w:t>
      </w:r>
    </w:p>
    <w:p w14:paraId="62D8FE1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min_rho = rho(min_p)</w:t>
      </w:r>
    </w:p>
    <w:p w14:paraId="6C2D94B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2FC919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print(f"函数最小值点: p = {min_p:.6f}, ρ_min = {min_rho:.6f}")</w:t>
      </w:r>
    </w:p>
    <w:p w14:paraId="49FECF2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CDC06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target_rho &lt; min_rho:</w:t>
      </w:r>
    </w:p>
    <w:p w14:paraId="4E1826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raise ValueError(f"目标ρ值 {target_rho} 小于最小值 {min_rho}，无实数解")</w:t>
      </w:r>
    </w:p>
    <w:p w14:paraId="62700B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51795C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定义方程</w:t>
      </w:r>
    </w:p>
    <w:p w14:paraId="39F6AE4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equation(p):</w:t>
      </w:r>
    </w:p>
    <w:p w14:paraId="50D710D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rho(p) - target_rho</w:t>
      </w:r>
    </w:p>
    <w:p w14:paraId="3E3D97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29D074C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可能的两个解分别在最小值点左右两侧</w:t>
      </w:r>
    </w:p>
    <w:p w14:paraId="1C9FCC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 = []</w:t>
      </w:r>
    </w:p>
    <w:p w14:paraId="5A35ED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5F547D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尝试左侧的解（p &lt; min_p）</w:t>
      </w:r>
    </w:p>
    <w:p w14:paraId="04A7A4A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761099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p_left = fsolve(equation, min_p - 1000, xtol=1e-12, full_output=True)</w:t>
      </w:r>
    </w:p>
    <w:p w14:paraId="2CE2A51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p_left[2] == 1:  # 成功收敛</w:t>
      </w:r>
    </w:p>
    <w:p w14:paraId="021F3C0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solutions.append(p_left[0][0])</w:t>
      </w:r>
    </w:p>
    <w:p w14:paraId="4AE9D90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3A67314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47265E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0F0264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尝试右侧的解（p &gt; min_p）</w:t>
      </w:r>
    </w:p>
    <w:p w14:paraId="78D6745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try:</w:t>
      </w:r>
    </w:p>
    <w:p w14:paraId="18BAD8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p_right = fsolve(equation, min_p + 1000, xtol=1e-12, full_output=True)</w:t>
      </w:r>
    </w:p>
    <w:p w14:paraId="72D30BE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p_right[2] == 1:  # 成功收敛</w:t>
      </w:r>
    </w:p>
    <w:p w14:paraId="4442557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solutions.append(p_right[0][0])</w:t>
      </w:r>
    </w:p>
    <w:p w14:paraId="3E1859D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except:</w:t>
      </w:r>
    </w:p>
    <w:p w14:paraId="768E429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14CEAD4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7BCFA3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solutions</w:t>
      </w:r>
    </w:p>
    <w:p w14:paraId="06E3A3F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705993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find_correct_p(target_rho, expected_p=None):</w:t>
      </w:r>
    </w:p>
    <w:p w14:paraId="20DDA65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7974E05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找到正确的p值解</w:t>
      </w:r>
    </w:p>
    <w:p w14:paraId="71E994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37C43CB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参数:</w:t>
      </w:r>
    </w:p>
    <w:p w14:paraId="0A495DA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target_rho: 目标ρ值</w:t>
      </w:r>
    </w:p>
    <w:p w14:paraId="399E476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expected_p: 期望的p值（如果知道的话）</w:t>
      </w:r>
    </w:p>
    <w:p w14:paraId="2B2FA4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w:t>
      </w:r>
    </w:p>
    <w:p w14:paraId="01DCBC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solutions = find_all_p_solutions(target_rho)</w:t>
      </w:r>
    </w:p>
    <w:p w14:paraId="220EAB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D5CBE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print(f"\n找到 {len(solutions)} 个解:")</w:t>
      </w:r>
    </w:p>
    <w:p w14:paraId="7CD6055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for i, p_val in enumerate(solutions):</w:t>
      </w:r>
    </w:p>
    <w:p w14:paraId="74EE26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print(f"解{i + 1}: p = {p_val:.12f}, ρ验证 = {rho(p_val):.12f}")</w:t>
      </w:r>
    </w:p>
    <w:p w14:paraId="51B2F6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0AB8E72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2CDED9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expected_p is not None:</w:t>
      </w:r>
    </w:p>
    <w:p w14:paraId="1874717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选择最接近期望值的解</w:t>
      </w:r>
    </w:p>
    <w:p w14:paraId="482A8F0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closest_solution = min(solutions, key=lambda x: abs(x - expected_p))</w:t>
      </w:r>
    </w:p>
    <w:p w14:paraId="4810B3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print(f"\n选择最接近期望值 {expected_p} 的解: p = {closest_solution:.12f}")</w:t>
      </w:r>
    </w:p>
    <w:p w14:paraId="1A55904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closest_solution</w:t>
      </w:r>
    </w:p>
    <w:p w14:paraId="21D7BD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elif len(solutions) == 1:</w:t>
      </w:r>
    </w:p>
    <w:p w14:paraId="0350CB8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solutions[0]</w:t>
      </w:r>
    </w:p>
    <w:p w14:paraId="017E1A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5A3680D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默认返回较大的解（通常是物理上更有意义的解）</w:t>
      </w:r>
    </w:p>
    <w:p w14:paraId="67022A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max(solutions)</w:t>
      </w:r>
    </w:p>
    <w:p w14:paraId="4001D24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32CC7D7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found_p = find_correct_p(rho_rho, expected_p=None)</w:t>
      </w:r>
    </w:p>
    <w:p w14:paraId="079725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found_p</w:t>
      </w:r>
    </w:p>
    <w:p w14:paraId="62625B9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19DC5C3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function_rad_to_h(self, rad):</w:t>
      </w:r>
    </w:p>
    <w:p w14:paraId="4316A4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"""凸轮弧度转升程(h)"""</w:t>
      </w:r>
    </w:p>
    <w:p w14:paraId="1C4496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rad = round(rad, 2)</w:t>
      </w:r>
    </w:p>
    <w:p w14:paraId="14B783C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if 0 &lt;= rad &lt;= 6.27:</w:t>
      </w:r>
    </w:p>
    <w:p w14:paraId="4467E4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self.rad_to_h[rad]</w:t>
      </w:r>
    </w:p>
    <w:p w14:paraId="09737F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else:</w:t>
      </w:r>
    </w:p>
    <w:p w14:paraId="62E08E2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rad %= 6.27</w:t>
      </w:r>
    </w:p>
    <w:p w14:paraId="3AE55C5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rad = round(rad, 2)</w:t>
      </w:r>
    </w:p>
    <w:p w14:paraId="22992D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self.rad_to_h[rad]</w:t>
      </w:r>
    </w:p>
    <w:p w14:paraId="1D65DB7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43F179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function_Q(self, A, deta_p, rho_1):</w:t>
      </w:r>
    </w:p>
    <w:p w14:paraId="0E63453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"""计算进出高压油管的流量Q, A是流通面"""</w:t>
      </w:r>
    </w:p>
    <w:p w14:paraId="3D6B221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part1 = 2 * deta_p / rho_1</w:t>
      </w:r>
    </w:p>
    <w:p w14:paraId="32B360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 = 0.85 * A * sqrt(part1)</w:t>
      </w:r>
    </w:p>
    <w:p w14:paraId="673C42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Q</w:t>
      </w:r>
    </w:p>
    <w:p w14:paraId="23366D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03EE3F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function_A(self, h, d, theta):</w:t>
      </w:r>
    </w:p>
    <w:p w14:paraId="38C23F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"""h升程，d针阀直径， theta密封坐半角"""</w:t>
      </w:r>
    </w:p>
    <w:p w14:paraId="2FE0BDB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pi * h * sin(theta) * (d - h * cos(theta) * sin(theta))</w:t>
      </w:r>
    </w:p>
    <w:p w14:paraId="6F91E0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7E85A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function_time_to_d(self, time):</w:t>
      </w:r>
    </w:p>
    <w:p w14:paraId="427545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"""针阀运动前曲线扩大处理"""</w:t>
      </w:r>
    </w:p>
    <w:p w14:paraId="092738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temp = time // 100</w:t>
      </w:r>
    </w:p>
    <w:p w14:paraId="0CBCD6A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time -= temp * 100</w:t>
      </w:r>
    </w:p>
    <w:p w14:paraId="4999241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time %= 100</w:t>
      </w:r>
    </w:p>
    <w:p w14:paraId="709A22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return self.time_to_d[round(time, 2)]</w:t>
      </w:r>
    </w:p>
    <w:p w14:paraId="3C57141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37F2A6D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def draw_1(self):</w:t>
      </w:r>
    </w:p>
    <w:p w14:paraId="41E9F5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"""绘制凸轮极坐标"""</w:t>
      </w:r>
    </w:p>
    <w:p w14:paraId="02BFEA0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x = [0, 0.01, 0.02, 0.03, 0.04, 0.05, 0.06, 0.07, 0.08, 0.09, 0.1, 0.11, 0.12, 0.13, 0.14, 0.15, 0.16, 0.17,</w:t>
      </w:r>
    </w:p>
    <w:p w14:paraId="7BD272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0.18, 0.19, 0.2, 0.21, 0.22, 0.23, 0.24, 0.25, 0.26, 0.27, 0.28, 0.29, 0.3, 0.31, 0.32, 0.33, 0.34, 0.35,</w:t>
      </w:r>
    </w:p>
    <w:p w14:paraId="23B73B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0.36, 0.37, 0.38, 0.39, 0.4, 0.41, 0.42, 0.43, 0.44, 0.45, 0.46, 0.47, 0.48, 0.49, 0.5, 0.51, 0.52, 0.53,</w:t>
      </w:r>
    </w:p>
    <w:p w14:paraId="298E1D9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0.54, 0.55, 0.56, 0.57, 0.58, 0.59, 0.6, 0.61, 0.62, 0.63, 0.64, 0.65, 0.66, 0.67, 0.68, 0.69, 0.7, 0.71,</w:t>
      </w:r>
    </w:p>
    <w:p w14:paraId="5A1FB5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0.72, 0.73, 0.74, 0.75, 0.76, 0.77, 0.78, 0.79, 0.8, 0.81, 0.82, 0.83, 0.84, 0.85, 0.86, 0.87, 0.88, 0.89,</w:t>
      </w:r>
    </w:p>
    <w:p w14:paraId="2893AF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0.9, 0.91, 0.92, 0.93, 0.94, 0.95, 0.96, 0.97, 0.98, 0.99, 1, 1.01, 1.02, 1.03, 1.04, 1.05, 1.06, 1.07,</w:t>
      </w:r>
    </w:p>
    <w:p w14:paraId="610218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1.08, 1.09, 1.1, 1.11, 1.12, 1.13, 1.14, 1.15, 1.16, 1.17, 1.18, 1.19, 1.2, 1.21, 1.22, 1.23, 1.24, 1.25,</w:t>
      </w:r>
    </w:p>
    <w:p w14:paraId="634E27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1.26, 1.27, 1.28, 1.29, 1.3, 1.31, 1.32, 1.33, 1.34, 1.35, 1.36, 1.37, 1.38, 1.39, 1.4, 1.41, 1.42, 1.43,</w:t>
      </w:r>
    </w:p>
    <w:p w14:paraId="0E75E4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1.44, 1.45, 1.46, 1.47, 1.48, 1.49, 1.5, 1.51, 1.52, 1.53, 1.54, 1.55, 1.56, 1.57, 1.58, 1.59, 1.6, 1.61,</w:t>
      </w:r>
    </w:p>
    <w:p w14:paraId="512042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1.62, 1.63, 1.64, 1.65, 1.66, 1.67, 1.68, 1.69, 1.7, 1.71, 1.72, 1.73, 1.74, 1.75, 1.76, 1.77, 1.78, 1.79,</w:t>
      </w:r>
    </w:p>
    <w:p w14:paraId="10C5C1D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1.8, 1.81, 1.82, 1.83, 1.84, 1.85, 1.86, 1.87, 1.88, 1.89, 1.9, 1.91, 1.92, 1.93, 1.94, 1.95, 1.96, 1.97,</w:t>
      </w:r>
    </w:p>
    <w:p w14:paraId="1592A4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1.98, 1.99, 2, 2.01, 2.02, 2.03, 2.04, 2.05, 2.06, 2.07, 2.08, 2.09, 2.1, 2.11, 2.12, 2.13, 2.14, 2.15,</w:t>
      </w:r>
    </w:p>
    <w:p w14:paraId="7CD95B3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2.16, 2.17, 2.18, 2.19, 2.2, 2.21, 2.22, 2.23, 2.24, 2.25, 2.26, 2.27, 2.28, 2.29, 2.3, 2.31, 2.32, 2.33,</w:t>
      </w:r>
    </w:p>
    <w:p w14:paraId="0D7C73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2.34, 2.35, 2.36, 2.37, 2.38, 2.39, 2.4, 2.41, 2.42, 2.43, 2.44, 2.45, 2.46, 2.47, 2.48, 2.49, 2.5, 2.51,</w:t>
      </w:r>
    </w:p>
    <w:p w14:paraId="3AE9024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2.52, 2.53, 2.54, 2.55, 2.56, 2.57, 2.58, 2.59, 2.6, 2.61, 2.62, 2.63, 2.64, 2.65, 2.66, 2.67, 2.68, 2.69,</w:t>
      </w:r>
    </w:p>
    <w:p w14:paraId="75963B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2.7, 2.71, 2.72, 2.73, 2.74, 2.75, 2.76, 2.77, 2.78, 2.79, 2.8, 2.81, 2.82, 2.83, 2.84, 2.85, 2.86, 2.87,</w:t>
      </w:r>
    </w:p>
    <w:p w14:paraId="06276AA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2.88, 2.89, 2.9, 2.91, 2.92, 2.93, 2.94, 2.95, 2.96, 2.97, 2.98, 2.99, 3, 3.01, 3.02, 3.03, 3.04, 3.05,</w:t>
      </w:r>
    </w:p>
    <w:p w14:paraId="73FF91D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3.06, 3.07, 3.08, 3.09, 3.1, 3.11, 3.12, 3.13, 3.14, 3.15, 3.16, 3.17, 3.18, 3.19, 3.2, 3.21, 3.22, 3.23,</w:t>
      </w:r>
    </w:p>
    <w:p w14:paraId="64207DF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3.24, 3.25, 3.26, 3.27, 3.28, 3.29, 3.3, 3.31, 3.32, 3.33, 3.34, 3.35, 3.36, 3.37, 3.38, 3.39, 3.4, 3.41,</w:t>
      </w:r>
    </w:p>
    <w:p w14:paraId="0DECA05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3.42, 3.43, 3.44, 3.45, 3.46, 3.47, 3.48, 3.49, 3.5, 3.51, 3.52, 3.53, 3.54, 3.55, 3.56, 3.57, 3.58, 3.59,</w:t>
      </w:r>
    </w:p>
    <w:p w14:paraId="1F724EB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3.6, 3.61, 3.62, 3.63, 3.64, 3.65, 3.66, 3.67, 3.68, 3.69, 3.7, 3.71, 3.72, 3.73, 3.74, 3.75, 3.76, 3.77,</w:t>
      </w:r>
    </w:p>
    <w:p w14:paraId="58F6F73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3.78, 3.79, 3.8, 3.81, 3.82, 3.83, 3.84, 3.85, 3.86, 3.87, 3.88, 3.89, 3.9, 3.91, 3.92, 3.93, 3.94, 3.95,</w:t>
      </w:r>
    </w:p>
    <w:p w14:paraId="6B30812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3.96, 3.97, 3.98, 3.99, 4, 4.01, 4.02, 4.03, 4.04, 4.05, 4.06, 4.07, 4.08, 4.09, 4.1, 4.11, 4.12, 4.13,</w:t>
      </w:r>
    </w:p>
    <w:p w14:paraId="0A29672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4.14, 4.15, 4.16, 4.17, 4.18, 4.19, 4.2, 4.21, 4.22, 4.23, 4.24, 4.25, 4.26, 4.27, 4.28, 4.29, 4.3, 4.31,</w:t>
      </w:r>
    </w:p>
    <w:p w14:paraId="60C6A7C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4.32, 4.33, 4.34, 4.35, 4.36, 4.37, 4.38, 4.39, 4.4, 4.41, 4.42, 4.43, 4.44, 4.45, 4.46, 4.47, 4.48, 4.49,</w:t>
      </w:r>
    </w:p>
    <w:p w14:paraId="2D52D9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4.5, 4.51, 4.52, 4.53, 4.54, 4.55, 4.56, 4.57, 4.58, 4.59, 4.6, 4.61, 4.62, 4.63, 4.64, 4.65, 4.66, 4.67,</w:t>
      </w:r>
    </w:p>
    <w:p w14:paraId="6FB19E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4.68, 4.69, 4.7, 4.71, 4.72, 4.73, 4.74, 4.75, 4.76, 4.77, 4.78, 4.79, 4.8, 4.81, 4.82, 4.83, 4.84, 4.85,</w:t>
      </w:r>
    </w:p>
    <w:p w14:paraId="20DDBE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4.86, 4.87, 4.88, 4.89, 4.9, 4.91, 4.92, 4.93, 4.94, 4.95, 4.96, 4.97, 4.98, 4.99, 5, 5.01, 5.02, 5.03,</w:t>
      </w:r>
    </w:p>
    <w:p w14:paraId="672386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5.04, 5.05, 5.06, 5.07, 5.08, 5.09, 5.1, 5.11, 5.12, 5.13, 5.14, 5.15, 5.16, 5.17, 5.18, 5.19, 5.2, 5.21,</w:t>
      </w:r>
    </w:p>
    <w:p w14:paraId="36D8A4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5.22, 5.23, 5.24, 5.25, 5.26, 5.27, 5.28, 5.29, 5.3, 5.31, 5.32, 5.33, 5.34, 5.35, 5.36, 5.37, 5.38, 5.39,</w:t>
      </w:r>
    </w:p>
    <w:p w14:paraId="4DFB77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5.4, 5.41, 5.42, 5.43, 5.44, 5.45, 5.46, 5.47, 5.48, 5.49, 5.5, 5.51, 5.52, 5.53, 5.54, 5.55, 5.56, 5.57,</w:t>
      </w:r>
    </w:p>
    <w:p w14:paraId="4469A85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5.58, 5.59, 5.6, 5.61, 5.62, 5.63, 5.64, 5.65, 5.66, 5.67, 5.68, 5.69, 5.7, 5.71, 5.72, 5.73, 5.74, 5.75,</w:t>
      </w:r>
    </w:p>
    <w:p w14:paraId="27BCFB9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5.76, 5.77, 5.78, 5.79, 5.8, 5.81, 5.82, 5.83, 5.84, 5.85, 5.86, 5.87, 5.88, 5.89, 5.9, 5.91, 5.92, 5.93,</w:t>
      </w:r>
    </w:p>
    <w:p w14:paraId="27C5360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5.94, 5.95, 5.96, 5.97, 5.98, 5.99, 6, 6.01, 6.02, 6.03, 6.04, 6.05, 6.06, 6.07, 6.08, 6.09, 6.1, 6.11,</w:t>
      </w:r>
    </w:p>
    <w:p w14:paraId="5345C08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6.12, 6.13, 6.14, 6.15, 6.16, 6.17, 6.18, 6.19, 6.2, 6.21, 6.22, 6.23, 6.24, 6.25, 6.26, 6.27]</w:t>
      </w:r>
    </w:p>
    <w:p w14:paraId="1938790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y = [7.239, 7.2389, 7.2385, 7.2379, 7.2371, 7.236, 7.2347, 7.2331, 7.2313, 7.2292, 7.2269, 7.2244, 7.2216,</w:t>
      </w:r>
    </w:p>
    <w:p w14:paraId="70FCE25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7.2186, 7.2154, 7.2119, 7.2082, 7.2042, 7.2, 7.1956, 7.1909, 7.186, 7.1808, 7.1755, 7.1698, 7.164, 7.1579,</w:t>
      </w:r>
    </w:p>
    <w:p w14:paraId="02B0AC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7.1516, 7.145, 7.1382, 7.1312, 7.124, 7.1165, 7.1088, 7.1009, 7.0927, 7.0843, 7.0757, 7.0669, 7.0578,</w:t>
      </w:r>
    </w:p>
    <w:p w14:paraId="15C76F3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7.0485, 7.039, 7.0293, 7.0193, 7.0092, 6.9988, 6.9882, 6.9774, 6.9663, 6.9551, 6.9436, 6.9319, 6.92, 6.908,</w:t>
      </w:r>
    </w:p>
    <w:p w14:paraId="36DEC7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6.8957, 6.8831, 6.8704, 6.8575, 6.8444, 6.8311, 6.8175, 6.8038, 6.7899, 6.7758, 6.7615, 6.747, 6.7323,</w:t>
      </w:r>
    </w:p>
    <w:p w14:paraId="6A3FEF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6.7174, 6.7023, 6.687, 6.6716, 6.6559, 6.6401, 6.6241, 6.6079, 6.5916, 6.575, 6.5583, 6.5414, 6.5244,</w:t>
      </w:r>
    </w:p>
    <w:p w14:paraId="22C4780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6.5072, 6.4898, 6.4722, 6.4545, 6.4366, 6.4185, 6.4003, 6.382, 6.3634, 6.3448, 6.3259, 6.307, 6.2878,</w:t>
      </w:r>
    </w:p>
    <w:p w14:paraId="1AE45AB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6.2686, 6.2492, 6.2296, 6.2099, 6.1901, 6.1701, 6.15, 6.1297, 6.1094, 6.0889, 6.0683, 6.0475, 6.0266,</w:t>
      </w:r>
    </w:p>
    <w:p w14:paraId="20BA475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6.0056, 5.9845, 5.9633, 5.942, 5.9205, 5.899, 5.8773, 5.8555, 5.8337, 5.8117, 5.7896, 5.7674, 5.7452,</w:t>
      </w:r>
    </w:p>
    <w:p w14:paraId="72107C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5.7228, 5.7004, 5.6778, 5.6552, 5.6325, 5.6097, 5.5869, 5.5639, 5.5409, 5.5178, 5.4947, 5.4715, 5.4482,</w:t>
      </w:r>
    </w:p>
    <w:p w14:paraId="1EB06F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5.4248, 5.4014, 5.378, 5.3545, 5.3309, 5.3073, 5.2836, 5.2599, 5.2361, 5.2123, 5.1885, 5.1646, 5.1407,</w:t>
      </w:r>
    </w:p>
    <w:p w14:paraId="60B5DB6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5.1168, 5.0928, 5.0688, 5.0448, 5.0207, 4.9967, 4.9726, 4.9485, 4.9244, 4.9003, 4.8762, 4.8521, 4.8279,</w:t>
      </w:r>
    </w:p>
    <w:p w14:paraId="0703B7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4.8038, 4.7797, 4.7555, 4.7314, 4.7073, 4.6832, 4.6591, 4.6351, 4.611, 4.587, 4.563, 4.539, 4.5151, 4.4912,</w:t>
      </w:r>
    </w:p>
    <w:p w14:paraId="5471DB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4.4673, 4.4435, 4.4197, 4.3959, 4.3722, 4.3485, 4.3249, 4.3013, 4.2778, 4.2543, 4.2309, 4.2075, 4.1842,</w:t>
      </w:r>
    </w:p>
    <w:p w14:paraId="129F66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4.161, 4.1378, 4.1147, 4.0917, 4.0688, 4.0459, 4.0231, 4.0004, 3.9778, 3.9552, 3.9328, 3.9104, 3.8881,</w:t>
      </w:r>
    </w:p>
    <w:p w14:paraId="345C27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3.8659, 3.8438, 3.8218, 3.7999, 3.7782, 3.7565, 3.7349, 3.7134, 3.6921, 3.6708, 3.6497, 3.6287, 3.6078,</w:t>
      </w:r>
    </w:p>
    <w:p w14:paraId="244CA4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3.587, 3.5664, 3.5459, 3.5255, 3.5052, 3.4851, 3.4651, 3.4452, 3.4255, 3.4059, 3.3865, 3.3672, 3.3481,</w:t>
      </w:r>
    </w:p>
    <w:p w14:paraId="7BB7F53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3.3291, 3.3102, 3.2915, 3.273, 3.2546, 3.2363, 3.2183, 3.2004, 3.1826, 3.165, 3.1476, 3.1304, 3.1133,</w:t>
      </w:r>
    </w:p>
    <w:p w14:paraId="5BC8B03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3.0964, 3.0796, 3.0631, 3.0467, 3.0305, 3.0144, 2.9986, 2.9829, 2.9674, 2.9521, 2.937, 2.9221, 2.9074,</w:t>
      </w:r>
    </w:p>
    <w:p w14:paraId="529B7A1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2.8928, 2.8785, 2.8643, 2.8504, 2.8366, 2.8231, 2.8097, 2.7966, 2.7836, 2.7709, 2.7583, 2.746, 2.7339,</w:t>
      </w:r>
    </w:p>
    <w:p w14:paraId="496755E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2.7219, 2.7102, 2.6987, 2.6875, 2.6764, 2.6655, 2.6549, 2.6445, 2.6343, 2.6243, 2.6145, 2.605, 2.5957,</w:t>
      </w:r>
    </w:p>
    <w:p w14:paraId="7D43B2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2.5866, 2.5777, 2.569, 2.5606, 2.5524, 2.5444, 2.5367, 2.5292, 2.5219, 2.5149, 2.508, 2.5014, 2.4951,</w:t>
      </w:r>
    </w:p>
    <w:p w14:paraId="2B2BC57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2.489, 2.4831, 2.4774, 2.472, 2.4668, 2.4619, 2.4572, 2.4527, 2.4484, 2.4444, 2.4407, 2.4371, 2.4339,</w:t>
      </w:r>
    </w:p>
    <w:p w14:paraId="120AE2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2.4308, 2.428, 2.4254, 2.4231, 2.421, 2.4192, 2.4176, 2.4162, 2.4151, 2.4142, 2.4136, 2.4132, 2.413,</w:t>
      </w:r>
    </w:p>
    <w:p w14:paraId="26B717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2.4131, 2.4134, 2.414, 2.4148, 2.4158, 2.4171, 2.4186, 2.4204, 2.4224, 2.4247, 2.4272, 2.4299, 2.4329,</w:t>
      </w:r>
    </w:p>
    <w:p w14:paraId="14B58C3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2.4361, 2.4395, 2.4432, 2.4471, 2.4513, 2.4557, 2.4603, 2.4652, 2.4703, 2.4757, 2.4813, 2.4871, 2.4931,</w:t>
      </w:r>
    </w:p>
    <w:p w14:paraId="2DDCACD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2.4994, 2.5059, 2.5127, 2.5196, 2.5268, 2.5343, 2.542, 2.5499, 2.558, 2.5663, 2.5749, 2.5837, 2.5927,</w:t>
      </w:r>
    </w:p>
    <w:p w14:paraId="1BE9051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2.602, 2.6115, 2.6212, 2.6311, 2.6412, 2.6516, 2.6621, 2.6729, 2.6839, 2.6951, 2.7066, 2.7182, 2.73,</w:t>
      </w:r>
    </w:p>
    <w:p w14:paraId="4F957E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2.7421, 2.7544, 2.7669, 2.7795, 2.7924, 2.8055, 2.8188, 2.8323, 2.846, 2.8599, 2.874, 2.8883, 2.9027,</w:t>
      </w:r>
    </w:p>
    <w:p w14:paraId="733F5AE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2.9174, 2.9323, 2.9473, 2.9625, 2.978, 2.9936, 3.0094, 3.0253, 3.0415, 3.0578, 3.0743, 3.091, 3.1079,</w:t>
      </w:r>
    </w:p>
    <w:p w14:paraId="70C35A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3.1249, 3.1421, 3.1595, 3.177, 3.1947, 3.2126, 3.2306, 3.2488, 3.2671, 3.2856, 3.3042, 3.323, 3.342,</w:t>
      </w:r>
    </w:p>
    <w:p w14:paraId="11A43AA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3.3611, 3.3803, 3.3997, 3.4193, 3.4389, 3.4588, 3.4787, 3.4988, 3.519, 3.5394, 3.5598, 3.5804, 3.6012,</w:t>
      </w:r>
    </w:p>
    <w:p w14:paraId="1EDB79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3.622, 3.643, 3.6641, 3.6853, 3.7066, 3.728, 3.7496, 3.7712, 3.793, 3.8149, 3.8368, 3.8589, 3.881, 3.9033,</w:t>
      </w:r>
    </w:p>
    <w:p w14:paraId="5D9AC8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3.9256, 3.948, 3.9706, 3.9932, 4.0159, 4.0386, 4.0615, 4.0844, 4.1074, 4.1305, 4.1536, 4.1768, 4.2001,</w:t>
      </w:r>
    </w:p>
    <w:p w14:paraId="3B86929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4.2234, 4.2468, 4.2703, 4.2938, 4.3173, 4.341, 4.3646, 4.3883, 4.4121, 4.4359, 4.4597, 4.4836, 4.5075,</w:t>
      </w:r>
    </w:p>
    <w:p w14:paraId="2288F6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4.5314, 4.5554, 4.5794, 4.6034, 4.6274, 4.6515, 4.6756, 4.6996, 4.7237, 4.7479, 4.772, 4.7961, 4.8202,</w:t>
      </w:r>
    </w:p>
    <w:p w14:paraId="0818AD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4.8444, 4.8685, 4.8926, 4.9167, 4.9408, 4.9649, 4.989, 5.0131, 5.0371, 5.0612, 5.0852, 5.1091, 5.1331,</w:t>
      </w:r>
    </w:p>
    <w:p w14:paraId="5866A67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5.157, 5.1809, 5.2047, 5.2286, 5.2523, 5.2761, 5.2997, 5.3234, 5.347, 5.3705, 5.394, 5.4174, 5.4408,</w:t>
      </w:r>
    </w:p>
    <w:p w14:paraId="4CCAED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5.4641, 5.4873, 5.5105, 5.5336, 5.5566, 5.5796, 5.6025, 5.6253, 5.648, 5.6706, 5.6932, 5.7157, 5.7381,</w:t>
      </w:r>
    </w:p>
    <w:p w14:paraId="57C3A08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5.7604, 5.7826, 5.8047, 5.8267, 5.8486, 5.8704, 5.8921, 5.9137, 5.9352, 5.9565, 5.9778, 5.9989, 6.02,</w:t>
      </w:r>
    </w:p>
    <w:p w14:paraId="32307F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6.0409, 6.0617, 6.0823, 6.1029, 6.1233, 6.1436, 6.1637, 6.1837, 6.2036, 6.2233, 6.2429, 6.2624, 6.2817,</w:t>
      </w:r>
    </w:p>
    <w:p w14:paraId="292822B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6.3009, 6.3199, 6.3388, 6.3575, 6.3761, 6.3945, 6.4128, 6.4309, 6.4488, 6.4666, 6.4842, 6.5016, 6.5189,</w:t>
      </w:r>
    </w:p>
    <w:p w14:paraId="5BC3517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6.536, 6.553, 6.5697, 6.5863, 6.6027, 6.619, 6.635, 6.6509, 6.6666, 6.6821, 6.6974, 6.7126, 6.7275, 6.7423,</w:t>
      </w:r>
    </w:p>
    <w:p w14:paraId="41E42AB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6.7569, 6.7712, 6.7854, 6.7994, 6.8132, 6.8268, 6.8402, 6.8533, 6.8663, 6.8791, 6.8917, 6.9041, 6.9162,</w:t>
      </w:r>
    </w:p>
    <w:p w14:paraId="676DC1D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6.9282, 6.9399, 6.9514, 6.9628, 6.9739, 6.9848, 6.9954, 7.0059, 7.0161, 7.0261, 7.0359, 7.0455, 7.0549,</w:t>
      </w:r>
    </w:p>
    <w:p w14:paraId="3F5CC7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7.064, 7.0729, 7.0816, 7.0901, 7.0983, 7.1063, 7.1141, 7.1216, 7.1289, 7.136, 7.1429, 7.1495, 7.1559,</w:t>
      </w:r>
    </w:p>
    <w:p w14:paraId="70B4EF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7.1621, 7.168, 7.1737, 7.1792, 7.1844, 7.1894, 7.1941, 7.1986, 7.2029, 7.2069, 7.2107, 7.2143, 7.2176,</w:t>
      </w:r>
    </w:p>
    <w:p w14:paraId="0376AD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7.2207, 7.2236, 7.2262, 7.2285, 7.2307, 7.2325, 7.2342, 7.2356, 7.2368, 7.2377, 7.2384, 7.2388]</w:t>
      </w:r>
    </w:p>
    <w:p w14:paraId="3DAEB1E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x = np.arange(20)/2</w:t>
      </w:r>
    </w:p>
    <w:p w14:paraId="76761E2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y = x</w:t>
      </w:r>
    </w:p>
    <w:p w14:paraId="6DC5CEE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7FD7BA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fDct = {"plot" : plt.plot,  "stackplot": plt.stackplot,</w:t>
      </w:r>
    </w:p>
    <w:p w14:paraId="5578250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"stem" : plt.stem,  "scatter"  : plt.scatter,</w:t>
      </w:r>
    </w:p>
    <w:p w14:paraId="67C6AC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"polar": plt.polar, "step"     : plt.step,</w:t>
      </w:r>
    </w:p>
    <w:p w14:paraId="3D322A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"bar"  : plt.bar,   "barh"     : plt.barh, }</w:t>
      </w:r>
    </w:p>
    <w:p w14:paraId="10363F0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3D81C27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fig = plt.figure(figsize=(14, 6))</w:t>
      </w:r>
    </w:p>
    <w:p w14:paraId="5263A50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ax = fig.add_subplot(1, 1, 1, projection="polar")</w:t>
      </w:r>
    </w:p>
    <w:p w14:paraId="25265BB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plt.plot(x, y)</w:t>
      </w:r>
    </w:p>
    <w:p w14:paraId="20E808E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plt.title(plt.plot)</w:t>
      </w:r>
    </w:p>
    <w:p w14:paraId="54BE52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771070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plt.tight_layout()</w:t>
      </w:r>
    </w:p>
    <w:p w14:paraId="64291F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plt.show()</w:t>
      </w:r>
    </w:p>
    <w:p w14:paraId="34B6989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pass</w:t>
      </w:r>
    </w:p>
    <w:p w14:paraId="368304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p>
    <w:p w14:paraId="0A8F90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if __name__ == "__main__":</w:t>
      </w:r>
    </w:p>
    <w:p w14:paraId="1A91984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print(round(0.00999, 2))</w:t>
      </w:r>
    </w:p>
    <w:p w14:paraId="7F5E06B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q_3 = q_3()</w:t>
      </w:r>
    </w:p>
    <w:p w14:paraId="459946B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default" w:ascii="Courier New" w:hAnsi="Courier New" w:eastAsia="Courier New" w:cs="Courier New"/>
          <w:b w:val="0"/>
          <w:bCs w:val="0"/>
          <w:i w:val="0"/>
          <w:iCs w:val="0"/>
          <w:kern w:val="0"/>
          <w:sz w:val="20"/>
          <w:szCs w:val="20"/>
          <w:lang w:val="en-US" w:eastAsia="zh-CN" w:bidi="ar"/>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 q_2.draw_1()</w:t>
      </w:r>
    </w:p>
    <w:p w14:paraId="4DFD78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sz w:val="24"/>
          <w:szCs w:val="24"/>
          <w:lang w:val="en-US" w:eastAsia="zh"/>
          <w:woUserID w:val="2"/>
        </w:rPr>
      </w:pPr>
      <w:r>
        <w:rPr>
          <w:rFonts w:hint="default" w:ascii="Courier New" w:hAnsi="Courier New" w:eastAsia="Courier New" w:cs="Courier New"/>
          <w:b w:val="0"/>
          <w:bCs w:val="0"/>
          <w:i w:val="0"/>
          <w:iCs w:val="0"/>
          <w:kern w:val="0"/>
          <w:sz w:val="20"/>
          <w:szCs w:val="20"/>
          <w:lang w:val="en-US" w:eastAsia="zh-CN" w:bidi="ar"/>
          <w:woUserID w:val="2"/>
        </w:rPr>
        <w:t xml:space="preserve">    q_3.main()</w:t>
      </w:r>
    </w:p>
    <w:p w14:paraId="6FCA11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sz w:val="24"/>
          <w:szCs w:val="24"/>
          <w:lang w:val="en-US" w:eastAsia="zh"/>
          <w:woUserID w:val="2"/>
        </w:rPr>
      </w:pPr>
    </w:p>
    <w:p w14:paraId="744452E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sz w:val="24"/>
          <w:szCs w:val="24"/>
          <w:lang w:val="en-US" w:eastAsia="zh"/>
          <w:woUserID w:val="2"/>
        </w:rPr>
      </w:pPr>
    </w:p>
    <w:sectPr>
      <w:footerReference r:id="rId4" w:type="default"/>
      <w:headerReference r:id="rId3" w:type="even"/>
      <w:footerReference r:id="rId5"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D254E">
    <w:pPr>
      <w:pStyle w:val="6"/>
      <w:jc w:val="center"/>
      <w:rPr>
        <w:rFonts w:hint="eastAsia" w:eastAsiaTheme="minorEastAsia"/>
        <w:sz w:val="30"/>
        <w:szCs w:val="30"/>
        <w:lang w:eastAsia="zh"/>
        <w:woUserID w:val="2"/>
      </w:rPr>
    </w:pPr>
    <w:r>
      <w:rPr>
        <w:sz w:val="3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DADC8">
                          <w:pPr>
                            <w:pStyle w:val="6"/>
                            <w:rPr>
                              <w:sz w:val="18"/>
                              <w:szCs w:val="18"/>
                            </w:rPr>
                          </w:pPr>
                          <w:r>
                            <w:rPr>
                              <w:sz w:val="18"/>
                              <w:szCs w:val="18"/>
                            </w:rPr>
                            <w:t xml:space="preserve">第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r>
                            <w:rPr>
                              <w:sz w:val="18"/>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Sb3G8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Sb3G8zAgAAYwQAAA4AAAAAAAAAAQAgAAAAHwEAAGRycy9lMm9Eb2MueG1sUEsF&#10;BgAAAAAGAAYAWQEAAMQFAAAAAA==&#10;">
              <v:fill on="f" focussize="0,0"/>
              <v:stroke on="f" weight="0.5pt"/>
              <v:imagedata o:title=""/>
              <o:lock v:ext="edit" aspectratio="f"/>
              <v:textbox inset="0mm,0mm,0mm,0mm" style="mso-fit-shape-to-text:t;">
                <w:txbxContent>
                  <w:p w14:paraId="489DADC8">
                    <w:pPr>
                      <w:pStyle w:val="6"/>
                      <w:rPr>
                        <w:sz w:val="18"/>
                        <w:szCs w:val="18"/>
                      </w:rPr>
                    </w:pPr>
                    <w:r>
                      <w:rPr>
                        <w:sz w:val="18"/>
                        <w:szCs w:val="18"/>
                      </w:rPr>
                      <w:t xml:space="preserve">第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r>
                      <w:rPr>
                        <w:sz w:val="18"/>
                        <w:szCs w:val="18"/>
                      </w:rPr>
                      <w:t xml:space="preserve"> 页</w:t>
                    </w:r>
                  </w:p>
                </w:txbxContent>
              </v:textbox>
            </v:shape>
          </w:pict>
        </mc:Fallback>
      </mc:AlternateContent>
    </w:r>
    <w:r>
      <w:rPr>
        <w:sz w:val="30"/>
      </w:rPr>
      <mc:AlternateContent>
        <mc:Choice Requires="wps">
          <w:drawing>
            <wp:anchor distT="0" distB="0" distL="114300" distR="114300" simplePos="0" relativeHeight="251659264" behindDoc="0" locked="0" layoutInCell="1" allowOverlap="1">
              <wp:simplePos x="0" y="0"/>
              <wp:positionH relativeFrom="margin">
                <wp:posOffset>2541905</wp:posOffset>
              </wp:positionH>
              <wp:positionV relativeFrom="paragraph">
                <wp:posOffset>0</wp:posOffset>
              </wp:positionV>
              <wp:extent cx="200025" cy="15684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200025" cy="1568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2E15C9">
                          <w:pPr>
                            <w:pStyle w:val="6"/>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0.15pt;margin-top:0pt;height:12.35pt;width:15.75pt;mso-position-horizontal-relative:margin;z-index:251659264;mso-width-relative:page;mso-height-relative:page;" filled="f" stroked="f" coordsize="21600,21600" o:gfxdata="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ELfar1gAAAAcBAAAPAAAAAAAAAAEAIAAAACIAAABkcnMvZG93bnJl&#10;di54bWxQSwECFAAUAAAACACHTuJA7u0SBjgCAABjBAAADgAAAAAAAAABACAAAAAlAQAAZHJzL2Uy&#10;b0RvYy54bWxQSwUGAAAAAAYABgBZAQAAzwUAAAAA&#10;">
              <v:fill on="f" focussize="0,0"/>
              <v:stroke on="f" weight="0.5pt"/>
              <v:imagedata o:title=""/>
              <o:lock v:ext="edit" aspectratio="f"/>
              <v:textbox inset="0mm,0mm,0mm,0mm">
                <w:txbxContent>
                  <w:p w14:paraId="762E15C9">
                    <w:pPr>
                      <w:pStyle w:val="6"/>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1A787">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42637">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2162C3"/>
    <w:multiLevelType w:val="singleLevel"/>
    <w:tmpl w:val="C42162C3"/>
    <w:lvl w:ilvl="0" w:tentative="0">
      <w:start w:val="1"/>
      <w:numFmt w:val="decimal"/>
      <w:lvlText w:val="%1."/>
      <w:lvlJc w:val="left"/>
      <w:pPr>
        <w:tabs>
          <w:tab w:val="left" w:pos="312"/>
        </w:tabs>
      </w:pPr>
    </w:lvl>
  </w:abstractNum>
  <w:abstractNum w:abstractNumId="1">
    <w:nsid w:val="CFFF1027"/>
    <w:multiLevelType w:val="singleLevel"/>
    <w:tmpl w:val="CFFF1027"/>
    <w:lvl w:ilvl="0" w:tentative="0">
      <w:start w:val="2"/>
      <w:numFmt w:val="chineseCounting"/>
      <w:suff w:val="nothing"/>
      <w:lvlText w:val="%1、"/>
      <w:lvlJc w:val="left"/>
      <w:rPr>
        <w:rFonts w:hint="eastAsia"/>
      </w:rPr>
    </w:lvl>
  </w:abstractNum>
  <w:abstractNum w:abstractNumId="2">
    <w:nsid w:val="05F18F11"/>
    <w:multiLevelType w:val="singleLevel"/>
    <w:tmpl w:val="05F18F11"/>
    <w:lvl w:ilvl="0" w:tentative="0">
      <w:start w:val="1"/>
      <w:numFmt w:val="decimal"/>
      <w:suff w:val="nothing"/>
      <w:lvlText w:val="%1）"/>
      <w:lvlJc w:val="left"/>
    </w:lvl>
  </w:abstractNum>
  <w:abstractNum w:abstractNumId="3">
    <w:nsid w:val="692BEF69"/>
    <w:multiLevelType w:val="singleLevel"/>
    <w:tmpl w:val="692BEF69"/>
    <w:lvl w:ilvl="0" w:tentative="0">
      <w:start w:val="3"/>
      <w:numFmt w:val="decimal"/>
      <w:lvlText w:val="%1)"/>
      <w:lvlJc w:val="left"/>
      <w:pPr>
        <w:tabs>
          <w:tab w:val="left" w:pos="312"/>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517F6C"/>
    <w:rsid w:val="00780F00"/>
    <w:rsid w:val="01C54B55"/>
    <w:rsid w:val="01FF3BC3"/>
    <w:rsid w:val="02691984"/>
    <w:rsid w:val="03FA6D38"/>
    <w:rsid w:val="04FC088E"/>
    <w:rsid w:val="054364BD"/>
    <w:rsid w:val="05B66CEF"/>
    <w:rsid w:val="06A25465"/>
    <w:rsid w:val="06D7510F"/>
    <w:rsid w:val="06DA075B"/>
    <w:rsid w:val="06DC0CF1"/>
    <w:rsid w:val="06EE4206"/>
    <w:rsid w:val="07000440"/>
    <w:rsid w:val="07F7F154"/>
    <w:rsid w:val="09336848"/>
    <w:rsid w:val="0A6273E5"/>
    <w:rsid w:val="0AF87123"/>
    <w:rsid w:val="0B3D39AE"/>
    <w:rsid w:val="0B860EB1"/>
    <w:rsid w:val="0BB35A1E"/>
    <w:rsid w:val="0BB74E3B"/>
    <w:rsid w:val="0BCDA85F"/>
    <w:rsid w:val="0D7D0092"/>
    <w:rsid w:val="0D853636"/>
    <w:rsid w:val="0DA6583B"/>
    <w:rsid w:val="0DAEA6D4"/>
    <w:rsid w:val="0DD979BE"/>
    <w:rsid w:val="0E2E162B"/>
    <w:rsid w:val="0E4312DC"/>
    <w:rsid w:val="0E576B35"/>
    <w:rsid w:val="0EED1247"/>
    <w:rsid w:val="0EF95E3E"/>
    <w:rsid w:val="0F78ED01"/>
    <w:rsid w:val="0FAF1A48"/>
    <w:rsid w:val="0FCD53C2"/>
    <w:rsid w:val="0FCE22FD"/>
    <w:rsid w:val="11405FA6"/>
    <w:rsid w:val="11B20C52"/>
    <w:rsid w:val="12FE432B"/>
    <w:rsid w:val="131F3319"/>
    <w:rsid w:val="132E255A"/>
    <w:rsid w:val="13A10F7E"/>
    <w:rsid w:val="13B7D66B"/>
    <w:rsid w:val="14504752"/>
    <w:rsid w:val="153E0A4F"/>
    <w:rsid w:val="15BD5E17"/>
    <w:rsid w:val="16302145"/>
    <w:rsid w:val="164C1B87"/>
    <w:rsid w:val="169C3C7F"/>
    <w:rsid w:val="16B34B25"/>
    <w:rsid w:val="174D31CB"/>
    <w:rsid w:val="175B7696"/>
    <w:rsid w:val="1777E412"/>
    <w:rsid w:val="179E7BAF"/>
    <w:rsid w:val="17BB6724"/>
    <w:rsid w:val="183805B8"/>
    <w:rsid w:val="18956BD8"/>
    <w:rsid w:val="18BF1EA7"/>
    <w:rsid w:val="18E162A4"/>
    <w:rsid w:val="19AC242B"/>
    <w:rsid w:val="1A6B5E42"/>
    <w:rsid w:val="1A6D17C6"/>
    <w:rsid w:val="1AE45BF4"/>
    <w:rsid w:val="1AF44089"/>
    <w:rsid w:val="1B6349EF"/>
    <w:rsid w:val="1BF3648F"/>
    <w:rsid w:val="1BF3DB90"/>
    <w:rsid w:val="1C281902"/>
    <w:rsid w:val="1C517F6C"/>
    <w:rsid w:val="1DD27F86"/>
    <w:rsid w:val="1E781523"/>
    <w:rsid w:val="1EBB1C83"/>
    <w:rsid w:val="1EDF24C9"/>
    <w:rsid w:val="1EE91A2B"/>
    <w:rsid w:val="1EF74148"/>
    <w:rsid w:val="1F1661E9"/>
    <w:rsid w:val="1F211466"/>
    <w:rsid w:val="1F3B9F14"/>
    <w:rsid w:val="1F3C81AA"/>
    <w:rsid w:val="1FC969F0"/>
    <w:rsid w:val="1FD625F2"/>
    <w:rsid w:val="1FDE70B6"/>
    <w:rsid w:val="1FF92176"/>
    <w:rsid w:val="203D202F"/>
    <w:rsid w:val="209A2066"/>
    <w:rsid w:val="20C4005A"/>
    <w:rsid w:val="20D64231"/>
    <w:rsid w:val="20D67D8D"/>
    <w:rsid w:val="21004E0A"/>
    <w:rsid w:val="218477E9"/>
    <w:rsid w:val="221B5875"/>
    <w:rsid w:val="23152DEF"/>
    <w:rsid w:val="23FFDC9A"/>
    <w:rsid w:val="24BF64B9"/>
    <w:rsid w:val="24DB1E16"/>
    <w:rsid w:val="26C863CA"/>
    <w:rsid w:val="26EF00D4"/>
    <w:rsid w:val="277BE879"/>
    <w:rsid w:val="277FC8FD"/>
    <w:rsid w:val="27E33152"/>
    <w:rsid w:val="29736AC1"/>
    <w:rsid w:val="29C92415"/>
    <w:rsid w:val="29D05CC2"/>
    <w:rsid w:val="2AB79CA6"/>
    <w:rsid w:val="2AF459E0"/>
    <w:rsid w:val="2BBF43A6"/>
    <w:rsid w:val="2C271DE5"/>
    <w:rsid w:val="2CDD07AF"/>
    <w:rsid w:val="2D67693D"/>
    <w:rsid w:val="2D960FD0"/>
    <w:rsid w:val="2DD83397"/>
    <w:rsid w:val="2DE66802"/>
    <w:rsid w:val="2E8D23D3"/>
    <w:rsid w:val="2ED31DB0"/>
    <w:rsid w:val="2EE5B7CF"/>
    <w:rsid w:val="2F1228D8"/>
    <w:rsid w:val="2F6701AA"/>
    <w:rsid w:val="2F835584"/>
    <w:rsid w:val="2FA02C29"/>
    <w:rsid w:val="2FA21EAE"/>
    <w:rsid w:val="2FA24B92"/>
    <w:rsid w:val="2FFA808C"/>
    <w:rsid w:val="2FFECEB8"/>
    <w:rsid w:val="2FFFE5C9"/>
    <w:rsid w:val="306F78B6"/>
    <w:rsid w:val="30BF3ADC"/>
    <w:rsid w:val="315FCAF7"/>
    <w:rsid w:val="32747E9F"/>
    <w:rsid w:val="329B638D"/>
    <w:rsid w:val="329D4C36"/>
    <w:rsid w:val="3381002D"/>
    <w:rsid w:val="33FBC5D0"/>
    <w:rsid w:val="34270BD4"/>
    <w:rsid w:val="34E65EC3"/>
    <w:rsid w:val="351729F7"/>
    <w:rsid w:val="35FA6DB8"/>
    <w:rsid w:val="3677B809"/>
    <w:rsid w:val="36A302BA"/>
    <w:rsid w:val="36A43B67"/>
    <w:rsid w:val="36F5E6C1"/>
    <w:rsid w:val="37A56C6A"/>
    <w:rsid w:val="37B2F637"/>
    <w:rsid w:val="37DE641D"/>
    <w:rsid w:val="380F20AB"/>
    <w:rsid w:val="38206066"/>
    <w:rsid w:val="39161217"/>
    <w:rsid w:val="398048E2"/>
    <w:rsid w:val="3A255BB6"/>
    <w:rsid w:val="3A886145"/>
    <w:rsid w:val="3AC32CD9"/>
    <w:rsid w:val="3ADD97E3"/>
    <w:rsid w:val="3AFC9F57"/>
    <w:rsid w:val="3B8B5C45"/>
    <w:rsid w:val="3BBB5A91"/>
    <w:rsid w:val="3BE7BCBA"/>
    <w:rsid w:val="3BFF0724"/>
    <w:rsid w:val="3C0637C5"/>
    <w:rsid w:val="3C65673D"/>
    <w:rsid w:val="3C9F5930"/>
    <w:rsid w:val="3D3659E4"/>
    <w:rsid w:val="3D5A3DC8"/>
    <w:rsid w:val="3DBD1C75"/>
    <w:rsid w:val="3DDED8C7"/>
    <w:rsid w:val="3DFBE0E1"/>
    <w:rsid w:val="3DFE8E8C"/>
    <w:rsid w:val="3DFFA7EF"/>
    <w:rsid w:val="3E8E2ED9"/>
    <w:rsid w:val="3EAF2644"/>
    <w:rsid w:val="3EBD4D25"/>
    <w:rsid w:val="3EBDE90B"/>
    <w:rsid w:val="3EFB9C95"/>
    <w:rsid w:val="3F152973"/>
    <w:rsid w:val="3F2A3792"/>
    <w:rsid w:val="3F5E7474"/>
    <w:rsid w:val="3F7F56DA"/>
    <w:rsid w:val="3F806AA9"/>
    <w:rsid w:val="3FAAEC7C"/>
    <w:rsid w:val="3FAE03FB"/>
    <w:rsid w:val="3FBF70C1"/>
    <w:rsid w:val="3FEE5653"/>
    <w:rsid w:val="3FF96B82"/>
    <w:rsid w:val="3FFEEFE1"/>
    <w:rsid w:val="3FFF5894"/>
    <w:rsid w:val="3FFFBAD1"/>
    <w:rsid w:val="3FFFF702"/>
    <w:rsid w:val="40210BCD"/>
    <w:rsid w:val="40CF6A41"/>
    <w:rsid w:val="412070D7"/>
    <w:rsid w:val="418A4550"/>
    <w:rsid w:val="41AF045B"/>
    <w:rsid w:val="41BD4926"/>
    <w:rsid w:val="41EF37D2"/>
    <w:rsid w:val="42925DB2"/>
    <w:rsid w:val="42AE573C"/>
    <w:rsid w:val="42C471CD"/>
    <w:rsid w:val="433C5D1E"/>
    <w:rsid w:val="434075BC"/>
    <w:rsid w:val="43747266"/>
    <w:rsid w:val="4447497A"/>
    <w:rsid w:val="449204DB"/>
    <w:rsid w:val="44EB79FC"/>
    <w:rsid w:val="45F66658"/>
    <w:rsid w:val="461467DE"/>
    <w:rsid w:val="462907DC"/>
    <w:rsid w:val="462A6302"/>
    <w:rsid w:val="470D5A07"/>
    <w:rsid w:val="473EA030"/>
    <w:rsid w:val="47A521E1"/>
    <w:rsid w:val="47E7D50A"/>
    <w:rsid w:val="480F57AF"/>
    <w:rsid w:val="4887007F"/>
    <w:rsid w:val="48E24C72"/>
    <w:rsid w:val="49543DC1"/>
    <w:rsid w:val="497A30FC"/>
    <w:rsid w:val="498961BD"/>
    <w:rsid w:val="49E61FE8"/>
    <w:rsid w:val="4A9656C6"/>
    <w:rsid w:val="4AE13C24"/>
    <w:rsid w:val="4B6202EC"/>
    <w:rsid w:val="4B8B15F1"/>
    <w:rsid w:val="4C4C6FD2"/>
    <w:rsid w:val="4CD314A1"/>
    <w:rsid w:val="4D7547C5"/>
    <w:rsid w:val="4D7A022C"/>
    <w:rsid w:val="4D7F5185"/>
    <w:rsid w:val="4D97283E"/>
    <w:rsid w:val="4DAD1CF2"/>
    <w:rsid w:val="4DF7AC82"/>
    <w:rsid w:val="4EF58370"/>
    <w:rsid w:val="4F602D94"/>
    <w:rsid w:val="4F6E54B1"/>
    <w:rsid w:val="4F7F0BB9"/>
    <w:rsid w:val="4F9FCCCB"/>
    <w:rsid w:val="4FA7777C"/>
    <w:rsid w:val="4FEFA022"/>
    <w:rsid w:val="50016325"/>
    <w:rsid w:val="50292621"/>
    <w:rsid w:val="50502E09"/>
    <w:rsid w:val="50FE2865"/>
    <w:rsid w:val="51257DF2"/>
    <w:rsid w:val="513F7105"/>
    <w:rsid w:val="524F1A19"/>
    <w:rsid w:val="531A7001"/>
    <w:rsid w:val="53B167E0"/>
    <w:rsid w:val="53DD49B3"/>
    <w:rsid w:val="53E30BC0"/>
    <w:rsid w:val="545E3D46"/>
    <w:rsid w:val="54934465"/>
    <w:rsid w:val="54A51975"/>
    <w:rsid w:val="54F26060"/>
    <w:rsid w:val="55326F81"/>
    <w:rsid w:val="565F3DA6"/>
    <w:rsid w:val="56AF2067"/>
    <w:rsid w:val="56DED422"/>
    <w:rsid w:val="577613A7"/>
    <w:rsid w:val="57B35510"/>
    <w:rsid w:val="57DF5D8B"/>
    <w:rsid w:val="57EDB2F1"/>
    <w:rsid w:val="586236D9"/>
    <w:rsid w:val="58C07D76"/>
    <w:rsid w:val="5977020D"/>
    <w:rsid w:val="59FF95B6"/>
    <w:rsid w:val="5A3F0176"/>
    <w:rsid w:val="5A4A08C9"/>
    <w:rsid w:val="5A4C14B5"/>
    <w:rsid w:val="5A7D382D"/>
    <w:rsid w:val="5ABF3065"/>
    <w:rsid w:val="5B7162F9"/>
    <w:rsid w:val="5B7B1BA7"/>
    <w:rsid w:val="5B7BA1FD"/>
    <w:rsid w:val="5B920779"/>
    <w:rsid w:val="5BF60F1D"/>
    <w:rsid w:val="5BFE266B"/>
    <w:rsid w:val="5BFFB646"/>
    <w:rsid w:val="5CA95D7B"/>
    <w:rsid w:val="5CFFBB48"/>
    <w:rsid w:val="5D107BA8"/>
    <w:rsid w:val="5DBD7DB6"/>
    <w:rsid w:val="5DDBABC7"/>
    <w:rsid w:val="5DE7F14B"/>
    <w:rsid w:val="5DEF5DBF"/>
    <w:rsid w:val="5DF5FCBD"/>
    <w:rsid w:val="5E196F30"/>
    <w:rsid w:val="5E3922A0"/>
    <w:rsid w:val="5E4FEB3D"/>
    <w:rsid w:val="5E78DA99"/>
    <w:rsid w:val="5E7FC5BC"/>
    <w:rsid w:val="5EBD2F7D"/>
    <w:rsid w:val="5EBE3F9A"/>
    <w:rsid w:val="5EFBDF0E"/>
    <w:rsid w:val="5F305434"/>
    <w:rsid w:val="5F3FCEB5"/>
    <w:rsid w:val="5F683CCB"/>
    <w:rsid w:val="5F705F40"/>
    <w:rsid w:val="5F7678CD"/>
    <w:rsid w:val="5F7C10A4"/>
    <w:rsid w:val="5F9FD3E9"/>
    <w:rsid w:val="5FAFAD2A"/>
    <w:rsid w:val="5FBFEAF2"/>
    <w:rsid w:val="5FDE51BB"/>
    <w:rsid w:val="5FE75540"/>
    <w:rsid w:val="5FFC689B"/>
    <w:rsid w:val="5FFC8C88"/>
    <w:rsid w:val="5FFF8797"/>
    <w:rsid w:val="5FFF9123"/>
    <w:rsid w:val="5FFF9412"/>
    <w:rsid w:val="60AE1BB1"/>
    <w:rsid w:val="61C86CA3"/>
    <w:rsid w:val="620852F1"/>
    <w:rsid w:val="62A03B5D"/>
    <w:rsid w:val="62CD3727"/>
    <w:rsid w:val="62E23D94"/>
    <w:rsid w:val="63302D52"/>
    <w:rsid w:val="63550013"/>
    <w:rsid w:val="639130C5"/>
    <w:rsid w:val="63BDEFDB"/>
    <w:rsid w:val="63FF838F"/>
    <w:rsid w:val="648F1CFA"/>
    <w:rsid w:val="64C01AEE"/>
    <w:rsid w:val="65490552"/>
    <w:rsid w:val="65F6EFA9"/>
    <w:rsid w:val="663366B5"/>
    <w:rsid w:val="663F0B50"/>
    <w:rsid w:val="667ED36C"/>
    <w:rsid w:val="66D20CDD"/>
    <w:rsid w:val="67723090"/>
    <w:rsid w:val="677F7C0B"/>
    <w:rsid w:val="679B2764"/>
    <w:rsid w:val="67AF6C08"/>
    <w:rsid w:val="67DC359A"/>
    <w:rsid w:val="681349F0"/>
    <w:rsid w:val="68646FFA"/>
    <w:rsid w:val="68DC1286"/>
    <w:rsid w:val="68EF5826"/>
    <w:rsid w:val="693E46A1"/>
    <w:rsid w:val="695928D6"/>
    <w:rsid w:val="6A7D1185"/>
    <w:rsid w:val="6A892D47"/>
    <w:rsid w:val="6AD42215"/>
    <w:rsid w:val="6AFE618A"/>
    <w:rsid w:val="6B6F36A1"/>
    <w:rsid w:val="6BBD0854"/>
    <w:rsid w:val="6BEB1F0C"/>
    <w:rsid w:val="6BF7C187"/>
    <w:rsid w:val="6C1BEF4E"/>
    <w:rsid w:val="6C3A69EF"/>
    <w:rsid w:val="6CFDAD41"/>
    <w:rsid w:val="6D3C8AE5"/>
    <w:rsid w:val="6D5E04BB"/>
    <w:rsid w:val="6D773747"/>
    <w:rsid w:val="6DBF94F6"/>
    <w:rsid w:val="6DDD79BA"/>
    <w:rsid w:val="6DF026EB"/>
    <w:rsid w:val="6DFDA1DC"/>
    <w:rsid w:val="6DFFA109"/>
    <w:rsid w:val="6EA22E53"/>
    <w:rsid w:val="6EA36ACE"/>
    <w:rsid w:val="6EBA7973"/>
    <w:rsid w:val="6EFA77A2"/>
    <w:rsid w:val="6F3C0463"/>
    <w:rsid w:val="6F3FF654"/>
    <w:rsid w:val="6F8E66DA"/>
    <w:rsid w:val="6F9F9F8A"/>
    <w:rsid w:val="6FA38A97"/>
    <w:rsid w:val="6FB93174"/>
    <w:rsid w:val="6FBC334C"/>
    <w:rsid w:val="6FDE53CA"/>
    <w:rsid w:val="6FEA4E1F"/>
    <w:rsid w:val="6FEF2B26"/>
    <w:rsid w:val="6FF892E9"/>
    <w:rsid w:val="6FFDFDA2"/>
    <w:rsid w:val="6FFF682F"/>
    <w:rsid w:val="70574165"/>
    <w:rsid w:val="709061A3"/>
    <w:rsid w:val="70A22DB5"/>
    <w:rsid w:val="70CB230C"/>
    <w:rsid w:val="70CDE9CC"/>
    <w:rsid w:val="70EFE474"/>
    <w:rsid w:val="70FE8183"/>
    <w:rsid w:val="714E24B8"/>
    <w:rsid w:val="71DD22F7"/>
    <w:rsid w:val="72564F39"/>
    <w:rsid w:val="728C161F"/>
    <w:rsid w:val="73317C2B"/>
    <w:rsid w:val="73514A6C"/>
    <w:rsid w:val="739D3BD8"/>
    <w:rsid w:val="73ADB442"/>
    <w:rsid w:val="73DFF0E8"/>
    <w:rsid w:val="73EB60AF"/>
    <w:rsid w:val="73EE6B9A"/>
    <w:rsid w:val="73FBCC6A"/>
    <w:rsid w:val="73FD2E6C"/>
    <w:rsid w:val="73FF189E"/>
    <w:rsid w:val="746C1710"/>
    <w:rsid w:val="74B67F0B"/>
    <w:rsid w:val="756F464F"/>
    <w:rsid w:val="758B02BC"/>
    <w:rsid w:val="761107C1"/>
    <w:rsid w:val="7679A980"/>
    <w:rsid w:val="7693567A"/>
    <w:rsid w:val="76A74C81"/>
    <w:rsid w:val="76B7C8EB"/>
    <w:rsid w:val="76CF5EE6"/>
    <w:rsid w:val="76F74BA7"/>
    <w:rsid w:val="76F81B29"/>
    <w:rsid w:val="76F854DD"/>
    <w:rsid w:val="76FF07A4"/>
    <w:rsid w:val="77093BD7"/>
    <w:rsid w:val="772F45C3"/>
    <w:rsid w:val="7777FE88"/>
    <w:rsid w:val="777F7C2B"/>
    <w:rsid w:val="77A74BBA"/>
    <w:rsid w:val="77CB4B8D"/>
    <w:rsid w:val="77D7ACFD"/>
    <w:rsid w:val="77DA567E"/>
    <w:rsid w:val="77DF5C26"/>
    <w:rsid w:val="77F71DC7"/>
    <w:rsid w:val="77F7F625"/>
    <w:rsid w:val="77FAB3DC"/>
    <w:rsid w:val="77FD4A53"/>
    <w:rsid w:val="77FD9AC4"/>
    <w:rsid w:val="77FF5EC7"/>
    <w:rsid w:val="77FFA6CB"/>
    <w:rsid w:val="7809438A"/>
    <w:rsid w:val="78100214"/>
    <w:rsid w:val="787E5EB6"/>
    <w:rsid w:val="788334CC"/>
    <w:rsid w:val="78AEB53E"/>
    <w:rsid w:val="78AFEE77"/>
    <w:rsid w:val="78BDD282"/>
    <w:rsid w:val="78DDD1C4"/>
    <w:rsid w:val="78DFA4AB"/>
    <w:rsid w:val="7939A244"/>
    <w:rsid w:val="796F9AA1"/>
    <w:rsid w:val="797574F3"/>
    <w:rsid w:val="799FE243"/>
    <w:rsid w:val="79BFA601"/>
    <w:rsid w:val="79D86B31"/>
    <w:rsid w:val="79DB54D7"/>
    <w:rsid w:val="79F8A54E"/>
    <w:rsid w:val="79FF0193"/>
    <w:rsid w:val="79FF0B63"/>
    <w:rsid w:val="7A3C8792"/>
    <w:rsid w:val="7ADE6A1E"/>
    <w:rsid w:val="7AF737FB"/>
    <w:rsid w:val="7AFB515D"/>
    <w:rsid w:val="7B15B7D3"/>
    <w:rsid w:val="7B3A20C4"/>
    <w:rsid w:val="7B434D07"/>
    <w:rsid w:val="7B4E1B6F"/>
    <w:rsid w:val="7B7E09A3"/>
    <w:rsid w:val="7B824533"/>
    <w:rsid w:val="7B858837"/>
    <w:rsid w:val="7B97EBF7"/>
    <w:rsid w:val="7B9FC547"/>
    <w:rsid w:val="7BBBB27D"/>
    <w:rsid w:val="7BBFE2E4"/>
    <w:rsid w:val="7BDDADA6"/>
    <w:rsid w:val="7BDF3FB4"/>
    <w:rsid w:val="7BE77012"/>
    <w:rsid w:val="7BFA3829"/>
    <w:rsid w:val="7BFA9713"/>
    <w:rsid w:val="7BFFE35B"/>
    <w:rsid w:val="7C09018C"/>
    <w:rsid w:val="7C77318C"/>
    <w:rsid w:val="7CA103C5"/>
    <w:rsid w:val="7CBFE518"/>
    <w:rsid w:val="7CFD9E48"/>
    <w:rsid w:val="7CFDAAB3"/>
    <w:rsid w:val="7D1F79B1"/>
    <w:rsid w:val="7D3CB418"/>
    <w:rsid w:val="7D4D5E56"/>
    <w:rsid w:val="7D653CE6"/>
    <w:rsid w:val="7D6F27B6"/>
    <w:rsid w:val="7D7D1A17"/>
    <w:rsid w:val="7D7F224C"/>
    <w:rsid w:val="7D7FABCE"/>
    <w:rsid w:val="7D7FF86B"/>
    <w:rsid w:val="7DA55E05"/>
    <w:rsid w:val="7DAC7021"/>
    <w:rsid w:val="7DBB54B6"/>
    <w:rsid w:val="7DBB63F9"/>
    <w:rsid w:val="7DDFF4F1"/>
    <w:rsid w:val="7DE1918B"/>
    <w:rsid w:val="7DFD125D"/>
    <w:rsid w:val="7DFF9E7B"/>
    <w:rsid w:val="7DFFA234"/>
    <w:rsid w:val="7DFFA600"/>
    <w:rsid w:val="7E07733B"/>
    <w:rsid w:val="7E4FBFFB"/>
    <w:rsid w:val="7E5FF288"/>
    <w:rsid w:val="7E7BE60B"/>
    <w:rsid w:val="7E7F4036"/>
    <w:rsid w:val="7E92C2B2"/>
    <w:rsid w:val="7E9F8BC5"/>
    <w:rsid w:val="7EAF0079"/>
    <w:rsid w:val="7EDD297F"/>
    <w:rsid w:val="7EDE0D1E"/>
    <w:rsid w:val="7EF8D25C"/>
    <w:rsid w:val="7EF9556A"/>
    <w:rsid w:val="7EFCC7F1"/>
    <w:rsid w:val="7EFD6C7A"/>
    <w:rsid w:val="7EFE7983"/>
    <w:rsid w:val="7F18DC4D"/>
    <w:rsid w:val="7F1DB98D"/>
    <w:rsid w:val="7F2F6746"/>
    <w:rsid w:val="7F3D4F5A"/>
    <w:rsid w:val="7F5F07D1"/>
    <w:rsid w:val="7F6FA2D2"/>
    <w:rsid w:val="7F771246"/>
    <w:rsid w:val="7F7C505F"/>
    <w:rsid w:val="7F7D32CD"/>
    <w:rsid w:val="7F7F7D4E"/>
    <w:rsid w:val="7F9B85EC"/>
    <w:rsid w:val="7F9DECD3"/>
    <w:rsid w:val="7FCBAE5D"/>
    <w:rsid w:val="7FD0589D"/>
    <w:rsid w:val="7FD16D96"/>
    <w:rsid w:val="7FD76A0A"/>
    <w:rsid w:val="7FD7B447"/>
    <w:rsid w:val="7FDD1714"/>
    <w:rsid w:val="7FE7A439"/>
    <w:rsid w:val="7FEB625D"/>
    <w:rsid w:val="7FEBC298"/>
    <w:rsid w:val="7FEE9AD1"/>
    <w:rsid w:val="7FEFDD0A"/>
    <w:rsid w:val="7FF7DB8B"/>
    <w:rsid w:val="7FFD9FEA"/>
    <w:rsid w:val="7FFE6A09"/>
    <w:rsid w:val="7FFEF773"/>
    <w:rsid w:val="7FFF79B5"/>
    <w:rsid w:val="7FFFA648"/>
    <w:rsid w:val="7FFFBD1E"/>
    <w:rsid w:val="7FFFC4B7"/>
    <w:rsid w:val="7FFFDD50"/>
    <w:rsid w:val="841FA5D9"/>
    <w:rsid w:val="87DE7B43"/>
    <w:rsid w:val="87FCC772"/>
    <w:rsid w:val="8EEE52EC"/>
    <w:rsid w:val="90FDAB85"/>
    <w:rsid w:val="937A827B"/>
    <w:rsid w:val="939FA1B2"/>
    <w:rsid w:val="94BF60B1"/>
    <w:rsid w:val="99FD08F5"/>
    <w:rsid w:val="9ADA240A"/>
    <w:rsid w:val="9D7653DC"/>
    <w:rsid w:val="9EFB90EB"/>
    <w:rsid w:val="9EFD7FCE"/>
    <w:rsid w:val="9FFD5913"/>
    <w:rsid w:val="9FFF0A38"/>
    <w:rsid w:val="A76A24E9"/>
    <w:rsid w:val="A7D9A34E"/>
    <w:rsid w:val="AB3F3ABA"/>
    <w:rsid w:val="ABB60031"/>
    <w:rsid w:val="ADDB0354"/>
    <w:rsid w:val="AEA92EC0"/>
    <w:rsid w:val="AEED2E91"/>
    <w:rsid w:val="AF3F7C59"/>
    <w:rsid w:val="AFEFAB9A"/>
    <w:rsid w:val="AFF8B299"/>
    <w:rsid w:val="AFFD7D55"/>
    <w:rsid w:val="AFFE4242"/>
    <w:rsid w:val="AFFEDDA9"/>
    <w:rsid w:val="AFFF1172"/>
    <w:rsid w:val="B0E34D9F"/>
    <w:rsid w:val="B2DF02C4"/>
    <w:rsid w:val="B3FB4CBC"/>
    <w:rsid w:val="B43BEAAE"/>
    <w:rsid w:val="B4ADAC81"/>
    <w:rsid w:val="B4E7EFFA"/>
    <w:rsid w:val="B5DE1669"/>
    <w:rsid w:val="B5FDD159"/>
    <w:rsid w:val="B6F6A3D3"/>
    <w:rsid w:val="B7C7974A"/>
    <w:rsid w:val="B7D12145"/>
    <w:rsid w:val="B7EAE91C"/>
    <w:rsid w:val="B7FF2FEE"/>
    <w:rsid w:val="B7FFE8C2"/>
    <w:rsid w:val="B9B77EF6"/>
    <w:rsid w:val="BA606BB0"/>
    <w:rsid w:val="BA6ACC67"/>
    <w:rsid w:val="BBF73931"/>
    <w:rsid w:val="BBFCE203"/>
    <w:rsid w:val="BC5F1ACC"/>
    <w:rsid w:val="BCF96F63"/>
    <w:rsid w:val="BCFBA2CD"/>
    <w:rsid w:val="BD3F5B38"/>
    <w:rsid w:val="BD8E3C82"/>
    <w:rsid w:val="BDD94C5A"/>
    <w:rsid w:val="BDEF1045"/>
    <w:rsid w:val="BE4EF56C"/>
    <w:rsid w:val="BEBF4DC6"/>
    <w:rsid w:val="BEEFFA33"/>
    <w:rsid w:val="BF773C66"/>
    <w:rsid w:val="BF9E2414"/>
    <w:rsid w:val="BFCE273B"/>
    <w:rsid w:val="BFCF528A"/>
    <w:rsid w:val="BFDF4B86"/>
    <w:rsid w:val="BFEBA385"/>
    <w:rsid w:val="BFEEEBC5"/>
    <w:rsid w:val="BFF6786C"/>
    <w:rsid w:val="BFFF7E42"/>
    <w:rsid w:val="C1DBDDCD"/>
    <w:rsid w:val="C6FD2F84"/>
    <w:rsid w:val="C79EC5D6"/>
    <w:rsid w:val="CDDD81EC"/>
    <w:rsid w:val="CDF83AA4"/>
    <w:rsid w:val="CE4F320B"/>
    <w:rsid w:val="CFE7E474"/>
    <w:rsid w:val="CFFF6B3D"/>
    <w:rsid w:val="D2BED0CA"/>
    <w:rsid w:val="D4D29B8E"/>
    <w:rsid w:val="D5F77C7E"/>
    <w:rsid w:val="D6BF2D49"/>
    <w:rsid w:val="D75310DA"/>
    <w:rsid w:val="D77BC9BA"/>
    <w:rsid w:val="D7DF02C2"/>
    <w:rsid w:val="D7DFB69B"/>
    <w:rsid w:val="D7FF05B3"/>
    <w:rsid w:val="D97E0C33"/>
    <w:rsid w:val="D9B5328B"/>
    <w:rsid w:val="DA7C0AE6"/>
    <w:rsid w:val="DAF76CDA"/>
    <w:rsid w:val="DAFF60E7"/>
    <w:rsid w:val="DAFFF9DF"/>
    <w:rsid w:val="DB1F0810"/>
    <w:rsid w:val="DB6FD0DD"/>
    <w:rsid w:val="DBDD8824"/>
    <w:rsid w:val="DBF72843"/>
    <w:rsid w:val="DCBD3DFB"/>
    <w:rsid w:val="DCBFEF3C"/>
    <w:rsid w:val="DD23F5BE"/>
    <w:rsid w:val="DD7AD664"/>
    <w:rsid w:val="DD7E24F0"/>
    <w:rsid w:val="DD9D4673"/>
    <w:rsid w:val="DDF99B47"/>
    <w:rsid w:val="DDFE7B07"/>
    <w:rsid w:val="DE6EC15E"/>
    <w:rsid w:val="DEF903F5"/>
    <w:rsid w:val="DEFC011B"/>
    <w:rsid w:val="DF5B4030"/>
    <w:rsid w:val="DF71B6F4"/>
    <w:rsid w:val="DF7E56DE"/>
    <w:rsid w:val="DF8FCCC3"/>
    <w:rsid w:val="DFB49195"/>
    <w:rsid w:val="DFCBF87F"/>
    <w:rsid w:val="DFCFF9D5"/>
    <w:rsid w:val="DFD7D314"/>
    <w:rsid w:val="DFDF03BE"/>
    <w:rsid w:val="DFFB760F"/>
    <w:rsid w:val="DFFB87E4"/>
    <w:rsid w:val="DFFC574C"/>
    <w:rsid w:val="DFFDB116"/>
    <w:rsid w:val="DFFE0C3B"/>
    <w:rsid w:val="DFFFBEA8"/>
    <w:rsid w:val="DFFFD9E4"/>
    <w:rsid w:val="E168C565"/>
    <w:rsid w:val="E2F2D497"/>
    <w:rsid w:val="E37D8F81"/>
    <w:rsid w:val="E3BE32E6"/>
    <w:rsid w:val="E40828BE"/>
    <w:rsid w:val="E43F60B6"/>
    <w:rsid w:val="E5EFFFD8"/>
    <w:rsid w:val="E6FB0128"/>
    <w:rsid w:val="E72D293A"/>
    <w:rsid w:val="E7717C1D"/>
    <w:rsid w:val="E7773E04"/>
    <w:rsid w:val="E77FCA62"/>
    <w:rsid w:val="E797CF18"/>
    <w:rsid w:val="E79AD3BF"/>
    <w:rsid w:val="E7BFB877"/>
    <w:rsid w:val="E7CC9244"/>
    <w:rsid w:val="E7ED23F1"/>
    <w:rsid w:val="E9B975C6"/>
    <w:rsid w:val="EA7B3203"/>
    <w:rsid w:val="EB5D036A"/>
    <w:rsid w:val="EB993824"/>
    <w:rsid w:val="EBC78D08"/>
    <w:rsid w:val="EBFDF1E3"/>
    <w:rsid w:val="ECADAA20"/>
    <w:rsid w:val="ECAF3D37"/>
    <w:rsid w:val="ED7F5FE5"/>
    <w:rsid w:val="EDDDBFFE"/>
    <w:rsid w:val="EEE5337F"/>
    <w:rsid w:val="EEF76E92"/>
    <w:rsid w:val="EEFB247B"/>
    <w:rsid w:val="EEFFF174"/>
    <w:rsid w:val="EF4B5DB4"/>
    <w:rsid w:val="EF569FBB"/>
    <w:rsid w:val="EF5E0BAB"/>
    <w:rsid w:val="EF98A351"/>
    <w:rsid w:val="EF9C91B1"/>
    <w:rsid w:val="EFBDDAB7"/>
    <w:rsid w:val="EFBE3E88"/>
    <w:rsid w:val="EFDB0165"/>
    <w:rsid w:val="EFDBB78E"/>
    <w:rsid w:val="EFDFD4F6"/>
    <w:rsid w:val="EFE79AB1"/>
    <w:rsid w:val="EFEE0A55"/>
    <w:rsid w:val="EFEF110F"/>
    <w:rsid w:val="EFF70E9F"/>
    <w:rsid w:val="EFF78718"/>
    <w:rsid w:val="EFFBD6D8"/>
    <w:rsid w:val="EFFF98EA"/>
    <w:rsid w:val="F13B6EFA"/>
    <w:rsid w:val="F1A7ED22"/>
    <w:rsid w:val="F1B33DB6"/>
    <w:rsid w:val="F29BC670"/>
    <w:rsid w:val="F31BDE26"/>
    <w:rsid w:val="F43F7862"/>
    <w:rsid w:val="F43FB845"/>
    <w:rsid w:val="F4FF7B29"/>
    <w:rsid w:val="F57E3201"/>
    <w:rsid w:val="F57FED12"/>
    <w:rsid w:val="F5CD1634"/>
    <w:rsid w:val="F5DD8C9E"/>
    <w:rsid w:val="F5F7A374"/>
    <w:rsid w:val="F673EB4F"/>
    <w:rsid w:val="F6CDD4D9"/>
    <w:rsid w:val="F6DF1FF0"/>
    <w:rsid w:val="F6E478A5"/>
    <w:rsid w:val="F6F6A9B3"/>
    <w:rsid w:val="F6FF73D3"/>
    <w:rsid w:val="F737DE28"/>
    <w:rsid w:val="F73E7DE8"/>
    <w:rsid w:val="F75BB35D"/>
    <w:rsid w:val="F77686F8"/>
    <w:rsid w:val="F777D74E"/>
    <w:rsid w:val="F7B73EAC"/>
    <w:rsid w:val="F7EB798C"/>
    <w:rsid w:val="F7FD2CB6"/>
    <w:rsid w:val="F8FFE7C5"/>
    <w:rsid w:val="F955E9EE"/>
    <w:rsid w:val="F9576800"/>
    <w:rsid w:val="F97E67A4"/>
    <w:rsid w:val="F9FA2350"/>
    <w:rsid w:val="F9FEED8A"/>
    <w:rsid w:val="F9FF51BD"/>
    <w:rsid w:val="F9FF7DA6"/>
    <w:rsid w:val="FA77B0CB"/>
    <w:rsid w:val="FAD701D7"/>
    <w:rsid w:val="FADB95A9"/>
    <w:rsid w:val="FADDA7EB"/>
    <w:rsid w:val="FAFBC319"/>
    <w:rsid w:val="FB555E68"/>
    <w:rsid w:val="FB5A1061"/>
    <w:rsid w:val="FBAD78AC"/>
    <w:rsid w:val="FBB71452"/>
    <w:rsid w:val="FBB940CD"/>
    <w:rsid w:val="FBBE6758"/>
    <w:rsid w:val="FBCB54DC"/>
    <w:rsid w:val="FBD55412"/>
    <w:rsid w:val="FBDD076B"/>
    <w:rsid w:val="FBDF3394"/>
    <w:rsid w:val="FBE7C33B"/>
    <w:rsid w:val="FBE7F5AE"/>
    <w:rsid w:val="FBF492F8"/>
    <w:rsid w:val="FBF651E3"/>
    <w:rsid w:val="FBFD6ABB"/>
    <w:rsid w:val="FBFF2CFE"/>
    <w:rsid w:val="FBFF6118"/>
    <w:rsid w:val="FBFFFF73"/>
    <w:rsid w:val="FC8C234A"/>
    <w:rsid w:val="FCDDD032"/>
    <w:rsid w:val="FCEF22FF"/>
    <w:rsid w:val="FCF745C9"/>
    <w:rsid w:val="FD99B44F"/>
    <w:rsid w:val="FD9D10B0"/>
    <w:rsid w:val="FDDAC6A2"/>
    <w:rsid w:val="FDDB4407"/>
    <w:rsid w:val="FDDF961E"/>
    <w:rsid w:val="FDF3CE2A"/>
    <w:rsid w:val="FDFBA4D7"/>
    <w:rsid w:val="FDFF5010"/>
    <w:rsid w:val="FDFF8C3D"/>
    <w:rsid w:val="FDFFBEFF"/>
    <w:rsid w:val="FE0F75BE"/>
    <w:rsid w:val="FE6EF002"/>
    <w:rsid w:val="FE7E942B"/>
    <w:rsid w:val="FE9B5730"/>
    <w:rsid w:val="FE9F6A6C"/>
    <w:rsid w:val="FED804CE"/>
    <w:rsid w:val="FEDF1BB2"/>
    <w:rsid w:val="FEED8E9A"/>
    <w:rsid w:val="FEFD8D4E"/>
    <w:rsid w:val="FEFF1D32"/>
    <w:rsid w:val="FEFF257C"/>
    <w:rsid w:val="FEFFB910"/>
    <w:rsid w:val="FEFFEA1B"/>
    <w:rsid w:val="FF2A0A5E"/>
    <w:rsid w:val="FF31309E"/>
    <w:rsid w:val="FF477E07"/>
    <w:rsid w:val="FF636A05"/>
    <w:rsid w:val="FF6B1224"/>
    <w:rsid w:val="FF7A3596"/>
    <w:rsid w:val="FF8AA969"/>
    <w:rsid w:val="FF8F3222"/>
    <w:rsid w:val="FF8FDECE"/>
    <w:rsid w:val="FF9F9159"/>
    <w:rsid w:val="FFAEB21B"/>
    <w:rsid w:val="FFBF9284"/>
    <w:rsid w:val="FFCE67DF"/>
    <w:rsid w:val="FFD7AF1F"/>
    <w:rsid w:val="FFEBEFFD"/>
    <w:rsid w:val="FFEEC82F"/>
    <w:rsid w:val="FFEF6D92"/>
    <w:rsid w:val="FFF3C36A"/>
    <w:rsid w:val="FFFAAFBB"/>
    <w:rsid w:val="FFFDA2C3"/>
    <w:rsid w:val="FFFEF962"/>
    <w:rsid w:val="FFFF6307"/>
    <w:rsid w:val="FFFF7583"/>
    <w:rsid w:val="FFFFB4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0">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3">
    <w:name w:val="Strong"/>
    <w:basedOn w:val="12"/>
    <w:qFormat/>
    <w:uiPriority w:val="0"/>
    <w:rPr>
      <w:b/>
    </w:rPr>
  </w:style>
  <w:style w:type="character" w:customStyle="1" w:styleId="14">
    <w:name w:val="15"/>
    <w:basedOn w:val="12"/>
    <w:qFormat/>
    <w:uiPriority w:val="0"/>
    <w:rPr>
      <w:rFonts w:hint="default" w:ascii="Times New Roman" w:hAnsi="Times New Roman" w:cs="Times New Roman"/>
    </w:rPr>
  </w:style>
  <w:style w:type="character" w:customStyle="1" w:styleId="15">
    <w:name w:val="10"/>
    <w:basedOn w:val="12"/>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8.bin"/><Relationship Id="rId97" Type="http://schemas.openxmlformats.org/officeDocument/2006/relationships/image" Target="media/image44.wmf"/><Relationship Id="rId96" Type="http://schemas.openxmlformats.org/officeDocument/2006/relationships/oleObject" Target="embeddings/oleObject47.bin"/><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image" Target="media/image41.wmf"/><Relationship Id="rId92" Type="http://schemas.openxmlformats.org/officeDocument/2006/relationships/oleObject" Target="embeddings/oleObject46.bin"/><Relationship Id="rId91" Type="http://schemas.openxmlformats.org/officeDocument/2006/relationships/image" Target="media/image40.wmf"/><Relationship Id="rId90" Type="http://schemas.openxmlformats.org/officeDocument/2006/relationships/oleObject" Target="embeddings/oleObject45.bin"/><Relationship Id="rId9" Type="http://schemas.openxmlformats.org/officeDocument/2006/relationships/oleObject" Target="embeddings/oleObject2.bin"/><Relationship Id="rId89" Type="http://schemas.openxmlformats.org/officeDocument/2006/relationships/image" Target="media/image39.wmf"/><Relationship Id="rId88" Type="http://schemas.openxmlformats.org/officeDocument/2006/relationships/oleObject" Target="embeddings/oleObject44.bin"/><Relationship Id="rId87" Type="http://schemas.openxmlformats.org/officeDocument/2006/relationships/image" Target="media/image38.wmf"/><Relationship Id="rId86" Type="http://schemas.openxmlformats.org/officeDocument/2006/relationships/oleObject" Target="embeddings/oleObject43.bin"/><Relationship Id="rId85" Type="http://schemas.openxmlformats.org/officeDocument/2006/relationships/oleObject" Target="embeddings/oleObject42.bin"/><Relationship Id="rId84" Type="http://schemas.openxmlformats.org/officeDocument/2006/relationships/oleObject" Target="embeddings/oleObject41.bin"/><Relationship Id="rId83" Type="http://schemas.openxmlformats.org/officeDocument/2006/relationships/image" Target="media/image37.wmf"/><Relationship Id="rId82" Type="http://schemas.openxmlformats.org/officeDocument/2006/relationships/oleObject" Target="embeddings/oleObject40.bin"/><Relationship Id="rId81" Type="http://schemas.openxmlformats.org/officeDocument/2006/relationships/image" Target="media/image36.wmf"/><Relationship Id="rId80" Type="http://schemas.openxmlformats.org/officeDocument/2006/relationships/oleObject" Target="embeddings/oleObject39.bin"/><Relationship Id="rId8" Type="http://schemas.openxmlformats.org/officeDocument/2006/relationships/image" Target="media/image1.wmf"/><Relationship Id="rId79" Type="http://schemas.openxmlformats.org/officeDocument/2006/relationships/image" Target="media/image35.wmf"/><Relationship Id="rId78" Type="http://schemas.openxmlformats.org/officeDocument/2006/relationships/oleObject" Target="embeddings/oleObject38.bin"/><Relationship Id="rId77" Type="http://schemas.openxmlformats.org/officeDocument/2006/relationships/oleObject" Target="embeddings/oleObject37.bin"/><Relationship Id="rId76" Type="http://schemas.openxmlformats.org/officeDocument/2006/relationships/oleObject" Target="embeddings/oleObject36.bin"/><Relationship Id="rId75" Type="http://schemas.openxmlformats.org/officeDocument/2006/relationships/image" Target="media/image34.wmf"/><Relationship Id="rId74" Type="http://schemas.openxmlformats.org/officeDocument/2006/relationships/oleObject" Target="embeddings/oleObject35.bin"/><Relationship Id="rId73" Type="http://schemas.openxmlformats.org/officeDocument/2006/relationships/image" Target="media/image33.wmf"/><Relationship Id="rId72" Type="http://schemas.openxmlformats.org/officeDocument/2006/relationships/oleObject" Target="embeddings/oleObject34.bin"/><Relationship Id="rId71" Type="http://schemas.openxmlformats.org/officeDocument/2006/relationships/image" Target="media/image32.wmf"/><Relationship Id="rId70" Type="http://schemas.openxmlformats.org/officeDocument/2006/relationships/oleObject" Target="embeddings/oleObject33.bin"/><Relationship Id="rId7" Type="http://schemas.openxmlformats.org/officeDocument/2006/relationships/oleObject" Target="embeddings/oleObject1.bin"/><Relationship Id="rId69" Type="http://schemas.openxmlformats.org/officeDocument/2006/relationships/image" Target="media/image31.wmf"/><Relationship Id="rId68" Type="http://schemas.openxmlformats.org/officeDocument/2006/relationships/oleObject" Target="embeddings/oleObject32.bin"/><Relationship Id="rId67" Type="http://schemas.openxmlformats.org/officeDocument/2006/relationships/image" Target="media/image30.wmf"/><Relationship Id="rId66" Type="http://schemas.openxmlformats.org/officeDocument/2006/relationships/oleObject" Target="embeddings/oleObject31.bin"/><Relationship Id="rId65" Type="http://schemas.openxmlformats.org/officeDocument/2006/relationships/image" Target="media/image29.wmf"/><Relationship Id="rId64" Type="http://schemas.openxmlformats.org/officeDocument/2006/relationships/oleObject" Target="embeddings/oleObject30.bin"/><Relationship Id="rId63" Type="http://schemas.openxmlformats.org/officeDocument/2006/relationships/image" Target="media/image28.wmf"/><Relationship Id="rId62" Type="http://schemas.openxmlformats.org/officeDocument/2006/relationships/oleObject" Target="embeddings/oleObject29.bin"/><Relationship Id="rId61" Type="http://schemas.openxmlformats.org/officeDocument/2006/relationships/image" Target="media/image27.wmf"/><Relationship Id="rId60" Type="http://schemas.openxmlformats.org/officeDocument/2006/relationships/oleObject" Target="embeddings/oleObject28.bin"/><Relationship Id="rId6" Type="http://schemas.openxmlformats.org/officeDocument/2006/relationships/theme" Target="theme/theme1.xml"/><Relationship Id="rId59" Type="http://schemas.openxmlformats.org/officeDocument/2006/relationships/image" Target="media/image26.wmf"/><Relationship Id="rId58" Type="http://schemas.openxmlformats.org/officeDocument/2006/relationships/oleObject" Target="embeddings/oleObject27.bin"/><Relationship Id="rId57" Type="http://schemas.openxmlformats.org/officeDocument/2006/relationships/image" Target="media/image25.wmf"/><Relationship Id="rId56" Type="http://schemas.openxmlformats.org/officeDocument/2006/relationships/oleObject" Target="embeddings/oleObject26.bin"/><Relationship Id="rId55" Type="http://schemas.openxmlformats.org/officeDocument/2006/relationships/image" Target="media/image24.wmf"/><Relationship Id="rId54" Type="http://schemas.openxmlformats.org/officeDocument/2006/relationships/oleObject" Target="embeddings/oleObject25.bin"/><Relationship Id="rId53" Type="http://schemas.openxmlformats.org/officeDocument/2006/relationships/oleObject" Target="embeddings/oleObject24.bin"/><Relationship Id="rId52" Type="http://schemas.openxmlformats.org/officeDocument/2006/relationships/image" Target="media/image23.wmf"/><Relationship Id="rId51" Type="http://schemas.openxmlformats.org/officeDocument/2006/relationships/oleObject" Target="embeddings/oleObject23.bin"/><Relationship Id="rId50" Type="http://schemas.openxmlformats.org/officeDocument/2006/relationships/image" Target="media/image22.wmf"/><Relationship Id="rId5" Type="http://schemas.openxmlformats.org/officeDocument/2006/relationships/footer" Target="footer2.xml"/><Relationship Id="rId49" Type="http://schemas.openxmlformats.org/officeDocument/2006/relationships/oleObject" Target="embeddings/oleObject22.bin"/><Relationship Id="rId48" Type="http://schemas.openxmlformats.org/officeDocument/2006/relationships/image" Target="media/image21.png"/><Relationship Id="rId47" Type="http://schemas.openxmlformats.org/officeDocument/2006/relationships/image" Target="media/image20.wmf"/><Relationship Id="rId46" Type="http://schemas.openxmlformats.org/officeDocument/2006/relationships/oleObject" Target="embeddings/oleObject21.bin"/><Relationship Id="rId45" Type="http://schemas.openxmlformats.org/officeDocument/2006/relationships/image" Target="media/image19.wmf"/><Relationship Id="rId44" Type="http://schemas.openxmlformats.org/officeDocument/2006/relationships/oleObject" Target="embeddings/oleObject20.bin"/><Relationship Id="rId43" Type="http://schemas.openxmlformats.org/officeDocument/2006/relationships/image" Target="media/image18.wmf"/><Relationship Id="rId42" Type="http://schemas.openxmlformats.org/officeDocument/2006/relationships/oleObject" Target="embeddings/oleObject19.bin"/><Relationship Id="rId41" Type="http://schemas.openxmlformats.org/officeDocument/2006/relationships/image" Target="media/image17.wmf"/><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image" Target="media/image16.wmf"/><Relationship Id="rId38" Type="http://schemas.openxmlformats.org/officeDocument/2006/relationships/oleObject" Target="embeddings/oleObject17.bin"/><Relationship Id="rId37" Type="http://schemas.openxmlformats.org/officeDocument/2006/relationships/image" Target="media/image15.png"/><Relationship Id="rId36" Type="http://schemas.openxmlformats.org/officeDocument/2006/relationships/image" Target="media/image14.wmf"/><Relationship Id="rId35" Type="http://schemas.openxmlformats.org/officeDocument/2006/relationships/oleObject" Target="embeddings/oleObject16.bin"/><Relationship Id="rId34" Type="http://schemas.openxmlformats.org/officeDocument/2006/relationships/image" Target="media/image13.wmf"/><Relationship Id="rId33" Type="http://schemas.openxmlformats.org/officeDocument/2006/relationships/oleObject" Target="embeddings/oleObject15.bin"/><Relationship Id="rId32" Type="http://schemas.openxmlformats.org/officeDocument/2006/relationships/image" Target="media/image12.wmf"/><Relationship Id="rId31" Type="http://schemas.openxmlformats.org/officeDocument/2006/relationships/oleObject" Target="embeddings/oleObject14.bin"/><Relationship Id="rId30" Type="http://schemas.openxmlformats.org/officeDocument/2006/relationships/image" Target="media/image11.wmf"/><Relationship Id="rId3" Type="http://schemas.openxmlformats.org/officeDocument/2006/relationships/header" Target="header1.xml"/><Relationship Id="rId29" Type="http://schemas.openxmlformats.org/officeDocument/2006/relationships/oleObject" Target="embeddings/oleObject13.bin"/><Relationship Id="rId28" Type="http://schemas.openxmlformats.org/officeDocument/2006/relationships/image" Target="media/image10.wmf"/><Relationship Id="rId27" Type="http://schemas.openxmlformats.org/officeDocument/2006/relationships/oleObject" Target="embeddings/oleObject12.bin"/><Relationship Id="rId26" Type="http://schemas.openxmlformats.org/officeDocument/2006/relationships/image" Target="media/image9.wmf"/><Relationship Id="rId25" Type="http://schemas.openxmlformats.org/officeDocument/2006/relationships/oleObject" Target="embeddings/oleObject11.bin"/><Relationship Id="rId24" Type="http://schemas.openxmlformats.org/officeDocument/2006/relationships/image" Target="media/image8.wmf"/><Relationship Id="rId23" Type="http://schemas.openxmlformats.org/officeDocument/2006/relationships/oleObject" Target="embeddings/oleObject10.bin"/><Relationship Id="rId22" Type="http://schemas.openxmlformats.org/officeDocument/2006/relationships/image" Target="media/image7.wmf"/><Relationship Id="rId21" Type="http://schemas.openxmlformats.org/officeDocument/2006/relationships/oleObject" Target="embeddings/oleObject9.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5.wmf"/><Relationship Id="rId17" Type="http://schemas.openxmlformats.org/officeDocument/2006/relationships/oleObject" Target="embeddings/oleObject7.bin"/><Relationship Id="rId16" Type="http://schemas.openxmlformats.org/officeDocument/2006/relationships/oleObject" Target="embeddings/oleObject6.bin"/><Relationship Id="rId15" Type="http://schemas.openxmlformats.org/officeDocument/2006/relationships/image" Target="media/image4.wmf"/><Relationship Id="rId148" Type="http://schemas.openxmlformats.org/officeDocument/2006/relationships/fontTable" Target="fontTable.xml"/><Relationship Id="rId147" Type="http://schemas.openxmlformats.org/officeDocument/2006/relationships/numbering" Target="numbering.xml"/><Relationship Id="rId146" Type="http://schemas.openxmlformats.org/officeDocument/2006/relationships/customXml" Target="../customXml/item1.xml"/><Relationship Id="rId145" Type="http://schemas.openxmlformats.org/officeDocument/2006/relationships/image" Target="media/image70.png"/><Relationship Id="rId144" Type="http://schemas.openxmlformats.org/officeDocument/2006/relationships/image" Target="media/image69.png"/><Relationship Id="rId143" Type="http://schemas.openxmlformats.org/officeDocument/2006/relationships/image" Target="media/image68.wmf"/><Relationship Id="rId142" Type="http://schemas.openxmlformats.org/officeDocument/2006/relationships/oleObject" Target="embeddings/oleObject69.bin"/><Relationship Id="rId141" Type="http://schemas.openxmlformats.org/officeDocument/2006/relationships/oleObject" Target="embeddings/oleObject68.bin"/><Relationship Id="rId140" Type="http://schemas.openxmlformats.org/officeDocument/2006/relationships/image" Target="media/image67.wmf"/><Relationship Id="rId14" Type="http://schemas.openxmlformats.org/officeDocument/2006/relationships/oleObject" Target="embeddings/oleObject5.bin"/><Relationship Id="rId139" Type="http://schemas.openxmlformats.org/officeDocument/2006/relationships/oleObject" Target="embeddings/oleObject67.bin"/><Relationship Id="rId138" Type="http://schemas.openxmlformats.org/officeDocument/2006/relationships/image" Target="media/image66.wmf"/><Relationship Id="rId137" Type="http://schemas.openxmlformats.org/officeDocument/2006/relationships/oleObject" Target="embeddings/oleObject66.bin"/><Relationship Id="rId136" Type="http://schemas.openxmlformats.org/officeDocument/2006/relationships/image" Target="media/image65.wmf"/><Relationship Id="rId135" Type="http://schemas.openxmlformats.org/officeDocument/2006/relationships/oleObject" Target="embeddings/oleObject65.bin"/><Relationship Id="rId134" Type="http://schemas.openxmlformats.org/officeDocument/2006/relationships/image" Target="media/image64.png"/><Relationship Id="rId133" Type="http://schemas.openxmlformats.org/officeDocument/2006/relationships/image" Target="media/image63.png"/><Relationship Id="rId132" Type="http://schemas.openxmlformats.org/officeDocument/2006/relationships/image" Target="media/image62.wmf"/><Relationship Id="rId131" Type="http://schemas.openxmlformats.org/officeDocument/2006/relationships/oleObject" Target="embeddings/oleObject64.bin"/><Relationship Id="rId130" Type="http://schemas.openxmlformats.org/officeDocument/2006/relationships/image" Target="media/image61.wmf"/><Relationship Id="rId13" Type="http://schemas.openxmlformats.org/officeDocument/2006/relationships/image" Target="media/image3.wmf"/><Relationship Id="rId129" Type="http://schemas.openxmlformats.org/officeDocument/2006/relationships/oleObject" Target="embeddings/oleObject63.bin"/><Relationship Id="rId128" Type="http://schemas.openxmlformats.org/officeDocument/2006/relationships/image" Target="media/image60.tiff"/><Relationship Id="rId127" Type="http://schemas.openxmlformats.org/officeDocument/2006/relationships/image" Target="media/image59.wmf"/><Relationship Id="rId126" Type="http://schemas.openxmlformats.org/officeDocument/2006/relationships/oleObject" Target="embeddings/oleObject62.bin"/><Relationship Id="rId125" Type="http://schemas.openxmlformats.org/officeDocument/2006/relationships/image" Target="media/image58.wmf"/><Relationship Id="rId124" Type="http://schemas.openxmlformats.org/officeDocument/2006/relationships/oleObject" Target="embeddings/oleObject61.bin"/><Relationship Id="rId123" Type="http://schemas.openxmlformats.org/officeDocument/2006/relationships/image" Target="media/image57.wmf"/><Relationship Id="rId122" Type="http://schemas.openxmlformats.org/officeDocument/2006/relationships/oleObject" Target="embeddings/oleObject60.bin"/><Relationship Id="rId121" Type="http://schemas.openxmlformats.org/officeDocument/2006/relationships/image" Target="media/image56.wmf"/><Relationship Id="rId120" Type="http://schemas.openxmlformats.org/officeDocument/2006/relationships/oleObject" Target="embeddings/oleObject59.bin"/><Relationship Id="rId12" Type="http://schemas.openxmlformats.org/officeDocument/2006/relationships/oleObject" Target="embeddings/oleObject4.bin"/><Relationship Id="rId119" Type="http://schemas.openxmlformats.org/officeDocument/2006/relationships/image" Target="media/image55.wmf"/><Relationship Id="rId118" Type="http://schemas.openxmlformats.org/officeDocument/2006/relationships/oleObject" Target="embeddings/oleObject58.bin"/><Relationship Id="rId117" Type="http://schemas.openxmlformats.org/officeDocument/2006/relationships/image" Target="media/image54.wmf"/><Relationship Id="rId116" Type="http://schemas.openxmlformats.org/officeDocument/2006/relationships/oleObject" Target="embeddings/oleObject57.bin"/><Relationship Id="rId115" Type="http://schemas.openxmlformats.org/officeDocument/2006/relationships/image" Target="media/image53.wmf"/><Relationship Id="rId114" Type="http://schemas.openxmlformats.org/officeDocument/2006/relationships/oleObject" Target="embeddings/oleObject56.bin"/><Relationship Id="rId113" Type="http://schemas.openxmlformats.org/officeDocument/2006/relationships/image" Target="media/image52.wmf"/><Relationship Id="rId112" Type="http://schemas.openxmlformats.org/officeDocument/2006/relationships/oleObject" Target="embeddings/oleObject55.bin"/><Relationship Id="rId111" Type="http://schemas.openxmlformats.org/officeDocument/2006/relationships/image" Target="media/image51.png"/><Relationship Id="rId110" Type="http://schemas.openxmlformats.org/officeDocument/2006/relationships/oleObject" Target="embeddings/oleObject54.bin"/><Relationship Id="rId11" Type="http://schemas.openxmlformats.org/officeDocument/2006/relationships/image" Target="media/image2.wmf"/><Relationship Id="rId109" Type="http://schemas.openxmlformats.org/officeDocument/2006/relationships/image" Target="media/image50.wmf"/><Relationship Id="rId108" Type="http://schemas.openxmlformats.org/officeDocument/2006/relationships/oleObject" Target="embeddings/oleObject53.bin"/><Relationship Id="rId107" Type="http://schemas.openxmlformats.org/officeDocument/2006/relationships/oleObject" Target="embeddings/oleObject52.bin"/><Relationship Id="rId106" Type="http://schemas.openxmlformats.org/officeDocument/2006/relationships/image" Target="media/image49.wmf"/><Relationship Id="rId105" Type="http://schemas.openxmlformats.org/officeDocument/2006/relationships/oleObject" Target="embeddings/oleObject51.bin"/><Relationship Id="rId104" Type="http://schemas.openxmlformats.org/officeDocument/2006/relationships/image" Target="media/image48.wmf"/><Relationship Id="rId103" Type="http://schemas.openxmlformats.org/officeDocument/2006/relationships/oleObject" Target="embeddings/oleObject50.bin"/><Relationship Id="rId102" Type="http://schemas.openxmlformats.org/officeDocument/2006/relationships/image" Target="media/image47.tiff"/><Relationship Id="rId101" Type="http://schemas.openxmlformats.org/officeDocument/2006/relationships/image" Target="media/image46.wmf"/><Relationship Id="rId100" Type="http://schemas.openxmlformats.org/officeDocument/2006/relationships/oleObject" Target="embeddings/oleObject49.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110"/>
    <customShpInfo spid="_x0000_s1111"/>
    <customShpInfo spid="_x0000_s1082"/>
    <customShpInfo spid="_x0000_s1112"/>
    <customShpInfo spid="_x0000_s1100"/>
    <customShpInfo spid="_x0000_s1114"/>
    <customShpInfo spid="_x0000_s1115"/>
    <customShpInfo spid="_x0000_s1120"/>
    <customShpInfo spid="_x0000_s1121"/>
    <customShpInfo spid="_x0000_s1122"/>
    <customShpInfo spid="_x0000_s1118"/>
    <customShpInfo spid="_x0000_s1109"/>
    <customShpInfo spid="_x0000_s1123"/>
    <customShpInfo spid="_x0000_s1124"/>
    <customShpInfo spid="_x0000_s1126"/>
    <customShpInfo spid="_x0000_s11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180</Pages>
  <Words>13979</Words>
  <Characters>20261</Characters>
  <Lines>1</Lines>
  <Paragraphs>1</Paragraphs>
  <TotalTime>1</TotalTime>
  <ScaleCrop>false</ScaleCrop>
  <LinksUpToDate>false</LinksUpToDate>
  <CharactersWithSpaces>23908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2025-06-29T04:57:00Z</dcterms:created>
  <dc:creator>Hegemony</dc:creator>
  <cp:lastModifiedBy>Hegemony</cp:lastModifiedBy>
  <dcterms:modified xsi:type="dcterms:W3CDTF">2025-08-25T12:22:30Z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8DC220C234844677BFDB8D021FD00251_13</vt:lpwstr>
  </property>
  <property fmtid="{D5CDD505-2E9C-101B-9397-08002B2CF9AE}" pid="4" name="KSOTemplateDocerSaveRecord">
    <vt:lpwstr>eyJoZGlkIjoiYzU5M2JiMDEwYjc1ZmQ0ZWViOGFmZjJlM2ZmYzk5NTciLCJ1c2VySWQiOiI3MzAyODc2NzAifQ==</vt:lpwstr>
  </property>
</Properties>
</file>