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B6D7F" w14:textId="4B654324" w:rsidR="007062BC" w:rsidRDefault="006C2489">
      <w:pPr>
        <w:rPr>
          <w:lang w:eastAsia="ko-KR"/>
        </w:rPr>
      </w:pPr>
      <w:r>
        <w:rPr>
          <w:rFonts w:hint="eastAsia"/>
          <w:lang w:eastAsia="ko-KR"/>
        </w:rPr>
        <w:t xml:space="preserve">#정리노트 </w:t>
      </w:r>
      <w:r>
        <w:rPr>
          <w:lang w:eastAsia="ko-KR"/>
        </w:rPr>
        <w:t>11</w:t>
      </w:r>
      <w:r>
        <w:rPr>
          <w:rFonts w:hint="eastAsia"/>
          <w:lang w:eastAsia="ko-KR"/>
        </w:rPr>
        <w:t>주차</w:t>
      </w:r>
    </w:p>
    <w:p w14:paraId="6555816B" w14:textId="77777777" w:rsidR="00D85DC7" w:rsidRDefault="00D85DC7">
      <w:pPr>
        <w:rPr>
          <w:lang w:eastAsia="ko-KR"/>
        </w:rPr>
      </w:pPr>
    </w:p>
    <w:p w14:paraId="2EFBAA7F" w14:textId="6DEA3952" w:rsidR="00D85DC7" w:rsidRDefault="009408CA">
      <w:pPr>
        <w:rPr>
          <w:lang w:eastAsia="ko-KR"/>
        </w:rPr>
      </w:pPr>
      <w:r>
        <w:rPr>
          <w:rFonts w:hint="eastAsia"/>
          <w:lang w:eastAsia="ko-KR"/>
        </w:rPr>
        <w:t>예제)</w:t>
      </w:r>
      <w:r w:rsidR="00D85DC7">
        <w:rPr>
          <w:rFonts w:hint="eastAsia"/>
          <w:lang w:eastAsia="ko-KR"/>
        </w:rPr>
        <w:t>1</w:t>
      </w:r>
      <w:r w:rsidR="00D85DC7">
        <w:rPr>
          <w:lang w:eastAsia="ko-KR"/>
        </w:rPr>
        <w:t>1-3</w:t>
      </w:r>
    </w:p>
    <w:p w14:paraId="3EA85D6A" w14:textId="5C23B851" w:rsidR="009408CA" w:rsidRDefault="009408CA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 xml:space="preserve">2. </w:t>
      </w:r>
      <w:r>
        <w:rPr>
          <w:rFonts w:hint="eastAsia"/>
          <w:lang w:eastAsia="ko-KR"/>
        </w:rPr>
        <w:t>구조체의 접근과 사용-구조체에서 할당 연산자 사용하기.</w:t>
      </w:r>
    </w:p>
    <w:p w14:paraId="289A2DA6" w14:textId="23EA80C3" w:rsidR="00D85DC7" w:rsidRDefault="009408CA">
      <w:pPr>
        <w:rPr>
          <w:lang w:eastAsia="ko-KR"/>
        </w:rPr>
      </w:pPr>
      <w:r>
        <w:rPr>
          <w:rFonts w:hint="eastAsia"/>
          <w:lang w:eastAsia="ko-KR"/>
        </w:rPr>
        <w:t xml:space="preserve">목표 </w:t>
      </w:r>
      <w:r>
        <w:rPr>
          <w:lang w:eastAsia="ko-KR"/>
        </w:rPr>
        <w:t xml:space="preserve">: </w:t>
      </w:r>
      <w:r w:rsidR="00D85DC7">
        <w:rPr>
          <w:rFonts w:hint="eastAsia"/>
          <w:lang w:eastAsia="ko-KR"/>
        </w:rPr>
        <w:t>예측한 값이 맞았는지 이론적으로 확인해보자.</w:t>
      </w:r>
    </w:p>
    <w:p w14:paraId="77C14D2E" w14:textId="19281AE6" w:rsidR="006C2489" w:rsidRDefault="006C2489">
      <w:pPr>
        <w:rPr>
          <w:lang w:eastAsia="ko-KR"/>
        </w:rPr>
      </w:pPr>
    </w:p>
    <w:p w14:paraId="0741633F" w14:textId="2B29ED25" w:rsidR="009408CA" w:rsidRDefault="009408CA">
      <w:pPr>
        <w:rPr>
          <w:lang w:eastAsia="ko-KR"/>
        </w:rPr>
      </w:pPr>
      <w:r>
        <w:rPr>
          <w:rFonts w:hint="eastAsia"/>
          <w:lang w:eastAsia="ko-KR"/>
        </w:rPr>
        <w:t>예측결과</w:t>
      </w:r>
    </w:p>
    <w:p w14:paraId="021F99F3" w14:textId="6449F4B1" w:rsidR="009408CA" w:rsidRDefault="009408CA" w:rsidP="009408CA">
      <w:pPr>
        <w:pBdr>
          <w:bottom w:val="single" w:sz="6" w:space="1" w:color="auto"/>
        </w:pBdr>
        <w:rPr>
          <w:rFonts w:hint="eastAsia"/>
          <w:lang w:eastAsia="ko-KR"/>
        </w:rPr>
      </w:pPr>
      <w:r>
        <w:rPr>
          <w:rFonts w:hint="eastAsia"/>
          <w:lang w:eastAsia="ko-KR"/>
        </w:rPr>
        <w:t>이름 성별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나이</w:t>
      </w:r>
    </w:p>
    <w:p w14:paraId="7425C897" w14:textId="2BB0510D" w:rsidR="009408CA" w:rsidRDefault="009408CA">
      <w:pPr>
        <w:rPr>
          <w:rFonts w:hint="eastAsia"/>
          <w:lang w:eastAsia="ko-KR"/>
        </w:rPr>
      </w:pPr>
      <w:r>
        <w:rPr>
          <w:lang w:eastAsia="ko-KR"/>
        </w:rPr>
        <w:t>St1 T M</w:t>
      </w:r>
    </w:p>
    <w:p w14:paraId="3474339C" w14:textId="056C9003" w:rsidR="009408CA" w:rsidRDefault="009408CA">
      <w:pPr>
        <w:rPr>
          <w:lang w:eastAsia="ko-KR"/>
        </w:rPr>
      </w:pPr>
      <w:r>
        <w:rPr>
          <w:lang w:eastAsia="ko-KR"/>
        </w:rPr>
        <w:t>St2 T M</w:t>
      </w:r>
    </w:p>
    <w:p w14:paraId="5E2B389D" w14:textId="3B486847" w:rsidR="009408CA" w:rsidRDefault="009408CA">
      <w:pPr>
        <w:rPr>
          <w:lang w:eastAsia="ko-KR"/>
        </w:rPr>
      </w:pPr>
      <w:r>
        <w:rPr>
          <w:lang w:eastAsia="ko-KR"/>
        </w:rPr>
        <w:t>St3 T M</w:t>
      </w:r>
    </w:p>
    <w:p w14:paraId="2B6763BF" w14:textId="7A54CF54" w:rsidR="009408CA" w:rsidRDefault="009408CA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2B9D6" wp14:editId="3D7A5ACA">
            <wp:extent cx="5731510" cy="5346065"/>
            <wp:effectExtent l="0" t="0" r="0" b="635"/>
            <wp:docPr id="53556287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287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184C" w14:textId="0C8C86A3" w:rsidR="009408CA" w:rsidRDefault="009408CA">
      <w:pPr>
        <w:rPr>
          <w:lang w:eastAsia="ko-KR"/>
        </w:rPr>
      </w:pPr>
    </w:p>
    <w:p w14:paraId="0E1748EF" w14:textId="7A85FE36" w:rsidR="009408CA" w:rsidRDefault="009408CA">
      <w:pPr>
        <w:rPr>
          <w:lang w:eastAsia="ko-KR"/>
        </w:rPr>
      </w:pPr>
      <w:r>
        <w:rPr>
          <w:rFonts w:hint="eastAsia"/>
          <w:lang w:eastAsia="ko-KR"/>
        </w:rPr>
        <w:t xml:space="preserve">실행결과 </w:t>
      </w:r>
      <w:r>
        <w:rPr>
          <w:lang w:eastAsia="ko-KR"/>
        </w:rPr>
        <w:t xml:space="preserve">: </w:t>
      </w:r>
    </w:p>
    <w:p w14:paraId="0EC4FE7F" w14:textId="77777777" w:rsidR="00045F51" w:rsidRPr="00045F51" w:rsidRDefault="00045F51" w:rsidP="00045F51">
      <w:pPr>
        <w:rPr>
          <w:rFonts w:ascii="var(--vscode-repl-font-family)" w:hAnsi="var(--vscode-repl-font-family)"/>
        </w:rPr>
      </w:pPr>
      <w:r w:rsidRPr="00045F51">
        <w:rPr>
          <w:rFonts w:ascii="var(--vscode-repl-font-family)" w:hAnsi="var(--vscode-repl-font-family)"/>
          <w:color w:val="3794FF"/>
        </w:rPr>
        <w:t xml:space="preserve">xecx9dxb4xebxa6x84 xecx84xb1xebxb3x84 xebx82x98xecx9dxb4 </w:t>
      </w:r>
    </w:p>
    <w:p w14:paraId="36640D14" w14:textId="77777777" w:rsidR="00045F51" w:rsidRPr="00045F51" w:rsidRDefault="00045F51" w:rsidP="00045F51">
      <w:pPr>
        <w:rPr>
          <w:rFonts w:ascii="var(--vscode-repl-font-family)" w:hAnsi="var(--vscode-repl-font-family)"/>
        </w:rPr>
      </w:pPr>
      <w:r w:rsidRPr="00045F51">
        <w:rPr>
          <w:rFonts w:ascii="var(--vscode-repl-font-family)" w:hAnsi="var(--vscode-repl-font-family)"/>
          <w:color w:val="3794FF"/>
        </w:rPr>
        <w:t xml:space="preserve">----------------------- </w:t>
      </w:r>
    </w:p>
    <w:p w14:paraId="375681EC" w14:textId="77777777" w:rsidR="00045F51" w:rsidRPr="00045F51" w:rsidRDefault="00045F51" w:rsidP="00045F51">
      <w:pPr>
        <w:rPr>
          <w:rFonts w:ascii="var(--vscode-repl-font-family)" w:hAnsi="var(--vscode-repl-font-family)"/>
        </w:rPr>
      </w:pPr>
      <w:r w:rsidRPr="00045F51">
        <w:rPr>
          <w:rFonts w:ascii="var(--vscode-repl-font-family)" w:hAnsi="var(--vscode-repl-font-family)"/>
          <w:color w:val="3794FF"/>
        </w:rPr>
        <w:t xml:space="preserve">st1 T M 25 </w:t>
      </w:r>
    </w:p>
    <w:p w14:paraId="0CC3036B" w14:textId="77777777" w:rsidR="00045F51" w:rsidRPr="00045F51" w:rsidRDefault="00045F51" w:rsidP="00045F51">
      <w:pPr>
        <w:rPr>
          <w:rFonts w:ascii="var(--vscode-repl-font-family)" w:hAnsi="var(--vscode-repl-font-family)"/>
        </w:rPr>
      </w:pPr>
      <w:r w:rsidRPr="00045F51">
        <w:rPr>
          <w:rFonts w:ascii="var(--vscode-repl-font-family)" w:hAnsi="var(--vscode-repl-font-family)"/>
          <w:color w:val="3794FF"/>
        </w:rPr>
        <w:t xml:space="preserve">st2 T M 25 </w:t>
      </w:r>
    </w:p>
    <w:p w14:paraId="319722F5" w14:textId="20DBF6B6" w:rsidR="00045F51" w:rsidRDefault="00045F51" w:rsidP="00045F51">
      <w:pPr>
        <w:rPr>
          <w:rFonts w:ascii="Monaco" w:hAnsi="Monaco"/>
          <w:color w:val="3794FF"/>
          <w:sz w:val="22"/>
          <w:szCs w:val="22"/>
          <w:lang w:eastAsia="ko-Kore-KR"/>
        </w:rPr>
      </w:pPr>
      <w:r w:rsidRPr="00045F51">
        <w:rPr>
          <w:rFonts w:ascii="Monaco" w:hAnsi="Monaco"/>
          <w:color w:val="3794FF"/>
          <w:sz w:val="22"/>
          <w:szCs w:val="22"/>
        </w:rPr>
        <w:t xml:space="preserve">st3 T M 30 </w:t>
      </w:r>
    </w:p>
    <w:p w14:paraId="28DF2987" w14:textId="604528CE" w:rsidR="00045F51" w:rsidRPr="000E52AE" w:rsidRDefault="00045F51" w:rsidP="00045F51">
      <w:pPr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</w:pPr>
      <w:r w:rsidRPr="000E52AE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lastRenderedPageBreak/>
        <w:t xml:space="preserve">A : </w:t>
      </w:r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왜 이렇게 뜨는 걸까요?</w:t>
      </w:r>
    </w:p>
    <w:p w14:paraId="77493AB1" w14:textId="5394AC73" w:rsidR="00045F51" w:rsidRPr="000E52AE" w:rsidRDefault="00045F51" w:rsidP="00045F51">
      <w:pPr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</w:pPr>
      <w:r w:rsidRPr="000E52AE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>B : char</w:t>
      </w:r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 xml:space="preserve">이 문자를 나타내는 데이터형식이라서 </w:t>
      </w:r>
      <w:proofErr w:type="spellStart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아스키코드값이</w:t>
      </w:r>
      <w:proofErr w:type="spellEnd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 xml:space="preserve"> 출력되는 것 같아요.</w:t>
      </w:r>
    </w:p>
    <w:p w14:paraId="25D56A51" w14:textId="74A5505F" w:rsidR="00045F51" w:rsidRPr="000E52AE" w:rsidRDefault="00045F51" w:rsidP="00045F51">
      <w:pPr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</w:pPr>
      <w:r w:rsidRPr="000E52AE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 xml:space="preserve">A : </w:t>
      </w:r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흠</w:t>
      </w:r>
      <w:r w:rsidRPr="000E52AE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>…</w:t>
      </w:r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그러면 어떻게 수정해야 원하는 대로 나올까요?</w:t>
      </w:r>
    </w:p>
    <w:p w14:paraId="58ED2925" w14:textId="7E319798" w:rsidR="00045F51" w:rsidRPr="000E52AE" w:rsidRDefault="00045F51" w:rsidP="00045F51">
      <w:pPr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</w:pPr>
      <w:r w:rsidRPr="000E52AE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 xml:space="preserve">A : </w:t>
      </w:r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인터넷에 검색해 봤는데,</w:t>
      </w:r>
      <w:r w:rsidRPr="000E52AE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 xml:space="preserve"> struct</w:t>
      </w:r>
      <w:proofErr w:type="spellStart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를</w:t>
      </w:r>
      <w:proofErr w:type="spellEnd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 xml:space="preserve"> 사용하면 </w:t>
      </w:r>
      <w:proofErr w:type="spellStart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될거같아요</w:t>
      </w:r>
      <w:proofErr w:type="spellEnd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 xml:space="preserve">. 한번 </w:t>
      </w:r>
      <w:proofErr w:type="spellStart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해볼게요</w:t>
      </w:r>
      <w:proofErr w:type="spellEnd"/>
    </w:p>
    <w:p w14:paraId="08D10AED" w14:textId="60B30794" w:rsidR="00045F51" w:rsidRPr="000E52AE" w:rsidRDefault="00045F51" w:rsidP="00045F51">
      <w:pPr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</w:pPr>
      <w:r w:rsidRPr="000E52AE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 xml:space="preserve">B : </w:t>
      </w:r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 xml:space="preserve">바꿔도 </w:t>
      </w:r>
      <w:r w:rsidR="00FE108E"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계</w:t>
      </w:r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속 이런데</w:t>
      </w:r>
      <w:r w:rsidRPr="000E52AE">
        <w:rPr>
          <w:rFonts w:ascii="Batang" w:eastAsia="Batang" w:hAnsi="Batang" w:cs="Batang"/>
          <w:color w:val="000000" w:themeColor="text1"/>
          <w:sz w:val="22"/>
          <w:szCs w:val="22"/>
          <w:lang w:eastAsia="ko-KR"/>
        </w:rPr>
        <w:t>…</w:t>
      </w:r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 xml:space="preserve">어떻게 바꿔야할 지 </w:t>
      </w:r>
      <w:proofErr w:type="spellStart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모르겠어요</w:t>
      </w:r>
      <w:proofErr w:type="spellEnd"/>
      <w:r w:rsidRPr="000E52AE">
        <w:rPr>
          <w:rFonts w:ascii="Batang" w:eastAsia="Batang" w:hAnsi="Batang" w:cs="Batang" w:hint="eastAsia"/>
          <w:color w:val="000000" w:themeColor="text1"/>
          <w:sz w:val="22"/>
          <w:szCs w:val="22"/>
          <w:lang w:eastAsia="ko-KR"/>
        </w:rPr>
        <w:t>.</w:t>
      </w:r>
    </w:p>
    <w:p w14:paraId="552D1BF2" w14:textId="77777777" w:rsidR="00045F51" w:rsidRPr="00045F51" w:rsidRDefault="00045F51" w:rsidP="00045F51">
      <w:pPr>
        <w:rPr>
          <w:rFonts w:ascii="Batang" w:eastAsia="Batang" w:hAnsi="Batang" w:cs="Batang" w:hint="eastAsia"/>
          <w:color w:val="3794FF"/>
          <w:sz w:val="22"/>
          <w:szCs w:val="22"/>
          <w:lang w:eastAsia="ko-KR"/>
        </w:rPr>
      </w:pPr>
    </w:p>
    <w:p w14:paraId="21FF702D" w14:textId="001BEE5E" w:rsidR="00045F51" w:rsidRDefault="00FE108E" w:rsidP="00045F51">
      <w:pPr>
        <w:rPr>
          <w:rFonts w:ascii="Batang" w:eastAsia="Batang" w:hAnsi="Batang" w:cs="Batang"/>
          <w:color w:val="3794FF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color w:val="3794FF"/>
          <w:sz w:val="22"/>
          <w:szCs w:val="22"/>
          <w:lang w:eastAsia="ko-KR"/>
        </w:rPr>
        <w:t>수정된 코드</w:t>
      </w:r>
    </w:p>
    <w:p w14:paraId="32E85257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15ABADF9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63DDF2D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EA7CA9E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]; </w:t>
      </w:r>
    </w:p>
    <w:p w14:paraId="4614E03F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gender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9EBAA5A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0F313E3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14:paraId="184ED976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3F95039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E8751B5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25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};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8564CAC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"P"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'F'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};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1C813A3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st2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st1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3A6340D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st3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gender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st1</w:t>
      </w:r>
      <w:r>
        <w:rPr>
          <w:rFonts w:ascii="Menlo" w:hAnsi="Menlo" w:cs="Menlo"/>
          <w:color w:val="CCCCCC"/>
          <w:sz w:val="18"/>
          <w:szCs w:val="18"/>
        </w:rPr>
        <w:t>.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gender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A27966A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st3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st1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BC2231F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1CA2218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이름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성별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맑은 고딕" w:eastAsia="맑은 고딕" w:hAnsi="맑은 고딕" w:cs="맑은 고딕" w:hint="eastAsia"/>
          <w:color w:val="CE9178"/>
          <w:sz w:val="18"/>
          <w:szCs w:val="18"/>
        </w:rPr>
        <w:t>나이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28AD7A5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"-----------------------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37FC87B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"st1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%c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gender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83AF3F8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"st2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%c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gender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8AE5068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 xml:space="preserve">"st3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%c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st3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st3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gender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st3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age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24F5B0D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965078B" w14:textId="77777777" w:rsidR="00FE108E" w:rsidRDefault="00FE108E" w:rsidP="00FE108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72E746F" w14:textId="0DED0216" w:rsidR="00045F51" w:rsidRPr="000E52AE" w:rsidRDefault="00FE108E" w:rsidP="000E52AE">
      <w:pPr>
        <w:shd w:val="clear" w:color="auto" w:fill="1F1F1F"/>
        <w:spacing w:line="270" w:lineRule="atLeast"/>
        <w:rPr>
          <w:rFonts w:ascii="Menlo" w:hAnsi="Menlo" w:cs="Menlo" w:hint="eastAsia"/>
          <w:color w:val="CCCCCC"/>
          <w:sz w:val="18"/>
          <w:szCs w:val="18"/>
          <w:lang w:eastAsia="ko-Kore-KR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37613F9" w14:textId="174F3AC5" w:rsidR="00FE108E" w:rsidRDefault="009408CA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예제</w:t>
      </w:r>
      <w:proofErr w:type="spellEnd"/>
      <w:r>
        <w:rPr>
          <w:rFonts w:hint="eastAsia"/>
          <w:lang w:eastAsia="ko-KR"/>
        </w:rPr>
        <w:t>)</w:t>
      </w:r>
      <w:r w:rsidR="0029663A">
        <w:rPr>
          <w:rFonts w:hint="eastAsia"/>
          <w:lang w:eastAsia="ko-KR"/>
        </w:rPr>
        <w:t>1</w:t>
      </w:r>
      <w:r w:rsidR="0029663A">
        <w:rPr>
          <w:lang w:eastAsia="ko-KR"/>
        </w:rPr>
        <w:t>1-6</w:t>
      </w:r>
      <w:r w:rsidR="00FE108E">
        <w:rPr>
          <w:noProof/>
          <w:lang w:eastAsia="ko-KR"/>
        </w:rPr>
        <w:drawing>
          <wp:inline distT="0" distB="0" distL="0" distR="0" wp14:anchorId="558E56A8" wp14:editId="57BE1B78">
            <wp:extent cx="5731510" cy="5345075"/>
            <wp:effectExtent l="0" t="0" r="0" b="1905"/>
            <wp:docPr id="1502651511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1511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4562" w14:textId="1A97C42C" w:rsidR="00FE108E" w:rsidRDefault="00FE108E">
      <w:pPr>
        <w:rPr>
          <w:lang w:eastAsia="ko-KR"/>
        </w:rPr>
      </w:pPr>
    </w:p>
    <w:p w14:paraId="02C26D65" w14:textId="49F5DB82" w:rsidR="00FE108E" w:rsidRDefault="00FE108E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예측한 결과와 실행한 결과가 일치했다.</w:t>
      </w:r>
    </w:p>
    <w:p w14:paraId="3D1E4699" w14:textId="77777777" w:rsidR="00FE108E" w:rsidRPr="00FE108E" w:rsidRDefault="00FE108E">
      <w:pPr>
        <w:rPr>
          <w:rFonts w:ascii="Batang" w:eastAsia="Batang" w:hAnsi="Batang" w:cs="Batang" w:hint="eastAsia"/>
          <w:lang w:eastAsia="ko-KR"/>
        </w:rPr>
      </w:pPr>
    </w:p>
    <w:p w14:paraId="71EE8964" w14:textId="77777777" w:rsidR="00FE108E" w:rsidRDefault="00FE108E">
      <w:pPr>
        <w:rPr>
          <w:rFonts w:hint="eastAsia"/>
          <w:lang w:eastAsia="ko-KR"/>
        </w:rPr>
      </w:pPr>
    </w:p>
    <w:p w14:paraId="0DE1DD93" w14:textId="77777777" w:rsidR="0029663A" w:rsidRDefault="0029663A">
      <w:pPr>
        <w:rPr>
          <w:lang w:eastAsia="ko-KR"/>
        </w:rPr>
      </w:pPr>
    </w:p>
    <w:p w14:paraId="3EDE4F11" w14:textId="77777777" w:rsidR="00FE108E" w:rsidRDefault="00FE108E">
      <w:pPr>
        <w:rPr>
          <w:lang w:eastAsia="ko-KR"/>
        </w:rPr>
      </w:pPr>
    </w:p>
    <w:p w14:paraId="37A97EA5" w14:textId="77777777" w:rsidR="000E52AE" w:rsidRDefault="000E52AE">
      <w:pPr>
        <w:rPr>
          <w:lang w:eastAsia="ko-KR"/>
        </w:rPr>
      </w:pPr>
    </w:p>
    <w:p w14:paraId="63A0609F" w14:textId="77777777" w:rsidR="000E52AE" w:rsidRDefault="000E52AE">
      <w:pPr>
        <w:rPr>
          <w:lang w:eastAsia="ko-KR"/>
        </w:rPr>
      </w:pPr>
    </w:p>
    <w:p w14:paraId="294C1A7B" w14:textId="77777777" w:rsidR="000E52AE" w:rsidRDefault="000E52AE">
      <w:pPr>
        <w:rPr>
          <w:lang w:eastAsia="ko-KR"/>
        </w:rPr>
      </w:pPr>
    </w:p>
    <w:p w14:paraId="198B5619" w14:textId="77777777" w:rsidR="000E52AE" w:rsidRDefault="000E52AE">
      <w:pPr>
        <w:rPr>
          <w:lang w:eastAsia="ko-KR"/>
        </w:rPr>
      </w:pPr>
    </w:p>
    <w:p w14:paraId="7BEB8194" w14:textId="77777777" w:rsidR="000E52AE" w:rsidRDefault="000E52AE">
      <w:pPr>
        <w:rPr>
          <w:lang w:eastAsia="ko-KR"/>
        </w:rPr>
      </w:pPr>
    </w:p>
    <w:p w14:paraId="1756EEA8" w14:textId="77777777" w:rsidR="000E52AE" w:rsidRDefault="000E52AE">
      <w:pPr>
        <w:rPr>
          <w:lang w:eastAsia="ko-KR"/>
        </w:rPr>
      </w:pPr>
    </w:p>
    <w:p w14:paraId="2ADFE1FA" w14:textId="77777777" w:rsidR="000E52AE" w:rsidRDefault="000E52AE">
      <w:pPr>
        <w:rPr>
          <w:lang w:eastAsia="ko-KR"/>
        </w:rPr>
      </w:pPr>
    </w:p>
    <w:p w14:paraId="43C4FA00" w14:textId="77777777" w:rsidR="000E52AE" w:rsidRDefault="000E52AE">
      <w:pPr>
        <w:rPr>
          <w:lang w:eastAsia="ko-KR"/>
        </w:rPr>
      </w:pPr>
    </w:p>
    <w:p w14:paraId="0061DC1C" w14:textId="77777777" w:rsidR="000E52AE" w:rsidRDefault="000E52AE">
      <w:pPr>
        <w:rPr>
          <w:lang w:eastAsia="ko-KR"/>
        </w:rPr>
      </w:pPr>
    </w:p>
    <w:p w14:paraId="1F6F42AD" w14:textId="77777777" w:rsidR="000E52AE" w:rsidRDefault="000E52AE">
      <w:pPr>
        <w:rPr>
          <w:lang w:eastAsia="ko-KR"/>
        </w:rPr>
      </w:pPr>
    </w:p>
    <w:p w14:paraId="4407730C" w14:textId="77777777" w:rsidR="000E52AE" w:rsidRDefault="000E52AE">
      <w:pPr>
        <w:rPr>
          <w:lang w:eastAsia="ko-KR"/>
        </w:rPr>
      </w:pPr>
    </w:p>
    <w:p w14:paraId="54C4F870" w14:textId="77777777" w:rsidR="000E52AE" w:rsidRDefault="000E52AE">
      <w:pPr>
        <w:rPr>
          <w:rFonts w:hint="eastAsia"/>
          <w:lang w:eastAsia="ko-KR"/>
        </w:rPr>
      </w:pPr>
    </w:p>
    <w:p w14:paraId="294370C3" w14:textId="35A78792" w:rsidR="0029663A" w:rsidRDefault="009408CA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예제</w:t>
      </w:r>
      <w:proofErr w:type="spellEnd"/>
      <w:r>
        <w:rPr>
          <w:rFonts w:hint="eastAsia"/>
          <w:lang w:eastAsia="ko-KR"/>
        </w:rPr>
        <w:t>)</w:t>
      </w:r>
      <w:r w:rsidR="0029663A">
        <w:rPr>
          <w:rFonts w:hint="eastAsia"/>
          <w:lang w:eastAsia="ko-KR"/>
        </w:rPr>
        <w:t>1</w:t>
      </w:r>
      <w:r w:rsidR="0029663A">
        <w:rPr>
          <w:lang w:eastAsia="ko-KR"/>
        </w:rPr>
        <w:t>1-9</w:t>
      </w:r>
    </w:p>
    <w:p w14:paraId="550E1971" w14:textId="6998CB73" w:rsidR="00FE108E" w:rsidRDefault="00FE108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1DBD0" wp14:editId="0D56D88C">
            <wp:extent cx="5731510" cy="5328920"/>
            <wp:effectExtent l="0" t="0" r="0" b="5080"/>
            <wp:docPr id="1812176831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6831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08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vscode-repl-font-family)">
    <w:altName w:val="Cambria"/>
    <w:panose1 w:val="020B0604020202020204"/>
    <w:charset w:val="00"/>
    <w:family w:val="roman"/>
    <w:notTrueType/>
    <w:pitch w:val="default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489"/>
    <w:rsid w:val="00045F51"/>
    <w:rsid w:val="000E52AE"/>
    <w:rsid w:val="0029663A"/>
    <w:rsid w:val="00670421"/>
    <w:rsid w:val="00684580"/>
    <w:rsid w:val="006C2489"/>
    <w:rsid w:val="007062BC"/>
    <w:rsid w:val="009408CA"/>
    <w:rsid w:val="00A42F5C"/>
    <w:rsid w:val="00C508A4"/>
    <w:rsid w:val="00D85DC7"/>
    <w:rsid w:val="00FE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D96612"/>
  <w15:chartTrackingRefBased/>
  <w15:docId w15:val="{61F328FB-5270-6149-B263-57BA967DC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108E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alue">
    <w:name w:val="value"/>
    <w:basedOn w:val="a0"/>
    <w:rsid w:val="00045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8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7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1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9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9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8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8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6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77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9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98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1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하혜정</dc:creator>
  <cp:keywords/>
  <dc:description/>
  <cp:lastModifiedBy>하혜정</cp:lastModifiedBy>
  <cp:revision>2</cp:revision>
  <dcterms:created xsi:type="dcterms:W3CDTF">2023-11-22T01:14:00Z</dcterms:created>
  <dcterms:modified xsi:type="dcterms:W3CDTF">2023-11-26T14:37:00Z</dcterms:modified>
</cp:coreProperties>
</file>