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FC53" w14:textId="68D54BF8" w:rsidR="007062BC" w:rsidRDefault="00793F12">
      <w:pPr>
        <w:rPr>
          <w:sz w:val="24"/>
          <w:szCs w:val="36"/>
          <w:lang w:eastAsia="ko-KR"/>
        </w:rPr>
      </w:pPr>
      <w:r w:rsidRPr="00DA0859">
        <w:rPr>
          <w:rFonts w:hint="eastAsia"/>
          <w:sz w:val="24"/>
          <w:szCs w:val="36"/>
        </w:rPr>
        <w:t>#</w:t>
      </w:r>
      <w:r w:rsidRPr="00DA0859">
        <w:rPr>
          <w:rFonts w:hint="eastAsia"/>
          <w:sz w:val="24"/>
          <w:szCs w:val="36"/>
          <w:lang w:eastAsia="ko-KR"/>
        </w:rPr>
        <w:t>정리노트</w:t>
      </w:r>
      <w:r w:rsidRPr="00DA0859">
        <w:rPr>
          <w:rFonts w:hint="eastAsia"/>
          <w:sz w:val="24"/>
          <w:szCs w:val="36"/>
          <w:lang w:eastAsia="ko-KR"/>
        </w:rPr>
        <w:t xml:space="preserve"> </w:t>
      </w:r>
      <w:r w:rsidRPr="00DA0859">
        <w:rPr>
          <w:sz w:val="24"/>
          <w:szCs w:val="36"/>
          <w:lang w:eastAsia="ko-KR"/>
        </w:rPr>
        <w:t>5</w:t>
      </w:r>
      <w:r w:rsidRPr="00DA0859">
        <w:rPr>
          <w:rFonts w:hint="eastAsia"/>
          <w:sz w:val="24"/>
          <w:szCs w:val="36"/>
          <w:lang w:eastAsia="ko-KR"/>
        </w:rPr>
        <w:t>주차</w:t>
      </w:r>
    </w:p>
    <w:p w14:paraId="671D4A0F" w14:textId="1C0D0D31" w:rsidR="0042762F" w:rsidRPr="00DA0859" w:rsidRDefault="0042762F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1</w:t>
      </w:r>
      <w:r>
        <w:rPr>
          <w:sz w:val="24"/>
          <w:szCs w:val="36"/>
          <w:lang w:eastAsia="ko-KR"/>
        </w:rPr>
        <w:t>0</w:t>
      </w:r>
      <w:r>
        <w:rPr>
          <w:rFonts w:hint="eastAsia"/>
          <w:sz w:val="24"/>
          <w:szCs w:val="36"/>
          <w:lang w:eastAsia="ko-KR"/>
        </w:rPr>
        <w:t>조</w:t>
      </w:r>
      <w:r>
        <w:rPr>
          <w:rFonts w:hint="eastAsia"/>
          <w:sz w:val="24"/>
          <w:szCs w:val="36"/>
          <w:lang w:eastAsia="ko-KR"/>
        </w:rPr>
        <w:t>(</w:t>
      </w:r>
      <w:proofErr w:type="spellStart"/>
      <w:r>
        <w:rPr>
          <w:rFonts w:hint="eastAsia"/>
          <w:sz w:val="24"/>
          <w:szCs w:val="36"/>
          <w:lang w:eastAsia="ko-KR"/>
        </w:rPr>
        <w:t>하혜정</w:t>
      </w:r>
      <w:proofErr w:type="spellEnd"/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노진경</w:t>
      </w:r>
      <w:proofErr w:type="spellEnd"/>
      <w:r>
        <w:rPr>
          <w:rFonts w:hint="eastAsia"/>
          <w:sz w:val="24"/>
          <w:szCs w:val="36"/>
          <w:lang w:eastAsia="ko-KR"/>
        </w:rPr>
        <w:t>)</w:t>
      </w:r>
    </w:p>
    <w:p w14:paraId="2A75C504" w14:textId="77777777" w:rsidR="00793F12" w:rsidRDefault="00793F12">
      <w:pPr>
        <w:rPr>
          <w:lang w:eastAsia="ko-KR"/>
        </w:rPr>
      </w:pPr>
    </w:p>
    <w:p w14:paraId="788E2151" w14:textId="77777777" w:rsidR="0042762F" w:rsidRDefault="0042762F">
      <w:pPr>
        <w:rPr>
          <w:lang w:eastAsia="ko-KR"/>
        </w:rPr>
      </w:pPr>
    </w:p>
    <w:p w14:paraId="2B781FA1" w14:textId="77777777" w:rsidR="002B4CEE" w:rsidRPr="00554C29" w:rsidRDefault="002B4CEE" w:rsidP="00650CF0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 w:rsidRPr="00554C29">
        <w:rPr>
          <w:szCs w:val="20"/>
          <w:lang w:eastAsia="ko-KR"/>
        </w:rPr>
        <w:t>If</w:t>
      </w:r>
      <w:r w:rsidRPr="00554C29">
        <w:rPr>
          <w:rFonts w:hint="eastAsia"/>
          <w:szCs w:val="20"/>
          <w:lang w:eastAsia="ko-KR"/>
        </w:rPr>
        <w:t>문</w:t>
      </w:r>
    </w:p>
    <w:p w14:paraId="096D1A5E" w14:textId="1CC778F5" w:rsidR="00650CF0" w:rsidRPr="00554C29" w:rsidRDefault="00EE42E2" w:rsidP="002B4CEE">
      <w:pPr>
        <w:pStyle w:val="a3"/>
        <w:ind w:leftChars="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예제</w:t>
      </w:r>
      <w:r w:rsidRPr="00554C29">
        <w:rPr>
          <w:rFonts w:hint="eastAsia"/>
          <w:szCs w:val="20"/>
          <w:lang w:eastAsia="ko-KR"/>
        </w:rPr>
        <w:t>5</w:t>
      </w:r>
      <w:r w:rsidRPr="00554C29">
        <w:rPr>
          <w:szCs w:val="20"/>
          <w:lang w:eastAsia="ko-KR"/>
        </w:rPr>
        <w:t>-2</w:t>
      </w:r>
    </w:p>
    <w:p w14:paraId="4E8F7EAB" w14:textId="58C74B85" w:rsidR="00650CF0" w:rsidRPr="00554C29" w:rsidRDefault="00EE42E2" w:rsidP="00650CF0">
      <w:pPr>
        <w:pStyle w:val="a3"/>
        <w:ind w:leftChars="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목표</w:t>
      </w:r>
      <w:r w:rsidR="00650CF0" w:rsidRPr="00554C29">
        <w:rPr>
          <w:szCs w:val="20"/>
          <w:lang w:eastAsia="ko-KR"/>
        </w:rPr>
        <w:t>)</w:t>
      </w:r>
      <w:r w:rsidRPr="00554C29">
        <w:rPr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새로운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조건으로</w:t>
      </w:r>
      <w:r w:rsidRPr="00554C29">
        <w:rPr>
          <w:rFonts w:hint="eastAsia"/>
          <w:szCs w:val="20"/>
          <w:lang w:eastAsia="ko-KR"/>
        </w:rPr>
        <w:t xml:space="preserve"> </w:t>
      </w:r>
      <w:proofErr w:type="spellStart"/>
      <w:r w:rsidRPr="00554C29">
        <w:rPr>
          <w:rFonts w:hint="eastAsia"/>
          <w:szCs w:val="20"/>
          <w:lang w:eastAsia="ko-KR"/>
        </w:rPr>
        <w:t>선택문</w:t>
      </w:r>
      <w:proofErr w:type="spellEnd"/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작성하기</w:t>
      </w:r>
    </w:p>
    <w:p w14:paraId="3721670C" w14:textId="77777777" w:rsidR="00650CF0" w:rsidRPr="00554C29" w:rsidRDefault="00EE42E2" w:rsidP="00650CF0">
      <w:pPr>
        <w:pStyle w:val="a3"/>
        <w:ind w:leftChars="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조건</w:t>
      </w:r>
      <w:r w:rsidRPr="00554C29">
        <w:rPr>
          <w:szCs w:val="20"/>
          <w:lang w:eastAsia="ko-KR"/>
        </w:rPr>
        <w:t>)</w:t>
      </w:r>
      <w:r w:rsidR="00650CF0" w:rsidRPr="00554C29">
        <w:rPr>
          <w:szCs w:val="20"/>
          <w:lang w:eastAsia="ko-KR"/>
        </w:rPr>
        <w:t xml:space="preserve"> </w:t>
      </w:r>
    </w:p>
    <w:p w14:paraId="18B02617" w14:textId="55E46C73" w:rsidR="00650CF0" w:rsidRPr="00554C29" w:rsidRDefault="00650CF0" w:rsidP="00650CF0">
      <w:pPr>
        <w:pStyle w:val="a3"/>
        <w:ind w:leftChars="0"/>
        <w:rPr>
          <w:szCs w:val="20"/>
          <w:lang w:eastAsia="ko-KR"/>
        </w:rPr>
      </w:pPr>
      <w:r w:rsidRPr="00554C29">
        <w:rPr>
          <w:szCs w:val="20"/>
          <w:lang w:eastAsia="ko-KR"/>
        </w:rPr>
        <w:t xml:space="preserve">(1) </w:t>
      </w:r>
      <w:r w:rsidR="00EE42E2" w:rsidRPr="00554C29">
        <w:rPr>
          <w:rFonts w:hint="eastAsia"/>
          <w:szCs w:val="20"/>
          <w:lang w:eastAsia="ko-KR"/>
        </w:rPr>
        <w:t>0</w:t>
      </w:r>
      <w:r w:rsidR="00EE42E2" w:rsidRPr="00554C29">
        <w:rPr>
          <w:szCs w:val="20"/>
          <w:lang w:eastAsia="ko-KR"/>
        </w:rPr>
        <w:t>-100</w:t>
      </w:r>
      <w:r w:rsidR="00EE42E2" w:rsidRPr="00554C29">
        <w:rPr>
          <w:rFonts w:hint="eastAsia"/>
          <w:szCs w:val="20"/>
          <w:lang w:eastAsia="ko-KR"/>
        </w:rPr>
        <w:t>사이</w:t>
      </w:r>
      <w:r w:rsidR="00EE42E2" w:rsidRPr="00554C29">
        <w:rPr>
          <w:rFonts w:hint="eastAsia"/>
          <w:szCs w:val="20"/>
          <w:lang w:eastAsia="ko-KR"/>
        </w:rPr>
        <w:t xml:space="preserve"> </w:t>
      </w:r>
      <w:r w:rsidR="00EE42E2" w:rsidRPr="00554C29">
        <w:rPr>
          <w:rFonts w:hint="eastAsia"/>
          <w:szCs w:val="20"/>
          <w:lang w:eastAsia="ko-KR"/>
        </w:rPr>
        <w:t>점수</w:t>
      </w:r>
      <w:r w:rsidR="00EE42E2" w:rsidRPr="00554C29">
        <w:rPr>
          <w:rFonts w:hint="eastAsia"/>
          <w:szCs w:val="20"/>
          <w:lang w:eastAsia="ko-KR"/>
        </w:rPr>
        <w:t xml:space="preserve"> </w:t>
      </w:r>
      <w:r w:rsidR="00EE42E2" w:rsidRPr="00554C29">
        <w:rPr>
          <w:rFonts w:hint="eastAsia"/>
          <w:szCs w:val="20"/>
          <w:lang w:eastAsia="ko-KR"/>
        </w:rPr>
        <w:t>입력</w:t>
      </w:r>
      <w:r w:rsidR="00EE42E2" w:rsidRPr="00554C29">
        <w:rPr>
          <w:rFonts w:hint="eastAsia"/>
          <w:szCs w:val="20"/>
          <w:lang w:eastAsia="ko-KR"/>
        </w:rPr>
        <w:t xml:space="preserve"> </w:t>
      </w:r>
      <w:r w:rsidR="00EE42E2" w:rsidRPr="00554C29">
        <w:rPr>
          <w:szCs w:val="20"/>
          <w:lang w:eastAsia="ko-KR"/>
        </w:rPr>
        <w:t>:</w:t>
      </w:r>
      <w:r w:rsidR="00EE42E2" w:rsidRPr="00554C29">
        <w:rPr>
          <w:rFonts w:hint="eastAsia"/>
          <w:szCs w:val="20"/>
          <w:lang w:eastAsia="ko-KR"/>
        </w:rPr>
        <w:t xml:space="preserve"> </w:t>
      </w:r>
      <w:r w:rsidR="00EE42E2" w:rsidRPr="00554C29">
        <w:rPr>
          <w:rFonts w:hint="eastAsia"/>
          <w:szCs w:val="20"/>
          <w:lang w:eastAsia="ko-KR"/>
        </w:rPr>
        <w:t>그</w:t>
      </w:r>
      <w:r w:rsidR="00EE42E2" w:rsidRPr="00554C29">
        <w:rPr>
          <w:rFonts w:hint="eastAsia"/>
          <w:szCs w:val="20"/>
          <w:lang w:eastAsia="ko-KR"/>
        </w:rPr>
        <w:t xml:space="preserve"> </w:t>
      </w:r>
      <w:r w:rsidR="00EE42E2" w:rsidRPr="00554C29">
        <w:rPr>
          <w:rFonts w:hint="eastAsia"/>
          <w:szCs w:val="20"/>
          <w:lang w:eastAsia="ko-KR"/>
        </w:rPr>
        <w:t>외</w:t>
      </w:r>
      <w:r w:rsidR="00EE42E2" w:rsidRPr="00554C29">
        <w:rPr>
          <w:rFonts w:hint="eastAsia"/>
          <w:szCs w:val="20"/>
          <w:lang w:eastAsia="ko-KR"/>
        </w:rPr>
        <w:t xml:space="preserve"> </w:t>
      </w:r>
      <w:r w:rsidR="00EE42E2" w:rsidRPr="00554C29">
        <w:rPr>
          <w:rFonts w:hint="eastAsia"/>
          <w:szCs w:val="20"/>
          <w:lang w:eastAsia="ko-KR"/>
        </w:rPr>
        <w:t>값</w:t>
      </w:r>
      <w:r w:rsidR="00EE42E2" w:rsidRPr="00554C29">
        <w:rPr>
          <w:rFonts w:hint="eastAsia"/>
          <w:szCs w:val="20"/>
          <w:lang w:eastAsia="ko-KR"/>
        </w:rPr>
        <w:t xml:space="preserve"> </w:t>
      </w:r>
      <w:r w:rsidR="00EE42E2" w:rsidRPr="00554C29">
        <w:rPr>
          <w:szCs w:val="20"/>
          <w:lang w:eastAsia="ko-KR"/>
        </w:rPr>
        <w:t>return</w:t>
      </w:r>
    </w:p>
    <w:p w14:paraId="258C6E76" w14:textId="30AAF182" w:rsidR="00650CF0" w:rsidRPr="00554C29" w:rsidRDefault="00650CF0" w:rsidP="00650CF0">
      <w:pPr>
        <w:pStyle w:val="a3"/>
        <w:ind w:leftChars="0"/>
        <w:rPr>
          <w:szCs w:val="20"/>
          <w:lang w:eastAsia="ko-KR"/>
        </w:rPr>
      </w:pPr>
      <w:r w:rsidRPr="00554C29">
        <w:rPr>
          <w:szCs w:val="20"/>
          <w:lang w:eastAsia="ko-KR"/>
        </w:rPr>
        <w:t xml:space="preserve">(2) </w:t>
      </w:r>
      <w:r w:rsidR="00EE42E2" w:rsidRPr="00554C29">
        <w:rPr>
          <w:szCs w:val="20"/>
          <w:lang w:eastAsia="ko-KR"/>
        </w:rPr>
        <w:t>90-100 -&gt; A</w:t>
      </w:r>
    </w:p>
    <w:p w14:paraId="40739347" w14:textId="77777777" w:rsidR="00650CF0" w:rsidRPr="00554C29" w:rsidRDefault="00EE42E2" w:rsidP="00650CF0">
      <w:pPr>
        <w:pStyle w:val="a3"/>
        <w:ind w:leftChars="0" w:firstLineChars="100" w:firstLine="20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8</w:t>
      </w:r>
      <w:r w:rsidRPr="00554C29">
        <w:rPr>
          <w:szCs w:val="20"/>
          <w:lang w:eastAsia="ko-KR"/>
        </w:rPr>
        <w:t>0-89 -&gt; B</w:t>
      </w:r>
    </w:p>
    <w:p w14:paraId="6CDC2061" w14:textId="77777777" w:rsidR="00650CF0" w:rsidRPr="00554C29" w:rsidRDefault="00EE42E2" w:rsidP="00650CF0">
      <w:pPr>
        <w:pStyle w:val="a3"/>
        <w:ind w:leftChars="0" w:firstLineChars="100" w:firstLine="20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7</w:t>
      </w:r>
      <w:r w:rsidRPr="00554C29">
        <w:rPr>
          <w:szCs w:val="20"/>
          <w:lang w:eastAsia="ko-KR"/>
        </w:rPr>
        <w:t>0-79-&gt; C</w:t>
      </w:r>
    </w:p>
    <w:p w14:paraId="7C8C08FA" w14:textId="77777777" w:rsidR="00650CF0" w:rsidRPr="00554C29" w:rsidRDefault="00EE42E2" w:rsidP="00650CF0">
      <w:pPr>
        <w:pStyle w:val="a3"/>
        <w:ind w:leftChars="0" w:firstLineChars="100" w:firstLine="20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6</w:t>
      </w:r>
      <w:r w:rsidRPr="00554C29">
        <w:rPr>
          <w:szCs w:val="20"/>
          <w:lang w:eastAsia="ko-KR"/>
        </w:rPr>
        <w:t>0-69-&gt; D</w:t>
      </w:r>
    </w:p>
    <w:p w14:paraId="7788CB19" w14:textId="77777777" w:rsidR="00650CF0" w:rsidRPr="00554C29" w:rsidRDefault="00EE42E2" w:rsidP="00650CF0">
      <w:pPr>
        <w:pStyle w:val="a3"/>
        <w:ind w:leftChars="0" w:firstLineChars="100" w:firstLine="20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5</w:t>
      </w:r>
      <w:r w:rsidRPr="00554C29">
        <w:rPr>
          <w:szCs w:val="20"/>
          <w:lang w:eastAsia="ko-KR"/>
        </w:rPr>
        <w:t>0-59-&gt; F</w:t>
      </w:r>
    </w:p>
    <w:p w14:paraId="6991793B" w14:textId="77777777" w:rsidR="00DA0859" w:rsidRPr="00554C29" w:rsidRDefault="00EE42E2" w:rsidP="00DA0859">
      <w:pPr>
        <w:pStyle w:val="a3"/>
        <w:ind w:leftChars="0" w:firstLineChars="100" w:firstLine="200"/>
        <w:rPr>
          <w:szCs w:val="20"/>
          <w:lang w:eastAsia="ko-KR"/>
        </w:rPr>
      </w:pPr>
      <w:r w:rsidRPr="00554C29">
        <w:rPr>
          <w:szCs w:val="20"/>
          <w:lang w:eastAsia="ko-KR"/>
        </w:rPr>
        <w:t>50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이하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szCs w:val="20"/>
          <w:lang w:eastAsia="ko-KR"/>
        </w:rPr>
        <w:t xml:space="preserve">: </w:t>
      </w:r>
      <w:r w:rsidRPr="00554C29">
        <w:rPr>
          <w:rFonts w:hint="eastAsia"/>
          <w:szCs w:val="20"/>
          <w:lang w:eastAsia="ko-KR"/>
        </w:rPr>
        <w:t>재수강</w:t>
      </w:r>
    </w:p>
    <w:p w14:paraId="40E19702" w14:textId="77777777" w:rsidR="00DA0859" w:rsidRPr="00554C29" w:rsidRDefault="00DA0859" w:rsidP="00DA0859">
      <w:pPr>
        <w:pStyle w:val="a3"/>
        <w:ind w:leftChars="0" w:firstLineChars="100" w:firstLine="200"/>
        <w:rPr>
          <w:szCs w:val="20"/>
          <w:lang w:eastAsia="ko-KR"/>
        </w:rPr>
      </w:pPr>
    </w:p>
    <w:p w14:paraId="2109D993" w14:textId="77777777" w:rsidR="00DA0859" w:rsidRPr="00554C29" w:rsidRDefault="00EE42E2" w:rsidP="00DA0859">
      <w:pPr>
        <w:pStyle w:val="a3"/>
        <w:ind w:leftChars="0" w:firstLineChars="100" w:firstLine="200"/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예상한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코드</w:t>
      </w:r>
      <w:r w:rsidR="00650CF0" w:rsidRPr="00554C29">
        <w:rPr>
          <w:rFonts w:hint="eastAsia"/>
          <w:szCs w:val="20"/>
          <w:lang w:eastAsia="ko-KR"/>
        </w:rPr>
        <w:t>)</w:t>
      </w:r>
    </w:p>
    <w:p w14:paraId="65D6BDE2" w14:textId="77777777" w:rsidR="00DA0859" w:rsidRPr="00554C29" w:rsidRDefault="00EE42E2" w:rsidP="00DA0859">
      <w:pPr>
        <w:pStyle w:val="a3"/>
        <w:ind w:leftChars="0" w:firstLineChars="100" w:firstLine="200"/>
        <w:rPr>
          <w:rFonts w:ascii="MS Gothic" w:eastAsia="MS Gothic" w:hAnsi="MS Gothic" w:cs="MS Gothic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#define _CRT_SECURE_NO_WARNINGS 02 #include &lt;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stdio.h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&gt;</w:t>
      </w:r>
      <w:r w:rsidRPr="00554C29">
        <w:rPr>
          <w:rFonts w:ascii="MS Gothic" w:eastAsia="MS Gothic" w:hAnsi="MS Gothic" w:cs="MS Gothic" w:hint="eastAsia"/>
          <w:kern w:val="0"/>
          <w:szCs w:val="20"/>
        </w:rPr>
        <w:t> </w:t>
      </w:r>
    </w:p>
    <w:p w14:paraId="7025A4CD" w14:textId="77777777" w:rsidR="00DA0859" w:rsidRPr="00554C29" w:rsidRDefault="00DA0859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</w:p>
    <w:p w14:paraId="7FAD47C6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int main(void)</w:t>
      </w:r>
    </w:p>
    <w:p w14:paraId="76A78EDB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 xml:space="preserve">int </w:t>
      </w:r>
      <w:proofErr w:type="spellStart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7C7C264A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("0</w:t>
      </w:r>
      <w:r w:rsidRPr="00554C29">
        <w:rPr>
          <w:rFonts w:ascii="AppleSystemUIFont" w:hAnsi="AppleSystemUIFont" w:cs="AppleSystemUIFont"/>
          <w:kern w:val="0"/>
          <w:szCs w:val="20"/>
        </w:rPr>
        <w:t>점에서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100</w:t>
      </w:r>
      <w:r w:rsidRPr="00554C29">
        <w:rPr>
          <w:rFonts w:ascii="AppleSystemUIFont" w:hAnsi="AppleSystemUIFont" w:cs="AppleSystemUIFont"/>
          <w:kern w:val="0"/>
          <w:szCs w:val="20"/>
        </w:rPr>
        <w:t>점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사이의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점수를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입력하세요</w:t>
      </w:r>
      <w:r w:rsidRPr="00554C29">
        <w:rPr>
          <w:rFonts w:ascii="AppleSystemUIFont" w:hAnsi="AppleSystemUIFont" w:cs="AppleSystemUIFont"/>
          <w:kern w:val="0"/>
          <w:szCs w:val="20"/>
        </w:rPr>
        <w:t>.\n"</w:t>
      </w:r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338C84CE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scanf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>"%d", &amp;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); </w:t>
      </w:r>
    </w:p>
    <w:p w14:paraId="394BA42D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if (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&gt; = 0 &amp;&amp;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&lt; = 100)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</w:t>
      </w:r>
      <w:r w:rsidRPr="00554C29">
        <w:rPr>
          <w:rFonts w:ascii="AppleSystemUIFont" w:hAnsi="AppleSystemUIFont" w:cs="AppleSystemUIFont"/>
          <w:kern w:val="0"/>
          <w:szCs w:val="20"/>
        </w:rPr>
        <w:t>입력한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점수는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%d</w:t>
      </w:r>
      <w:r w:rsidRPr="00554C29">
        <w:rPr>
          <w:rFonts w:ascii="AppleSystemUIFont" w:hAnsi="AppleSystemUIFont" w:cs="AppleSystemUIFont"/>
          <w:kern w:val="0"/>
          <w:szCs w:val="20"/>
        </w:rPr>
        <w:t>점입니다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.\n",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509B85DB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 xml:space="preserve">else </w:t>
      </w:r>
    </w:p>
    <w:p w14:paraId="2A91E665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{</w:t>
      </w:r>
      <w:r w:rsidRPr="00554C29">
        <w:rPr>
          <w:rFonts w:ascii="MS Gothic" w:eastAsia="MS Gothic" w:hAnsi="MS Gothic" w:cs="MS Gothic" w:hint="eastAsia"/>
          <w:kern w:val="0"/>
          <w:szCs w:val="20"/>
        </w:rPr>
        <w:t> 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("0</w:t>
      </w:r>
      <w:r w:rsidRPr="00554C29">
        <w:rPr>
          <w:rFonts w:ascii="AppleSystemUIFont" w:hAnsi="AppleSystemUIFont" w:cs="AppleSystemUIFont"/>
          <w:kern w:val="0"/>
          <w:szCs w:val="20"/>
        </w:rPr>
        <w:t>점에서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100</w:t>
      </w:r>
      <w:r w:rsidRPr="00554C29">
        <w:rPr>
          <w:rFonts w:ascii="AppleSystemUIFont" w:hAnsi="AppleSystemUIFont" w:cs="AppleSystemUIFont"/>
          <w:kern w:val="0"/>
          <w:szCs w:val="20"/>
        </w:rPr>
        <w:t>점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사이를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입력하셔야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합니다</w:t>
      </w:r>
      <w:r w:rsidRPr="00554C29">
        <w:rPr>
          <w:rFonts w:ascii="AppleSystemUIFont" w:hAnsi="AppleSystemUIFont" w:cs="AppleSystemUIFont"/>
          <w:kern w:val="0"/>
          <w:szCs w:val="20"/>
        </w:rPr>
        <w:t>.\n"</w:t>
      </w:r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6C706D00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return 0</w:t>
      </w:r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; }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1E64F518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If (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&gt;=0 &amp;&amp;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&lt;50)</w:t>
      </w:r>
    </w:p>
    <w:p w14:paraId="27F8DFE4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(“ “</w:t>
      </w:r>
      <w:r w:rsidRPr="00554C29">
        <w:rPr>
          <w:rFonts w:ascii="AppleSystemUIFont" w:hAnsi="AppleSystemUIFont" w:cs="AppleSystemUIFont"/>
          <w:kern w:val="0"/>
          <w:szCs w:val="20"/>
        </w:rPr>
        <w:t>재수강해야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</w:rPr>
        <w:t>합니다</w:t>
      </w:r>
      <w:r w:rsidRPr="00554C29">
        <w:rPr>
          <w:rFonts w:ascii="AppleSystemUIFont" w:hAnsi="AppleSystemUIFont" w:cs="AppleSystemUIFont"/>
          <w:kern w:val="0"/>
          <w:szCs w:val="20"/>
        </w:rPr>
        <w:t>.”);</w:t>
      </w:r>
    </w:p>
    <w:p w14:paraId="40744D50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if (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&gt; = 50 &amp;&amp;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&lt; 60) </w:t>
      </w:r>
    </w:p>
    <w:p w14:paraId="7951B3A6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("%d</w:t>
      </w:r>
      <w:r w:rsidRPr="00554C29">
        <w:rPr>
          <w:rFonts w:ascii="AppleSystemUIFont" w:hAnsi="AppleSystemUIFont" w:cs="AppleSystemUIFont"/>
          <w:kern w:val="0"/>
          <w:szCs w:val="20"/>
        </w:rPr>
        <w:t>점은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F</w:t>
      </w:r>
      <w:r w:rsidRPr="00554C29">
        <w:rPr>
          <w:rFonts w:ascii="AppleSystemUIFont" w:hAnsi="AppleSystemUIFont" w:cs="AppleSystemUIFont"/>
          <w:kern w:val="0"/>
          <w:szCs w:val="20"/>
        </w:rPr>
        <w:t>학점입니다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.\n",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18938C4B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else if (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&gt; = 60 &amp;&amp;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&lt; 70) </w:t>
      </w:r>
    </w:p>
    <w:p w14:paraId="6FDF8C82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("%d</w:t>
      </w:r>
      <w:r w:rsidRPr="00554C29">
        <w:rPr>
          <w:rFonts w:ascii="AppleSystemUIFont" w:hAnsi="AppleSystemUIFont" w:cs="AppleSystemUIFont"/>
          <w:kern w:val="0"/>
          <w:szCs w:val="20"/>
        </w:rPr>
        <w:t>점은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D</w:t>
      </w:r>
      <w:r w:rsidRPr="00554C29">
        <w:rPr>
          <w:rFonts w:ascii="AppleSystemUIFont" w:hAnsi="AppleSystemUIFont" w:cs="AppleSystemUIFont"/>
          <w:kern w:val="0"/>
          <w:szCs w:val="20"/>
        </w:rPr>
        <w:t>학점입니다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.\n",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150B7BBD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else if (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&gt; = 70 &amp;&amp;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&lt; 80) </w:t>
      </w:r>
    </w:p>
    <w:p w14:paraId="26B2BD58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("%d</w:t>
      </w:r>
      <w:r w:rsidRPr="00554C29">
        <w:rPr>
          <w:rFonts w:ascii="AppleSystemUIFont" w:hAnsi="AppleSystemUIFont" w:cs="AppleSystemUIFont"/>
          <w:kern w:val="0"/>
          <w:szCs w:val="20"/>
        </w:rPr>
        <w:t>점은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C</w:t>
      </w:r>
      <w:r w:rsidRPr="00554C29">
        <w:rPr>
          <w:rFonts w:ascii="AppleSystemUIFont" w:hAnsi="AppleSystemUIFont" w:cs="AppleSystemUIFont"/>
          <w:kern w:val="0"/>
          <w:szCs w:val="20"/>
        </w:rPr>
        <w:t>학점입니다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.\n",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</w:p>
    <w:p w14:paraId="1E6C9204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else if (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&gt; = 80 &amp;&amp;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&lt; 90)</w:t>
      </w:r>
    </w:p>
    <w:p w14:paraId="5A38965D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("%d</w:t>
      </w:r>
      <w:r w:rsidRPr="00554C29">
        <w:rPr>
          <w:rFonts w:ascii="AppleSystemUIFont" w:hAnsi="AppleSystemUIFont" w:cs="AppleSystemUIFont"/>
          <w:kern w:val="0"/>
          <w:szCs w:val="20"/>
        </w:rPr>
        <w:t>점은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B</w:t>
      </w:r>
      <w:r w:rsidRPr="00554C29">
        <w:rPr>
          <w:rFonts w:ascii="AppleSystemUIFont" w:hAnsi="AppleSystemUIFont" w:cs="AppleSystemUIFont"/>
          <w:kern w:val="0"/>
          <w:szCs w:val="20"/>
        </w:rPr>
        <w:t>학점입니다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.\n",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2492F197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>else if (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&gt; = 90 &amp;&amp;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 xml:space="preserve"> &lt; = 100) </w:t>
      </w:r>
    </w:p>
    <w:p w14:paraId="0A0CB4F6" w14:textId="77777777" w:rsidR="00DA0859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printf</w:t>
      </w:r>
      <w:proofErr w:type="spellEnd"/>
      <w:r w:rsidRPr="00554C29">
        <w:rPr>
          <w:rFonts w:ascii="AppleSystemUIFont" w:hAnsi="AppleSystemUIFont" w:cs="AppleSystemUIFont"/>
          <w:kern w:val="0"/>
          <w:szCs w:val="20"/>
        </w:rPr>
        <w:t>("%d</w:t>
      </w:r>
      <w:r w:rsidRPr="00554C29">
        <w:rPr>
          <w:rFonts w:ascii="AppleSystemUIFont" w:hAnsi="AppleSystemUIFont" w:cs="AppleSystemUIFont"/>
          <w:kern w:val="0"/>
          <w:szCs w:val="20"/>
        </w:rPr>
        <w:t>점은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 A</w:t>
      </w:r>
      <w:r w:rsidRPr="00554C29">
        <w:rPr>
          <w:rFonts w:ascii="AppleSystemUIFont" w:hAnsi="AppleSystemUIFont" w:cs="AppleSystemUIFont"/>
          <w:kern w:val="0"/>
          <w:szCs w:val="20"/>
        </w:rPr>
        <w:t>학점입니다</w:t>
      </w:r>
      <w:r w:rsidRPr="00554C29">
        <w:rPr>
          <w:rFonts w:ascii="AppleSystemUIFont" w:hAnsi="AppleSystemUIFont" w:cs="AppleSystemUIFont"/>
          <w:kern w:val="0"/>
          <w:szCs w:val="20"/>
        </w:rPr>
        <w:t xml:space="preserve">.\n",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</w:rPr>
        <w:t>jumsu</w:t>
      </w:r>
      <w:proofErr w:type="spellEnd"/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);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2F93E36C" w14:textId="37C48AC7" w:rsidR="00EE42E2" w:rsidRPr="00554C29" w:rsidRDefault="00EE42E2" w:rsidP="00DA0859">
      <w:pPr>
        <w:pStyle w:val="a3"/>
        <w:ind w:leftChars="0" w:firstLineChars="100" w:firstLine="200"/>
        <w:rPr>
          <w:rFonts w:ascii="AppleSystemUIFont" w:hAnsi="AppleSystemUIFont" w:cs="AppleSystemUIFont"/>
          <w:kern w:val="0"/>
          <w:szCs w:val="20"/>
        </w:rPr>
      </w:pPr>
      <w:r w:rsidRPr="00554C29">
        <w:rPr>
          <w:rFonts w:ascii="AppleSystemUIFont" w:hAnsi="AppleSystemUIFont" w:cs="AppleSystemUIFont"/>
          <w:kern w:val="0"/>
          <w:szCs w:val="20"/>
        </w:rPr>
        <w:t xml:space="preserve">return </w:t>
      </w:r>
      <w:proofErr w:type="gramStart"/>
      <w:r w:rsidRPr="00554C29">
        <w:rPr>
          <w:rFonts w:ascii="AppleSystemUIFont" w:hAnsi="AppleSystemUIFont" w:cs="AppleSystemUIFont"/>
          <w:kern w:val="0"/>
          <w:szCs w:val="20"/>
        </w:rPr>
        <w:t>0;</w:t>
      </w:r>
      <w:proofErr w:type="gramEnd"/>
      <w:r w:rsidRPr="00554C29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6704844E" w14:textId="77777777" w:rsidR="00DA0859" w:rsidRPr="00554C29" w:rsidRDefault="00DA0859" w:rsidP="00DA0859">
      <w:pPr>
        <w:pStyle w:val="a3"/>
        <w:ind w:leftChars="0" w:firstLineChars="100" w:firstLine="200"/>
        <w:rPr>
          <w:szCs w:val="20"/>
          <w:lang w:eastAsia="ko-KR"/>
        </w:rPr>
      </w:pPr>
    </w:p>
    <w:p w14:paraId="44730D55" w14:textId="4FAD53DC" w:rsidR="00A5514D" w:rsidRPr="00554C29" w:rsidRDefault="00A5514D" w:rsidP="00EE42E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결과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)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페어분과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둘다</w:t>
      </w:r>
      <w:proofErr w:type="spellEnd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예상한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코드와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결과가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같았다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3E9CCCF1" w14:textId="099B6D18" w:rsidR="00EE42E2" w:rsidRDefault="00EE42E2" w:rsidP="00EE42E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13A2B95" w14:textId="77777777" w:rsidR="0042762F" w:rsidRPr="00554C29" w:rsidRDefault="0042762F" w:rsidP="00EE42E2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62A735EA" w14:textId="5082915F" w:rsidR="002B4CEE" w:rsidRPr="00554C29" w:rsidRDefault="002B4CEE" w:rsidP="00AA76DD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</w:t>
      </w:r>
    </w:p>
    <w:p w14:paraId="1C2FD791" w14:textId="0CE6F7E4" w:rsidR="00AA76DD" w:rsidRPr="00554C29" w:rsidRDefault="005B193C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목표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)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문을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사용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한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예와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사용하지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않은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예시를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보고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사용하지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않은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예를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r w:rsidR="00AA76DD" w:rsidRPr="00554C29">
        <w:rPr>
          <w:rFonts w:ascii="AppleSystemUIFont" w:hAnsi="AppleSystemUIFont" w:cs="AppleSystemUIFont"/>
          <w:kern w:val="0"/>
          <w:szCs w:val="20"/>
          <w:lang w:eastAsia="ko-KR"/>
        </w:rPr>
        <w:t>f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문으로</w:t>
      </w:r>
      <w:r w:rsidR="00AA76DD"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바꾸어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AA76DD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보기</w:t>
      </w:r>
    </w:p>
    <w:p w14:paraId="29936153" w14:textId="77777777" w:rsidR="00353948" w:rsidRPr="00554C29" w:rsidRDefault="00353948" w:rsidP="00353948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4299BEB5" w14:textId="11E885B9" w:rsidR="00AA76DD" w:rsidRPr="00554C29" w:rsidRDefault="00353948" w:rsidP="00353948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hint="eastAsia"/>
          <w:noProof/>
          <w:szCs w:val="20"/>
        </w:rPr>
        <w:drawing>
          <wp:inline distT="0" distB="0" distL="0" distR="0" wp14:anchorId="2D199860" wp14:editId="2C2C40C7">
            <wp:extent cx="5731510" cy="4394200"/>
            <wp:effectExtent l="0" t="0" r="0" b="0"/>
            <wp:docPr id="5988007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0725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E36E" w14:textId="3938D5B3" w:rsidR="00AA76DD" w:rsidRPr="00554C29" w:rsidRDefault="00AA76DD" w:rsidP="00AA76DD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다른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부분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)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f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문의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경우에는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else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로만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이루어져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있고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그렇지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않은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경우에는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else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그리고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else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로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이루어져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있다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77084B77" w14:textId="77777777" w:rsidR="00AA76DD" w:rsidRPr="00554C29" w:rsidRDefault="00AA76DD" w:rsidP="00AA76DD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5C23C249" w14:textId="194A5B1E" w:rsidR="002B4CEE" w:rsidRPr="00554C29" w:rsidRDefault="00AA76DD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A :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문을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사용한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경우와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사용하지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않은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경우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중에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무엇이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편리한가</w:t>
      </w:r>
      <w:r w:rsidR="002B4CE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?</w:t>
      </w:r>
    </w:p>
    <w:p w14:paraId="5E8DE754" w14:textId="700F78C2" w:rsidR="002B4CEE" w:rsidRPr="00554C29" w:rsidRDefault="002B4CEE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B :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편리한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것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76FB0E8E" w14:textId="20189F06" w:rsidR="002B4CEE" w:rsidRPr="00554C29" w:rsidRDefault="002B4CEE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A :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사실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나도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그렇게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생각한다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그렇게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생각한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이유가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무엇인지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?</w:t>
      </w:r>
    </w:p>
    <w:p w14:paraId="75258EF8" w14:textId="0A91BA21" w:rsidR="002B4CEE" w:rsidRPr="00554C29" w:rsidRDefault="002B4CEE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B :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직관적으로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볼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있는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것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같아서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편하다고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느낀다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</w:p>
    <w:p w14:paraId="62F2D6EC" w14:textId="17EA2802" w:rsidR="005B193C" w:rsidRPr="00554C29" w:rsidRDefault="005B193C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A :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공감한다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부분별로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나누어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지는게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보이니까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그러한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것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조건이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많고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길어질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경우에는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더욱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문이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편리할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것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같다는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생각이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든다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  <w:r w:rsidR="00353948"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</w:p>
    <w:p w14:paraId="5A0F917E" w14:textId="77777777" w:rsidR="00353948" w:rsidRPr="00554C29" w:rsidRDefault="00353948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12E63058" w14:textId="4485309B" w:rsidR="00353948" w:rsidRPr="00554C29" w:rsidRDefault="00353948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새롭게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알게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점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)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의미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,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작은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아이디어라도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의미를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두고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생각을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하는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것에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대한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중요성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,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코딩작성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뿐만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아니라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가독성의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증가로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인한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수정의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편리성에도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도움을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준다는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점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51DAC9E9" w14:textId="77777777" w:rsidR="003C6258" w:rsidRPr="00554C29" w:rsidRDefault="003C6258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7B4BD2F4" w14:textId="77777777" w:rsidR="003C6258" w:rsidRPr="00554C29" w:rsidRDefault="003C6258" w:rsidP="002B4CEE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55CF7F6F" w14:textId="75B97C4F" w:rsidR="003C6258" w:rsidRPr="00554C29" w:rsidRDefault="003C6258" w:rsidP="003C6258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스위치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_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케이스문</w:t>
      </w:r>
    </w:p>
    <w:p w14:paraId="233388F3" w14:textId="66F4BE9A" w:rsidR="003C6258" w:rsidRPr="00554C29" w:rsidRDefault="003C6258" w:rsidP="007C1A20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문과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swi</w:t>
      </w:r>
      <w:r w:rsidR="0042762F">
        <w:rPr>
          <w:rFonts w:ascii="AppleSystemUIFont" w:hAnsi="AppleSystemUIFont" w:cs="AppleSystemUIFont"/>
          <w:kern w:val="0"/>
          <w:szCs w:val="20"/>
          <w:lang w:eastAsia="ko-KR"/>
        </w:rPr>
        <w:t>t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ch_case</w:t>
      </w:r>
      <w:proofErr w:type="spellEnd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차이점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)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If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경우는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각각의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조건식이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주어진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경우에만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조건식을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판단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스위치는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일단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조건식을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판단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 ;</w:t>
      </w:r>
      <w:proofErr w:type="spellStart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이아니라</w:t>
      </w:r>
      <w:proofErr w:type="spellEnd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:</w:t>
      </w:r>
      <w:proofErr w:type="spellStart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를</w:t>
      </w:r>
      <w:proofErr w:type="spellEnd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사용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break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이용해야만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스위치문을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빠져나갈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있음</w:t>
      </w:r>
    </w:p>
    <w:p w14:paraId="48630F8F" w14:textId="77777777" w:rsidR="003C6258" w:rsidRPr="00256BC3" w:rsidRDefault="003C6258" w:rsidP="00256BC3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Cs w:val="20"/>
          <w:lang w:eastAsia="ko-KR"/>
        </w:rPr>
      </w:pPr>
    </w:p>
    <w:p w14:paraId="1D0BBD86" w14:textId="77777777" w:rsidR="003C6258" w:rsidRPr="00554C29" w:rsidRDefault="003C6258" w:rsidP="003C6258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1F46CC63" w14:textId="65C7EAE9" w:rsidR="003C6258" w:rsidRPr="00554C29" w:rsidRDefault="007C1A20" w:rsidP="007C1A20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lastRenderedPageBreak/>
        <w:t xml:space="preserve"> </w:t>
      </w:r>
      <w:r w:rsidR="003C6258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목표</w:t>
      </w:r>
      <w:r w:rsidR="003C6258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)</w:t>
      </w:r>
      <w:r w:rsidR="003C6258"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="003C6258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스위치</w:t>
      </w:r>
      <w:r w:rsidR="003C6258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3C6258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케이스문</w:t>
      </w:r>
      <w:r w:rsidR="003C6258"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="003C6258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이해하기</w:t>
      </w:r>
    </w:p>
    <w:p w14:paraId="5D6FE080" w14:textId="36245AA8" w:rsidR="003C6258" w:rsidRPr="00554C29" w:rsidRDefault="003C6258" w:rsidP="003C6258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예제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5-5</w:t>
      </w:r>
    </w:p>
    <w:p w14:paraId="54558F2E" w14:textId="77777777" w:rsidR="007C1A20" w:rsidRPr="00554C29" w:rsidRDefault="007C1A20" w:rsidP="003C6258">
      <w:pPr>
        <w:pStyle w:val="a3"/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7610B40D" w14:textId="2FE107CB" w:rsidR="007C1A20" w:rsidRPr="00554C29" w:rsidRDefault="007C1A20" w:rsidP="007C1A20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목표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)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다중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i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swi</w:t>
      </w:r>
      <w:r w:rsidR="0042762F">
        <w:rPr>
          <w:rFonts w:ascii="AppleSystemUIFont" w:hAnsi="AppleSystemUIFont" w:cs="AppleSystemUIFont"/>
          <w:kern w:val="0"/>
          <w:szCs w:val="20"/>
          <w:lang w:eastAsia="ko-KR"/>
        </w:rPr>
        <w:t>t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ch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문으로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고치기</w:t>
      </w:r>
    </w:p>
    <w:p w14:paraId="1AB67476" w14:textId="08A3375B" w:rsidR="007C1A20" w:rsidRPr="00554C29" w:rsidRDefault="007C1A20" w:rsidP="007C1A20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조건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)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위의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조건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1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에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42762F">
        <w:rPr>
          <w:rFonts w:ascii="AppleSystemUIFont" w:hAnsi="AppleSystemUIFont" w:cs="AppleSystemUIFont" w:hint="eastAsia"/>
          <w:kern w:val="0"/>
          <w:szCs w:val="20"/>
          <w:lang w:eastAsia="ko-KR"/>
        </w:rPr>
        <w:t>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당하지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않으면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Exit</w:t>
      </w:r>
    </w:p>
    <w:p w14:paraId="3063D1D7" w14:textId="77777777" w:rsidR="007C1A20" w:rsidRPr="00554C29" w:rsidRDefault="007C1A20" w:rsidP="007C1A20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58F6D013" w14:textId="1CD4007A" w:rsidR="00BD0231" w:rsidRPr="00554C29" w:rsidRDefault="007C1A20" w:rsidP="00BD0231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A : case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뒤에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1,2,3,4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같은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상수가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아니라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proofErr w:type="spellStart"/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처럼</w:t>
      </w:r>
      <w:proofErr w:type="spellEnd"/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범위</w:t>
      </w:r>
      <w:r w:rsidR="00D461D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(</w:t>
      </w:r>
      <w:r w:rsidR="00D461D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조건</w:t>
      </w:r>
      <w:r w:rsidR="00D461D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)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로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지정할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수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있나</w:t>
      </w:r>
      <w:r w:rsidR="00BD0231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?</w:t>
      </w:r>
    </w:p>
    <w:p w14:paraId="055AA940" w14:textId="3C346872" w:rsidR="007C1A20" w:rsidRPr="00554C29" w:rsidRDefault="00BD0231" w:rsidP="00BD0231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B :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.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아는게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아니라서</w:t>
      </w:r>
      <w:proofErr w:type="spellEnd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모르겠지만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위의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예시를</w:t>
      </w:r>
      <w:r w:rsidR="007C1A20"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보면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정해진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케이스</w:t>
      </w:r>
      <w:r w:rsidR="00D461DE"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뒤에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이름으로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붙인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것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같아서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범위는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안될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거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같다는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생각이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든다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54BA4342" w14:textId="19822548" w:rsidR="00BD0231" w:rsidRPr="00554C29" w:rsidRDefault="00BD0231" w:rsidP="00BD0231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A :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그러면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스위치문으로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바꾸기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위해서는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i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nput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값을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미리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if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문으로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case</w:t>
      </w:r>
      <w:proofErr w:type="spellStart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를</w:t>
      </w:r>
      <w:proofErr w:type="spellEnd"/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나누어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놓고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스위치문으로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바꾸면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될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것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같다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701E27E1" w14:textId="7A0621A0" w:rsidR="00BD0231" w:rsidRPr="00554C29" w:rsidRDefault="00BD0231" w:rsidP="00BD0231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.</w:t>
      </w:r>
    </w:p>
    <w:p w14:paraId="69DF571B" w14:textId="381D836C" w:rsidR="00BD0231" w:rsidRPr="00554C29" w:rsidRDefault="00BD0231" w:rsidP="00BD0231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2D9074CC" w14:textId="19DD8D54" w:rsidR="00BD0231" w:rsidRPr="00554C29" w:rsidRDefault="00BD0231" w:rsidP="00BD0231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2CE5F664" w14:textId="5B42C70A" w:rsidR="00EE42E2" w:rsidRPr="00554C29" w:rsidRDefault="00BD0231" w:rsidP="00BD0231">
      <w:pPr>
        <w:pStyle w:val="a3"/>
        <w:wordWrap/>
        <w:adjustRightInd w:val="0"/>
        <w:ind w:leftChars="0" w:left="11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>&lt;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오류가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발생함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&gt;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: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점수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입력은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되지만</w:t>
      </w:r>
      <w:r w:rsidRPr="00554C29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원하는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결과값이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나오지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않음</w:t>
      </w:r>
      <w:r w:rsidRPr="00554C29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5B25E20D" w14:textId="77777777" w:rsidR="000C5D08" w:rsidRDefault="00D461DE" w:rsidP="000C5D08">
      <w:pPr>
        <w:pStyle w:val="a3"/>
        <w:wordWrap/>
        <w:adjustRightInd w:val="0"/>
        <w:ind w:leftChars="0" w:left="1160"/>
        <w:jc w:val="left"/>
        <w:rPr>
          <w:szCs w:val="20"/>
          <w:lang w:eastAsia="ko-KR"/>
        </w:rPr>
      </w:pPr>
      <w:r w:rsidRPr="00554C29">
        <w:rPr>
          <w:rFonts w:ascii="AppleSystemUIFont" w:hAnsi="AppleSystemUIFont" w:cs="AppleSystemUIFont" w:hint="eastAsia"/>
          <w:noProof/>
          <w:kern w:val="0"/>
          <w:szCs w:val="20"/>
          <w:lang w:eastAsia="ko-KR"/>
        </w:rPr>
        <w:drawing>
          <wp:inline distT="0" distB="0" distL="0" distR="0" wp14:anchorId="64577B36" wp14:editId="6263082B">
            <wp:extent cx="4812725" cy="4823460"/>
            <wp:effectExtent l="0" t="0" r="635" b="2540"/>
            <wp:docPr id="2076127590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7590" name="그림 2" descr="텍스트, 스크린샷, 디스플레이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45" cy="48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C29">
        <w:rPr>
          <w:rFonts w:ascii="AppleSystemUIFont" w:hAnsi="AppleSystemUIFont" w:cs="AppleSystemUIFont" w:hint="eastAsia"/>
          <w:noProof/>
          <w:kern w:val="0"/>
          <w:szCs w:val="20"/>
          <w:lang w:eastAsia="ko-KR"/>
        </w:rPr>
        <w:lastRenderedPageBreak/>
        <w:drawing>
          <wp:inline distT="0" distB="0" distL="0" distR="0" wp14:anchorId="58CC6B2B" wp14:editId="77E2A4A4">
            <wp:extent cx="4711700" cy="2746375"/>
            <wp:effectExtent l="0" t="0" r="0" b="0"/>
            <wp:docPr id="1489042746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2746" name="그림 3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A129" w14:textId="77777777" w:rsidR="000C5D08" w:rsidRDefault="000C5D08" w:rsidP="000C5D08">
      <w:pPr>
        <w:pStyle w:val="a3"/>
        <w:wordWrap/>
        <w:adjustRightInd w:val="0"/>
        <w:ind w:leftChars="0" w:left="1160"/>
        <w:jc w:val="left"/>
        <w:rPr>
          <w:szCs w:val="20"/>
          <w:lang w:eastAsia="ko-KR"/>
        </w:rPr>
      </w:pPr>
    </w:p>
    <w:p w14:paraId="3FFA5C1A" w14:textId="77777777" w:rsidR="000C5D08" w:rsidRDefault="000C5D08" w:rsidP="000C5D08">
      <w:pPr>
        <w:pStyle w:val="a3"/>
        <w:wordWrap/>
        <w:adjustRightInd w:val="0"/>
        <w:ind w:leftChars="0" w:left="1160"/>
        <w:jc w:val="left"/>
        <w:rPr>
          <w:szCs w:val="20"/>
          <w:lang w:eastAsia="ko-KR"/>
        </w:rPr>
      </w:pPr>
    </w:p>
    <w:p w14:paraId="08715576" w14:textId="52A32CD0" w:rsidR="000C5D08" w:rsidRPr="000C5D08" w:rsidRDefault="00951620" w:rsidP="000C5D08">
      <w:pPr>
        <w:pStyle w:val="a3"/>
        <w:wordWrap/>
        <w:adjustRightInd w:val="0"/>
        <w:ind w:leftChars="0" w:left="1160"/>
        <w:jc w:val="left"/>
        <w:rPr>
          <w:szCs w:val="20"/>
          <w:lang w:eastAsia="ko-KR"/>
        </w:rPr>
      </w:pPr>
      <w:r w:rsidRPr="00554C29">
        <w:rPr>
          <w:szCs w:val="20"/>
          <w:lang w:eastAsia="ko-KR"/>
        </w:rPr>
        <w:t>&lt;</w:t>
      </w:r>
      <w:r w:rsidRPr="00554C29">
        <w:rPr>
          <w:rFonts w:hint="eastAsia"/>
          <w:szCs w:val="20"/>
          <w:lang w:eastAsia="ko-KR"/>
        </w:rPr>
        <w:t>문제점</w:t>
      </w:r>
      <w:r w:rsidRPr="00554C29">
        <w:rPr>
          <w:rFonts w:hint="eastAsia"/>
          <w:szCs w:val="20"/>
          <w:lang w:eastAsia="ko-KR"/>
        </w:rPr>
        <w:t>&gt;</w:t>
      </w:r>
      <w:r w:rsidRPr="00554C29">
        <w:rPr>
          <w:szCs w:val="20"/>
          <w:lang w:eastAsia="ko-KR"/>
        </w:rPr>
        <w:t xml:space="preserve"> : case </w:t>
      </w:r>
      <w:r w:rsidRPr="00554C29">
        <w:rPr>
          <w:rFonts w:hint="eastAsia"/>
          <w:szCs w:val="20"/>
          <w:lang w:eastAsia="ko-KR"/>
        </w:rPr>
        <w:t>뒤에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상수를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쓰기전에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띄어쓰기를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하지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않아서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오류가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생김</w:t>
      </w:r>
    </w:p>
    <w:p w14:paraId="00A60AEB" w14:textId="7721854A" w:rsidR="00D461DE" w:rsidRPr="00554C29" w:rsidRDefault="00951620" w:rsidP="00D461DE">
      <w:pPr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.</w:t>
      </w:r>
      <w:r w:rsidR="000C5D08">
        <w:rPr>
          <w:noProof/>
          <w:szCs w:val="20"/>
          <w:lang w:eastAsia="ko-KR"/>
        </w:rPr>
        <w:drawing>
          <wp:inline distT="0" distB="0" distL="0" distR="0" wp14:anchorId="5C0359EC" wp14:editId="15A63B93">
            <wp:extent cx="5384800" cy="5181600"/>
            <wp:effectExtent l="0" t="0" r="0" b="0"/>
            <wp:docPr id="613981678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81678" name="그림 4" descr="텍스트, 스크린샷, 디스플레이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D16F" w14:textId="12046056" w:rsidR="0042762F" w:rsidRDefault="00951620" w:rsidP="00D461DE">
      <w:pPr>
        <w:rPr>
          <w:szCs w:val="20"/>
          <w:lang w:eastAsia="ko-KR"/>
        </w:rPr>
      </w:pPr>
      <w:r w:rsidRPr="00554C29">
        <w:rPr>
          <w:rFonts w:hint="eastAsia"/>
          <w:szCs w:val="20"/>
          <w:lang w:eastAsia="ko-KR"/>
        </w:rPr>
        <w:t>&lt;</w:t>
      </w:r>
      <w:r w:rsidRPr="00554C29">
        <w:rPr>
          <w:rFonts w:hint="eastAsia"/>
          <w:szCs w:val="20"/>
          <w:lang w:eastAsia="ko-KR"/>
        </w:rPr>
        <w:t>해결</w:t>
      </w:r>
      <w:r w:rsidRPr="00554C29">
        <w:rPr>
          <w:rFonts w:hint="eastAsia"/>
          <w:szCs w:val="20"/>
          <w:lang w:eastAsia="ko-KR"/>
        </w:rPr>
        <w:t>&gt;</w:t>
      </w:r>
      <w:r w:rsidRPr="00554C29">
        <w:rPr>
          <w:szCs w:val="20"/>
          <w:lang w:eastAsia="ko-KR"/>
        </w:rPr>
        <w:t xml:space="preserve"> : </w:t>
      </w:r>
      <w:r w:rsidRPr="00554C29">
        <w:rPr>
          <w:rFonts w:hint="eastAsia"/>
          <w:szCs w:val="20"/>
          <w:lang w:eastAsia="ko-KR"/>
        </w:rPr>
        <w:t>띄어쓰기를</w:t>
      </w:r>
      <w:r w:rsidRPr="00554C29">
        <w:rPr>
          <w:rFonts w:hint="eastAsia"/>
          <w:szCs w:val="20"/>
          <w:lang w:eastAsia="ko-KR"/>
        </w:rPr>
        <w:t xml:space="preserve"> </w:t>
      </w:r>
      <w:r w:rsidRPr="00554C29">
        <w:rPr>
          <w:rFonts w:hint="eastAsia"/>
          <w:szCs w:val="20"/>
          <w:lang w:eastAsia="ko-KR"/>
        </w:rPr>
        <w:t>추가해서</w:t>
      </w:r>
      <w:r w:rsidR="00554C29" w:rsidRPr="00554C29">
        <w:rPr>
          <w:szCs w:val="20"/>
          <w:lang w:eastAsia="ko-KR"/>
        </w:rPr>
        <w:t xml:space="preserve"> </w:t>
      </w:r>
      <w:r w:rsidR="00554C29" w:rsidRPr="00554C29">
        <w:rPr>
          <w:rFonts w:hint="eastAsia"/>
          <w:szCs w:val="20"/>
          <w:lang w:eastAsia="ko-KR"/>
        </w:rPr>
        <w:t>다시</w:t>
      </w:r>
      <w:r w:rsidR="00554C29" w:rsidRPr="00554C29">
        <w:rPr>
          <w:rFonts w:hint="eastAsia"/>
          <w:szCs w:val="20"/>
          <w:lang w:eastAsia="ko-KR"/>
        </w:rPr>
        <w:t xml:space="preserve"> </w:t>
      </w:r>
      <w:r w:rsidR="00554C29" w:rsidRPr="00554C29">
        <w:rPr>
          <w:rFonts w:hint="eastAsia"/>
          <w:szCs w:val="20"/>
          <w:lang w:eastAsia="ko-KR"/>
        </w:rPr>
        <w:t>실행하니</w:t>
      </w:r>
      <w:r w:rsidR="00554C29" w:rsidRPr="00554C29">
        <w:rPr>
          <w:rFonts w:hint="eastAsia"/>
          <w:szCs w:val="20"/>
          <w:lang w:eastAsia="ko-KR"/>
        </w:rPr>
        <w:t xml:space="preserve"> </w:t>
      </w:r>
      <w:r w:rsidR="00554C29" w:rsidRPr="00554C29">
        <w:rPr>
          <w:rFonts w:hint="eastAsia"/>
          <w:szCs w:val="20"/>
          <w:lang w:eastAsia="ko-KR"/>
        </w:rPr>
        <w:t>결과가</w:t>
      </w:r>
      <w:r w:rsidR="00554C29" w:rsidRPr="00554C29">
        <w:rPr>
          <w:szCs w:val="20"/>
          <w:lang w:eastAsia="ko-KR"/>
        </w:rPr>
        <w:t xml:space="preserve"> </w:t>
      </w:r>
      <w:r w:rsidR="00554C29" w:rsidRPr="00554C29">
        <w:rPr>
          <w:rFonts w:hint="eastAsia"/>
          <w:szCs w:val="20"/>
          <w:lang w:eastAsia="ko-KR"/>
        </w:rPr>
        <w:t>잘</w:t>
      </w:r>
      <w:r w:rsidR="00554C29" w:rsidRPr="00554C29">
        <w:rPr>
          <w:rFonts w:hint="eastAsia"/>
          <w:szCs w:val="20"/>
          <w:lang w:eastAsia="ko-KR"/>
        </w:rPr>
        <w:t xml:space="preserve"> </w:t>
      </w:r>
      <w:r w:rsidR="00554C29" w:rsidRPr="00554C29">
        <w:rPr>
          <w:rFonts w:hint="eastAsia"/>
          <w:szCs w:val="20"/>
          <w:lang w:eastAsia="ko-KR"/>
        </w:rPr>
        <w:t>나왔다</w:t>
      </w:r>
    </w:p>
    <w:p w14:paraId="7770DBDD" w14:textId="15F1CAE4" w:rsidR="00A3037E" w:rsidRDefault="00A3037E" w:rsidP="00A3037E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szCs w:val="20"/>
          <w:lang w:eastAsia="ko-KR"/>
        </w:rPr>
        <w:lastRenderedPageBreak/>
        <w:t>If</w:t>
      </w:r>
      <w:r>
        <w:rPr>
          <w:rFonts w:hint="eastAsia"/>
          <w:szCs w:val="20"/>
          <w:lang w:eastAsia="ko-KR"/>
        </w:rPr>
        <w:t>문과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swi</w:t>
      </w:r>
      <w:r w:rsidR="0042762F">
        <w:rPr>
          <w:szCs w:val="20"/>
          <w:lang w:eastAsia="ko-KR"/>
        </w:rPr>
        <w:t>t</w:t>
      </w:r>
      <w:r>
        <w:rPr>
          <w:szCs w:val="20"/>
          <w:lang w:eastAsia="ko-KR"/>
        </w:rPr>
        <w:t>ch</w:t>
      </w:r>
      <w:r>
        <w:rPr>
          <w:rFonts w:hint="eastAsia"/>
          <w:szCs w:val="20"/>
          <w:lang w:eastAsia="ko-KR"/>
        </w:rPr>
        <w:t>문의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대응관계</w:t>
      </w:r>
    </w:p>
    <w:p w14:paraId="2DC17370" w14:textId="253BD8A9" w:rsidR="001A4133" w:rsidRDefault="001A4133" w:rsidP="001A4133">
      <w:pPr>
        <w:pStyle w:val="a3"/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예제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5-10</w:t>
      </w:r>
    </w:p>
    <w:p w14:paraId="0DCB900E" w14:textId="6626E3D6" w:rsidR="001A4133" w:rsidRDefault="001A4133" w:rsidP="001A4133">
      <w:pPr>
        <w:pStyle w:val="a3"/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목표</w:t>
      </w:r>
      <w:r>
        <w:rPr>
          <w:szCs w:val="20"/>
          <w:lang w:eastAsia="ko-KR"/>
        </w:rPr>
        <w:t xml:space="preserve">) </w:t>
      </w:r>
      <w:r>
        <w:rPr>
          <w:rFonts w:hint="eastAsia"/>
          <w:szCs w:val="20"/>
          <w:lang w:eastAsia="ko-KR"/>
        </w:rPr>
        <w:t>코드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복사해서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실행해보고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스위치로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구성된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것을</w:t>
      </w:r>
      <w:r>
        <w:rPr>
          <w:szCs w:val="20"/>
          <w:lang w:eastAsia="ko-KR"/>
        </w:rPr>
        <w:t xml:space="preserve"> if</w:t>
      </w:r>
      <w:r>
        <w:rPr>
          <w:rFonts w:hint="eastAsia"/>
          <w:szCs w:val="20"/>
          <w:lang w:eastAsia="ko-KR"/>
        </w:rPr>
        <w:t>문으로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고쳐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보기</w:t>
      </w:r>
    </w:p>
    <w:p w14:paraId="313B31B1" w14:textId="77777777" w:rsidR="001A4133" w:rsidRDefault="001A4133" w:rsidP="001A4133">
      <w:pPr>
        <w:pStyle w:val="a3"/>
        <w:ind w:leftChars="0"/>
        <w:rPr>
          <w:szCs w:val="20"/>
          <w:lang w:eastAsia="ko-KR"/>
        </w:rPr>
      </w:pPr>
    </w:p>
    <w:p w14:paraId="590E1233" w14:textId="77777777" w:rsidR="0042762F" w:rsidRDefault="0042762F" w:rsidP="001A4133">
      <w:pPr>
        <w:pStyle w:val="a3"/>
        <w:ind w:leftChars="0"/>
        <w:rPr>
          <w:szCs w:val="20"/>
          <w:lang w:eastAsia="ko-KR"/>
        </w:rPr>
      </w:pPr>
    </w:p>
    <w:p w14:paraId="24DE96EB" w14:textId="0E2AC8D4" w:rsidR="0042762F" w:rsidRDefault="0042762F" w:rsidP="0042762F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조건연산자</w:t>
      </w:r>
    </w:p>
    <w:p w14:paraId="03C61763" w14:textId="65150A99" w:rsidR="0042762F" w:rsidRDefault="0042762F" w:rsidP="0042762F">
      <w:pPr>
        <w:pStyle w:val="a3"/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예제</w:t>
      </w:r>
      <w:r>
        <w:rPr>
          <w:rFonts w:hint="eastAsia"/>
          <w:szCs w:val="20"/>
          <w:lang w:eastAsia="ko-KR"/>
        </w:rPr>
        <w:t>5</w:t>
      </w:r>
      <w:r>
        <w:rPr>
          <w:szCs w:val="20"/>
          <w:lang w:eastAsia="ko-KR"/>
        </w:rPr>
        <w:t>-12</w:t>
      </w:r>
    </w:p>
    <w:p w14:paraId="34492511" w14:textId="23DB81A1" w:rsidR="0042762F" w:rsidRDefault="0042762F" w:rsidP="0042762F">
      <w:pPr>
        <w:pStyle w:val="a3"/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목표</w:t>
      </w:r>
      <w:r>
        <w:rPr>
          <w:rFonts w:hint="eastAsia"/>
          <w:szCs w:val="20"/>
          <w:lang w:eastAsia="ko-KR"/>
        </w:rPr>
        <w:t>)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연산자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익히기</w:t>
      </w:r>
    </w:p>
    <w:p w14:paraId="6779175C" w14:textId="77777777" w:rsidR="0042762F" w:rsidRDefault="0042762F" w:rsidP="0042762F">
      <w:pPr>
        <w:pStyle w:val="a3"/>
        <w:ind w:leftChars="0"/>
        <w:rPr>
          <w:szCs w:val="20"/>
          <w:lang w:eastAsia="ko-KR"/>
        </w:rPr>
      </w:pPr>
    </w:p>
    <w:p w14:paraId="37A8CDE2" w14:textId="77777777" w:rsidR="001A4133" w:rsidRPr="001A4133" w:rsidRDefault="001A4133" w:rsidP="001A4133">
      <w:pPr>
        <w:pStyle w:val="a3"/>
        <w:ind w:leftChars="0"/>
        <w:rPr>
          <w:szCs w:val="20"/>
          <w:lang w:eastAsia="ko-KR"/>
        </w:rPr>
      </w:pPr>
    </w:p>
    <w:p w14:paraId="0DE070F5" w14:textId="77777777" w:rsidR="00A3037E" w:rsidRPr="00A3037E" w:rsidRDefault="00A3037E" w:rsidP="00A3037E">
      <w:pPr>
        <w:pStyle w:val="a3"/>
        <w:ind w:leftChars="0"/>
        <w:rPr>
          <w:szCs w:val="20"/>
          <w:lang w:eastAsia="ko-KR"/>
        </w:rPr>
      </w:pPr>
    </w:p>
    <w:p w14:paraId="4F14E812" w14:textId="77777777" w:rsidR="00554C29" w:rsidRDefault="00554C29" w:rsidP="00D461DE">
      <w:pPr>
        <w:rPr>
          <w:szCs w:val="20"/>
          <w:lang w:eastAsia="ko-KR"/>
        </w:rPr>
      </w:pPr>
    </w:p>
    <w:p w14:paraId="5E01B5FC" w14:textId="77777777" w:rsidR="00554C29" w:rsidRPr="00554C29" w:rsidRDefault="00554C29" w:rsidP="00D461DE">
      <w:pPr>
        <w:rPr>
          <w:szCs w:val="20"/>
          <w:lang w:eastAsia="ko-KR"/>
        </w:rPr>
      </w:pPr>
    </w:p>
    <w:sectPr w:rsidR="00554C29" w:rsidRPr="00554C2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B38"/>
    <w:multiLevelType w:val="hybridMultilevel"/>
    <w:tmpl w:val="EF3203EC"/>
    <w:lvl w:ilvl="0" w:tplc="566A9BB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FD031AC"/>
    <w:multiLevelType w:val="hybridMultilevel"/>
    <w:tmpl w:val="2A86C62A"/>
    <w:lvl w:ilvl="0" w:tplc="F3D28AC8">
      <w:start w:val="1"/>
      <w:numFmt w:val="decimal"/>
      <w:lvlText w:val="(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ED4E98"/>
    <w:multiLevelType w:val="hybridMultilevel"/>
    <w:tmpl w:val="59208232"/>
    <w:lvl w:ilvl="0" w:tplc="6BDC52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7948989">
    <w:abstractNumId w:val="1"/>
  </w:num>
  <w:num w:numId="2" w16cid:durableId="1528710689">
    <w:abstractNumId w:val="2"/>
  </w:num>
  <w:num w:numId="3" w16cid:durableId="156101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12"/>
    <w:rsid w:val="000C5D08"/>
    <w:rsid w:val="001A4133"/>
    <w:rsid w:val="001B6BBB"/>
    <w:rsid w:val="00256BC3"/>
    <w:rsid w:val="002B4CEE"/>
    <w:rsid w:val="00353948"/>
    <w:rsid w:val="00384963"/>
    <w:rsid w:val="003C6258"/>
    <w:rsid w:val="0042762F"/>
    <w:rsid w:val="00554C29"/>
    <w:rsid w:val="005B193C"/>
    <w:rsid w:val="00650CF0"/>
    <w:rsid w:val="00670421"/>
    <w:rsid w:val="00684580"/>
    <w:rsid w:val="007062BC"/>
    <w:rsid w:val="00793F12"/>
    <w:rsid w:val="007C1A20"/>
    <w:rsid w:val="00951620"/>
    <w:rsid w:val="00A3037E"/>
    <w:rsid w:val="00A42F5C"/>
    <w:rsid w:val="00A5514D"/>
    <w:rsid w:val="00A85822"/>
    <w:rsid w:val="00AA43DB"/>
    <w:rsid w:val="00AA76DD"/>
    <w:rsid w:val="00BD0231"/>
    <w:rsid w:val="00D461DE"/>
    <w:rsid w:val="00DA0859"/>
    <w:rsid w:val="00E92EB1"/>
    <w:rsid w:val="00E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1B1"/>
  <w15:chartTrackingRefBased/>
  <w15:docId w15:val="{E69722EF-7E6B-B648-8F12-5C87F8FA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하혜정</dc:creator>
  <cp:keywords/>
  <dc:description/>
  <cp:lastModifiedBy>하혜정</cp:lastModifiedBy>
  <cp:revision>35</cp:revision>
  <dcterms:created xsi:type="dcterms:W3CDTF">2023-10-04T00:10:00Z</dcterms:created>
  <dcterms:modified xsi:type="dcterms:W3CDTF">2023-10-04T15:56:00Z</dcterms:modified>
</cp:coreProperties>
</file>