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93C9" w14:textId="2D69DF42" w:rsidR="006135DE" w:rsidRDefault="006135DE" w:rsidP="006135DE">
      <w:pPr>
        <w:rPr>
          <w:b/>
          <w:bCs/>
        </w:rPr>
      </w:pPr>
      <w:r>
        <w:rPr>
          <w:b/>
          <w:bCs/>
        </w:rPr>
        <w:t>Task 1:</w:t>
      </w:r>
    </w:p>
    <w:p w14:paraId="51A6B174" w14:textId="4E80CCC7" w:rsidR="006135DE" w:rsidRDefault="0095394D" w:rsidP="006135DE">
      <w:pPr>
        <w:rPr>
          <w:b/>
          <w:bCs/>
        </w:rPr>
      </w:pPr>
      <w:r>
        <w:rPr>
          <w:noProof/>
        </w:rPr>
        <w:drawing>
          <wp:inline distT="0" distB="0" distL="0" distR="0" wp14:anchorId="794D2721" wp14:editId="7320DB0F">
            <wp:extent cx="5943600" cy="2480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D1B9" w14:textId="17F5EB95" w:rsidR="0095394D" w:rsidRDefault="0095394D" w:rsidP="006135DE">
      <w:pPr>
        <w:rPr>
          <w:b/>
          <w:bCs/>
        </w:rPr>
      </w:pPr>
      <w:r>
        <w:rPr>
          <w:noProof/>
        </w:rPr>
        <w:drawing>
          <wp:inline distT="0" distB="0" distL="0" distR="0" wp14:anchorId="505B846D" wp14:editId="51748EC9">
            <wp:extent cx="5943600" cy="1266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B987" w14:textId="77777777" w:rsidR="006135DE" w:rsidRDefault="006135DE">
      <w:pPr>
        <w:rPr>
          <w:b/>
          <w:bCs/>
        </w:rPr>
      </w:pPr>
      <w:r>
        <w:rPr>
          <w:b/>
          <w:bCs/>
        </w:rPr>
        <w:br w:type="page"/>
      </w:r>
    </w:p>
    <w:p w14:paraId="184914DD" w14:textId="50BB6AF2" w:rsidR="006135DE" w:rsidRPr="006135DE" w:rsidRDefault="006135DE" w:rsidP="006135DE">
      <w:pPr>
        <w:ind w:left="2880" w:firstLine="720"/>
        <w:rPr>
          <w:b/>
          <w:bCs/>
        </w:rPr>
      </w:pPr>
      <w:r w:rsidRPr="006135DE">
        <w:rPr>
          <w:b/>
          <w:bCs/>
        </w:rPr>
        <w:lastRenderedPageBreak/>
        <w:t>Task 2:</w:t>
      </w:r>
    </w:p>
    <w:p w14:paraId="439F952E" w14:textId="2106ADDF" w:rsidR="005F357C" w:rsidRDefault="006135DE">
      <w:r>
        <w:rPr>
          <w:noProof/>
        </w:rPr>
        <w:drawing>
          <wp:inline distT="0" distB="0" distL="0" distR="0" wp14:anchorId="7DA7330B" wp14:editId="6B58098C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1164" w14:textId="299F03B1" w:rsidR="006135DE" w:rsidRDefault="006135DE"/>
    <w:p w14:paraId="545D7963" w14:textId="77777777" w:rsidR="006135DE" w:rsidRDefault="006135DE"/>
    <w:p w14:paraId="7FC9736B" w14:textId="6E5DC5CE" w:rsidR="006135DE" w:rsidRDefault="006135DE"/>
    <w:p w14:paraId="1E7A6C72" w14:textId="026BD0BC" w:rsidR="006135DE" w:rsidRDefault="006135DE">
      <w:r>
        <w:rPr>
          <w:noProof/>
        </w:rPr>
        <w:drawing>
          <wp:inline distT="0" distB="0" distL="0" distR="0" wp14:anchorId="52BA1DC1" wp14:editId="09043B83">
            <wp:extent cx="5943600" cy="1815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5BFD" w14:textId="4BE48641" w:rsidR="006135DE" w:rsidRDefault="006135DE"/>
    <w:p w14:paraId="18FF568A" w14:textId="3F021857" w:rsidR="006135DE" w:rsidRDefault="006135DE">
      <w:r>
        <w:rPr>
          <w:noProof/>
        </w:rPr>
        <w:lastRenderedPageBreak/>
        <w:drawing>
          <wp:inline distT="0" distB="0" distL="0" distR="0" wp14:anchorId="0C20D78E" wp14:editId="2B2ED730">
            <wp:extent cx="5943600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9B85" w14:textId="376AEC23" w:rsidR="006135DE" w:rsidRDefault="006135DE"/>
    <w:p w14:paraId="1BF1D874" w14:textId="1C951FB2" w:rsidR="006135DE" w:rsidRDefault="006135DE">
      <w:r>
        <w:rPr>
          <w:noProof/>
        </w:rPr>
        <w:drawing>
          <wp:inline distT="0" distB="0" distL="0" distR="0" wp14:anchorId="5CA6F6BB" wp14:editId="7E3A45CF">
            <wp:extent cx="594360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AF21" w14:textId="0B283A1A" w:rsidR="006135DE" w:rsidRDefault="006135DE">
      <w:r>
        <w:rPr>
          <w:noProof/>
        </w:rPr>
        <w:lastRenderedPageBreak/>
        <w:drawing>
          <wp:inline distT="0" distB="0" distL="0" distR="0" wp14:anchorId="08F4F491" wp14:editId="0824E9C1">
            <wp:extent cx="5943600" cy="3142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B8A3" w14:textId="21B7C1E6" w:rsidR="006135DE" w:rsidRDefault="006135DE"/>
    <w:p w14:paraId="2196555F" w14:textId="5100E9BF" w:rsidR="006135DE" w:rsidRDefault="006135DE">
      <w:r>
        <w:rPr>
          <w:noProof/>
        </w:rPr>
        <w:drawing>
          <wp:inline distT="0" distB="0" distL="0" distR="0" wp14:anchorId="2B142472" wp14:editId="5E5025C0">
            <wp:extent cx="5943600" cy="3244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DE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30EA" w14:textId="77777777" w:rsidR="00252F66" w:rsidRDefault="00252F66" w:rsidP="006135DE">
      <w:pPr>
        <w:spacing w:after="0" w:line="240" w:lineRule="auto"/>
      </w:pPr>
      <w:r>
        <w:separator/>
      </w:r>
    </w:p>
  </w:endnote>
  <w:endnote w:type="continuationSeparator" w:id="0">
    <w:p w14:paraId="225A4F07" w14:textId="77777777" w:rsidR="00252F66" w:rsidRDefault="00252F66" w:rsidP="00613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2D1B" w14:textId="77777777" w:rsidR="00252F66" w:rsidRDefault="00252F66" w:rsidP="006135DE">
      <w:pPr>
        <w:spacing w:after="0" w:line="240" w:lineRule="auto"/>
      </w:pPr>
      <w:r>
        <w:separator/>
      </w:r>
    </w:p>
  </w:footnote>
  <w:footnote w:type="continuationSeparator" w:id="0">
    <w:p w14:paraId="4E6D434D" w14:textId="77777777" w:rsidR="00252F66" w:rsidRDefault="00252F66" w:rsidP="00613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5EFE6" w14:textId="3C3AED72" w:rsidR="003162A1" w:rsidRDefault="003162A1">
    <w:pPr>
      <w:pStyle w:val="Header"/>
    </w:pPr>
    <w:r>
      <w:t>Hardik Jain</w:t>
    </w:r>
    <w:r>
      <w:tab/>
    </w:r>
    <w:r>
      <w:tab/>
      <w:t>Task 1 and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DE"/>
    <w:rsid w:val="00252F66"/>
    <w:rsid w:val="003162A1"/>
    <w:rsid w:val="005F357C"/>
    <w:rsid w:val="006135DE"/>
    <w:rsid w:val="0095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55D86"/>
  <w15:chartTrackingRefBased/>
  <w15:docId w15:val="{5BFAFB83-FB75-4B78-BEBF-612A5304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5DE"/>
  </w:style>
  <w:style w:type="paragraph" w:styleId="Footer">
    <w:name w:val="footer"/>
    <w:basedOn w:val="Normal"/>
    <w:link w:val="FooterChar"/>
    <w:uiPriority w:val="99"/>
    <w:unhideWhenUsed/>
    <w:rsid w:val="00613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Jain</dc:creator>
  <cp:keywords/>
  <dc:description/>
  <cp:lastModifiedBy>Hardik Jain</cp:lastModifiedBy>
  <cp:revision>2</cp:revision>
  <dcterms:created xsi:type="dcterms:W3CDTF">2022-01-10T10:43:00Z</dcterms:created>
  <dcterms:modified xsi:type="dcterms:W3CDTF">2022-01-10T10:51:00Z</dcterms:modified>
</cp:coreProperties>
</file>