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5794E" w14:textId="76420BB4" w:rsidR="00332404" w:rsidRPr="001202EA" w:rsidRDefault="00000000" w:rsidP="00FA083C">
      <w:pPr>
        <w:widowControl/>
        <w:spacing w:before="72" w:after="96" w:line="240" w:lineRule="auto"/>
        <w:rPr>
          <w:rFonts w:ascii="Toss Product Sans TTF Medium" w:eastAsia="Toss Product Sans TTF Medium" w:hAnsi="Toss Product Sans TTF Medium" w:cs="굴림"/>
          <w:sz w:val="40"/>
          <w:szCs w:val="40"/>
        </w:rPr>
      </w:pPr>
      <w:r w:rsidRPr="001202EA">
        <w:rPr>
          <w:rFonts w:ascii="Toss Product Sans TTF Medium" w:eastAsia="Toss Product Sans TTF Medium" w:hAnsi="Toss Product Sans TTF Medium"/>
          <w:b/>
          <w:sz w:val="40"/>
          <w:szCs w:val="40"/>
        </w:rPr>
        <w:t>대리인 지정 위임장</w:t>
      </w:r>
    </w:p>
    <w:p w14:paraId="4E63B431" w14:textId="77777777" w:rsidR="00332404" w:rsidRPr="00E33A08" w:rsidRDefault="00332404">
      <w:pPr>
        <w:rPr>
          <w:rFonts w:ascii="Toss Product Sans TTF Medium" w:eastAsia="Toss Product Sans TTF Medium" w:hAnsi="Toss Product Sans TTF Medium" w:cs="Malgun Gothic Semilight"/>
          <w:sz w:val="16"/>
          <w:szCs w:val="16"/>
        </w:rPr>
      </w:pPr>
    </w:p>
    <w:tbl>
      <w:tblPr>
        <w:tblStyle w:val="af4"/>
        <w:tblW w:w="10221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44"/>
        <w:gridCol w:w="7977"/>
      </w:tblGrid>
      <w:tr w:rsidR="00332404" w:rsidRPr="00E33A08" w14:paraId="64918A63" w14:textId="77777777">
        <w:trPr>
          <w:trHeight w:val="567"/>
        </w:trPr>
        <w:tc>
          <w:tcPr>
            <w:tcW w:w="10221" w:type="dxa"/>
            <w:gridSpan w:val="2"/>
            <w:tcBorders>
              <w:top w:val="nil"/>
              <w:bottom w:val="nil"/>
            </w:tcBorders>
            <w:shd w:val="clear" w:color="auto" w:fill="DEEBF6"/>
            <w:vAlign w:val="center"/>
          </w:tcPr>
          <w:p w14:paraId="6204933E" w14:textId="3B8F2709" w:rsidR="00332404" w:rsidRPr="00EC3023" w:rsidRDefault="00000000">
            <w:pPr>
              <w:rPr>
                <w:rFonts w:ascii="Toss Product Sans TTF Medium" w:eastAsia="Toss Product Sans TTF Medium" w:hAnsi="Toss Product Sans TTF Medium" w:cs="Noto Sans Medium" w:hint="eastAsia"/>
                <w:b/>
                <w:color w:val="000000"/>
                <w:sz w:val="22"/>
                <w:szCs w:val="22"/>
              </w:rPr>
            </w:pPr>
            <w:r w:rsidRPr="00E33A08">
              <w:rPr>
                <w:rFonts w:ascii="Toss Product Sans TTF Medium" w:eastAsia="Toss Product Sans TTF Medium" w:hAnsi="Toss Product Sans TTF Medium" w:cs="Noto Sans Medium"/>
                <w:b/>
                <w:color w:val="000000"/>
                <w:sz w:val="22"/>
                <w:szCs w:val="22"/>
              </w:rPr>
              <w:t>위임하는 자</w:t>
            </w:r>
            <w:r w:rsidR="00EC3023">
              <w:rPr>
                <w:rFonts w:ascii="Toss Product Sans TTF Medium" w:eastAsia="Toss Product Sans TTF Medium" w:hAnsi="Toss Product Sans TTF Medium" w:cs="Noto Sans Medium" w:hint="eastAsia"/>
                <w:b/>
                <w:color w:val="000000"/>
                <w:sz w:val="22"/>
                <w:szCs w:val="22"/>
              </w:rPr>
              <w:t xml:space="preserve"> (이하 </w:t>
            </w:r>
            <w:r w:rsidR="00EC3023">
              <w:rPr>
                <w:rFonts w:ascii="Toss Product Sans TTF Medium" w:eastAsia="Toss Product Sans TTF Medium" w:hAnsi="Toss Product Sans TTF Medium" w:cs="Noto Sans Medium"/>
                <w:b/>
                <w:color w:val="000000"/>
                <w:sz w:val="22"/>
                <w:szCs w:val="22"/>
              </w:rPr>
              <w:t>‘</w:t>
            </w:r>
            <w:r w:rsidR="00EC3023">
              <w:rPr>
                <w:rFonts w:ascii="Toss Product Sans TTF Medium" w:eastAsia="Toss Product Sans TTF Medium" w:hAnsi="Toss Product Sans TTF Medium" w:cs="Noto Sans Medium" w:hint="eastAsia"/>
                <w:b/>
                <w:color w:val="000000"/>
                <w:sz w:val="22"/>
                <w:szCs w:val="22"/>
              </w:rPr>
              <w:t>위임인</w:t>
            </w:r>
            <w:r w:rsidR="00EC3023">
              <w:rPr>
                <w:rFonts w:ascii="Toss Product Sans TTF Medium" w:eastAsia="Toss Product Sans TTF Medium" w:hAnsi="Toss Product Sans TTF Medium" w:cs="Noto Sans Medium"/>
                <w:b/>
                <w:color w:val="000000"/>
                <w:sz w:val="22"/>
                <w:szCs w:val="22"/>
              </w:rPr>
              <w:t>’</w:t>
            </w:r>
            <w:r w:rsidR="00EC3023">
              <w:rPr>
                <w:rFonts w:ascii="Toss Product Sans TTF Medium" w:eastAsia="Toss Product Sans TTF Medium" w:hAnsi="Toss Product Sans TTF Medium" w:cs="Noto Sans Medium" w:hint="eastAsia"/>
                <w:b/>
                <w:color w:val="000000"/>
                <w:sz w:val="22"/>
                <w:szCs w:val="22"/>
              </w:rPr>
              <w:t>)</w:t>
            </w:r>
          </w:p>
        </w:tc>
      </w:tr>
      <w:tr w:rsidR="00332404" w:rsidRPr="00E33A08" w14:paraId="10AC89C9" w14:textId="77777777">
        <w:trPr>
          <w:trHeight w:val="514"/>
        </w:trPr>
        <w:tc>
          <w:tcPr>
            <w:tcW w:w="2244" w:type="dxa"/>
            <w:tcBorders>
              <w:top w:val="nil"/>
              <w:bottom w:val="single" w:sz="4" w:space="0" w:color="D9E3E8"/>
            </w:tcBorders>
            <w:vAlign w:val="center"/>
          </w:tcPr>
          <w:p w14:paraId="3E76E223" w14:textId="77777777" w:rsidR="00332404" w:rsidRPr="00E33A08" w:rsidRDefault="00000000">
            <w:pPr>
              <w:rPr>
                <w:rFonts w:ascii="Toss Product Sans TTF Medium" w:eastAsia="Toss Product Sans TTF Medium" w:hAnsi="Toss Product Sans TTF Medium" w:cs="Noto Sans Medium"/>
                <w:color w:val="000000"/>
              </w:rPr>
            </w:pPr>
            <w:r w:rsidRPr="00E33A08">
              <w:rPr>
                <w:rFonts w:ascii="Toss Product Sans TTF Medium" w:eastAsia="Toss Product Sans TTF Medium" w:hAnsi="Toss Product Sans TTF Medium" w:cs="Noto Sans Medium"/>
                <w:color w:val="000000"/>
              </w:rPr>
              <w:t>상호명</w:t>
            </w:r>
          </w:p>
        </w:tc>
        <w:tc>
          <w:tcPr>
            <w:tcW w:w="7977" w:type="dxa"/>
            <w:tcBorders>
              <w:top w:val="nil"/>
              <w:bottom w:val="single" w:sz="4" w:space="0" w:color="D9E3E8"/>
            </w:tcBorders>
            <w:vAlign w:val="center"/>
          </w:tcPr>
          <w:p w14:paraId="71CE4150" w14:textId="77777777" w:rsidR="00332404" w:rsidRPr="00E33A08" w:rsidRDefault="00332404">
            <w:pPr>
              <w:rPr>
                <w:rFonts w:ascii="Toss Product Sans TTF Medium" w:eastAsia="Toss Product Sans TTF Medium" w:hAnsi="Toss Product Sans TTF Medium" w:cs="Noto Sans Medium"/>
                <w:sz w:val="16"/>
                <w:szCs w:val="16"/>
              </w:rPr>
            </w:pPr>
          </w:p>
        </w:tc>
      </w:tr>
      <w:tr w:rsidR="00332404" w:rsidRPr="00E33A08" w14:paraId="70CEDC35" w14:textId="77777777">
        <w:trPr>
          <w:trHeight w:val="514"/>
        </w:trPr>
        <w:tc>
          <w:tcPr>
            <w:tcW w:w="2244" w:type="dxa"/>
            <w:tcBorders>
              <w:top w:val="single" w:sz="4" w:space="0" w:color="D9E3E8"/>
              <w:bottom w:val="single" w:sz="4" w:space="0" w:color="D9E3E8"/>
            </w:tcBorders>
            <w:vAlign w:val="center"/>
          </w:tcPr>
          <w:p w14:paraId="462E90E7" w14:textId="77777777" w:rsidR="00332404" w:rsidRPr="00E33A08" w:rsidRDefault="00000000">
            <w:pPr>
              <w:rPr>
                <w:rFonts w:ascii="Toss Product Sans TTF Medium" w:eastAsia="Toss Product Sans TTF Medium" w:hAnsi="Toss Product Sans TTF Medium" w:cs="Noto Sans Medium"/>
                <w:color w:val="000000"/>
              </w:rPr>
            </w:pPr>
            <w:r w:rsidRPr="00E33A08">
              <w:rPr>
                <w:rFonts w:ascii="Toss Product Sans TTF Medium" w:eastAsia="Toss Product Sans TTF Medium" w:hAnsi="Toss Product Sans TTF Medium" w:cs="Noto Sans Medium"/>
                <w:color w:val="000000"/>
              </w:rPr>
              <w:t>사업자등록번호</w:t>
            </w:r>
          </w:p>
        </w:tc>
        <w:tc>
          <w:tcPr>
            <w:tcW w:w="7977" w:type="dxa"/>
            <w:tcBorders>
              <w:top w:val="single" w:sz="4" w:space="0" w:color="D9E3E8"/>
              <w:bottom w:val="single" w:sz="4" w:space="0" w:color="D9E3E8"/>
            </w:tcBorders>
            <w:vAlign w:val="center"/>
          </w:tcPr>
          <w:p w14:paraId="0379C031" w14:textId="77777777" w:rsidR="00332404" w:rsidRPr="00E33A08" w:rsidRDefault="00332404">
            <w:pPr>
              <w:rPr>
                <w:rFonts w:ascii="Toss Product Sans TTF Medium" w:eastAsia="Toss Product Sans TTF Medium" w:hAnsi="Toss Product Sans TTF Medium" w:cs="Noto Sans Medium"/>
                <w:sz w:val="16"/>
                <w:szCs w:val="16"/>
              </w:rPr>
            </w:pPr>
          </w:p>
        </w:tc>
      </w:tr>
      <w:tr w:rsidR="00332404" w:rsidRPr="00E33A08" w14:paraId="61EA79CF" w14:textId="77777777">
        <w:trPr>
          <w:trHeight w:val="514"/>
        </w:trPr>
        <w:tc>
          <w:tcPr>
            <w:tcW w:w="2244" w:type="dxa"/>
            <w:tcBorders>
              <w:top w:val="single" w:sz="4" w:space="0" w:color="D9E3E8"/>
              <w:bottom w:val="single" w:sz="4" w:space="0" w:color="D9E3E8"/>
            </w:tcBorders>
            <w:vAlign w:val="center"/>
          </w:tcPr>
          <w:p w14:paraId="4AE2D73D" w14:textId="77777777" w:rsidR="00332404" w:rsidRPr="00E33A08" w:rsidRDefault="00000000">
            <w:pPr>
              <w:rPr>
                <w:rFonts w:ascii="Toss Product Sans TTF Medium" w:eastAsia="Toss Product Sans TTF Medium" w:hAnsi="Toss Product Sans TTF Medium" w:cs="Noto Sans Medium"/>
                <w:color w:val="000000"/>
              </w:rPr>
            </w:pPr>
            <w:r w:rsidRPr="00E33A08">
              <w:rPr>
                <w:rFonts w:ascii="Toss Product Sans TTF Medium" w:eastAsia="Toss Product Sans TTF Medium" w:hAnsi="Toss Product Sans TTF Medium" w:cs="Noto Sans Medium"/>
                <w:color w:val="000000"/>
              </w:rPr>
              <w:t>사업장 주소</w:t>
            </w:r>
          </w:p>
        </w:tc>
        <w:tc>
          <w:tcPr>
            <w:tcW w:w="7977" w:type="dxa"/>
            <w:tcBorders>
              <w:top w:val="single" w:sz="4" w:space="0" w:color="D9E3E8"/>
              <w:bottom w:val="single" w:sz="4" w:space="0" w:color="D9E3E8"/>
            </w:tcBorders>
            <w:vAlign w:val="center"/>
          </w:tcPr>
          <w:p w14:paraId="7B680DE8" w14:textId="77777777" w:rsidR="00332404" w:rsidRPr="00E33A08" w:rsidRDefault="00332404">
            <w:pPr>
              <w:rPr>
                <w:rFonts w:ascii="Toss Product Sans TTF Medium" w:eastAsia="Toss Product Sans TTF Medium" w:hAnsi="Toss Product Sans TTF Medium" w:cs="Noto Sans Medium"/>
                <w:sz w:val="16"/>
                <w:szCs w:val="16"/>
              </w:rPr>
            </w:pPr>
          </w:p>
        </w:tc>
      </w:tr>
      <w:tr w:rsidR="00332404" w:rsidRPr="00E33A08" w14:paraId="69F00904" w14:textId="77777777">
        <w:trPr>
          <w:trHeight w:val="514"/>
        </w:trPr>
        <w:tc>
          <w:tcPr>
            <w:tcW w:w="2244" w:type="dxa"/>
            <w:tcBorders>
              <w:top w:val="single" w:sz="4" w:space="0" w:color="D9E3E8"/>
              <w:bottom w:val="single" w:sz="4" w:space="0" w:color="D9E3E8"/>
            </w:tcBorders>
            <w:vAlign w:val="center"/>
          </w:tcPr>
          <w:p w14:paraId="7B4FF634" w14:textId="77777777" w:rsidR="00332404" w:rsidRPr="00E33A08" w:rsidRDefault="00000000">
            <w:pPr>
              <w:rPr>
                <w:rFonts w:ascii="Toss Product Sans TTF Medium" w:eastAsia="Toss Product Sans TTF Medium" w:hAnsi="Toss Product Sans TTF Medium" w:cs="Noto Sans Medium"/>
                <w:color w:val="000000"/>
              </w:rPr>
            </w:pPr>
            <w:r w:rsidRPr="00E33A08">
              <w:rPr>
                <w:rFonts w:ascii="Toss Product Sans TTF Medium" w:eastAsia="Toss Product Sans TTF Medium" w:hAnsi="Toss Product Sans TTF Medium" w:cs="Noto Sans Medium"/>
                <w:color w:val="000000"/>
              </w:rPr>
              <w:t>대표자 성명</w:t>
            </w:r>
          </w:p>
        </w:tc>
        <w:tc>
          <w:tcPr>
            <w:tcW w:w="7977" w:type="dxa"/>
            <w:tcBorders>
              <w:top w:val="single" w:sz="4" w:space="0" w:color="D9E3E8"/>
              <w:bottom w:val="single" w:sz="4" w:space="0" w:color="D9E3E8"/>
            </w:tcBorders>
            <w:vAlign w:val="center"/>
          </w:tcPr>
          <w:p w14:paraId="45A51A55" w14:textId="10D10B19" w:rsidR="00332404" w:rsidRPr="00E33A08" w:rsidRDefault="00332404" w:rsidP="00EC3023">
            <w:pPr>
              <w:rPr>
                <w:rFonts w:ascii="Toss Product Sans TTF Medium" w:eastAsia="Toss Product Sans TTF Medium" w:hAnsi="Toss Product Sans TTF Medium" w:cs="Noto Sans Medium"/>
                <w:color w:val="808080"/>
                <w:sz w:val="16"/>
                <w:szCs w:val="16"/>
              </w:rPr>
            </w:pPr>
          </w:p>
        </w:tc>
      </w:tr>
    </w:tbl>
    <w:p w14:paraId="3896CC00" w14:textId="77777777" w:rsidR="00332404" w:rsidRPr="00E33A08" w:rsidRDefault="00332404">
      <w:pPr>
        <w:rPr>
          <w:rFonts w:ascii="Toss Product Sans TTF Medium" w:eastAsia="Toss Product Sans TTF Medium" w:hAnsi="Toss Product Sans TTF Medium" w:cs="Noto Sans Medium"/>
        </w:rPr>
      </w:pPr>
    </w:p>
    <w:tbl>
      <w:tblPr>
        <w:tblStyle w:val="af5"/>
        <w:tblW w:w="10221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44"/>
        <w:gridCol w:w="7977"/>
      </w:tblGrid>
      <w:tr w:rsidR="00332404" w:rsidRPr="00E33A08" w14:paraId="4B866801" w14:textId="77777777">
        <w:trPr>
          <w:trHeight w:val="567"/>
        </w:trPr>
        <w:tc>
          <w:tcPr>
            <w:tcW w:w="10221" w:type="dxa"/>
            <w:gridSpan w:val="2"/>
            <w:tcBorders>
              <w:top w:val="nil"/>
              <w:bottom w:val="nil"/>
            </w:tcBorders>
            <w:shd w:val="clear" w:color="auto" w:fill="DEEBF6"/>
            <w:vAlign w:val="center"/>
          </w:tcPr>
          <w:p w14:paraId="0C1CE4E9" w14:textId="412C2D00" w:rsidR="00332404" w:rsidRPr="00EC3023" w:rsidRDefault="00000000">
            <w:pPr>
              <w:rPr>
                <w:rFonts w:ascii="Toss Product Sans TTF Medium" w:eastAsia="Toss Product Sans TTF Medium" w:hAnsi="Toss Product Sans TTF Medium" w:cs="Noto Sans Medium" w:hint="eastAsia"/>
                <w:b/>
                <w:color w:val="000000"/>
                <w:sz w:val="22"/>
                <w:szCs w:val="22"/>
              </w:rPr>
            </w:pPr>
            <w:proofErr w:type="gramStart"/>
            <w:r w:rsidRPr="00E33A08">
              <w:rPr>
                <w:rFonts w:ascii="Toss Product Sans TTF Medium" w:eastAsia="Toss Product Sans TTF Medium" w:hAnsi="Toss Product Sans TTF Medium" w:cs="Noto Sans Medium"/>
                <w:b/>
                <w:color w:val="000000"/>
                <w:sz w:val="22"/>
                <w:szCs w:val="22"/>
              </w:rPr>
              <w:t>위임 받는</w:t>
            </w:r>
            <w:proofErr w:type="gramEnd"/>
            <w:r w:rsidRPr="00E33A08">
              <w:rPr>
                <w:rFonts w:ascii="Toss Product Sans TTF Medium" w:eastAsia="Toss Product Sans TTF Medium" w:hAnsi="Toss Product Sans TTF Medium" w:cs="Noto Sans Medium"/>
                <w:b/>
                <w:color w:val="000000"/>
                <w:sz w:val="22"/>
                <w:szCs w:val="22"/>
              </w:rPr>
              <w:t xml:space="preserve"> 자</w:t>
            </w:r>
            <w:r w:rsidR="00EC3023">
              <w:rPr>
                <w:rFonts w:ascii="Toss Product Sans TTF Medium" w:eastAsia="Toss Product Sans TTF Medium" w:hAnsi="Toss Product Sans TTF Medium" w:cs="Noto Sans Medium" w:hint="eastAsia"/>
                <w:b/>
                <w:color w:val="000000"/>
                <w:sz w:val="22"/>
                <w:szCs w:val="22"/>
              </w:rPr>
              <w:t xml:space="preserve"> (이하 </w:t>
            </w:r>
            <w:r w:rsidR="00EC3023">
              <w:rPr>
                <w:rFonts w:ascii="Toss Product Sans TTF Medium" w:eastAsia="Toss Product Sans TTF Medium" w:hAnsi="Toss Product Sans TTF Medium" w:cs="Noto Sans Medium"/>
                <w:b/>
                <w:color w:val="000000"/>
                <w:sz w:val="22"/>
                <w:szCs w:val="22"/>
              </w:rPr>
              <w:t>‘</w:t>
            </w:r>
            <w:r w:rsidR="00EC3023">
              <w:rPr>
                <w:rFonts w:ascii="Toss Product Sans TTF Medium" w:eastAsia="Toss Product Sans TTF Medium" w:hAnsi="Toss Product Sans TTF Medium" w:cs="Noto Sans Medium" w:hint="eastAsia"/>
                <w:b/>
                <w:color w:val="000000"/>
                <w:sz w:val="22"/>
                <w:szCs w:val="22"/>
              </w:rPr>
              <w:t>수임인</w:t>
            </w:r>
            <w:r w:rsidR="00EC3023">
              <w:rPr>
                <w:rFonts w:ascii="Toss Product Sans TTF Medium" w:eastAsia="Toss Product Sans TTF Medium" w:hAnsi="Toss Product Sans TTF Medium" w:cs="Noto Sans Medium"/>
                <w:b/>
                <w:color w:val="000000"/>
                <w:sz w:val="22"/>
                <w:szCs w:val="22"/>
              </w:rPr>
              <w:t>’</w:t>
            </w:r>
            <w:r w:rsidR="00EC3023">
              <w:rPr>
                <w:rFonts w:ascii="Toss Product Sans TTF Medium" w:eastAsia="Toss Product Sans TTF Medium" w:hAnsi="Toss Product Sans TTF Medium" w:cs="Noto Sans Medium" w:hint="eastAsia"/>
                <w:b/>
                <w:color w:val="000000"/>
                <w:sz w:val="22"/>
                <w:szCs w:val="22"/>
              </w:rPr>
              <w:t>)</w:t>
            </w:r>
          </w:p>
        </w:tc>
      </w:tr>
      <w:tr w:rsidR="00332404" w:rsidRPr="00E33A08" w14:paraId="1F4462FC" w14:textId="77777777">
        <w:trPr>
          <w:trHeight w:val="514"/>
        </w:trPr>
        <w:tc>
          <w:tcPr>
            <w:tcW w:w="2244" w:type="dxa"/>
            <w:tcBorders>
              <w:top w:val="nil"/>
              <w:bottom w:val="single" w:sz="4" w:space="0" w:color="D9E3E8"/>
            </w:tcBorders>
            <w:vAlign w:val="center"/>
          </w:tcPr>
          <w:p w14:paraId="7E50D264" w14:textId="77777777" w:rsidR="00332404" w:rsidRPr="00E33A08" w:rsidRDefault="00000000">
            <w:pPr>
              <w:rPr>
                <w:rFonts w:ascii="Toss Product Sans TTF Medium" w:eastAsia="Toss Product Sans TTF Medium" w:hAnsi="Toss Product Sans TTF Medium" w:cs="Noto Sans Medium"/>
                <w:color w:val="000000"/>
              </w:rPr>
            </w:pPr>
            <w:r w:rsidRPr="00E33A08">
              <w:rPr>
                <w:rFonts w:ascii="Toss Product Sans TTF Medium" w:eastAsia="Toss Product Sans TTF Medium" w:hAnsi="Toss Product Sans TTF Medium" w:cs="Noto Sans Medium"/>
                <w:color w:val="000000"/>
              </w:rPr>
              <w:t>성명</w:t>
            </w:r>
          </w:p>
        </w:tc>
        <w:tc>
          <w:tcPr>
            <w:tcW w:w="7977" w:type="dxa"/>
            <w:tcBorders>
              <w:top w:val="nil"/>
              <w:bottom w:val="single" w:sz="4" w:space="0" w:color="D9E3E8"/>
            </w:tcBorders>
            <w:vAlign w:val="center"/>
          </w:tcPr>
          <w:p w14:paraId="7DA432F9" w14:textId="39B922E4" w:rsidR="00332404" w:rsidRPr="00E33A08" w:rsidRDefault="00332404">
            <w:pPr>
              <w:rPr>
                <w:rFonts w:ascii="Toss Product Sans TTF Medium" w:eastAsia="Toss Product Sans TTF Medium" w:hAnsi="Toss Product Sans TTF Medium" w:cs="Noto Sans Medium" w:hint="eastAsia"/>
                <w:sz w:val="16"/>
                <w:szCs w:val="16"/>
              </w:rPr>
            </w:pPr>
          </w:p>
        </w:tc>
      </w:tr>
      <w:tr w:rsidR="00332404" w:rsidRPr="00E33A08" w14:paraId="53B612B7" w14:textId="77777777">
        <w:trPr>
          <w:trHeight w:val="514"/>
        </w:trPr>
        <w:tc>
          <w:tcPr>
            <w:tcW w:w="2244" w:type="dxa"/>
            <w:tcBorders>
              <w:top w:val="nil"/>
              <w:bottom w:val="single" w:sz="4" w:space="0" w:color="D9E3E8"/>
            </w:tcBorders>
            <w:vAlign w:val="center"/>
          </w:tcPr>
          <w:p w14:paraId="1D962003" w14:textId="09DB9643" w:rsidR="00332404" w:rsidRPr="00E33A08" w:rsidRDefault="00EC3023">
            <w:pPr>
              <w:rPr>
                <w:rFonts w:ascii="Toss Product Sans TTF Medium" w:eastAsia="Toss Product Sans TTF Medium" w:hAnsi="Toss Product Sans TTF Medium" w:cs="Noto Sans Medium" w:hint="eastAsia"/>
                <w:color w:val="000000"/>
              </w:rPr>
            </w:pPr>
            <w:r>
              <w:rPr>
                <w:rFonts w:ascii="Toss Product Sans TTF Medium" w:eastAsia="Toss Product Sans TTF Medium" w:hAnsi="Toss Product Sans TTF Medium" w:cs="Noto Sans Medium" w:hint="eastAsia"/>
                <w:color w:val="000000"/>
              </w:rPr>
              <w:t>소속/직책</w:t>
            </w:r>
          </w:p>
        </w:tc>
        <w:tc>
          <w:tcPr>
            <w:tcW w:w="7977" w:type="dxa"/>
            <w:tcBorders>
              <w:top w:val="nil"/>
              <w:bottom w:val="single" w:sz="4" w:space="0" w:color="D9E3E8"/>
            </w:tcBorders>
            <w:vAlign w:val="center"/>
          </w:tcPr>
          <w:p w14:paraId="2356CAFD" w14:textId="77777777" w:rsidR="00332404" w:rsidRPr="00E33A08" w:rsidRDefault="00332404">
            <w:pPr>
              <w:rPr>
                <w:rFonts w:ascii="Toss Product Sans TTF Medium" w:eastAsia="Toss Product Sans TTF Medium" w:hAnsi="Toss Product Sans TTF Medium" w:cs="Noto Sans Medium"/>
                <w:sz w:val="16"/>
                <w:szCs w:val="16"/>
              </w:rPr>
            </w:pPr>
          </w:p>
        </w:tc>
      </w:tr>
      <w:tr w:rsidR="00332404" w:rsidRPr="00E33A08" w14:paraId="1DC264DA" w14:textId="77777777">
        <w:trPr>
          <w:trHeight w:val="514"/>
        </w:trPr>
        <w:tc>
          <w:tcPr>
            <w:tcW w:w="2244" w:type="dxa"/>
            <w:tcBorders>
              <w:top w:val="single" w:sz="4" w:space="0" w:color="D9E3E8"/>
              <w:bottom w:val="single" w:sz="4" w:space="0" w:color="D9E3E8"/>
            </w:tcBorders>
            <w:vAlign w:val="center"/>
          </w:tcPr>
          <w:p w14:paraId="0AF8E946" w14:textId="7C183A66" w:rsidR="00332404" w:rsidRPr="00E33A08" w:rsidRDefault="00EC3023">
            <w:pPr>
              <w:rPr>
                <w:rFonts w:ascii="Toss Product Sans TTF Medium" w:eastAsia="Toss Product Sans TTF Medium" w:hAnsi="Toss Product Sans TTF Medium" w:cs="Noto Sans Medium" w:hint="eastAsia"/>
                <w:color w:val="000000"/>
              </w:rPr>
            </w:pPr>
            <w:r>
              <w:rPr>
                <w:rFonts w:ascii="Toss Product Sans TTF Medium" w:eastAsia="Toss Product Sans TTF Medium" w:hAnsi="Toss Product Sans TTF Medium" w:cs="Noto Sans Medium" w:hint="eastAsia"/>
                <w:color w:val="000000"/>
              </w:rPr>
              <w:t>주소</w:t>
            </w:r>
          </w:p>
        </w:tc>
        <w:tc>
          <w:tcPr>
            <w:tcW w:w="7977" w:type="dxa"/>
            <w:tcBorders>
              <w:top w:val="single" w:sz="4" w:space="0" w:color="D9E3E8"/>
              <w:bottom w:val="single" w:sz="4" w:space="0" w:color="D9E3E8"/>
            </w:tcBorders>
            <w:vAlign w:val="center"/>
          </w:tcPr>
          <w:p w14:paraId="0A19E066" w14:textId="04360756" w:rsidR="00332404" w:rsidRPr="00E33A08" w:rsidRDefault="00332404">
            <w:pPr>
              <w:rPr>
                <w:rFonts w:ascii="Toss Product Sans TTF Medium" w:eastAsia="Toss Product Sans TTF Medium" w:hAnsi="Toss Product Sans TTF Medium" w:cs="Noto Sans Medium"/>
                <w:sz w:val="16"/>
                <w:szCs w:val="16"/>
              </w:rPr>
            </w:pPr>
          </w:p>
        </w:tc>
      </w:tr>
    </w:tbl>
    <w:p w14:paraId="4FA3E2AC" w14:textId="1E1AF174" w:rsidR="00332404" w:rsidRPr="00E33A08" w:rsidRDefault="00332404" w:rsidP="00987776">
      <w:pPr>
        <w:rPr>
          <w:rFonts w:ascii="Toss Product Sans TTF Medium" w:eastAsia="Toss Product Sans TTF Medium" w:hAnsi="Toss Product Sans TTF Medium" w:hint="eastAsia"/>
          <w:sz w:val="22"/>
          <w:szCs w:val="22"/>
        </w:rPr>
      </w:pPr>
    </w:p>
    <w:p w14:paraId="46A84681" w14:textId="695FC24C" w:rsidR="00987776" w:rsidRPr="00E33A08" w:rsidRDefault="00987776">
      <w:pPr>
        <w:jc w:val="center"/>
        <w:rPr>
          <w:rFonts w:ascii="Toss Product Sans TTF Medium" w:eastAsia="Toss Product Sans TTF Medium" w:hAnsi="Toss Product Sans TTF Medium" w:cs="Noto Sans Medium"/>
        </w:rPr>
      </w:pPr>
      <w:r w:rsidRPr="00E33A08">
        <w:rPr>
          <w:rFonts w:ascii="Toss Product Sans TTF Medium" w:eastAsia="Toss Product Sans TTF Medium" w:hAnsi="Toss Product Sans TTF Medium" w:cs="Noto Sans Medium"/>
        </w:rPr>
        <w:t xml:space="preserve">위임인 </w:t>
      </w:r>
      <w:proofErr w:type="gramStart"/>
      <w:r w:rsidRPr="00E33A08">
        <w:rPr>
          <w:rFonts w:ascii="Toss Product Sans TTF Medium" w:eastAsia="Toss Product Sans TTF Medium" w:hAnsi="Toss Product Sans TTF Medium" w:cs="Noto Sans Medium"/>
        </w:rPr>
        <w:t>(</w:t>
      </w:r>
      <w:r w:rsidRPr="00E33A08">
        <w:rPr>
          <w:rFonts w:ascii="Toss Product Sans TTF Medium" w:eastAsia="Toss Product Sans TTF Medium" w:hAnsi="Toss Product Sans TTF Medium" w:cs="Noto Sans Medium" w:hint="eastAsia"/>
        </w:rPr>
        <w:t xml:space="preserve">  </w:t>
      </w:r>
      <w:proofErr w:type="gramEnd"/>
      <w:r w:rsidRPr="00E33A08">
        <w:rPr>
          <w:rFonts w:ascii="Toss Product Sans TTF Medium" w:eastAsia="Toss Product Sans TTF Medium" w:hAnsi="Toss Product Sans TTF Medium" w:cs="Noto Sans Medium" w:hint="eastAsia"/>
        </w:rPr>
        <w:t xml:space="preserve">    </w:t>
      </w:r>
      <w:r w:rsidR="00EC3023">
        <w:rPr>
          <w:rFonts w:ascii="Toss Product Sans TTF Medium" w:eastAsia="Toss Product Sans TTF Medium" w:hAnsi="Toss Product Sans TTF Medium" w:cs="Noto Sans Medium" w:hint="eastAsia"/>
        </w:rPr>
        <w:t xml:space="preserve">   </w:t>
      </w:r>
      <w:r w:rsidRPr="00E33A08">
        <w:rPr>
          <w:rFonts w:ascii="Toss Product Sans TTF Medium" w:eastAsia="Toss Product Sans TTF Medium" w:hAnsi="Toss Product Sans TTF Medium" w:cs="Noto Sans Medium" w:hint="eastAsia"/>
        </w:rPr>
        <w:t xml:space="preserve">      </w:t>
      </w:r>
      <w:r w:rsidRPr="00E33A08">
        <w:rPr>
          <w:rFonts w:ascii="Toss Product Sans TTF Medium" w:eastAsia="Toss Product Sans TTF Medium" w:hAnsi="Toss Product Sans TTF Medium" w:cs="Noto Sans Medium"/>
        </w:rPr>
        <w:t>)은 아래 업무 범위에 관하여 수임인 (</w:t>
      </w:r>
      <w:r w:rsidRPr="00E33A08">
        <w:rPr>
          <w:rFonts w:ascii="Toss Product Sans TTF Medium" w:eastAsia="Toss Product Sans TTF Medium" w:hAnsi="Toss Product Sans TTF Medium" w:cs="Noto Sans Medium" w:hint="eastAsia"/>
        </w:rPr>
        <w:t xml:space="preserve">         </w:t>
      </w:r>
      <w:r w:rsidR="00EC3023">
        <w:rPr>
          <w:rFonts w:ascii="Toss Product Sans TTF Medium" w:eastAsia="Toss Product Sans TTF Medium" w:hAnsi="Toss Product Sans TTF Medium" w:cs="Noto Sans Medium" w:hint="eastAsia"/>
        </w:rPr>
        <w:t xml:space="preserve">   </w:t>
      </w:r>
      <w:r w:rsidRPr="00E33A08">
        <w:rPr>
          <w:rFonts w:ascii="Toss Product Sans TTF Medium" w:eastAsia="Toss Product Sans TTF Medium" w:hAnsi="Toss Product Sans TTF Medium" w:cs="Noto Sans Medium" w:hint="eastAsia"/>
        </w:rPr>
        <w:t xml:space="preserve">   </w:t>
      </w:r>
      <w:r w:rsidRPr="00E33A08">
        <w:rPr>
          <w:rFonts w:ascii="Toss Product Sans TTF Medium" w:eastAsia="Toss Product Sans TTF Medium" w:hAnsi="Toss Product Sans TTF Medium" w:cs="Noto Sans Medium"/>
        </w:rPr>
        <w:t>)을 대리인으로 지정하고 관련 권한을 위임합니다.</w:t>
      </w:r>
    </w:p>
    <w:p w14:paraId="1C7B461A" w14:textId="77777777" w:rsidR="00987776" w:rsidRPr="00E33A08" w:rsidRDefault="00987776">
      <w:pPr>
        <w:jc w:val="center"/>
        <w:rPr>
          <w:rFonts w:ascii="Toss Product Sans TTF Medium" w:eastAsia="Toss Product Sans TTF Medium" w:hAnsi="Toss Product Sans TTF Medium" w:cs="Noto Sans Medium"/>
        </w:rPr>
      </w:pPr>
    </w:p>
    <w:p w14:paraId="2974CBED" w14:textId="7460D74F" w:rsidR="00987776" w:rsidRPr="008666C8" w:rsidRDefault="00987776">
      <w:pPr>
        <w:jc w:val="center"/>
        <w:rPr>
          <w:rFonts w:ascii="Toss Product Sans TTF Medium" w:eastAsia="Toss Product Sans TTF Medium" w:hAnsi="Toss Product Sans TTF Medium" w:cs="Noto Sans Medium"/>
          <w:b/>
          <w:bCs/>
          <w:sz w:val="24"/>
          <w:szCs w:val="24"/>
        </w:rPr>
      </w:pPr>
      <w:r w:rsidRPr="008666C8">
        <w:rPr>
          <w:rFonts w:ascii="Toss Product Sans TTF Medium" w:eastAsia="Toss Product Sans TTF Medium" w:hAnsi="Toss Product Sans TTF Medium" w:cs="Noto Sans Medium"/>
          <w:b/>
          <w:bCs/>
          <w:sz w:val="24"/>
          <w:szCs w:val="24"/>
        </w:rPr>
        <w:t xml:space="preserve">위임 업무 </w:t>
      </w:r>
      <w:proofErr w:type="gramStart"/>
      <w:r w:rsidRPr="008666C8">
        <w:rPr>
          <w:rFonts w:ascii="Toss Product Sans TTF Medium" w:eastAsia="Toss Product Sans TTF Medium" w:hAnsi="Toss Product Sans TTF Medium" w:cs="Noto Sans Medium"/>
          <w:b/>
          <w:bCs/>
          <w:sz w:val="24"/>
          <w:szCs w:val="24"/>
        </w:rPr>
        <w:t>범위 :</w:t>
      </w:r>
      <w:proofErr w:type="gramEnd"/>
      <w:r w:rsidRPr="008666C8">
        <w:rPr>
          <w:rFonts w:ascii="Toss Product Sans TTF Medium" w:eastAsia="Toss Product Sans TTF Medium" w:hAnsi="Toss Product Sans TTF Medium" w:cs="Noto Sans Medium"/>
          <w:b/>
          <w:bCs/>
          <w:sz w:val="24"/>
          <w:szCs w:val="24"/>
        </w:rPr>
        <w:t xml:space="preserve"> 토스 </w:t>
      </w:r>
      <w:proofErr w:type="spellStart"/>
      <w:r w:rsidRPr="008666C8">
        <w:rPr>
          <w:rFonts w:ascii="Toss Product Sans TTF Medium" w:eastAsia="Toss Product Sans TTF Medium" w:hAnsi="Toss Product Sans TTF Medium" w:cs="Noto Sans Medium"/>
          <w:b/>
          <w:bCs/>
          <w:sz w:val="24"/>
          <w:szCs w:val="24"/>
        </w:rPr>
        <w:t>애즈</w:t>
      </w:r>
      <w:proofErr w:type="spellEnd"/>
      <w:r w:rsidRPr="008666C8">
        <w:rPr>
          <w:rFonts w:ascii="Toss Product Sans TTF Medium" w:eastAsia="Toss Product Sans TTF Medium" w:hAnsi="Toss Product Sans TTF Medium" w:cs="Noto Sans Medium"/>
          <w:b/>
          <w:bCs/>
          <w:sz w:val="24"/>
          <w:szCs w:val="24"/>
        </w:rPr>
        <w:t xml:space="preserve"> 광고 계정 생성 및 관련 제반 업무 처리</w:t>
      </w:r>
    </w:p>
    <w:p w14:paraId="50107AFF" w14:textId="77777777" w:rsidR="00987776" w:rsidRPr="00E33A08" w:rsidRDefault="00987776">
      <w:pPr>
        <w:jc w:val="center"/>
        <w:rPr>
          <w:rFonts w:ascii="Toss Product Sans TTF Medium" w:eastAsia="Toss Product Sans TTF Medium" w:hAnsi="Toss Product Sans TTF Medium" w:cs="Noto Sans Medium"/>
        </w:rPr>
      </w:pPr>
    </w:p>
    <w:p w14:paraId="5D3BB706" w14:textId="2DC1B08C" w:rsidR="00332404" w:rsidRPr="00E33A08" w:rsidRDefault="00000000">
      <w:pPr>
        <w:jc w:val="center"/>
        <w:rPr>
          <w:rFonts w:ascii="Toss Product Sans TTF Medium" w:eastAsia="Toss Product Sans TTF Medium" w:hAnsi="Toss Product Sans TTF Medium" w:cs="Noto Sans Medium"/>
        </w:rPr>
      </w:pPr>
      <w:r w:rsidRPr="00E33A08">
        <w:rPr>
          <w:rFonts w:ascii="Toss Product Sans TTF Medium" w:eastAsia="Toss Product Sans TTF Medium" w:hAnsi="Toss Product Sans TTF Medium" w:cs="Noto Sans Medium"/>
        </w:rPr>
        <w:t>이를 증명하기 위하여, 위임인은 본 위임장을 작성하였습니다.</w:t>
      </w:r>
    </w:p>
    <w:p w14:paraId="56E95983" w14:textId="77777777" w:rsidR="00332404" w:rsidRPr="00E33A08" w:rsidRDefault="00332404">
      <w:pPr>
        <w:rPr>
          <w:rFonts w:ascii="Toss Product Sans TTF Medium" w:eastAsia="Toss Product Sans TTF Medium" w:hAnsi="Toss Product Sans TTF Medium" w:cs="Noto Sans Medium"/>
        </w:rPr>
      </w:pPr>
    </w:p>
    <w:p w14:paraId="511BEBDA" w14:textId="77777777" w:rsidR="00332404" w:rsidRPr="00E33A08" w:rsidRDefault="00000000">
      <w:pPr>
        <w:jc w:val="center"/>
        <w:rPr>
          <w:rFonts w:ascii="Toss Product Sans TTF Medium" w:eastAsia="Toss Product Sans TTF Medium" w:hAnsi="Toss Product Sans TTF Medium" w:cs="Noto Sans Medium"/>
        </w:rPr>
      </w:pPr>
      <w:r w:rsidRPr="00E33A08">
        <w:rPr>
          <w:rFonts w:ascii="Toss Product Sans TTF Medium" w:eastAsia="Toss Product Sans TTF Medium" w:hAnsi="Toss Product Sans TTF Medium" w:cs="Noto Sans Medium"/>
        </w:rPr>
        <w:t xml:space="preserve">      년     월     일</w:t>
      </w:r>
    </w:p>
    <w:p w14:paraId="1799A38F" w14:textId="5EC7FBD0" w:rsidR="00332404" w:rsidRPr="00E33A08" w:rsidRDefault="00FA083C" w:rsidP="00987776">
      <w:pPr>
        <w:jc w:val="right"/>
        <w:rPr>
          <w:rFonts w:ascii="Toss Product Sans TTF Medium" w:eastAsia="Toss Product Sans TTF Medium" w:hAnsi="Toss Product Sans TTF Medium" w:hint="eastAsia"/>
          <w:sz w:val="16"/>
          <w:szCs w:val="16"/>
        </w:rPr>
      </w:pPr>
      <w:r>
        <w:rPr>
          <w:rFonts w:ascii="Toss Product Sans TTF Medium" w:eastAsia="Toss Product Sans TTF Medium" w:hAnsi="Toss Product Sans TTF Medium" w:cs="Noto Sans Medium" w:hint="eastAsia"/>
          <w:noProof/>
          <w:sz w:val="16"/>
          <w:szCs w:val="16"/>
        </w:rPr>
        <w:drawing>
          <wp:anchor distT="0" distB="0" distL="114300" distR="114300" simplePos="0" relativeHeight="251658240" behindDoc="0" locked="0" layoutInCell="1" allowOverlap="1" wp14:anchorId="1BDA1054" wp14:editId="5FB1E76C">
            <wp:simplePos x="0" y="0"/>
            <wp:positionH relativeFrom="margin">
              <wp:align>right</wp:align>
            </wp:positionH>
            <wp:positionV relativeFrom="paragraph">
              <wp:posOffset>1552575</wp:posOffset>
            </wp:positionV>
            <wp:extent cx="1598295" cy="311512"/>
            <wp:effectExtent l="0" t="0" r="1905" b="0"/>
            <wp:wrapNone/>
            <wp:docPr id="536416398" name="그림 3" descr="그래픽, 폰트, 그래픽 디자인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16398" name="그림 3" descr="그래픽, 폰트, 그래픽 디자인, 로고이(가) 표시된 사진&#10;&#10;자동 생성된 설명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311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E33A08">
        <w:rPr>
          <w:rFonts w:ascii="Toss Product Sans TTF Medium" w:eastAsia="Toss Product Sans TTF Medium" w:hAnsi="Toss Product Sans TTF Medium" w:cs="Noto Sans Medium"/>
        </w:rPr>
        <w:t xml:space="preserve">위임하는 </w:t>
      </w:r>
      <w:proofErr w:type="gramStart"/>
      <w:r w:rsidR="00000000" w:rsidRPr="00E33A08">
        <w:rPr>
          <w:rFonts w:ascii="Toss Product Sans TTF Medium" w:eastAsia="Toss Product Sans TTF Medium" w:hAnsi="Toss Product Sans TTF Medium" w:cs="Noto Sans Medium"/>
        </w:rPr>
        <w:t>자 :</w:t>
      </w:r>
      <w:proofErr w:type="gramEnd"/>
      <w:r w:rsidR="00000000" w:rsidRPr="00E33A08">
        <w:rPr>
          <w:rFonts w:ascii="Toss Product Sans TTF Medium" w:eastAsia="Toss Product Sans TTF Medium" w:hAnsi="Toss Product Sans TTF Medium" w:cs="Noto Sans Medium"/>
        </w:rPr>
        <w:t xml:space="preserve"> _________________________(인)</w:t>
      </w:r>
      <w:r w:rsidR="00000000" w:rsidRPr="00E33A08">
        <w:rPr>
          <w:rFonts w:ascii="Toss Product Sans TTF Medium" w:eastAsia="Toss Product Sans TTF Medium" w:hAnsi="Toss Product Sans TTF Medium" w:cs="Noto Sans Medium"/>
        </w:rPr>
        <w:br/>
      </w:r>
      <w:r w:rsidR="00987776" w:rsidRPr="00E33A08">
        <w:rPr>
          <w:rFonts w:ascii="Toss Product Sans TTF Medium" w:eastAsia="Toss Product Sans TTF Medium" w:hAnsi="Toss Product Sans TTF Medium" w:cs="Noto Sans Medium" w:hint="eastAsia"/>
          <w:sz w:val="16"/>
          <w:szCs w:val="16"/>
        </w:rPr>
        <w:t>1) 개인사업자 : 대표자 개인 인감 날인</w:t>
      </w:r>
      <w:r w:rsidR="00987776" w:rsidRPr="00E33A08">
        <w:rPr>
          <w:rFonts w:ascii="Toss Product Sans TTF Medium" w:eastAsia="Toss Product Sans TTF Medium" w:hAnsi="Toss Product Sans TTF Medium" w:cs="Noto Sans Medium"/>
          <w:sz w:val="16"/>
          <w:szCs w:val="16"/>
        </w:rPr>
        <w:br/>
      </w:r>
      <w:r w:rsidR="00987776" w:rsidRPr="00E33A08">
        <w:rPr>
          <w:rFonts w:ascii="Toss Product Sans TTF Medium" w:eastAsia="Toss Product Sans TTF Medium" w:hAnsi="Toss Product Sans TTF Medium" w:cs="Noto Sans Medium" w:hint="eastAsia"/>
          <w:sz w:val="16"/>
          <w:szCs w:val="16"/>
        </w:rPr>
        <w:t xml:space="preserve">2) 반드시 </w:t>
      </w:r>
      <w:proofErr w:type="spellStart"/>
      <w:r w:rsidR="00987776" w:rsidRPr="00E33A08">
        <w:rPr>
          <w:rFonts w:ascii="Toss Product Sans TTF Medium" w:eastAsia="Toss Product Sans TTF Medium" w:hAnsi="Toss Product Sans TTF Medium" w:cs="Noto Sans Medium" w:hint="eastAsia"/>
          <w:sz w:val="16"/>
          <w:szCs w:val="16"/>
        </w:rPr>
        <w:t>인감증명서상의</w:t>
      </w:r>
      <w:proofErr w:type="spellEnd"/>
      <w:r w:rsidR="00987776" w:rsidRPr="00E33A08">
        <w:rPr>
          <w:rFonts w:ascii="Toss Product Sans TTF Medium" w:eastAsia="Toss Product Sans TTF Medium" w:hAnsi="Toss Product Sans TTF Medium" w:cs="Noto Sans Medium" w:hint="eastAsia"/>
          <w:sz w:val="16"/>
          <w:szCs w:val="16"/>
        </w:rPr>
        <w:t xml:space="preserve"> 도장으로 날인</w:t>
      </w:r>
    </w:p>
    <w:sectPr w:rsidR="00332404" w:rsidRPr="00E33A08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Symbols">
    <w:charset w:val="00"/>
    <w:family w:val="auto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oss Product Sans TTF Medium">
    <w:panose1 w:val="020B0600000101010101"/>
    <w:charset w:val="81"/>
    <w:family w:val="modern"/>
    <w:pitch w:val="variable"/>
    <w:sig w:usb0="A00002A7" w:usb1="29D7FCFB" w:usb2="00000010" w:usb3="00000000" w:csb0="00280197" w:csb1="00000000"/>
  </w:font>
  <w:font w:name="Malgun Gothic Semilight">
    <w:charset w:val="81"/>
    <w:family w:val="swiss"/>
    <w:pitch w:val="variable"/>
    <w:sig w:usb0="900002AF" w:usb1="09D77CFB" w:usb2="00000012" w:usb3="00000000" w:csb0="003E01BD" w:csb1="00000000"/>
  </w:font>
  <w:font w:name="Noto Sans Medium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67F4D"/>
    <w:multiLevelType w:val="multilevel"/>
    <w:tmpl w:val="FFC257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80D4C5A"/>
    <w:multiLevelType w:val="multilevel"/>
    <w:tmpl w:val="B292209C"/>
    <w:lvl w:ilvl="0">
      <w:start w:val="1"/>
      <w:numFmt w:val="bullet"/>
      <w:lvlText w:val="*"/>
      <w:lvlJc w:val="left"/>
      <w:pPr>
        <w:ind w:left="400" w:hanging="40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8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</w:abstractNum>
  <w:num w:numId="1" w16cid:durableId="1619677334">
    <w:abstractNumId w:val="1"/>
  </w:num>
  <w:num w:numId="2" w16cid:durableId="355540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404"/>
    <w:rsid w:val="001202EA"/>
    <w:rsid w:val="00177659"/>
    <w:rsid w:val="00332404"/>
    <w:rsid w:val="008666C8"/>
    <w:rsid w:val="00987776"/>
    <w:rsid w:val="009F19FA"/>
    <w:rsid w:val="00DF5E36"/>
    <w:rsid w:val="00E30A0D"/>
    <w:rsid w:val="00E33A08"/>
    <w:rsid w:val="00EC3023"/>
    <w:rsid w:val="00FA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51427"/>
  <w15:docId w15:val="{C91BF3A5-5523-47B9-9216-DA6506BB5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52A9"/>
    <w:pPr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6D104E"/>
    <w:pPr>
      <w:autoSpaceDE w:val="0"/>
      <w:autoSpaceDN w:val="0"/>
      <w:adjustRightInd w:val="0"/>
      <w:spacing w:after="0" w:line="240" w:lineRule="auto"/>
      <w:jc w:val="left"/>
    </w:pPr>
    <w:rPr>
      <w:rFonts w:ascii="굴림" w:eastAsia="굴림" w:cs="굴림"/>
      <w:color w:val="000000"/>
      <w:sz w:val="24"/>
      <w:szCs w:val="24"/>
    </w:rPr>
  </w:style>
  <w:style w:type="paragraph" w:styleId="a4">
    <w:name w:val="List Paragraph"/>
    <w:basedOn w:val="a"/>
    <w:uiPriority w:val="34"/>
    <w:qFormat/>
    <w:rsid w:val="006D104E"/>
    <w:pPr>
      <w:ind w:leftChars="400" w:left="800"/>
    </w:pPr>
  </w:style>
  <w:style w:type="table" w:styleId="a5">
    <w:name w:val="Table Grid"/>
    <w:basedOn w:val="a1"/>
    <w:uiPriority w:val="39"/>
    <w:rsid w:val="006D1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rsid w:val="006D104E"/>
    <w:pPr>
      <w:tabs>
        <w:tab w:val="center" w:pos="4513"/>
        <w:tab w:val="right" w:pos="9026"/>
      </w:tabs>
      <w:snapToGrid w:val="0"/>
      <w:spacing w:after="0" w:line="240" w:lineRule="auto"/>
    </w:pPr>
    <w:rPr>
      <w:rFonts w:ascii="바탕" w:eastAsia="바탕" w:hAnsi="Times New Roman" w:cs="Times New Roman"/>
      <w:szCs w:val="24"/>
      <w:lang w:val="x-none" w:eastAsia="x-none"/>
    </w:rPr>
  </w:style>
  <w:style w:type="character" w:customStyle="1" w:styleId="Char">
    <w:name w:val="머리글 Char"/>
    <w:basedOn w:val="a0"/>
    <w:link w:val="a6"/>
    <w:uiPriority w:val="99"/>
    <w:rsid w:val="006D104E"/>
    <w:rPr>
      <w:rFonts w:ascii="바탕" w:eastAsia="바탕" w:hAnsi="Times New Roman" w:cs="Times New Roman"/>
      <w:szCs w:val="24"/>
      <w:lang w:val="x-none" w:eastAsia="x-none"/>
    </w:rPr>
  </w:style>
  <w:style w:type="paragraph" w:styleId="a7">
    <w:name w:val="footer"/>
    <w:basedOn w:val="a"/>
    <w:link w:val="Char0"/>
    <w:uiPriority w:val="99"/>
    <w:unhideWhenUsed/>
    <w:rsid w:val="00BC5DD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5DD2"/>
  </w:style>
  <w:style w:type="character" w:styleId="a8">
    <w:name w:val="Hyperlink"/>
    <w:basedOn w:val="a0"/>
    <w:uiPriority w:val="99"/>
    <w:unhideWhenUsed/>
    <w:rsid w:val="00491D9E"/>
    <w:rPr>
      <w:color w:val="0000FF"/>
      <w:u w:val="single"/>
    </w:rPr>
  </w:style>
  <w:style w:type="character" w:styleId="a9">
    <w:name w:val="Unresolved Mention"/>
    <w:basedOn w:val="a0"/>
    <w:uiPriority w:val="99"/>
    <w:semiHidden/>
    <w:unhideWhenUsed/>
    <w:rsid w:val="00491D9E"/>
    <w:rPr>
      <w:color w:val="605E5C"/>
      <w:shd w:val="clear" w:color="auto" w:fill="E1DFDD"/>
    </w:rPr>
  </w:style>
  <w:style w:type="table" w:customStyle="1" w:styleId="TableNormal0">
    <w:name w:val="Table Normal"/>
    <w:rsid w:val="00C5087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left"/>
    </w:pPr>
    <w:rPr>
      <w:rFonts w:ascii="Times New Roman" w:eastAsia="Arial Unicode MS" w:hAnsi="Times New Roman" w:cs="Times New Roman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Normal (Web)"/>
    <w:basedOn w:val="a"/>
    <w:uiPriority w:val="99"/>
    <w:semiHidden/>
    <w:unhideWhenUsed/>
    <w:rsid w:val="00C5087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  <w:u w:color="000000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0"/>
    <w:rPr>
      <w:rFonts w:eastAsia="Times New Roman"/>
    </w:rPr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  <w:tblCellMar>
        <w:left w:w="56" w:type="dxa"/>
        <w:right w:w="56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56" w:type="dxa"/>
        <w:right w:w="56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56" w:type="dxa"/>
        <w:right w:w="56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56" w:type="dxa"/>
        <w:right w:w="56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56" w:type="dxa"/>
        <w:right w:w="56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56" w:type="dxa"/>
        <w:right w:w="56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rPr>
      <w:rFonts w:eastAsia="Times New Roman"/>
    </w:rPr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0"/>
    <w:rPr>
      <w:rFonts w:eastAsia="Times New Roman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hb6MnhaWbjOEolemgVbvC1itK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OAByITFFclVaSzF6cGJCZ0Y3d3AyQldESkJPRFNsTEI5TDJQ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정재형</dc:creator>
  <cp:lastModifiedBy>김근엽</cp:lastModifiedBy>
  <cp:revision>28</cp:revision>
  <dcterms:created xsi:type="dcterms:W3CDTF">2024-04-24T02:39:00Z</dcterms:created>
  <dcterms:modified xsi:type="dcterms:W3CDTF">2024-04-24T02:45:00Z</dcterms:modified>
</cp:coreProperties>
</file>