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D1C95" w14:textId="77777777" w:rsidR="00DE53B7" w:rsidRPr="00044DE4" w:rsidRDefault="00000000">
      <w:pPr>
        <w:widowControl/>
        <w:spacing w:before="72" w:after="96" w:line="240" w:lineRule="auto"/>
        <w:rPr>
          <w:rFonts w:cs="Toss Product Sans TTF Medium"/>
          <w:sz w:val="40"/>
          <w:szCs w:val="40"/>
          <w:lang w:val="ko-KR"/>
        </w:rPr>
      </w:pPr>
      <w:r w:rsidRPr="00044DE4">
        <w:rPr>
          <w:rFonts w:cs="Toss Product Sans TTF Medium"/>
          <w:b/>
          <w:bCs/>
          <w:sz w:val="40"/>
          <w:szCs w:val="40"/>
          <w:lang w:val="ko-KR"/>
        </w:rPr>
        <w:t>대리인 지정 위임장 및 확인서</w:t>
      </w:r>
    </w:p>
    <w:p w14:paraId="034E455E" w14:textId="77777777" w:rsidR="00DE53B7" w:rsidRPr="00044DE4" w:rsidRDefault="00000000">
      <w:pPr>
        <w:rPr>
          <w:rFonts w:cs="Toss Product Sans TTF Medium"/>
          <w:b/>
          <w:bCs/>
        </w:rPr>
      </w:pPr>
      <w:r w:rsidRPr="00044DE4">
        <w:rPr>
          <w:rFonts w:cs="Toss Product Sans TTF Medium"/>
          <w:b/>
          <w:bCs/>
          <w:lang w:val="ko-KR"/>
        </w:rPr>
        <w:t>수신</w:t>
      </w:r>
      <w:r w:rsidRPr="00044DE4">
        <w:rPr>
          <w:rFonts w:cs="Toss Product Sans TTF Medium"/>
          <w:b/>
          <w:bCs/>
        </w:rPr>
        <w:t xml:space="preserve">: </w:t>
      </w:r>
      <w:r w:rsidRPr="00044DE4">
        <w:rPr>
          <w:rFonts w:cs="Toss Product Sans TTF Medium"/>
          <w:b/>
          <w:bCs/>
          <w:lang w:val="ko-KR"/>
        </w:rPr>
        <w:t xml:space="preserve">주식회사 </w:t>
      </w:r>
      <w:proofErr w:type="spellStart"/>
      <w:r w:rsidRPr="00044DE4">
        <w:rPr>
          <w:rFonts w:cs="Toss Product Sans TTF Medium"/>
          <w:b/>
          <w:bCs/>
          <w:lang w:val="ko-KR"/>
        </w:rPr>
        <w:t>비바리퍼블리카</w:t>
      </w:r>
      <w:proofErr w:type="spellEnd"/>
      <w:r w:rsidRPr="00044DE4">
        <w:rPr>
          <w:rFonts w:cs="Toss Product Sans TTF Medium"/>
          <w:b/>
          <w:bCs/>
        </w:rPr>
        <w:t xml:space="preserve"> (</w:t>
      </w:r>
      <w:r w:rsidRPr="00044DE4">
        <w:rPr>
          <w:rFonts w:cs="Toss Product Sans TTF Medium"/>
          <w:b/>
          <w:bCs/>
          <w:lang w:val="ko-KR"/>
        </w:rPr>
        <w:t>토스</w:t>
      </w:r>
      <w:r w:rsidRPr="00044DE4">
        <w:rPr>
          <w:rFonts w:cs="Toss Product Sans TTF Medium"/>
          <w:b/>
          <w:bCs/>
        </w:rPr>
        <w:t>)</w:t>
      </w:r>
    </w:p>
    <w:tbl>
      <w:tblPr>
        <w:tblStyle w:val="TableNormal"/>
        <w:tblW w:w="102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7977"/>
      </w:tblGrid>
      <w:tr w:rsidR="00DE53B7" w:rsidRPr="00044DE4" w14:paraId="492988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10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7D454" w14:textId="77777777" w:rsidR="00DE53B7" w:rsidRPr="00044DE4" w:rsidRDefault="00000000"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>위임하는 자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 xml:space="preserve"> (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 xml:space="preserve">이하 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‘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>위임인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’)</w:t>
            </w:r>
          </w:p>
        </w:tc>
      </w:tr>
      <w:tr w:rsidR="00DE53B7" w:rsidRPr="00044DE4" w14:paraId="7C64E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/>
        </w:trPr>
        <w:tc>
          <w:tcPr>
            <w:tcW w:w="2244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CACC3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상호명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C87DC" w14:textId="77777777" w:rsidR="00DE53B7" w:rsidRPr="00044DE4" w:rsidRDefault="00DE53B7"/>
        </w:tc>
      </w:tr>
      <w:tr w:rsidR="00DE53B7" w:rsidRPr="00044DE4" w14:paraId="5CB5F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22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6571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사업자등록번호</w:t>
            </w:r>
          </w:p>
        </w:tc>
        <w:tc>
          <w:tcPr>
            <w:tcW w:w="79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D72B2" w14:textId="77777777" w:rsidR="00DE53B7" w:rsidRPr="00044DE4" w:rsidRDefault="00DE53B7"/>
        </w:tc>
      </w:tr>
      <w:tr w:rsidR="00DE53B7" w:rsidRPr="00044DE4" w14:paraId="5E4ECA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22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ADF63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사업장 주소</w:t>
            </w:r>
          </w:p>
        </w:tc>
        <w:tc>
          <w:tcPr>
            <w:tcW w:w="79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8A997" w14:textId="77777777" w:rsidR="00DE53B7" w:rsidRPr="00044DE4" w:rsidRDefault="00DE53B7"/>
        </w:tc>
      </w:tr>
      <w:tr w:rsidR="00DE53B7" w:rsidRPr="00044DE4" w14:paraId="5B87B0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22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2611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대표자 성명</w:t>
            </w:r>
          </w:p>
        </w:tc>
        <w:tc>
          <w:tcPr>
            <w:tcW w:w="79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20AF" w14:textId="77777777" w:rsidR="00DE53B7" w:rsidRPr="00044DE4" w:rsidRDefault="00DE53B7"/>
        </w:tc>
      </w:tr>
    </w:tbl>
    <w:p w14:paraId="7F8AA038" w14:textId="77777777" w:rsidR="00DE53B7" w:rsidRPr="00044DE4" w:rsidRDefault="00DE53B7">
      <w:pPr>
        <w:spacing w:line="240" w:lineRule="auto"/>
        <w:rPr>
          <w:rFonts w:cs="Toss Product Sans TTF Medium"/>
          <w:b/>
          <w:bCs/>
        </w:rPr>
      </w:pPr>
    </w:p>
    <w:p w14:paraId="04318B5E" w14:textId="77777777" w:rsidR="00DE53B7" w:rsidRPr="00044DE4" w:rsidRDefault="00DE53B7">
      <w:pPr>
        <w:rPr>
          <w:rFonts w:cs="Toss Product Sans TTF Medium"/>
        </w:rPr>
      </w:pPr>
    </w:p>
    <w:tbl>
      <w:tblPr>
        <w:tblStyle w:val="TableNormal"/>
        <w:tblW w:w="102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7977"/>
      </w:tblGrid>
      <w:tr w:rsidR="00DE53B7" w:rsidRPr="00044DE4" w14:paraId="03125E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10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C54E9" w14:textId="77777777" w:rsidR="00DE53B7" w:rsidRPr="00044DE4" w:rsidRDefault="00000000">
            <w:proofErr w:type="gramStart"/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>위임 받는</w:t>
            </w:r>
            <w:proofErr w:type="gramEnd"/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 xml:space="preserve"> 자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 xml:space="preserve"> (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 xml:space="preserve">이하 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‘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>수임인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’)</w:t>
            </w:r>
          </w:p>
        </w:tc>
      </w:tr>
      <w:tr w:rsidR="00DE53B7" w:rsidRPr="00044DE4" w14:paraId="65DADC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/>
        </w:trPr>
        <w:tc>
          <w:tcPr>
            <w:tcW w:w="2244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388B7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성명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0C7B9" w14:textId="77777777" w:rsidR="00DE53B7" w:rsidRPr="00044DE4" w:rsidRDefault="00DE53B7"/>
        </w:tc>
      </w:tr>
      <w:tr w:rsidR="00DE53B7" w:rsidRPr="00044DE4" w14:paraId="29734E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/>
        </w:trPr>
        <w:tc>
          <w:tcPr>
            <w:tcW w:w="22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1865D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소속</w:t>
            </w:r>
            <w:r w:rsidRPr="00044DE4">
              <w:rPr>
                <w:rFonts w:cs="Toss Product Sans TTF Medium"/>
              </w:rPr>
              <w:t>/</w:t>
            </w:r>
            <w:r w:rsidRPr="00044DE4">
              <w:rPr>
                <w:rFonts w:cs="Toss Product Sans TTF Medium"/>
                <w:lang w:val="ko-KR"/>
              </w:rPr>
              <w:t>직책</w:t>
            </w:r>
          </w:p>
        </w:tc>
        <w:tc>
          <w:tcPr>
            <w:tcW w:w="79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C4E44" w14:textId="77777777" w:rsidR="00DE53B7" w:rsidRPr="00044DE4" w:rsidRDefault="00DE53B7"/>
        </w:tc>
      </w:tr>
      <w:tr w:rsidR="00DE53B7" w:rsidRPr="00044DE4" w14:paraId="3762F4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22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B45DA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주소</w:t>
            </w:r>
          </w:p>
        </w:tc>
        <w:tc>
          <w:tcPr>
            <w:tcW w:w="79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3A1CC" w14:textId="77777777" w:rsidR="00DE53B7" w:rsidRPr="00044DE4" w:rsidRDefault="00DE53B7"/>
        </w:tc>
      </w:tr>
    </w:tbl>
    <w:p w14:paraId="6A4FEFC6" w14:textId="77777777" w:rsidR="00DE53B7" w:rsidRPr="00044DE4" w:rsidRDefault="00DE53B7">
      <w:pPr>
        <w:spacing w:line="240" w:lineRule="auto"/>
        <w:rPr>
          <w:rFonts w:cs="Toss Product Sans TTF Medium"/>
        </w:rPr>
      </w:pPr>
    </w:p>
    <w:p w14:paraId="17AE619D" w14:textId="77777777" w:rsidR="00DE53B7" w:rsidRPr="00044DE4" w:rsidRDefault="00000000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 w:rsidRPr="00044DE4">
        <w:rPr>
          <w:rFonts w:cs="Toss Product Sans TTF Medium"/>
          <w:lang w:val="ko-KR"/>
        </w:rPr>
        <w:t>위임인은</w:t>
      </w:r>
      <w:r w:rsidRPr="00044DE4">
        <w:rPr>
          <w:rFonts w:cs="Toss Product Sans TTF Medium"/>
        </w:rPr>
        <w:t xml:space="preserve"> </w:t>
      </w:r>
      <w:r w:rsidRPr="00044DE4">
        <w:rPr>
          <w:rFonts w:cs="Toss Product Sans TTF Medium"/>
          <w:lang w:val="ko-KR"/>
        </w:rPr>
        <w:t>토스</w:t>
      </w:r>
      <w:r w:rsidRPr="00044DE4">
        <w:rPr>
          <w:rFonts w:cs="Toss Product Sans TTF Medium"/>
        </w:rPr>
        <w:t xml:space="preserve"> </w:t>
      </w:r>
      <w:proofErr w:type="spellStart"/>
      <w:r w:rsidRPr="00044DE4">
        <w:rPr>
          <w:rFonts w:cs="Toss Product Sans TTF Medium"/>
          <w:lang w:val="ko-KR"/>
        </w:rPr>
        <w:t>애즈</w:t>
      </w:r>
      <w:proofErr w:type="spellEnd"/>
      <w:r w:rsidRPr="00044DE4">
        <w:rPr>
          <w:rFonts w:cs="Toss Product Sans TTF Medium"/>
        </w:rPr>
        <w:t xml:space="preserve"> </w:t>
      </w:r>
      <w:r w:rsidRPr="00044DE4">
        <w:rPr>
          <w:rFonts w:cs="Toss Product Sans TTF Medium"/>
          <w:lang w:val="ko-KR"/>
        </w:rPr>
        <w:t xml:space="preserve">사용 및 토스 광고 서비스와 관련한 각종 업무 처리에 관하여 수임인 </w:t>
      </w:r>
      <w:proofErr w:type="gramStart"/>
      <w:r w:rsidRPr="00044DE4">
        <w:rPr>
          <w:rFonts w:cs="Toss Product Sans TTF Medium"/>
        </w:rPr>
        <w:t xml:space="preserve">(  </w:t>
      </w:r>
      <w:proofErr w:type="gramEnd"/>
      <w:r w:rsidRPr="00044DE4">
        <w:rPr>
          <w:rFonts w:cs="Toss Product Sans TTF Medium"/>
        </w:rPr>
        <w:t xml:space="preserve">             )</w:t>
      </w:r>
      <w:r w:rsidRPr="00044DE4">
        <w:rPr>
          <w:rFonts w:cs="Toss Product Sans TTF Medium"/>
          <w:lang w:val="ko-KR"/>
        </w:rPr>
        <w:t>을 대리인으로 지정하고 관련 권한을 위임합니다</w:t>
      </w:r>
      <w:r w:rsidRPr="00044DE4">
        <w:rPr>
          <w:rFonts w:cs="Toss Product Sans TTF Medium"/>
        </w:rPr>
        <w:t>.</w:t>
      </w:r>
    </w:p>
    <w:p w14:paraId="17E37FFB" w14:textId="77777777" w:rsidR="00DE53B7" w:rsidRPr="00044DE4" w:rsidRDefault="00000000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 w:rsidRPr="00044DE4">
        <w:rPr>
          <w:rFonts w:cs="Toss Product Sans TTF Medium"/>
          <w:lang w:val="ko-KR"/>
        </w:rPr>
        <w:t xml:space="preserve">위임인은 수임인이 토스 </w:t>
      </w:r>
      <w:proofErr w:type="spellStart"/>
      <w:r w:rsidRPr="00044DE4">
        <w:rPr>
          <w:rFonts w:cs="Toss Product Sans TTF Medium"/>
          <w:lang w:val="ko-KR"/>
        </w:rPr>
        <w:t>애즈</w:t>
      </w:r>
      <w:proofErr w:type="spellEnd"/>
      <w:r w:rsidRPr="00044DE4">
        <w:rPr>
          <w:rFonts w:cs="Toss Product Sans TTF Medium"/>
          <w:lang w:val="ko-KR"/>
        </w:rPr>
        <w:t xml:space="preserve"> 내에서 위임인을 대리하여 </w:t>
      </w:r>
      <w:proofErr w:type="spellStart"/>
      <w:r w:rsidRPr="00044DE4">
        <w:rPr>
          <w:rFonts w:cs="Toss Product Sans TTF Medium"/>
          <w:lang w:val="ko-KR"/>
        </w:rPr>
        <w:t>그룹장</w:t>
      </w:r>
      <w:proofErr w:type="spellEnd"/>
      <w:r w:rsidRPr="00044DE4">
        <w:rPr>
          <w:rFonts w:cs="Toss Product Sans TTF Medium"/>
        </w:rPr>
        <w:t xml:space="preserve"> </w:t>
      </w:r>
      <w:r w:rsidRPr="00044DE4">
        <w:rPr>
          <w:rFonts w:cs="Toss Product Sans TTF Medium"/>
          <w:lang w:val="ko-KR"/>
        </w:rPr>
        <w:t>권한을 가지는 것을 확인하며</w:t>
      </w:r>
      <w:r w:rsidRPr="00044DE4">
        <w:rPr>
          <w:rFonts w:cs="Toss Product Sans TTF Medium"/>
        </w:rPr>
        <w:t xml:space="preserve">, </w:t>
      </w:r>
      <w:r w:rsidRPr="00044DE4">
        <w:rPr>
          <w:rFonts w:cs="Toss Product Sans TTF Medium"/>
          <w:lang w:val="ko-KR"/>
        </w:rPr>
        <w:t xml:space="preserve">토스 </w:t>
      </w:r>
      <w:proofErr w:type="spellStart"/>
      <w:r w:rsidRPr="00044DE4">
        <w:rPr>
          <w:rFonts w:cs="Toss Product Sans TTF Medium"/>
          <w:lang w:val="ko-KR"/>
        </w:rPr>
        <w:t>애즈를</w:t>
      </w:r>
      <w:proofErr w:type="spellEnd"/>
      <w:r w:rsidRPr="00044DE4">
        <w:rPr>
          <w:rFonts w:cs="Toss Product Sans TTF Medium"/>
          <w:lang w:val="ko-KR"/>
        </w:rPr>
        <w:t xml:space="preserve"> 통해 확인할 수 있는</w:t>
      </w:r>
      <w:r w:rsidRPr="00044DE4">
        <w:rPr>
          <w:rFonts w:cs="Toss Product Sans TTF Medium"/>
        </w:rPr>
        <w:t xml:space="preserve"> </w:t>
      </w:r>
      <w:proofErr w:type="spellStart"/>
      <w:r w:rsidRPr="00044DE4">
        <w:rPr>
          <w:rFonts w:cs="Toss Product Sans TTF Medium"/>
          <w:lang w:val="ko-KR"/>
        </w:rPr>
        <w:t>그룹장</w:t>
      </w:r>
      <w:proofErr w:type="spellEnd"/>
      <w:r w:rsidRPr="00044DE4">
        <w:rPr>
          <w:rFonts w:cs="Toss Product Sans TTF Medium"/>
        </w:rPr>
        <w:t xml:space="preserve"> </w:t>
      </w:r>
      <w:r w:rsidRPr="00044DE4">
        <w:rPr>
          <w:rFonts w:cs="Toss Product Sans TTF Medium"/>
          <w:lang w:val="ko-KR"/>
        </w:rPr>
        <w:t>권한에 대해 이해하고 있으며</w:t>
      </w:r>
      <w:r w:rsidRPr="00044DE4">
        <w:rPr>
          <w:rFonts w:cs="Toss Product Sans TTF Medium"/>
        </w:rPr>
        <w:t xml:space="preserve">, </w:t>
      </w:r>
      <w:r w:rsidRPr="00044DE4">
        <w:rPr>
          <w:rFonts w:cs="Toss Product Sans TTF Medium"/>
          <w:lang w:val="ko-KR"/>
        </w:rPr>
        <w:t>아래 나열된 권한을 인지하고 있음을 확인합니다</w:t>
      </w:r>
      <w:r w:rsidRPr="00044DE4">
        <w:rPr>
          <w:rFonts w:cs="Toss Product Sans TTF Medium"/>
        </w:rPr>
        <w:t xml:space="preserve">. </w:t>
      </w:r>
    </w:p>
    <w:p w14:paraId="0DB17FA7" w14:textId="77777777" w:rsidR="00DE53B7" w:rsidRPr="00044DE4" w:rsidRDefault="00000000">
      <w:pPr>
        <w:pStyle w:val="a5"/>
        <w:numPr>
          <w:ilvl w:val="0"/>
          <w:numId w:val="4"/>
        </w:numPr>
        <w:rPr>
          <w:rFonts w:cs="Toss Product Sans TTF Medium"/>
          <w:sz w:val="18"/>
          <w:szCs w:val="18"/>
          <w:lang w:val="ko-KR"/>
        </w:rPr>
      </w:pPr>
      <w:r w:rsidRPr="00044DE4">
        <w:rPr>
          <w:rFonts w:cs="Toss Product Sans TTF Medium"/>
          <w:sz w:val="18"/>
          <w:szCs w:val="18"/>
          <w:lang w:val="ko-KR"/>
        </w:rPr>
        <w:t xml:space="preserve">그룹장은 토스 </w:t>
      </w:r>
      <w:proofErr w:type="spellStart"/>
      <w:r w:rsidRPr="00044DE4">
        <w:rPr>
          <w:rFonts w:cs="Toss Product Sans TTF Medium"/>
          <w:sz w:val="18"/>
          <w:szCs w:val="18"/>
          <w:lang w:val="ko-KR"/>
        </w:rPr>
        <w:t>애즈</w:t>
      </w:r>
      <w:proofErr w:type="spellEnd"/>
      <w:r w:rsidRPr="00044DE4">
        <w:rPr>
          <w:rFonts w:cs="Toss Product Sans TTF Medium"/>
          <w:sz w:val="18"/>
          <w:szCs w:val="18"/>
          <w:lang w:val="ko-KR"/>
        </w:rPr>
        <w:t xml:space="preserve"> 내 위임인을 대리한 최초 권한자로써</w:t>
      </w:r>
      <w:r w:rsidRPr="00044DE4">
        <w:rPr>
          <w:rFonts w:cs="Toss Product Sans TTF Medium"/>
          <w:sz w:val="18"/>
          <w:szCs w:val="18"/>
        </w:rPr>
        <w:t xml:space="preserve">, </w:t>
      </w:r>
      <w:r w:rsidRPr="00044DE4">
        <w:rPr>
          <w:rFonts w:cs="Toss Product Sans TTF Medium"/>
          <w:sz w:val="18"/>
          <w:szCs w:val="18"/>
          <w:lang w:val="ko-KR"/>
        </w:rPr>
        <w:t xml:space="preserve">다른 토스 </w:t>
      </w:r>
      <w:proofErr w:type="spellStart"/>
      <w:r w:rsidRPr="00044DE4">
        <w:rPr>
          <w:rFonts w:cs="Toss Product Sans TTF Medium"/>
          <w:sz w:val="18"/>
          <w:szCs w:val="18"/>
          <w:lang w:val="ko-KR"/>
        </w:rPr>
        <w:t>애즈</w:t>
      </w:r>
      <w:proofErr w:type="spellEnd"/>
      <w:r w:rsidRPr="00044DE4">
        <w:rPr>
          <w:rFonts w:cs="Toss Product Sans TTF Medium"/>
          <w:sz w:val="18"/>
          <w:szCs w:val="18"/>
          <w:lang w:val="ko-KR"/>
        </w:rPr>
        <w:t xml:space="preserve"> 가입자들에게 위임인과 관련한 권한을 부여하거나</w:t>
      </w:r>
      <w:r w:rsidRPr="00044DE4">
        <w:rPr>
          <w:rFonts w:cs="Toss Product Sans TTF Medium"/>
          <w:sz w:val="18"/>
          <w:szCs w:val="18"/>
        </w:rPr>
        <w:t xml:space="preserve">, </w:t>
      </w:r>
      <w:r w:rsidRPr="00044DE4">
        <w:rPr>
          <w:rFonts w:cs="Toss Product Sans TTF Medium"/>
          <w:sz w:val="18"/>
          <w:szCs w:val="18"/>
          <w:lang w:val="ko-KR"/>
        </w:rPr>
        <w:t>비즈니스 그룹 및 광고계정 등에 초대하고 권한을 부여할 수 있으며</w:t>
      </w:r>
      <w:r w:rsidRPr="00044DE4">
        <w:rPr>
          <w:rFonts w:cs="Toss Product Sans TTF Medium"/>
          <w:sz w:val="18"/>
          <w:szCs w:val="18"/>
        </w:rPr>
        <w:t xml:space="preserve">, </w:t>
      </w:r>
      <w:r w:rsidRPr="00044DE4">
        <w:rPr>
          <w:rFonts w:cs="Toss Product Sans TTF Medium"/>
          <w:sz w:val="18"/>
          <w:szCs w:val="18"/>
          <w:lang w:val="ko-KR"/>
        </w:rPr>
        <w:t>부여할 수 있는 권한에는 추가 그룹장을 선정하는 것을 포함합니다</w:t>
      </w:r>
      <w:r w:rsidRPr="00044DE4">
        <w:rPr>
          <w:rFonts w:cs="Toss Product Sans TTF Medium"/>
          <w:sz w:val="18"/>
          <w:szCs w:val="18"/>
        </w:rPr>
        <w:t xml:space="preserve">. </w:t>
      </w:r>
    </w:p>
    <w:p w14:paraId="6D7AD75F" w14:textId="77777777" w:rsidR="00DE53B7" w:rsidRPr="00044DE4" w:rsidRDefault="00000000">
      <w:pPr>
        <w:pStyle w:val="a5"/>
        <w:numPr>
          <w:ilvl w:val="0"/>
          <w:numId w:val="4"/>
        </w:numPr>
        <w:rPr>
          <w:rFonts w:cs="Toss Product Sans TTF Medium"/>
          <w:sz w:val="18"/>
          <w:szCs w:val="18"/>
          <w:lang w:val="ko-KR"/>
        </w:rPr>
      </w:pPr>
      <w:r w:rsidRPr="00044DE4">
        <w:rPr>
          <w:rFonts w:cs="Toss Product Sans TTF Medium"/>
          <w:sz w:val="18"/>
          <w:szCs w:val="18"/>
          <w:lang w:val="ko-KR"/>
        </w:rPr>
        <w:t xml:space="preserve">그룹장은 토스 </w:t>
      </w:r>
      <w:proofErr w:type="spellStart"/>
      <w:r w:rsidRPr="00044DE4">
        <w:rPr>
          <w:rFonts w:cs="Toss Product Sans TTF Medium"/>
          <w:sz w:val="18"/>
          <w:szCs w:val="18"/>
          <w:lang w:val="ko-KR"/>
        </w:rPr>
        <w:t>애즈</w:t>
      </w:r>
      <w:proofErr w:type="spellEnd"/>
      <w:r w:rsidRPr="00044DE4">
        <w:rPr>
          <w:rFonts w:cs="Toss Product Sans TTF Medium"/>
          <w:sz w:val="18"/>
          <w:szCs w:val="18"/>
          <w:lang w:val="ko-KR"/>
        </w:rPr>
        <w:t xml:space="preserve"> 관련 위임인의 정산 및 자산관리를 위한 대시보드 등에 접근이 가능합니다</w:t>
      </w:r>
      <w:r w:rsidRPr="00044DE4">
        <w:rPr>
          <w:rFonts w:cs="Toss Product Sans TTF Medium"/>
          <w:sz w:val="18"/>
          <w:szCs w:val="18"/>
        </w:rPr>
        <w:t xml:space="preserve">. </w:t>
      </w:r>
    </w:p>
    <w:p w14:paraId="1CA55013" w14:textId="77777777" w:rsidR="00DE53B7" w:rsidRPr="00044DE4" w:rsidRDefault="00000000">
      <w:pPr>
        <w:pStyle w:val="a5"/>
        <w:numPr>
          <w:ilvl w:val="0"/>
          <w:numId w:val="4"/>
        </w:numPr>
        <w:rPr>
          <w:rFonts w:cs="Toss Product Sans TTF Medium"/>
          <w:sz w:val="18"/>
          <w:szCs w:val="18"/>
          <w:lang w:val="ko-KR"/>
        </w:rPr>
      </w:pPr>
      <w:r w:rsidRPr="00044DE4">
        <w:rPr>
          <w:rFonts w:cs="Toss Product Sans TTF Medium"/>
          <w:sz w:val="18"/>
          <w:szCs w:val="18"/>
          <w:lang w:val="ko-KR"/>
        </w:rPr>
        <w:t>그룹장은 위임인과 관련한 광고계정 및 자산들을 생성</w:t>
      </w:r>
      <w:r w:rsidRPr="00044DE4">
        <w:rPr>
          <w:sz w:val="18"/>
          <w:szCs w:val="18"/>
        </w:rPr>
        <w:t>·</w:t>
      </w:r>
      <w:r w:rsidRPr="00044DE4">
        <w:rPr>
          <w:rFonts w:cs="Toss Product Sans TTF Medium"/>
          <w:sz w:val="18"/>
          <w:szCs w:val="18"/>
          <w:lang w:val="ko-KR"/>
        </w:rPr>
        <w:t>수정</w:t>
      </w:r>
      <w:r w:rsidRPr="00044DE4">
        <w:rPr>
          <w:sz w:val="18"/>
          <w:szCs w:val="18"/>
        </w:rPr>
        <w:t>·</w:t>
      </w:r>
      <w:r w:rsidRPr="00044DE4">
        <w:rPr>
          <w:sz w:val="18"/>
          <w:szCs w:val="18"/>
          <w:lang w:val="ko-KR"/>
        </w:rPr>
        <w:t>삭제할 수 있습니다</w:t>
      </w:r>
      <w:r w:rsidRPr="00044DE4">
        <w:rPr>
          <w:sz w:val="18"/>
          <w:szCs w:val="18"/>
        </w:rPr>
        <w:t xml:space="preserve">. </w:t>
      </w:r>
    </w:p>
    <w:p w14:paraId="0CFDA66C" w14:textId="77777777" w:rsidR="00DE53B7" w:rsidRPr="00044DE4" w:rsidRDefault="00000000">
      <w:pPr>
        <w:pStyle w:val="a5"/>
        <w:numPr>
          <w:ilvl w:val="0"/>
          <w:numId w:val="4"/>
        </w:numPr>
        <w:rPr>
          <w:rFonts w:cs="Toss Product Sans TTF Medium"/>
          <w:sz w:val="18"/>
          <w:szCs w:val="18"/>
          <w:lang w:val="ko-KR"/>
        </w:rPr>
      </w:pPr>
      <w:r w:rsidRPr="00044DE4">
        <w:rPr>
          <w:rFonts w:cs="Toss Product Sans TTF Medium"/>
          <w:sz w:val="18"/>
          <w:szCs w:val="18"/>
          <w:lang w:val="ko-KR"/>
        </w:rPr>
        <w:t>그룹장은 위 나열된 권한에 부수하는 업무도 처리할 수 있습니다</w:t>
      </w:r>
      <w:r w:rsidRPr="00044DE4">
        <w:rPr>
          <w:rFonts w:cs="Toss Product Sans TTF Medium"/>
          <w:sz w:val="18"/>
          <w:szCs w:val="18"/>
        </w:rPr>
        <w:t xml:space="preserve">. </w:t>
      </w:r>
    </w:p>
    <w:p w14:paraId="79E63594" w14:textId="77777777" w:rsidR="00DE53B7" w:rsidRPr="00044DE4" w:rsidRDefault="00000000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 w:rsidRPr="00044DE4">
        <w:rPr>
          <w:rFonts w:cs="Toss Product Sans TTF Medium"/>
          <w:lang w:val="ko-KR"/>
        </w:rPr>
        <w:t>위임인은 그룹장으로서 수행하는 수임인의 업무에 대한 관리</w:t>
      </w:r>
      <w:r w:rsidRPr="00044DE4">
        <w:t>·</w:t>
      </w:r>
      <w:r w:rsidRPr="00044DE4">
        <w:rPr>
          <w:rFonts w:cs="Toss Product Sans TTF Medium"/>
          <w:lang w:val="ko-KR"/>
        </w:rPr>
        <w:t>감독 의무가 있으며</w:t>
      </w:r>
      <w:r w:rsidRPr="00044DE4">
        <w:rPr>
          <w:rFonts w:cs="Toss Product Sans TTF Medium"/>
        </w:rPr>
        <w:t xml:space="preserve">, </w:t>
      </w:r>
      <w:r w:rsidRPr="00044DE4">
        <w:rPr>
          <w:rFonts w:cs="Toss Product Sans TTF Medium"/>
          <w:lang w:val="ko-KR"/>
        </w:rPr>
        <w:t xml:space="preserve">수임인의 행위를 위임인의 </w:t>
      </w:r>
      <w:r w:rsidRPr="00044DE4">
        <w:rPr>
          <w:rFonts w:cs="Toss Product Sans TTF Medium"/>
          <w:lang w:val="ko-KR"/>
        </w:rPr>
        <w:lastRenderedPageBreak/>
        <w:t xml:space="preserve">행위로 보아 처리한 주식회사 </w:t>
      </w:r>
      <w:proofErr w:type="spellStart"/>
      <w:r w:rsidRPr="00044DE4">
        <w:rPr>
          <w:rFonts w:cs="Toss Product Sans TTF Medium"/>
          <w:lang w:val="ko-KR"/>
        </w:rPr>
        <w:t>비바리퍼블리카</w:t>
      </w:r>
      <w:proofErr w:type="spellEnd"/>
      <w:r w:rsidRPr="00044DE4">
        <w:rPr>
          <w:rFonts w:cs="Toss Product Sans TTF Medium"/>
        </w:rPr>
        <w:t>(</w:t>
      </w:r>
      <w:r w:rsidRPr="00044DE4">
        <w:rPr>
          <w:rFonts w:cs="Toss Product Sans TTF Medium"/>
          <w:lang w:val="ko-KR"/>
        </w:rPr>
        <w:t xml:space="preserve">이하 </w:t>
      </w:r>
      <w:r w:rsidRPr="00044DE4">
        <w:rPr>
          <w:rFonts w:cs="Toss Product Sans TTF Medium"/>
        </w:rPr>
        <w:t>“</w:t>
      </w:r>
      <w:r w:rsidRPr="00044DE4">
        <w:rPr>
          <w:rFonts w:cs="Toss Product Sans TTF Medium"/>
          <w:lang w:val="ko-KR"/>
        </w:rPr>
        <w:t>토스</w:t>
      </w:r>
      <w:r w:rsidRPr="00044DE4">
        <w:rPr>
          <w:rFonts w:cs="Toss Product Sans TTF Medium"/>
        </w:rPr>
        <w:t>”)</w:t>
      </w:r>
      <w:r w:rsidRPr="00044DE4">
        <w:rPr>
          <w:rFonts w:cs="Toss Product Sans TTF Medium"/>
          <w:lang w:val="ko-KR"/>
        </w:rPr>
        <w:t>의 행위에 대해서는 아무런 책임이 없음을 확인합니다</w:t>
      </w:r>
      <w:r w:rsidRPr="00044DE4">
        <w:rPr>
          <w:rFonts w:cs="Toss Product Sans TTF Medium"/>
        </w:rPr>
        <w:t xml:space="preserve">. </w:t>
      </w:r>
    </w:p>
    <w:p w14:paraId="0FA25F63" w14:textId="77777777" w:rsidR="00DE53B7" w:rsidRPr="00044DE4" w:rsidRDefault="00DE53B7">
      <w:pPr>
        <w:jc w:val="center"/>
        <w:rPr>
          <w:rFonts w:cs="Toss Product Sans TTF Medium"/>
        </w:rPr>
      </w:pPr>
    </w:p>
    <w:p w14:paraId="63320CBD" w14:textId="77777777" w:rsidR="00DE53B7" w:rsidRPr="00044DE4" w:rsidRDefault="00000000">
      <w:pPr>
        <w:jc w:val="center"/>
        <w:rPr>
          <w:rFonts w:cs="Toss Product Sans TTF Medium"/>
        </w:rPr>
      </w:pPr>
      <w:r w:rsidRPr="00044DE4">
        <w:rPr>
          <w:rFonts w:cs="Toss Product Sans TTF Medium"/>
          <w:lang w:val="ko-KR"/>
        </w:rPr>
        <w:t>이를 증명하고 확인하기 위하여</w:t>
      </w:r>
      <w:r w:rsidRPr="00044DE4">
        <w:rPr>
          <w:rFonts w:cs="Toss Product Sans TTF Medium"/>
        </w:rPr>
        <w:t xml:space="preserve">, </w:t>
      </w:r>
      <w:r w:rsidRPr="00044DE4">
        <w:rPr>
          <w:rFonts w:cs="Toss Product Sans TTF Medium"/>
          <w:lang w:val="ko-KR"/>
        </w:rPr>
        <w:t>위임인은 본 위임장을 작성하였습니다</w:t>
      </w:r>
      <w:r w:rsidRPr="00044DE4">
        <w:rPr>
          <w:rFonts w:cs="Toss Product Sans TTF Medium"/>
        </w:rPr>
        <w:t>.</w:t>
      </w:r>
    </w:p>
    <w:p w14:paraId="121F9C35" w14:textId="77777777" w:rsidR="00DE53B7" w:rsidRPr="00044DE4" w:rsidRDefault="00DE53B7">
      <w:pPr>
        <w:rPr>
          <w:rFonts w:cs="Toss Product Sans TTF Medium"/>
        </w:rPr>
      </w:pPr>
    </w:p>
    <w:p w14:paraId="61B86628" w14:textId="77777777" w:rsidR="00DE53B7" w:rsidRPr="00044DE4" w:rsidRDefault="00000000">
      <w:pPr>
        <w:jc w:val="center"/>
        <w:rPr>
          <w:rFonts w:cs="Toss Product Sans TTF Medium"/>
          <w:lang w:val="ko-KR"/>
        </w:rPr>
      </w:pPr>
      <w:r w:rsidRPr="00044DE4">
        <w:rPr>
          <w:rFonts w:cs="Toss Product Sans TTF Medium"/>
          <w:lang w:val="ko-KR"/>
        </w:rPr>
        <w:t xml:space="preserve">      년     월     일</w:t>
      </w:r>
    </w:p>
    <w:p w14:paraId="7A34029D" w14:textId="77777777" w:rsidR="00DE53B7" w:rsidRPr="00044DE4" w:rsidRDefault="00000000">
      <w:pPr>
        <w:jc w:val="right"/>
      </w:pPr>
      <w:r w:rsidRPr="00044DE4">
        <w:rPr>
          <w:rFonts w:cs="Toss Product Sans TTF Medium"/>
          <w:noProof/>
          <w:sz w:val="16"/>
          <w:szCs w:val="16"/>
        </w:rPr>
        <w:drawing>
          <wp:anchor distT="0" distB="0" distL="0" distR="0" simplePos="0" relativeHeight="251659264" behindDoc="0" locked="0" layoutInCell="1" allowOverlap="1" wp14:anchorId="38554B6E" wp14:editId="3B3B8152">
            <wp:simplePos x="0" y="0"/>
            <wp:positionH relativeFrom="page">
              <wp:posOffset>5504814</wp:posOffset>
            </wp:positionH>
            <wp:positionV relativeFrom="line">
              <wp:posOffset>1552575</wp:posOffset>
            </wp:positionV>
            <wp:extent cx="1598295" cy="311512"/>
            <wp:effectExtent l="0" t="0" r="0" b="0"/>
            <wp:wrapNone/>
            <wp:docPr id="1073741825" name="officeArt object" descr="그래픽, 폰트, 그래픽 디자인, 로고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그래픽, 폰트, 그래픽 디자인, 로고이(가) 표시된 사진자동 생성된 설명" descr="그래픽, 폰트, 그래픽 디자인, 로고이(가) 표시된 사진자동 생성된 설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11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044DE4">
        <w:rPr>
          <w:rFonts w:cs="Toss Product Sans TTF Medium"/>
          <w:lang w:val="ko-KR"/>
        </w:rPr>
        <w:t xml:space="preserve">위임하는 </w:t>
      </w:r>
      <w:proofErr w:type="gramStart"/>
      <w:r w:rsidRPr="00044DE4">
        <w:rPr>
          <w:rFonts w:cs="Toss Product Sans TTF Medium"/>
          <w:lang w:val="ko-KR"/>
        </w:rPr>
        <w:t xml:space="preserve">자 </w:t>
      </w:r>
      <w:r w:rsidRPr="00044DE4">
        <w:rPr>
          <w:rFonts w:cs="Toss Product Sans TTF Medium"/>
        </w:rPr>
        <w:t>:</w:t>
      </w:r>
      <w:proofErr w:type="gramEnd"/>
      <w:r w:rsidRPr="00044DE4">
        <w:rPr>
          <w:rFonts w:cs="Toss Product Sans TTF Medium"/>
        </w:rPr>
        <w:t xml:space="preserve"> _________________________(</w:t>
      </w:r>
      <w:r w:rsidRPr="00044DE4">
        <w:rPr>
          <w:rFonts w:cs="Toss Product Sans TTF Medium"/>
          <w:lang w:val="ko-KR"/>
        </w:rPr>
        <w:t>인</w:t>
      </w:r>
      <w:r w:rsidRPr="00044DE4">
        <w:rPr>
          <w:rFonts w:cs="Toss Product Sans TTF Medium"/>
        </w:rPr>
        <w:t>)</w:t>
      </w:r>
      <w:r w:rsidRPr="00044DE4">
        <w:rPr>
          <w:rFonts w:cs="Toss Product Sans TTF Medium"/>
        </w:rPr>
        <w:br/>
      </w:r>
      <w:r w:rsidRPr="00044DE4">
        <w:rPr>
          <w:rFonts w:cs="Toss Product Sans TTF Medium"/>
          <w:sz w:val="16"/>
          <w:szCs w:val="16"/>
        </w:rPr>
        <w:t xml:space="preserve">1) </w:t>
      </w:r>
      <w:r w:rsidRPr="00044DE4">
        <w:rPr>
          <w:rFonts w:cs="Toss Product Sans TTF Medium"/>
          <w:sz w:val="16"/>
          <w:szCs w:val="16"/>
          <w:lang w:val="ko-KR"/>
        </w:rPr>
        <w:t xml:space="preserve">개인사업자 </w:t>
      </w:r>
      <w:r w:rsidRPr="00044DE4">
        <w:rPr>
          <w:rFonts w:cs="Toss Product Sans TTF Medium"/>
          <w:sz w:val="16"/>
          <w:szCs w:val="16"/>
        </w:rPr>
        <w:t xml:space="preserve">: </w:t>
      </w:r>
      <w:r w:rsidRPr="00044DE4">
        <w:rPr>
          <w:rFonts w:cs="Toss Product Sans TTF Medium"/>
          <w:sz w:val="16"/>
          <w:szCs w:val="16"/>
          <w:lang w:val="ko-KR"/>
        </w:rPr>
        <w:t>대표자 개인 인감 날인</w:t>
      </w:r>
      <w:r w:rsidRPr="00044DE4">
        <w:rPr>
          <w:rFonts w:cs="Toss Product Sans TTF Medium"/>
          <w:sz w:val="16"/>
          <w:szCs w:val="16"/>
        </w:rPr>
        <w:br/>
        <w:t xml:space="preserve">2) </w:t>
      </w:r>
      <w:r w:rsidRPr="00044DE4">
        <w:rPr>
          <w:rFonts w:cs="Toss Product Sans TTF Medium"/>
          <w:sz w:val="16"/>
          <w:szCs w:val="16"/>
          <w:lang w:val="ko-KR"/>
        </w:rPr>
        <w:t xml:space="preserve">반드시 </w:t>
      </w:r>
      <w:proofErr w:type="spellStart"/>
      <w:r w:rsidRPr="00044DE4">
        <w:rPr>
          <w:rFonts w:cs="Toss Product Sans TTF Medium"/>
          <w:sz w:val="16"/>
          <w:szCs w:val="16"/>
          <w:lang w:val="ko-KR"/>
        </w:rPr>
        <w:t>인감증명서상의</w:t>
      </w:r>
      <w:proofErr w:type="spellEnd"/>
      <w:r w:rsidRPr="00044DE4">
        <w:rPr>
          <w:rFonts w:cs="Toss Product Sans TTF Medium"/>
          <w:sz w:val="16"/>
          <w:szCs w:val="16"/>
          <w:lang w:val="ko-KR"/>
        </w:rPr>
        <w:t xml:space="preserve"> 도장으로 날인</w:t>
      </w:r>
    </w:p>
    <w:sectPr w:rsidR="00DE53B7" w:rsidRPr="00044DE4">
      <w:headerReference w:type="default" r:id="rId8"/>
      <w:footerReference w:type="default" r:id="rId9"/>
      <w:pgSz w:w="11900" w:h="16840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752D0" w14:textId="77777777" w:rsidR="00042B9D" w:rsidRDefault="00042B9D">
      <w:pPr>
        <w:spacing w:after="0" w:line="240" w:lineRule="auto"/>
      </w:pPr>
      <w:r>
        <w:separator/>
      </w:r>
    </w:p>
  </w:endnote>
  <w:endnote w:type="continuationSeparator" w:id="0">
    <w:p w14:paraId="4821BA8E" w14:textId="77777777" w:rsidR="00042B9D" w:rsidRDefault="00042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SD 산돌고딕 Neo 일반체">
    <w:altName w:val="Cambria"/>
    <w:charset w:val="00"/>
    <w:family w:val="roman"/>
    <w:pitch w:val="default"/>
  </w:font>
  <w:font w:name="Toss Product Sans TTF Medium">
    <w:altName w:val="맑은 고딕"/>
    <w:charset w:val="00"/>
    <w:family w:val="roman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산돌고딕 Neo 볼드체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3A1DE" w14:textId="77777777" w:rsidR="00DE53B7" w:rsidRDefault="00DE5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C5675" w14:textId="77777777" w:rsidR="00042B9D" w:rsidRDefault="00042B9D">
      <w:pPr>
        <w:spacing w:after="0" w:line="240" w:lineRule="auto"/>
      </w:pPr>
      <w:r>
        <w:separator/>
      </w:r>
    </w:p>
  </w:footnote>
  <w:footnote w:type="continuationSeparator" w:id="0">
    <w:p w14:paraId="213DD3EF" w14:textId="77777777" w:rsidR="00042B9D" w:rsidRDefault="00042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4089E" w14:textId="77777777" w:rsidR="00DE53B7" w:rsidRDefault="00DE53B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5D0C"/>
    <w:multiLevelType w:val="hybridMultilevel"/>
    <w:tmpl w:val="CB0C3662"/>
    <w:styleLink w:val="1"/>
    <w:lvl w:ilvl="0" w:tplc="C09EF98A">
      <w:start w:val="1"/>
      <w:numFmt w:val="bullet"/>
      <w:lvlText w:val="·"/>
      <w:lvlJc w:val="left"/>
      <w:pPr>
        <w:ind w:left="567" w:hanging="44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2CCA5C">
      <w:start w:val="1"/>
      <w:numFmt w:val="bullet"/>
      <w:lvlText w:val="■"/>
      <w:lvlJc w:val="left"/>
      <w:pPr>
        <w:ind w:left="10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E29A52">
      <w:start w:val="1"/>
      <w:numFmt w:val="bullet"/>
      <w:lvlText w:val="◆"/>
      <w:lvlJc w:val="left"/>
      <w:pPr>
        <w:ind w:left="14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E48D7C">
      <w:start w:val="1"/>
      <w:numFmt w:val="bullet"/>
      <w:lvlText w:val="●"/>
      <w:lvlJc w:val="left"/>
      <w:pPr>
        <w:ind w:left="18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5C9BB2">
      <w:start w:val="1"/>
      <w:numFmt w:val="bullet"/>
      <w:lvlText w:val="■"/>
      <w:lvlJc w:val="left"/>
      <w:pPr>
        <w:ind w:left="232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E4085C">
      <w:start w:val="1"/>
      <w:numFmt w:val="bullet"/>
      <w:lvlText w:val="◆"/>
      <w:lvlJc w:val="left"/>
      <w:pPr>
        <w:ind w:left="276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C80076">
      <w:start w:val="1"/>
      <w:numFmt w:val="bullet"/>
      <w:lvlText w:val="●"/>
      <w:lvlJc w:val="left"/>
      <w:pPr>
        <w:ind w:left="32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B88B46">
      <w:start w:val="1"/>
      <w:numFmt w:val="bullet"/>
      <w:lvlText w:val="■"/>
      <w:lvlJc w:val="left"/>
      <w:pPr>
        <w:ind w:left="36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92EE1A">
      <w:start w:val="1"/>
      <w:numFmt w:val="bullet"/>
      <w:lvlText w:val="◆"/>
      <w:lvlJc w:val="left"/>
      <w:pPr>
        <w:ind w:left="40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E9544F3"/>
    <w:multiLevelType w:val="hybridMultilevel"/>
    <w:tmpl w:val="CB0C3662"/>
    <w:numStyleLink w:val="1"/>
  </w:abstractNum>
  <w:abstractNum w:abstractNumId="2" w15:restartNumberingAfterBreak="0">
    <w:nsid w:val="59CD694E"/>
    <w:multiLevelType w:val="hybridMultilevel"/>
    <w:tmpl w:val="4BA2D32A"/>
    <w:styleLink w:val="2"/>
    <w:lvl w:ilvl="0" w:tplc="9F667BEA">
      <w:start w:val="1"/>
      <w:numFmt w:val="bullet"/>
      <w:lvlText w:val="-"/>
      <w:lvlJc w:val="left"/>
      <w:pPr>
        <w:ind w:left="927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E55A">
      <w:start w:val="1"/>
      <w:numFmt w:val="bullet"/>
      <w:lvlText w:val="■"/>
      <w:lvlJc w:val="left"/>
      <w:pPr>
        <w:ind w:left="14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38F66E">
      <w:start w:val="1"/>
      <w:numFmt w:val="bullet"/>
      <w:lvlText w:val="◆"/>
      <w:lvlJc w:val="left"/>
      <w:pPr>
        <w:ind w:left="18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A679D6">
      <w:start w:val="1"/>
      <w:numFmt w:val="bullet"/>
      <w:lvlText w:val="●"/>
      <w:lvlJc w:val="left"/>
      <w:pPr>
        <w:ind w:left="2327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AE0450">
      <w:start w:val="1"/>
      <w:numFmt w:val="bullet"/>
      <w:lvlText w:val="■"/>
      <w:lvlJc w:val="left"/>
      <w:pPr>
        <w:ind w:left="276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C4F0CE">
      <w:start w:val="1"/>
      <w:numFmt w:val="bullet"/>
      <w:lvlText w:val="◆"/>
      <w:lvlJc w:val="left"/>
      <w:pPr>
        <w:ind w:left="32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DAA424">
      <w:start w:val="1"/>
      <w:numFmt w:val="bullet"/>
      <w:lvlText w:val="●"/>
      <w:lvlJc w:val="left"/>
      <w:pPr>
        <w:ind w:left="3647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5890FA">
      <w:start w:val="1"/>
      <w:numFmt w:val="bullet"/>
      <w:lvlText w:val="■"/>
      <w:lvlJc w:val="left"/>
      <w:pPr>
        <w:ind w:left="40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72F17E">
      <w:start w:val="1"/>
      <w:numFmt w:val="bullet"/>
      <w:lvlText w:val="◆"/>
      <w:lvlJc w:val="left"/>
      <w:pPr>
        <w:ind w:left="452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C3815CF"/>
    <w:multiLevelType w:val="hybridMultilevel"/>
    <w:tmpl w:val="4BA2D32A"/>
    <w:numStyleLink w:val="2"/>
  </w:abstractNum>
  <w:num w:numId="1" w16cid:durableId="1308363261">
    <w:abstractNumId w:val="0"/>
  </w:num>
  <w:num w:numId="2" w16cid:durableId="113259804">
    <w:abstractNumId w:val="1"/>
  </w:num>
  <w:num w:numId="3" w16cid:durableId="975834510">
    <w:abstractNumId w:val="2"/>
  </w:num>
  <w:num w:numId="4" w16cid:durableId="1938633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3B7"/>
    <w:rsid w:val="00042B9D"/>
    <w:rsid w:val="00044DE4"/>
    <w:rsid w:val="0045089B"/>
    <w:rsid w:val="00DE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CB04"/>
  <w15:docId w15:val="{4E15CDC9-BB87-49F9-A44A-F707721B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="맑은 고딕" w:eastAsia="맑은 고딕" w:hAnsi="맑은 고딕" w:cs="맑은 고딕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widowControl w:val="0"/>
      <w:spacing w:after="160" w:line="259" w:lineRule="auto"/>
      <w:ind w:left="800"/>
      <w:jc w:val="both"/>
    </w:pPr>
    <w:rPr>
      <w:rFonts w:ascii="맑은 고딕" w:eastAsia="맑은 고딕" w:hAnsi="맑은 고딕" w:cs="맑은 고딕"/>
      <w:color w:val="000000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김기범B</cp:lastModifiedBy>
  <cp:revision>2</cp:revision>
  <dcterms:created xsi:type="dcterms:W3CDTF">2024-12-23T06:26:00Z</dcterms:created>
  <dcterms:modified xsi:type="dcterms:W3CDTF">2024-12-23T06:27:00Z</dcterms:modified>
</cp:coreProperties>
</file>