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899F55" w14:textId="77777777" w:rsidR="00807CCC" w:rsidRPr="0062052C" w:rsidRDefault="00807CCC" w:rsidP="00807CCC">
      <w:pPr>
        <w:jc w:val="center"/>
        <w:rPr>
          <w:rFonts w:asciiTheme="majorHAnsi" w:eastAsia="Times New Roman" w:hAnsiTheme="majorHAnsi" w:cstheme="majorHAnsi"/>
          <w:b/>
          <w:sz w:val="36"/>
          <w:szCs w:val="36"/>
        </w:rPr>
      </w:pPr>
      <w:bookmarkStart w:id="0" w:name="_gjdgxs" w:colFirst="0" w:colLast="0"/>
      <w:bookmarkEnd w:id="0"/>
      <w:r w:rsidRPr="0062052C">
        <w:rPr>
          <w:rFonts w:asciiTheme="majorHAnsi" w:hAnsiTheme="majorHAnsi" w:cstheme="majorHAnsi"/>
          <w:noProof/>
        </w:rPr>
        <mc:AlternateContent>
          <mc:Choice Requires="wpg">
            <w:drawing>
              <wp:anchor distT="0" distB="0" distL="114300" distR="114300" simplePos="0" relativeHeight="251659264" behindDoc="0" locked="0" layoutInCell="1" hidden="0" allowOverlap="1" wp14:anchorId="5FC9E3E4" wp14:editId="5F3881F6">
                <wp:simplePos x="0" y="0"/>
                <wp:positionH relativeFrom="column">
                  <wp:posOffset>-8521242</wp:posOffset>
                </wp:positionH>
                <wp:positionV relativeFrom="paragraph">
                  <wp:posOffset>-651753</wp:posOffset>
                </wp:positionV>
                <wp:extent cx="14669650" cy="9595523"/>
                <wp:effectExtent l="0" t="0" r="0" b="0"/>
                <wp:wrapNone/>
                <wp:docPr id="1" name="Group 1"/>
                <wp:cNvGraphicFramePr/>
                <a:graphic xmlns:a="http://schemas.openxmlformats.org/drawingml/2006/main">
                  <a:graphicData uri="http://schemas.microsoft.com/office/word/2010/wordprocessingGroup">
                    <wpg:wgp>
                      <wpg:cNvGrpSpPr/>
                      <wpg:grpSpPr>
                        <a:xfrm>
                          <a:off x="0" y="0"/>
                          <a:ext cx="14669650" cy="9595523"/>
                          <a:chOff x="-6201285" y="0"/>
                          <a:chExt cx="14670256" cy="7614577"/>
                        </a:xfrm>
                      </wpg:grpSpPr>
                      <wpg:grpSp>
                        <wpg:cNvPr id="1864086898" name="Group 1864086898"/>
                        <wpg:cNvGrpSpPr/>
                        <wpg:grpSpPr>
                          <a:xfrm>
                            <a:off x="-6201285" y="0"/>
                            <a:ext cx="14670256" cy="7614577"/>
                            <a:chOff x="-10727" y="1003"/>
                            <a:chExt cx="21510" cy="14789"/>
                          </a:xfrm>
                        </wpg:grpSpPr>
                        <wps:wsp>
                          <wps:cNvPr id="1619307005" name="Rectangle 1619307005"/>
                          <wps:cNvSpPr/>
                          <wps:spPr>
                            <a:xfrm>
                              <a:off x="-10727" y="1117"/>
                              <a:ext cx="9150" cy="14675"/>
                            </a:xfrm>
                            <a:prstGeom prst="rect">
                              <a:avLst/>
                            </a:prstGeom>
                            <a:noFill/>
                            <a:ln>
                              <a:noFill/>
                            </a:ln>
                          </wps:spPr>
                          <wps:txbx>
                            <w:txbxContent>
                              <w:p w14:paraId="38625740" w14:textId="77777777" w:rsidR="00807CCC" w:rsidRDefault="00807CCC" w:rsidP="00807CCC">
                                <w:pPr>
                                  <w:spacing w:line="240" w:lineRule="auto"/>
                                  <w:textDirection w:val="btLr"/>
                                </w:pPr>
                              </w:p>
                            </w:txbxContent>
                          </wps:txbx>
                          <wps:bodyPr spcFirstLastPara="1" wrap="square" lIns="91425" tIns="91425" rIns="91425" bIns="91425" anchor="ctr" anchorCtr="0">
                            <a:noAutofit/>
                          </wps:bodyPr>
                        </wps:wsp>
                        <wps:wsp>
                          <wps:cNvPr id="920536185" name="Freeform: Shape 920536185"/>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1050158478" name="Freeform: Shape 1050158478"/>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926160569" name="Freeform: Shape 926160569"/>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1000459659" name="Freeform: Shape 1000459659"/>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1786668860" name="Freeform: Shape 1786668860"/>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1173253991" name="Freeform: Shape 1173253991"/>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2039300420" name="Freeform: Shape 2039300420"/>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237322131" name="Freeform: Shape 237322131"/>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963017397" name="Freeform: Shape 963017397"/>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201180784" name="Freeform: Shape 201180784"/>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027135583" name="Freeform: Shape 1027135583"/>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505419593" name="Freeform: Shape 1505419593"/>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763579611" name="Freeform: Shape 1763579611"/>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902499949" name="Freeform: Shape 902499949"/>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2050328154" name="Freeform: Shape 2050328154"/>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292943765" name="Freeform: Shape 292943765"/>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1802103053" name="Freeform: Shape 1802103053"/>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161399868" name="Freeform: Shape 161399868"/>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561357770" name="Freeform: Shape 561357770"/>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893443564" name="Freeform: Shape 893443564"/>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541490579" name="Freeform: Shape 541490579"/>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25446255" name="Freeform: Shape 225446255"/>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1707523250" name="Freeform: Shape 1707523250"/>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364496848" name="Freeform: Shape 364496848"/>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460900101" name="Freeform: Shape 460900101"/>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658362970" name="Freeform: Shape 658362970"/>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970876204" name="Freeform: Shape 970876204"/>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1408863608" name="Freeform: Shape 1408863608"/>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2017257992" name="Freeform: Shape 2017257992"/>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1664337814" name="Freeform: Shape 1664337814"/>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607471402" name="Freeform: Shape 607471402"/>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69186762" name="Freeform: Shape 69186762"/>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172825351" name="Freeform: Shape 172825351"/>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2071214767" name="Freeform: Shape 2071214767"/>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375655920" name="Freeform: Shape 375655920"/>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1586087355" name="Freeform: Shape 1586087355"/>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1847495753" name="Freeform: Shape 1847495753"/>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40968547" name="Freeform: Shape 440968547"/>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517290345" name="Freeform: Shape 517290345"/>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65677657" name="Freeform: Shape 465677657"/>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164730322" name="Freeform: Shape 164730322"/>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90519939" name="Freeform: Shape 490519939"/>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684812966" name="Freeform: Shape 684812966"/>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62517789" name="Freeform: Shape 62517789"/>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1254223015" name="Freeform: Shape 1254223015"/>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937205087" name="Freeform: Shape 937205087"/>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391455182" name="Freeform: Shape 391455182"/>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389655578" name="Rectangle 389655578"/>
                          <wps:cNvSpPr/>
                          <wps:spPr>
                            <a:xfrm>
                              <a:off x="1759" y="4055"/>
                              <a:ext cx="82" cy="8506"/>
                            </a:xfrm>
                            <a:prstGeom prst="rect">
                              <a:avLst/>
                            </a:prstGeom>
                            <a:solidFill>
                              <a:srgbClr val="005196"/>
                            </a:solidFill>
                            <a:ln>
                              <a:noFill/>
                            </a:ln>
                          </wps:spPr>
                          <wps:txbx>
                            <w:txbxContent>
                              <w:p w14:paraId="2FBA0DE3" w14:textId="77777777" w:rsidR="00807CCC" w:rsidRDefault="00807CCC" w:rsidP="00807CCC">
                                <w:pPr>
                                  <w:spacing w:line="240" w:lineRule="auto"/>
                                  <w:textDirection w:val="btLr"/>
                                </w:pPr>
                              </w:p>
                            </w:txbxContent>
                          </wps:txbx>
                          <wps:bodyPr spcFirstLastPara="1" wrap="square" lIns="91425" tIns="91425" rIns="91425" bIns="91425" anchor="ctr" anchorCtr="0">
                            <a:noAutofit/>
                          </wps:bodyPr>
                        </wps:wsp>
                        <wps:wsp>
                          <wps:cNvPr id="253200134" name="Rectangle 253200134"/>
                          <wps:cNvSpPr/>
                          <wps:spPr>
                            <a:xfrm>
                              <a:off x="4087" y="1166"/>
                              <a:ext cx="4253" cy="86"/>
                            </a:xfrm>
                            <a:prstGeom prst="rect">
                              <a:avLst/>
                            </a:prstGeom>
                            <a:solidFill>
                              <a:srgbClr val="005196"/>
                            </a:solidFill>
                            <a:ln>
                              <a:noFill/>
                            </a:ln>
                          </wps:spPr>
                          <wps:txbx>
                            <w:txbxContent>
                              <w:p w14:paraId="0FB39CED" w14:textId="77777777" w:rsidR="00807CCC" w:rsidRDefault="00807CCC" w:rsidP="00807CCC">
                                <w:pPr>
                                  <w:spacing w:line="240" w:lineRule="auto"/>
                                  <w:textDirection w:val="btLr"/>
                                </w:pPr>
                              </w:p>
                            </w:txbxContent>
                          </wps:txbx>
                          <wps:bodyPr spcFirstLastPara="1" wrap="square" lIns="91425" tIns="91425" rIns="91425" bIns="91425" anchor="ctr" anchorCtr="0">
                            <a:noAutofit/>
                          </wps:bodyPr>
                        </wps:wsp>
                        <wps:wsp>
                          <wps:cNvPr id="649076964" name="Freeform: Shape 649076964"/>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456713920" name="Freeform: Shape 456713920"/>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312401951" name="Freeform: Shape 312401951"/>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2026830623" name="Freeform: Shape 2026830623"/>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1243088723" name="Freeform: Shape 1243088723"/>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681854788" name="Freeform: Shape 681854788"/>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1642468942" name="Freeform: Shape 1642468942"/>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168123298" name="Freeform: Shape 168123298"/>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200562924" name="Freeform: Shape 200562924"/>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514361680" name="Freeform: Shape 514361680"/>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453258919" name="Freeform: Shape 453258919"/>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305938227" name="Freeform: Shape 305938227"/>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684032548" name="Freeform: Shape 684032548"/>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831129328" name="Freeform: Shape 831129328"/>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1191484232" name="Freeform: Shape 1191484232"/>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367990164" name="Freeform: Shape 367990164"/>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1857621389" name="Rectangle 1857621389"/>
                          <wps:cNvSpPr/>
                          <wps:spPr>
                            <a:xfrm>
                              <a:off x="4087" y="15470"/>
                              <a:ext cx="4253" cy="86"/>
                            </a:xfrm>
                            <a:prstGeom prst="rect">
                              <a:avLst/>
                            </a:prstGeom>
                            <a:solidFill>
                              <a:srgbClr val="005196"/>
                            </a:solidFill>
                            <a:ln>
                              <a:noFill/>
                            </a:ln>
                          </wps:spPr>
                          <wps:txbx>
                            <w:txbxContent>
                              <w:p w14:paraId="7897F34E" w14:textId="77777777" w:rsidR="00807CCC" w:rsidRDefault="00807CCC" w:rsidP="00807CCC">
                                <w:pPr>
                                  <w:spacing w:line="240" w:lineRule="auto"/>
                                  <w:textDirection w:val="btLr"/>
                                </w:pPr>
                              </w:p>
                            </w:txbxContent>
                          </wps:txbx>
                          <wps:bodyPr spcFirstLastPara="1" wrap="square" lIns="91425" tIns="91425" rIns="91425" bIns="91425" anchor="ctr" anchorCtr="0">
                            <a:noAutofit/>
                          </wps:bodyPr>
                        </wps:wsp>
                        <wps:wsp>
                          <wps:cNvPr id="241986786" name="Rectangle 241986786"/>
                          <wps:cNvSpPr/>
                          <wps:spPr>
                            <a:xfrm>
                              <a:off x="10558" y="4118"/>
                              <a:ext cx="86" cy="8505"/>
                            </a:xfrm>
                            <a:prstGeom prst="rect">
                              <a:avLst/>
                            </a:prstGeom>
                            <a:solidFill>
                              <a:srgbClr val="005196"/>
                            </a:solidFill>
                            <a:ln>
                              <a:noFill/>
                            </a:ln>
                          </wps:spPr>
                          <wps:txbx>
                            <w:txbxContent>
                              <w:p w14:paraId="785DF4EA" w14:textId="77777777" w:rsidR="00807CCC" w:rsidRDefault="00807CCC" w:rsidP="00807CCC">
                                <w:pPr>
                                  <w:spacing w:line="240" w:lineRule="auto"/>
                                  <w:textDirection w:val="btLr"/>
                                </w:pPr>
                              </w:p>
                            </w:txbxContent>
                          </wps:txbx>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FC9E3E4" id="Group 1" o:spid="_x0000_s1026" style="position:absolute;left:0;text-align:left;margin-left:-670.95pt;margin-top:-51.3pt;width:1155.1pt;height:755.55pt;z-index:251659264;mso-width-relative:margin;mso-height-relative:margin" coordorigin="-62012" coordsize="146702,76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">
                <v:group id="Group 1864086898" o:spid="_x0000_s1027" style="position:absolute;left:-62012;width:146701;height:76145" coordorigin="-10727,1003" coordsize="21510,14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">
                  <v:rect id="Rectangle 1619307005" o:spid="_x0000_s1028" style="position:absolute;left:-10727;top:1117;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" filled="f" stroked="f">
                    <v:textbox inset="2.53958mm,2.53958mm,2.53958mm,2.53958mm">
                      <w:txbxContent>
                        <w:p w14:paraId="38625740" w14:textId="77777777" w:rsidR="00807CCC" w:rsidRDefault="00807CCC" w:rsidP="00807CCC">
                          <w:pPr>
                            <w:spacing w:line="240" w:lineRule="auto"/>
                            <w:textDirection w:val="btLr"/>
                          </w:pPr>
                        </w:p>
                      </w:txbxContent>
                    </v:textbox>
                  </v:rect>
                  <v:shape id="Freeform: Shape 920536185" o:spid="_x0000_s1029"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Shape 1050158478" o:spid="_x0000_s1030"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" path="m38,182r10,-9l58,153r9,-19l77,105r,-24l77,53r,-24l72,,67,19,62,43,58,57,53,77,43,86,34,96r-15,l,91r38,91xe" fillcolor="#005196" stroked="f">
                    <v:path arrowok="t" o:extrusionok="f"/>
                  </v:shape>
                  <v:shape id="Freeform: Shape 926160569" o:spid="_x0000_s1031"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" path="m53,77l57,53,62,39,57,20,53,5,43,5,38,,33,,29,5r-5,l19,10r-5,5l9,20,,29,,48,5,63,9,77r10,5l29,87,43,82,53,77xe" fillcolor="#005196" stroked="f">
                    <v:path arrowok="t" o:extrusionok="f"/>
                  </v:shape>
                  <v:shape id="Freeform: Shape 1000459659" o:spid="_x0000_s1032"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Shape 1786668860" o:spid="_x0000_s1033"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Shape 1173253991" o:spid="_x0000_s1034"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Shape 2039300420" o:spid="_x0000_s1035"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Shape 237322131" o:spid="_x0000_s1036"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" path="m116,l101,14,87,24,72,33,58,43,39,48r-15,l10,52,,48,5,62,15,72r9,9l34,91r10,9l53,110r5,5l68,115r-10,5l53,129r-9,5l39,144r-5,14l34,168r,14l44,192,159,48,116,xe" fillcolor="#005196" stroked="f">
                    <v:path arrowok="t" o:extrusionok="f"/>
                  </v:shape>
                  <v:shape id="Freeform: Shape 963017397" o:spid="_x0000_s1037"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" path="m153,52r-9,20l134,86r-10,24l120,129r-5,15l115,168r-5,14l115,196r-10,-9l96,177,86,168,81,153r-9,-9l67,134,62,124r,-9l57,124r-5,10l43,144r-5,9l28,158r-9,l9,153,,144,115,r38,52xe" fillcolor="#005196" stroked="f">
                    <v:path arrowok="t" o:extrusionok="f"/>
                  </v:shape>
                  <v:shape id="Freeform: Shape 201180784" o:spid="_x0000_s1038"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" path="m29,l44,19,63,43,77,62,96,81r15,19l120,115r10,14l135,134r5,5l140,148r,15l135,172r-5,5l120,182r-4,l106,172,92,158,77,139,58,115,44,91,29,67,15,52,5,38,,33,29,xe" fillcolor="#005196" stroked="f">
                    <v:path arrowok="t" o:extrusionok="f"/>
                  </v:shape>
                  <v:shape id="Freeform: Shape 1027135583" o:spid="_x0000_s1039"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Shape 1505419593" o:spid="_x0000_s1040"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" path="m,52l10,38,24,24,43,14,63,9,82,4,106,r19,4l149,9,130,19r-15,5l101,28,87,38,77,48,72,62,67,76r5,20l,52xe" fillcolor="#005196" stroked="f">
                    <v:path arrowok="t" o:extrusionok="f"/>
                  </v:shape>
                  <v:shape id="Freeform: Shape 1763579611" o:spid="_x0000_s1041"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" path="m9,14l14,4r10,l33,r5,l43,,53,4r4,l62,14r5,14l67,38,57,52,53,67r-5,5l43,76r-10,l29,76,24,72r-10,l9,67r,-5l5,52,,38,,24,9,14xe" fillcolor="#005196" stroked="f">
                    <v:path arrowok="t" o:extrusionok="f"/>
                  </v:shape>
                  <v:shape id="Freeform: Shape 902499949" o:spid="_x0000_s1042"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Shape 2050328154" o:spid="_x0000_s1043"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" path="m,754l43,691,82,619r28,-77l134,461r20,-91l163,278r,-91l149,96,230,r15,82l250,173r,96l245,365,230,466,211,566r-33,92l144,744r-10,l125,744r-15,5l101,754r-10,4l82,768,72,782,58,802r-5,4l43,806r-5,-4l29,792,24,778,14,768,5,758,,754xe" fillcolor="#005196" stroked="f">
                    <v:path arrowok="t" o:extrusionok="f"/>
                  </v:shape>
                  <v:shape id="Freeform: Shape 292943765" o:spid="_x0000_s1044"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" path="m149,34l130,53,115,77,96,96,82,115,67,135r-9,14l43,163r-5,5l34,173r-5,l19,168r-9,l5,159,,149,,139,10,125,24,111,38,91,58,72,77,53,91,29,106,15,115,r5,l149,34xe" fillcolor="#005196" stroked="f">
                    <v:path arrowok="t" o:extrusionok="f"/>
                  </v:shape>
                  <v:shape id="Freeform: Shape 1802103053" o:spid="_x0000_s1045"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Shape 161399868" o:spid="_x0000_s1046"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" path="m33,l48,10r9,19l67,48r5,29l76,101r,29l76,154r-4,29l67,159,62,144,57,125,52,106,43,91,33,87r-14,l,87,33,xe" fillcolor="#005196" stroked="f">
                    <v:path arrowok="t" o:extrusionok="f"/>
                  </v:shape>
                  <v:shape id="Freeform: Shape 561357770" o:spid="_x0000_s1047"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" path="m53,9r5,19l63,48,58,67,53,81r-9,l39,86r-5,l29,81r-5,l20,76,15,72,5,67,,52,,38,5,24,10,9,20,4,29,,44,r9,9xe" fillcolor="#005196" stroked="f">
                    <v:path arrowok="t" o:extrusionok="f"/>
                  </v:shape>
                  <v:shape id="Freeform: Shape 893443564" o:spid="_x0000_s1048"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Shape 541490579" o:spid="_x0000_s1049"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Shape 225446255" o:spid="_x0000_s1050"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Shape 1707523250" o:spid="_x0000_s1051"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Shape 364496848" o:spid="_x0000_s1052"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" path="m115,187l101,177,86,163,72,158,58,149,38,144r-14,l10,139,,144,5,129r9,-9l24,110r10,-9l43,91,53,86r5,-9l67,77,58,72,48,62,43,57,38,48,34,33,29,24,34,9,43,,158,144r-43,43xe" fillcolor="#005196" stroked="f">
                    <v:path arrowok="t" o:extrusionok="f"/>
                  </v:shape>
                  <v:shape id="Freeform: Shape 460900101" o:spid="_x0000_s1053"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" path="m154,149l144,130r-9,-20l125,91,120,67,115,53r,-24l111,14,115,r-9,10l96,19,87,29,82,43,72,53r-5,9l63,72r,10l58,72,53,62,43,53,39,43,29,38r-10,l10,43,,53,115,197r39,-48xe" fillcolor="#005196" stroked="f">
                    <v:path arrowok="t" o:extrusionok="f"/>
                  </v:shape>
                  <v:shape id="Freeform: Shape 658362970" o:spid="_x0000_s1054"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" path="m29,183l43,164,62,144,77,120,96,101,110,82,120,68,130,53r4,-5l139,39r,-10l139,20,134,10,130,5,120,,110,r-9,10l91,24,77,44,58,68,43,92,24,111,14,130,5,144,,149r29,34xe" fillcolor="#005196" stroked="f">
                    <v:path arrowok="t" o:extrusionok="f"/>
                  </v:shape>
                  <v:shape id="Freeform: Shape 970876204" o:spid="_x0000_s1055"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Shape 1408863608" o:spid="_x0000_s1056"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" path="m,43l9,62,24,72,43,86r19,5l81,96r24,l125,96r19,-5l129,82,115,77,101,67,86,62,77,53,72,38,67,24,72,,,43xe" fillcolor="#005196" stroked="f">
                    <v:path arrowok="t" o:extrusionok="f"/>
                  </v:shape>
                  <v:shape id="Freeform: Shape 2017257992" o:spid="_x0000_s1057"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" path="m5,62l15,72r9,l34,77r5,l44,77r9,-5l58,72,63,62,68,48r,-10l58,24,53,10,48,5,44,,34,,29,,20,5r-5,l10,10,5,14,,24,,38,,53r5,9xe" fillcolor="#005196" stroked="f">
                    <v:path arrowok="t" o:extrusionok="f"/>
                  </v:shape>
                  <v:shape id="Freeform: Shape 1664337814" o:spid="_x0000_s1058"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Shape 607471402" o:spid="_x0000_s1059"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" path="m,53r48,62l81,187r34,77l139,346r19,86l163,523r,96l153,710r82,101l249,730r5,-92l254,542,249,442,235,341,211,240,182,149,144,62r-5,l129,62,115,58,105,53,96,48,86,34,77,24,62,5,57,,48,,43,5,33,14,29,29,19,38,9,48,,53xe" fillcolor="#005196" stroked="f">
                    <v:path arrowok="t" o:extrusionok="f"/>
                  </v:shape>
                  <v:shape id="Freeform: Shape 69186762" o:spid="_x0000_s1060"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" path="m,140l19,120,34,96,53,77,67,58,82,39,96,24,106,10r4,-5l115,r10,l134,r5,5l149,15r,9l149,34,139,44r-9,19l110,82,96,101,77,125,58,144,43,159r-9,14l29,173,,140xe" fillcolor="#005196" stroked="f">
                    <v:path arrowok="t" o:extrusionok="f"/>
                  </v:shape>
                  <v:shape id="Freeform: Shape 172825351" o:spid="_x0000_s1061"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Shape 2071214767" o:spid="_x0000_s1062"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" path="m39,182l29,173,20,153,10,134,5,105,,81,,53,,29,5,r5,19l20,43r4,14l29,77r5,9l44,96r14,l77,91,39,182xe" fillcolor="#005196" stroked="f">
                    <v:path arrowok="t" o:extrusionok="f"/>
                  </v:shape>
                  <v:shape id="Freeform: Shape 375655920" o:spid="_x0000_s1063"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" path="m14,77l5,53,,39,5,20,14,5,24,,34,5r14,5l58,20r4,9l62,48,58,63,53,77,43,82r-9,5l24,82,14,77xe" fillcolor="#005196" stroked="f">
                    <v:path arrowok="t" o:extrusionok="f"/>
                  </v:shape>
                  <v:shape id="Freeform: Shape 1586087355" o:spid="_x0000_s1064"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Shape 1847495753" o:spid="_x0000_s1065"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Shape 440968547" o:spid="_x0000_s1066"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Shape 517290345" o:spid="_x0000_s1067"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Shape 465677657" o:spid="_x0000_s1068"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" path="m44,l58,14,72,24r15,9l106,43r14,5l135,48r14,4l164,48,154,62,144,72r-9,9l125,91r-9,9l106,110r-5,5l92,115r9,5l111,129r9,5l125,144r5,14l130,168r-5,14l120,192,,48,44,xe" fillcolor="#005196" stroked="f">
                    <v:path arrowok="t" o:extrusionok="f"/>
                  </v:shape>
                  <v:shape id="Freeform: Shape 164730322" o:spid="_x0000_s1069"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" path="m,52l9,72,19,86r5,24l29,129r4,15l38,168r,14l38,196r5,-9l53,177r9,-9l72,153r5,-9l86,134r5,-10l91,115r,9l101,134r4,10l115,153r5,5l129,158r10,-5l149,144,33,,,52xe" fillcolor="#005196" stroked="f">
                    <v:path arrowok="t" o:extrusionok="f"/>
                  </v:shape>
                  <v:shape id="Freeform: Shape 490519939" o:spid="_x0000_s1070"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" path="m110,l96,19,81,43,62,62,48,81,33,100,19,115,9,129r-5,5l,139r,9l4,163r,9l14,177r5,5l28,182,38,172,52,158,67,139,81,115,100,91,115,67,129,52,139,38r,-5l110,xe" fillcolor="#005196" stroked="f">
                    <v:path arrowok="t" o:extrusionok="f"/>
                  </v:shape>
                  <v:shape id="Freeform: Shape 684812966" o:spid="_x0000_s1071"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Shape 62517789" o:spid="_x0000_s1072"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" path="m149,52l134,38,120,24,106,14,86,9,62,4,43,,19,4,,9,14,19r15,5l43,28,58,38r9,10l72,62r5,14l72,96,149,52xe" fillcolor="#005196" stroked="f">
                    <v:path arrowok="t" o:extrusionok="f"/>
                  </v:shape>
                  <v:shape id="Freeform: Shape 1254223015" o:spid="_x0000_s1073"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" path="m63,14l53,4,43,4,39,,29,,24,,19,4r-9,l10,14,,28,5,38r5,14l19,67r5,5l29,76r5,l39,76r9,-4l53,72r5,-5l63,62,67,52,72,38r,-14l63,14xe" fillcolor="#005196" stroked="f">
                    <v:path arrowok="t" o:extrusionok="f"/>
                  </v:shape>
                  <v:shape id="Freeform: Shape 937205087" o:spid="_x0000_s1074"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Shape 391455182" o:spid="_x0000_s1075"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" path="m254,754l211,691,172,619,139,542,115,461,100,370,91,278r,-91l100,96,24,,9,82,,173r,96l9,365,24,466,43,566r29,92l110,744r10,l129,744r10,5l148,754r10,4l172,768r10,14l192,802r9,4l206,806r10,-4l220,792r10,-14l235,768r9,-10l254,754xe" fillcolor="#005196" stroked="f">
                    <v:path arrowok="t" o:extrusionok="f"/>
                  </v:shape>
                  <v:rect id="Rectangle 389655578" o:spid="_x0000_s1076"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" fillcolor="#005196" stroked="f">
                    <v:textbox inset="2.53958mm,2.53958mm,2.53958mm,2.53958mm">
                      <w:txbxContent>
                        <w:p w14:paraId="2FBA0DE3" w14:textId="77777777" w:rsidR="00807CCC" w:rsidRDefault="00807CCC" w:rsidP="00807CCC">
                          <w:pPr>
                            <w:spacing w:line="240" w:lineRule="auto"/>
                            <w:textDirection w:val="btLr"/>
                          </w:pPr>
                        </w:p>
                      </w:txbxContent>
                    </v:textbox>
                  </v:rect>
                  <v:rect id="Rectangle 253200134" o:spid="_x0000_s1077"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" fillcolor="#005196" stroked="f">
                    <v:textbox inset="2.53958mm,2.53958mm,2.53958mm,2.53958mm">
                      <w:txbxContent>
                        <w:p w14:paraId="0FB39CED" w14:textId="77777777" w:rsidR="00807CCC" w:rsidRDefault="00807CCC" w:rsidP="00807CCC">
                          <w:pPr>
                            <w:spacing w:line="240" w:lineRule="auto"/>
                            <w:textDirection w:val="btLr"/>
                          </w:pPr>
                        </w:p>
                      </w:txbxContent>
                    </v:textbox>
                  </v:rect>
                  <v:shape id="Freeform: Shape 649076964" o:spid="_x0000_s1078"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" path="m,34l14,53,33,77,48,96r14,19l76,135r15,14l100,163r5,5l115,173r5,l129,168r5,l144,159r,-10l144,139,134,125,124,111,110,91,91,72,72,53,52,29,38,15,28,,24,,,34xe" fillcolor="#005196" stroked="f">
                    <v:path arrowok="t" o:extrusionok="f"/>
                  </v:shape>
                  <v:shape id="Freeform: Shape 456713920" o:spid="_x0000_s1079"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Shape 312401951" o:spid="_x0000_s1080"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" path="m43,l29,10,19,29,10,48,5,77,,101r,29l5,154r,29l15,159r4,-15l24,125r5,-19l39,91r9,-4l58,87r19,l43,xe" fillcolor="#005196" stroked="f">
                    <v:path arrowok="t" o:extrusionok="f"/>
                  </v:shape>
                  <v:shape id="Freeform: Shape 2026830623" o:spid="_x0000_s1081"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" path="m9,9l,28,,48,,67,9,81r10,5l33,81,43,76r9,-9l57,52r,-14l52,24,48,9,43,4,28,,19,,9,9xe" fillcolor="#005196" stroked="f">
                    <v:path arrowok="t" o:extrusionok="f"/>
                  </v:shape>
                  <v:shape id="Freeform: Shape 1243088723" o:spid="_x0000_s1082"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Shape 681854788" o:spid="_x0000_s1083"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Shape 1642468942" o:spid="_x0000_s1084"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Shape 168123298" o:spid="_x0000_s1085"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Shape 200562924" o:spid="_x0000_s1086"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" path="m38,187l53,177,67,163r19,-5l101,149r14,-5l130,144r14,-5l158,144r-9,-15l139,120r-9,-10l125,101,115,91r-9,-5l96,77r-5,l96,72,106,62r9,-5l120,48r5,-15l125,24,120,9,115,,,144r38,43xe" fillcolor="#005196" stroked="f">
                    <v:path arrowok="t" o:extrusionok="f"/>
                  </v:shape>
                  <v:shape id="Freeform: Shape 514361680" o:spid="_x0000_s1087"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" path="m,149l9,130,19,110,24,91,33,67,38,53r,-24l38,14,38,,48,10r4,9l62,29,72,43r9,10l86,62r5,10l91,82,96,72r4,-10l105,53,115,43r9,-5l134,38r10,5l153,53,38,197,,149xe" fillcolor="#005196" stroked="f">
                    <v:path arrowok="t" o:extrusionok="f"/>
                  </v:shape>
                  <v:shape id="Freeform: Shape 453258919" o:spid="_x0000_s1088"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" path="m111,183l91,164,77,144,58,120,43,101,29,82,15,68,5,53,,48,,39,,29,,20,5,10,10,5,15,r9,l34,10,48,24,63,44,77,68,96,92r15,19l125,130r10,14l139,149r-28,34xe" fillcolor="#005196" stroked="f">
                    <v:path arrowok="t" o:extrusionok="f"/>
                  </v:shape>
                  <v:shape id="Freeform: Shape 305938227" o:spid="_x0000_s1089"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Shape 684032548" o:spid="_x0000_s1090"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" path="m149,43l139,62,125,72,105,86,86,91,67,96r-24,l19,96,,91,19,82,33,77,48,67r9,-5l72,53,77,38r,-14l72,r77,43xe" fillcolor="#005196" stroked="f">
                    <v:path arrowok="t" o:extrusionok="f"/>
                  </v:shape>
                  <v:shape id="Freeform: Shape 831129328" o:spid="_x0000_s1091"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" path="m57,62l48,72r-5,l33,77r-4,l19,77,14,72r-5,l5,62,,48,,38,5,24,14,10,19,5,24,r9,l38,r5,5l48,5r9,5l57,14r5,10l67,38r,15l57,62xe" fillcolor="#005196" stroked="f">
                    <v:path arrowok="t" o:extrusionok="f"/>
                  </v:shape>
                  <v:shape id="Freeform: Shape 1191484232" o:spid="_x0000_s1092"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Shape 367990164" o:spid="_x0000_s1093"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" path="m250,53r-43,62l168,187r-29,77l111,346,96,432r-9,91l87,619r9,91l19,811,5,730,,638,,542,5,442,19,341,39,240,72,149,106,62r9,l125,62r10,-4l144,53r15,-5l168,34,178,24,192,5,197,r10,l211,5r10,9l226,29r9,9l240,48r10,5xe" fillcolor="#005196" stroked="f">
                    <v:path arrowok="t" o:extrusionok="f"/>
                  </v:shape>
                  <v:rect id="Rectangle 1857621389" o:spid="_x0000_s1094"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" fillcolor="#005196" stroked="f">
                    <v:textbox inset="2.53958mm,2.53958mm,2.53958mm,2.53958mm">
                      <w:txbxContent>
                        <w:p w14:paraId="7897F34E" w14:textId="77777777" w:rsidR="00807CCC" w:rsidRDefault="00807CCC" w:rsidP="00807CCC">
                          <w:pPr>
                            <w:spacing w:line="240" w:lineRule="auto"/>
                            <w:textDirection w:val="btLr"/>
                          </w:pPr>
                        </w:p>
                      </w:txbxContent>
                    </v:textbox>
                  </v:rect>
                  <v:rect id="Rectangle 241986786" o:spid="_x0000_s1095"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" fillcolor="#005196" stroked="f">
                    <v:textbox inset="2.53958mm,2.53958mm,2.53958mm,2.53958mm">
                      <w:txbxContent>
                        <w:p w14:paraId="785DF4EA" w14:textId="77777777" w:rsidR="00807CCC" w:rsidRDefault="00807CCC" w:rsidP="00807CCC">
                          <w:pPr>
                            <w:spacing w:line="240" w:lineRule="auto"/>
                            <w:textDirection w:val="btLr"/>
                          </w:pPr>
                        </w:p>
                      </w:txbxContent>
                    </v:textbox>
                  </v:rect>
                </v:group>
              </v:group>
            </w:pict>
          </mc:Fallback>
        </mc:AlternateContent>
      </w:r>
      <w:r w:rsidRPr="0062052C">
        <w:rPr>
          <w:rFonts w:asciiTheme="majorHAnsi" w:eastAsia="Times New Roman" w:hAnsiTheme="majorHAnsi" w:cstheme="majorHAnsi"/>
          <w:b/>
          <w:sz w:val="36"/>
          <w:szCs w:val="36"/>
        </w:rPr>
        <w:t>Trường Đại Học Xây Dựng Hà Nội</w:t>
      </w:r>
    </w:p>
    <w:p w14:paraId="05B25022" w14:textId="77777777" w:rsidR="00807CCC" w:rsidRPr="0062052C" w:rsidRDefault="00807CCC" w:rsidP="00807CCC">
      <w:pPr>
        <w:jc w:val="center"/>
        <w:rPr>
          <w:rFonts w:asciiTheme="majorHAnsi" w:eastAsia="Times New Roman" w:hAnsiTheme="majorHAnsi" w:cstheme="majorHAnsi"/>
          <w:b/>
          <w:sz w:val="36"/>
          <w:szCs w:val="36"/>
        </w:rPr>
      </w:pPr>
      <w:r w:rsidRPr="0062052C">
        <w:rPr>
          <w:rFonts w:asciiTheme="majorHAnsi" w:eastAsia="Times New Roman" w:hAnsiTheme="majorHAnsi" w:cstheme="majorHAnsi"/>
          <w:b/>
          <w:sz w:val="36"/>
          <w:szCs w:val="36"/>
        </w:rPr>
        <w:t>Khoa Công nghệ Thông tin</w:t>
      </w:r>
    </w:p>
    <w:p w14:paraId="24B8CA12" w14:textId="77777777" w:rsidR="00807CCC" w:rsidRPr="0062052C" w:rsidRDefault="00807CCC" w:rsidP="00807CCC">
      <w:pPr>
        <w:jc w:val="center"/>
        <w:rPr>
          <w:rFonts w:asciiTheme="majorHAnsi" w:eastAsia="Times New Roman" w:hAnsiTheme="majorHAnsi" w:cstheme="majorHAnsi"/>
          <w:b/>
          <w:sz w:val="28"/>
          <w:szCs w:val="28"/>
        </w:rPr>
      </w:pPr>
      <w:r w:rsidRPr="0062052C">
        <w:rPr>
          <w:rFonts w:asciiTheme="majorHAnsi" w:eastAsia="Times New Roman" w:hAnsiTheme="majorHAnsi" w:cstheme="majorHAnsi"/>
          <w:b/>
          <w:sz w:val="28"/>
          <w:szCs w:val="28"/>
        </w:rPr>
        <w:t>--o0o--</w:t>
      </w:r>
    </w:p>
    <w:p w14:paraId="602CE456" w14:textId="77777777" w:rsidR="00807CCC" w:rsidRPr="0062052C" w:rsidRDefault="00807CCC" w:rsidP="00807CCC">
      <w:pPr>
        <w:jc w:val="center"/>
        <w:rPr>
          <w:rFonts w:asciiTheme="majorHAnsi" w:eastAsia="Times New Roman" w:hAnsiTheme="majorHAnsi" w:cstheme="majorHAnsi"/>
          <w:b/>
          <w:sz w:val="28"/>
          <w:szCs w:val="28"/>
        </w:rPr>
      </w:pPr>
      <w:r w:rsidRPr="0062052C">
        <w:rPr>
          <w:rFonts w:asciiTheme="majorHAnsi" w:eastAsia="Times New Roman" w:hAnsiTheme="majorHAnsi" w:cstheme="majorHAnsi"/>
          <w:b/>
          <w:noProof/>
          <w:sz w:val="28"/>
          <w:szCs w:val="28"/>
        </w:rPr>
        <w:drawing>
          <wp:inline distT="0" distB="0" distL="0" distR="0" wp14:anchorId="15DE95EF" wp14:editId="172AA3F4">
            <wp:extent cx="1517839" cy="1495408"/>
            <wp:effectExtent l="0" t="0" r="0" b="0"/>
            <wp:docPr id="19" name="image1.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Icon&#10;&#10;Description automatically generated"/>
                    <pic:cNvPicPr preferRelativeResize="0"/>
                  </pic:nvPicPr>
                  <pic:blipFill>
                    <a:blip r:embed="rId9"/>
                    <a:srcRect/>
                    <a:stretch>
                      <a:fillRect/>
                    </a:stretch>
                  </pic:blipFill>
                  <pic:spPr>
                    <a:xfrm>
                      <a:off x="0" y="0"/>
                      <a:ext cx="1517839" cy="1495408"/>
                    </a:xfrm>
                    <a:prstGeom prst="rect">
                      <a:avLst/>
                    </a:prstGeom>
                    <a:ln/>
                  </pic:spPr>
                </pic:pic>
              </a:graphicData>
            </a:graphic>
          </wp:inline>
        </w:drawing>
      </w:r>
    </w:p>
    <w:p w14:paraId="3540A23E" w14:textId="77777777" w:rsidR="00807CCC" w:rsidRPr="0062052C" w:rsidRDefault="00807CCC" w:rsidP="00807CCC">
      <w:pPr>
        <w:jc w:val="center"/>
        <w:rPr>
          <w:rFonts w:asciiTheme="majorHAnsi" w:eastAsia="Times New Roman" w:hAnsiTheme="majorHAnsi" w:cstheme="majorHAnsi"/>
          <w:b/>
          <w:sz w:val="36"/>
          <w:szCs w:val="36"/>
        </w:rPr>
      </w:pPr>
      <w:r w:rsidRPr="0062052C">
        <w:rPr>
          <w:rFonts w:asciiTheme="majorHAnsi" w:eastAsia="Times New Roman" w:hAnsiTheme="majorHAnsi" w:cstheme="majorHAnsi"/>
          <w:b/>
          <w:sz w:val="36"/>
          <w:szCs w:val="36"/>
        </w:rPr>
        <w:t>Báo cáo đồ án môn học</w:t>
      </w:r>
    </w:p>
    <w:p w14:paraId="0B9CE6B0" w14:textId="77777777" w:rsidR="00807CCC" w:rsidRPr="0062052C" w:rsidRDefault="00807CCC" w:rsidP="00807CCC">
      <w:pPr>
        <w:jc w:val="center"/>
        <w:rPr>
          <w:rFonts w:asciiTheme="majorHAnsi" w:eastAsia="Times New Roman" w:hAnsiTheme="majorHAnsi" w:cstheme="majorHAnsi"/>
          <w:b/>
          <w:sz w:val="36"/>
          <w:szCs w:val="36"/>
        </w:rPr>
      </w:pPr>
      <w:r w:rsidRPr="0062052C">
        <w:rPr>
          <w:rFonts w:asciiTheme="majorHAnsi" w:eastAsia="Times New Roman" w:hAnsiTheme="majorHAnsi" w:cstheme="majorHAnsi"/>
          <w:b/>
          <w:sz w:val="36"/>
          <w:szCs w:val="36"/>
        </w:rPr>
        <w:t xml:space="preserve"> LẬP TRÌNH ỨNG DỤNG MẠNG</w:t>
      </w:r>
    </w:p>
    <w:p w14:paraId="1D4AB054" w14:textId="24059076" w:rsidR="00807CCC" w:rsidRPr="0062052C" w:rsidRDefault="00807CCC" w:rsidP="00807CCC">
      <w:pPr>
        <w:jc w:val="center"/>
        <w:rPr>
          <w:rFonts w:asciiTheme="majorHAnsi" w:eastAsia="Times New Roman" w:hAnsiTheme="majorHAnsi" w:cstheme="majorHAnsi"/>
          <w:b/>
          <w:i/>
          <w:sz w:val="28"/>
          <w:szCs w:val="28"/>
        </w:rPr>
      </w:pPr>
      <w:r w:rsidRPr="0062052C">
        <w:rPr>
          <w:rFonts w:asciiTheme="majorHAnsi" w:eastAsia="Times New Roman" w:hAnsiTheme="majorHAnsi" w:cstheme="majorHAnsi"/>
          <w:b/>
          <w:i/>
          <w:sz w:val="28"/>
          <w:szCs w:val="28"/>
        </w:rPr>
        <w:t>Tên đề tài: Website tạo cassette cá nhân</w:t>
      </w:r>
    </w:p>
    <w:p w14:paraId="555B3771" w14:textId="77777777" w:rsidR="00807CCC" w:rsidRPr="0062052C" w:rsidRDefault="00807CCC" w:rsidP="00807CCC">
      <w:pPr>
        <w:ind w:left="1440"/>
        <w:rPr>
          <w:rFonts w:asciiTheme="majorHAnsi" w:eastAsia="Times New Roman" w:hAnsiTheme="majorHAnsi" w:cstheme="majorHAnsi"/>
          <w:b/>
          <w:sz w:val="28"/>
          <w:szCs w:val="28"/>
        </w:rPr>
      </w:pPr>
    </w:p>
    <w:p w14:paraId="276ADB58" w14:textId="77777777" w:rsidR="00807CCC" w:rsidRPr="0062052C" w:rsidRDefault="00807CCC" w:rsidP="00807CCC">
      <w:pPr>
        <w:ind w:left="1440"/>
        <w:rPr>
          <w:rFonts w:asciiTheme="majorHAnsi" w:eastAsia="Times New Roman" w:hAnsiTheme="majorHAnsi" w:cstheme="majorHAnsi"/>
          <w:b/>
          <w:sz w:val="28"/>
          <w:szCs w:val="28"/>
        </w:rPr>
      </w:pPr>
      <w:r w:rsidRPr="0062052C">
        <w:rPr>
          <w:rFonts w:asciiTheme="majorHAnsi" w:eastAsia="Times New Roman" w:hAnsiTheme="majorHAnsi" w:cstheme="majorHAnsi"/>
          <w:b/>
          <w:sz w:val="28"/>
          <w:szCs w:val="28"/>
        </w:rPr>
        <w:t>Lớp: 66MHT1</w:t>
      </w:r>
    </w:p>
    <w:p w14:paraId="496D8B05" w14:textId="34762CE9" w:rsidR="00807CCC" w:rsidRPr="0062052C" w:rsidRDefault="00807CCC" w:rsidP="00807CCC">
      <w:pPr>
        <w:ind w:left="1440"/>
        <w:rPr>
          <w:rFonts w:asciiTheme="majorHAnsi" w:eastAsia="Times New Roman" w:hAnsiTheme="majorHAnsi" w:cstheme="majorHAnsi"/>
          <w:b/>
          <w:sz w:val="28"/>
          <w:szCs w:val="28"/>
        </w:rPr>
      </w:pPr>
      <w:r w:rsidRPr="0062052C">
        <w:rPr>
          <w:rFonts w:asciiTheme="majorHAnsi" w:eastAsia="Times New Roman" w:hAnsiTheme="majorHAnsi" w:cstheme="majorHAnsi"/>
          <w:b/>
          <w:sz w:val="28"/>
          <w:szCs w:val="28"/>
        </w:rPr>
        <w:t>Nhóm thực hiện: Nhóm 6</w:t>
      </w:r>
    </w:p>
    <w:p w14:paraId="0A7B26AC" w14:textId="1FDD8B52" w:rsidR="00807CCC" w:rsidRPr="0062052C" w:rsidRDefault="00807CCC" w:rsidP="00807CCC">
      <w:pPr>
        <w:ind w:left="1440"/>
        <w:rPr>
          <w:rFonts w:asciiTheme="majorHAnsi" w:eastAsia="Times New Roman" w:hAnsiTheme="majorHAnsi" w:cstheme="majorHAnsi"/>
          <w:b/>
          <w:sz w:val="28"/>
          <w:szCs w:val="28"/>
        </w:rPr>
      </w:pPr>
      <w:r w:rsidRPr="0062052C">
        <w:rPr>
          <w:rFonts w:asciiTheme="majorHAnsi" w:eastAsia="Times New Roman" w:hAnsiTheme="majorHAnsi" w:cstheme="majorHAnsi"/>
          <w:b/>
          <w:sz w:val="28"/>
          <w:szCs w:val="28"/>
        </w:rPr>
        <w:t>Các thành viên:</w:t>
      </w:r>
    </w:p>
    <w:p w14:paraId="31873E85" w14:textId="194E99BC" w:rsidR="00807CCC" w:rsidRPr="008465E9" w:rsidRDefault="00807CCC" w:rsidP="008465E9">
      <w:pPr>
        <w:pStyle w:val="ListParagraph"/>
        <w:numPr>
          <w:ilvl w:val="0"/>
          <w:numId w:val="46"/>
        </w:numPr>
        <w:rPr>
          <w:rFonts w:asciiTheme="majorHAnsi" w:eastAsia="Times New Roman" w:hAnsiTheme="majorHAnsi" w:cstheme="majorHAnsi"/>
          <w:b/>
          <w:sz w:val="28"/>
          <w:szCs w:val="28"/>
          <w:lang w:val="en-US"/>
        </w:rPr>
      </w:pPr>
      <w:r w:rsidRPr="008465E9">
        <w:rPr>
          <w:rFonts w:asciiTheme="majorHAnsi" w:eastAsia="Times New Roman" w:hAnsiTheme="majorHAnsi" w:cstheme="majorHAnsi"/>
          <w:b/>
          <w:sz w:val="28"/>
          <w:szCs w:val="28"/>
        </w:rPr>
        <w:t>Vũ Hoàng Giang - 0188166</w:t>
      </w:r>
      <w:r w:rsidRPr="008465E9">
        <w:rPr>
          <w:rFonts w:asciiTheme="majorHAnsi" w:eastAsia="Times New Roman" w:hAnsiTheme="majorHAnsi" w:cstheme="majorHAnsi"/>
          <w:b/>
          <w:sz w:val="28"/>
          <w:szCs w:val="28"/>
        </w:rPr>
        <w:tab/>
      </w:r>
    </w:p>
    <w:p w14:paraId="12EC964C" w14:textId="77777777" w:rsidR="008465E9" w:rsidRPr="008465E9" w:rsidRDefault="008465E9" w:rsidP="008465E9">
      <w:pPr>
        <w:pStyle w:val="ListParagraph"/>
        <w:ind w:left="2952"/>
        <w:rPr>
          <w:rFonts w:asciiTheme="majorHAnsi" w:eastAsia="Times New Roman" w:hAnsiTheme="majorHAnsi" w:cstheme="majorHAnsi"/>
          <w:b/>
          <w:sz w:val="28"/>
          <w:szCs w:val="28"/>
          <w:lang w:val="en-US"/>
        </w:rPr>
      </w:pPr>
    </w:p>
    <w:p w14:paraId="4450080A" w14:textId="574C00CC" w:rsidR="00807CCC" w:rsidRPr="0062052C" w:rsidRDefault="00807CCC" w:rsidP="008465E9">
      <w:pPr>
        <w:jc w:val="center"/>
        <w:rPr>
          <w:rFonts w:asciiTheme="majorHAnsi" w:eastAsia="Times New Roman" w:hAnsiTheme="majorHAnsi" w:cstheme="majorHAnsi"/>
          <w:b/>
          <w:sz w:val="28"/>
          <w:szCs w:val="28"/>
        </w:rPr>
      </w:pPr>
      <w:r w:rsidRPr="0062052C">
        <w:rPr>
          <w:rFonts w:asciiTheme="majorHAnsi" w:eastAsia="Times New Roman" w:hAnsiTheme="majorHAnsi" w:cstheme="majorHAnsi"/>
          <w:b/>
          <w:sz w:val="28"/>
          <w:szCs w:val="28"/>
        </w:rPr>
        <w:t>Giáo viên hướng dẫn : Thầy Lê Đức Quang</w:t>
      </w:r>
    </w:p>
    <w:p w14:paraId="4D514D89" w14:textId="77777777" w:rsidR="00807CCC" w:rsidRPr="0062052C" w:rsidRDefault="00807CCC" w:rsidP="00807CCC">
      <w:pPr>
        <w:jc w:val="center"/>
        <w:rPr>
          <w:rFonts w:asciiTheme="majorHAnsi" w:eastAsia="Times New Roman" w:hAnsiTheme="majorHAnsi" w:cstheme="majorHAnsi"/>
          <w:b/>
          <w:sz w:val="28"/>
          <w:szCs w:val="28"/>
        </w:rPr>
      </w:pPr>
    </w:p>
    <w:p w14:paraId="43185BCF" w14:textId="77777777" w:rsidR="00807CCC" w:rsidRPr="0062052C" w:rsidRDefault="00807CCC" w:rsidP="00807CCC">
      <w:pPr>
        <w:jc w:val="center"/>
        <w:rPr>
          <w:rFonts w:asciiTheme="majorHAnsi" w:eastAsia="Times New Roman" w:hAnsiTheme="majorHAnsi" w:cstheme="majorHAnsi"/>
          <w:b/>
          <w:sz w:val="28"/>
          <w:szCs w:val="28"/>
        </w:rPr>
      </w:pPr>
    </w:p>
    <w:p w14:paraId="50E6CBE2" w14:textId="77777777" w:rsidR="00807CCC" w:rsidRPr="0062052C" w:rsidRDefault="00807CCC" w:rsidP="00807CCC">
      <w:pPr>
        <w:jc w:val="center"/>
        <w:rPr>
          <w:rFonts w:asciiTheme="majorHAnsi" w:eastAsia="Times New Roman" w:hAnsiTheme="majorHAnsi" w:cstheme="majorHAnsi"/>
          <w:b/>
          <w:sz w:val="28"/>
          <w:szCs w:val="28"/>
        </w:rPr>
      </w:pPr>
    </w:p>
    <w:p w14:paraId="4892EB48" w14:textId="77777777" w:rsidR="00807CCC" w:rsidRPr="0062052C" w:rsidRDefault="00807CCC" w:rsidP="00807CCC">
      <w:pPr>
        <w:jc w:val="center"/>
        <w:rPr>
          <w:rFonts w:asciiTheme="majorHAnsi" w:eastAsia="Times New Roman" w:hAnsiTheme="majorHAnsi" w:cstheme="majorHAnsi"/>
          <w:b/>
          <w:sz w:val="28"/>
          <w:szCs w:val="28"/>
        </w:rPr>
      </w:pPr>
    </w:p>
    <w:p w14:paraId="3EFF8959" w14:textId="77777777" w:rsidR="00807CCC" w:rsidRPr="0062052C" w:rsidRDefault="00807CCC" w:rsidP="00807CCC">
      <w:pPr>
        <w:jc w:val="center"/>
        <w:rPr>
          <w:rFonts w:asciiTheme="majorHAnsi" w:eastAsia="Times New Roman" w:hAnsiTheme="majorHAnsi" w:cstheme="majorHAnsi"/>
          <w:b/>
          <w:sz w:val="28"/>
          <w:szCs w:val="28"/>
        </w:rPr>
      </w:pPr>
    </w:p>
    <w:p w14:paraId="2DF6F9B7" w14:textId="77777777" w:rsidR="00807CCC" w:rsidRPr="0062052C" w:rsidRDefault="00807CCC" w:rsidP="00807CCC">
      <w:pPr>
        <w:jc w:val="center"/>
        <w:rPr>
          <w:rFonts w:asciiTheme="majorHAnsi" w:eastAsia="Times New Roman" w:hAnsiTheme="majorHAnsi" w:cstheme="majorHAnsi"/>
          <w:b/>
          <w:sz w:val="28"/>
          <w:szCs w:val="28"/>
        </w:rPr>
      </w:pPr>
    </w:p>
    <w:p w14:paraId="26644FE5" w14:textId="77777777" w:rsidR="00807CCC" w:rsidRPr="0062052C" w:rsidRDefault="00807CCC" w:rsidP="00807CCC">
      <w:pPr>
        <w:jc w:val="center"/>
        <w:rPr>
          <w:rFonts w:asciiTheme="majorHAnsi" w:eastAsia="Times New Roman" w:hAnsiTheme="majorHAnsi" w:cstheme="majorHAnsi"/>
          <w:b/>
          <w:sz w:val="28"/>
          <w:szCs w:val="28"/>
        </w:rPr>
      </w:pPr>
    </w:p>
    <w:p w14:paraId="1CC7CBB0" w14:textId="77777777" w:rsidR="00807CCC" w:rsidRPr="0062052C" w:rsidRDefault="00807CCC" w:rsidP="00807CCC">
      <w:pPr>
        <w:jc w:val="center"/>
        <w:rPr>
          <w:rFonts w:asciiTheme="majorHAnsi" w:eastAsia="Times New Roman" w:hAnsiTheme="majorHAnsi" w:cstheme="majorHAnsi"/>
          <w:b/>
          <w:sz w:val="28"/>
          <w:szCs w:val="28"/>
        </w:rPr>
      </w:pPr>
    </w:p>
    <w:p w14:paraId="56B25D97" w14:textId="77777777" w:rsidR="00807CCC" w:rsidRPr="0062052C" w:rsidRDefault="00807CCC" w:rsidP="00807CCC">
      <w:pPr>
        <w:jc w:val="center"/>
        <w:rPr>
          <w:rFonts w:asciiTheme="majorHAnsi" w:eastAsia="Times New Roman" w:hAnsiTheme="majorHAnsi" w:cstheme="majorHAnsi"/>
          <w:b/>
          <w:sz w:val="28"/>
          <w:szCs w:val="28"/>
        </w:rPr>
      </w:pPr>
    </w:p>
    <w:p w14:paraId="5E621AC4" w14:textId="77777777" w:rsidR="00807CCC" w:rsidRPr="0062052C" w:rsidRDefault="00807CCC" w:rsidP="00807CCC">
      <w:pPr>
        <w:jc w:val="center"/>
        <w:rPr>
          <w:rFonts w:asciiTheme="majorHAnsi" w:eastAsia="Times New Roman" w:hAnsiTheme="majorHAnsi" w:cstheme="majorHAnsi"/>
          <w:b/>
          <w:sz w:val="28"/>
          <w:szCs w:val="28"/>
        </w:rPr>
      </w:pPr>
    </w:p>
    <w:p w14:paraId="2EF37590" w14:textId="77777777" w:rsidR="00807CCC" w:rsidRPr="0062052C" w:rsidRDefault="00807CCC" w:rsidP="00807CCC">
      <w:pPr>
        <w:jc w:val="center"/>
        <w:rPr>
          <w:rFonts w:asciiTheme="majorHAnsi" w:eastAsia="Times New Roman" w:hAnsiTheme="majorHAnsi" w:cstheme="majorHAnsi"/>
          <w:b/>
          <w:sz w:val="28"/>
          <w:szCs w:val="28"/>
        </w:rPr>
      </w:pPr>
    </w:p>
    <w:p w14:paraId="1886E247" w14:textId="77777777" w:rsidR="00807CCC" w:rsidRPr="0062052C" w:rsidRDefault="00807CCC" w:rsidP="00807CCC">
      <w:pPr>
        <w:jc w:val="center"/>
        <w:rPr>
          <w:rFonts w:asciiTheme="majorHAnsi" w:eastAsia="Times New Roman" w:hAnsiTheme="majorHAnsi" w:cstheme="majorHAnsi"/>
          <w:b/>
          <w:sz w:val="28"/>
          <w:szCs w:val="28"/>
        </w:rPr>
      </w:pPr>
    </w:p>
    <w:p w14:paraId="4EA4FB23" w14:textId="24FDDBD4" w:rsidR="00807CCC" w:rsidRPr="0062052C" w:rsidRDefault="00807CCC" w:rsidP="00BA33BE">
      <w:pPr>
        <w:jc w:val="center"/>
        <w:rPr>
          <w:rFonts w:asciiTheme="majorHAnsi" w:eastAsia="Times New Roman" w:hAnsiTheme="majorHAnsi" w:cstheme="majorHAnsi"/>
          <w:b/>
          <w:sz w:val="28"/>
          <w:szCs w:val="28"/>
          <w:lang w:val="en-US"/>
        </w:rPr>
      </w:pPr>
      <w:r w:rsidRPr="0062052C">
        <w:rPr>
          <w:rFonts w:asciiTheme="majorHAnsi" w:eastAsia="Times New Roman" w:hAnsiTheme="majorHAnsi" w:cstheme="majorHAnsi"/>
          <w:b/>
          <w:sz w:val="28"/>
          <w:szCs w:val="28"/>
        </w:rPr>
        <w:t xml:space="preserve">Hà Nội, </w:t>
      </w:r>
      <w:r w:rsidR="00BA33BE" w:rsidRPr="0062052C">
        <w:rPr>
          <w:rFonts w:asciiTheme="majorHAnsi" w:eastAsia="Times New Roman" w:hAnsiTheme="majorHAnsi" w:cstheme="majorHAnsi"/>
          <w:b/>
          <w:sz w:val="28"/>
          <w:szCs w:val="28"/>
          <w:lang w:val="en-US"/>
        </w:rPr>
        <w:t>30/5</w:t>
      </w:r>
      <w:r w:rsidRPr="0062052C">
        <w:rPr>
          <w:rFonts w:asciiTheme="majorHAnsi" w:eastAsia="Times New Roman" w:hAnsiTheme="majorHAnsi" w:cstheme="majorHAnsi"/>
          <w:b/>
          <w:sz w:val="28"/>
          <w:szCs w:val="28"/>
        </w:rPr>
        <w:t>/2024</w:t>
      </w:r>
    </w:p>
    <w:p w14:paraId="59305EC3" w14:textId="77777777" w:rsidR="00BA33BE" w:rsidRPr="0062052C" w:rsidRDefault="00BA33BE" w:rsidP="00BA33BE">
      <w:pPr>
        <w:pStyle w:val="Title"/>
        <w:spacing w:before="240" w:after="240"/>
        <w:ind w:left="720"/>
        <w:rPr>
          <w:rFonts w:asciiTheme="majorHAnsi" w:hAnsiTheme="majorHAnsi" w:cstheme="majorHAnsi"/>
          <w:sz w:val="40"/>
          <w:szCs w:val="40"/>
          <w:lang w:val="en-US"/>
        </w:rPr>
      </w:pPr>
    </w:p>
    <w:p w14:paraId="15E2E3BD" w14:textId="77777777" w:rsidR="00BA33BE" w:rsidRPr="0062052C" w:rsidRDefault="00BA33BE" w:rsidP="00BA33BE">
      <w:pPr>
        <w:rPr>
          <w:rFonts w:asciiTheme="majorHAnsi" w:hAnsiTheme="majorHAnsi" w:cstheme="majorHAnsi"/>
          <w:lang w:val="en-US"/>
        </w:rPr>
      </w:pPr>
    </w:p>
    <w:sdt>
      <w:sdtPr>
        <w:rPr>
          <w:rFonts w:ascii="Arial" w:eastAsia="Arial" w:hAnsi="Arial" w:cstheme="majorHAnsi"/>
          <w:color w:val="auto"/>
          <w:sz w:val="22"/>
          <w:szCs w:val="22"/>
          <w:lang w:val="vi" w:eastAsia="vi-VN"/>
        </w:rPr>
        <w:id w:val="-1212721016"/>
        <w:docPartObj>
          <w:docPartGallery w:val="Table of Contents"/>
          <w:docPartUnique/>
        </w:docPartObj>
      </w:sdtPr>
      <w:sdtEndPr>
        <w:rPr>
          <w:b/>
          <w:bCs/>
          <w:noProof/>
        </w:rPr>
      </w:sdtEndPr>
      <w:sdtContent>
        <w:p w14:paraId="797A89EC" w14:textId="082D0A4D" w:rsidR="00BA33BE" w:rsidRPr="00665FCD" w:rsidRDefault="00665FCD" w:rsidP="00665FCD">
          <w:pPr>
            <w:pStyle w:val="TOCHeading"/>
            <w:jc w:val="center"/>
            <w:rPr>
              <w:rFonts w:cstheme="majorHAnsi"/>
              <w:sz w:val="40"/>
              <w:szCs w:val="40"/>
            </w:rPr>
          </w:pPr>
          <w:r w:rsidRPr="00665FCD">
            <w:rPr>
              <w:rFonts w:cstheme="majorHAnsi"/>
              <w:sz w:val="40"/>
              <w:szCs w:val="40"/>
            </w:rPr>
            <w:t>Mục lục</w:t>
          </w:r>
        </w:p>
        <w:p w14:paraId="13F247EE" w14:textId="02254709" w:rsidR="00BA33BE" w:rsidRPr="0062052C" w:rsidRDefault="00BA33BE">
          <w:pPr>
            <w:pStyle w:val="TOC1"/>
            <w:tabs>
              <w:tab w:val="left" w:pos="720"/>
              <w:tab w:val="right" w:leader="dot" w:pos="9019"/>
            </w:tabs>
            <w:rPr>
              <w:rFonts w:asciiTheme="majorHAnsi" w:eastAsiaTheme="minorEastAsia" w:hAnsiTheme="majorHAnsi" w:cstheme="majorHAnsi"/>
              <w:noProof/>
              <w:kern w:val="2"/>
              <w:sz w:val="24"/>
              <w:szCs w:val="24"/>
              <w:lang w:val="vi-VN"/>
              <w14:ligatures w14:val="standardContextual"/>
            </w:rPr>
          </w:pPr>
          <w:r w:rsidRPr="0062052C">
            <w:rPr>
              <w:rFonts w:asciiTheme="majorHAnsi" w:hAnsiTheme="majorHAnsi" w:cstheme="majorHAnsi"/>
            </w:rPr>
            <w:fldChar w:fldCharType="begin"/>
          </w:r>
          <w:r w:rsidRPr="0062052C">
            <w:rPr>
              <w:rFonts w:asciiTheme="majorHAnsi" w:hAnsiTheme="majorHAnsi" w:cstheme="majorHAnsi"/>
            </w:rPr>
            <w:instrText xml:space="preserve"> TOC \o "1-3" \h \z \u </w:instrText>
          </w:r>
          <w:r w:rsidRPr="0062052C">
            <w:rPr>
              <w:rFonts w:asciiTheme="majorHAnsi" w:hAnsiTheme="majorHAnsi" w:cstheme="majorHAnsi"/>
            </w:rPr>
            <w:fldChar w:fldCharType="separate"/>
          </w:r>
          <w:hyperlink w:anchor="_Toc167966594" w:history="1">
            <w:r w:rsidRPr="0062052C">
              <w:rPr>
                <w:rStyle w:val="Hyperlink"/>
                <w:rFonts w:asciiTheme="majorHAnsi" w:hAnsiTheme="majorHAnsi" w:cstheme="majorHAnsi"/>
                <w:noProof/>
              </w:rPr>
              <w:t>A.</w:t>
            </w:r>
            <w:r w:rsidRPr="0062052C">
              <w:rPr>
                <w:rFonts w:asciiTheme="majorHAnsi" w:eastAsiaTheme="minorEastAsia" w:hAnsiTheme="majorHAnsi" w:cstheme="majorHAnsi"/>
                <w:noProof/>
                <w:kern w:val="2"/>
                <w:sz w:val="24"/>
                <w:szCs w:val="24"/>
                <w:lang w:val="vi-VN"/>
                <w14:ligatures w14:val="standardContextual"/>
              </w:rPr>
              <w:tab/>
            </w:r>
            <w:r w:rsidRPr="0062052C">
              <w:rPr>
                <w:rStyle w:val="Hyperlink"/>
                <w:rFonts w:asciiTheme="majorHAnsi" w:hAnsiTheme="majorHAnsi" w:cstheme="majorHAnsi"/>
                <w:noProof/>
              </w:rPr>
              <w:t>PHÂN TÍCH THIẾT KẾ HỆ THỐNG</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_Toc167966594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4</w:t>
            </w:r>
            <w:r w:rsidRPr="0062052C">
              <w:rPr>
                <w:rFonts w:asciiTheme="majorHAnsi" w:hAnsiTheme="majorHAnsi" w:cstheme="majorHAnsi"/>
                <w:noProof/>
                <w:webHidden/>
              </w:rPr>
              <w:fldChar w:fldCharType="end"/>
            </w:r>
          </w:hyperlink>
        </w:p>
        <w:p w14:paraId="50BE3393" w14:textId="3061D8AD" w:rsidR="00BA33BE" w:rsidRPr="0062052C" w:rsidRDefault="00BA33BE">
          <w:pPr>
            <w:pStyle w:val="TOC1"/>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595" w:history="1">
            <w:r w:rsidRPr="0062052C">
              <w:rPr>
                <w:rStyle w:val="Hyperlink"/>
                <w:rFonts w:asciiTheme="majorHAnsi" w:hAnsiTheme="majorHAnsi" w:cstheme="majorHAnsi"/>
                <w:noProof/>
              </w:rPr>
              <w:t>I Đặt vấn đề - Xác định yêu cầu khách hàng</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_Toc167966595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4</w:t>
            </w:r>
            <w:r w:rsidRPr="0062052C">
              <w:rPr>
                <w:rFonts w:asciiTheme="majorHAnsi" w:hAnsiTheme="majorHAnsi" w:cstheme="majorHAnsi"/>
                <w:noProof/>
                <w:webHidden/>
              </w:rPr>
              <w:fldChar w:fldCharType="end"/>
            </w:r>
          </w:hyperlink>
        </w:p>
        <w:p w14:paraId="2BCD7E7F" w14:textId="03FE72D2" w:rsidR="00BA33BE" w:rsidRPr="0062052C" w:rsidRDefault="00BA33BE">
          <w:pPr>
            <w:pStyle w:val="TOC2"/>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596" w:history="1">
            <w:r w:rsidRPr="0062052C">
              <w:rPr>
                <w:rStyle w:val="Hyperlink"/>
                <w:rFonts w:asciiTheme="majorHAnsi" w:hAnsiTheme="majorHAnsi" w:cstheme="majorHAnsi"/>
                <w:noProof/>
              </w:rPr>
              <w:t>1.       Đặt vấn đề</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_Toc167966596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4</w:t>
            </w:r>
            <w:r w:rsidRPr="0062052C">
              <w:rPr>
                <w:rFonts w:asciiTheme="majorHAnsi" w:hAnsiTheme="majorHAnsi" w:cstheme="majorHAnsi"/>
                <w:noProof/>
                <w:webHidden/>
              </w:rPr>
              <w:fldChar w:fldCharType="end"/>
            </w:r>
          </w:hyperlink>
        </w:p>
        <w:p w14:paraId="057A9DCA" w14:textId="2C39C78A" w:rsidR="00BA33BE" w:rsidRPr="0062052C" w:rsidRDefault="00BA33BE">
          <w:pPr>
            <w:pStyle w:val="TOC3"/>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597" w:history="1">
            <w:r w:rsidRPr="0062052C">
              <w:rPr>
                <w:rStyle w:val="Hyperlink"/>
                <w:rFonts w:asciiTheme="majorHAnsi" w:hAnsiTheme="majorHAnsi" w:cstheme="majorHAnsi"/>
                <w:noProof/>
              </w:rPr>
              <w:t>1.1   Hệ thống dự định làm</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_Toc167966597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4</w:t>
            </w:r>
            <w:r w:rsidRPr="0062052C">
              <w:rPr>
                <w:rFonts w:asciiTheme="majorHAnsi" w:hAnsiTheme="majorHAnsi" w:cstheme="majorHAnsi"/>
                <w:noProof/>
                <w:webHidden/>
              </w:rPr>
              <w:fldChar w:fldCharType="end"/>
            </w:r>
          </w:hyperlink>
        </w:p>
        <w:p w14:paraId="4C040514" w14:textId="7D9F2938" w:rsidR="00BA33BE" w:rsidRPr="0062052C" w:rsidRDefault="00BA33BE">
          <w:pPr>
            <w:pStyle w:val="TOC3"/>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598" w:history="1">
            <w:r w:rsidRPr="0062052C">
              <w:rPr>
                <w:rStyle w:val="Hyperlink"/>
                <w:rFonts w:asciiTheme="majorHAnsi" w:hAnsiTheme="majorHAnsi" w:cstheme="majorHAnsi"/>
                <w:noProof/>
              </w:rPr>
              <w:t>1.2   Tóm tắt dự án:</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_Toc167966598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4</w:t>
            </w:r>
            <w:r w:rsidRPr="0062052C">
              <w:rPr>
                <w:rFonts w:asciiTheme="majorHAnsi" w:hAnsiTheme="majorHAnsi" w:cstheme="majorHAnsi"/>
                <w:noProof/>
                <w:webHidden/>
              </w:rPr>
              <w:fldChar w:fldCharType="end"/>
            </w:r>
          </w:hyperlink>
        </w:p>
        <w:p w14:paraId="5143C108" w14:textId="7DA833E9" w:rsidR="00BA33BE" w:rsidRPr="0062052C" w:rsidRDefault="00BA33BE">
          <w:pPr>
            <w:pStyle w:val="TOC2"/>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599" w:history="1">
            <w:r w:rsidRPr="0062052C">
              <w:rPr>
                <w:rStyle w:val="Hyperlink"/>
                <w:rFonts w:asciiTheme="majorHAnsi" w:hAnsiTheme="majorHAnsi" w:cstheme="majorHAnsi"/>
                <w:noProof/>
              </w:rPr>
              <w:t>2.       Xác định yêu cầu khách hàng</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_Toc167966599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6</w:t>
            </w:r>
            <w:r w:rsidRPr="0062052C">
              <w:rPr>
                <w:rFonts w:asciiTheme="majorHAnsi" w:hAnsiTheme="majorHAnsi" w:cstheme="majorHAnsi"/>
                <w:noProof/>
                <w:webHidden/>
              </w:rPr>
              <w:fldChar w:fldCharType="end"/>
            </w:r>
          </w:hyperlink>
        </w:p>
        <w:p w14:paraId="2F5137E8" w14:textId="45EA4D55" w:rsidR="00BA33BE" w:rsidRPr="0062052C" w:rsidRDefault="00BA33BE">
          <w:pPr>
            <w:pStyle w:val="TOC3"/>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00" w:history="1">
            <w:r w:rsidRPr="0062052C">
              <w:rPr>
                <w:rStyle w:val="Hyperlink"/>
                <w:rFonts w:asciiTheme="majorHAnsi" w:hAnsiTheme="majorHAnsi" w:cstheme="majorHAnsi"/>
                <w:noProof/>
              </w:rPr>
              <w:t>2.1   Sơ đồ usecase</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_Toc167966600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6</w:t>
            </w:r>
            <w:r w:rsidRPr="0062052C">
              <w:rPr>
                <w:rFonts w:asciiTheme="majorHAnsi" w:hAnsiTheme="majorHAnsi" w:cstheme="majorHAnsi"/>
                <w:noProof/>
                <w:webHidden/>
              </w:rPr>
              <w:fldChar w:fldCharType="end"/>
            </w:r>
          </w:hyperlink>
        </w:p>
        <w:p w14:paraId="59DA9D9D" w14:textId="6F1C2067" w:rsidR="00BA33BE" w:rsidRPr="0062052C" w:rsidRDefault="00BA33BE">
          <w:pPr>
            <w:pStyle w:val="TOC3"/>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01" w:history="1">
            <w:r w:rsidRPr="0062052C">
              <w:rPr>
                <w:rStyle w:val="Hyperlink"/>
                <w:rFonts w:asciiTheme="majorHAnsi" w:hAnsiTheme="majorHAnsi" w:cstheme="majorHAnsi"/>
                <w:noProof/>
              </w:rPr>
              <w:t>2.2   Phân tích yêu cầu</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_Toc167966601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7</w:t>
            </w:r>
            <w:r w:rsidRPr="0062052C">
              <w:rPr>
                <w:rFonts w:asciiTheme="majorHAnsi" w:hAnsiTheme="majorHAnsi" w:cstheme="majorHAnsi"/>
                <w:noProof/>
                <w:webHidden/>
              </w:rPr>
              <w:fldChar w:fldCharType="end"/>
            </w:r>
          </w:hyperlink>
        </w:p>
        <w:p w14:paraId="32DD842D" w14:textId="499E8AFB" w:rsidR="00BA33BE" w:rsidRPr="0062052C" w:rsidRDefault="00BA33BE">
          <w:pPr>
            <w:pStyle w:val="TOC3"/>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02" w:history="1">
            <w:r w:rsidRPr="0062052C">
              <w:rPr>
                <w:rStyle w:val="Hyperlink"/>
                <w:rFonts w:asciiTheme="majorHAnsi" w:hAnsiTheme="majorHAnsi" w:cstheme="majorHAnsi"/>
                <w:noProof/>
              </w:rPr>
              <w:t>2.3 Biểu đồ sequence</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_Toc167966602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26</w:t>
            </w:r>
            <w:r w:rsidRPr="0062052C">
              <w:rPr>
                <w:rFonts w:asciiTheme="majorHAnsi" w:hAnsiTheme="majorHAnsi" w:cstheme="majorHAnsi"/>
                <w:noProof/>
                <w:webHidden/>
              </w:rPr>
              <w:fldChar w:fldCharType="end"/>
            </w:r>
          </w:hyperlink>
        </w:p>
        <w:p w14:paraId="77247AA7" w14:textId="7B75B7DD" w:rsidR="00BA33BE" w:rsidRPr="0062052C" w:rsidRDefault="00BA33BE">
          <w:pPr>
            <w:pStyle w:val="TOC2"/>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03" w:history="1">
            <w:r w:rsidRPr="0062052C">
              <w:rPr>
                <w:rStyle w:val="Hyperlink"/>
                <w:rFonts w:asciiTheme="majorHAnsi" w:hAnsiTheme="majorHAnsi" w:cstheme="majorHAnsi"/>
                <w:noProof/>
              </w:rPr>
              <w:t>3.  Thiết kế cơ sở dữ liệu</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_Toc167966603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28</w:t>
            </w:r>
            <w:r w:rsidRPr="0062052C">
              <w:rPr>
                <w:rFonts w:asciiTheme="majorHAnsi" w:hAnsiTheme="majorHAnsi" w:cstheme="majorHAnsi"/>
                <w:noProof/>
                <w:webHidden/>
              </w:rPr>
              <w:fldChar w:fldCharType="end"/>
            </w:r>
          </w:hyperlink>
        </w:p>
        <w:p w14:paraId="4D823D5F" w14:textId="3D35F02F" w:rsidR="00BA33BE" w:rsidRPr="0062052C" w:rsidRDefault="00BA33BE">
          <w:pPr>
            <w:pStyle w:val="TOC2"/>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04" w:history="1">
            <w:r w:rsidRPr="0062052C">
              <w:rPr>
                <w:rStyle w:val="Hyperlink"/>
                <w:rFonts w:asciiTheme="majorHAnsi" w:hAnsiTheme="majorHAnsi" w:cstheme="majorHAnsi"/>
                <w:noProof/>
              </w:rPr>
              <w:t>4.       Thiết kế chi tiết</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_Toc167966604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32</w:t>
            </w:r>
            <w:r w:rsidRPr="0062052C">
              <w:rPr>
                <w:rFonts w:asciiTheme="majorHAnsi" w:hAnsiTheme="majorHAnsi" w:cstheme="majorHAnsi"/>
                <w:noProof/>
                <w:webHidden/>
              </w:rPr>
              <w:fldChar w:fldCharType="end"/>
            </w:r>
          </w:hyperlink>
        </w:p>
        <w:p w14:paraId="18794426" w14:textId="704F2233" w:rsidR="00BA33BE" w:rsidRPr="0062052C" w:rsidRDefault="00BA33BE">
          <w:pPr>
            <w:pStyle w:val="TOC3"/>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05" w:history="1">
            <w:r w:rsidRPr="0062052C">
              <w:rPr>
                <w:rStyle w:val="Hyperlink"/>
                <w:rFonts w:asciiTheme="majorHAnsi" w:hAnsiTheme="majorHAnsi" w:cstheme="majorHAnsi"/>
                <w:noProof/>
              </w:rPr>
              <w:t>4.1   Danh sách chức năng</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_Toc167966605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32</w:t>
            </w:r>
            <w:r w:rsidRPr="0062052C">
              <w:rPr>
                <w:rFonts w:asciiTheme="majorHAnsi" w:hAnsiTheme="majorHAnsi" w:cstheme="majorHAnsi"/>
                <w:noProof/>
                <w:webHidden/>
              </w:rPr>
              <w:fldChar w:fldCharType="end"/>
            </w:r>
          </w:hyperlink>
        </w:p>
        <w:p w14:paraId="7F382916" w14:textId="00E5F593" w:rsidR="00BA33BE" w:rsidRPr="0062052C" w:rsidRDefault="00BA33BE">
          <w:pPr>
            <w:pStyle w:val="TOC3"/>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06" w:history="1">
            <w:r w:rsidRPr="0062052C">
              <w:rPr>
                <w:rStyle w:val="Hyperlink"/>
                <w:rFonts w:asciiTheme="majorHAnsi" w:hAnsiTheme="majorHAnsi" w:cstheme="majorHAnsi"/>
                <w:noProof/>
              </w:rPr>
              <w:t>4.2   Thiết kế chi tiết</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_Toc167966606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33</w:t>
            </w:r>
            <w:r w:rsidRPr="0062052C">
              <w:rPr>
                <w:rFonts w:asciiTheme="majorHAnsi" w:hAnsiTheme="majorHAnsi" w:cstheme="majorHAnsi"/>
                <w:noProof/>
                <w:webHidden/>
              </w:rPr>
              <w:fldChar w:fldCharType="end"/>
            </w:r>
          </w:hyperlink>
        </w:p>
        <w:p w14:paraId="288D358B" w14:textId="74A48CC9" w:rsidR="00BA33BE" w:rsidRPr="0062052C" w:rsidRDefault="00BA33BE">
          <w:pPr>
            <w:pStyle w:val="TOC1"/>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07" w:history="1">
            <w:r w:rsidRPr="0062052C">
              <w:rPr>
                <w:rStyle w:val="Hyperlink"/>
                <w:rFonts w:asciiTheme="majorHAnsi" w:hAnsiTheme="majorHAnsi" w:cstheme="majorHAnsi"/>
                <w:noProof/>
              </w:rPr>
              <w:t>I Hướng dẫn sử dụng phần user</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_Toc167966607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63</w:t>
            </w:r>
            <w:r w:rsidRPr="0062052C">
              <w:rPr>
                <w:rFonts w:asciiTheme="majorHAnsi" w:hAnsiTheme="majorHAnsi" w:cstheme="majorHAnsi"/>
                <w:noProof/>
                <w:webHidden/>
              </w:rPr>
              <w:fldChar w:fldCharType="end"/>
            </w:r>
          </w:hyperlink>
        </w:p>
        <w:p w14:paraId="4C4BD569" w14:textId="7855B1E5" w:rsidR="00BA33BE" w:rsidRPr="0062052C" w:rsidRDefault="00BA33BE">
          <w:pPr>
            <w:pStyle w:val="TOC2"/>
            <w:tabs>
              <w:tab w:val="left" w:pos="720"/>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08" w:history="1">
            <w:r w:rsidRPr="0062052C">
              <w:rPr>
                <w:rStyle w:val="Hyperlink"/>
                <w:rFonts w:asciiTheme="majorHAnsi" w:hAnsiTheme="majorHAnsi" w:cstheme="majorHAnsi"/>
                <w:noProof/>
              </w:rPr>
              <w:t>1.</w:t>
            </w:r>
            <w:r w:rsidRPr="0062052C">
              <w:rPr>
                <w:rFonts w:asciiTheme="majorHAnsi" w:eastAsiaTheme="minorEastAsia" w:hAnsiTheme="majorHAnsi" w:cstheme="majorHAnsi"/>
                <w:noProof/>
                <w:kern w:val="2"/>
                <w:sz w:val="24"/>
                <w:szCs w:val="24"/>
                <w:lang w:val="vi-VN"/>
                <w14:ligatures w14:val="standardContextual"/>
              </w:rPr>
              <w:tab/>
            </w:r>
            <w:r w:rsidRPr="0062052C">
              <w:rPr>
                <w:rStyle w:val="Hyperlink"/>
                <w:rFonts w:asciiTheme="majorHAnsi" w:hAnsiTheme="majorHAnsi" w:cstheme="majorHAnsi"/>
                <w:noProof/>
              </w:rPr>
              <w:t>Đăng nhập</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_Toc167966608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63</w:t>
            </w:r>
            <w:r w:rsidRPr="0062052C">
              <w:rPr>
                <w:rFonts w:asciiTheme="majorHAnsi" w:hAnsiTheme="majorHAnsi" w:cstheme="majorHAnsi"/>
                <w:noProof/>
                <w:webHidden/>
              </w:rPr>
              <w:fldChar w:fldCharType="end"/>
            </w:r>
          </w:hyperlink>
        </w:p>
        <w:p w14:paraId="1446F4AA" w14:textId="5E558751" w:rsidR="00BA33BE" w:rsidRPr="0062052C" w:rsidRDefault="00BA33BE">
          <w:pPr>
            <w:pStyle w:val="TOC2"/>
            <w:tabs>
              <w:tab w:val="left" w:pos="720"/>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09" w:history="1">
            <w:r w:rsidRPr="0062052C">
              <w:rPr>
                <w:rStyle w:val="Hyperlink"/>
                <w:rFonts w:asciiTheme="majorHAnsi" w:hAnsiTheme="majorHAnsi" w:cstheme="majorHAnsi"/>
                <w:noProof/>
              </w:rPr>
              <w:t>2.</w:t>
            </w:r>
            <w:r w:rsidRPr="0062052C">
              <w:rPr>
                <w:rFonts w:asciiTheme="majorHAnsi" w:eastAsiaTheme="minorEastAsia" w:hAnsiTheme="majorHAnsi" w:cstheme="majorHAnsi"/>
                <w:noProof/>
                <w:kern w:val="2"/>
                <w:sz w:val="24"/>
                <w:szCs w:val="24"/>
                <w:lang w:val="vi-VN"/>
                <w14:ligatures w14:val="standardContextual"/>
              </w:rPr>
              <w:tab/>
            </w:r>
            <w:r w:rsidRPr="0062052C">
              <w:rPr>
                <w:rStyle w:val="Hyperlink"/>
                <w:rFonts w:asciiTheme="majorHAnsi" w:hAnsiTheme="majorHAnsi" w:cstheme="majorHAnsi"/>
                <w:noProof/>
              </w:rPr>
              <w:t>Đăng kí</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_Toc167966609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64</w:t>
            </w:r>
            <w:r w:rsidRPr="0062052C">
              <w:rPr>
                <w:rFonts w:asciiTheme="majorHAnsi" w:hAnsiTheme="majorHAnsi" w:cstheme="majorHAnsi"/>
                <w:noProof/>
                <w:webHidden/>
              </w:rPr>
              <w:fldChar w:fldCharType="end"/>
            </w:r>
          </w:hyperlink>
        </w:p>
        <w:p w14:paraId="0124D73B" w14:textId="52B796A6" w:rsidR="00BA33BE" w:rsidRPr="0062052C" w:rsidRDefault="00BA33BE">
          <w:pPr>
            <w:pStyle w:val="TOC2"/>
            <w:tabs>
              <w:tab w:val="left" w:pos="720"/>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10" w:history="1">
            <w:r w:rsidRPr="0062052C">
              <w:rPr>
                <w:rStyle w:val="Hyperlink"/>
                <w:rFonts w:asciiTheme="majorHAnsi" w:hAnsiTheme="majorHAnsi" w:cstheme="majorHAnsi"/>
                <w:noProof/>
              </w:rPr>
              <w:t>3.</w:t>
            </w:r>
            <w:r w:rsidRPr="0062052C">
              <w:rPr>
                <w:rFonts w:asciiTheme="majorHAnsi" w:eastAsiaTheme="minorEastAsia" w:hAnsiTheme="majorHAnsi" w:cstheme="majorHAnsi"/>
                <w:noProof/>
                <w:kern w:val="2"/>
                <w:sz w:val="24"/>
                <w:szCs w:val="24"/>
                <w:lang w:val="vi-VN"/>
                <w14:ligatures w14:val="standardContextual"/>
              </w:rPr>
              <w:tab/>
            </w:r>
            <w:r w:rsidRPr="0062052C">
              <w:rPr>
                <w:rStyle w:val="Hyperlink"/>
                <w:rFonts w:asciiTheme="majorHAnsi" w:hAnsiTheme="majorHAnsi" w:cstheme="majorHAnsi"/>
                <w:noProof/>
              </w:rPr>
              <w:t>Đăng xuất</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_Toc167966610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65</w:t>
            </w:r>
            <w:r w:rsidRPr="0062052C">
              <w:rPr>
                <w:rFonts w:asciiTheme="majorHAnsi" w:hAnsiTheme="majorHAnsi" w:cstheme="majorHAnsi"/>
                <w:noProof/>
                <w:webHidden/>
              </w:rPr>
              <w:fldChar w:fldCharType="end"/>
            </w:r>
          </w:hyperlink>
        </w:p>
        <w:p w14:paraId="7D61B21F" w14:textId="2306FFC0" w:rsidR="00BA33BE" w:rsidRPr="0062052C" w:rsidRDefault="00BA33BE">
          <w:pPr>
            <w:pStyle w:val="TOC2"/>
            <w:tabs>
              <w:tab w:val="left" w:pos="720"/>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11" w:history="1">
            <w:r w:rsidRPr="0062052C">
              <w:rPr>
                <w:rStyle w:val="Hyperlink"/>
                <w:rFonts w:asciiTheme="majorHAnsi" w:hAnsiTheme="majorHAnsi" w:cstheme="majorHAnsi"/>
                <w:noProof/>
              </w:rPr>
              <w:t>4.</w:t>
            </w:r>
            <w:r w:rsidRPr="0062052C">
              <w:rPr>
                <w:rFonts w:asciiTheme="majorHAnsi" w:eastAsiaTheme="minorEastAsia" w:hAnsiTheme="majorHAnsi" w:cstheme="majorHAnsi"/>
                <w:noProof/>
                <w:kern w:val="2"/>
                <w:sz w:val="24"/>
                <w:szCs w:val="24"/>
                <w:lang w:val="vi-VN"/>
                <w14:ligatures w14:val="standardContextual"/>
              </w:rPr>
              <w:tab/>
            </w:r>
            <w:r w:rsidRPr="0062052C">
              <w:rPr>
                <w:rStyle w:val="Hyperlink"/>
                <w:rFonts w:asciiTheme="majorHAnsi" w:hAnsiTheme="majorHAnsi" w:cstheme="majorHAnsi"/>
                <w:noProof/>
              </w:rPr>
              <w:t>Chỉnh sửa thông tin cá nhân</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_Toc167966611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66</w:t>
            </w:r>
            <w:r w:rsidRPr="0062052C">
              <w:rPr>
                <w:rFonts w:asciiTheme="majorHAnsi" w:hAnsiTheme="majorHAnsi" w:cstheme="majorHAnsi"/>
                <w:noProof/>
                <w:webHidden/>
              </w:rPr>
              <w:fldChar w:fldCharType="end"/>
            </w:r>
          </w:hyperlink>
        </w:p>
        <w:p w14:paraId="27FB383D" w14:textId="26F10F4E" w:rsidR="00BA33BE" w:rsidRPr="0062052C" w:rsidRDefault="00BA33BE">
          <w:pPr>
            <w:pStyle w:val="TOC2"/>
            <w:tabs>
              <w:tab w:val="left" w:pos="720"/>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12" w:history="1">
            <w:r w:rsidRPr="0062052C">
              <w:rPr>
                <w:rStyle w:val="Hyperlink"/>
                <w:rFonts w:asciiTheme="majorHAnsi" w:hAnsiTheme="majorHAnsi" w:cstheme="majorHAnsi"/>
                <w:noProof/>
              </w:rPr>
              <w:t>5.</w:t>
            </w:r>
            <w:r w:rsidRPr="0062052C">
              <w:rPr>
                <w:rFonts w:asciiTheme="majorHAnsi" w:eastAsiaTheme="minorEastAsia" w:hAnsiTheme="majorHAnsi" w:cstheme="majorHAnsi"/>
                <w:noProof/>
                <w:kern w:val="2"/>
                <w:sz w:val="24"/>
                <w:szCs w:val="24"/>
                <w:lang w:val="vi-VN"/>
                <w14:ligatures w14:val="standardContextual"/>
              </w:rPr>
              <w:tab/>
            </w:r>
            <w:r w:rsidRPr="0062052C">
              <w:rPr>
                <w:rStyle w:val="Hyperlink"/>
                <w:rFonts w:asciiTheme="majorHAnsi" w:hAnsiTheme="majorHAnsi" w:cstheme="majorHAnsi"/>
                <w:noProof/>
              </w:rPr>
              <w:t>Tạo cassette</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_Toc167966612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67</w:t>
            </w:r>
            <w:r w:rsidRPr="0062052C">
              <w:rPr>
                <w:rFonts w:asciiTheme="majorHAnsi" w:hAnsiTheme="majorHAnsi" w:cstheme="majorHAnsi"/>
                <w:noProof/>
                <w:webHidden/>
              </w:rPr>
              <w:fldChar w:fldCharType="end"/>
            </w:r>
          </w:hyperlink>
        </w:p>
        <w:p w14:paraId="6BA94D9B" w14:textId="0344F387" w:rsidR="00BA33BE" w:rsidRPr="0062052C" w:rsidRDefault="00BA33BE">
          <w:pPr>
            <w:pStyle w:val="TOC2"/>
            <w:tabs>
              <w:tab w:val="left" w:pos="720"/>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13" w:history="1">
            <w:r w:rsidRPr="0062052C">
              <w:rPr>
                <w:rStyle w:val="Hyperlink"/>
                <w:rFonts w:asciiTheme="majorHAnsi" w:hAnsiTheme="majorHAnsi" w:cstheme="majorHAnsi"/>
                <w:noProof/>
              </w:rPr>
              <w:t>6.</w:t>
            </w:r>
            <w:r w:rsidRPr="0062052C">
              <w:rPr>
                <w:rFonts w:asciiTheme="majorHAnsi" w:eastAsiaTheme="minorEastAsia" w:hAnsiTheme="majorHAnsi" w:cstheme="majorHAnsi"/>
                <w:noProof/>
                <w:kern w:val="2"/>
                <w:sz w:val="24"/>
                <w:szCs w:val="24"/>
                <w:lang w:val="vi-VN"/>
                <w14:ligatures w14:val="standardContextual"/>
              </w:rPr>
              <w:tab/>
            </w:r>
            <w:r w:rsidRPr="0062052C">
              <w:rPr>
                <w:rStyle w:val="Hyperlink"/>
                <w:rFonts w:asciiTheme="majorHAnsi" w:hAnsiTheme="majorHAnsi" w:cstheme="majorHAnsi"/>
                <w:noProof/>
              </w:rPr>
              <w:t>Thêm giỏ hàng</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_Toc167966613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69</w:t>
            </w:r>
            <w:r w:rsidRPr="0062052C">
              <w:rPr>
                <w:rFonts w:asciiTheme="majorHAnsi" w:hAnsiTheme="majorHAnsi" w:cstheme="majorHAnsi"/>
                <w:noProof/>
                <w:webHidden/>
              </w:rPr>
              <w:fldChar w:fldCharType="end"/>
            </w:r>
          </w:hyperlink>
        </w:p>
        <w:p w14:paraId="59131E28" w14:textId="6BD70FE0" w:rsidR="00BA33BE" w:rsidRPr="0062052C" w:rsidRDefault="00BA33BE">
          <w:pPr>
            <w:pStyle w:val="TOC2"/>
            <w:tabs>
              <w:tab w:val="left" w:pos="720"/>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14" w:history="1">
            <w:r w:rsidRPr="0062052C">
              <w:rPr>
                <w:rStyle w:val="Hyperlink"/>
                <w:rFonts w:asciiTheme="majorHAnsi" w:hAnsiTheme="majorHAnsi" w:cstheme="majorHAnsi"/>
                <w:noProof/>
              </w:rPr>
              <w:t>7.</w:t>
            </w:r>
            <w:r w:rsidRPr="0062052C">
              <w:rPr>
                <w:rFonts w:asciiTheme="majorHAnsi" w:eastAsiaTheme="minorEastAsia" w:hAnsiTheme="majorHAnsi" w:cstheme="majorHAnsi"/>
                <w:noProof/>
                <w:kern w:val="2"/>
                <w:sz w:val="24"/>
                <w:szCs w:val="24"/>
                <w:lang w:val="vi-VN"/>
                <w14:ligatures w14:val="standardContextual"/>
              </w:rPr>
              <w:tab/>
            </w:r>
            <w:r w:rsidRPr="0062052C">
              <w:rPr>
                <w:rStyle w:val="Hyperlink"/>
                <w:rFonts w:asciiTheme="majorHAnsi" w:hAnsiTheme="majorHAnsi" w:cstheme="majorHAnsi"/>
                <w:noProof/>
              </w:rPr>
              <w:t>Xem giỏ hàng</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_Toc167966614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69</w:t>
            </w:r>
            <w:r w:rsidRPr="0062052C">
              <w:rPr>
                <w:rFonts w:asciiTheme="majorHAnsi" w:hAnsiTheme="majorHAnsi" w:cstheme="majorHAnsi"/>
                <w:noProof/>
                <w:webHidden/>
              </w:rPr>
              <w:fldChar w:fldCharType="end"/>
            </w:r>
          </w:hyperlink>
        </w:p>
        <w:p w14:paraId="4D78BF45" w14:textId="27FFE66C" w:rsidR="00BA33BE" w:rsidRPr="0062052C" w:rsidRDefault="00BA33BE">
          <w:pPr>
            <w:pStyle w:val="TOC2"/>
            <w:tabs>
              <w:tab w:val="left" w:pos="720"/>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15" w:history="1">
            <w:r w:rsidRPr="0062052C">
              <w:rPr>
                <w:rStyle w:val="Hyperlink"/>
                <w:rFonts w:asciiTheme="majorHAnsi" w:hAnsiTheme="majorHAnsi" w:cstheme="majorHAnsi"/>
                <w:noProof/>
              </w:rPr>
              <w:t>8.</w:t>
            </w:r>
            <w:r w:rsidRPr="0062052C">
              <w:rPr>
                <w:rFonts w:asciiTheme="majorHAnsi" w:eastAsiaTheme="minorEastAsia" w:hAnsiTheme="majorHAnsi" w:cstheme="majorHAnsi"/>
                <w:noProof/>
                <w:kern w:val="2"/>
                <w:sz w:val="24"/>
                <w:szCs w:val="24"/>
                <w:lang w:val="vi-VN"/>
                <w14:ligatures w14:val="standardContextual"/>
              </w:rPr>
              <w:tab/>
            </w:r>
            <w:r w:rsidRPr="0062052C">
              <w:rPr>
                <w:rStyle w:val="Hyperlink"/>
                <w:rFonts w:asciiTheme="majorHAnsi" w:hAnsiTheme="majorHAnsi" w:cstheme="majorHAnsi"/>
                <w:noProof/>
              </w:rPr>
              <w:t>Tạo đơn hàng</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_Toc167966615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70</w:t>
            </w:r>
            <w:r w:rsidRPr="0062052C">
              <w:rPr>
                <w:rFonts w:asciiTheme="majorHAnsi" w:hAnsiTheme="majorHAnsi" w:cstheme="majorHAnsi"/>
                <w:noProof/>
                <w:webHidden/>
              </w:rPr>
              <w:fldChar w:fldCharType="end"/>
            </w:r>
          </w:hyperlink>
        </w:p>
        <w:p w14:paraId="2C4E92A2" w14:textId="3A23A3D3" w:rsidR="00BA33BE" w:rsidRPr="0062052C" w:rsidRDefault="00BA33BE">
          <w:pPr>
            <w:pStyle w:val="TOC1"/>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16" w:history="1">
            <w:r w:rsidRPr="0062052C">
              <w:rPr>
                <w:rStyle w:val="Hyperlink"/>
                <w:rFonts w:asciiTheme="majorHAnsi" w:hAnsiTheme="majorHAnsi" w:cstheme="majorHAnsi"/>
                <w:noProof/>
              </w:rPr>
              <w:t>III Hướng dẫn sử dụng phần admin</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_Toc167966616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70</w:t>
            </w:r>
            <w:r w:rsidRPr="0062052C">
              <w:rPr>
                <w:rFonts w:asciiTheme="majorHAnsi" w:hAnsiTheme="majorHAnsi" w:cstheme="majorHAnsi"/>
                <w:noProof/>
                <w:webHidden/>
              </w:rPr>
              <w:fldChar w:fldCharType="end"/>
            </w:r>
          </w:hyperlink>
        </w:p>
        <w:p w14:paraId="5D5C1F26" w14:textId="2FDF79E9" w:rsidR="00BA33BE" w:rsidRPr="0062052C" w:rsidRDefault="00BA33BE">
          <w:pPr>
            <w:pStyle w:val="TOC2"/>
            <w:tabs>
              <w:tab w:val="left" w:pos="720"/>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17" w:history="1">
            <w:r w:rsidRPr="0062052C">
              <w:rPr>
                <w:rStyle w:val="Hyperlink"/>
                <w:rFonts w:asciiTheme="majorHAnsi" w:hAnsiTheme="majorHAnsi" w:cstheme="majorHAnsi"/>
                <w:noProof/>
              </w:rPr>
              <w:t>1.</w:t>
            </w:r>
            <w:r w:rsidRPr="0062052C">
              <w:rPr>
                <w:rFonts w:asciiTheme="majorHAnsi" w:eastAsiaTheme="minorEastAsia" w:hAnsiTheme="majorHAnsi" w:cstheme="majorHAnsi"/>
                <w:noProof/>
                <w:kern w:val="2"/>
                <w:sz w:val="24"/>
                <w:szCs w:val="24"/>
                <w:lang w:val="vi-VN"/>
                <w14:ligatures w14:val="standardContextual"/>
              </w:rPr>
              <w:tab/>
            </w:r>
            <w:r w:rsidRPr="0062052C">
              <w:rPr>
                <w:rStyle w:val="Hyperlink"/>
                <w:rFonts w:asciiTheme="majorHAnsi" w:hAnsiTheme="majorHAnsi" w:cstheme="majorHAnsi"/>
                <w:noProof/>
              </w:rPr>
              <w:t>Đăng nhập</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_Toc167966617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70</w:t>
            </w:r>
            <w:r w:rsidRPr="0062052C">
              <w:rPr>
                <w:rFonts w:asciiTheme="majorHAnsi" w:hAnsiTheme="majorHAnsi" w:cstheme="majorHAnsi"/>
                <w:noProof/>
                <w:webHidden/>
              </w:rPr>
              <w:fldChar w:fldCharType="end"/>
            </w:r>
          </w:hyperlink>
        </w:p>
        <w:p w14:paraId="3223EDE4" w14:textId="009BF7BD" w:rsidR="00BA33BE" w:rsidRPr="0062052C" w:rsidRDefault="00BA33BE">
          <w:pPr>
            <w:pStyle w:val="TOC2"/>
            <w:tabs>
              <w:tab w:val="left" w:pos="720"/>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18" w:history="1">
            <w:r w:rsidRPr="0062052C">
              <w:rPr>
                <w:rStyle w:val="Hyperlink"/>
                <w:rFonts w:asciiTheme="majorHAnsi" w:hAnsiTheme="majorHAnsi" w:cstheme="majorHAnsi"/>
                <w:noProof/>
              </w:rPr>
              <w:t>2.</w:t>
            </w:r>
            <w:r w:rsidRPr="0062052C">
              <w:rPr>
                <w:rFonts w:asciiTheme="majorHAnsi" w:eastAsiaTheme="minorEastAsia" w:hAnsiTheme="majorHAnsi" w:cstheme="majorHAnsi"/>
                <w:noProof/>
                <w:kern w:val="2"/>
                <w:sz w:val="24"/>
                <w:szCs w:val="24"/>
                <w:lang w:val="vi-VN"/>
                <w14:ligatures w14:val="standardContextual"/>
              </w:rPr>
              <w:tab/>
            </w:r>
            <w:r w:rsidRPr="0062052C">
              <w:rPr>
                <w:rStyle w:val="Hyperlink"/>
                <w:rFonts w:asciiTheme="majorHAnsi" w:hAnsiTheme="majorHAnsi" w:cstheme="majorHAnsi"/>
                <w:noProof/>
              </w:rPr>
              <w:t>Đăng xuất</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_Toc167966618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70</w:t>
            </w:r>
            <w:r w:rsidRPr="0062052C">
              <w:rPr>
                <w:rFonts w:asciiTheme="majorHAnsi" w:hAnsiTheme="majorHAnsi" w:cstheme="majorHAnsi"/>
                <w:noProof/>
                <w:webHidden/>
              </w:rPr>
              <w:fldChar w:fldCharType="end"/>
            </w:r>
          </w:hyperlink>
        </w:p>
        <w:p w14:paraId="276A0BB0" w14:textId="3C598F3D" w:rsidR="00BA33BE" w:rsidRPr="0062052C" w:rsidRDefault="00BA33BE">
          <w:pPr>
            <w:pStyle w:val="TOC2"/>
            <w:tabs>
              <w:tab w:val="left" w:pos="720"/>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19" w:history="1">
            <w:r w:rsidRPr="0062052C">
              <w:rPr>
                <w:rStyle w:val="Hyperlink"/>
                <w:rFonts w:asciiTheme="majorHAnsi" w:hAnsiTheme="majorHAnsi" w:cstheme="majorHAnsi"/>
                <w:noProof/>
              </w:rPr>
              <w:t>3.</w:t>
            </w:r>
            <w:r w:rsidRPr="0062052C">
              <w:rPr>
                <w:rFonts w:asciiTheme="majorHAnsi" w:eastAsiaTheme="minorEastAsia" w:hAnsiTheme="majorHAnsi" w:cstheme="majorHAnsi"/>
                <w:noProof/>
                <w:kern w:val="2"/>
                <w:sz w:val="24"/>
                <w:szCs w:val="24"/>
                <w:lang w:val="vi-VN"/>
                <w14:ligatures w14:val="standardContextual"/>
              </w:rPr>
              <w:tab/>
            </w:r>
            <w:r w:rsidRPr="0062052C">
              <w:rPr>
                <w:rStyle w:val="Hyperlink"/>
                <w:rFonts w:asciiTheme="majorHAnsi" w:hAnsiTheme="majorHAnsi" w:cstheme="majorHAnsi"/>
                <w:noProof/>
              </w:rPr>
              <w:t>Quản lý mẫu băng</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_Toc167966619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71</w:t>
            </w:r>
            <w:r w:rsidRPr="0062052C">
              <w:rPr>
                <w:rFonts w:asciiTheme="majorHAnsi" w:hAnsiTheme="majorHAnsi" w:cstheme="majorHAnsi"/>
                <w:noProof/>
                <w:webHidden/>
              </w:rPr>
              <w:fldChar w:fldCharType="end"/>
            </w:r>
          </w:hyperlink>
        </w:p>
        <w:p w14:paraId="2A4F19D5" w14:textId="6921B0F6" w:rsidR="00BA33BE" w:rsidRPr="0062052C" w:rsidRDefault="00BA33BE">
          <w:pPr>
            <w:pStyle w:val="TOC3"/>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20" w:history="1">
            <w:r w:rsidRPr="0062052C">
              <w:rPr>
                <w:rStyle w:val="Hyperlink"/>
                <w:rFonts w:asciiTheme="majorHAnsi" w:hAnsiTheme="majorHAnsi" w:cstheme="majorHAnsi"/>
                <w:noProof/>
              </w:rPr>
              <w:t>3.1 Thêm mới</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_Toc167966620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71</w:t>
            </w:r>
            <w:r w:rsidRPr="0062052C">
              <w:rPr>
                <w:rFonts w:asciiTheme="majorHAnsi" w:hAnsiTheme="majorHAnsi" w:cstheme="majorHAnsi"/>
                <w:noProof/>
                <w:webHidden/>
              </w:rPr>
              <w:fldChar w:fldCharType="end"/>
            </w:r>
          </w:hyperlink>
        </w:p>
        <w:p w14:paraId="379ED161" w14:textId="280F00EB" w:rsidR="00BA33BE" w:rsidRPr="0062052C" w:rsidRDefault="00BA33BE">
          <w:pPr>
            <w:pStyle w:val="TOC3"/>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21" w:history="1">
            <w:r w:rsidRPr="0062052C">
              <w:rPr>
                <w:rStyle w:val="Hyperlink"/>
                <w:rFonts w:asciiTheme="majorHAnsi" w:hAnsiTheme="majorHAnsi" w:cstheme="majorHAnsi"/>
                <w:noProof/>
              </w:rPr>
              <w:t>3.2 Cập nhập</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_Toc167966621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72</w:t>
            </w:r>
            <w:r w:rsidRPr="0062052C">
              <w:rPr>
                <w:rFonts w:asciiTheme="majorHAnsi" w:hAnsiTheme="majorHAnsi" w:cstheme="majorHAnsi"/>
                <w:noProof/>
                <w:webHidden/>
              </w:rPr>
              <w:fldChar w:fldCharType="end"/>
            </w:r>
          </w:hyperlink>
        </w:p>
        <w:p w14:paraId="62D33746" w14:textId="3ABE7553" w:rsidR="00BA33BE" w:rsidRPr="0062052C" w:rsidRDefault="00BA33BE">
          <w:pPr>
            <w:pStyle w:val="TOC3"/>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22" w:history="1">
            <w:r w:rsidRPr="0062052C">
              <w:rPr>
                <w:rStyle w:val="Hyperlink"/>
                <w:rFonts w:asciiTheme="majorHAnsi" w:hAnsiTheme="majorHAnsi" w:cstheme="majorHAnsi"/>
                <w:noProof/>
              </w:rPr>
              <w:t>3.3 Xóa</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_Toc167966622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72</w:t>
            </w:r>
            <w:r w:rsidRPr="0062052C">
              <w:rPr>
                <w:rFonts w:asciiTheme="majorHAnsi" w:hAnsiTheme="majorHAnsi" w:cstheme="majorHAnsi"/>
                <w:noProof/>
                <w:webHidden/>
              </w:rPr>
              <w:fldChar w:fldCharType="end"/>
            </w:r>
          </w:hyperlink>
        </w:p>
        <w:p w14:paraId="5BFC6BBE" w14:textId="06385292" w:rsidR="00BA33BE" w:rsidRPr="0062052C" w:rsidRDefault="00BA33BE">
          <w:pPr>
            <w:pStyle w:val="TOC2"/>
            <w:tabs>
              <w:tab w:val="left" w:pos="720"/>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23" w:history="1">
            <w:r w:rsidRPr="0062052C">
              <w:rPr>
                <w:rStyle w:val="Hyperlink"/>
                <w:rFonts w:asciiTheme="majorHAnsi" w:hAnsiTheme="majorHAnsi" w:cstheme="majorHAnsi"/>
                <w:noProof/>
              </w:rPr>
              <w:t>4.</w:t>
            </w:r>
            <w:r w:rsidRPr="0062052C">
              <w:rPr>
                <w:rFonts w:asciiTheme="majorHAnsi" w:eastAsiaTheme="minorEastAsia" w:hAnsiTheme="majorHAnsi" w:cstheme="majorHAnsi"/>
                <w:noProof/>
                <w:kern w:val="2"/>
                <w:sz w:val="24"/>
                <w:szCs w:val="24"/>
                <w:lang w:val="vi-VN"/>
                <w14:ligatures w14:val="standardContextual"/>
              </w:rPr>
              <w:tab/>
            </w:r>
            <w:r w:rsidRPr="0062052C">
              <w:rPr>
                <w:rStyle w:val="Hyperlink"/>
                <w:rFonts w:asciiTheme="majorHAnsi" w:hAnsiTheme="majorHAnsi" w:cstheme="majorHAnsi"/>
                <w:noProof/>
              </w:rPr>
              <w:t>Quản lý đơn hàng</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_Toc167966623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73</w:t>
            </w:r>
            <w:r w:rsidRPr="0062052C">
              <w:rPr>
                <w:rFonts w:asciiTheme="majorHAnsi" w:hAnsiTheme="majorHAnsi" w:cstheme="majorHAnsi"/>
                <w:noProof/>
                <w:webHidden/>
              </w:rPr>
              <w:fldChar w:fldCharType="end"/>
            </w:r>
          </w:hyperlink>
        </w:p>
        <w:p w14:paraId="7DBE46C4" w14:textId="0BD538CE" w:rsidR="00BA33BE" w:rsidRPr="0062052C" w:rsidRDefault="00BA33BE">
          <w:pPr>
            <w:pStyle w:val="TOC3"/>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24" w:history="1">
            <w:r w:rsidRPr="0062052C">
              <w:rPr>
                <w:rStyle w:val="Hyperlink"/>
                <w:rFonts w:asciiTheme="majorHAnsi" w:hAnsiTheme="majorHAnsi" w:cstheme="majorHAnsi"/>
                <w:noProof/>
              </w:rPr>
              <w:t>4.1 Xem đơn hàng</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_Toc167966624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73</w:t>
            </w:r>
            <w:r w:rsidRPr="0062052C">
              <w:rPr>
                <w:rFonts w:asciiTheme="majorHAnsi" w:hAnsiTheme="majorHAnsi" w:cstheme="majorHAnsi"/>
                <w:noProof/>
                <w:webHidden/>
              </w:rPr>
              <w:fldChar w:fldCharType="end"/>
            </w:r>
          </w:hyperlink>
        </w:p>
        <w:p w14:paraId="07ADB8E1" w14:textId="1FFEBC0E" w:rsidR="00BA33BE" w:rsidRPr="0062052C" w:rsidRDefault="00BA33BE">
          <w:pPr>
            <w:pStyle w:val="TOC3"/>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25" w:history="1">
            <w:r w:rsidRPr="0062052C">
              <w:rPr>
                <w:rStyle w:val="Hyperlink"/>
                <w:rFonts w:asciiTheme="majorHAnsi" w:hAnsiTheme="majorHAnsi" w:cstheme="majorHAnsi"/>
                <w:noProof/>
              </w:rPr>
              <w:t>4.2 Xóa đơn hàng</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_Toc167966625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74</w:t>
            </w:r>
            <w:r w:rsidRPr="0062052C">
              <w:rPr>
                <w:rFonts w:asciiTheme="majorHAnsi" w:hAnsiTheme="majorHAnsi" w:cstheme="majorHAnsi"/>
                <w:noProof/>
                <w:webHidden/>
              </w:rPr>
              <w:fldChar w:fldCharType="end"/>
            </w:r>
          </w:hyperlink>
        </w:p>
        <w:p w14:paraId="2E9A43F7" w14:textId="34F700B0" w:rsidR="00BA33BE" w:rsidRPr="0062052C" w:rsidRDefault="00BA33BE">
          <w:pPr>
            <w:pStyle w:val="TOC2"/>
            <w:tabs>
              <w:tab w:val="left" w:pos="720"/>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26" w:history="1">
            <w:r w:rsidRPr="0062052C">
              <w:rPr>
                <w:rStyle w:val="Hyperlink"/>
                <w:rFonts w:asciiTheme="majorHAnsi" w:hAnsiTheme="majorHAnsi" w:cstheme="majorHAnsi"/>
                <w:noProof/>
              </w:rPr>
              <w:t>5.</w:t>
            </w:r>
            <w:r w:rsidRPr="0062052C">
              <w:rPr>
                <w:rFonts w:asciiTheme="majorHAnsi" w:eastAsiaTheme="minorEastAsia" w:hAnsiTheme="majorHAnsi" w:cstheme="majorHAnsi"/>
                <w:noProof/>
                <w:kern w:val="2"/>
                <w:sz w:val="24"/>
                <w:szCs w:val="24"/>
                <w:lang w:val="vi-VN"/>
                <w14:ligatures w14:val="standardContextual"/>
              </w:rPr>
              <w:tab/>
            </w:r>
            <w:r w:rsidRPr="0062052C">
              <w:rPr>
                <w:rStyle w:val="Hyperlink"/>
                <w:rFonts w:asciiTheme="majorHAnsi" w:hAnsiTheme="majorHAnsi" w:cstheme="majorHAnsi"/>
                <w:noProof/>
              </w:rPr>
              <w:t>Báo cáo thống kê</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_Toc167966626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74</w:t>
            </w:r>
            <w:r w:rsidRPr="0062052C">
              <w:rPr>
                <w:rFonts w:asciiTheme="majorHAnsi" w:hAnsiTheme="majorHAnsi" w:cstheme="majorHAnsi"/>
                <w:noProof/>
                <w:webHidden/>
              </w:rPr>
              <w:fldChar w:fldCharType="end"/>
            </w:r>
          </w:hyperlink>
        </w:p>
        <w:p w14:paraId="6F2E255B" w14:textId="39F5FDD4" w:rsidR="00BA33BE" w:rsidRPr="0062052C" w:rsidRDefault="00BA33BE">
          <w:pPr>
            <w:pStyle w:val="TOC2"/>
            <w:tabs>
              <w:tab w:val="left" w:pos="720"/>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27" w:history="1">
            <w:r w:rsidRPr="0062052C">
              <w:rPr>
                <w:rStyle w:val="Hyperlink"/>
                <w:rFonts w:asciiTheme="majorHAnsi" w:hAnsiTheme="majorHAnsi" w:cstheme="majorHAnsi"/>
                <w:noProof/>
              </w:rPr>
              <w:t>6.</w:t>
            </w:r>
            <w:r w:rsidRPr="0062052C">
              <w:rPr>
                <w:rFonts w:asciiTheme="majorHAnsi" w:eastAsiaTheme="minorEastAsia" w:hAnsiTheme="majorHAnsi" w:cstheme="majorHAnsi"/>
                <w:noProof/>
                <w:kern w:val="2"/>
                <w:sz w:val="24"/>
                <w:szCs w:val="24"/>
                <w:lang w:val="vi-VN"/>
                <w14:ligatures w14:val="standardContextual"/>
              </w:rPr>
              <w:tab/>
            </w:r>
            <w:r w:rsidRPr="0062052C">
              <w:rPr>
                <w:rStyle w:val="Hyperlink"/>
                <w:rFonts w:asciiTheme="majorHAnsi" w:hAnsiTheme="majorHAnsi" w:cstheme="majorHAnsi"/>
                <w:noProof/>
              </w:rPr>
              <w:t>Quản lý user</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_Toc167966627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74</w:t>
            </w:r>
            <w:r w:rsidRPr="0062052C">
              <w:rPr>
                <w:rFonts w:asciiTheme="majorHAnsi" w:hAnsiTheme="majorHAnsi" w:cstheme="majorHAnsi"/>
                <w:noProof/>
                <w:webHidden/>
              </w:rPr>
              <w:fldChar w:fldCharType="end"/>
            </w:r>
          </w:hyperlink>
        </w:p>
        <w:p w14:paraId="585C10F7" w14:textId="3FE0C9B7" w:rsidR="00BA33BE" w:rsidRPr="0062052C" w:rsidRDefault="00BA33BE">
          <w:pPr>
            <w:pStyle w:val="TOC3"/>
            <w:tabs>
              <w:tab w:val="right" w:leader="dot" w:pos="9019"/>
            </w:tabs>
            <w:rPr>
              <w:rFonts w:asciiTheme="majorHAnsi" w:eastAsiaTheme="minorEastAsia" w:hAnsiTheme="majorHAnsi" w:cstheme="majorHAnsi"/>
              <w:noProof/>
              <w:kern w:val="2"/>
              <w:sz w:val="24"/>
              <w:szCs w:val="24"/>
              <w:lang w:val="vi-VN"/>
              <w14:ligatures w14:val="standardContextual"/>
            </w:rPr>
          </w:pPr>
          <w:hyperlink w:anchor="_Toc167966628" w:history="1">
            <w:r w:rsidRPr="0062052C">
              <w:rPr>
                <w:rStyle w:val="Hyperlink"/>
                <w:rFonts w:asciiTheme="majorHAnsi" w:hAnsiTheme="majorHAnsi" w:cstheme="majorHAnsi"/>
                <w:noProof/>
              </w:rPr>
              <w:t>6.1 Block user</w:t>
            </w:r>
            <w:r w:rsidRPr="0062052C">
              <w:rPr>
                <w:rFonts w:asciiTheme="majorHAnsi" w:hAnsiTheme="majorHAnsi" w:cstheme="majorHAnsi"/>
                <w:noProof/>
                <w:webHidden/>
              </w:rPr>
              <w:tab/>
            </w:r>
            <w:r w:rsidRPr="0062052C">
              <w:rPr>
                <w:rFonts w:asciiTheme="majorHAnsi" w:hAnsiTheme="majorHAnsi" w:cstheme="majorHAnsi"/>
                <w:noProof/>
                <w:webHidden/>
              </w:rPr>
              <w:fldChar w:fldCharType="begin"/>
            </w:r>
            <w:r w:rsidRPr="0062052C">
              <w:rPr>
                <w:rFonts w:asciiTheme="majorHAnsi" w:hAnsiTheme="majorHAnsi" w:cstheme="majorHAnsi"/>
                <w:noProof/>
                <w:webHidden/>
              </w:rPr>
              <w:instrText xml:space="preserve"> PAGEREF _Toc167966628 \h </w:instrText>
            </w:r>
            <w:r w:rsidRPr="0062052C">
              <w:rPr>
                <w:rFonts w:asciiTheme="majorHAnsi" w:hAnsiTheme="majorHAnsi" w:cstheme="majorHAnsi"/>
                <w:noProof/>
                <w:webHidden/>
              </w:rPr>
            </w:r>
            <w:r w:rsidRPr="0062052C">
              <w:rPr>
                <w:rFonts w:asciiTheme="majorHAnsi" w:hAnsiTheme="majorHAnsi" w:cstheme="majorHAnsi"/>
                <w:noProof/>
                <w:webHidden/>
              </w:rPr>
              <w:fldChar w:fldCharType="separate"/>
            </w:r>
            <w:r w:rsidRPr="0062052C">
              <w:rPr>
                <w:rFonts w:asciiTheme="majorHAnsi" w:hAnsiTheme="majorHAnsi" w:cstheme="majorHAnsi"/>
                <w:noProof/>
                <w:webHidden/>
              </w:rPr>
              <w:t>74</w:t>
            </w:r>
            <w:r w:rsidRPr="0062052C">
              <w:rPr>
                <w:rFonts w:asciiTheme="majorHAnsi" w:hAnsiTheme="majorHAnsi" w:cstheme="majorHAnsi"/>
                <w:noProof/>
                <w:webHidden/>
              </w:rPr>
              <w:fldChar w:fldCharType="end"/>
            </w:r>
          </w:hyperlink>
        </w:p>
        <w:p w14:paraId="6D0A1F30" w14:textId="5F03A5C6" w:rsidR="00BA33BE" w:rsidRPr="0062052C" w:rsidRDefault="00BA33BE">
          <w:pPr>
            <w:rPr>
              <w:rFonts w:asciiTheme="majorHAnsi" w:hAnsiTheme="majorHAnsi" w:cstheme="majorHAnsi"/>
            </w:rPr>
          </w:pPr>
          <w:r w:rsidRPr="0062052C">
            <w:rPr>
              <w:rFonts w:asciiTheme="majorHAnsi" w:hAnsiTheme="majorHAnsi" w:cstheme="majorHAnsi"/>
              <w:b/>
              <w:bCs/>
              <w:noProof/>
            </w:rPr>
            <w:fldChar w:fldCharType="end"/>
          </w:r>
        </w:p>
      </w:sdtContent>
    </w:sdt>
    <w:p w14:paraId="2183AC41" w14:textId="77777777" w:rsidR="00BA33BE" w:rsidRPr="0062052C" w:rsidRDefault="00BA33BE" w:rsidP="00BA33BE">
      <w:pPr>
        <w:rPr>
          <w:rFonts w:asciiTheme="majorHAnsi" w:hAnsiTheme="majorHAnsi" w:cstheme="majorHAnsi"/>
          <w:lang w:val="en-US"/>
        </w:rPr>
      </w:pPr>
    </w:p>
    <w:p w14:paraId="24385C0D" w14:textId="77777777" w:rsidR="00BA33BE" w:rsidRPr="0062052C" w:rsidRDefault="00BA33BE" w:rsidP="00BA33BE">
      <w:pPr>
        <w:rPr>
          <w:rFonts w:asciiTheme="majorHAnsi" w:hAnsiTheme="majorHAnsi" w:cstheme="majorHAnsi"/>
          <w:lang w:val="en-US"/>
        </w:rPr>
      </w:pPr>
    </w:p>
    <w:p w14:paraId="4FA3B8C1" w14:textId="77777777" w:rsidR="00BA33BE" w:rsidRPr="0062052C" w:rsidRDefault="00BA33BE" w:rsidP="00BA33BE">
      <w:pPr>
        <w:rPr>
          <w:rFonts w:asciiTheme="majorHAnsi" w:hAnsiTheme="majorHAnsi" w:cstheme="majorHAnsi"/>
          <w:lang w:val="en-US"/>
        </w:rPr>
      </w:pPr>
    </w:p>
    <w:p w14:paraId="5C49FC70" w14:textId="77777777" w:rsidR="00BA33BE" w:rsidRPr="0062052C" w:rsidRDefault="00BA33BE" w:rsidP="00BA33BE">
      <w:pPr>
        <w:rPr>
          <w:rFonts w:asciiTheme="majorHAnsi" w:hAnsiTheme="majorHAnsi" w:cstheme="majorHAnsi"/>
          <w:lang w:val="en-US"/>
        </w:rPr>
      </w:pPr>
    </w:p>
    <w:p w14:paraId="77B9F8AE" w14:textId="77777777" w:rsidR="00BA33BE" w:rsidRPr="0062052C" w:rsidRDefault="00BA33BE" w:rsidP="00BA33BE">
      <w:pPr>
        <w:rPr>
          <w:rFonts w:asciiTheme="majorHAnsi" w:hAnsiTheme="majorHAnsi" w:cstheme="majorHAnsi"/>
          <w:lang w:val="en-US"/>
        </w:rPr>
      </w:pPr>
    </w:p>
    <w:p w14:paraId="1AAC6E4A" w14:textId="77777777" w:rsidR="00BA33BE" w:rsidRPr="0062052C" w:rsidRDefault="00BA33BE" w:rsidP="00BA33BE">
      <w:pPr>
        <w:rPr>
          <w:rFonts w:asciiTheme="majorHAnsi" w:hAnsiTheme="majorHAnsi" w:cstheme="majorHAnsi"/>
          <w:lang w:val="en-US"/>
        </w:rPr>
      </w:pPr>
    </w:p>
    <w:p w14:paraId="4C41F05C" w14:textId="77777777" w:rsidR="00BA33BE" w:rsidRPr="0062052C" w:rsidRDefault="00BA33BE" w:rsidP="00BA33BE">
      <w:pPr>
        <w:rPr>
          <w:rFonts w:asciiTheme="majorHAnsi" w:hAnsiTheme="majorHAnsi" w:cstheme="majorHAnsi"/>
          <w:lang w:val="en-US"/>
        </w:rPr>
      </w:pPr>
    </w:p>
    <w:p w14:paraId="0655DE3B" w14:textId="77777777" w:rsidR="00BA33BE" w:rsidRPr="0062052C" w:rsidRDefault="00BA33BE" w:rsidP="00BA33BE">
      <w:pPr>
        <w:rPr>
          <w:rFonts w:asciiTheme="majorHAnsi" w:hAnsiTheme="majorHAnsi" w:cstheme="majorHAnsi"/>
          <w:lang w:val="en-US"/>
        </w:rPr>
      </w:pPr>
    </w:p>
    <w:p w14:paraId="24E44B6A" w14:textId="77777777" w:rsidR="00BA33BE" w:rsidRPr="0062052C" w:rsidRDefault="00BA33BE" w:rsidP="00BA33BE">
      <w:pPr>
        <w:rPr>
          <w:rFonts w:asciiTheme="majorHAnsi" w:hAnsiTheme="majorHAnsi" w:cstheme="majorHAnsi"/>
          <w:lang w:val="en-US"/>
        </w:rPr>
      </w:pPr>
    </w:p>
    <w:p w14:paraId="2BAC6992" w14:textId="77777777" w:rsidR="00BA33BE" w:rsidRPr="0062052C" w:rsidRDefault="00BA33BE" w:rsidP="00BA33BE">
      <w:pPr>
        <w:rPr>
          <w:rFonts w:asciiTheme="majorHAnsi" w:hAnsiTheme="majorHAnsi" w:cstheme="majorHAnsi"/>
          <w:lang w:val="en-US"/>
        </w:rPr>
      </w:pPr>
    </w:p>
    <w:p w14:paraId="093D2D0F" w14:textId="77777777" w:rsidR="00BA33BE" w:rsidRPr="0062052C" w:rsidRDefault="00BA33BE" w:rsidP="00BA33BE">
      <w:pPr>
        <w:rPr>
          <w:rFonts w:asciiTheme="majorHAnsi" w:hAnsiTheme="majorHAnsi" w:cstheme="majorHAnsi"/>
          <w:lang w:val="en-US"/>
        </w:rPr>
      </w:pPr>
    </w:p>
    <w:p w14:paraId="28D0D1FC" w14:textId="77777777" w:rsidR="00BA33BE" w:rsidRPr="0062052C" w:rsidRDefault="00BA33BE" w:rsidP="00BA33BE">
      <w:pPr>
        <w:rPr>
          <w:rFonts w:asciiTheme="majorHAnsi" w:hAnsiTheme="majorHAnsi" w:cstheme="majorHAnsi"/>
          <w:lang w:val="en-US"/>
        </w:rPr>
      </w:pPr>
    </w:p>
    <w:p w14:paraId="1FD525C7" w14:textId="77777777" w:rsidR="00BA33BE" w:rsidRPr="0062052C" w:rsidRDefault="00BA33BE" w:rsidP="00BA33BE">
      <w:pPr>
        <w:rPr>
          <w:rFonts w:asciiTheme="majorHAnsi" w:hAnsiTheme="majorHAnsi" w:cstheme="majorHAnsi"/>
          <w:lang w:val="en-US"/>
        </w:rPr>
      </w:pPr>
    </w:p>
    <w:p w14:paraId="3EAF791E" w14:textId="77777777" w:rsidR="00BA33BE" w:rsidRPr="0062052C" w:rsidRDefault="00BA33BE" w:rsidP="00BA33BE">
      <w:pPr>
        <w:rPr>
          <w:rFonts w:asciiTheme="majorHAnsi" w:hAnsiTheme="majorHAnsi" w:cstheme="majorHAnsi"/>
          <w:lang w:val="en-US"/>
        </w:rPr>
      </w:pPr>
    </w:p>
    <w:p w14:paraId="0FD78F5E" w14:textId="77777777" w:rsidR="00BA33BE" w:rsidRPr="0062052C" w:rsidRDefault="00BA33BE" w:rsidP="00BA33BE">
      <w:pPr>
        <w:rPr>
          <w:rFonts w:asciiTheme="majorHAnsi" w:hAnsiTheme="majorHAnsi" w:cstheme="majorHAnsi"/>
          <w:lang w:val="en-US"/>
        </w:rPr>
      </w:pPr>
    </w:p>
    <w:p w14:paraId="35C6FDEF" w14:textId="77777777" w:rsidR="00BA33BE" w:rsidRPr="0062052C" w:rsidRDefault="00BA33BE" w:rsidP="00BA33BE">
      <w:pPr>
        <w:rPr>
          <w:rFonts w:asciiTheme="majorHAnsi" w:hAnsiTheme="majorHAnsi" w:cstheme="majorHAnsi"/>
          <w:lang w:val="en-US"/>
        </w:rPr>
      </w:pPr>
    </w:p>
    <w:p w14:paraId="173B9348" w14:textId="77777777" w:rsidR="00BA33BE" w:rsidRPr="0062052C" w:rsidRDefault="00BA33BE" w:rsidP="00BA33BE">
      <w:pPr>
        <w:rPr>
          <w:rFonts w:asciiTheme="majorHAnsi" w:hAnsiTheme="majorHAnsi" w:cstheme="majorHAnsi"/>
          <w:lang w:val="en-US"/>
        </w:rPr>
      </w:pPr>
    </w:p>
    <w:p w14:paraId="571B5A6B" w14:textId="77777777" w:rsidR="00BA33BE" w:rsidRPr="0062052C" w:rsidRDefault="00BA33BE" w:rsidP="00BA33BE">
      <w:pPr>
        <w:rPr>
          <w:rFonts w:asciiTheme="majorHAnsi" w:hAnsiTheme="majorHAnsi" w:cstheme="majorHAnsi"/>
          <w:lang w:val="en-US"/>
        </w:rPr>
      </w:pPr>
    </w:p>
    <w:p w14:paraId="79D31F26" w14:textId="77777777" w:rsidR="00BA33BE" w:rsidRPr="0062052C" w:rsidRDefault="00BA33BE" w:rsidP="00BA33BE">
      <w:pPr>
        <w:rPr>
          <w:rFonts w:asciiTheme="majorHAnsi" w:hAnsiTheme="majorHAnsi" w:cstheme="majorHAnsi"/>
          <w:lang w:val="en-US"/>
        </w:rPr>
      </w:pPr>
    </w:p>
    <w:p w14:paraId="5BA82DF5" w14:textId="77777777" w:rsidR="00BA33BE" w:rsidRPr="0062052C" w:rsidRDefault="00BA33BE" w:rsidP="00BA33BE">
      <w:pPr>
        <w:rPr>
          <w:rFonts w:asciiTheme="majorHAnsi" w:hAnsiTheme="majorHAnsi" w:cstheme="majorHAnsi"/>
          <w:lang w:val="en-US"/>
        </w:rPr>
      </w:pPr>
    </w:p>
    <w:p w14:paraId="0BFAE7D3" w14:textId="77777777" w:rsidR="00BA33BE" w:rsidRPr="0062052C" w:rsidRDefault="00BA33BE" w:rsidP="00BA33BE">
      <w:pPr>
        <w:rPr>
          <w:rFonts w:asciiTheme="majorHAnsi" w:hAnsiTheme="majorHAnsi" w:cstheme="majorHAnsi"/>
          <w:lang w:val="en-US"/>
        </w:rPr>
      </w:pPr>
    </w:p>
    <w:p w14:paraId="0B71D1B5" w14:textId="77777777" w:rsidR="00BA33BE" w:rsidRPr="0062052C" w:rsidRDefault="00BA33BE" w:rsidP="00BA33BE">
      <w:pPr>
        <w:rPr>
          <w:rFonts w:asciiTheme="majorHAnsi" w:hAnsiTheme="majorHAnsi" w:cstheme="majorHAnsi"/>
          <w:lang w:val="en-US"/>
        </w:rPr>
      </w:pPr>
    </w:p>
    <w:p w14:paraId="558EFD56" w14:textId="77777777" w:rsidR="00BA33BE" w:rsidRPr="0062052C" w:rsidRDefault="00BA33BE" w:rsidP="00BA33BE">
      <w:pPr>
        <w:rPr>
          <w:rFonts w:asciiTheme="majorHAnsi" w:hAnsiTheme="majorHAnsi" w:cstheme="majorHAnsi"/>
          <w:lang w:val="en-US"/>
        </w:rPr>
      </w:pPr>
    </w:p>
    <w:p w14:paraId="47BE9734" w14:textId="77777777" w:rsidR="00BA33BE" w:rsidRPr="0062052C" w:rsidRDefault="00BA33BE" w:rsidP="00BA33BE">
      <w:pPr>
        <w:rPr>
          <w:rFonts w:asciiTheme="majorHAnsi" w:hAnsiTheme="majorHAnsi" w:cstheme="majorHAnsi"/>
          <w:lang w:val="en-US"/>
        </w:rPr>
      </w:pPr>
    </w:p>
    <w:p w14:paraId="36BB081D" w14:textId="77777777" w:rsidR="00BA33BE" w:rsidRPr="0062052C" w:rsidRDefault="00BA33BE" w:rsidP="00BA33BE">
      <w:pPr>
        <w:rPr>
          <w:rFonts w:asciiTheme="majorHAnsi" w:hAnsiTheme="majorHAnsi" w:cstheme="majorHAnsi"/>
          <w:lang w:val="en-US"/>
        </w:rPr>
      </w:pPr>
    </w:p>
    <w:p w14:paraId="01657F1F" w14:textId="77777777" w:rsidR="00BA33BE" w:rsidRPr="0062052C" w:rsidRDefault="00BA33BE" w:rsidP="00BA33BE">
      <w:pPr>
        <w:rPr>
          <w:rFonts w:asciiTheme="majorHAnsi" w:hAnsiTheme="majorHAnsi" w:cstheme="majorHAnsi"/>
          <w:lang w:val="en-US"/>
        </w:rPr>
      </w:pPr>
    </w:p>
    <w:p w14:paraId="4E4438F3" w14:textId="77777777" w:rsidR="00BA33BE" w:rsidRPr="0062052C" w:rsidRDefault="00BA33BE" w:rsidP="00BA33BE">
      <w:pPr>
        <w:rPr>
          <w:rFonts w:asciiTheme="majorHAnsi" w:hAnsiTheme="majorHAnsi" w:cstheme="majorHAnsi"/>
          <w:lang w:val="en-US"/>
        </w:rPr>
      </w:pPr>
    </w:p>
    <w:p w14:paraId="671D73D7" w14:textId="77777777" w:rsidR="00BA33BE" w:rsidRPr="0062052C" w:rsidRDefault="00BA33BE" w:rsidP="00BA33BE">
      <w:pPr>
        <w:rPr>
          <w:rFonts w:asciiTheme="majorHAnsi" w:hAnsiTheme="majorHAnsi" w:cstheme="majorHAnsi"/>
          <w:lang w:val="en-US"/>
        </w:rPr>
      </w:pPr>
    </w:p>
    <w:p w14:paraId="2F07EBF6" w14:textId="77777777" w:rsidR="00BA33BE" w:rsidRPr="0062052C" w:rsidRDefault="00BA33BE" w:rsidP="00BA33BE">
      <w:pPr>
        <w:rPr>
          <w:rFonts w:asciiTheme="majorHAnsi" w:hAnsiTheme="majorHAnsi" w:cstheme="majorHAnsi"/>
          <w:lang w:val="en-US"/>
        </w:rPr>
      </w:pPr>
    </w:p>
    <w:p w14:paraId="7860BCC9" w14:textId="77777777" w:rsidR="00BA33BE" w:rsidRPr="0062052C" w:rsidRDefault="00BA33BE" w:rsidP="00BA33BE">
      <w:pPr>
        <w:rPr>
          <w:rFonts w:asciiTheme="majorHAnsi" w:hAnsiTheme="majorHAnsi" w:cstheme="majorHAnsi"/>
          <w:lang w:val="en-US"/>
        </w:rPr>
      </w:pPr>
    </w:p>
    <w:p w14:paraId="10841934" w14:textId="77777777" w:rsidR="00BA33BE" w:rsidRPr="0062052C" w:rsidRDefault="00BA33BE" w:rsidP="00BA33BE">
      <w:pPr>
        <w:rPr>
          <w:rFonts w:asciiTheme="majorHAnsi" w:hAnsiTheme="majorHAnsi" w:cstheme="majorHAnsi"/>
          <w:lang w:val="en-US"/>
        </w:rPr>
      </w:pPr>
    </w:p>
    <w:p w14:paraId="20B836F8" w14:textId="77777777" w:rsidR="00BA33BE" w:rsidRPr="0062052C" w:rsidRDefault="00BA33BE" w:rsidP="00BA33BE">
      <w:pPr>
        <w:rPr>
          <w:rFonts w:asciiTheme="majorHAnsi" w:hAnsiTheme="majorHAnsi" w:cstheme="majorHAnsi"/>
          <w:lang w:val="en-US"/>
        </w:rPr>
      </w:pPr>
    </w:p>
    <w:p w14:paraId="61E6CFA9" w14:textId="77777777" w:rsidR="00BA33BE" w:rsidRPr="0062052C" w:rsidRDefault="00BA33BE" w:rsidP="00BA33BE">
      <w:pPr>
        <w:rPr>
          <w:rFonts w:asciiTheme="majorHAnsi" w:hAnsiTheme="majorHAnsi" w:cstheme="majorHAnsi"/>
          <w:lang w:val="en-US"/>
        </w:rPr>
      </w:pPr>
    </w:p>
    <w:p w14:paraId="5B11F3EC" w14:textId="77777777" w:rsidR="00BA33BE" w:rsidRPr="0062052C" w:rsidRDefault="00BA33BE" w:rsidP="00BA33BE">
      <w:pPr>
        <w:rPr>
          <w:rFonts w:asciiTheme="majorHAnsi" w:hAnsiTheme="majorHAnsi" w:cstheme="majorHAnsi"/>
          <w:lang w:val="en-US"/>
        </w:rPr>
      </w:pPr>
    </w:p>
    <w:p w14:paraId="32F097D5" w14:textId="77777777" w:rsidR="00BA33BE" w:rsidRPr="0062052C" w:rsidRDefault="00BA33BE" w:rsidP="00BA33BE">
      <w:pPr>
        <w:rPr>
          <w:rFonts w:asciiTheme="majorHAnsi" w:hAnsiTheme="majorHAnsi" w:cstheme="majorHAnsi"/>
          <w:lang w:val="en-US"/>
        </w:rPr>
      </w:pPr>
    </w:p>
    <w:p w14:paraId="66D017D3" w14:textId="77777777" w:rsidR="00BA33BE" w:rsidRPr="0062052C" w:rsidRDefault="00BA33BE" w:rsidP="00BA33BE">
      <w:pPr>
        <w:rPr>
          <w:rFonts w:asciiTheme="majorHAnsi" w:hAnsiTheme="majorHAnsi" w:cstheme="majorHAnsi"/>
          <w:lang w:val="en-US"/>
        </w:rPr>
      </w:pPr>
    </w:p>
    <w:p w14:paraId="1A48B9DC" w14:textId="77777777" w:rsidR="00BA33BE" w:rsidRPr="0062052C" w:rsidRDefault="00BA33BE" w:rsidP="00BA33BE">
      <w:pPr>
        <w:rPr>
          <w:rFonts w:asciiTheme="majorHAnsi" w:hAnsiTheme="majorHAnsi" w:cstheme="majorHAnsi"/>
          <w:lang w:val="en-US"/>
        </w:rPr>
      </w:pPr>
    </w:p>
    <w:p w14:paraId="1C4AC029" w14:textId="77777777" w:rsidR="00BA33BE" w:rsidRPr="0062052C" w:rsidRDefault="00BA33BE" w:rsidP="00BA33BE">
      <w:pPr>
        <w:rPr>
          <w:rFonts w:asciiTheme="majorHAnsi" w:hAnsiTheme="majorHAnsi" w:cstheme="majorHAnsi"/>
          <w:lang w:val="en-US"/>
        </w:rPr>
      </w:pPr>
    </w:p>
    <w:p w14:paraId="66542513" w14:textId="77777777" w:rsidR="00BA33BE" w:rsidRPr="0062052C" w:rsidRDefault="00BA33BE" w:rsidP="00BA33BE">
      <w:pPr>
        <w:rPr>
          <w:rFonts w:asciiTheme="majorHAnsi" w:hAnsiTheme="majorHAnsi" w:cstheme="majorHAnsi"/>
          <w:lang w:val="en-US"/>
        </w:rPr>
      </w:pPr>
    </w:p>
    <w:p w14:paraId="597F611B" w14:textId="77777777" w:rsidR="00BA33BE" w:rsidRPr="0062052C" w:rsidRDefault="00BA33BE" w:rsidP="00BA33BE">
      <w:pPr>
        <w:rPr>
          <w:rFonts w:asciiTheme="majorHAnsi" w:hAnsiTheme="majorHAnsi" w:cstheme="majorHAnsi"/>
          <w:lang w:val="en-US"/>
        </w:rPr>
      </w:pPr>
    </w:p>
    <w:p w14:paraId="206E5169" w14:textId="77777777" w:rsidR="00BA33BE" w:rsidRPr="0062052C" w:rsidRDefault="00BA33BE" w:rsidP="00BA33BE">
      <w:pPr>
        <w:rPr>
          <w:rFonts w:asciiTheme="majorHAnsi" w:hAnsiTheme="majorHAnsi" w:cstheme="majorHAnsi"/>
          <w:lang w:val="en-US"/>
        </w:rPr>
      </w:pPr>
    </w:p>
    <w:p w14:paraId="073D7054" w14:textId="77777777" w:rsidR="00BA33BE" w:rsidRPr="0062052C" w:rsidRDefault="00BA33BE" w:rsidP="00BA33BE">
      <w:pPr>
        <w:rPr>
          <w:rFonts w:asciiTheme="majorHAnsi" w:hAnsiTheme="majorHAnsi" w:cstheme="majorHAnsi"/>
          <w:lang w:val="en-US"/>
        </w:rPr>
      </w:pPr>
    </w:p>
    <w:p w14:paraId="51F3F69D" w14:textId="77777777" w:rsidR="00BA33BE" w:rsidRPr="0062052C" w:rsidRDefault="00BA33BE" w:rsidP="00BA33BE">
      <w:pPr>
        <w:rPr>
          <w:rFonts w:asciiTheme="majorHAnsi" w:hAnsiTheme="majorHAnsi" w:cstheme="majorHAnsi"/>
          <w:lang w:val="en-US"/>
        </w:rPr>
      </w:pPr>
    </w:p>
    <w:p w14:paraId="5D92E040" w14:textId="77777777" w:rsidR="00BA33BE" w:rsidRPr="0062052C" w:rsidRDefault="00BA33BE" w:rsidP="00BA33BE">
      <w:pPr>
        <w:rPr>
          <w:rFonts w:asciiTheme="majorHAnsi" w:hAnsiTheme="majorHAnsi" w:cstheme="majorHAnsi"/>
          <w:lang w:val="en-US"/>
        </w:rPr>
      </w:pPr>
    </w:p>
    <w:p w14:paraId="529D43C3" w14:textId="77777777" w:rsidR="00BA33BE" w:rsidRPr="0062052C" w:rsidRDefault="00BA33BE" w:rsidP="00BA33BE">
      <w:pPr>
        <w:rPr>
          <w:rFonts w:asciiTheme="majorHAnsi" w:hAnsiTheme="majorHAnsi" w:cstheme="majorHAnsi"/>
          <w:lang w:val="en-US"/>
        </w:rPr>
      </w:pPr>
    </w:p>
    <w:p w14:paraId="2F4AF005" w14:textId="77777777" w:rsidR="00BA33BE" w:rsidRPr="0062052C" w:rsidRDefault="00BA33BE" w:rsidP="00BA33BE">
      <w:pPr>
        <w:rPr>
          <w:rFonts w:asciiTheme="majorHAnsi" w:hAnsiTheme="majorHAnsi" w:cstheme="majorHAnsi"/>
          <w:lang w:val="en-US"/>
        </w:rPr>
      </w:pPr>
    </w:p>
    <w:p w14:paraId="75FEA44A" w14:textId="77777777" w:rsidR="00BA33BE" w:rsidRPr="0062052C" w:rsidRDefault="00BA33BE" w:rsidP="00BA33BE">
      <w:pPr>
        <w:rPr>
          <w:rFonts w:asciiTheme="majorHAnsi" w:hAnsiTheme="majorHAnsi" w:cstheme="majorHAnsi"/>
          <w:lang w:val="en-US"/>
        </w:rPr>
      </w:pPr>
    </w:p>
    <w:p w14:paraId="58E89301" w14:textId="77777777" w:rsidR="00BA33BE" w:rsidRPr="0062052C" w:rsidRDefault="00BA33BE" w:rsidP="00BA33BE">
      <w:pPr>
        <w:rPr>
          <w:rFonts w:asciiTheme="majorHAnsi" w:hAnsiTheme="majorHAnsi" w:cstheme="majorHAnsi"/>
          <w:lang w:val="en-US"/>
        </w:rPr>
      </w:pPr>
    </w:p>
    <w:p w14:paraId="00000001" w14:textId="2A56A623" w:rsidR="00232B4C" w:rsidRPr="0062052C" w:rsidRDefault="00000000" w:rsidP="00BA33BE">
      <w:pPr>
        <w:pStyle w:val="Title"/>
        <w:numPr>
          <w:ilvl w:val="0"/>
          <w:numId w:val="5"/>
        </w:numPr>
        <w:spacing w:before="240" w:after="240"/>
        <w:outlineLvl w:val="0"/>
        <w:rPr>
          <w:rFonts w:asciiTheme="majorHAnsi" w:hAnsiTheme="majorHAnsi" w:cstheme="majorHAnsi"/>
          <w:sz w:val="40"/>
          <w:szCs w:val="40"/>
        </w:rPr>
      </w:pPr>
      <w:bookmarkStart w:id="1" w:name="_Toc167966594"/>
      <w:r w:rsidRPr="0062052C">
        <w:rPr>
          <w:rFonts w:asciiTheme="majorHAnsi" w:hAnsiTheme="majorHAnsi" w:cstheme="majorHAnsi"/>
          <w:sz w:val="40"/>
          <w:szCs w:val="40"/>
        </w:rPr>
        <w:t>PHÂN TÍCH THIẾT KẾ HỆ THỐNG</w:t>
      </w:r>
      <w:bookmarkEnd w:id="1"/>
    </w:p>
    <w:p w14:paraId="00000002" w14:textId="77777777" w:rsidR="00232B4C" w:rsidRPr="0062052C" w:rsidRDefault="00000000">
      <w:pPr>
        <w:pStyle w:val="Heading1"/>
        <w:spacing w:before="240" w:after="240"/>
        <w:rPr>
          <w:rFonts w:asciiTheme="majorHAnsi" w:hAnsiTheme="majorHAnsi" w:cstheme="majorHAnsi"/>
        </w:rPr>
      </w:pPr>
      <w:bookmarkStart w:id="2" w:name="_heading=h.30j0zll" w:colFirst="0" w:colLast="0"/>
      <w:bookmarkStart w:id="3" w:name="_Toc167966595"/>
      <w:bookmarkEnd w:id="2"/>
      <w:r w:rsidRPr="0062052C">
        <w:rPr>
          <w:rFonts w:asciiTheme="majorHAnsi" w:hAnsiTheme="majorHAnsi" w:cstheme="majorHAnsi"/>
        </w:rPr>
        <w:t>I Đặt vấn đề - Xác định yêu cầu khách hàng</w:t>
      </w:r>
      <w:bookmarkEnd w:id="3"/>
    </w:p>
    <w:p w14:paraId="00000003" w14:textId="77777777" w:rsidR="00232B4C" w:rsidRPr="0062052C" w:rsidRDefault="00000000">
      <w:pPr>
        <w:pStyle w:val="Heading2"/>
        <w:spacing w:before="240" w:after="240"/>
        <w:ind w:left="360"/>
        <w:rPr>
          <w:rFonts w:asciiTheme="majorHAnsi" w:hAnsiTheme="majorHAnsi" w:cstheme="majorHAnsi"/>
        </w:rPr>
      </w:pPr>
      <w:bookmarkStart w:id="4" w:name="_heading=h.1fob9te" w:colFirst="0" w:colLast="0"/>
      <w:bookmarkStart w:id="5" w:name="_Toc167966596"/>
      <w:bookmarkEnd w:id="4"/>
      <w:r w:rsidRPr="0062052C">
        <w:rPr>
          <w:rFonts w:asciiTheme="majorHAnsi" w:hAnsiTheme="majorHAnsi" w:cstheme="majorHAnsi"/>
        </w:rPr>
        <w:t>1.</w:t>
      </w:r>
      <w:r w:rsidRPr="0062052C">
        <w:rPr>
          <w:rFonts w:asciiTheme="majorHAnsi" w:hAnsiTheme="majorHAnsi" w:cstheme="majorHAnsi"/>
          <w:sz w:val="14"/>
          <w:szCs w:val="14"/>
        </w:rPr>
        <w:t xml:space="preserve">       </w:t>
      </w:r>
      <w:r w:rsidRPr="0062052C">
        <w:rPr>
          <w:rFonts w:asciiTheme="majorHAnsi" w:hAnsiTheme="majorHAnsi" w:cstheme="majorHAnsi"/>
        </w:rPr>
        <w:t>Đặt vấn đề</w:t>
      </w:r>
      <w:bookmarkEnd w:id="5"/>
    </w:p>
    <w:p w14:paraId="00000004" w14:textId="77777777" w:rsidR="00232B4C" w:rsidRPr="0062052C" w:rsidRDefault="00000000">
      <w:pPr>
        <w:pStyle w:val="Heading3"/>
        <w:spacing w:before="240" w:after="240"/>
        <w:ind w:left="1440" w:hanging="360"/>
        <w:rPr>
          <w:rFonts w:asciiTheme="majorHAnsi" w:hAnsiTheme="majorHAnsi" w:cstheme="majorHAnsi"/>
        </w:rPr>
      </w:pPr>
      <w:bookmarkStart w:id="6" w:name="_heading=h.3znysh7" w:colFirst="0" w:colLast="0"/>
      <w:bookmarkStart w:id="7" w:name="_Toc167966597"/>
      <w:bookmarkEnd w:id="6"/>
      <w:r w:rsidRPr="0062052C">
        <w:rPr>
          <w:rFonts w:asciiTheme="majorHAnsi" w:hAnsiTheme="majorHAnsi" w:cstheme="majorHAnsi"/>
        </w:rPr>
        <w:t>1.1</w:t>
      </w:r>
      <w:r w:rsidRPr="0062052C">
        <w:rPr>
          <w:rFonts w:asciiTheme="majorHAnsi" w:hAnsiTheme="majorHAnsi" w:cstheme="majorHAnsi"/>
          <w:sz w:val="14"/>
          <w:szCs w:val="14"/>
        </w:rPr>
        <w:t xml:space="preserve">   </w:t>
      </w:r>
      <w:r w:rsidRPr="0062052C">
        <w:rPr>
          <w:rFonts w:asciiTheme="majorHAnsi" w:hAnsiTheme="majorHAnsi" w:cstheme="majorHAnsi"/>
        </w:rPr>
        <w:t>Hệ thống dự định làm</w:t>
      </w:r>
      <w:bookmarkEnd w:id="7"/>
    </w:p>
    <w:p w14:paraId="00000005" w14:textId="77777777" w:rsidR="00232B4C" w:rsidRPr="0062052C" w:rsidRDefault="00000000">
      <w:pPr>
        <w:spacing w:before="240" w:after="240"/>
        <w:ind w:left="1080"/>
        <w:rPr>
          <w:rFonts w:asciiTheme="majorHAnsi" w:hAnsiTheme="majorHAnsi" w:cstheme="majorHAnsi"/>
        </w:rPr>
      </w:pPr>
      <w:r w:rsidRPr="0062052C">
        <w:rPr>
          <w:rFonts w:asciiTheme="majorHAnsi" w:hAnsiTheme="majorHAnsi" w:cstheme="majorHAnsi"/>
        </w:rPr>
        <w:t>Sau khi nghiên cứu về thị trường tại Việt Nam, em thấy ngành băng đĩa đang rất phát triển và đáng được lưu tâm vì sự phát triển của các nghệ sĩ trẻ, nghệ sĩ underground, .... Hiện nay, sự cá nhân hóa đang ngày càng được xem trọng, ai cũng muốn có một “chất” riêng trong các món đồ mình sử dụng. Hoặc là nhu cầu tạo băng đĩa những nhóm nhạc mới chưa có kinh phí lớn để sản xuất đại trà. Từ đó, nhóm em đã thực hiện phân tích và thiết kế 1 web tạo băng cassette cá nhân gồm ngoại hình và mixtape do khách hàng quyết định.</w:t>
      </w:r>
    </w:p>
    <w:p w14:paraId="00000006" w14:textId="77777777" w:rsidR="00232B4C" w:rsidRPr="0062052C" w:rsidRDefault="00000000">
      <w:pPr>
        <w:spacing w:before="240" w:after="240"/>
        <w:ind w:left="1440"/>
        <w:rPr>
          <w:rFonts w:asciiTheme="majorHAnsi" w:hAnsiTheme="majorHAnsi" w:cstheme="majorHAnsi"/>
        </w:rPr>
      </w:pPr>
      <w:r w:rsidRPr="0062052C">
        <w:rPr>
          <w:rFonts w:asciiTheme="majorHAnsi" w:hAnsiTheme="majorHAnsi" w:cstheme="majorHAnsi"/>
        </w:rPr>
        <w:t>Ngôn ngữ lập trình: Java Spring Boot MVC, Angular</w:t>
      </w:r>
    </w:p>
    <w:p w14:paraId="00000007" w14:textId="77777777" w:rsidR="00232B4C" w:rsidRPr="0062052C" w:rsidRDefault="00000000">
      <w:pPr>
        <w:spacing w:before="240" w:after="240"/>
        <w:ind w:left="1440"/>
        <w:rPr>
          <w:rFonts w:asciiTheme="majorHAnsi" w:hAnsiTheme="majorHAnsi" w:cstheme="majorHAnsi"/>
        </w:rPr>
      </w:pPr>
      <w:r w:rsidRPr="0062052C">
        <w:rPr>
          <w:rFonts w:asciiTheme="majorHAnsi" w:hAnsiTheme="majorHAnsi" w:cstheme="majorHAnsi"/>
        </w:rPr>
        <w:t>Hệ quản trị CSDL: MySQL</w:t>
      </w:r>
    </w:p>
    <w:p w14:paraId="00000008" w14:textId="77777777" w:rsidR="00232B4C" w:rsidRPr="0062052C" w:rsidRDefault="00000000">
      <w:pPr>
        <w:pStyle w:val="Heading3"/>
        <w:spacing w:before="240" w:after="240"/>
        <w:ind w:left="1440" w:hanging="360"/>
        <w:rPr>
          <w:rFonts w:asciiTheme="majorHAnsi" w:hAnsiTheme="majorHAnsi" w:cstheme="majorHAnsi"/>
        </w:rPr>
      </w:pPr>
      <w:bookmarkStart w:id="8" w:name="_heading=h.2et92p0" w:colFirst="0" w:colLast="0"/>
      <w:bookmarkStart w:id="9" w:name="_Toc167966598"/>
      <w:bookmarkEnd w:id="8"/>
      <w:r w:rsidRPr="0062052C">
        <w:rPr>
          <w:rFonts w:asciiTheme="majorHAnsi" w:hAnsiTheme="majorHAnsi" w:cstheme="majorHAnsi"/>
        </w:rPr>
        <w:t>1.2</w:t>
      </w:r>
      <w:r w:rsidRPr="0062052C">
        <w:rPr>
          <w:rFonts w:asciiTheme="majorHAnsi" w:hAnsiTheme="majorHAnsi" w:cstheme="majorHAnsi"/>
          <w:sz w:val="14"/>
          <w:szCs w:val="14"/>
        </w:rPr>
        <w:t xml:space="preserve">   </w:t>
      </w:r>
      <w:r w:rsidRPr="0062052C">
        <w:rPr>
          <w:rFonts w:asciiTheme="majorHAnsi" w:hAnsiTheme="majorHAnsi" w:cstheme="majorHAnsi"/>
        </w:rPr>
        <w:t>Tóm tắt dự án:</w:t>
      </w:r>
      <w:bookmarkEnd w:id="9"/>
    </w:p>
    <w:p w14:paraId="00000009" w14:textId="77777777" w:rsidR="00232B4C" w:rsidRPr="0062052C" w:rsidRDefault="00000000">
      <w:pPr>
        <w:spacing w:before="240" w:after="240"/>
        <w:ind w:left="720"/>
        <w:rPr>
          <w:rFonts w:asciiTheme="majorHAnsi" w:hAnsiTheme="majorHAnsi" w:cstheme="majorHAnsi"/>
        </w:rPr>
      </w:pPr>
      <w:r w:rsidRPr="0062052C">
        <w:rPr>
          <w:rFonts w:asciiTheme="majorHAnsi" w:hAnsiTheme="majorHAnsi" w:cstheme="majorHAnsi"/>
        </w:rPr>
        <w:t>a, Mô tả sơ lược:</w:t>
      </w:r>
    </w:p>
    <w:p w14:paraId="0000000A" w14:textId="77777777" w:rsidR="00232B4C" w:rsidRPr="0062052C" w:rsidRDefault="00000000">
      <w:pPr>
        <w:spacing w:before="240" w:after="240"/>
        <w:ind w:left="1800" w:hanging="360"/>
        <w:rPr>
          <w:rFonts w:asciiTheme="majorHAnsi" w:hAnsiTheme="majorHAnsi" w:cstheme="majorHAnsi"/>
        </w:rPr>
      </w:pPr>
      <w:r w:rsidRPr="0062052C">
        <w:rPr>
          <w:rFonts w:asciiTheme="majorHAnsi" w:hAnsiTheme="majorHAnsi" w:cstheme="majorHAnsi"/>
        </w:rPr>
        <w:t>·</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Khi khách truy cập trang web, khách có thể chọn đăng kí, đăng nhập hoặc chế độ khách.</w:t>
      </w:r>
    </w:p>
    <w:p w14:paraId="0000000B" w14:textId="77777777" w:rsidR="00232B4C" w:rsidRPr="0062052C" w:rsidRDefault="00000000">
      <w:pPr>
        <w:spacing w:before="240" w:after="240"/>
        <w:ind w:left="2520" w:hanging="360"/>
        <w:rPr>
          <w:rFonts w:asciiTheme="majorHAnsi" w:hAnsiTheme="majorHAnsi" w:cstheme="majorHAnsi"/>
        </w:rPr>
      </w:pPr>
      <w:r w:rsidRPr="0062052C">
        <w:rPr>
          <w:rFonts w:asciiTheme="majorHAnsi" w:eastAsia="Courier New" w:hAnsiTheme="majorHAnsi" w:cstheme="majorHAnsi"/>
        </w:rPr>
        <w:t>o</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Khách có thể đăng kí tài khoản (Tài khoản; Mật Khẩu; Tên; SĐT; Email, địa chỉ)</w:t>
      </w:r>
    </w:p>
    <w:p w14:paraId="0000000C" w14:textId="77777777" w:rsidR="00232B4C" w:rsidRPr="0062052C" w:rsidRDefault="00000000">
      <w:pPr>
        <w:spacing w:before="240" w:after="240"/>
        <w:ind w:left="2520" w:hanging="360"/>
        <w:rPr>
          <w:rFonts w:asciiTheme="majorHAnsi" w:hAnsiTheme="majorHAnsi" w:cstheme="majorHAnsi"/>
        </w:rPr>
      </w:pPr>
      <w:r w:rsidRPr="0062052C">
        <w:rPr>
          <w:rFonts w:asciiTheme="majorHAnsi" w:eastAsia="Courier New" w:hAnsiTheme="majorHAnsi" w:cstheme="majorHAnsi"/>
        </w:rPr>
        <w:t>o</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Ở chế độ khách, khách có thể xem và thêm vào giỏ hàng</w:t>
      </w:r>
    </w:p>
    <w:p w14:paraId="0000000D" w14:textId="77777777" w:rsidR="00232B4C" w:rsidRPr="0062052C" w:rsidRDefault="00000000">
      <w:pPr>
        <w:spacing w:before="240" w:after="240"/>
        <w:ind w:left="2520" w:hanging="360"/>
        <w:rPr>
          <w:rFonts w:asciiTheme="majorHAnsi" w:hAnsiTheme="majorHAnsi" w:cstheme="majorHAnsi"/>
        </w:rPr>
      </w:pPr>
      <w:r w:rsidRPr="0062052C">
        <w:rPr>
          <w:rFonts w:asciiTheme="majorHAnsi" w:eastAsia="Courier New" w:hAnsiTheme="majorHAnsi" w:cstheme="majorHAnsi"/>
        </w:rPr>
        <w:t>o</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Khi mua hàng, khách phải đăng nhập mới được phép thanh toán khi đã có đăng kí tài khoản</w:t>
      </w:r>
    </w:p>
    <w:p w14:paraId="0000000E" w14:textId="77777777" w:rsidR="00232B4C" w:rsidRPr="0062052C" w:rsidRDefault="00000000">
      <w:pPr>
        <w:spacing w:before="240" w:after="240"/>
        <w:ind w:left="1800" w:hanging="360"/>
        <w:rPr>
          <w:rFonts w:asciiTheme="majorHAnsi" w:hAnsiTheme="majorHAnsi" w:cstheme="majorHAnsi"/>
        </w:rPr>
      </w:pPr>
      <w:r w:rsidRPr="0062052C">
        <w:rPr>
          <w:rFonts w:asciiTheme="majorHAnsi" w:hAnsiTheme="majorHAnsi" w:cstheme="majorHAnsi"/>
        </w:rPr>
        <w:t>·</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Khách có thể lựa chọn chức năng tạo mixtape cá nhân:</w:t>
      </w:r>
    </w:p>
    <w:p w14:paraId="0000000F" w14:textId="77777777" w:rsidR="00232B4C" w:rsidRPr="0062052C" w:rsidRDefault="00000000">
      <w:pPr>
        <w:spacing w:before="240" w:after="240"/>
        <w:ind w:left="2520" w:hanging="360"/>
        <w:rPr>
          <w:rFonts w:asciiTheme="majorHAnsi" w:hAnsiTheme="majorHAnsi" w:cstheme="majorHAnsi"/>
        </w:rPr>
      </w:pPr>
      <w:r w:rsidRPr="0062052C">
        <w:rPr>
          <w:rFonts w:asciiTheme="majorHAnsi" w:eastAsia="Courier New" w:hAnsiTheme="majorHAnsi" w:cstheme="majorHAnsi"/>
        </w:rPr>
        <w:t>o</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Khách được chọn ngoại hình của Cassette (Được thêm vào do nhà sản xuất (quản trị))</w:t>
      </w:r>
    </w:p>
    <w:p w14:paraId="00000010" w14:textId="77777777" w:rsidR="00232B4C" w:rsidRPr="0062052C" w:rsidRDefault="00000000">
      <w:pPr>
        <w:spacing w:before="240" w:after="240"/>
        <w:ind w:left="2520" w:hanging="360"/>
        <w:rPr>
          <w:rFonts w:asciiTheme="majorHAnsi" w:hAnsiTheme="majorHAnsi" w:cstheme="majorHAnsi"/>
        </w:rPr>
      </w:pPr>
      <w:r w:rsidRPr="0062052C">
        <w:rPr>
          <w:rFonts w:asciiTheme="majorHAnsi" w:eastAsia="Courier New" w:hAnsiTheme="majorHAnsi" w:cstheme="majorHAnsi"/>
        </w:rPr>
        <w:t>o</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Khách được chọn mixtape thu vào Cassette</w:t>
      </w:r>
    </w:p>
    <w:p w14:paraId="00000011" w14:textId="77777777" w:rsidR="00232B4C" w:rsidRPr="0062052C" w:rsidRDefault="00000000">
      <w:pPr>
        <w:spacing w:before="240" w:after="240"/>
        <w:ind w:left="3240" w:hanging="360"/>
        <w:rPr>
          <w:rFonts w:asciiTheme="majorHAnsi" w:hAnsiTheme="majorHAnsi" w:cstheme="majorHAnsi"/>
        </w:rPr>
      </w:pPr>
      <w:r w:rsidRPr="0062052C">
        <w:rPr>
          <w:rFonts w:asciiTheme="majorHAnsi" w:hAnsiTheme="majorHAnsi" w:cstheme="majorHAnsi"/>
        </w:rPr>
        <w:t>§</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Mixtape là playlist do nhà sản xuất có sẵn.</w:t>
      </w:r>
    </w:p>
    <w:p w14:paraId="00000012" w14:textId="77777777" w:rsidR="00232B4C" w:rsidRPr="0062052C" w:rsidRDefault="00000000">
      <w:pPr>
        <w:spacing w:before="240" w:after="240"/>
        <w:ind w:left="3240" w:hanging="360"/>
        <w:rPr>
          <w:rFonts w:asciiTheme="majorHAnsi" w:hAnsiTheme="majorHAnsi" w:cstheme="majorHAnsi"/>
        </w:rPr>
      </w:pPr>
      <w:r w:rsidRPr="0062052C">
        <w:rPr>
          <w:rFonts w:asciiTheme="majorHAnsi" w:hAnsiTheme="majorHAnsi" w:cstheme="majorHAnsi"/>
        </w:rPr>
        <w:lastRenderedPageBreak/>
        <w:t>§</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Mixtape là âm thanh ngoài được thu âm và gửi link cho nhà sản xuất (theo quy định của nhà sản xuất)</w:t>
      </w:r>
    </w:p>
    <w:p w14:paraId="00000013" w14:textId="77777777" w:rsidR="00232B4C" w:rsidRPr="0062052C" w:rsidRDefault="00000000">
      <w:pPr>
        <w:spacing w:before="240" w:after="240"/>
        <w:ind w:left="1800" w:hanging="360"/>
        <w:rPr>
          <w:rFonts w:asciiTheme="majorHAnsi" w:hAnsiTheme="majorHAnsi" w:cstheme="majorHAnsi"/>
        </w:rPr>
      </w:pPr>
      <w:r w:rsidRPr="0062052C">
        <w:rPr>
          <w:rFonts w:asciiTheme="majorHAnsi" w:hAnsiTheme="majorHAnsi" w:cstheme="majorHAnsi"/>
        </w:rPr>
        <w:t>·</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Khi khách chọn được sản phầm ưng ý, khách có thể thêm sản phầm vào giỏ hàng</w:t>
      </w:r>
    </w:p>
    <w:p w14:paraId="00000014" w14:textId="77777777" w:rsidR="00232B4C" w:rsidRPr="0062052C" w:rsidRDefault="00000000">
      <w:pPr>
        <w:spacing w:before="240" w:after="240"/>
        <w:ind w:left="1800" w:hanging="360"/>
        <w:rPr>
          <w:rFonts w:asciiTheme="majorHAnsi" w:hAnsiTheme="majorHAnsi" w:cstheme="majorHAnsi"/>
        </w:rPr>
      </w:pPr>
      <w:r w:rsidRPr="0062052C">
        <w:rPr>
          <w:rFonts w:asciiTheme="majorHAnsi" w:hAnsiTheme="majorHAnsi" w:cstheme="majorHAnsi"/>
        </w:rPr>
        <w:t>·</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Khi khách ấn thanh toán, khách cần chuyển khoản toàn bộ số tiền đến 1 stk nhất định, bên admin sẽ check và xác nhận thanh toán, sẽ gửi thông báo về tài khoản người dùng.</w:t>
      </w:r>
    </w:p>
    <w:p w14:paraId="00000015" w14:textId="77777777" w:rsidR="00232B4C" w:rsidRPr="0062052C" w:rsidRDefault="00000000">
      <w:pPr>
        <w:spacing w:before="240" w:after="240"/>
        <w:ind w:left="1800" w:hanging="360"/>
        <w:rPr>
          <w:rFonts w:asciiTheme="majorHAnsi" w:hAnsiTheme="majorHAnsi" w:cstheme="majorHAnsi"/>
        </w:rPr>
      </w:pPr>
      <w:r w:rsidRPr="0062052C">
        <w:rPr>
          <w:rFonts w:asciiTheme="majorHAnsi" w:hAnsiTheme="majorHAnsi" w:cstheme="majorHAnsi"/>
        </w:rPr>
        <w:t>·</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Admin khách sạn có tài khoản riêng để quản lí băng đĩa, quản lí đơn đặt hàng, xem báo cáo thống kê</w:t>
      </w:r>
    </w:p>
    <w:p w14:paraId="00000016" w14:textId="77777777" w:rsidR="00232B4C" w:rsidRPr="0062052C" w:rsidRDefault="00000000">
      <w:pPr>
        <w:spacing w:before="240" w:after="240"/>
        <w:ind w:firstLine="720"/>
        <w:rPr>
          <w:rFonts w:asciiTheme="majorHAnsi" w:hAnsiTheme="majorHAnsi" w:cstheme="majorHAnsi"/>
        </w:rPr>
      </w:pPr>
      <w:r w:rsidRPr="0062052C">
        <w:rPr>
          <w:rFonts w:asciiTheme="majorHAnsi" w:hAnsiTheme="majorHAnsi" w:cstheme="majorHAnsi"/>
        </w:rPr>
        <w:t>b. Nhu cầu quản lí</w:t>
      </w:r>
    </w:p>
    <w:p w14:paraId="00000017" w14:textId="77777777" w:rsidR="00232B4C" w:rsidRPr="0062052C" w:rsidRDefault="00000000">
      <w:pPr>
        <w:spacing w:before="240" w:after="240"/>
        <w:ind w:left="1800" w:hanging="360"/>
        <w:rPr>
          <w:rFonts w:asciiTheme="majorHAnsi" w:hAnsiTheme="majorHAnsi" w:cstheme="majorHAnsi"/>
        </w:rPr>
      </w:pPr>
      <w:r w:rsidRPr="0062052C">
        <w:rPr>
          <w:rFonts w:asciiTheme="majorHAnsi" w:hAnsiTheme="majorHAnsi" w:cstheme="majorHAnsi"/>
        </w:rPr>
        <w:t>·</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Quản lý băng đĩa</w:t>
      </w:r>
    </w:p>
    <w:p w14:paraId="00000018" w14:textId="77777777" w:rsidR="00232B4C" w:rsidRPr="0062052C" w:rsidRDefault="00000000">
      <w:pPr>
        <w:spacing w:before="240" w:after="240"/>
        <w:ind w:left="1800" w:hanging="360"/>
        <w:rPr>
          <w:rFonts w:asciiTheme="majorHAnsi" w:hAnsiTheme="majorHAnsi" w:cstheme="majorHAnsi"/>
        </w:rPr>
      </w:pPr>
      <w:r w:rsidRPr="0062052C">
        <w:rPr>
          <w:rFonts w:asciiTheme="majorHAnsi" w:hAnsiTheme="majorHAnsi" w:cstheme="majorHAnsi"/>
        </w:rPr>
        <w:t>·</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Ghi nhận đặt hàng</w:t>
      </w:r>
    </w:p>
    <w:p w14:paraId="00000019" w14:textId="77777777" w:rsidR="00232B4C" w:rsidRPr="0062052C" w:rsidRDefault="00000000">
      <w:pPr>
        <w:spacing w:before="240" w:after="240"/>
        <w:ind w:left="1800" w:hanging="360"/>
        <w:rPr>
          <w:rFonts w:asciiTheme="majorHAnsi" w:hAnsiTheme="majorHAnsi" w:cstheme="majorHAnsi"/>
        </w:rPr>
      </w:pPr>
      <w:r w:rsidRPr="0062052C">
        <w:rPr>
          <w:rFonts w:asciiTheme="majorHAnsi" w:hAnsiTheme="majorHAnsi" w:cstheme="majorHAnsi"/>
        </w:rPr>
        <w:t>·</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Ghi nhận thanh toán</w:t>
      </w:r>
    </w:p>
    <w:p w14:paraId="0000001A" w14:textId="77777777" w:rsidR="00232B4C" w:rsidRPr="0062052C" w:rsidRDefault="00000000">
      <w:pPr>
        <w:spacing w:before="240" w:after="240"/>
        <w:ind w:left="1800" w:hanging="360"/>
        <w:rPr>
          <w:rFonts w:asciiTheme="majorHAnsi" w:hAnsiTheme="majorHAnsi" w:cstheme="majorHAnsi"/>
        </w:rPr>
      </w:pPr>
      <w:r w:rsidRPr="0062052C">
        <w:rPr>
          <w:rFonts w:asciiTheme="majorHAnsi" w:hAnsiTheme="majorHAnsi" w:cstheme="majorHAnsi"/>
        </w:rPr>
        <w:t>·</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 xml:space="preserve">Báo cáo thống kê          </w:t>
      </w:r>
      <w:r w:rsidRPr="0062052C">
        <w:rPr>
          <w:rFonts w:asciiTheme="majorHAnsi" w:hAnsiTheme="majorHAnsi" w:cstheme="majorHAnsi"/>
        </w:rPr>
        <w:tab/>
      </w:r>
    </w:p>
    <w:p w14:paraId="0000001B" w14:textId="77777777" w:rsidR="00232B4C" w:rsidRPr="0062052C" w:rsidRDefault="00000000">
      <w:pPr>
        <w:spacing w:before="240" w:after="240"/>
        <w:ind w:left="720"/>
        <w:rPr>
          <w:rFonts w:asciiTheme="majorHAnsi" w:hAnsiTheme="majorHAnsi" w:cstheme="majorHAnsi"/>
        </w:rPr>
      </w:pPr>
      <w:r w:rsidRPr="0062052C">
        <w:rPr>
          <w:rFonts w:asciiTheme="majorHAnsi" w:hAnsiTheme="majorHAnsi" w:cstheme="majorHAnsi"/>
        </w:rPr>
        <w:t>c. Đối tượng</w:t>
      </w:r>
    </w:p>
    <w:p w14:paraId="0000001C" w14:textId="77777777" w:rsidR="00232B4C" w:rsidRPr="0062052C" w:rsidRDefault="00000000">
      <w:pPr>
        <w:spacing w:before="240" w:after="240"/>
        <w:ind w:left="1800" w:hanging="360"/>
        <w:rPr>
          <w:rFonts w:asciiTheme="majorHAnsi" w:hAnsiTheme="majorHAnsi" w:cstheme="majorHAnsi"/>
        </w:rPr>
      </w:pPr>
      <w:r w:rsidRPr="0062052C">
        <w:rPr>
          <w:rFonts w:asciiTheme="majorHAnsi" w:hAnsiTheme="majorHAnsi" w:cstheme="majorHAnsi"/>
        </w:rPr>
        <w:t>·</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Admin: Quản lí băng đĩa, quản lí đơn đặt hàng, Báo cáo thống kê</w:t>
      </w:r>
    </w:p>
    <w:p w14:paraId="0000001D" w14:textId="77777777" w:rsidR="00232B4C" w:rsidRPr="0062052C" w:rsidRDefault="00000000">
      <w:pPr>
        <w:spacing w:before="240" w:after="240"/>
        <w:ind w:left="1800" w:hanging="360"/>
        <w:rPr>
          <w:rFonts w:asciiTheme="majorHAnsi" w:hAnsiTheme="majorHAnsi" w:cstheme="majorHAnsi"/>
        </w:rPr>
      </w:pPr>
      <w:r w:rsidRPr="0062052C">
        <w:rPr>
          <w:rFonts w:asciiTheme="majorHAnsi" w:hAnsiTheme="majorHAnsi" w:cstheme="majorHAnsi"/>
        </w:rPr>
        <w:t>·</w:t>
      </w:r>
      <w:r w:rsidRPr="0062052C">
        <w:rPr>
          <w:rFonts w:asciiTheme="majorHAnsi" w:eastAsia="Times New Roman" w:hAnsiTheme="majorHAnsi" w:cstheme="majorHAnsi"/>
          <w:sz w:val="14"/>
          <w:szCs w:val="14"/>
        </w:rPr>
        <w:t xml:space="preserve">         </w:t>
      </w:r>
      <w:r w:rsidRPr="0062052C">
        <w:rPr>
          <w:rFonts w:asciiTheme="majorHAnsi" w:hAnsiTheme="majorHAnsi" w:cstheme="majorHAnsi"/>
        </w:rPr>
        <w:t>Khách hàng: Đăng kí, đăng nhập, Tạo mixtape (ngoại hình, âm thanh), Thanh toán, Giỏ hàng</w:t>
      </w:r>
    </w:p>
    <w:p w14:paraId="0000001E" w14:textId="77777777" w:rsidR="00232B4C" w:rsidRPr="0062052C" w:rsidRDefault="00000000">
      <w:pPr>
        <w:pStyle w:val="Heading2"/>
        <w:spacing w:before="240" w:after="240"/>
        <w:ind w:left="360"/>
        <w:rPr>
          <w:rFonts w:asciiTheme="majorHAnsi" w:hAnsiTheme="majorHAnsi" w:cstheme="majorHAnsi"/>
        </w:rPr>
      </w:pPr>
      <w:bookmarkStart w:id="10" w:name="_heading=h.tyjcwt" w:colFirst="0" w:colLast="0"/>
      <w:bookmarkStart w:id="11" w:name="_Toc167966599"/>
      <w:bookmarkEnd w:id="10"/>
      <w:r w:rsidRPr="0062052C">
        <w:rPr>
          <w:rFonts w:asciiTheme="majorHAnsi" w:hAnsiTheme="majorHAnsi" w:cstheme="majorHAnsi"/>
        </w:rPr>
        <w:lastRenderedPageBreak/>
        <w:t>2.</w:t>
      </w:r>
      <w:r w:rsidRPr="0062052C">
        <w:rPr>
          <w:rFonts w:asciiTheme="majorHAnsi" w:hAnsiTheme="majorHAnsi" w:cstheme="majorHAnsi"/>
          <w:sz w:val="14"/>
          <w:szCs w:val="14"/>
        </w:rPr>
        <w:t xml:space="preserve">       </w:t>
      </w:r>
      <w:r w:rsidRPr="0062052C">
        <w:rPr>
          <w:rFonts w:asciiTheme="majorHAnsi" w:hAnsiTheme="majorHAnsi" w:cstheme="majorHAnsi"/>
        </w:rPr>
        <w:t>Xác định yêu cầu khách hàng</w:t>
      </w:r>
      <w:bookmarkEnd w:id="11"/>
    </w:p>
    <w:p w14:paraId="0000001F" w14:textId="77777777" w:rsidR="00232B4C" w:rsidRPr="0062052C" w:rsidRDefault="00000000">
      <w:pPr>
        <w:pStyle w:val="Heading3"/>
        <w:spacing w:before="240" w:after="240"/>
        <w:ind w:left="1440" w:hanging="360"/>
        <w:rPr>
          <w:rFonts w:asciiTheme="majorHAnsi" w:hAnsiTheme="majorHAnsi" w:cstheme="majorHAnsi"/>
        </w:rPr>
      </w:pPr>
      <w:bookmarkStart w:id="12" w:name="_heading=h.3dy6vkm" w:colFirst="0" w:colLast="0"/>
      <w:bookmarkStart w:id="13" w:name="_Toc167966600"/>
      <w:bookmarkEnd w:id="12"/>
      <w:r w:rsidRPr="0062052C">
        <w:rPr>
          <w:rFonts w:asciiTheme="majorHAnsi" w:hAnsiTheme="majorHAnsi" w:cstheme="majorHAnsi"/>
        </w:rPr>
        <w:t>2.1</w:t>
      </w:r>
      <w:r w:rsidRPr="0062052C">
        <w:rPr>
          <w:rFonts w:asciiTheme="majorHAnsi" w:hAnsiTheme="majorHAnsi" w:cstheme="majorHAnsi"/>
          <w:sz w:val="14"/>
          <w:szCs w:val="14"/>
        </w:rPr>
        <w:t xml:space="preserve">   </w:t>
      </w:r>
      <w:r w:rsidRPr="0062052C">
        <w:rPr>
          <w:rFonts w:asciiTheme="majorHAnsi" w:hAnsiTheme="majorHAnsi" w:cstheme="majorHAnsi"/>
        </w:rPr>
        <w:t>Sơ đồ usecase</w:t>
      </w:r>
      <w:bookmarkEnd w:id="13"/>
    </w:p>
    <w:p w14:paraId="00000020" w14:textId="77777777" w:rsidR="00232B4C" w:rsidRPr="0062052C" w:rsidRDefault="00000000">
      <w:pPr>
        <w:pStyle w:val="Heading4"/>
        <w:spacing w:before="240" w:after="240"/>
        <w:ind w:left="2520" w:hanging="720"/>
        <w:rPr>
          <w:rFonts w:asciiTheme="majorHAnsi" w:hAnsiTheme="majorHAnsi" w:cstheme="majorHAnsi"/>
        </w:rPr>
      </w:pPr>
      <w:bookmarkStart w:id="14" w:name="_heading=h.1t3h5sf" w:colFirst="0" w:colLast="0"/>
      <w:bookmarkEnd w:id="14"/>
      <w:r w:rsidRPr="0062052C">
        <w:rPr>
          <w:rFonts w:asciiTheme="majorHAnsi" w:hAnsiTheme="majorHAnsi" w:cstheme="majorHAnsi"/>
        </w:rPr>
        <w:t>2.1.1</w:t>
      </w:r>
      <w:r w:rsidRPr="0062052C">
        <w:rPr>
          <w:rFonts w:asciiTheme="majorHAnsi" w:hAnsiTheme="majorHAnsi" w:cstheme="majorHAnsi"/>
          <w:sz w:val="14"/>
          <w:szCs w:val="14"/>
        </w:rPr>
        <w:t xml:space="preserve">         </w:t>
      </w:r>
      <w:r w:rsidRPr="0062052C">
        <w:rPr>
          <w:rFonts w:asciiTheme="majorHAnsi" w:hAnsiTheme="majorHAnsi" w:cstheme="majorHAnsi"/>
        </w:rPr>
        <w:t>Website</w:t>
      </w:r>
    </w:p>
    <w:p w14:paraId="0000002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noProof/>
        </w:rPr>
        <w:drawing>
          <wp:inline distT="114300" distB="114300" distL="114300" distR="114300" wp14:anchorId="4CF1DBAB" wp14:editId="75851E76">
            <wp:extent cx="5731200" cy="5067300"/>
            <wp:effectExtent l="0" t="0" r="0" b="0"/>
            <wp:docPr id="203464468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5731200" cy="5067300"/>
                    </a:xfrm>
                    <a:prstGeom prst="rect">
                      <a:avLst/>
                    </a:prstGeom>
                    <a:ln/>
                  </pic:spPr>
                </pic:pic>
              </a:graphicData>
            </a:graphic>
          </wp:inline>
        </w:drawing>
      </w:r>
    </w:p>
    <w:p w14:paraId="00000022" w14:textId="77777777" w:rsidR="00232B4C" w:rsidRPr="0062052C" w:rsidRDefault="00000000">
      <w:pPr>
        <w:pStyle w:val="Heading4"/>
        <w:spacing w:before="240" w:after="240"/>
        <w:ind w:left="720" w:firstLine="720"/>
        <w:rPr>
          <w:rFonts w:asciiTheme="majorHAnsi" w:hAnsiTheme="majorHAnsi" w:cstheme="majorHAnsi"/>
        </w:rPr>
      </w:pPr>
      <w:bookmarkStart w:id="15" w:name="_heading=h.4d34og8" w:colFirst="0" w:colLast="0"/>
      <w:bookmarkEnd w:id="15"/>
      <w:r w:rsidRPr="0062052C">
        <w:rPr>
          <w:rFonts w:asciiTheme="majorHAnsi" w:hAnsiTheme="majorHAnsi" w:cstheme="majorHAnsi"/>
        </w:rPr>
        <w:lastRenderedPageBreak/>
        <w:t>2.1.2</w:t>
      </w:r>
      <w:r w:rsidRPr="0062052C">
        <w:rPr>
          <w:rFonts w:asciiTheme="majorHAnsi" w:hAnsiTheme="majorHAnsi" w:cstheme="majorHAnsi"/>
          <w:sz w:val="14"/>
          <w:szCs w:val="14"/>
        </w:rPr>
        <w:t xml:space="preserve">         </w:t>
      </w:r>
      <w:r w:rsidRPr="0062052C">
        <w:rPr>
          <w:rFonts w:asciiTheme="majorHAnsi" w:hAnsiTheme="majorHAnsi" w:cstheme="majorHAnsi"/>
        </w:rPr>
        <w:t>Admin</w:t>
      </w:r>
    </w:p>
    <w:p w14:paraId="00000023" w14:textId="77777777" w:rsidR="00232B4C" w:rsidRPr="0062052C" w:rsidRDefault="00000000">
      <w:pPr>
        <w:spacing w:before="240" w:after="240"/>
        <w:ind w:left="720"/>
        <w:rPr>
          <w:rFonts w:asciiTheme="majorHAnsi" w:hAnsiTheme="majorHAnsi" w:cstheme="majorHAnsi"/>
        </w:rPr>
      </w:pPr>
      <w:r w:rsidRPr="0062052C">
        <w:rPr>
          <w:rFonts w:asciiTheme="majorHAnsi" w:hAnsiTheme="majorHAnsi" w:cstheme="majorHAnsi"/>
          <w:noProof/>
        </w:rPr>
        <w:drawing>
          <wp:inline distT="114300" distB="114300" distL="114300" distR="114300" wp14:anchorId="0EEE91ED" wp14:editId="7160EAB7">
            <wp:extent cx="5731200" cy="4203700"/>
            <wp:effectExtent l="0" t="0" r="0" b="0"/>
            <wp:docPr id="203464469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5731200" cy="4203700"/>
                    </a:xfrm>
                    <a:prstGeom prst="rect">
                      <a:avLst/>
                    </a:prstGeom>
                    <a:ln/>
                  </pic:spPr>
                </pic:pic>
              </a:graphicData>
            </a:graphic>
          </wp:inline>
        </w:drawing>
      </w:r>
    </w:p>
    <w:p w14:paraId="00000024" w14:textId="77777777" w:rsidR="00232B4C" w:rsidRPr="0062052C" w:rsidRDefault="00000000">
      <w:pPr>
        <w:pStyle w:val="Heading3"/>
        <w:spacing w:before="240" w:after="240"/>
        <w:rPr>
          <w:rFonts w:asciiTheme="majorHAnsi" w:hAnsiTheme="majorHAnsi" w:cstheme="majorHAnsi"/>
        </w:rPr>
      </w:pPr>
      <w:bookmarkStart w:id="16" w:name="_heading=h.2s8eyo1" w:colFirst="0" w:colLast="0"/>
      <w:bookmarkStart w:id="17" w:name="_Toc167966601"/>
      <w:bookmarkEnd w:id="16"/>
      <w:r w:rsidRPr="0062052C">
        <w:rPr>
          <w:rFonts w:asciiTheme="majorHAnsi" w:hAnsiTheme="majorHAnsi" w:cstheme="majorHAnsi"/>
        </w:rPr>
        <w:t>2.2</w:t>
      </w:r>
      <w:r w:rsidRPr="0062052C">
        <w:rPr>
          <w:rFonts w:asciiTheme="majorHAnsi" w:hAnsiTheme="majorHAnsi" w:cstheme="majorHAnsi"/>
          <w:sz w:val="14"/>
          <w:szCs w:val="14"/>
        </w:rPr>
        <w:t xml:space="preserve">   </w:t>
      </w:r>
      <w:r w:rsidRPr="0062052C">
        <w:rPr>
          <w:rFonts w:asciiTheme="majorHAnsi" w:hAnsiTheme="majorHAnsi" w:cstheme="majorHAnsi"/>
        </w:rPr>
        <w:t>Phân tích yêu cầu</w:t>
      </w:r>
      <w:bookmarkEnd w:id="17"/>
    </w:p>
    <w:p w14:paraId="00000025" w14:textId="77777777" w:rsidR="00232B4C" w:rsidRPr="0062052C" w:rsidRDefault="00000000">
      <w:pPr>
        <w:pStyle w:val="Heading4"/>
        <w:spacing w:before="240" w:after="240"/>
        <w:rPr>
          <w:rFonts w:asciiTheme="majorHAnsi" w:hAnsiTheme="majorHAnsi" w:cstheme="majorHAnsi"/>
        </w:rPr>
      </w:pPr>
      <w:bookmarkStart w:id="18" w:name="_heading=h.17dp8vu" w:colFirst="0" w:colLast="0"/>
      <w:bookmarkEnd w:id="18"/>
      <w:r w:rsidRPr="0062052C">
        <w:rPr>
          <w:rFonts w:asciiTheme="majorHAnsi" w:hAnsiTheme="majorHAnsi" w:cstheme="majorHAnsi"/>
        </w:rPr>
        <w:t>2.2.1 Khách hàng</w:t>
      </w:r>
    </w:p>
    <w:p w14:paraId="00000026" w14:textId="77777777" w:rsidR="00232B4C" w:rsidRPr="0062052C" w:rsidRDefault="00000000">
      <w:pPr>
        <w:pStyle w:val="Heading5"/>
        <w:spacing w:after="240"/>
        <w:rPr>
          <w:rFonts w:asciiTheme="majorHAnsi" w:hAnsiTheme="majorHAnsi" w:cstheme="majorHAnsi"/>
        </w:rPr>
      </w:pPr>
      <w:bookmarkStart w:id="19" w:name="_heading=h.wyylm06oh8r2" w:colFirst="0" w:colLast="0"/>
      <w:bookmarkEnd w:id="19"/>
      <w:r w:rsidRPr="0062052C">
        <w:rPr>
          <w:rFonts w:asciiTheme="majorHAnsi" w:hAnsiTheme="majorHAnsi" w:cstheme="majorHAnsi"/>
        </w:rPr>
        <w:t>2.2.1.1 Chức năng đăng nhập</w:t>
      </w:r>
    </w:p>
    <w:tbl>
      <w:tblPr>
        <w:tblStyle w:val="affc"/>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2C45E3F7" w14:textId="77777777">
        <w:trPr>
          <w:trHeight w:val="730"/>
        </w:trPr>
        <w:tc>
          <w:tcPr>
            <w:tcW w:w="4503" w:type="dxa"/>
          </w:tcPr>
          <w:p w14:paraId="0000002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02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Đăng nhập</w:t>
            </w:r>
          </w:p>
        </w:tc>
      </w:tr>
      <w:tr w:rsidR="00232B4C" w:rsidRPr="0062052C" w14:paraId="10473A7F" w14:textId="77777777">
        <w:trPr>
          <w:trHeight w:val="981"/>
        </w:trPr>
        <w:tc>
          <w:tcPr>
            <w:tcW w:w="4503" w:type="dxa"/>
          </w:tcPr>
          <w:p w14:paraId="00000029"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02A"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khách hàng đăng nhập vào tài khoản đã có của mình</w:t>
            </w:r>
          </w:p>
        </w:tc>
      </w:tr>
      <w:tr w:rsidR="00232B4C" w:rsidRPr="0062052C" w14:paraId="179BE3B8" w14:textId="77777777">
        <w:trPr>
          <w:trHeight w:val="741"/>
        </w:trPr>
        <w:tc>
          <w:tcPr>
            <w:tcW w:w="4503" w:type="dxa"/>
          </w:tcPr>
          <w:p w14:paraId="0000002B"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02C"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w:t>
            </w:r>
          </w:p>
        </w:tc>
      </w:tr>
      <w:tr w:rsidR="00232B4C" w:rsidRPr="0062052C" w14:paraId="527BCB8E" w14:textId="77777777">
        <w:trPr>
          <w:trHeight w:val="981"/>
        </w:trPr>
        <w:tc>
          <w:tcPr>
            <w:tcW w:w="4503" w:type="dxa"/>
          </w:tcPr>
          <w:p w14:paraId="0000002D"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02E"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 nhấn tùy chọn đăng nhập ở trang chủ</w:t>
            </w:r>
          </w:p>
        </w:tc>
      </w:tr>
      <w:tr w:rsidR="00232B4C" w:rsidRPr="0062052C" w14:paraId="723CEBE3" w14:textId="77777777">
        <w:trPr>
          <w:trHeight w:val="1471"/>
        </w:trPr>
        <w:tc>
          <w:tcPr>
            <w:tcW w:w="4503" w:type="dxa"/>
          </w:tcPr>
          <w:p w14:paraId="0000002F"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lastRenderedPageBreak/>
              <w:t>Điều kiện sau</w:t>
            </w:r>
          </w:p>
        </w:tc>
        <w:tc>
          <w:tcPr>
            <w:tcW w:w="4504" w:type="dxa"/>
          </w:tcPr>
          <w:p w14:paraId="00000030"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Thành công : Quay trở lại trang chủ</w:t>
            </w:r>
          </w:p>
          <w:p w14:paraId="00000031"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Thất bại : Thông báo thất bại, hiển thị tùy chọn cho khách hàng</w:t>
            </w:r>
          </w:p>
        </w:tc>
      </w:tr>
      <w:tr w:rsidR="00232B4C" w:rsidRPr="0062052C" w14:paraId="2632537C" w14:textId="77777777">
        <w:trPr>
          <w:trHeight w:val="730"/>
        </w:trPr>
        <w:tc>
          <w:tcPr>
            <w:tcW w:w="4503" w:type="dxa"/>
          </w:tcPr>
          <w:p w14:paraId="00000032"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033"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73B984CD" w14:textId="77777777">
        <w:trPr>
          <w:trHeight w:val="730"/>
        </w:trPr>
        <w:tc>
          <w:tcPr>
            <w:tcW w:w="4503" w:type="dxa"/>
          </w:tcPr>
          <w:p w14:paraId="00000034"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035"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036"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Mô tả dòng sự kiện chính</w:t>
      </w:r>
    </w:p>
    <w:tbl>
      <w:tblPr>
        <w:tblStyle w:val="affd"/>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2F2894A0" w14:textId="77777777">
        <w:tc>
          <w:tcPr>
            <w:tcW w:w="4509" w:type="dxa"/>
          </w:tcPr>
          <w:p w14:paraId="00000037"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Hành động của tác nhân</w:t>
            </w:r>
          </w:p>
        </w:tc>
        <w:tc>
          <w:tcPr>
            <w:tcW w:w="4510" w:type="dxa"/>
          </w:tcPr>
          <w:p w14:paraId="00000038"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Phản ứng hệ thống</w:t>
            </w:r>
          </w:p>
        </w:tc>
      </w:tr>
      <w:tr w:rsidR="00232B4C" w:rsidRPr="0062052C" w14:paraId="42DA842F" w14:textId="77777777">
        <w:tc>
          <w:tcPr>
            <w:tcW w:w="4509" w:type="dxa"/>
          </w:tcPr>
          <w:p w14:paraId="00000039" w14:textId="77777777" w:rsidR="00232B4C" w:rsidRPr="0062052C" w:rsidRDefault="00000000">
            <w:pPr>
              <w:numPr>
                <w:ilvl w:val="0"/>
                <w:numId w:val="18"/>
              </w:numPr>
              <w:spacing w:before="240" w:line="276" w:lineRule="auto"/>
              <w:rPr>
                <w:rFonts w:asciiTheme="majorHAnsi" w:eastAsia="Times New Roman" w:hAnsiTheme="majorHAnsi" w:cstheme="majorHAnsi"/>
              </w:rPr>
            </w:pPr>
            <w:r w:rsidRPr="0062052C">
              <w:rPr>
                <w:rFonts w:asciiTheme="majorHAnsi" w:eastAsia="Times New Roman" w:hAnsiTheme="majorHAnsi" w:cstheme="majorHAnsi"/>
              </w:rPr>
              <w:t>Nhấn tùy chọn đăng nhập website</w:t>
            </w:r>
          </w:p>
          <w:p w14:paraId="0000003A" w14:textId="77777777" w:rsidR="00232B4C" w:rsidRPr="0062052C" w:rsidRDefault="00000000">
            <w:pPr>
              <w:numPr>
                <w:ilvl w:val="0"/>
                <w:numId w:val="18"/>
              </w:numPr>
              <w:spacing w:after="240" w:line="276" w:lineRule="auto"/>
              <w:rPr>
                <w:rFonts w:asciiTheme="majorHAnsi" w:eastAsia="Times New Roman" w:hAnsiTheme="majorHAnsi" w:cstheme="majorHAnsi"/>
              </w:rPr>
            </w:pPr>
            <w:r w:rsidRPr="0062052C">
              <w:rPr>
                <w:rFonts w:asciiTheme="majorHAnsi" w:eastAsia="Times New Roman" w:hAnsiTheme="majorHAnsi" w:cstheme="majorHAnsi"/>
              </w:rPr>
              <w:t xml:space="preserve">Nhập thông tin đăng nhập </w:t>
            </w:r>
          </w:p>
        </w:tc>
        <w:tc>
          <w:tcPr>
            <w:tcW w:w="4510" w:type="dxa"/>
          </w:tcPr>
          <w:p w14:paraId="0000003B" w14:textId="77777777" w:rsidR="00232B4C" w:rsidRPr="0062052C" w:rsidRDefault="00232B4C">
            <w:pPr>
              <w:spacing w:before="240" w:after="240"/>
              <w:rPr>
                <w:rFonts w:asciiTheme="majorHAnsi" w:eastAsia="Times New Roman" w:hAnsiTheme="majorHAnsi" w:cstheme="majorHAnsi"/>
              </w:rPr>
            </w:pPr>
          </w:p>
        </w:tc>
      </w:tr>
      <w:tr w:rsidR="00232B4C" w:rsidRPr="0062052C" w14:paraId="540DD28B" w14:textId="77777777">
        <w:tc>
          <w:tcPr>
            <w:tcW w:w="4509" w:type="dxa"/>
          </w:tcPr>
          <w:p w14:paraId="0000003C"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03D"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3.Hệ thống xác nhận, chuyển về giao diện đăng nhập thất bại hoặc thành công</w:t>
            </w:r>
          </w:p>
        </w:tc>
      </w:tr>
    </w:tbl>
    <w:p w14:paraId="0000003E" w14:textId="77777777" w:rsidR="00232B4C" w:rsidRPr="0062052C" w:rsidRDefault="00000000">
      <w:pPr>
        <w:pStyle w:val="Heading5"/>
        <w:spacing w:after="240"/>
        <w:rPr>
          <w:rFonts w:asciiTheme="majorHAnsi" w:hAnsiTheme="majorHAnsi" w:cstheme="majorHAnsi"/>
        </w:rPr>
      </w:pPr>
      <w:bookmarkStart w:id="20" w:name="_heading=h.omhig4olvdnn" w:colFirst="0" w:colLast="0"/>
      <w:bookmarkEnd w:id="20"/>
      <w:r w:rsidRPr="0062052C">
        <w:rPr>
          <w:rFonts w:asciiTheme="majorHAnsi" w:hAnsiTheme="majorHAnsi" w:cstheme="majorHAnsi"/>
        </w:rPr>
        <w:t>2.2.1.2 Tạo tài khoản mới</w:t>
      </w:r>
    </w:p>
    <w:tbl>
      <w:tblPr>
        <w:tblStyle w:val="affe"/>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315305AC" w14:textId="77777777">
        <w:trPr>
          <w:trHeight w:val="730"/>
        </w:trPr>
        <w:tc>
          <w:tcPr>
            <w:tcW w:w="4503" w:type="dxa"/>
          </w:tcPr>
          <w:p w14:paraId="0000003F"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040"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Tạo tài khoản</w:t>
            </w:r>
          </w:p>
        </w:tc>
      </w:tr>
      <w:tr w:rsidR="00232B4C" w:rsidRPr="0062052C" w14:paraId="590D75E5" w14:textId="77777777">
        <w:trPr>
          <w:trHeight w:val="981"/>
        </w:trPr>
        <w:tc>
          <w:tcPr>
            <w:tcW w:w="4503" w:type="dxa"/>
          </w:tcPr>
          <w:p w14:paraId="00000041"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042"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khách hàng tạo 1 tài khoản mới</w:t>
            </w:r>
          </w:p>
        </w:tc>
      </w:tr>
      <w:tr w:rsidR="00232B4C" w:rsidRPr="0062052C" w14:paraId="7470A6EF" w14:textId="77777777">
        <w:trPr>
          <w:trHeight w:val="741"/>
        </w:trPr>
        <w:tc>
          <w:tcPr>
            <w:tcW w:w="4503" w:type="dxa"/>
          </w:tcPr>
          <w:p w14:paraId="00000043"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044"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w:t>
            </w:r>
          </w:p>
        </w:tc>
      </w:tr>
      <w:tr w:rsidR="00232B4C" w:rsidRPr="0062052C" w14:paraId="20C10960" w14:textId="77777777">
        <w:trPr>
          <w:trHeight w:val="981"/>
        </w:trPr>
        <w:tc>
          <w:tcPr>
            <w:tcW w:w="4503" w:type="dxa"/>
          </w:tcPr>
          <w:p w14:paraId="00000045"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046"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 nhấn tùy chọn đăng kí</w:t>
            </w:r>
          </w:p>
        </w:tc>
      </w:tr>
      <w:tr w:rsidR="00232B4C" w:rsidRPr="0062052C" w14:paraId="289166BE" w14:textId="77777777">
        <w:trPr>
          <w:trHeight w:val="1471"/>
        </w:trPr>
        <w:tc>
          <w:tcPr>
            <w:tcW w:w="4503" w:type="dxa"/>
          </w:tcPr>
          <w:p w14:paraId="0000004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lastRenderedPageBreak/>
              <w:t>Điều kiện sau</w:t>
            </w:r>
          </w:p>
        </w:tc>
        <w:tc>
          <w:tcPr>
            <w:tcW w:w="4504" w:type="dxa"/>
          </w:tcPr>
          <w:p w14:paraId="0000004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Thành công : Hiển thị giao diện trang chủ</w:t>
            </w:r>
          </w:p>
          <w:p w14:paraId="00000049"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Thất bại : Thông báo thất bại, hiển thị tùy chọn cho khách hàng</w:t>
            </w:r>
          </w:p>
        </w:tc>
      </w:tr>
      <w:tr w:rsidR="00232B4C" w:rsidRPr="0062052C" w14:paraId="6D1F49B5" w14:textId="77777777">
        <w:trPr>
          <w:trHeight w:val="730"/>
        </w:trPr>
        <w:tc>
          <w:tcPr>
            <w:tcW w:w="4503" w:type="dxa"/>
          </w:tcPr>
          <w:p w14:paraId="0000004A"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04B"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645B97EB" w14:textId="77777777">
        <w:trPr>
          <w:trHeight w:val="730"/>
        </w:trPr>
        <w:tc>
          <w:tcPr>
            <w:tcW w:w="4503" w:type="dxa"/>
          </w:tcPr>
          <w:p w14:paraId="0000004C"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04D"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04E" w14:textId="77777777" w:rsidR="00232B4C" w:rsidRPr="0062052C" w:rsidRDefault="00232B4C">
      <w:pPr>
        <w:spacing w:before="240" w:after="240"/>
        <w:rPr>
          <w:rFonts w:asciiTheme="majorHAnsi" w:eastAsia="Times New Roman" w:hAnsiTheme="majorHAnsi" w:cstheme="majorHAnsi"/>
        </w:rPr>
      </w:pPr>
    </w:p>
    <w:p w14:paraId="0000004F" w14:textId="77777777" w:rsidR="00232B4C" w:rsidRPr="0062052C" w:rsidRDefault="00232B4C">
      <w:pPr>
        <w:spacing w:before="240" w:after="240"/>
        <w:rPr>
          <w:rFonts w:asciiTheme="majorHAnsi" w:eastAsia="Times New Roman" w:hAnsiTheme="majorHAnsi" w:cstheme="majorHAnsi"/>
        </w:rPr>
      </w:pPr>
    </w:p>
    <w:p w14:paraId="00000050" w14:textId="77777777" w:rsidR="00232B4C" w:rsidRPr="0062052C" w:rsidRDefault="00232B4C">
      <w:pPr>
        <w:spacing w:before="240" w:after="240"/>
        <w:rPr>
          <w:rFonts w:asciiTheme="majorHAnsi" w:eastAsia="Times New Roman" w:hAnsiTheme="majorHAnsi" w:cstheme="majorHAnsi"/>
        </w:rPr>
      </w:pPr>
    </w:p>
    <w:p w14:paraId="00000051"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Mô tả dòng sự kiện chính</w:t>
      </w:r>
    </w:p>
    <w:tbl>
      <w:tblPr>
        <w:tblStyle w:val="afff"/>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28DFF341" w14:textId="77777777">
        <w:tc>
          <w:tcPr>
            <w:tcW w:w="4509" w:type="dxa"/>
          </w:tcPr>
          <w:p w14:paraId="00000052"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Hành động của tác nhân</w:t>
            </w:r>
          </w:p>
        </w:tc>
        <w:tc>
          <w:tcPr>
            <w:tcW w:w="4510" w:type="dxa"/>
          </w:tcPr>
          <w:p w14:paraId="00000053"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Phản ứng hệ thống</w:t>
            </w:r>
          </w:p>
        </w:tc>
      </w:tr>
      <w:tr w:rsidR="00232B4C" w:rsidRPr="0062052C" w14:paraId="3283D922" w14:textId="77777777">
        <w:tc>
          <w:tcPr>
            <w:tcW w:w="4509" w:type="dxa"/>
          </w:tcPr>
          <w:p w14:paraId="00000054" w14:textId="77777777" w:rsidR="00232B4C" w:rsidRPr="0062052C" w:rsidRDefault="00000000">
            <w:pPr>
              <w:numPr>
                <w:ilvl w:val="0"/>
                <w:numId w:val="9"/>
              </w:numPr>
              <w:spacing w:before="240" w:line="276" w:lineRule="auto"/>
              <w:rPr>
                <w:rFonts w:asciiTheme="majorHAnsi" w:eastAsia="Times New Roman" w:hAnsiTheme="majorHAnsi" w:cstheme="majorHAnsi"/>
              </w:rPr>
            </w:pPr>
            <w:r w:rsidRPr="0062052C">
              <w:rPr>
                <w:rFonts w:asciiTheme="majorHAnsi" w:eastAsia="Times New Roman" w:hAnsiTheme="majorHAnsi" w:cstheme="majorHAnsi"/>
              </w:rPr>
              <w:t>Nhấn tùy chọn đăng kí tài khoản</w:t>
            </w:r>
          </w:p>
          <w:p w14:paraId="00000055" w14:textId="77777777" w:rsidR="00232B4C" w:rsidRPr="0062052C" w:rsidRDefault="00000000">
            <w:pPr>
              <w:numPr>
                <w:ilvl w:val="0"/>
                <w:numId w:val="9"/>
              </w:numPr>
              <w:spacing w:after="240" w:line="276" w:lineRule="auto"/>
              <w:rPr>
                <w:rFonts w:asciiTheme="majorHAnsi" w:eastAsia="Times New Roman" w:hAnsiTheme="majorHAnsi" w:cstheme="majorHAnsi"/>
              </w:rPr>
            </w:pPr>
            <w:r w:rsidRPr="0062052C">
              <w:rPr>
                <w:rFonts w:asciiTheme="majorHAnsi" w:eastAsia="Times New Roman" w:hAnsiTheme="majorHAnsi" w:cstheme="majorHAnsi"/>
              </w:rPr>
              <w:t>Nhập các thông tin hệ thống yêu cầu</w:t>
            </w:r>
          </w:p>
        </w:tc>
        <w:tc>
          <w:tcPr>
            <w:tcW w:w="4510" w:type="dxa"/>
          </w:tcPr>
          <w:p w14:paraId="00000056" w14:textId="77777777" w:rsidR="00232B4C" w:rsidRPr="0062052C" w:rsidRDefault="00232B4C">
            <w:pPr>
              <w:spacing w:before="240" w:after="240"/>
              <w:rPr>
                <w:rFonts w:asciiTheme="majorHAnsi" w:eastAsia="Times New Roman" w:hAnsiTheme="majorHAnsi" w:cstheme="majorHAnsi"/>
              </w:rPr>
            </w:pPr>
          </w:p>
        </w:tc>
      </w:tr>
      <w:tr w:rsidR="00232B4C" w:rsidRPr="0062052C" w14:paraId="072DC300" w14:textId="77777777">
        <w:tc>
          <w:tcPr>
            <w:tcW w:w="4509" w:type="dxa"/>
          </w:tcPr>
          <w:p w14:paraId="00000057"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05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3.Hệ thống cập nhật dữ liệu, hiển thị giao diện trang chủ</w:t>
            </w:r>
          </w:p>
        </w:tc>
      </w:tr>
    </w:tbl>
    <w:p w14:paraId="00000059" w14:textId="77777777" w:rsidR="00232B4C" w:rsidRPr="0062052C" w:rsidRDefault="00000000">
      <w:pPr>
        <w:pStyle w:val="Heading5"/>
        <w:spacing w:after="240"/>
        <w:rPr>
          <w:rFonts w:asciiTheme="majorHAnsi" w:hAnsiTheme="majorHAnsi" w:cstheme="majorHAnsi"/>
        </w:rPr>
      </w:pPr>
      <w:bookmarkStart w:id="21" w:name="_heading=h.okm6npmmy3gf" w:colFirst="0" w:colLast="0"/>
      <w:bookmarkEnd w:id="21"/>
      <w:r w:rsidRPr="0062052C">
        <w:rPr>
          <w:rFonts w:asciiTheme="majorHAnsi" w:hAnsiTheme="majorHAnsi" w:cstheme="majorHAnsi"/>
        </w:rPr>
        <w:t>2.2.1.3 Xem lịch sử mua hàng</w:t>
      </w:r>
    </w:p>
    <w:tbl>
      <w:tblPr>
        <w:tblStyle w:val="afff0"/>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019E7BB8" w14:textId="77777777">
        <w:trPr>
          <w:trHeight w:val="730"/>
        </w:trPr>
        <w:tc>
          <w:tcPr>
            <w:tcW w:w="4503" w:type="dxa"/>
          </w:tcPr>
          <w:p w14:paraId="0000005A"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05B"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Lịch sử mua hàng</w:t>
            </w:r>
          </w:p>
        </w:tc>
      </w:tr>
      <w:tr w:rsidR="00232B4C" w:rsidRPr="0062052C" w14:paraId="37FCF578" w14:textId="77777777">
        <w:trPr>
          <w:trHeight w:val="981"/>
        </w:trPr>
        <w:tc>
          <w:tcPr>
            <w:tcW w:w="4503" w:type="dxa"/>
          </w:tcPr>
          <w:p w14:paraId="0000005C"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05D"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khách hàng tra cứu lịch sử các giao dịch</w:t>
            </w:r>
          </w:p>
        </w:tc>
      </w:tr>
      <w:tr w:rsidR="00232B4C" w:rsidRPr="0062052C" w14:paraId="7E61DC33" w14:textId="77777777">
        <w:trPr>
          <w:trHeight w:val="741"/>
        </w:trPr>
        <w:tc>
          <w:tcPr>
            <w:tcW w:w="4503" w:type="dxa"/>
          </w:tcPr>
          <w:p w14:paraId="0000005E"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05F"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w:t>
            </w:r>
          </w:p>
        </w:tc>
      </w:tr>
      <w:tr w:rsidR="00232B4C" w:rsidRPr="0062052C" w14:paraId="0B499381" w14:textId="77777777">
        <w:trPr>
          <w:trHeight w:val="981"/>
        </w:trPr>
        <w:tc>
          <w:tcPr>
            <w:tcW w:w="4503" w:type="dxa"/>
          </w:tcPr>
          <w:p w14:paraId="00000060"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lastRenderedPageBreak/>
              <w:t>Điều kiện trước</w:t>
            </w:r>
          </w:p>
        </w:tc>
        <w:tc>
          <w:tcPr>
            <w:tcW w:w="4504" w:type="dxa"/>
          </w:tcPr>
          <w:p w14:paraId="00000061"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 đã đăng nhập vào hệ thống, nhấn tùy chọn tra cứu lịch sử mua hang</w:t>
            </w:r>
          </w:p>
        </w:tc>
      </w:tr>
      <w:tr w:rsidR="00232B4C" w:rsidRPr="0062052C" w14:paraId="20AC82D3" w14:textId="77777777">
        <w:trPr>
          <w:trHeight w:val="818"/>
        </w:trPr>
        <w:tc>
          <w:tcPr>
            <w:tcW w:w="4503" w:type="dxa"/>
          </w:tcPr>
          <w:p w14:paraId="00000062"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063"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Hiển thị lịch sử giao dịch của khách hàng</w:t>
            </w:r>
          </w:p>
        </w:tc>
      </w:tr>
      <w:tr w:rsidR="00232B4C" w:rsidRPr="0062052C" w14:paraId="15238CA8" w14:textId="77777777">
        <w:trPr>
          <w:trHeight w:val="730"/>
        </w:trPr>
        <w:tc>
          <w:tcPr>
            <w:tcW w:w="4503" w:type="dxa"/>
          </w:tcPr>
          <w:p w14:paraId="00000064"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065"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0FD7BEC2" w14:textId="77777777">
        <w:trPr>
          <w:trHeight w:val="730"/>
        </w:trPr>
        <w:tc>
          <w:tcPr>
            <w:tcW w:w="4503" w:type="dxa"/>
          </w:tcPr>
          <w:p w14:paraId="00000066"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067"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068" w14:textId="77777777" w:rsidR="00232B4C" w:rsidRPr="0062052C" w:rsidRDefault="00232B4C">
      <w:pPr>
        <w:spacing w:before="240" w:after="240"/>
        <w:rPr>
          <w:rFonts w:asciiTheme="majorHAnsi" w:eastAsia="Times New Roman" w:hAnsiTheme="majorHAnsi" w:cstheme="majorHAnsi"/>
        </w:rPr>
      </w:pPr>
    </w:p>
    <w:p w14:paraId="00000069" w14:textId="77777777" w:rsidR="00232B4C" w:rsidRPr="0062052C" w:rsidRDefault="00232B4C">
      <w:pPr>
        <w:spacing w:before="240" w:after="240"/>
        <w:rPr>
          <w:rFonts w:asciiTheme="majorHAnsi" w:eastAsia="Times New Roman" w:hAnsiTheme="majorHAnsi" w:cstheme="majorHAnsi"/>
        </w:rPr>
      </w:pPr>
    </w:p>
    <w:p w14:paraId="0000006A" w14:textId="77777777" w:rsidR="00232B4C" w:rsidRPr="0062052C" w:rsidRDefault="00232B4C">
      <w:pPr>
        <w:spacing w:before="240" w:after="240"/>
        <w:rPr>
          <w:rFonts w:asciiTheme="majorHAnsi" w:eastAsia="Times New Roman" w:hAnsiTheme="majorHAnsi" w:cstheme="majorHAnsi"/>
        </w:rPr>
      </w:pPr>
    </w:p>
    <w:p w14:paraId="0000006B"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Mô tả dòng sự kiện chính</w:t>
      </w:r>
    </w:p>
    <w:tbl>
      <w:tblPr>
        <w:tblStyle w:val="afff1"/>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62BDD504" w14:textId="77777777">
        <w:tc>
          <w:tcPr>
            <w:tcW w:w="4509" w:type="dxa"/>
          </w:tcPr>
          <w:p w14:paraId="0000006C"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Hành động của tác nhân</w:t>
            </w:r>
          </w:p>
        </w:tc>
        <w:tc>
          <w:tcPr>
            <w:tcW w:w="4510" w:type="dxa"/>
          </w:tcPr>
          <w:p w14:paraId="0000006D"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Phản ứng hệ thống</w:t>
            </w:r>
          </w:p>
        </w:tc>
      </w:tr>
      <w:tr w:rsidR="00232B4C" w:rsidRPr="0062052C" w14:paraId="27A1F1AA" w14:textId="77777777">
        <w:tc>
          <w:tcPr>
            <w:tcW w:w="4509" w:type="dxa"/>
          </w:tcPr>
          <w:p w14:paraId="0000006E" w14:textId="77777777" w:rsidR="00232B4C" w:rsidRPr="0062052C" w:rsidRDefault="00000000">
            <w:pPr>
              <w:numPr>
                <w:ilvl w:val="0"/>
                <w:numId w:val="10"/>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Khách hàng nhấn tra cứu lịch sử giao dịch</w:t>
            </w:r>
          </w:p>
        </w:tc>
        <w:tc>
          <w:tcPr>
            <w:tcW w:w="4510" w:type="dxa"/>
          </w:tcPr>
          <w:p w14:paraId="0000006F" w14:textId="77777777" w:rsidR="00232B4C" w:rsidRPr="0062052C" w:rsidRDefault="00232B4C">
            <w:pPr>
              <w:spacing w:before="240" w:after="240"/>
              <w:rPr>
                <w:rFonts w:asciiTheme="majorHAnsi" w:eastAsia="Times New Roman" w:hAnsiTheme="majorHAnsi" w:cstheme="majorHAnsi"/>
              </w:rPr>
            </w:pPr>
          </w:p>
        </w:tc>
      </w:tr>
      <w:tr w:rsidR="00232B4C" w:rsidRPr="0062052C" w14:paraId="0AC0E03A" w14:textId="77777777">
        <w:tc>
          <w:tcPr>
            <w:tcW w:w="4509" w:type="dxa"/>
          </w:tcPr>
          <w:p w14:paraId="00000070"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071" w14:textId="77777777" w:rsidR="00232B4C" w:rsidRPr="0062052C" w:rsidRDefault="00000000">
            <w:pPr>
              <w:numPr>
                <w:ilvl w:val="0"/>
                <w:numId w:val="10"/>
              </w:numPr>
              <w:spacing w:before="240" w:line="276" w:lineRule="auto"/>
              <w:rPr>
                <w:rFonts w:asciiTheme="majorHAnsi" w:eastAsia="Times New Roman" w:hAnsiTheme="majorHAnsi" w:cstheme="majorHAnsi"/>
              </w:rPr>
            </w:pPr>
            <w:r w:rsidRPr="0062052C">
              <w:rPr>
                <w:rFonts w:asciiTheme="majorHAnsi" w:eastAsia="Times New Roman" w:hAnsiTheme="majorHAnsi" w:cstheme="majorHAnsi"/>
              </w:rPr>
              <w:t>Hệ thống ghi nhận mã khách hàng đưa ra yêu cầu</w:t>
            </w:r>
          </w:p>
          <w:p w14:paraId="00000072" w14:textId="77777777" w:rsidR="00232B4C" w:rsidRPr="0062052C" w:rsidRDefault="00000000">
            <w:pPr>
              <w:numPr>
                <w:ilvl w:val="0"/>
                <w:numId w:val="10"/>
              </w:numPr>
              <w:spacing w:after="240" w:line="276" w:lineRule="auto"/>
              <w:rPr>
                <w:rFonts w:asciiTheme="majorHAnsi" w:eastAsia="Times New Roman" w:hAnsiTheme="majorHAnsi" w:cstheme="majorHAnsi"/>
              </w:rPr>
            </w:pPr>
            <w:r w:rsidRPr="0062052C">
              <w:rPr>
                <w:rFonts w:asciiTheme="majorHAnsi" w:eastAsia="Times New Roman" w:hAnsiTheme="majorHAnsi" w:cstheme="majorHAnsi"/>
              </w:rPr>
              <w:t>Hệ thống hiển thị lịch sử giao dịch theo mã khách hàng</w:t>
            </w:r>
          </w:p>
        </w:tc>
      </w:tr>
    </w:tbl>
    <w:p w14:paraId="00000073" w14:textId="77777777" w:rsidR="00232B4C" w:rsidRPr="0062052C" w:rsidRDefault="00232B4C">
      <w:pPr>
        <w:spacing w:before="240" w:after="240"/>
        <w:rPr>
          <w:rFonts w:asciiTheme="majorHAnsi" w:eastAsia="Times New Roman" w:hAnsiTheme="majorHAnsi" w:cstheme="majorHAnsi"/>
        </w:rPr>
      </w:pPr>
    </w:p>
    <w:p w14:paraId="00000074" w14:textId="77777777" w:rsidR="00232B4C" w:rsidRPr="0062052C" w:rsidRDefault="00000000">
      <w:pPr>
        <w:pStyle w:val="Heading5"/>
        <w:spacing w:after="240"/>
        <w:rPr>
          <w:rFonts w:asciiTheme="majorHAnsi" w:hAnsiTheme="majorHAnsi" w:cstheme="majorHAnsi"/>
        </w:rPr>
      </w:pPr>
      <w:bookmarkStart w:id="22" w:name="_heading=h.yb10nqgyjsqi" w:colFirst="0" w:colLast="0"/>
      <w:bookmarkEnd w:id="22"/>
      <w:r w:rsidRPr="0062052C">
        <w:rPr>
          <w:rFonts w:asciiTheme="majorHAnsi" w:hAnsiTheme="majorHAnsi" w:cstheme="majorHAnsi"/>
        </w:rPr>
        <w:t>2.2.1.4 Giỏ hàng</w:t>
      </w:r>
    </w:p>
    <w:tbl>
      <w:tblPr>
        <w:tblStyle w:val="afff2"/>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2466BFE7" w14:textId="77777777">
        <w:trPr>
          <w:trHeight w:val="730"/>
        </w:trPr>
        <w:tc>
          <w:tcPr>
            <w:tcW w:w="4503" w:type="dxa"/>
          </w:tcPr>
          <w:p w14:paraId="00000075"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076"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Giỏ Hàng</w:t>
            </w:r>
          </w:p>
        </w:tc>
      </w:tr>
      <w:tr w:rsidR="00232B4C" w:rsidRPr="0062052C" w14:paraId="14DCC88D" w14:textId="77777777">
        <w:trPr>
          <w:trHeight w:val="981"/>
        </w:trPr>
        <w:tc>
          <w:tcPr>
            <w:tcW w:w="4503" w:type="dxa"/>
          </w:tcPr>
          <w:p w14:paraId="0000007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lastRenderedPageBreak/>
              <w:t>Mô tả</w:t>
            </w:r>
          </w:p>
        </w:tc>
        <w:tc>
          <w:tcPr>
            <w:tcW w:w="4504" w:type="dxa"/>
          </w:tcPr>
          <w:p w14:paraId="0000007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khách hàng xem giỏ hàng của mình và thanh toán cho giỏ hàng</w:t>
            </w:r>
          </w:p>
        </w:tc>
      </w:tr>
      <w:tr w:rsidR="00232B4C" w:rsidRPr="0062052C" w14:paraId="75069592" w14:textId="77777777">
        <w:trPr>
          <w:trHeight w:val="741"/>
        </w:trPr>
        <w:tc>
          <w:tcPr>
            <w:tcW w:w="4503" w:type="dxa"/>
          </w:tcPr>
          <w:p w14:paraId="00000079"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07A"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w:t>
            </w:r>
          </w:p>
        </w:tc>
      </w:tr>
      <w:tr w:rsidR="00232B4C" w:rsidRPr="0062052C" w14:paraId="18A505C4" w14:textId="77777777">
        <w:trPr>
          <w:trHeight w:val="981"/>
        </w:trPr>
        <w:tc>
          <w:tcPr>
            <w:tcW w:w="4503" w:type="dxa"/>
          </w:tcPr>
          <w:p w14:paraId="0000007B"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07C"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 đã đăng nhập vào hệ thống, nhấn tùy chọn giỏ hàng</w:t>
            </w:r>
          </w:p>
        </w:tc>
      </w:tr>
      <w:tr w:rsidR="00232B4C" w:rsidRPr="0062052C" w14:paraId="0DDAF045" w14:textId="77777777">
        <w:trPr>
          <w:trHeight w:val="818"/>
        </w:trPr>
        <w:tc>
          <w:tcPr>
            <w:tcW w:w="4503" w:type="dxa"/>
          </w:tcPr>
          <w:p w14:paraId="0000007D"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07E"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 có thể xem thông tin giỏ hàng của mình</w:t>
            </w:r>
          </w:p>
        </w:tc>
      </w:tr>
      <w:tr w:rsidR="00232B4C" w:rsidRPr="0062052C" w14:paraId="23404628" w14:textId="77777777">
        <w:trPr>
          <w:trHeight w:val="730"/>
        </w:trPr>
        <w:tc>
          <w:tcPr>
            <w:tcW w:w="4503" w:type="dxa"/>
          </w:tcPr>
          <w:p w14:paraId="0000007F"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080"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73D0441F" w14:textId="77777777">
        <w:trPr>
          <w:trHeight w:val="730"/>
        </w:trPr>
        <w:tc>
          <w:tcPr>
            <w:tcW w:w="4503" w:type="dxa"/>
          </w:tcPr>
          <w:p w14:paraId="00000081"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082"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083" w14:textId="77777777" w:rsidR="00232B4C" w:rsidRPr="0062052C" w:rsidRDefault="00232B4C">
      <w:pPr>
        <w:spacing w:before="240" w:after="240"/>
        <w:rPr>
          <w:rFonts w:asciiTheme="majorHAnsi" w:eastAsia="Times New Roman" w:hAnsiTheme="majorHAnsi" w:cstheme="majorHAnsi"/>
        </w:rPr>
      </w:pPr>
    </w:p>
    <w:p w14:paraId="00000084" w14:textId="77777777" w:rsidR="00232B4C" w:rsidRPr="0062052C" w:rsidRDefault="00232B4C">
      <w:pPr>
        <w:spacing w:before="240" w:after="240"/>
        <w:rPr>
          <w:rFonts w:asciiTheme="majorHAnsi" w:eastAsia="Times New Roman" w:hAnsiTheme="majorHAnsi" w:cstheme="majorHAnsi"/>
        </w:rPr>
      </w:pPr>
    </w:p>
    <w:p w14:paraId="00000085" w14:textId="77777777" w:rsidR="00232B4C" w:rsidRPr="0062052C" w:rsidRDefault="00232B4C">
      <w:pPr>
        <w:spacing w:before="240" w:after="240"/>
        <w:rPr>
          <w:rFonts w:asciiTheme="majorHAnsi" w:eastAsia="Times New Roman" w:hAnsiTheme="majorHAnsi" w:cstheme="majorHAnsi"/>
        </w:rPr>
      </w:pPr>
    </w:p>
    <w:p w14:paraId="00000086"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Mô tả dòng sự kiện chính</w:t>
      </w:r>
    </w:p>
    <w:tbl>
      <w:tblPr>
        <w:tblStyle w:val="afff3"/>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17D24011" w14:textId="77777777">
        <w:tc>
          <w:tcPr>
            <w:tcW w:w="4509" w:type="dxa"/>
          </w:tcPr>
          <w:p w14:paraId="00000087"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Hành động của tác nhân</w:t>
            </w:r>
          </w:p>
        </w:tc>
        <w:tc>
          <w:tcPr>
            <w:tcW w:w="4510" w:type="dxa"/>
          </w:tcPr>
          <w:p w14:paraId="00000088"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Phản ứng hệ thống</w:t>
            </w:r>
          </w:p>
        </w:tc>
      </w:tr>
      <w:tr w:rsidR="00232B4C" w:rsidRPr="0062052C" w14:paraId="77F087BE" w14:textId="77777777">
        <w:tc>
          <w:tcPr>
            <w:tcW w:w="4509" w:type="dxa"/>
          </w:tcPr>
          <w:p w14:paraId="00000089" w14:textId="77777777" w:rsidR="00232B4C" w:rsidRPr="0062052C" w:rsidRDefault="00000000">
            <w:pPr>
              <w:numPr>
                <w:ilvl w:val="0"/>
                <w:numId w:val="6"/>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Khách hàng nhấn giỏ hàng</w:t>
            </w:r>
          </w:p>
        </w:tc>
        <w:tc>
          <w:tcPr>
            <w:tcW w:w="4510" w:type="dxa"/>
          </w:tcPr>
          <w:p w14:paraId="0000008A" w14:textId="77777777" w:rsidR="00232B4C" w:rsidRPr="0062052C" w:rsidRDefault="00232B4C">
            <w:pPr>
              <w:spacing w:before="240" w:after="240"/>
              <w:rPr>
                <w:rFonts w:asciiTheme="majorHAnsi" w:eastAsia="Times New Roman" w:hAnsiTheme="majorHAnsi" w:cstheme="majorHAnsi"/>
              </w:rPr>
            </w:pPr>
          </w:p>
        </w:tc>
      </w:tr>
      <w:tr w:rsidR="00232B4C" w:rsidRPr="0062052C" w14:paraId="61946D5F" w14:textId="77777777">
        <w:tc>
          <w:tcPr>
            <w:tcW w:w="4509" w:type="dxa"/>
          </w:tcPr>
          <w:p w14:paraId="0000008B"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08C" w14:textId="77777777" w:rsidR="00232B4C" w:rsidRPr="0062052C" w:rsidRDefault="00000000">
            <w:pPr>
              <w:numPr>
                <w:ilvl w:val="0"/>
                <w:numId w:val="6"/>
              </w:numPr>
              <w:spacing w:before="240" w:line="276" w:lineRule="auto"/>
              <w:rPr>
                <w:rFonts w:asciiTheme="majorHAnsi" w:eastAsia="Times New Roman" w:hAnsiTheme="majorHAnsi" w:cstheme="majorHAnsi"/>
              </w:rPr>
            </w:pPr>
            <w:r w:rsidRPr="0062052C">
              <w:rPr>
                <w:rFonts w:asciiTheme="majorHAnsi" w:eastAsia="Times New Roman" w:hAnsiTheme="majorHAnsi" w:cstheme="majorHAnsi"/>
              </w:rPr>
              <w:t>Hệ thống ghi nhận mã khách hàng đưa ra yêu cầu</w:t>
            </w:r>
          </w:p>
          <w:p w14:paraId="0000008D" w14:textId="77777777" w:rsidR="00232B4C" w:rsidRPr="0062052C" w:rsidRDefault="00000000">
            <w:pPr>
              <w:numPr>
                <w:ilvl w:val="0"/>
                <w:numId w:val="6"/>
              </w:numPr>
              <w:spacing w:after="240" w:line="276" w:lineRule="auto"/>
              <w:rPr>
                <w:rFonts w:asciiTheme="majorHAnsi" w:eastAsia="Times New Roman" w:hAnsiTheme="majorHAnsi" w:cstheme="majorHAnsi"/>
              </w:rPr>
            </w:pPr>
            <w:r w:rsidRPr="0062052C">
              <w:rPr>
                <w:rFonts w:asciiTheme="majorHAnsi" w:eastAsia="Times New Roman" w:hAnsiTheme="majorHAnsi" w:cstheme="majorHAnsi"/>
              </w:rPr>
              <w:t>Hệ thống hiển thị giỏ hàng</w:t>
            </w:r>
          </w:p>
        </w:tc>
      </w:tr>
    </w:tbl>
    <w:p w14:paraId="0000008E" w14:textId="77777777" w:rsidR="00232B4C" w:rsidRPr="0062052C" w:rsidRDefault="00000000">
      <w:pPr>
        <w:pStyle w:val="Heading5"/>
        <w:spacing w:after="240"/>
        <w:rPr>
          <w:rFonts w:asciiTheme="majorHAnsi" w:hAnsiTheme="majorHAnsi" w:cstheme="majorHAnsi"/>
        </w:rPr>
      </w:pPr>
      <w:bookmarkStart w:id="23" w:name="_heading=h.i4c4n0plrr5h" w:colFirst="0" w:colLast="0"/>
      <w:bookmarkEnd w:id="23"/>
      <w:r w:rsidRPr="0062052C">
        <w:rPr>
          <w:rFonts w:asciiTheme="majorHAnsi" w:hAnsiTheme="majorHAnsi" w:cstheme="majorHAnsi"/>
        </w:rPr>
        <w:lastRenderedPageBreak/>
        <w:t>2.2.1.5 Xóa sản phẩm khỏi giỏ hàng</w:t>
      </w:r>
    </w:p>
    <w:tbl>
      <w:tblPr>
        <w:tblStyle w:val="afff4"/>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1634BE57" w14:textId="77777777">
        <w:trPr>
          <w:trHeight w:val="730"/>
        </w:trPr>
        <w:tc>
          <w:tcPr>
            <w:tcW w:w="4503" w:type="dxa"/>
          </w:tcPr>
          <w:p w14:paraId="0000008F"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090"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xml:space="preserve">Xóa sản phẩm </w:t>
            </w:r>
          </w:p>
        </w:tc>
      </w:tr>
      <w:tr w:rsidR="00232B4C" w:rsidRPr="0062052C" w14:paraId="0076C782" w14:textId="77777777">
        <w:trPr>
          <w:trHeight w:val="981"/>
        </w:trPr>
        <w:tc>
          <w:tcPr>
            <w:tcW w:w="4503" w:type="dxa"/>
          </w:tcPr>
          <w:p w14:paraId="00000091"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092"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khách hàng xóa những sản phẩm không mong muốn trong giỏ hàng</w:t>
            </w:r>
          </w:p>
        </w:tc>
      </w:tr>
      <w:tr w:rsidR="00232B4C" w:rsidRPr="0062052C" w14:paraId="67D066AB" w14:textId="77777777">
        <w:trPr>
          <w:trHeight w:val="741"/>
        </w:trPr>
        <w:tc>
          <w:tcPr>
            <w:tcW w:w="4503" w:type="dxa"/>
          </w:tcPr>
          <w:p w14:paraId="00000093"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094"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w:t>
            </w:r>
          </w:p>
        </w:tc>
      </w:tr>
      <w:tr w:rsidR="00232B4C" w:rsidRPr="0062052C" w14:paraId="40FFA0EA" w14:textId="77777777">
        <w:trPr>
          <w:trHeight w:val="981"/>
        </w:trPr>
        <w:tc>
          <w:tcPr>
            <w:tcW w:w="4503" w:type="dxa"/>
          </w:tcPr>
          <w:p w14:paraId="00000095"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096"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 đã đăng nhập vào hệ thống, nhấn tùy chọn giỏ hàng</w:t>
            </w:r>
          </w:p>
        </w:tc>
      </w:tr>
      <w:tr w:rsidR="00232B4C" w:rsidRPr="0062052C" w14:paraId="29CCFA70" w14:textId="77777777">
        <w:trPr>
          <w:trHeight w:val="818"/>
        </w:trPr>
        <w:tc>
          <w:tcPr>
            <w:tcW w:w="4503" w:type="dxa"/>
          </w:tcPr>
          <w:p w14:paraId="0000009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09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 xem được giỏ hàng sau khi xóa</w:t>
            </w:r>
          </w:p>
        </w:tc>
      </w:tr>
      <w:tr w:rsidR="00232B4C" w:rsidRPr="0062052C" w14:paraId="37B074D4" w14:textId="77777777">
        <w:trPr>
          <w:trHeight w:val="730"/>
        </w:trPr>
        <w:tc>
          <w:tcPr>
            <w:tcW w:w="4503" w:type="dxa"/>
          </w:tcPr>
          <w:p w14:paraId="00000099"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09A"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077EB034" w14:textId="77777777">
        <w:trPr>
          <w:trHeight w:val="730"/>
        </w:trPr>
        <w:tc>
          <w:tcPr>
            <w:tcW w:w="4503" w:type="dxa"/>
          </w:tcPr>
          <w:p w14:paraId="0000009B"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09C"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09D" w14:textId="77777777" w:rsidR="00232B4C" w:rsidRPr="0062052C" w:rsidRDefault="00232B4C">
      <w:pPr>
        <w:spacing w:before="240" w:after="240"/>
        <w:rPr>
          <w:rFonts w:asciiTheme="majorHAnsi" w:eastAsia="Times New Roman" w:hAnsiTheme="majorHAnsi" w:cstheme="majorHAnsi"/>
        </w:rPr>
      </w:pPr>
    </w:p>
    <w:p w14:paraId="0000009E" w14:textId="77777777" w:rsidR="00232B4C" w:rsidRPr="0062052C" w:rsidRDefault="00232B4C">
      <w:pPr>
        <w:spacing w:before="240" w:after="240"/>
        <w:rPr>
          <w:rFonts w:asciiTheme="majorHAnsi" w:eastAsia="Times New Roman" w:hAnsiTheme="majorHAnsi" w:cstheme="majorHAnsi"/>
        </w:rPr>
      </w:pPr>
    </w:p>
    <w:p w14:paraId="0000009F" w14:textId="77777777" w:rsidR="00232B4C" w:rsidRPr="0062052C" w:rsidRDefault="00232B4C">
      <w:pPr>
        <w:spacing w:before="240" w:after="240"/>
        <w:rPr>
          <w:rFonts w:asciiTheme="majorHAnsi" w:eastAsia="Times New Roman" w:hAnsiTheme="majorHAnsi" w:cstheme="majorHAnsi"/>
        </w:rPr>
      </w:pPr>
    </w:p>
    <w:p w14:paraId="000000A0"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Mô tả dòng sự kiện chính</w:t>
      </w:r>
    </w:p>
    <w:tbl>
      <w:tblPr>
        <w:tblStyle w:val="afff5"/>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223A5D6F" w14:textId="77777777">
        <w:tc>
          <w:tcPr>
            <w:tcW w:w="4509" w:type="dxa"/>
          </w:tcPr>
          <w:p w14:paraId="000000A1"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Hành động của tác nhân</w:t>
            </w:r>
          </w:p>
        </w:tc>
        <w:tc>
          <w:tcPr>
            <w:tcW w:w="4510" w:type="dxa"/>
          </w:tcPr>
          <w:p w14:paraId="000000A2"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Phản ứng hệ thống</w:t>
            </w:r>
          </w:p>
        </w:tc>
      </w:tr>
      <w:tr w:rsidR="00232B4C" w:rsidRPr="0062052C" w14:paraId="341F3B0D" w14:textId="77777777">
        <w:tc>
          <w:tcPr>
            <w:tcW w:w="4509" w:type="dxa"/>
          </w:tcPr>
          <w:p w14:paraId="000000A3" w14:textId="77777777" w:rsidR="00232B4C" w:rsidRPr="0062052C" w:rsidRDefault="00000000">
            <w:pPr>
              <w:numPr>
                <w:ilvl w:val="0"/>
                <w:numId w:val="14"/>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Khách hàng nhấn xóa sản phẩm ở danh mục giỏ hàng</w:t>
            </w:r>
          </w:p>
        </w:tc>
        <w:tc>
          <w:tcPr>
            <w:tcW w:w="4510" w:type="dxa"/>
          </w:tcPr>
          <w:p w14:paraId="000000A4" w14:textId="77777777" w:rsidR="00232B4C" w:rsidRPr="0062052C" w:rsidRDefault="00232B4C">
            <w:pPr>
              <w:spacing w:before="240" w:after="240"/>
              <w:rPr>
                <w:rFonts w:asciiTheme="majorHAnsi" w:eastAsia="Times New Roman" w:hAnsiTheme="majorHAnsi" w:cstheme="majorHAnsi"/>
              </w:rPr>
            </w:pPr>
          </w:p>
        </w:tc>
      </w:tr>
      <w:tr w:rsidR="00232B4C" w:rsidRPr="0062052C" w14:paraId="2D291F64" w14:textId="77777777">
        <w:tc>
          <w:tcPr>
            <w:tcW w:w="4509" w:type="dxa"/>
          </w:tcPr>
          <w:p w14:paraId="000000A5"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0A6" w14:textId="77777777" w:rsidR="00232B4C" w:rsidRPr="0062052C" w:rsidRDefault="00000000">
            <w:pPr>
              <w:numPr>
                <w:ilvl w:val="0"/>
                <w:numId w:val="14"/>
              </w:numPr>
              <w:spacing w:before="240" w:line="276" w:lineRule="auto"/>
              <w:rPr>
                <w:rFonts w:asciiTheme="majorHAnsi" w:eastAsia="Times New Roman" w:hAnsiTheme="majorHAnsi" w:cstheme="majorHAnsi"/>
              </w:rPr>
            </w:pPr>
            <w:r w:rsidRPr="0062052C">
              <w:rPr>
                <w:rFonts w:asciiTheme="majorHAnsi" w:eastAsia="Times New Roman" w:hAnsiTheme="majorHAnsi" w:cstheme="majorHAnsi"/>
              </w:rPr>
              <w:t>Hệ thống ghi nhận mã khách hàng đưa ra yêu cầu</w:t>
            </w:r>
          </w:p>
          <w:p w14:paraId="000000A7" w14:textId="77777777" w:rsidR="00232B4C" w:rsidRPr="0062052C" w:rsidRDefault="00000000">
            <w:pPr>
              <w:numPr>
                <w:ilvl w:val="0"/>
                <w:numId w:val="14"/>
              </w:numPr>
              <w:spacing w:after="240" w:line="276" w:lineRule="auto"/>
              <w:rPr>
                <w:rFonts w:asciiTheme="majorHAnsi" w:eastAsia="Times New Roman" w:hAnsiTheme="majorHAnsi" w:cstheme="majorHAnsi"/>
              </w:rPr>
            </w:pPr>
            <w:r w:rsidRPr="0062052C">
              <w:rPr>
                <w:rFonts w:asciiTheme="majorHAnsi" w:eastAsia="Times New Roman" w:hAnsiTheme="majorHAnsi" w:cstheme="majorHAnsi"/>
              </w:rPr>
              <w:lastRenderedPageBreak/>
              <w:t>Hệ thống thực hiện xóa sản phẩm và trả lại giao diện giỏ hàng mới</w:t>
            </w:r>
          </w:p>
        </w:tc>
      </w:tr>
    </w:tbl>
    <w:p w14:paraId="000000A8" w14:textId="77777777" w:rsidR="00232B4C" w:rsidRPr="0062052C" w:rsidRDefault="00232B4C">
      <w:pPr>
        <w:spacing w:before="240" w:after="240"/>
        <w:rPr>
          <w:rFonts w:asciiTheme="majorHAnsi" w:eastAsia="Times New Roman" w:hAnsiTheme="majorHAnsi" w:cstheme="majorHAnsi"/>
        </w:rPr>
      </w:pPr>
    </w:p>
    <w:p w14:paraId="000000A9" w14:textId="77777777" w:rsidR="00232B4C" w:rsidRPr="0062052C" w:rsidRDefault="00232B4C">
      <w:pPr>
        <w:spacing w:before="240" w:after="240"/>
        <w:rPr>
          <w:rFonts w:asciiTheme="majorHAnsi" w:eastAsia="Times New Roman" w:hAnsiTheme="majorHAnsi" w:cstheme="majorHAnsi"/>
        </w:rPr>
      </w:pPr>
    </w:p>
    <w:p w14:paraId="000000AA" w14:textId="77777777" w:rsidR="00232B4C" w:rsidRPr="0062052C" w:rsidRDefault="00000000">
      <w:pPr>
        <w:pStyle w:val="Heading5"/>
        <w:spacing w:after="240"/>
        <w:rPr>
          <w:rFonts w:asciiTheme="majorHAnsi" w:hAnsiTheme="majorHAnsi" w:cstheme="majorHAnsi"/>
        </w:rPr>
      </w:pPr>
      <w:bookmarkStart w:id="24" w:name="_heading=h.2qu25656kr8e" w:colFirst="0" w:colLast="0"/>
      <w:bookmarkEnd w:id="24"/>
      <w:r w:rsidRPr="0062052C">
        <w:rPr>
          <w:rFonts w:asciiTheme="majorHAnsi" w:hAnsiTheme="majorHAnsi" w:cstheme="majorHAnsi"/>
        </w:rPr>
        <w:t>2.2.1.6  Tạo cassette cá nhân</w:t>
      </w:r>
    </w:p>
    <w:tbl>
      <w:tblPr>
        <w:tblStyle w:val="afff6"/>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1DA6059D" w14:textId="77777777">
        <w:trPr>
          <w:trHeight w:val="730"/>
        </w:trPr>
        <w:tc>
          <w:tcPr>
            <w:tcW w:w="4503" w:type="dxa"/>
          </w:tcPr>
          <w:p w14:paraId="000000AB"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0AC"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Tạo cassette cá nhân</w:t>
            </w:r>
          </w:p>
        </w:tc>
      </w:tr>
      <w:tr w:rsidR="00232B4C" w:rsidRPr="0062052C" w14:paraId="05321A0D" w14:textId="77777777">
        <w:trPr>
          <w:trHeight w:val="981"/>
        </w:trPr>
        <w:tc>
          <w:tcPr>
            <w:tcW w:w="4503" w:type="dxa"/>
          </w:tcPr>
          <w:p w14:paraId="000000AD"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0AE"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khách hàng tạo 1 bản casstte cá nhân cho bản thân</w:t>
            </w:r>
          </w:p>
        </w:tc>
      </w:tr>
      <w:tr w:rsidR="00232B4C" w:rsidRPr="0062052C" w14:paraId="6E1E192C" w14:textId="77777777">
        <w:trPr>
          <w:trHeight w:val="741"/>
        </w:trPr>
        <w:tc>
          <w:tcPr>
            <w:tcW w:w="4503" w:type="dxa"/>
          </w:tcPr>
          <w:p w14:paraId="000000AF"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0B0"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w:t>
            </w:r>
          </w:p>
        </w:tc>
      </w:tr>
      <w:tr w:rsidR="00232B4C" w:rsidRPr="0062052C" w14:paraId="13B88C85" w14:textId="77777777">
        <w:trPr>
          <w:trHeight w:val="981"/>
        </w:trPr>
        <w:tc>
          <w:tcPr>
            <w:tcW w:w="4503" w:type="dxa"/>
          </w:tcPr>
          <w:p w14:paraId="000000B1"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0B2"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 đã đăng nhập vào hệ thống, chọn tùy chọn tạo cassette cá nhân trong giao diện trang chủ</w:t>
            </w:r>
          </w:p>
        </w:tc>
      </w:tr>
      <w:tr w:rsidR="00232B4C" w:rsidRPr="0062052C" w14:paraId="29F39492" w14:textId="77777777">
        <w:trPr>
          <w:trHeight w:val="818"/>
        </w:trPr>
        <w:tc>
          <w:tcPr>
            <w:tcW w:w="4503" w:type="dxa"/>
          </w:tcPr>
          <w:p w14:paraId="000000B3"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0B4"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xml:space="preserve">Khách hàng tùy chọn tạo chức năng tạo casstte </w:t>
            </w:r>
          </w:p>
        </w:tc>
      </w:tr>
      <w:tr w:rsidR="00232B4C" w:rsidRPr="0062052C" w14:paraId="00977F1B" w14:textId="77777777">
        <w:trPr>
          <w:trHeight w:val="730"/>
        </w:trPr>
        <w:tc>
          <w:tcPr>
            <w:tcW w:w="4503" w:type="dxa"/>
          </w:tcPr>
          <w:p w14:paraId="000000B5"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0B6"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4EF3EF06" w14:textId="77777777">
        <w:trPr>
          <w:trHeight w:val="730"/>
        </w:trPr>
        <w:tc>
          <w:tcPr>
            <w:tcW w:w="4503" w:type="dxa"/>
          </w:tcPr>
          <w:p w14:paraId="000000B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0B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0B9" w14:textId="77777777" w:rsidR="00232B4C" w:rsidRPr="0062052C" w:rsidRDefault="00232B4C">
      <w:pPr>
        <w:spacing w:before="240" w:after="240"/>
        <w:rPr>
          <w:rFonts w:asciiTheme="majorHAnsi" w:eastAsia="Times New Roman" w:hAnsiTheme="majorHAnsi" w:cstheme="majorHAnsi"/>
        </w:rPr>
      </w:pPr>
    </w:p>
    <w:p w14:paraId="000000BA" w14:textId="77777777" w:rsidR="00232B4C" w:rsidRPr="0062052C" w:rsidRDefault="00232B4C">
      <w:pPr>
        <w:spacing w:before="240" w:after="240"/>
        <w:rPr>
          <w:rFonts w:asciiTheme="majorHAnsi" w:eastAsia="Times New Roman" w:hAnsiTheme="majorHAnsi" w:cstheme="majorHAnsi"/>
        </w:rPr>
      </w:pPr>
    </w:p>
    <w:p w14:paraId="000000BB" w14:textId="77777777" w:rsidR="00232B4C" w:rsidRPr="0062052C" w:rsidRDefault="00232B4C">
      <w:pPr>
        <w:spacing w:before="240" w:after="240"/>
        <w:rPr>
          <w:rFonts w:asciiTheme="majorHAnsi" w:eastAsia="Times New Roman" w:hAnsiTheme="majorHAnsi" w:cstheme="majorHAnsi"/>
        </w:rPr>
      </w:pPr>
    </w:p>
    <w:p w14:paraId="000000BC"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Mô tả dòng sự kiện chính</w:t>
      </w:r>
    </w:p>
    <w:tbl>
      <w:tblPr>
        <w:tblStyle w:val="afff7"/>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7F258634" w14:textId="77777777">
        <w:tc>
          <w:tcPr>
            <w:tcW w:w="4509" w:type="dxa"/>
          </w:tcPr>
          <w:p w14:paraId="000000BD"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Hành động của tác nhân</w:t>
            </w:r>
          </w:p>
        </w:tc>
        <w:tc>
          <w:tcPr>
            <w:tcW w:w="4510" w:type="dxa"/>
          </w:tcPr>
          <w:p w14:paraId="000000BE"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Phản ứng hệ thống</w:t>
            </w:r>
          </w:p>
        </w:tc>
      </w:tr>
      <w:tr w:rsidR="00232B4C" w:rsidRPr="0062052C" w14:paraId="5D9A7A11" w14:textId="77777777">
        <w:tc>
          <w:tcPr>
            <w:tcW w:w="4509" w:type="dxa"/>
          </w:tcPr>
          <w:p w14:paraId="000000BF" w14:textId="77777777" w:rsidR="00232B4C" w:rsidRPr="0062052C" w:rsidRDefault="00000000">
            <w:pPr>
              <w:numPr>
                <w:ilvl w:val="0"/>
                <w:numId w:val="7"/>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lastRenderedPageBreak/>
              <w:t>Khách hàng nhấn tạo cassette cá nhân</w:t>
            </w:r>
          </w:p>
        </w:tc>
        <w:tc>
          <w:tcPr>
            <w:tcW w:w="4510" w:type="dxa"/>
          </w:tcPr>
          <w:p w14:paraId="000000C0" w14:textId="77777777" w:rsidR="00232B4C" w:rsidRPr="0062052C" w:rsidRDefault="00232B4C">
            <w:pPr>
              <w:spacing w:before="240" w:after="240"/>
              <w:rPr>
                <w:rFonts w:asciiTheme="majorHAnsi" w:eastAsia="Times New Roman" w:hAnsiTheme="majorHAnsi" w:cstheme="majorHAnsi"/>
              </w:rPr>
            </w:pPr>
          </w:p>
        </w:tc>
      </w:tr>
      <w:tr w:rsidR="00232B4C" w:rsidRPr="0062052C" w14:paraId="0A49BDB7" w14:textId="77777777">
        <w:tc>
          <w:tcPr>
            <w:tcW w:w="4509" w:type="dxa"/>
          </w:tcPr>
          <w:p w14:paraId="000000C1"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0C2" w14:textId="77777777" w:rsidR="00232B4C" w:rsidRPr="0062052C" w:rsidRDefault="00000000">
            <w:pPr>
              <w:numPr>
                <w:ilvl w:val="0"/>
                <w:numId w:val="7"/>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Hệ thống hiển thị tùy chọn cho khách hàng</w:t>
            </w:r>
          </w:p>
        </w:tc>
      </w:tr>
    </w:tbl>
    <w:p w14:paraId="000000C3" w14:textId="77777777" w:rsidR="00232B4C" w:rsidRPr="0062052C" w:rsidRDefault="00000000">
      <w:pPr>
        <w:pStyle w:val="Heading5"/>
        <w:spacing w:after="240"/>
        <w:rPr>
          <w:rFonts w:asciiTheme="majorHAnsi" w:hAnsiTheme="majorHAnsi" w:cstheme="majorHAnsi"/>
        </w:rPr>
      </w:pPr>
      <w:bookmarkStart w:id="25" w:name="_heading=h.1e1xcuq2r7y0" w:colFirst="0" w:colLast="0"/>
      <w:bookmarkEnd w:id="25"/>
      <w:r w:rsidRPr="0062052C">
        <w:rPr>
          <w:rFonts w:asciiTheme="majorHAnsi" w:hAnsiTheme="majorHAnsi" w:cstheme="majorHAnsi"/>
        </w:rPr>
        <w:t>2.2.1.7 Tạo ngoại hình băng</w:t>
      </w:r>
    </w:p>
    <w:tbl>
      <w:tblPr>
        <w:tblStyle w:val="afff8"/>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49FFB94C" w14:textId="77777777">
        <w:trPr>
          <w:trHeight w:val="730"/>
        </w:trPr>
        <w:tc>
          <w:tcPr>
            <w:tcW w:w="4503" w:type="dxa"/>
          </w:tcPr>
          <w:p w14:paraId="000000C4"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0C5"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Tạo ngoại hình băng casette</w:t>
            </w:r>
          </w:p>
        </w:tc>
      </w:tr>
      <w:tr w:rsidR="00232B4C" w:rsidRPr="0062052C" w14:paraId="72746BB4" w14:textId="77777777">
        <w:trPr>
          <w:trHeight w:val="981"/>
        </w:trPr>
        <w:tc>
          <w:tcPr>
            <w:tcW w:w="4503" w:type="dxa"/>
          </w:tcPr>
          <w:p w14:paraId="000000C6"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0C7"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khách hàng tạo ngoại hình cho sản phẩm cassette của mình</w:t>
            </w:r>
          </w:p>
        </w:tc>
      </w:tr>
      <w:tr w:rsidR="00232B4C" w:rsidRPr="0062052C" w14:paraId="7754C316" w14:textId="77777777">
        <w:trPr>
          <w:trHeight w:val="741"/>
        </w:trPr>
        <w:tc>
          <w:tcPr>
            <w:tcW w:w="4503" w:type="dxa"/>
          </w:tcPr>
          <w:p w14:paraId="000000C8"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0C9"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w:t>
            </w:r>
          </w:p>
        </w:tc>
      </w:tr>
      <w:tr w:rsidR="00232B4C" w:rsidRPr="0062052C" w14:paraId="09CD1603" w14:textId="77777777">
        <w:trPr>
          <w:trHeight w:val="981"/>
        </w:trPr>
        <w:tc>
          <w:tcPr>
            <w:tcW w:w="4503" w:type="dxa"/>
          </w:tcPr>
          <w:p w14:paraId="000000CA"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0CB"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xml:space="preserve">Khách hàng đã đăng nhập vào hệ thống, chọn tùy chọn tạo băng cassette cá nhân, chọn tùy chọn tạo ngoại hình </w:t>
            </w:r>
          </w:p>
        </w:tc>
      </w:tr>
      <w:tr w:rsidR="00232B4C" w:rsidRPr="0062052C" w14:paraId="1BD21DAD" w14:textId="77777777">
        <w:trPr>
          <w:trHeight w:val="818"/>
        </w:trPr>
        <w:tc>
          <w:tcPr>
            <w:tcW w:w="4503" w:type="dxa"/>
          </w:tcPr>
          <w:p w14:paraId="000000CC"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0CD"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66C92C3E" w14:textId="77777777">
        <w:trPr>
          <w:trHeight w:val="730"/>
        </w:trPr>
        <w:tc>
          <w:tcPr>
            <w:tcW w:w="4503" w:type="dxa"/>
          </w:tcPr>
          <w:p w14:paraId="000000CE"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0CF"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4EB341C8" w14:textId="77777777">
        <w:trPr>
          <w:trHeight w:val="730"/>
        </w:trPr>
        <w:tc>
          <w:tcPr>
            <w:tcW w:w="4503" w:type="dxa"/>
          </w:tcPr>
          <w:p w14:paraId="000000D0"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0D1"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0D2" w14:textId="77777777" w:rsidR="00232B4C" w:rsidRPr="0062052C" w:rsidRDefault="00232B4C">
      <w:pPr>
        <w:spacing w:before="240" w:after="240"/>
        <w:rPr>
          <w:rFonts w:asciiTheme="majorHAnsi" w:eastAsia="Times New Roman" w:hAnsiTheme="majorHAnsi" w:cstheme="majorHAnsi"/>
        </w:rPr>
      </w:pPr>
    </w:p>
    <w:p w14:paraId="000000D3" w14:textId="77777777" w:rsidR="00232B4C" w:rsidRPr="0062052C" w:rsidRDefault="00232B4C">
      <w:pPr>
        <w:spacing w:before="240" w:after="240"/>
        <w:rPr>
          <w:rFonts w:asciiTheme="majorHAnsi" w:eastAsia="Times New Roman" w:hAnsiTheme="majorHAnsi" w:cstheme="majorHAnsi"/>
        </w:rPr>
      </w:pPr>
    </w:p>
    <w:p w14:paraId="000000D4" w14:textId="77777777" w:rsidR="00232B4C" w:rsidRPr="0062052C" w:rsidRDefault="00232B4C">
      <w:pPr>
        <w:spacing w:before="240" w:after="240"/>
        <w:rPr>
          <w:rFonts w:asciiTheme="majorHAnsi" w:eastAsia="Times New Roman" w:hAnsiTheme="majorHAnsi" w:cstheme="majorHAnsi"/>
        </w:rPr>
      </w:pPr>
    </w:p>
    <w:p w14:paraId="000000D5"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Mô tả dòng sự kiện chính</w:t>
      </w:r>
    </w:p>
    <w:tbl>
      <w:tblPr>
        <w:tblStyle w:val="afff9"/>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4DEF67C7" w14:textId="77777777">
        <w:tc>
          <w:tcPr>
            <w:tcW w:w="4509" w:type="dxa"/>
          </w:tcPr>
          <w:p w14:paraId="000000D6"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lastRenderedPageBreak/>
              <w:t>Hành động của tác nhân</w:t>
            </w:r>
          </w:p>
        </w:tc>
        <w:tc>
          <w:tcPr>
            <w:tcW w:w="4510" w:type="dxa"/>
          </w:tcPr>
          <w:p w14:paraId="000000D7"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Phàn ứng hệ thống</w:t>
            </w:r>
          </w:p>
        </w:tc>
      </w:tr>
      <w:tr w:rsidR="00232B4C" w:rsidRPr="0062052C" w14:paraId="746D1A20" w14:textId="77777777">
        <w:tc>
          <w:tcPr>
            <w:tcW w:w="4509" w:type="dxa"/>
          </w:tcPr>
          <w:p w14:paraId="000000D8" w14:textId="77777777" w:rsidR="00232B4C" w:rsidRPr="0062052C" w:rsidRDefault="00000000">
            <w:pPr>
              <w:numPr>
                <w:ilvl w:val="0"/>
                <w:numId w:val="11"/>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 xml:space="preserve">Khách hàng nhấn tạo ngoại hình </w:t>
            </w:r>
          </w:p>
        </w:tc>
        <w:tc>
          <w:tcPr>
            <w:tcW w:w="4510" w:type="dxa"/>
          </w:tcPr>
          <w:p w14:paraId="000000D9" w14:textId="77777777" w:rsidR="00232B4C" w:rsidRPr="0062052C" w:rsidRDefault="00232B4C">
            <w:pPr>
              <w:spacing w:before="240" w:after="240"/>
              <w:rPr>
                <w:rFonts w:asciiTheme="majorHAnsi" w:eastAsia="Times New Roman" w:hAnsiTheme="majorHAnsi" w:cstheme="majorHAnsi"/>
              </w:rPr>
            </w:pPr>
          </w:p>
        </w:tc>
      </w:tr>
      <w:tr w:rsidR="00232B4C" w:rsidRPr="0062052C" w14:paraId="18903FDA" w14:textId="77777777">
        <w:tc>
          <w:tcPr>
            <w:tcW w:w="4509" w:type="dxa"/>
          </w:tcPr>
          <w:p w14:paraId="000000DA"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0DB" w14:textId="77777777" w:rsidR="00232B4C" w:rsidRPr="0062052C" w:rsidRDefault="00000000">
            <w:pPr>
              <w:numPr>
                <w:ilvl w:val="0"/>
                <w:numId w:val="11"/>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Hệ thống hiển thị giao diện các ngoại hình cho khách hàng lựa chọn</w:t>
            </w:r>
          </w:p>
        </w:tc>
      </w:tr>
    </w:tbl>
    <w:p w14:paraId="000000DC" w14:textId="77777777" w:rsidR="00232B4C" w:rsidRPr="0062052C" w:rsidRDefault="00232B4C">
      <w:pPr>
        <w:spacing w:before="240" w:after="240"/>
        <w:rPr>
          <w:rFonts w:asciiTheme="majorHAnsi" w:eastAsia="Times New Roman" w:hAnsiTheme="majorHAnsi" w:cstheme="majorHAnsi"/>
        </w:rPr>
      </w:pPr>
    </w:p>
    <w:p w14:paraId="000000DD" w14:textId="77777777" w:rsidR="00232B4C" w:rsidRPr="0062052C" w:rsidRDefault="00232B4C">
      <w:pPr>
        <w:spacing w:before="240" w:after="240"/>
        <w:rPr>
          <w:rFonts w:asciiTheme="majorHAnsi" w:eastAsia="Times New Roman" w:hAnsiTheme="majorHAnsi" w:cstheme="majorHAnsi"/>
        </w:rPr>
      </w:pPr>
    </w:p>
    <w:p w14:paraId="000000DE" w14:textId="77777777" w:rsidR="00232B4C" w:rsidRPr="0062052C" w:rsidRDefault="00000000">
      <w:pPr>
        <w:pStyle w:val="Heading5"/>
        <w:spacing w:after="240"/>
        <w:rPr>
          <w:rFonts w:asciiTheme="majorHAnsi" w:hAnsiTheme="majorHAnsi" w:cstheme="majorHAnsi"/>
        </w:rPr>
      </w:pPr>
      <w:bookmarkStart w:id="26" w:name="_heading=h.re287bvjp8xk" w:colFirst="0" w:colLast="0"/>
      <w:bookmarkEnd w:id="26"/>
      <w:r w:rsidRPr="0062052C">
        <w:rPr>
          <w:rFonts w:asciiTheme="majorHAnsi" w:hAnsiTheme="majorHAnsi" w:cstheme="majorHAnsi"/>
        </w:rPr>
        <w:t xml:space="preserve">2.2.1.8 Chức năng thêm nhạc </w:t>
      </w:r>
    </w:p>
    <w:tbl>
      <w:tblPr>
        <w:tblStyle w:val="afffa"/>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70EE5C58" w14:textId="77777777">
        <w:trPr>
          <w:trHeight w:val="730"/>
        </w:trPr>
        <w:tc>
          <w:tcPr>
            <w:tcW w:w="4503" w:type="dxa"/>
          </w:tcPr>
          <w:p w14:paraId="000000DF"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0E0"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Thêm nhạc</w:t>
            </w:r>
          </w:p>
        </w:tc>
      </w:tr>
      <w:tr w:rsidR="00232B4C" w:rsidRPr="0062052C" w14:paraId="0359871F" w14:textId="77777777">
        <w:trPr>
          <w:trHeight w:val="981"/>
        </w:trPr>
        <w:tc>
          <w:tcPr>
            <w:tcW w:w="4503" w:type="dxa"/>
          </w:tcPr>
          <w:p w14:paraId="000000E1"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0E2"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khách hàng thêm các ca khúc vào băng cassette của mình</w:t>
            </w:r>
          </w:p>
        </w:tc>
      </w:tr>
      <w:tr w:rsidR="00232B4C" w:rsidRPr="0062052C" w14:paraId="1CA15A26" w14:textId="77777777">
        <w:trPr>
          <w:trHeight w:val="741"/>
        </w:trPr>
        <w:tc>
          <w:tcPr>
            <w:tcW w:w="4503" w:type="dxa"/>
          </w:tcPr>
          <w:p w14:paraId="000000E3"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0E4"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w:t>
            </w:r>
          </w:p>
        </w:tc>
      </w:tr>
      <w:tr w:rsidR="00232B4C" w:rsidRPr="0062052C" w14:paraId="750C2BE2" w14:textId="77777777">
        <w:trPr>
          <w:trHeight w:val="981"/>
        </w:trPr>
        <w:tc>
          <w:tcPr>
            <w:tcW w:w="4503" w:type="dxa"/>
          </w:tcPr>
          <w:p w14:paraId="000000E5"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0E6"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 đã đăng nhập vào hệ thống, nhấn tùy chọn tạo băng cassette cá nhân</w:t>
            </w:r>
          </w:p>
        </w:tc>
      </w:tr>
      <w:tr w:rsidR="00232B4C" w:rsidRPr="0062052C" w14:paraId="6EFC7343" w14:textId="77777777">
        <w:trPr>
          <w:trHeight w:val="818"/>
        </w:trPr>
        <w:tc>
          <w:tcPr>
            <w:tcW w:w="4503" w:type="dxa"/>
          </w:tcPr>
          <w:p w14:paraId="000000E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0E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 có thể thêm nhạc vào cassette</w:t>
            </w:r>
          </w:p>
        </w:tc>
      </w:tr>
      <w:tr w:rsidR="00232B4C" w:rsidRPr="0062052C" w14:paraId="65DEBC69" w14:textId="77777777">
        <w:trPr>
          <w:trHeight w:val="730"/>
        </w:trPr>
        <w:tc>
          <w:tcPr>
            <w:tcW w:w="4503" w:type="dxa"/>
          </w:tcPr>
          <w:p w14:paraId="000000E9"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0EA"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2CEEF7B7" w14:textId="77777777">
        <w:trPr>
          <w:trHeight w:val="730"/>
        </w:trPr>
        <w:tc>
          <w:tcPr>
            <w:tcW w:w="4503" w:type="dxa"/>
          </w:tcPr>
          <w:p w14:paraId="000000EB"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0EC"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0ED" w14:textId="77777777" w:rsidR="00232B4C" w:rsidRPr="0062052C" w:rsidRDefault="00232B4C">
      <w:pPr>
        <w:spacing w:before="240" w:after="240"/>
        <w:rPr>
          <w:rFonts w:asciiTheme="majorHAnsi" w:eastAsia="Times New Roman" w:hAnsiTheme="majorHAnsi" w:cstheme="majorHAnsi"/>
        </w:rPr>
      </w:pPr>
    </w:p>
    <w:p w14:paraId="000000EE" w14:textId="77777777" w:rsidR="00232B4C" w:rsidRPr="0062052C" w:rsidRDefault="00232B4C">
      <w:pPr>
        <w:spacing w:before="240" w:after="240"/>
        <w:rPr>
          <w:rFonts w:asciiTheme="majorHAnsi" w:eastAsia="Times New Roman" w:hAnsiTheme="majorHAnsi" w:cstheme="majorHAnsi"/>
        </w:rPr>
      </w:pPr>
    </w:p>
    <w:p w14:paraId="000000EF" w14:textId="77777777" w:rsidR="00232B4C" w:rsidRPr="0062052C" w:rsidRDefault="00232B4C">
      <w:pPr>
        <w:spacing w:before="240" w:after="240"/>
        <w:rPr>
          <w:rFonts w:asciiTheme="majorHAnsi" w:eastAsia="Times New Roman" w:hAnsiTheme="majorHAnsi" w:cstheme="majorHAnsi"/>
        </w:rPr>
      </w:pPr>
    </w:p>
    <w:p w14:paraId="000000F0"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lastRenderedPageBreak/>
        <w:t>- Mô tả dòng sự kiện chính</w:t>
      </w:r>
    </w:p>
    <w:tbl>
      <w:tblPr>
        <w:tblStyle w:val="afffb"/>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66A1ECB6" w14:textId="77777777">
        <w:tc>
          <w:tcPr>
            <w:tcW w:w="4509" w:type="dxa"/>
          </w:tcPr>
          <w:p w14:paraId="000000F1"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Hành động của tác nhân</w:t>
            </w:r>
          </w:p>
        </w:tc>
        <w:tc>
          <w:tcPr>
            <w:tcW w:w="4510" w:type="dxa"/>
          </w:tcPr>
          <w:p w14:paraId="000000F2"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Phàn ứng hệ thống</w:t>
            </w:r>
          </w:p>
        </w:tc>
      </w:tr>
      <w:tr w:rsidR="00232B4C" w:rsidRPr="0062052C" w14:paraId="6D02FC06" w14:textId="77777777">
        <w:tc>
          <w:tcPr>
            <w:tcW w:w="4509" w:type="dxa"/>
          </w:tcPr>
          <w:p w14:paraId="000000F3" w14:textId="77777777" w:rsidR="00232B4C" w:rsidRPr="0062052C" w:rsidRDefault="00000000">
            <w:pPr>
              <w:numPr>
                <w:ilvl w:val="0"/>
                <w:numId w:val="3"/>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Khách hàng nhấn thêm nhạc</w:t>
            </w:r>
          </w:p>
        </w:tc>
        <w:tc>
          <w:tcPr>
            <w:tcW w:w="4510" w:type="dxa"/>
          </w:tcPr>
          <w:p w14:paraId="000000F4" w14:textId="77777777" w:rsidR="00232B4C" w:rsidRPr="0062052C" w:rsidRDefault="00232B4C">
            <w:pPr>
              <w:spacing w:before="240" w:after="240"/>
              <w:rPr>
                <w:rFonts w:asciiTheme="majorHAnsi" w:eastAsia="Times New Roman" w:hAnsiTheme="majorHAnsi" w:cstheme="majorHAnsi"/>
              </w:rPr>
            </w:pPr>
          </w:p>
        </w:tc>
      </w:tr>
      <w:tr w:rsidR="00232B4C" w:rsidRPr="0062052C" w14:paraId="268B6053" w14:textId="77777777">
        <w:tc>
          <w:tcPr>
            <w:tcW w:w="4509" w:type="dxa"/>
          </w:tcPr>
          <w:p w14:paraId="000000F5"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0F6" w14:textId="77777777" w:rsidR="00232B4C" w:rsidRPr="0062052C" w:rsidRDefault="00000000">
            <w:pPr>
              <w:numPr>
                <w:ilvl w:val="0"/>
                <w:numId w:val="3"/>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Hệ thống hiển thị giao diện cho khách hàng thêm nhạc</w:t>
            </w:r>
          </w:p>
        </w:tc>
      </w:tr>
    </w:tbl>
    <w:p w14:paraId="000000F7" w14:textId="77777777" w:rsidR="00232B4C" w:rsidRPr="0062052C" w:rsidRDefault="00000000">
      <w:pPr>
        <w:pStyle w:val="Heading5"/>
        <w:spacing w:after="240"/>
        <w:rPr>
          <w:rFonts w:asciiTheme="majorHAnsi" w:hAnsiTheme="majorHAnsi" w:cstheme="majorHAnsi"/>
        </w:rPr>
      </w:pPr>
      <w:bookmarkStart w:id="27" w:name="_heading=h.czifbc5ctpzt" w:colFirst="0" w:colLast="0"/>
      <w:bookmarkEnd w:id="27"/>
      <w:r w:rsidRPr="0062052C">
        <w:rPr>
          <w:rFonts w:asciiTheme="majorHAnsi" w:hAnsiTheme="majorHAnsi" w:cstheme="majorHAnsi"/>
        </w:rPr>
        <w:t>2.2.1.8 Thanh toán</w:t>
      </w:r>
    </w:p>
    <w:tbl>
      <w:tblPr>
        <w:tblStyle w:val="afffc"/>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4BFB2A97" w14:textId="77777777">
        <w:trPr>
          <w:trHeight w:val="730"/>
        </w:trPr>
        <w:tc>
          <w:tcPr>
            <w:tcW w:w="4503" w:type="dxa"/>
          </w:tcPr>
          <w:p w14:paraId="000000F8"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0F9"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Thanh toán</w:t>
            </w:r>
          </w:p>
        </w:tc>
      </w:tr>
      <w:tr w:rsidR="00232B4C" w:rsidRPr="0062052C" w14:paraId="7D9DC5E8" w14:textId="77777777">
        <w:trPr>
          <w:trHeight w:val="981"/>
        </w:trPr>
        <w:tc>
          <w:tcPr>
            <w:tcW w:w="4503" w:type="dxa"/>
          </w:tcPr>
          <w:p w14:paraId="000000FA"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0FB"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khách hàng thanh toán cho sản phẩm của mình</w:t>
            </w:r>
          </w:p>
        </w:tc>
      </w:tr>
      <w:tr w:rsidR="00232B4C" w:rsidRPr="0062052C" w14:paraId="28BE5A6E" w14:textId="77777777">
        <w:trPr>
          <w:trHeight w:val="741"/>
        </w:trPr>
        <w:tc>
          <w:tcPr>
            <w:tcW w:w="4503" w:type="dxa"/>
          </w:tcPr>
          <w:p w14:paraId="000000FC"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0FD"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w:t>
            </w:r>
          </w:p>
        </w:tc>
      </w:tr>
      <w:tr w:rsidR="00232B4C" w:rsidRPr="0062052C" w14:paraId="299FFF43" w14:textId="77777777">
        <w:trPr>
          <w:trHeight w:val="981"/>
        </w:trPr>
        <w:tc>
          <w:tcPr>
            <w:tcW w:w="4503" w:type="dxa"/>
          </w:tcPr>
          <w:p w14:paraId="000000FE"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0FF"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 đã đăng nhập vào hệ thống, nhấn thanh toán</w:t>
            </w:r>
          </w:p>
        </w:tc>
      </w:tr>
      <w:tr w:rsidR="00232B4C" w:rsidRPr="0062052C" w14:paraId="7A1063E2" w14:textId="77777777">
        <w:trPr>
          <w:trHeight w:val="818"/>
        </w:trPr>
        <w:tc>
          <w:tcPr>
            <w:tcW w:w="4503" w:type="dxa"/>
          </w:tcPr>
          <w:p w14:paraId="00000100"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101"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xml:space="preserve">Khách hàng có thể xem được  giỏ hàng của </w:t>
            </w:r>
          </w:p>
        </w:tc>
      </w:tr>
      <w:tr w:rsidR="00232B4C" w:rsidRPr="0062052C" w14:paraId="61D4DE4B" w14:textId="77777777">
        <w:trPr>
          <w:trHeight w:val="730"/>
        </w:trPr>
        <w:tc>
          <w:tcPr>
            <w:tcW w:w="4503" w:type="dxa"/>
          </w:tcPr>
          <w:p w14:paraId="00000102"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103"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3E60D390" w14:textId="77777777">
        <w:trPr>
          <w:trHeight w:val="730"/>
        </w:trPr>
        <w:tc>
          <w:tcPr>
            <w:tcW w:w="4503" w:type="dxa"/>
          </w:tcPr>
          <w:p w14:paraId="00000104"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105"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106" w14:textId="77777777" w:rsidR="00232B4C" w:rsidRPr="0062052C" w:rsidRDefault="00232B4C">
      <w:pPr>
        <w:spacing w:before="240" w:after="240"/>
        <w:rPr>
          <w:rFonts w:asciiTheme="majorHAnsi" w:eastAsia="Times New Roman" w:hAnsiTheme="majorHAnsi" w:cstheme="majorHAnsi"/>
        </w:rPr>
      </w:pPr>
    </w:p>
    <w:p w14:paraId="00000107" w14:textId="77777777" w:rsidR="00232B4C" w:rsidRPr="0062052C" w:rsidRDefault="00000000">
      <w:pPr>
        <w:pStyle w:val="Heading5"/>
        <w:spacing w:after="240"/>
        <w:rPr>
          <w:rFonts w:asciiTheme="majorHAnsi" w:hAnsiTheme="majorHAnsi" w:cstheme="majorHAnsi"/>
        </w:rPr>
      </w:pPr>
      <w:bookmarkStart w:id="28" w:name="_heading=h.cvb1k3849smp" w:colFirst="0" w:colLast="0"/>
      <w:bookmarkEnd w:id="28"/>
      <w:r w:rsidRPr="0062052C">
        <w:rPr>
          <w:rFonts w:asciiTheme="majorHAnsi" w:hAnsiTheme="majorHAnsi" w:cstheme="majorHAnsi"/>
        </w:rPr>
        <w:lastRenderedPageBreak/>
        <w:t>2.2.1.9  Cập nhật sản phẩm</w:t>
      </w:r>
    </w:p>
    <w:tbl>
      <w:tblPr>
        <w:tblStyle w:val="afffd"/>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23A11FDE" w14:textId="77777777">
        <w:trPr>
          <w:trHeight w:val="730"/>
        </w:trPr>
        <w:tc>
          <w:tcPr>
            <w:tcW w:w="4503" w:type="dxa"/>
          </w:tcPr>
          <w:p w14:paraId="00000108"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109"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Cập nhật sản phẩm</w:t>
            </w:r>
          </w:p>
        </w:tc>
      </w:tr>
      <w:tr w:rsidR="00232B4C" w:rsidRPr="0062052C" w14:paraId="77505858" w14:textId="77777777">
        <w:trPr>
          <w:trHeight w:val="981"/>
        </w:trPr>
        <w:tc>
          <w:tcPr>
            <w:tcW w:w="4503" w:type="dxa"/>
          </w:tcPr>
          <w:p w14:paraId="0000010A"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10B"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khách hàng chỉnh sửa lại sản phẩm mình đã tạo</w:t>
            </w:r>
          </w:p>
        </w:tc>
      </w:tr>
      <w:tr w:rsidR="00232B4C" w:rsidRPr="0062052C" w14:paraId="605A19DC" w14:textId="77777777">
        <w:trPr>
          <w:trHeight w:val="741"/>
        </w:trPr>
        <w:tc>
          <w:tcPr>
            <w:tcW w:w="4503" w:type="dxa"/>
          </w:tcPr>
          <w:p w14:paraId="0000010C"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10D"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w:t>
            </w:r>
          </w:p>
        </w:tc>
      </w:tr>
      <w:tr w:rsidR="00232B4C" w:rsidRPr="0062052C" w14:paraId="7B9EEA5B" w14:textId="77777777">
        <w:trPr>
          <w:trHeight w:val="981"/>
        </w:trPr>
        <w:tc>
          <w:tcPr>
            <w:tcW w:w="4503" w:type="dxa"/>
          </w:tcPr>
          <w:p w14:paraId="0000010E"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10F"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 đã đăng nhập vào hệ thống, chọn tùy chọn cập nhật sản phẩm</w:t>
            </w:r>
          </w:p>
        </w:tc>
      </w:tr>
      <w:tr w:rsidR="00232B4C" w:rsidRPr="0062052C" w14:paraId="1A91924F" w14:textId="77777777">
        <w:trPr>
          <w:trHeight w:val="818"/>
        </w:trPr>
        <w:tc>
          <w:tcPr>
            <w:tcW w:w="4503" w:type="dxa"/>
          </w:tcPr>
          <w:p w14:paraId="00000110"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111"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Khách hàng có thể tùy chọn chỉnh sửa sản phẩm</w:t>
            </w:r>
          </w:p>
        </w:tc>
      </w:tr>
      <w:tr w:rsidR="00232B4C" w:rsidRPr="0062052C" w14:paraId="5DA68DE1" w14:textId="77777777">
        <w:trPr>
          <w:trHeight w:val="730"/>
        </w:trPr>
        <w:tc>
          <w:tcPr>
            <w:tcW w:w="4503" w:type="dxa"/>
          </w:tcPr>
          <w:p w14:paraId="00000112"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113"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599DDEE2" w14:textId="77777777">
        <w:trPr>
          <w:trHeight w:val="730"/>
        </w:trPr>
        <w:tc>
          <w:tcPr>
            <w:tcW w:w="4503" w:type="dxa"/>
          </w:tcPr>
          <w:p w14:paraId="00000114"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115"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116" w14:textId="77777777" w:rsidR="00232B4C" w:rsidRPr="0062052C" w:rsidRDefault="00232B4C">
      <w:pPr>
        <w:spacing w:before="240" w:after="240"/>
        <w:ind w:left="1440"/>
        <w:rPr>
          <w:rFonts w:asciiTheme="majorHAnsi" w:eastAsia="Times New Roman" w:hAnsiTheme="majorHAnsi" w:cstheme="majorHAnsi"/>
        </w:rPr>
      </w:pPr>
    </w:p>
    <w:p w14:paraId="00000117" w14:textId="77777777" w:rsidR="00232B4C" w:rsidRPr="0062052C" w:rsidRDefault="00232B4C">
      <w:pPr>
        <w:spacing w:before="240" w:after="240"/>
        <w:rPr>
          <w:rFonts w:asciiTheme="majorHAnsi" w:eastAsia="Times New Roman" w:hAnsiTheme="majorHAnsi" w:cstheme="majorHAnsi"/>
        </w:rPr>
      </w:pPr>
    </w:p>
    <w:p w14:paraId="0000011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Mô tả dòng sự kiện chính</w:t>
      </w:r>
    </w:p>
    <w:tbl>
      <w:tblPr>
        <w:tblStyle w:val="afffe"/>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187C5E65" w14:textId="77777777">
        <w:tc>
          <w:tcPr>
            <w:tcW w:w="4509" w:type="dxa"/>
          </w:tcPr>
          <w:p w14:paraId="00000119"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Hành động của tác nhân</w:t>
            </w:r>
          </w:p>
        </w:tc>
        <w:tc>
          <w:tcPr>
            <w:tcW w:w="4510" w:type="dxa"/>
          </w:tcPr>
          <w:p w14:paraId="0000011A"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Phàn ứng hệ thống</w:t>
            </w:r>
          </w:p>
        </w:tc>
      </w:tr>
      <w:tr w:rsidR="00232B4C" w:rsidRPr="0062052C" w14:paraId="763DF772" w14:textId="77777777">
        <w:tc>
          <w:tcPr>
            <w:tcW w:w="4509" w:type="dxa"/>
          </w:tcPr>
          <w:p w14:paraId="0000011B" w14:textId="77777777" w:rsidR="00232B4C" w:rsidRPr="0062052C" w:rsidRDefault="00000000">
            <w:pPr>
              <w:numPr>
                <w:ilvl w:val="0"/>
                <w:numId w:val="13"/>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Khách hàng nhấn cập nhật sản phẩm</w:t>
            </w:r>
          </w:p>
        </w:tc>
        <w:tc>
          <w:tcPr>
            <w:tcW w:w="4510" w:type="dxa"/>
          </w:tcPr>
          <w:p w14:paraId="0000011C" w14:textId="77777777" w:rsidR="00232B4C" w:rsidRPr="0062052C" w:rsidRDefault="00232B4C">
            <w:pPr>
              <w:spacing w:before="240" w:after="240"/>
              <w:rPr>
                <w:rFonts w:asciiTheme="majorHAnsi" w:eastAsia="Times New Roman" w:hAnsiTheme="majorHAnsi" w:cstheme="majorHAnsi"/>
              </w:rPr>
            </w:pPr>
          </w:p>
        </w:tc>
      </w:tr>
      <w:tr w:rsidR="00232B4C" w:rsidRPr="0062052C" w14:paraId="424AB771" w14:textId="77777777">
        <w:tc>
          <w:tcPr>
            <w:tcW w:w="4509" w:type="dxa"/>
          </w:tcPr>
          <w:p w14:paraId="0000011D"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11E" w14:textId="77777777" w:rsidR="00232B4C" w:rsidRPr="0062052C" w:rsidRDefault="00000000">
            <w:pPr>
              <w:numPr>
                <w:ilvl w:val="0"/>
                <w:numId w:val="13"/>
              </w:numPr>
              <w:spacing w:before="240" w:line="276" w:lineRule="auto"/>
              <w:rPr>
                <w:rFonts w:asciiTheme="majorHAnsi" w:eastAsia="Times New Roman" w:hAnsiTheme="majorHAnsi" w:cstheme="majorHAnsi"/>
              </w:rPr>
            </w:pPr>
            <w:r w:rsidRPr="0062052C">
              <w:rPr>
                <w:rFonts w:asciiTheme="majorHAnsi" w:eastAsia="Times New Roman" w:hAnsiTheme="majorHAnsi" w:cstheme="majorHAnsi"/>
              </w:rPr>
              <w:t>Hệ thống chuyển đến giao diện cập nhật sản phẩm khách hàng yêu cầu</w:t>
            </w:r>
          </w:p>
          <w:p w14:paraId="0000011F" w14:textId="77777777" w:rsidR="00232B4C" w:rsidRPr="0062052C" w:rsidRDefault="00232B4C">
            <w:pPr>
              <w:spacing w:after="240" w:line="276" w:lineRule="auto"/>
              <w:ind w:left="1080"/>
              <w:rPr>
                <w:rFonts w:asciiTheme="majorHAnsi" w:eastAsia="Times New Roman" w:hAnsiTheme="majorHAnsi" w:cstheme="majorHAnsi"/>
              </w:rPr>
            </w:pPr>
          </w:p>
        </w:tc>
      </w:tr>
    </w:tbl>
    <w:p w14:paraId="00000120" w14:textId="77777777" w:rsidR="00232B4C" w:rsidRPr="0062052C" w:rsidRDefault="00000000">
      <w:pPr>
        <w:pStyle w:val="Heading4"/>
        <w:spacing w:before="240"/>
        <w:rPr>
          <w:rFonts w:asciiTheme="majorHAnsi" w:hAnsiTheme="majorHAnsi" w:cstheme="majorHAnsi"/>
        </w:rPr>
      </w:pPr>
      <w:bookmarkStart w:id="29" w:name="_heading=h.n5lfod7c884i" w:colFirst="0" w:colLast="0"/>
      <w:bookmarkEnd w:id="29"/>
      <w:r w:rsidRPr="0062052C">
        <w:rPr>
          <w:rFonts w:asciiTheme="majorHAnsi" w:hAnsiTheme="majorHAnsi" w:cstheme="majorHAnsi"/>
        </w:rPr>
        <w:lastRenderedPageBreak/>
        <w:t>2.2.2 Admin</w:t>
      </w:r>
    </w:p>
    <w:p w14:paraId="00000121" w14:textId="77777777" w:rsidR="00232B4C" w:rsidRPr="0062052C" w:rsidRDefault="00000000">
      <w:pPr>
        <w:pStyle w:val="Heading5"/>
        <w:spacing w:after="240"/>
        <w:rPr>
          <w:rFonts w:asciiTheme="majorHAnsi" w:hAnsiTheme="majorHAnsi" w:cstheme="majorHAnsi"/>
        </w:rPr>
      </w:pPr>
      <w:bookmarkStart w:id="30" w:name="_heading=h.swt0s1xj3b6v" w:colFirst="0" w:colLast="0"/>
      <w:bookmarkEnd w:id="30"/>
      <w:r w:rsidRPr="0062052C">
        <w:rPr>
          <w:rFonts w:asciiTheme="majorHAnsi" w:hAnsiTheme="majorHAnsi" w:cstheme="majorHAnsi"/>
        </w:rPr>
        <w:t xml:space="preserve">2.2.2.1 Đăng nhập </w:t>
      </w:r>
    </w:p>
    <w:tbl>
      <w:tblPr>
        <w:tblStyle w:val="affff"/>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476C3A99" w14:textId="77777777">
        <w:trPr>
          <w:trHeight w:val="730"/>
        </w:trPr>
        <w:tc>
          <w:tcPr>
            <w:tcW w:w="4503" w:type="dxa"/>
          </w:tcPr>
          <w:p w14:paraId="00000122"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123"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Đăng nhập</w:t>
            </w:r>
          </w:p>
        </w:tc>
      </w:tr>
      <w:tr w:rsidR="00232B4C" w:rsidRPr="0062052C" w14:paraId="1E10E38A" w14:textId="77777777">
        <w:trPr>
          <w:trHeight w:val="981"/>
        </w:trPr>
        <w:tc>
          <w:tcPr>
            <w:tcW w:w="4503" w:type="dxa"/>
          </w:tcPr>
          <w:p w14:paraId="00000124"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125"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admin đăng nhập vào hệ thống quản lý</w:t>
            </w:r>
          </w:p>
        </w:tc>
      </w:tr>
      <w:tr w:rsidR="00232B4C" w:rsidRPr="0062052C" w14:paraId="08F5E473" w14:textId="77777777">
        <w:trPr>
          <w:trHeight w:val="741"/>
        </w:trPr>
        <w:tc>
          <w:tcPr>
            <w:tcW w:w="4503" w:type="dxa"/>
          </w:tcPr>
          <w:p w14:paraId="00000126"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127"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w:t>
            </w:r>
          </w:p>
        </w:tc>
      </w:tr>
      <w:tr w:rsidR="00232B4C" w:rsidRPr="0062052C" w14:paraId="5C49D5E9" w14:textId="77777777">
        <w:trPr>
          <w:trHeight w:val="981"/>
        </w:trPr>
        <w:tc>
          <w:tcPr>
            <w:tcW w:w="4503" w:type="dxa"/>
          </w:tcPr>
          <w:p w14:paraId="00000128"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129"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 chọn tùy chọn đăng nhập</w:t>
            </w:r>
          </w:p>
        </w:tc>
      </w:tr>
      <w:tr w:rsidR="00232B4C" w:rsidRPr="0062052C" w14:paraId="17A02616" w14:textId="77777777">
        <w:trPr>
          <w:trHeight w:val="818"/>
        </w:trPr>
        <w:tc>
          <w:tcPr>
            <w:tcW w:w="4503" w:type="dxa"/>
          </w:tcPr>
          <w:p w14:paraId="0000012A"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12B"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 xem được giao diện hệ thống quản lý</w:t>
            </w:r>
          </w:p>
        </w:tc>
      </w:tr>
      <w:tr w:rsidR="00232B4C" w:rsidRPr="0062052C" w14:paraId="75E1D6AE" w14:textId="77777777">
        <w:trPr>
          <w:trHeight w:val="730"/>
        </w:trPr>
        <w:tc>
          <w:tcPr>
            <w:tcW w:w="4503" w:type="dxa"/>
          </w:tcPr>
          <w:p w14:paraId="0000012C"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12D"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73F5D65B" w14:textId="77777777">
        <w:trPr>
          <w:trHeight w:val="730"/>
        </w:trPr>
        <w:tc>
          <w:tcPr>
            <w:tcW w:w="4503" w:type="dxa"/>
          </w:tcPr>
          <w:p w14:paraId="0000012E"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12F"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130" w14:textId="77777777" w:rsidR="00232B4C" w:rsidRPr="0062052C" w:rsidRDefault="00232B4C">
      <w:pPr>
        <w:spacing w:before="240" w:after="240"/>
        <w:rPr>
          <w:rFonts w:asciiTheme="majorHAnsi" w:eastAsia="Times New Roman" w:hAnsiTheme="majorHAnsi" w:cstheme="majorHAnsi"/>
        </w:rPr>
      </w:pPr>
    </w:p>
    <w:p w14:paraId="00000131" w14:textId="77777777" w:rsidR="00232B4C" w:rsidRPr="0062052C" w:rsidRDefault="00232B4C">
      <w:pPr>
        <w:spacing w:before="240" w:after="240"/>
        <w:rPr>
          <w:rFonts w:asciiTheme="majorHAnsi" w:eastAsia="Times New Roman" w:hAnsiTheme="majorHAnsi" w:cstheme="majorHAnsi"/>
        </w:rPr>
      </w:pPr>
    </w:p>
    <w:p w14:paraId="00000132" w14:textId="77777777" w:rsidR="00232B4C" w:rsidRPr="0062052C" w:rsidRDefault="00232B4C">
      <w:pPr>
        <w:spacing w:before="240" w:after="240"/>
        <w:rPr>
          <w:rFonts w:asciiTheme="majorHAnsi" w:eastAsia="Times New Roman" w:hAnsiTheme="majorHAnsi" w:cstheme="majorHAnsi"/>
        </w:rPr>
      </w:pPr>
    </w:p>
    <w:p w14:paraId="00000133"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Mô tả dòng sự kiện chính</w:t>
      </w:r>
    </w:p>
    <w:tbl>
      <w:tblPr>
        <w:tblStyle w:val="affff0"/>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392D58B8" w14:textId="77777777">
        <w:tc>
          <w:tcPr>
            <w:tcW w:w="4509" w:type="dxa"/>
          </w:tcPr>
          <w:p w14:paraId="00000134"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Hành động của tác nhân</w:t>
            </w:r>
          </w:p>
        </w:tc>
        <w:tc>
          <w:tcPr>
            <w:tcW w:w="4510" w:type="dxa"/>
          </w:tcPr>
          <w:p w14:paraId="00000135"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Phàn ứng hệ thống</w:t>
            </w:r>
          </w:p>
        </w:tc>
      </w:tr>
      <w:tr w:rsidR="00232B4C" w:rsidRPr="0062052C" w14:paraId="1BB167D5" w14:textId="77777777">
        <w:tc>
          <w:tcPr>
            <w:tcW w:w="4509" w:type="dxa"/>
          </w:tcPr>
          <w:p w14:paraId="00000136" w14:textId="77777777" w:rsidR="00232B4C" w:rsidRPr="0062052C" w:rsidRDefault="00000000">
            <w:pPr>
              <w:numPr>
                <w:ilvl w:val="0"/>
                <w:numId w:val="8"/>
              </w:numPr>
              <w:spacing w:before="240" w:line="276" w:lineRule="auto"/>
              <w:rPr>
                <w:rFonts w:asciiTheme="majorHAnsi" w:eastAsia="Times New Roman" w:hAnsiTheme="majorHAnsi" w:cstheme="majorHAnsi"/>
              </w:rPr>
            </w:pPr>
            <w:r w:rsidRPr="0062052C">
              <w:rPr>
                <w:rFonts w:asciiTheme="majorHAnsi" w:eastAsia="Times New Roman" w:hAnsiTheme="majorHAnsi" w:cstheme="majorHAnsi"/>
              </w:rPr>
              <w:t>Admin nhấn tùy chọn đăng nhập</w:t>
            </w:r>
          </w:p>
          <w:p w14:paraId="00000137" w14:textId="77777777" w:rsidR="00232B4C" w:rsidRPr="0062052C" w:rsidRDefault="00000000">
            <w:pPr>
              <w:numPr>
                <w:ilvl w:val="0"/>
                <w:numId w:val="8"/>
              </w:numPr>
              <w:spacing w:after="240" w:line="276" w:lineRule="auto"/>
              <w:rPr>
                <w:rFonts w:asciiTheme="majorHAnsi" w:eastAsia="Times New Roman" w:hAnsiTheme="majorHAnsi" w:cstheme="majorHAnsi"/>
              </w:rPr>
            </w:pPr>
            <w:r w:rsidRPr="0062052C">
              <w:rPr>
                <w:rFonts w:asciiTheme="majorHAnsi" w:eastAsia="Times New Roman" w:hAnsiTheme="majorHAnsi" w:cstheme="majorHAnsi"/>
              </w:rPr>
              <w:t>Admin nhập thông tin đăng nhập</w:t>
            </w:r>
          </w:p>
        </w:tc>
        <w:tc>
          <w:tcPr>
            <w:tcW w:w="4510" w:type="dxa"/>
          </w:tcPr>
          <w:p w14:paraId="00000138" w14:textId="77777777" w:rsidR="00232B4C" w:rsidRPr="0062052C" w:rsidRDefault="00232B4C">
            <w:pPr>
              <w:spacing w:before="240" w:after="240"/>
              <w:rPr>
                <w:rFonts w:asciiTheme="majorHAnsi" w:eastAsia="Times New Roman" w:hAnsiTheme="majorHAnsi" w:cstheme="majorHAnsi"/>
              </w:rPr>
            </w:pPr>
          </w:p>
        </w:tc>
      </w:tr>
      <w:tr w:rsidR="00232B4C" w:rsidRPr="0062052C" w14:paraId="7FE919D0" w14:textId="77777777">
        <w:tc>
          <w:tcPr>
            <w:tcW w:w="4509" w:type="dxa"/>
          </w:tcPr>
          <w:p w14:paraId="00000139"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13A" w14:textId="77777777" w:rsidR="00232B4C" w:rsidRPr="0062052C" w:rsidRDefault="00000000">
            <w:pPr>
              <w:numPr>
                <w:ilvl w:val="0"/>
                <w:numId w:val="8"/>
              </w:numPr>
              <w:spacing w:before="240" w:line="276" w:lineRule="auto"/>
              <w:rPr>
                <w:rFonts w:asciiTheme="majorHAnsi" w:eastAsia="Times New Roman" w:hAnsiTheme="majorHAnsi" w:cstheme="majorHAnsi"/>
              </w:rPr>
            </w:pPr>
            <w:r w:rsidRPr="0062052C">
              <w:rPr>
                <w:rFonts w:asciiTheme="majorHAnsi" w:eastAsia="Times New Roman" w:hAnsiTheme="majorHAnsi" w:cstheme="majorHAnsi"/>
              </w:rPr>
              <w:t>Hệ thống hiển thị giao diện quản lý</w:t>
            </w:r>
          </w:p>
          <w:p w14:paraId="0000013B" w14:textId="77777777" w:rsidR="00232B4C" w:rsidRPr="0062052C" w:rsidRDefault="00232B4C">
            <w:pPr>
              <w:spacing w:after="240" w:line="276" w:lineRule="auto"/>
              <w:ind w:left="1080"/>
              <w:rPr>
                <w:rFonts w:asciiTheme="majorHAnsi" w:eastAsia="Times New Roman" w:hAnsiTheme="majorHAnsi" w:cstheme="majorHAnsi"/>
              </w:rPr>
            </w:pPr>
          </w:p>
        </w:tc>
      </w:tr>
    </w:tbl>
    <w:p w14:paraId="0000013C" w14:textId="77777777" w:rsidR="00232B4C" w:rsidRPr="0062052C" w:rsidRDefault="00000000">
      <w:pPr>
        <w:pStyle w:val="Heading5"/>
        <w:spacing w:after="240"/>
        <w:rPr>
          <w:rFonts w:asciiTheme="majorHAnsi" w:hAnsiTheme="majorHAnsi" w:cstheme="majorHAnsi"/>
        </w:rPr>
      </w:pPr>
      <w:bookmarkStart w:id="31" w:name="_heading=h.bpp955ushcn6" w:colFirst="0" w:colLast="0"/>
      <w:bookmarkEnd w:id="31"/>
      <w:r w:rsidRPr="0062052C">
        <w:rPr>
          <w:rFonts w:asciiTheme="majorHAnsi" w:hAnsiTheme="majorHAnsi" w:cstheme="majorHAnsi"/>
        </w:rPr>
        <w:lastRenderedPageBreak/>
        <w:t>2.2.2.2 Quản lý băng đĩa</w:t>
      </w:r>
    </w:p>
    <w:tbl>
      <w:tblPr>
        <w:tblStyle w:val="affff1"/>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2C902CAF" w14:textId="77777777">
        <w:trPr>
          <w:trHeight w:val="730"/>
        </w:trPr>
        <w:tc>
          <w:tcPr>
            <w:tcW w:w="4503" w:type="dxa"/>
          </w:tcPr>
          <w:p w14:paraId="0000013D"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13E"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Quản lý băng đĩa</w:t>
            </w:r>
          </w:p>
        </w:tc>
      </w:tr>
      <w:tr w:rsidR="00232B4C" w:rsidRPr="0062052C" w14:paraId="320F139C" w14:textId="77777777">
        <w:trPr>
          <w:trHeight w:val="981"/>
        </w:trPr>
        <w:tc>
          <w:tcPr>
            <w:tcW w:w="4503" w:type="dxa"/>
          </w:tcPr>
          <w:p w14:paraId="0000013F"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140"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admin quản lý băng đĩa cassette có trên hệ thống</w:t>
            </w:r>
          </w:p>
        </w:tc>
      </w:tr>
      <w:tr w:rsidR="00232B4C" w:rsidRPr="0062052C" w14:paraId="07701FF1" w14:textId="77777777">
        <w:trPr>
          <w:trHeight w:val="741"/>
        </w:trPr>
        <w:tc>
          <w:tcPr>
            <w:tcW w:w="4503" w:type="dxa"/>
          </w:tcPr>
          <w:p w14:paraId="00000141"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142"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w:t>
            </w:r>
          </w:p>
        </w:tc>
      </w:tr>
      <w:tr w:rsidR="00232B4C" w:rsidRPr="0062052C" w14:paraId="738612FA" w14:textId="77777777">
        <w:trPr>
          <w:trHeight w:val="981"/>
        </w:trPr>
        <w:tc>
          <w:tcPr>
            <w:tcW w:w="4503" w:type="dxa"/>
          </w:tcPr>
          <w:p w14:paraId="00000143"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144"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 đã đăng nhập vào hệ thống</w:t>
            </w:r>
          </w:p>
        </w:tc>
      </w:tr>
      <w:tr w:rsidR="00232B4C" w:rsidRPr="0062052C" w14:paraId="7992E406" w14:textId="77777777">
        <w:trPr>
          <w:trHeight w:val="818"/>
        </w:trPr>
        <w:tc>
          <w:tcPr>
            <w:tcW w:w="4503" w:type="dxa"/>
          </w:tcPr>
          <w:p w14:paraId="00000145"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146"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  được tùy chọn quản lý băng đĩa</w:t>
            </w:r>
          </w:p>
        </w:tc>
      </w:tr>
      <w:tr w:rsidR="00232B4C" w:rsidRPr="0062052C" w14:paraId="1342A6E7" w14:textId="77777777">
        <w:trPr>
          <w:trHeight w:val="730"/>
        </w:trPr>
        <w:tc>
          <w:tcPr>
            <w:tcW w:w="4503" w:type="dxa"/>
          </w:tcPr>
          <w:p w14:paraId="0000014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14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7F09B4F8" w14:textId="77777777">
        <w:trPr>
          <w:trHeight w:val="730"/>
        </w:trPr>
        <w:tc>
          <w:tcPr>
            <w:tcW w:w="4503" w:type="dxa"/>
          </w:tcPr>
          <w:p w14:paraId="00000149"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14A"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14B" w14:textId="77777777" w:rsidR="00232B4C" w:rsidRPr="0062052C" w:rsidRDefault="00232B4C">
      <w:pPr>
        <w:spacing w:before="240" w:after="240"/>
        <w:rPr>
          <w:rFonts w:asciiTheme="majorHAnsi" w:eastAsia="Times New Roman" w:hAnsiTheme="majorHAnsi" w:cstheme="majorHAnsi"/>
        </w:rPr>
      </w:pPr>
    </w:p>
    <w:p w14:paraId="0000014C" w14:textId="77777777" w:rsidR="00232B4C" w:rsidRPr="0062052C" w:rsidRDefault="00232B4C">
      <w:pPr>
        <w:spacing w:before="240" w:after="240"/>
        <w:rPr>
          <w:rFonts w:asciiTheme="majorHAnsi" w:eastAsia="Times New Roman" w:hAnsiTheme="majorHAnsi" w:cstheme="majorHAnsi"/>
        </w:rPr>
      </w:pPr>
    </w:p>
    <w:p w14:paraId="0000014D" w14:textId="77777777" w:rsidR="00232B4C" w:rsidRPr="0062052C" w:rsidRDefault="00232B4C">
      <w:pPr>
        <w:spacing w:before="240" w:after="240"/>
        <w:rPr>
          <w:rFonts w:asciiTheme="majorHAnsi" w:eastAsia="Times New Roman" w:hAnsiTheme="majorHAnsi" w:cstheme="majorHAnsi"/>
        </w:rPr>
      </w:pPr>
    </w:p>
    <w:p w14:paraId="0000014E"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Mô tả dòng sự kiện chính</w:t>
      </w:r>
    </w:p>
    <w:tbl>
      <w:tblPr>
        <w:tblStyle w:val="affff2"/>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3270921E" w14:textId="77777777">
        <w:tc>
          <w:tcPr>
            <w:tcW w:w="4509" w:type="dxa"/>
          </w:tcPr>
          <w:p w14:paraId="0000014F"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Hành động của tác nhân</w:t>
            </w:r>
          </w:p>
        </w:tc>
        <w:tc>
          <w:tcPr>
            <w:tcW w:w="4510" w:type="dxa"/>
          </w:tcPr>
          <w:p w14:paraId="00000150"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Phàn ứng hệ thống</w:t>
            </w:r>
          </w:p>
        </w:tc>
      </w:tr>
      <w:tr w:rsidR="00232B4C" w:rsidRPr="0062052C" w14:paraId="23A264D6" w14:textId="77777777">
        <w:tc>
          <w:tcPr>
            <w:tcW w:w="4509" w:type="dxa"/>
          </w:tcPr>
          <w:p w14:paraId="00000151" w14:textId="77777777" w:rsidR="00232B4C" w:rsidRPr="0062052C" w:rsidRDefault="00000000">
            <w:pPr>
              <w:numPr>
                <w:ilvl w:val="0"/>
                <w:numId w:val="20"/>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Khách hàng nhấn thanh toán</w:t>
            </w:r>
          </w:p>
        </w:tc>
        <w:tc>
          <w:tcPr>
            <w:tcW w:w="4510" w:type="dxa"/>
          </w:tcPr>
          <w:p w14:paraId="00000152" w14:textId="77777777" w:rsidR="00232B4C" w:rsidRPr="0062052C" w:rsidRDefault="00232B4C">
            <w:pPr>
              <w:spacing w:before="240" w:after="240"/>
              <w:rPr>
                <w:rFonts w:asciiTheme="majorHAnsi" w:eastAsia="Times New Roman" w:hAnsiTheme="majorHAnsi" w:cstheme="majorHAnsi"/>
              </w:rPr>
            </w:pPr>
          </w:p>
        </w:tc>
      </w:tr>
      <w:tr w:rsidR="00232B4C" w:rsidRPr="0062052C" w14:paraId="28033AB6" w14:textId="77777777">
        <w:tc>
          <w:tcPr>
            <w:tcW w:w="4509" w:type="dxa"/>
          </w:tcPr>
          <w:p w14:paraId="00000153"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154" w14:textId="77777777" w:rsidR="00232B4C" w:rsidRPr="0062052C" w:rsidRDefault="00000000">
            <w:pPr>
              <w:numPr>
                <w:ilvl w:val="0"/>
                <w:numId w:val="20"/>
              </w:numPr>
              <w:spacing w:before="240" w:line="276" w:lineRule="auto"/>
              <w:rPr>
                <w:rFonts w:asciiTheme="majorHAnsi" w:eastAsia="Times New Roman" w:hAnsiTheme="majorHAnsi" w:cstheme="majorHAnsi"/>
              </w:rPr>
            </w:pPr>
            <w:r w:rsidRPr="0062052C">
              <w:rPr>
                <w:rFonts w:asciiTheme="majorHAnsi" w:eastAsia="Times New Roman" w:hAnsiTheme="majorHAnsi" w:cstheme="majorHAnsi"/>
              </w:rPr>
              <w:t>Hệ thống ghi nhận mã khách hàng đưa ra yêu cầu</w:t>
            </w:r>
          </w:p>
          <w:p w14:paraId="00000155" w14:textId="77777777" w:rsidR="00232B4C" w:rsidRPr="0062052C" w:rsidRDefault="00000000">
            <w:pPr>
              <w:numPr>
                <w:ilvl w:val="0"/>
                <w:numId w:val="20"/>
              </w:numPr>
              <w:spacing w:after="240" w:line="276" w:lineRule="auto"/>
              <w:rPr>
                <w:rFonts w:asciiTheme="majorHAnsi" w:eastAsia="Times New Roman" w:hAnsiTheme="majorHAnsi" w:cstheme="majorHAnsi"/>
              </w:rPr>
            </w:pPr>
            <w:r w:rsidRPr="0062052C">
              <w:rPr>
                <w:rFonts w:asciiTheme="majorHAnsi" w:eastAsia="Times New Roman" w:hAnsiTheme="majorHAnsi" w:cstheme="majorHAnsi"/>
              </w:rPr>
              <w:t xml:space="preserve">Hệ thống hiển thị giỏ hàng, tổng tiền </w:t>
            </w:r>
          </w:p>
        </w:tc>
      </w:tr>
    </w:tbl>
    <w:p w14:paraId="00000156" w14:textId="77777777" w:rsidR="00232B4C" w:rsidRPr="0062052C" w:rsidRDefault="00000000">
      <w:pPr>
        <w:pStyle w:val="Heading5"/>
        <w:spacing w:after="240"/>
        <w:rPr>
          <w:rFonts w:asciiTheme="majorHAnsi" w:hAnsiTheme="majorHAnsi" w:cstheme="majorHAnsi"/>
        </w:rPr>
      </w:pPr>
      <w:bookmarkStart w:id="32" w:name="_heading=h.adyz4aj0rnrt" w:colFirst="0" w:colLast="0"/>
      <w:bookmarkEnd w:id="32"/>
      <w:r w:rsidRPr="0062052C">
        <w:rPr>
          <w:rFonts w:asciiTheme="majorHAnsi" w:hAnsiTheme="majorHAnsi" w:cstheme="majorHAnsi"/>
        </w:rPr>
        <w:t>2.2.2.3 Quản lý màu băng</w:t>
      </w:r>
    </w:p>
    <w:tbl>
      <w:tblPr>
        <w:tblStyle w:val="affff3"/>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1EF03136" w14:textId="77777777">
        <w:trPr>
          <w:trHeight w:val="730"/>
        </w:trPr>
        <w:tc>
          <w:tcPr>
            <w:tcW w:w="4503" w:type="dxa"/>
          </w:tcPr>
          <w:p w14:paraId="0000015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15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Quản lý màu băng</w:t>
            </w:r>
          </w:p>
        </w:tc>
      </w:tr>
      <w:tr w:rsidR="00232B4C" w:rsidRPr="0062052C" w14:paraId="7F9C96F7" w14:textId="77777777">
        <w:trPr>
          <w:trHeight w:val="981"/>
        </w:trPr>
        <w:tc>
          <w:tcPr>
            <w:tcW w:w="4503" w:type="dxa"/>
          </w:tcPr>
          <w:p w14:paraId="00000159"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15A"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admin có thể xem được các màu băng đang có trên hệ thống</w:t>
            </w:r>
          </w:p>
        </w:tc>
      </w:tr>
      <w:tr w:rsidR="00232B4C" w:rsidRPr="0062052C" w14:paraId="35588455" w14:textId="77777777">
        <w:trPr>
          <w:trHeight w:val="741"/>
        </w:trPr>
        <w:tc>
          <w:tcPr>
            <w:tcW w:w="4503" w:type="dxa"/>
          </w:tcPr>
          <w:p w14:paraId="0000015B"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15C"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w:t>
            </w:r>
          </w:p>
        </w:tc>
      </w:tr>
      <w:tr w:rsidR="00232B4C" w:rsidRPr="0062052C" w14:paraId="1FD97B6F" w14:textId="77777777">
        <w:trPr>
          <w:trHeight w:val="981"/>
        </w:trPr>
        <w:tc>
          <w:tcPr>
            <w:tcW w:w="4503" w:type="dxa"/>
          </w:tcPr>
          <w:p w14:paraId="0000015D"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15E"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 đã đăng nhập vào hệ thống, chọn tùy chọn quản lý màu băng</w:t>
            </w:r>
          </w:p>
        </w:tc>
      </w:tr>
      <w:tr w:rsidR="00232B4C" w:rsidRPr="0062052C" w14:paraId="756120E5" w14:textId="77777777">
        <w:trPr>
          <w:trHeight w:val="818"/>
        </w:trPr>
        <w:tc>
          <w:tcPr>
            <w:tcW w:w="4503" w:type="dxa"/>
          </w:tcPr>
          <w:p w14:paraId="0000015F"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160"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 có thể xem được thông tin các màu băng, có các tùy chọn thêm, xóa màu băng</w:t>
            </w:r>
          </w:p>
        </w:tc>
      </w:tr>
      <w:tr w:rsidR="00232B4C" w:rsidRPr="0062052C" w14:paraId="2A37EDA6" w14:textId="77777777">
        <w:trPr>
          <w:trHeight w:val="730"/>
        </w:trPr>
        <w:tc>
          <w:tcPr>
            <w:tcW w:w="4503" w:type="dxa"/>
          </w:tcPr>
          <w:p w14:paraId="00000161"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162"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3EA4C7E8" w14:textId="77777777">
        <w:trPr>
          <w:trHeight w:val="730"/>
        </w:trPr>
        <w:tc>
          <w:tcPr>
            <w:tcW w:w="4503" w:type="dxa"/>
          </w:tcPr>
          <w:p w14:paraId="00000163"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164"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165" w14:textId="77777777" w:rsidR="00232B4C" w:rsidRPr="0062052C" w:rsidRDefault="00232B4C">
      <w:pPr>
        <w:spacing w:before="240" w:after="240"/>
        <w:rPr>
          <w:rFonts w:asciiTheme="majorHAnsi" w:eastAsia="Times New Roman" w:hAnsiTheme="majorHAnsi" w:cstheme="majorHAnsi"/>
        </w:rPr>
      </w:pPr>
    </w:p>
    <w:p w14:paraId="00000166" w14:textId="77777777" w:rsidR="00232B4C" w:rsidRPr="0062052C" w:rsidRDefault="00232B4C">
      <w:pPr>
        <w:spacing w:before="240" w:after="240"/>
        <w:rPr>
          <w:rFonts w:asciiTheme="majorHAnsi" w:eastAsia="Times New Roman" w:hAnsiTheme="majorHAnsi" w:cstheme="majorHAnsi"/>
        </w:rPr>
      </w:pPr>
    </w:p>
    <w:p w14:paraId="00000167" w14:textId="77777777" w:rsidR="00232B4C" w:rsidRPr="0062052C" w:rsidRDefault="00232B4C">
      <w:pPr>
        <w:spacing w:before="240" w:after="240"/>
        <w:rPr>
          <w:rFonts w:asciiTheme="majorHAnsi" w:eastAsia="Times New Roman" w:hAnsiTheme="majorHAnsi" w:cstheme="majorHAnsi"/>
        </w:rPr>
      </w:pPr>
    </w:p>
    <w:p w14:paraId="0000016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Mô tả dòng sự kiện chính</w:t>
      </w:r>
    </w:p>
    <w:tbl>
      <w:tblPr>
        <w:tblStyle w:val="affff4"/>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5295D783" w14:textId="77777777">
        <w:tc>
          <w:tcPr>
            <w:tcW w:w="4509" w:type="dxa"/>
          </w:tcPr>
          <w:p w14:paraId="00000169"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Hành động của tác nhân</w:t>
            </w:r>
          </w:p>
        </w:tc>
        <w:tc>
          <w:tcPr>
            <w:tcW w:w="4510" w:type="dxa"/>
          </w:tcPr>
          <w:p w14:paraId="0000016A"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Phàn ứng hệ thống</w:t>
            </w:r>
          </w:p>
        </w:tc>
      </w:tr>
      <w:tr w:rsidR="00232B4C" w:rsidRPr="0062052C" w14:paraId="59799A53" w14:textId="77777777">
        <w:tc>
          <w:tcPr>
            <w:tcW w:w="4509" w:type="dxa"/>
          </w:tcPr>
          <w:p w14:paraId="0000016B" w14:textId="77777777" w:rsidR="00232B4C" w:rsidRPr="0062052C" w:rsidRDefault="00000000">
            <w:pPr>
              <w:numPr>
                <w:ilvl w:val="0"/>
                <w:numId w:val="19"/>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lastRenderedPageBreak/>
              <w:t>Admin nhấn quản lý màu băng</w:t>
            </w:r>
          </w:p>
        </w:tc>
        <w:tc>
          <w:tcPr>
            <w:tcW w:w="4510" w:type="dxa"/>
          </w:tcPr>
          <w:p w14:paraId="0000016C" w14:textId="77777777" w:rsidR="00232B4C" w:rsidRPr="0062052C" w:rsidRDefault="00232B4C">
            <w:pPr>
              <w:spacing w:before="240" w:after="240"/>
              <w:rPr>
                <w:rFonts w:asciiTheme="majorHAnsi" w:eastAsia="Times New Roman" w:hAnsiTheme="majorHAnsi" w:cstheme="majorHAnsi"/>
              </w:rPr>
            </w:pPr>
          </w:p>
        </w:tc>
      </w:tr>
      <w:tr w:rsidR="00232B4C" w:rsidRPr="0062052C" w14:paraId="292244E9" w14:textId="77777777">
        <w:trPr>
          <w:trHeight w:val="890"/>
        </w:trPr>
        <w:tc>
          <w:tcPr>
            <w:tcW w:w="4509" w:type="dxa"/>
          </w:tcPr>
          <w:p w14:paraId="0000016D"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16E" w14:textId="77777777" w:rsidR="00232B4C" w:rsidRPr="0062052C" w:rsidRDefault="00000000">
            <w:pPr>
              <w:numPr>
                <w:ilvl w:val="0"/>
                <w:numId w:val="19"/>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Hệ thống hiển thị thông tin màu băng trên hệ thống</w:t>
            </w:r>
          </w:p>
          <w:p w14:paraId="0000016F" w14:textId="77777777" w:rsidR="00232B4C" w:rsidRPr="0062052C" w:rsidRDefault="00232B4C">
            <w:pPr>
              <w:spacing w:before="240" w:after="240"/>
              <w:ind w:left="720"/>
              <w:rPr>
                <w:rFonts w:asciiTheme="majorHAnsi" w:eastAsia="Times New Roman" w:hAnsiTheme="majorHAnsi" w:cstheme="majorHAnsi"/>
              </w:rPr>
            </w:pPr>
          </w:p>
        </w:tc>
      </w:tr>
    </w:tbl>
    <w:p w14:paraId="00000170" w14:textId="77777777" w:rsidR="00232B4C" w:rsidRPr="0062052C" w:rsidRDefault="00000000">
      <w:pPr>
        <w:numPr>
          <w:ilvl w:val="3"/>
          <w:numId w:val="19"/>
        </w:numPr>
        <w:spacing w:before="240" w:after="240"/>
        <w:rPr>
          <w:rFonts w:asciiTheme="majorHAnsi" w:eastAsia="Times New Roman" w:hAnsiTheme="majorHAnsi" w:cstheme="majorHAnsi"/>
        </w:rPr>
      </w:pPr>
      <w:r w:rsidRPr="0062052C">
        <w:rPr>
          <w:rFonts w:asciiTheme="majorHAnsi" w:eastAsia="Times New Roman" w:hAnsiTheme="majorHAnsi" w:cstheme="majorHAnsi"/>
        </w:rPr>
        <w:t>Quản lý playlist</w:t>
      </w:r>
    </w:p>
    <w:tbl>
      <w:tblPr>
        <w:tblStyle w:val="affff5"/>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22BA618F" w14:textId="77777777">
        <w:trPr>
          <w:trHeight w:val="730"/>
        </w:trPr>
        <w:tc>
          <w:tcPr>
            <w:tcW w:w="4503" w:type="dxa"/>
          </w:tcPr>
          <w:p w14:paraId="00000171"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172"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Quản lý playlist</w:t>
            </w:r>
          </w:p>
        </w:tc>
      </w:tr>
      <w:tr w:rsidR="00232B4C" w:rsidRPr="0062052C" w14:paraId="633D664A" w14:textId="77777777">
        <w:trPr>
          <w:trHeight w:val="981"/>
        </w:trPr>
        <w:tc>
          <w:tcPr>
            <w:tcW w:w="4503" w:type="dxa"/>
          </w:tcPr>
          <w:p w14:paraId="00000173"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174"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admin quản lý danh sách playlist trên hệ thống</w:t>
            </w:r>
          </w:p>
        </w:tc>
      </w:tr>
      <w:tr w:rsidR="00232B4C" w:rsidRPr="0062052C" w14:paraId="458A1FB1" w14:textId="77777777">
        <w:trPr>
          <w:trHeight w:val="741"/>
        </w:trPr>
        <w:tc>
          <w:tcPr>
            <w:tcW w:w="4503" w:type="dxa"/>
          </w:tcPr>
          <w:p w14:paraId="00000175"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176"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w:t>
            </w:r>
          </w:p>
        </w:tc>
      </w:tr>
      <w:tr w:rsidR="00232B4C" w:rsidRPr="0062052C" w14:paraId="5EEE97F9" w14:textId="77777777">
        <w:trPr>
          <w:trHeight w:val="981"/>
        </w:trPr>
        <w:tc>
          <w:tcPr>
            <w:tcW w:w="4503" w:type="dxa"/>
          </w:tcPr>
          <w:p w14:paraId="0000017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17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 đăng nhập vào hệ thống, nhấn tùy chọn quản lý băng đĩa, chọn tùy chọn quản lý playlist</w:t>
            </w:r>
          </w:p>
        </w:tc>
      </w:tr>
      <w:tr w:rsidR="00232B4C" w:rsidRPr="0062052C" w14:paraId="02492106" w14:textId="77777777">
        <w:trPr>
          <w:trHeight w:val="818"/>
        </w:trPr>
        <w:tc>
          <w:tcPr>
            <w:tcW w:w="4503" w:type="dxa"/>
          </w:tcPr>
          <w:p w14:paraId="00000179"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17A"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 có thể xem được thông tin, thực hiện các chức năng với playlist</w:t>
            </w:r>
          </w:p>
        </w:tc>
      </w:tr>
      <w:tr w:rsidR="00232B4C" w:rsidRPr="0062052C" w14:paraId="4A84966E" w14:textId="77777777">
        <w:trPr>
          <w:trHeight w:val="730"/>
        </w:trPr>
        <w:tc>
          <w:tcPr>
            <w:tcW w:w="4503" w:type="dxa"/>
          </w:tcPr>
          <w:p w14:paraId="0000017B"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17C"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5B8BDD18" w14:textId="77777777">
        <w:trPr>
          <w:trHeight w:val="730"/>
        </w:trPr>
        <w:tc>
          <w:tcPr>
            <w:tcW w:w="4503" w:type="dxa"/>
          </w:tcPr>
          <w:p w14:paraId="0000017D"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17E"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17F" w14:textId="77777777" w:rsidR="00232B4C" w:rsidRPr="0062052C" w:rsidRDefault="00232B4C">
      <w:pPr>
        <w:spacing w:before="240" w:after="240"/>
        <w:rPr>
          <w:rFonts w:asciiTheme="majorHAnsi" w:eastAsia="Times New Roman" w:hAnsiTheme="majorHAnsi" w:cstheme="majorHAnsi"/>
        </w:rPr>
      </w:pPr>
    </w:p>
    <w:p w14:paraId="00000180" w14:textId="77777777" w:rsidR="00232B4C" w:rsidRPr="0062052C" w:rsidRDefault="00232B4C">
      <w:pPr>
        <w:spacing w:before="240" w:after="240"/>
        <w:rPr>
          <w:rFonts w:asciiTheme="majorHAnsi" w:eastAsia="Times New Roman" w:hAnsiTheme="majorHAnsi" w:cstheme="majorHAnsi"/>
        </w:rPr>
      </w:pPr>
    </w:p>
    <w:p w14:paraId="00000181" w14:textId="77777777" w:rsidR="00232B4C" w:rsidRPr="0062052C" w:rsidRDefault="00232B4C">
      <w:pPr>
        <w:spacing w:before="240" w:after="240"/>
        <w:rPr>
          <w:rFonts w:asciiTheme="majorHAnsi" w:eastAsia="Times New Roman" w:hAnsiTheme="majorHAnsi" w:cstheme="majorHAnsi"/>
        </w:rPr>
      </w:pPr>
    </w:p>
    <w:p w14:paraId="00000182"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Mô tả dòng sự kiện chính</w:t>
      </w:r>
    </w:p>
    <w:tbl>
      <w:tblPr>
        <w:tblStyle w:val="affff6"/>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1FADB81D" w14:textId="77777777">
        <w:tc>
          <w:tcPr>
            <w:tcW w:w="4509" w:type="dxa"/>
          </w:tcPr>
          <w:p w14:paraId="00000183"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lastRenderedPageBreak/>
              <w:t>Hành động của tác nhân</w:t>
            </w:r>
          </w:p>
        </w:tc>
        <w:tc>
          <w:tcPr>
            <w:tcW w:w="4510" w:type="dxa"/>
          </w:tcPr>
          <w:p w14:paraId="00000184"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Phàn ứng hệ thống</w:t>
            </w:r>
          </w:p>
        </w:tc>
      </w:tr>
      <w:tr w:rsidR="00232B4C" w:rsidRPr="0062052C" w14:paraId="667CF491" w14:textId="77777777">
        <w:tc>
          <w:tcPr>
            <w:tcW w:w="4509" w:type="dxa"/>
          </w:tcPr>
          <w:p w14:paraId="00000185" w14:textId="77777777" w:rsidR="00232B4C" w:rsidRPr="0062052C" w:rsidRDefault="00000000">
            <w:pPr>
              <w:numPr>
                <w:ilvl w:val="0"/>
                <w:numId w:val="16"/>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Admin nhấn quản lý playlist</w:t>
            </w:r>
          </w:p>
        </w:tc>
        <w:tc>
          <w:tcPr>
            <w:tcW w:w="4510" w:type="dxa"/>
          </w:tcPr>
          <w:p w14:paraId="00000186" w14:textId="77777777" w:rsidR="00232B4C" w:rsidRPr="0062052C" w:rsidRDefault="00232B4C">
            <w:pPr>
              <w:spacing w:before="240" w:after="240"/>
              <w:rPr>
                <w:rFonts w:asciiTheme="majorHAnsi" w:eastAsia="Times New Roman" w:hAnsiTheme="majorHAnsi" w:cstheme="majorHAnsi"/>
              </w:rPr>
            </w:pPr>
          </w:p>
        </w:tc>
      </w:tr>
      <w:tr w:rsidR="00232B4C" w:rsidRPr="0062052C" w14:paraId="62BF5C2E" w14:textId="77777777">
        <w:tc>
          <w:tcPr>
            <w:tcW w:w="4509" w:type="dxa"/>
          </w:tcPr>
          <w:p w14:paraId="00000187"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188" w14:textId="77777777" w:rsidR="00232B4C" w:rsidRPr="0062052C" w:rsidRDefault="00000000">
            <w:pPr>
              <w:numPr>
                <w:ilvl w:val="0"/>
                <w:numId w:val="16"/>
              </w:numPr>
              <w:spacing w:before="240" w:line="276" w:lineRule="auto"/>
              <w:rPr>
                <w:rFonts w:asciiTheme="majorHAnsi" w:eastAsia="Times New Roman" w:hAnsiTheme="majorHAnsi" w:cstheme="majorHAnsi"/>
              </w:rPr>
            </w:pPr>
            <w:r w:rsidRPr="0062052C">
              <w:rPr>
                <w:rFonts w:asciiTheme="majorHAnsi" w:eastAsia="Times New Roman" w:hAnsiTheme="majorHAnsi" w:cstheme="majorHAnsi"/>
              </w:rPr>
              <w:t>Hệ thống hiển thị danh sách playlist</w:t>
            </w:r>
          </w:p>
          <w:p w14:paraId="00000189" w14:textId="77777777" w:rsidR="00232B4C" w:rsidRPr="0062052C" w:rsidRDefault="00232B4C">
            <w:pPr>
              <w:spacing w:after="240" w:line="276" w:lineRule="auto"/>
              <w:ind w:left="1080"/>
              <w:rPr>
                <w:rFonts w:asciiTheme="majorHAnsi" w:eastAsia="Times New Roman" w:hAnsiTheme="majorHAnsi" w:cstheme="majorHAnsi"/>
              </w:rPr>
            </w:pPr>
          </w:p>
        </w:tc>
      </w:tr>
    </w:tbl>
    <w:p w14:paraId="0000018A" w14:textId="77777777" w:rsidR="00232B4C" w:rsidRPr="0062052C" w:rsidRDefault="00000000">
      <w:pPr>
        <w:pStyle w:val="Heading5"/>
        <w:spacing w:after="240"/>
        <w:rPr>
          <w:rFonts w:asciiTheme="majorHAnsi" w:hAnsiTheme="majorHAnsi" w:cstheme="majorHAnsi"/>
        </w:rPr>
      </w:pPr>
      <w:bookmarkStart w:id="33" w:name="_heading=h.bd0fdt2n8hgo" w:colFirst="0" w:colLast="0"/>
      <w:bookmarkEnd w:id="33"/>
      <w:r w:rsidRPr="0062052C">
        <w:rPr>
          <w:rFonts w:asciiTheme="majorHAnsi" w:hAnsiTheme="majorHAnsi" w:cstheme="majorHAnsi"/>
        </w:rPr>
        <w:t>2.2.2.4Quản lý đơn hàng</w:t>
      </w:r>
    </w:p>
    <w:tbl>
      <w:tblPr>
        <w:tblStyle w:val="affff7"/>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62403410" w14:textId="77777777">
        <w:trPr>
          <w:trHeight w:val="730"/>
        </w:trPr>
        <w:tc>
          <w:tcPr>
            <w:tcW w:w="4503" w:type="dxa"/>
          </w:tcPr>
          <w:p w14:paraId="0000018B"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18C"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Quản lý đơn hàng</w:t>
            </w:r>
          </w:p>
        </w:tc>
      </w:tr>
      <w:tr w:rsidR="00232B4C" w:rsidRPr="0062052C" w14:paraId="541A4478" w14:textId="77777777">
        <w:trPr>
          <w:trHeight w:val="981"/>
        </w:trPr>
        <w:tc>
          <w:tcPr>
            <w:tcW w:w="4503" w:type="dxa"/>
          </w:tcPr>
          <w:p w14:paraId="0000018D"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18E"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admin quản lý chọn các tùy chọn để quản lý các đơn hàng</w:t>
            </w:r>
          </w:p>
        </w:tc>
      </w:tr>
      <w:tr w:rsidR="00232B4C" w:rsidRPr="0062052C" w14:paraId="0EC196B3" w14:textId="77777777">
        <w:trPr>
          <w:trHeight w:val="741"/>
        </w:trPr>
        <w:tc>
          <w:tcPr>
            <w:tcW w:w="4503" w:type="dxa"/>
          </w:tcPr>
          <w:p w14:paraId="0000018F"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190"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w:t>
            </w:r>
          </w:p>
        </w:tc>
      </w:tr>
      <w:tr w:rsidR="00232B4C" w:rsidRPr="0062052C" w14:paraId="33BF021B" w14:textId="77777777">
        <w:trPr>
          <w:trHeight w:val="981"/>
        </w:trPr>
        <w:tc>
          <w:tcPr>
            <w:tcW w:w="4503" w:type="dxa"/>
          </w:tcPr>
          <w:p w14:paraId="00000191"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192"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 đăng nhập vào hệ thống, chọn tùy chọn quản lý đơn hàng</w:t>
            </w:r>
          </w:p>
        </w:tc>
      </w:tr>
      <w:tr w:rsidR="00232B4C" w:rsidRPr="0062052C" w14:paraId="41C09EAC" w14:textId="77777777">
        <w:trPr>
          <w:trHeight w:val="818"/>
        </w:trPr>
        <w:tc>
          <w:tcPr>
            <w:tcW w:w="4503" w:type="dxa"/>
          </w:tcPr>
          <w:p w14:paraId="00000193"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194"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 có thể xem được các tùy chọn quản lý đơn hàng</w:t>
            </w:r>
          </w:p>
        </w:tc>
      </w:tr>
      <w:tr w:rsidR="00232B4C" w:rsidRPr="0062052C" w14:paraId="159416A9" w14:textId="77777777">
        <w:trPr>
          <w:trHeight w:val="730"/>
        </w:trPr>
        <w:tc>
          <w:tcPr>
            <w:tcW w:w="4503" w:type="dxa"/>
          </w:tcPr>
          <w:p w14:paraId="00000195"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196"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6D3613A1" w14:textId="77777777">
        <w:trPr>
          <w:trHeight w:val="730"/>
        </w:trPr>
        <w:tc>
          <w:tcPr>
            <w:tcW w:w="4503" w:type="dxa"/>
          </w:tcPr>
          <w:p w14:paraId="0000019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19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199" w14:textId="77777777" w:rsidR="00232B4C" w:rsidRPr="0062052C" w:rsidRDefault="00232B4C">
      <w:pPr>
        <w:spacing w:before="240" w:after="240"/>
        <w:rPr>
          <w:rFonts w:asciiTheme="majorHAnsi" w:eastAsia="Times New Roman" w:hAnsiTheme="majorHAnsi" w:cstheme="majorHAnsi"/>
        </w:rPr>
      </w:pPr>
    </w:p>
    <w:p w14:paraId="0000019A" w14:textId="77777777" w:rsidR="00232B4C" w:rsidRPr="0062052C" w:rsidRDefault="00232B4C">
      <w:pPr>
        <w:spacing w:before="240" w:after="240"/>
        <w:rPr>
          <w:rFonts w:asciiTheme="majorHAnsi" w:eastAsia="Times New Roman" w:hAnsiTheme="majorHAnsi" w:cstheme="majorHAnsi"/>
        </w:rPr>
      </w:pPr>
    </w:p>
    <w:p w14:paraId="0000019B" w14:textId="77777777" w:rsidR="00232B4C" w:rsidRPr="0062052C" w:rsidRDefault="00232B4C">
      <w:pPr>
        <w:spacing w:before="240" w:after="240"/>
        <w:rPr>
          <w:rFonts w:asciiTheme="majorHAnsi" w:eastAsia="Times New Roman" w:hAnsiTheme="majorHAnsi" w:cstheme="majorHAnsi"/>
        </w:rPr>
      </w:pPr>
    </w:p>
    <w:p w14:paraId="0000019C"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Mô tả dòng sự kiện chính</w:t>
      </w:r>
    </w:p>
    <w:tbl>
      <w:tblPr>
        <w:tblStyle w:val="affff8"/>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4E9BF735" w14:textId="77777777">
        <w:tc>
          <w:tcPr>
            <w:tcW w:w="4509" w:type="dxa"/>
          </w:tcPr>
          <w:p w14:paraId="0000019D"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lastRenderedPageBreak/>
              <w:t>Hành động của tác nhân</w:t>
            </w:r>
          </w:p>
        </w:tc>
        <w:tc>
          <w:tcPr>
            <w:tcW w:w="4510" w:type="dxa"/>
          </w:tcPr>
          <w:p w14:paraId="0000019E"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Phàn ứng hệ thống</w:t>
            </w:r>
          </w:p>
        </w:tc>
      </w:tr>
      <w:tr w:rsidR="00232B4C" w:rsidRPr="0062052C" w14:paraId="50677F80" w14:textId="77777777">
        <w:tc>
          <w:tcPr>
            <w:tcW w:w="4509" w:type="dxa"/>
          </w:tcPr>
          <w:p w14:paraId="0000019F" w14:textId="77777777" w:rsidR="00232B4C" w:rsidRPr="0062052C" w:rsidRDefault="00000000">
            <w:pPr>
              <w:numPr>
                <w:ilvl w:val="0"/>
                <w:numId w:val="12"/>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Admin nhấn quản lý đơn hàng</w:t>
            </w:r>
          </w:p>
        </w:tc>
        <w:tc>
          <w:tcPr>
            <w:tcW w:w="4510" w:type="dxa"/>
          </w:tcPr>
          <w:p w14:paraId="000001A0" w14:textId="77777777" w:rsidR="00232B4C" w:rsidRPr="0062052C" w:rsidRDefault="00232B4C">
            <w:pPr>
              <w:spacing w:before="240" w:after="240"/>
              <w:rPr>
                <w:rFonts w:asciiTheme="majorHAnsi" w:eastAsia="Times New Roman" w:hAnsiTheme="majorHAnsi" w:cstheme="majorHAnsi"/>
              </w:rPr>
            </w:pPr>
          </w:p>
        </w:tc>
      </w:tr>
      <w:tr w:rsidR="00232B4C" w:rsidRPr="0062052C" w14:paraId="2D9323C6" w14:textId="77777777">
        <w:tc>
          <w:tcPr>
            <w:tcW w:w="4509" w:type="dxa"/>
          </w:tcPr>
          <w:p w14:paraId="000001A1"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1A2" w14:textId="77777777" w:rsidR="00232B4C" w:rsidRPr="0062052C" w:rsidRDefault="00000000">
            <w:pPr>
              <w:numPr>
                <w:ilvl w:val="0"/>
                <w:numId w:val="12"/>
              </w:numPr>
              <w:spacing w:before="240" w:line="276" w:lineRule="auto"/>
              <w:rPr>
                <w:rFonts w:asciiTheme="majorHAnsi" w:eastAsia="Times New Roman" w:hAnsiTheme="majorHAnsi" w:cstheme="majorHAnsi"/>
              </w:rPr>
            </w:pPr>
            <w:r w:rsidRPr="0062052C">
              <w:rPr>
                <w:rFonts w:asciiTheme="majorHAnsi" w:eastAsia="Times New Roman" w:hAnsiTheme="majorHAnsi" w:cstheme="majorHAnsi"/>
              </w:rPr>
              <w:t>Hệ thống hiển thị danh sách đơn hàng, các tùy chọn xử lý đơn hàng</w:t>
            </w:r>
          </w:p>
          <w:p w14:paraId="000001A3" w14:textId="77777777" w:rsidR="00232B4C" w:rsidRPr="0062052C" w:rsidRDefault="00232B4C">
            <w:pPr>
              <w:spacing w:after="240" w:line="276" w:lineRule="auto"/>
              <w:ind w:left="1080"/>
              <w:rPr>
                <w:rFonts w:asciiTheme="majorHAnsi" w:eastAsia="Times New Roman" w:hAnsiTheme="majorHAnsi" w:cstheme="majorHAnsi"/>
              </w:rPr>
            </w:pPr>
          </w:p>
        </w:tc>
      </w:tr>
    </w:tbl>
    <w:p w14:paraId="000001A4" w14:textId="77777777" w:rsidR="00232B4C" w:rsidRPr="0062052C" w:rsidRDefault="00232B4C">
      <w:pPr>
        <w:pStyle w:val="Heading4"/>
        <w:rPr>
          <w:rFonts w:asciiTheme="majorHAnsi" w:hAnsiTheme="majorHAnsi" w:cstheme="majorHAnsi"/>
        </w:rPr>
      </w:pPr>
      <w:bookmarkStart w:id="34" w:name="_heading=h.67i85vlm4g64" w:colFirst="0" w:colLast="0"/>
      <w:bookmarkEnd w:id="34"/>
    </w:p>
    <w:p w14:paraId="000001A5" w14:textId="77777777" w:rsidR="00232B4C" w:rsidRPr="0062052C" w:rsidRDefault="00000000">
      <w:pPr>
        <w:pStyle w:val="Heading5"/>
        <w:rPr>
          <w:rFonts w:asciiTheme="majorHAnsi" w:hAnsiTheme="majorHAnsi" w:cstheme="majorHAnsi"/>
        </w:rPr>
      </w:pPr>
      <w:bookmarkStart w:id="35" w:name="_heading=h.6slv5gux63kr" w:colFirst="0" w:colLast="0"/>
      <w:bookmarkEnd w:id="35"/>
      <w:r w:rsidRPr="0062052C">
        <w:rPr>
          <w:rFonts w:asciiTheme="majorHAnsi" w:hAnsiTheme="majorHAnsi" w:cstheme="majorHAnsi"/>
        </w:rPr>
        <w:t>2.2.2.5  Xác nhận thanh toán</w:t>
      </w:r>
    </w:p>
    <w:p w14:paraId="000001A6" w14:textId="77777777" w:rsidR="00232B4C" w:rsidRPr="0062052C" w:rsidRDefault="00232B4C">
      <w:pPr>
        <w:spacing w:after="240"/>
        <w:ind w:left="3150"/>
        <w:rPr>
          <w:rFonts w:asciiTheme="majorHAnsi" w:eastAsia="Times New Roman" w:hAnsiTheme="majorHAnsi" w:cstheme="majorHAnsi"/>
        </w:rPr>
      </w:pPr>
    </w:p>
    <w:tbl>
      <w:tblPr>
        <w:tblStyle w:val="affff9"/>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00D02758" w14:textId="77777777">
        <w:trPr>
          <w:trHeight w:val="730"/>
        </w:trPr>
        <w:tc>
          <w:tcPr>
            <w:tcW w:w="4503" w:type="dxa"/>
          </w:tcPr>
          <w:p w14:paraId="000001A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1A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Xác nhận thanh toán</w:t>
            </w:r>
          </w:p>
        </w:tc>
      </w:tr>
      <w:tr w:rsidR="00232B4C" w:rsidRPr="0062052C" w14:paraId="4C82083A" w14:textId="77777777">
        <w:trPr>
          <w:trHeight w:val="981"/>
        </w:trPr>
        <w:tc>
          <w:tcPr>
            <w:tcW w:w="4503" w:type="dxa"/>
          </w:tcPr>
          <w:p w14:paraId="000001A9"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1AA"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admin xác nhận các đơn hàng đã được thanh toán</w:t>
            </w:r>
          </w:p>
        </w:tc>
      </w:tr>
      <w:tr w:rsidR="00232B4C" w:rsidRPr="0062052C" w14:paraId="338267D2" w14:textId="77777777">
        <w:trPr>
          <w:trHeight w:val="741"/>
        </w:trPr>
        <w:tc>
          <w:tcPr>
            <w:tcW w:w="4503" w:type="dxa"/>
          </w:tcPr>
          <w:p w14:paraId="000001AB"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1AC"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w:t>
            </w:r>
          </w:p>
        </w:tc>
      </w:tr>
      <w:tr w:rsidR="00232B4C" w:rsidRPr="0062052C" w14:paraId="2CD5C4EC" w14:textId="77777777">
        <w:trPr>
          <w:trHeight w:val="981"/>
        </w:trPr>
        <w:tc>
          <w:tcPr>
            <w:tcW w:w="4503" w:type="dxa"/>
          </w:tcPr>
          <w:p w14:paraId="000001AD"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1AE"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 đăng nhập vào hệ thống, chọn tùy chọn quản lý đơn hàng</w:t>
            </w:r>
          </w:p>
        </w:tc>
      </w:tr>
      <w:tr w:rsidR="00232B4C" w:rsidRPr="0062052C" w14:paraId="1FF05F36" w14:textId="77777777">
        <w:trPr>
          <w:trHeight w:val="818"/>
        </w:trPr>
        <w:tc>
          <w:tcPr>
            <w:tcW w:w="4503" w:type="dxa"/>
          </w:tcPr>
          <w:p w14:paraId="000001AF"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1B0"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 xem được giao diện các đơn hàng đã được xác nhận</w:t>
            </w:r>
          </w:p>
        </w:tc>
      </w:tr>
      <w:tr w:rsidR="00232B4C" w:rsidRPr="0062052C" w14:paraId="63816D69" w14:textId="77777777">
        <w:trPr>
          <w:trHeight w:val="730"/>
        </w:trPr>
        <w:tc>
          <w:tcPr>
            <w:tcW w:w="4503" w:type="dxa"/>
          </w:tcPr>
          <w:p w14:paraId="000001B1"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1B2"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774F4A54" w14:textId="77777777">
        <w:trPr>
          <w:trHeight w:val="730"/>
        </w:trPr>
        <w:tc>
          <w:tcPr>
            <w:tcW w:w="4503" w:type="dxa"/>
          </w:tcPr>
          <w:p w14:paraId="000001B3"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1B4"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1B5" w14:textId="77777777" w:rsidR="00232B4C" w:rsidRPr="0062052C" w:rsidRDefault="00232B4C">
      <w:pPr>
        <w:spacing w:before="240" w:after="240"/>
        <w:rPr>
          <w:rFonts w:asciiTheme="majorHAnsi" w:eastAsia="Times New Roman" w:hAnsiTheme="majorHAnsi" w:cstheme="majorHAnsi"/>
        </w:rPr>
      </w:pPr>
    </w:p>
    <w:p w14:paraId="000001B6" w14:textId="77777777" w:rsidR="00232B4C" w:rsidRPr="0062052C" w:rsidRDefault="00232B4C">
      <w:pPr>
        <w:spacing w:before="240" w:after="240"/>
        <w:rPr>
          <w:rFonts w:asciiTheme="majorHAnsi" w:eastAsia="Times New Roman" w:hAnsiTheme="majorHAnsi" w:cstheme="majorHAnsi"/>
        </w:rPr>
      </w:pPr>
    </w:p>
    <w:p w14:paraId="000001B7" w14:textId="77777777" w:rsidR="00232B4C" w:rsidRPr="0062052C" w:rsidRDefault="00232B4C">
      <w:pPr>
        <w:spacing w:before="240" w:after="240"/>
        <w:rPr>
          <w:rFonts w:asciiTheme="majorHAnsi" w:eastAsia="Times New Roman" w:hAnsiTheme="majorHAnsi" w:cstheme="majorHAnsi"/>
        </w:rPr>
      </w:pPr>
    </w:p>
    <w:p w14:paraId="000001B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Mô tả dòng sự kiện chính</w:t>
      </w:r>
    </w:p>
    <w:tbl>
      <w:tblPr>
        <w:tblStyle w:val="affffa"/>
        <w:tblW w:w="90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35"/>
        <w:gridCol w:w="4410"/>
      </w:tblGrid>
      <w:tr w:rsidR="00232B4C" w:rsidRPr="0062052C" w14:paraId="37E37C04" w14:textId="77777777">
        <w:tc>
          <w:tcPr>
            <w:tcW w:w="4635" w:type="dxa"/>
          </w:tcPr>
          <w:p w14:paraId="000001B9"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Hành động của tác nhân</w:t>
            </w:r>
          </w:p>
        </w:tc>
        <w:tc>
          <w:tcPr>
            <w:tcW w:w="4410" w:type="dxa"/>
          </w:tcPr>
          <w:p w14:paraId="000001BA"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Phàn ứng hệ thống</w:t>
            </w:r>
          </w:p>
        </w:tc>
      </w:tr>
      <w:tr w:rsidR="00232B4C" w:rsidRPr="0062052C" w14:paraId="2D1976E7" w14:textId="77777777">
        <w:tc>
          <w:tcPr>
            <w:tcW w:w="4635" w:type="dxa"/>
          </w:tcPr>
          <w:p w14:paraId="000001BB" w14:textId="77777777" w:rsidR="00232B4C" w:rsidRPr="0062052C" w:rsidRDefault="00000000">
            <w:pPr>
              <w:numPr>
                <w:ilvl w:val="0"/>
                <w:numId w:val="1"/>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 xml:space="preserve">Admin nhấn xác nhận thanh toán </w:t>
            </w:r>
          </w:p>
        </w:tc>
        <w:tc>
          <w:tcPr>
            <w:tcW w:w="4410" w:type="dxa"/>
          </w:tcPr>
          <w:p w14:paraId="000001BC" w14:textId="77777777" w:rsidR="00232B4C" w:rsidRPr="0062052C" w:rsidRDefault="00232B4C">
            <w:pPr>
              <w:spacing w:before="240" w:after="240"/>
              <w:rPr>
                <w:rFonts w:asciiTheme="majorHAnsi" w:eastAsia="Times New Roman" w:hAnsiTheme="majorHAnsi" w:cstheme="majorHAnsi"/>
              </w:rPr>
            </w:pPr>
          </w:p>
        </w:tc>
      </w:tr>
      <w:tr w:rsidR="00232B4C" w:rsidRPr="0062052C" w14:paraId="44F34067" w14:textId="77777777">
        <w:tc>
          <w:tcPr>
            <w:tcW w:w="4635" w:type="dxa"/>
          </w:tcPr>
          <w:p w14:paraId="000001BD"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410" w:type="dxa"/>
          </w:tcPr>
          <w:p w14:paraId="000001BE" w14:textId="77777777" w:rsidR="00232B4C" w:rsidRPr="0062052C" w:rsidRDefault="00000000">
            <w:pPr>
              <w:numPr>
                <w:ilvl w:val="0"/>
                <w:numId w:val="1"/>
              </w:numPr>
              <w:spacing w:before="240" w:line="276" w:lineRule="auto"/>
              <w:rPr>
                <w:rFonts w:asciiTheme="majorHAnsi" w:eastAsia="Times New Roman" w:hAnsiTheme="majorHAnsi" w:cstheme="majorHAnsi"/>
              </w:rPr>
            </w:pPr>
            <w:r w:rsidRPr="0062052C">
              <w:rPr>
                <w:rFonts w:asciiTheme="majorHAnsi" w:eastAsia="Times New Roman" w:hAnsiTheme="majorHAnsi" w:cstheme="majorHAnsi"/>
              </w:rPr>
              <w:t>Hệ thống hiển thị danh sách đơn hàng được chấp nhận</w:t>
            </w:r>
          </w:p>
          <w:p w14:paraId="000001BF" w14:textId="77777777" w:rsidR="00232B4C" w:rsidRPr="0062052C" w:rsidRDefault="00232B4C">
            <w:pPr>
              <w:spacing w:after="240" w:line="276" w:lineRule="auto"/>
              <w:ind w:left="1080"/>
              <w:rPr>
                <w:rFonts w:asciiTheme="majorHAnsi" w:eastAsia="Times New Roman" w:hAnsiTheme="majorHAnsi" w:cstheme="majorHAnsi"/>
              </w:rPr>
            </w:pPr>
          </w:p>
        </w:tc>
      </w:tr>
    </w:tbl>
    <w:p w14:paraId="000001C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2.2.2.6 Xóa đơn hàng</w:t>
      </w:r>
    </w:p>
    <w:tbl>
      <w:tblPr>
        <w:tblStyle w:val="affffb"/>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42FA8A02" w14:textId="77777777">
        <w:trPr>
          <w:trHeight w:val="730"/>
        </w:trPr>
        <w:tc>
          <w:tcPr>
            <w:tcW w:w="4503" w:type="dxa"/>
          </w:tcPr>
          <w:p w14:paraId="000001C1"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1C2"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Xóa đơn hàng</w:t>
            </w:r>
          </w:p>
        </w:tc>
      </w:tr>
      <w:tr w:rsidR="00232B4C" w:rsidRPr="0062052C" w14:paraId="208D395B" w14:textId="77777777">
        <w:trPr>
          <w:trHeight w:val="981"/>
        </w:trPr>
        <w:tc>
          <w:tcPr>
            <w:tcW w:w="4503" w:type="dxa"/>
          </w:tcPr>
          <w:p w14:paraId="000001C3"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1C4"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admin xóa các đơn hàng</w:t>
            </w:r>
          </w:p>
        </w:tc>
      </w:tr>
      <w:tr w:rsidR="00232B4C" w:rsidRPr="0062052C" w14:paraId="64DE2E99" w14:textId="77777777">
        <w:trPr>
          <w:trHeight w:val="741"/>
        </w:trPr>
        <w:tc>
          <w:tcPr>
            <w:tcW w:w="4503" w:type="dxa"/>
          </w:tcPr>
          <w:p w14:paraId="000001C5"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1C6"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w:t>
            </w:r>
          </w:p>
        </w:tc>
      </w:tr>
      <w:tr w:rsidR="00232B4C" w:rsidRPr="0062052C" w14:paraId="3AAE9BEB" w14:textId="77777777">
        <w:trPr>
          <w:trHeight w:val="981"/>
        </w:trPr>
        <w:tc>
          <w:tcPr>
            <w:tcW w:w="4503" w:type="dxa"/>
          </w:tcPr>
          <w:p w14:paraId="000001C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1C8"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 đăng nhập vào hệ thống, chọn tùy chọn quản lý đơn hàng</w:t>
            </w:r>
          </w:p>
        </w:tc>
      </w:tr>
      <w:tr w:rsidR="00232B4C" w:rsidRPr="0062052C" w14:paraId="57A05545" w14:textId="77777777">
        <w:trPr>
          <w:trHeight w:val="818"/>
        </w:trPr>
        <w:tc>
          <w:tcPr>
            <w:tcW w:w="4503" w:type="dxa"/>
          </w:tcPr>
          <w:p w14:paraId="000001C9"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1CA"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 xem được danh sách các đơn hàng sau khi xóa</w:t>
            </w:r>
          </w:p>
        </w:tc>
      </w:tr>
      <w:tr w:rsidR="00232B4C" w:rsidRPr="0062052C" w14:paraId="3CF41C2C" w14:textId="77777777">
        <w:trPr>
          <w:trHeight w:val="730"/>
        </w:trPr>
        <w:tc>
          <w:tcPr>
            <w:tcW w:w="4503" w:type="dxa"/>
          </w:tcPr>
          <w:p w14:paraId="000001CB"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1CC"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7BE9913B" w14:textId="77777777">
        <w:trPr>
          <w:trHeight w:val="730"/>
        </w:trPr>
        <w:tc>
          <w:tcPr>
            <w:tcW w:w="4503" w:type="dxa"/>
          </w:tcPr>
          <w:p w14:paraId="000001CD"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1CE"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1CF" w14:textId="77777777" w:rsidR="00232B4C" w:rsidRPr="0062052C" w:rsidRDefault="00232B4C">
      <w:pPr>
        <w:spacing w:before="240" w:after="240"/>
        <w:rPr>
          <w:rFonts w:asciiTheme="majorHAnsi" w:eastAsia="Times New Roman" w:hAnsiTheme="majorHAnsi" w:cstheme="majorHAnsi"/>
        </w:rPr>
      </w:pPr>
    </w:p>
    <w:p w14:paraId="000001D0" w14:textId="77777777" w:rsidR="00232B4C" w:rsidRPr="0062052C" w:rsidRDefault="00232B4C">
      <w:pPr>
        <w:spacing w:before="240" w:after="240"/>
        <w:ind w:firstLine="425"/>
        <w:rPr>
          <w:rFonts w:asciiTheme="majorHAnsi" w:eastAsia="Times New Roman" w:hAnsiTheme="majorHAnsi" w:cstheme="majorHAnsi"/>
        </w:rPr>
      </w:pPr>
    </w:p>
    <w:p w14:paraId="000001D1" w14:textId="77777777" w:rsidR="00232B4C" w:rsidRPr="0062052C" w:rsidRDefault="00232B4C">
      <w:pPr>
        <w:spacing w:before="240" w:after="240"/>
        <w:rPr>
          <w:rFonts w:asciiTheme="majorHAnsi" w:eastAsia="Times New Roman" w:hAnsiTheme="majorHAnsi" w:cstheme="majorHAnsi"/>
        </w:rPr>
      </w:pPr>
    </w:p>
    <w:p w14:paraId="000001D2"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Mô tả dòng sự kiện chính</w:t>
      </w:r>
    </w:p>
    <w:tbl>
      <w:tblPr>
        <w:tblStyle w:val="affffc"/>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4A758F0D" w14:textId="77777777">
        <w:tc>
          <w:tcPr>
            <w:tcW w:w="4509" w:type="dxa"/>
          </w:tcPr>
          <w:p w14:paraId="000001D3"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Hành động của tác nhân</w:t>
            </w:r>
          </w:p>
        </w:tc>
        <w:tc>
          <w:tcPr>
            <w:tcW w:w="4510" w:type="dxa"/>
          </w:tcPr>
          <w:p w14:paraId="000001D4"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Phàn ứng hệ thống</w:t>
            </w:r>
          </w:p>
        </w:tc>
      </w:tr>
      <w:tr w:rsidR="00232B4C" w:rsidRPr="0062052C" w14:paraId="1AFDC110" w14:textId="77777777">
        <w:tc>
          <w:tcPr>
            <w:tcW w:w="4509" w:type="dxa"/>
          </w:tcPr>
          <w:p w14:paraId="000001D5" w14:textId="77777777" w:rsidR="00232B4C" w:rsidRPr="0062052C" w:rsidRDefault="00000000">
            <w:pPr>
              <w:numPr>
                <w:ilvl w:val="0"/>
                <w:numId w:val="15"/>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 xml:space="preserve">Admin nhấn xóa đơn hàng </w:t>
            </w:r>
          </w:p>
        </w:tc>
        <w:tc>
          <w:tcPr>
            <w:tcW w:w="4510" w:type="dxa"/>
          </w:tcPr>
          <w:p w14:paraId="000001D6" w14:textId="77777777" w:rsidR="00232B4C" w:rsidRPr="0062052C" w:rsidRDefault="00232B4C">
            <w:pPr>
              <w:spacing w:before="240" w:after="240"/>
              <w:rPr>
                <w:rFonts w:asciiTheme="majorHAnsi" w:eastAsia="Times New Roman" w:hAnsiTheme="majorHAnsi" w:cstheme="majorHAnsi"/>
              </w:rPr>
            </w:pPr>
          </w:p>
        </w:tc>
      </w:tr>
      <w:tr w:rsidR="00232B4C" w:rsidRPr="0062052C" w14:paraId="13E44667" w14:textId="77777777">
        <w:tc>
          <w:tcPr>
            <w:tcW w:w="4509" w:type="dxa"/>
          </w:tcPr>
          <w:p w14:paraId="000001D7"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1D8" w14:textId="77777777" w:rsidR="00232B4C" w:rsidRPr="0062052C" w:rsidRDefault="00000000">
            <w:pPr>
              <w:numPr>
                <w:ilvl w:val="0"/>
                <w:numId w:val="15"/>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Hệ thống hiển thị danh sách đơn hàng mới sau khi xóa</w:t>
            </w:r>
          </w:p>
        </w:tc>
      </w:tr>
    </w:tbl>
    <w:p w14:paraId="000001D9" w14:textId="77777777" w:rsidR="00232B4C" w:rsidRPr="0062052C" w:rsidRDefault="00000000">
      <w:pPr>
        <w:pStyle w:val="Heading5"/>
        <w:spacing w:after="240"/>
        <w:rPr>
          <w:rFonts w:asciiTheme="majorHAnsi" w:hAnsiTheme="majorHAnsi" w:cstheme="majorHAnsi"/>
        </w:rPr>
      </w:pPr>
      <w:bookmarkStart w:id="36" w:name="_heading=h.bocp8pkfcvvq" w:colFirst="0" w:colLast="0"/>
      <w:bookmarkEnd w:id="36"/>
      <w:r w:rsidRPr="0062052C">
        <w:rPr>
          <w:rFonts w:asciiTheme="majorHAnsi" w:hAnsiTheme="majorHAnsi" w:cstheme="majorHAnsi"/>
        </w:rPr>
        <w:t>2.2.2.6 Báo cáo thống kê</w:t>
      </w:r>
    </w:p>
    <w:tbl>
      <w:tblPr>
        <w:tblStyle w:val="affffd"/>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3"/>
        <w:gridCol w:w="4504"/>
      </w:tblGrid>
      <w:tr w:rsidR="00232B4C" w:rsidRPr="0062052C" w14:paraId="376D8AC0" w14:textId="77777777">
        <w:trPr>
          <w:trHeight w:val="730"/>
        </w:trPr>
        <w:tc>
          <w:tcPr>
            <w:tcW w:w="4503" w:type="dxa"/>
          </w:tcPr>
          <w:p w14:paraId="000001DA"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 chức năng</w:t>
            </w:r>
          </w:p>
        </w:tc>
        <w:tc>
          <w:tcPr>
            <w:tcW w:w="4504" w:type="dxa"/>
          </w:tcPr>
          <w:p w14:paraId="000001DB"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Báo cáo thống kê</w:t>
            </w:r>
          </w:p>
        </w:tc>
      </w:tr>
      <w:tr w:rsidR="00232B4C" w:rsidRPr="0062052C" w14:paraId="0070BD79" w14:textId="77777777">
        <w:trPr>
          <w:trHeight w:val="981"/>
        </w:trPr>
        <w:tc>
          <w:tcPr>
            <w:tcW w:w="4503" w:type="dxa"/>
          </w:tcPr>
          <w:p w14:paraId="000001DC"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c>
          <w:tcPr>
            <w:tcW w:w="4504" w:type="dxa"/>
          </w:tcPr>
          <w:p w14:paraId="000001DD"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Chức năng cho phép admin xem được thống kê trong các tháng</w:t>
            </w:r>
          </w:p>
        </w:tc>
      </w:tr>
      <w:tr w:rsidR="00232B4C" w:rsidRPr="0062052C" w14:paraId="002176A5" w14:textId="77777777">
        <w:trPr>
          <w:trHeight w:val="741"/>
        </w:trPr>
        <w:tc>
          <w:tcPr>
            <w:tcW w:w="4503" w:type="dxa"/>
          </w:tcPr>
          <w:p w14:paraId="000001DE"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Tác nhân</w:t>
            </w:r>
          </w:p>
        </w:tc>
        <w:tc>
          <w:tcPr>
            <w:tcW w:w="4504" w:type="dxa"/>
          </w:tcPr>
          <w:p w14:paraId="000001DF"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w:t>
            </w:r>
          </w:p>
        </w:tc>
      </w:tr>
      <w:tr w:rsidR="00232B4C" w:rsidRPr="0062052C" w14:paraId="1ED14773" w14:textId="77777777">
        <w:trPr>
          <w:trHeight w:val="981"/>
        </w:trPr>
        <w:tc>
          <w:tcPr>
            <w:tcW w:w="4503" w:type="dxa"/>
          </w:tcPr>
          <w:p w14:paraId="000001E0"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trước</w:t>
            </w:r>
          </w:p>
        </w:tc>
        <w:tc>
          <w:tcPr>
            <w:tcW w:w="4504" w:type="dxa"/>
          </w:tcPr>
          <w:p w14:paraId="000001E1"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Admin đăng nhập vào hệ thống, chọn tùy chọn báo cáo thống kê</w:t>
            </w:r>
          </w:p>
        </w:tc>
      </w:tr>
      <w:tr w:rsidR="00232B4C" w:rsidRPr="0062052C" w14:paraId="5DAECBE5" w14:textId="77777777">
        <w:trPr>
          <w:trHeight w:val="818"/>
        </w:trPr>
        <w:tc>
          <w:tcPr>
            <w:tcW w:w="4503" w:type="dxa"/>
          </w:tcPr>
          <w:p w14:paraId="000001E2"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Điều kiện sau</w:t>
            </w:r>
          </w:p>
        </w:tc>
        <w:tc>
          <w:tcPr>
            <w:tcW w:w="4504" w:type="dxa"/>
          </w:tcPr>
          <w:p w14:paraId="000001E3"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 xml:space="preserve">Admin xem được giao diện báo cáo </w:t>
            </w:r>
          </w:p>
        </w:tc>
      </w:tr>
      <w:tr w:rsidR="00232B4C" w:rsidRPr="0062052C" w14:paraId="15D0FEB7" w14:textId="77777777">
        <w:trPr>
          <w:trHeight w:val="730"/>
        </w:trPr>
        <w:tc>
          <w:tcPr>
            <w:tcW w:w="4503" w:type="dxa"/>
          </w:tcPr>
          <w:p w14:paraId="000001E4"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Ngoại lệ</w:t>
            </w:r>
          </w:p>
        </w:tc>
        <w:tc>
          <w:tcPr>
            <w:tcW w:w="4504" w:type="dxa"/>
          </w:tcPr>
          <w:p w14:paraId="000001E5"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r w:rsidR="00232B4C" w:rsidRPr="0062052C" w14:paraId="0DC862E3" w14:textId="77777777">
        <w:trPr>
          <w:trHeight w:val="730"/>
        </w:trPr>
        <w:tc>
          <w:tcPr>
            <w:tcW w:w="4503" w:type="dxa"/>
          </w:tcPr>
          <w:p w14:paraId="000001E6"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Yêu cầu đặc biệt</w:t>
            </w:r>
          </w:p>
        </w:tc>
        <w:tc>
          <w:tcPr>
            <w:tcW w:w="4504" w:type="dxa"/>
          </w:tcPr>
          <w:p w14:paraId="000001E7"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t>N/A</w:t>
            </w:r>
          </w:p>
        </w:tc>
      </w:tr>
    </w:tbl>
    <w:p w14:paraId="000001E8" w14:textId="77777777" w:rsidR="00232B4C" w:rsidRPr="0062052C" w:rsidRDefault="00232B4C">
      <w:pPr>
        <w:spacing w:before="240" w:after="240"/>
        <w:rPr>
          <w:rFonts w:asciiTheme="majorHAnsi" w:eastAsia="Times New Roman" w:hAnsiTheme="majorHAnsi" w:cstheme="majorHAnsi"/>
        </w:rPr>
      </w:pPr>
    </w:p>
    <w:p w14:paraId="000001E9" w14:textId="77777777" w:rsidR="00232B4C" w:rsidRPr="0062052C" w:rsidRDefault="00232B4C">
      <w:pPr>
        <w:spacing w:before="240" w:after="240"/>
        <w:rPr>
          <w:rFonts w:asciiTheme="majorHAnsi" w:eastAsia="Times New Roman" w:hAnsiTheme="majorHAnsi" w:cstheme="majorHAnsi"/>
        </w:rPr>
      </w:pPr>
    </w:p>
    <w:p w14:paraId="000001EA" w14:textId="77777777" w:rsidR="00232B4C" w:rsidRPr="0062052C" w:rsidRDefault="00232B4C">
      <w:pPr>
        <w:spacing w:before="240" w:after="240"/>
        <w:rPr>
          <w:rFonts w:asciiTheme="majorHAnsi" w:eastAsia="Times New Roman" w:hAnsiTheme="majorHAnsi" w:cstheme="majorHAnsi"/>
        </w:rPr>
      </w:pPr>
    </w:p>
    <w:p w14:paraId="000001EB"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rPr>
        <w:lastRenderedPageBreak/>
        <w:t>- Mô tả dòng sự kiện chính</w:t>
      </w:r>
    </w:p>
    <w:tbl>
      <w:tblPr>
        <w:tblStyle w:val="affffe"/>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232B4C" w:rsidRPr="0062052C" w14:paraId="5B865EFA" w14:textId="77777777">
        <w:tc>
          <w:tcPr>
            <w:tcW w:w="4509" w:type="dxa"/>
          </w:tcPr>
          <w:p w14:paraId="000001EC"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Hành động của tác nhân</w:t>
            </w:r>
          </w:p>
        </w:tc>
        <w:tc>
          <w:tcPr>
            <w:tcW w:w="4510" w:type="dxa"/>
          </w:tcPr>
          <w:p w14:paraId="000001ED" w14:textId="77777777" w:rsidR="00232B4C" w:rsidRPr="0062052C" w:rsidRDefault="00000000">
            <w:pPr>
              <w:spacing w:before="240" w:after="240"/>
              <w:rPr>
                <w:rFonts w:asciiTheme="majorHAnsi" w:eastAsia="Times New Roman" w:hAnsiTheme="majorHAnsi" w:cstheme="majorHAnsi"/>
                <w:b/>
              </w:rPr>
            </w:pPr>
            <w:r w:rsidRPr="0062052C">
              <w:rPr>
                <w:rFonts w:asciiTheme="majorHAnsi" w:eastAsia="Times New Roman" w:hAnsiTheme="majorHAnsi" w:cstheme="majorHAnsi"/>
                <w:b/>
              </w:rPr>
              <w:t>Phàn ứng hệ thống</w:t>
            </w:r>
          </w:p>
        </w:tc>
      </w:tr>
      <w:tr w:rsidR="00232B4C" w:rsidRPr="0062052C" w14:paraId="4CF685B8" w14:textId="77777777">
        <w:tc>
          <w:tcPr>
            <w:tcW w:w="4509" w:type="dxa"/>
          </w:tcPr>
          <w:p w14:paraId="000001EE" w14:textId="77777777" w:rsidR="00232B4C" w:rsidRPr="0062052C" w:rsidRDefault="00000000">
            <w:pPr>
              <w:numPr>
                <w:ilvl w:val="0"/>
                <w:numId w:val="17"/>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 xml:space="preserve">Admin nhấn báo cáo thống kê </w:t>
            </w:r>
          </w:p>
        </w:tc>
        <w:tc>
          <w:tcPr>
            <w:tcW w:w="4510" w:type="dxa"/>
          </w:tcPr>
          <w:p w14:paraId="000001EF" w14:textId="77777777" w:rsidR="00232B4C" w:rsidRPr="0062052C" w:rsidRDefault="00232B4C">
            <w:pPr>
              <w:spacing w:before="240" w:after="240"/>
              <w:rPr>
                <w:rFonts w:asciiTheme="majorHAnsi" w:eastAsia="Times New Roman" w:hAnsiTheme="majorHAnsi" w:cstheme="majorHAnsi"/>
              </w:rPr>
            </w:pPr>
          </w:p>
        </w:tc>
      </w:tr>
      <w:tr w:rsidR="00232B4C" w:rsidRPr="0062052C" w14:paraId="2874C913" w14:textId="77777777">
        <w:tc>
          <w:tcPr>
            <w:tcW w:w="4509" w:type="dxa"/>
          </w:tcPr>
          <w:p w14:paraId="000001F0" w14:textId="77777777" w:rsidR="00232B4C" w:rsidRPr="0062052C" w:rsidRDefault="00232B4C">
            <w:pPr>
              <w:spacing w:before="240" w:after="240" w:line="276" w:lineRule="auto"/>
              <w:ind w:left="720"/>
              <w:rPr>
                <w:rFonts w:asciiTheme="majorHAnsi" w:eastAsia="Times New Roman" w:hAnsiTheme="majorHAnsi" w:cstheme="majorHAnsi"/>
              </w:rPr>
            </w:pPr>
          </w:p>
        </w:tc>
        <w:tc>
          <w:tcPr>
            <w:tcW w:w="4510" w:type="dxa"/>
          </w:tcPr>
          <w:p w14:paraId="000001F1" w14:textId="77777777" w:rsidR="00232B4C" w:rsidRPr="0062052C" w:rsidRDefault="00000000">
            <w:pPr>
              <w:numPr>
                <w:ilvl w:val="0"/>
                <w:numId w:val="17"/>
              </w:numPr>
              <w:spacing w:before="240" w:after="240" w:line="276" w:lineRule="auto"/>
              <w:rPr>
                <w:rFonts w:asciiTheme="majorHAnsi" w:eastAsia="Times New Roman" w:hAnsiTheme="majorHAnsi" w:cstheme="majorHAnsi"/>
              </w:rPr>
            </w:pPr>
            <w:r w:rsidRPr="0062052C">
              <w:rPr>
                <w:rFonts w:asciiTheme="majorHAnsi" w:eastAsia="Times New Roman" w:hAnsiTheme="majorHAnsi" w:cstheme="majorHAnsi"/>
              </w:rPr>
              <w:t>Hệ thống hiển thị bảng báo cáo thống kê</w:t>
            </w:r>
          </w:p>
        </w:tc>
      </w:tr>
    </w:tbl>
    <w:p w14:paraId="000001F2" w14:textId="77777777" w:rsidR="00232B4C" w:rsidRPr="0062052C" w:rsidRDefault="00232B4C">
      <w:pPr>
        <w:pStyle w:val="Heading2"/>
        <w:spacing w:before="240" w:after="240"/>
        <w:rPr>
          <w:rFonts w:asciiTheme="majorHAnsi" w:hAnsiTheme="majorHAnsi" w:cstheme="majorHAnsi"/>
        </w:rPr>
      </w:pPr>
      <w:bookmarkStart w:id="37" w:name="_heading=h.rfuyc8y6d44w" w:colFirst="0" w:colLast="0"/>
      <w:bookmarkEnd w:id="37"/>
    </w:p>
    <w:p w14:paraId="000001F3" w14:textId="77777777" w:rsidR="00232B4C" w:rsidRPr="0062052C" w:rsidRDefault="00000000">
      <w:pPr>
        <w:pStyle w:val="Heading3"/>
        <w:rPr>
          <w:rFonts w:asciiTheme="majorHAnsi" w:hAnsiTheme="majorHAnsi" w:cstheme="majorHAnsi"/>
        </w:rPr>
      </w:pPr>
      <w:bookmarkStart w:id="38" w:name="_heading=h.hw8j9ecf8oh4" w:colFirst="0" w:colLast="0"/>
      <w:bookmarkStart w:id="39" w:name="_Toc167966602"/>
      <w:bookmarkEnd w:id="38"/>
      <w:r w:rsidRPr="0062052C">
        <w:rPr>
          <w:rFonts w:asciiTheme="majorHAnsi" w:hAnsiTheme="majorHAnsi" w:cstheme="majorHAnsi"/>
        </w:rPr>
        <w:t>2.3 Biểu đồ sequence</w:t>
      </w:r>
      <w:bookmarkEnd w:id="39"/>
      <w:r w:rsidRPr="0062052C">
        <w:rPr>
          <w:rFonts w:asciiTheme="majorHAnsi" w:hAnsiTheme="majorHAnsi" w:cstheme="majorHAnsi"/>
        </w:rPr>
        <w:t xml:space="preserve"> </w:t>
      </w:r>
    </w:p>
    <w:p w14:paraId="000001F4" w14:textId="77777777" w:rsidR="00232B4C" w:rsidRPr="0062052C" w:rsidRDefault="00000000">
      <w:pPr>
        <w:pStyle w:val="Heading4"/>
        <w:spacing w:after="240"/>
        <w:rPr>
          <w:rFonts w:asciiTheme="majorHAnsi" w:hAnsiTheme="majorHAnsi" w:cstheme="majorHAnsi"/>
        </w:rPr>
      </w:pPr>
      <w:bookmarkStart w:id="40" w:name="_heading=h.trt5r6a6h4yw" w:colFirst="0" w:colLast="0"/>
      <w:bookmarkEnd w:id="40"/>
      <w:r w:rsidRPr="0062052C">
        <w:rPr>
          <w:rFonts w:asciiTheme="majorHAnsi" w:hAnsiTheme="majorHAnsi" w:cstheme="majorHAnsi"/>
        </w:rPr>
        <w:t>2.3.1 Tạo đơn hàng</w:t>
      </w:r>
    </w:p>
    <w:p w14:paraId="000001F5" w14:textId="77777777" w:rsidR="00232B4C" w:rsidRPr="0062052C" w:rsidRDefault="00000000">
      <w:pPr>
        <w:spacing w:before="240" w:after="240"/>
        <w:rPr>
          <w:rFonts w:asciiTheme="majorHAnsi" w:eastAsia="Times New Roman" w:hAnsiTheme="majorHAnsi" w:cstheme="majorHAnsi"/>
        </w:rPr>
      </w:pPr>
      <w:r w:rsidRPr="0062052C">
        <w:rPr>
          <w:rFonts w:asciiTheme="majorHAnsi" w:eastAsia="Times New Roman" w:hAnsiTheme="majorHAnsi" w:cstheme="majorHAnsi"/>
          <w:noProof/>
        </w:rPr>
        <w:drawing>
          <wp:inline distT="0" distB="0" distL="0" distR="0" wp14:anchorId="2E196279" wp14:editId="1EE37654">
            <wp:extent cx="5733415" cy="2388870"/>
            <wp:effectExtent l="0" t="0" r="0" b="0"/>
            <wp:docPr id="2034644690" name="image2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screenshot of a computer&#10;&#10;Description automatically generated"/>
                    <pic:cNvPicPr preferRelativeResize="0"/>
                  </pic:nvPicPr>
                  <pic:blipFill>
                    <a:blip r:embed="rId12"/>
                    <a:srcRect/>
                    <a:stretch>
                      <a:fillRect/>
                    </a:stretch>
                  </pic:blipFill>
                  <pic:spPr>
                    <a:xfrm>
                      <a:off x="0" y="0"/>
                      <a:ext cx="5733415" cy="2388870"/>
                    </a:xfrm>
                    <a:prstGeom prst="rect">
                      <a:avLst/>
                    </a:prstGeom>
                    <a:ln/>
                  </pic:spPr>
                </pic:pic>
              </a:graphicData>
            </a:graphic>
          </wp:inline>
        </w:drawing>
      </w:r>
    </w:p>
    <w:p w14:paraId="000001F6" w14:textId="77777777" w:rsidR="00232B4C" w:rsidRPr="0062052C" w:rsidRDefault="00000000">
      <w:pPr>
        <w:pStyle w:val="Heading4"/>
        <w:spacing w:before="240"/>
        <w:rPr>
          <w:rFonts w:asciiTheme="majorHAnsi" w:hAnsiTheme="majorHAnsi" w:cstheme="majorHAnsi"/>
        </w:rPr>
      </w:pPr>
      <w:bookmarkStart w:id="41" w:name="_heading=h.ssl0yrsq2ubu" w:colFirst="0" w:colLast="0"/>
      <w:bookmarkEnd w:id="41"/>
      <w:r w:rsidRPr="0062052C">
        <w:rPr>
          <w:rFonts w:asciiTheme="majorHAnsi" w:hAnsiTheme="majorHAnsi" w:cstheme="majorHAnsi"/>
        </w:rPr>
        <w:lastRenderedPageBreak/>
        <w:t>2.3.2 Tạo giỏ hàng</w:t>
      </w:r>
    </w:p>
    <w:p w14:paraId="000001F7" w14:textId="77777777" w:rsidR="00232B4C" w:rsidRPr="0062052C" w:rsidRDefault="00000000">
      <w:pPr>
        <w:spacing w:before="240"/>
        <w:ind w:left="720"/>
        <w:rPr>
          <w:rFonts w:asciiTheme="majorHAnsi" w:eastAsia="Times New Roman" w:hAnsiTheme="majorHAnsi" w:cstheme="majorHAnsi"/>
        </w:rPr>
      </w:pPr>
      <w:r w:rsidRPr="0062052C">
        <w:rPr>
          <w:rFonts w:asciiTheme="majorHAnsi" w:eastAsia="Times New Roman" w:hAnsiTheme="majorHAnsi" w:cstheme="majorHAnsi"/>
          <w:noProof/>
        </w:rPr>
        <w:drawing>
          <wp:inline distT="0" distB="0" distL="0" distR="0" wp14:anchorId="173F3B1A" wp14:editId="6FCB0BF7">
            <wp:extent cx="5733415" cy="2564130"/>
            <wp:effectExtent l="0" t="0" r="0" b="0"/>
            <wp:docPr id="2034644693" name="image23.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diagram of a diagram&#10;&#10;Description automatically generated"/>
                    <pic:cNvPicPr preferRelativeResize="0"/>
                  </pic:nvPicPr>
                  <pic:blipFill>
                    <a:blip r:embed="rId13"/>
                    <a:srcRect/>
                    <a:stretch>
                      <a:fillRect/>
                    </a:stretch>
                  </pic:blipFill>
                  <pic:spPr>
                    <a:xfrm>
                      <a:off x="0" y="0"/>
                      <a:ext cx="5733415" cy="2564130"/>
                    </a:xfrm>
                    <a:prstGeom prst="rect">
                      <a:avLst/>
                    </a:prstGeom>
                    <a:ln/>
                  </pic:spPr>
                </pic:pic>
              </a:graphicData>
            </a:graphic>
          </wp:inline>
        </w:drawing>
      </w:r>
    </w:p>
    <w:p w14:paraId="000001F8" w14:textId="77777777" w:rsidR="00232B4C" w:rsidRPr="0062052C" w:rsidRDefault="00000000">
      <w:pPr>
        <w:pStyle w:val="Heading4"/>
        <w:spacing w:after="240"/>
        <w:rPr>
          <w:rFonts w:asciiTheme="majorHAnsi" w:hAnsiTheme="majorHAnsi" w:cstheme="majorHAnsi"/>
        </w:rPr>
      </w:pPr>
      <w:bookmarkStart w:id="42" w:name="_heading=h.upysvixvzyu2" w:colFirst="0" w:colLast="0"/>
      <w:bookmarkEnd w:id="42"/>
      <w:r w:rsidRPr="0062052C">
        <w:rPr>
          <w:rFonts w:asciiTheme="majorHAnsi" w:hAnsiTheme="majorHAnsi" w:cstheme="majorHAnsi"/>
        </w:rPr>
        <w:t>2.3.3 Tạo, cập nhập mẫu băng</w:t>
      </w:r>
    </w:p>
    <w:p w14:paraId="000001F9" w14:textId="77777777" w:rsidR="00232B4C" w:rsidRPr="0062052C" w:rsidRDefault="00000000">
      <w:pPr>
        <w:spacing w:after="240"/>
        <w:ind w:left="720"/>
        <w:rPr>
          <w:rFonts w:asciiTheme="majorHAnsi" w:eastAsia="Times New Roman" w:hAnsiTheme="majorHAnsi" w:cstheme="majorHAnsi"/>
        </w:rPr>
      </w:pPr>
      <w:r w:rsidRPr="0062052C">
        <w:rPr>
          <w:rFonts w:asciiTheme="majorHAnsi" w:eastAsia="Times New Roman" w:hAnsiTheme="majorHAnsi" w:cstheme="majorHAnsi"/>
          <w:noProof/>
        </w:rPr>
        <w:drawing>
          <wp:inline distT="0" distB="0" distL="0" distR="0" wp14:anchorId="5B96F36C" wp14:editId="49055744">
            <wp:extent cx="5733415" cy="4197350"/>
            <wp:effectExtent l="0" t="0" r="0" b="0"/>
            <wp:docPr id="2034644692" name="image21.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diagram of a company&#10;&#10;Description automatically generated"/>
                    <pic:cNvPicPr preferRelativeResize="0"/>
                  </pic:nvPicPr>
                  <pic:blipFill>
                    <a:blip r:embed="rId14"/>
                    <a:srcRect/>
                    <a:stretch>
                      <a:fillRect/>
                    </a:stretch>
                  </pic:blipFill>
                  <pic:spPr>
                    <a:xfrm>
                      <a:off x="0" y="0"/>
                      <a:ext cx="5733415" cy="4197350"/>
                    </a:xfrm>
                    <a:prstGeom prst="rect">
                      <a:avLst/>
                    </a:prstGeom>
                    <a:ln/>
                  </pic:spPr>
                </pic:pic>
              </a:graphicData>
            </a:graphic>
          </wp:inline>
        </w:drawing>
      </w:r>
    </w:p>
    <w:p w14:paraId="000001FA" w14:textId="77777777" w:rsidR="00232B4C" w:rsidRPr="0062052C" w:rsidRDefault="00232B4C">
      <w:pPr>
        <w:pBdr>
          <w:top w:val="nil"/>
          <w:left w:val="nil"/>
          <w:bottom w:val="nil"/>
          <w:right w:val="nil"/>
          <w:between w:val="nil"/>
        </w:pBdr>
        <w:spacing w:before="240" w:after="240"/>
        <w:ind w:left="2100"/>
        <w:rPr>
          <w:rFonts w:asciiTheme="majorHAnsi" w:hAnsiTheme="majorHAnsi" w:cstheme="majorHAnsi"/>
          <w:color w:val="000000"/>
        </w:rPr>
      </w:pPr>
    </w:p>
    <w:p w14:paraId="000001FB" w14:textId="77777777" w:rsidR="00232B4C" w:rsidRPr="0062052C" w:rsidRDefault="00000000">
      <w:pPr>
        <w:pStyle w:val="Heading2"/>
        <w:spacing w:before="240" w:after="240"/>
        <w:rPr>
          <w:rFonts w:asciiTheme="majorHAnsi" w:hAnsiTheme="majorHAnsi" w:cstheme="majorHAnsi"/>
        </w:rPr>
      </w:pPr>
      <w:bookmarkStart w:id="43" w:name="_heading=h.79z5h0z2n9an" w:colFirst="0" w:colLast="0"/>
      <w:bookmarkStart w:id="44" w:name="_Toc167966603"/>
      <w:bookmarkEnd w:id="43"/>
      <w:r w:rsidRPr="0062052C">
        <w:rPr>
          <w:rFonts w:asciiTheme="majorHAnsi" w:hAnsiTheme="majorHAnsi" w:cstheme="majorHAnsi"/>
        </w:rPr>
        <w:lastRenderedPageBreak/>
        <w:t>3.</w:t>
      </w:r>
      <w:r w:rsidRPr="0062052C">
        <w:rPr>
          <w:rFonts w:asciiTheme="majorHAnsi" w:hAnsiTheme="majorHAnsi" w:cstheme="majorHAnsi"/>
          <w:sz w:val="14"/>
          <w:szCs w:val="14"/>
        </w:rPr>
        <w:t xml:space="preserve">  </w:t>
      </w:r>
      <w:r w:rsidRPr="0062052C">
        <w:rPr>
          <w:rFonts w:asciiTheme="majorHAnsi" w:hAnsiTheme="majorHAnsi" w:cstheme="majorHAnsi"/>
        </w:rPr>
        <w:t>Thiết kế cơ sở dữ liệu</w:t>
      </w:r>
      <w:bookmarkEnd w:id="44"/>
    </w:p>
    <w:p w14:paraId="000001F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noProof/>
        </w:rPr>
        <w:drawing>
          <wp:inline distT="114300" distB="114300" distL="114300" distR="114300" wp14:anchorId="6CF1AE28" wp14:editId="0EB3284C">
            <wp:extent cx="5731200" cy="3695700"/>
            <wp:effectExtent l="0" t="0" r="0" b="0"/>
            <wp:docPr id="203464469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5731200" cy="3695700"/>
                    </a:xfrm>
                    <a:prstGeom prst="rect">
                      <a:avLst/>
                    </a:prstGeom>
                    <a:ln/>
                  </pic:spPr>
                </pic:pic>
              </a:graphicData>
            </a:graphic>
          </wp:inline>
        </w:drawing>
      </w:r>
    </w:p>
    <w:p w14:paraId="000001FD" w14:textId="77777777" w:rsidR="00232B4C" w:rsidRPr="0062052C" w:rsidRDefault="00000000">
      <w:pPr>
        <w:spacing w:after="240"/>
        <w:rPr>
          <w:rFonts w:asciiTheme="majorHAnsi" w:hAnsiTheme="majorHAnsi" w:cstheme="majorHAnsi"/>
        </w:rPr>
      </w:pPr>
      <w:r w:rsidRPr="0062052C">
        <w:rPr>
          <w:rFonts w:asciiTheme="majorHAnsi" w:hAnsiTheme="majorHAnsi" w:cstheme="majorHAnsi"/>
        </w:rPr>
        <w:t>3.1 maubangimage</w:t>
      </w:r>
    </w:p>
    <w:tbl>
      <w:tblPr>
        <w:tblStyle w:val="afffff"/>
        <w:tblW w:w="8265" w:type="dxa"/>
        <w:tblBorders>
          <w:top w:val="nil"/>
          <w:left w:val="nil"/>
          <w:bottom w:val="nil"/>
          <w:right w:val="nil"/>
          <w:insideH w:val="nil"/>
          <w:insideV w:val="nil"/>
        </w:tblBorders>
        <w:tblLayout w:type="fixed"/>
        <w:tblLook w:val="0600" w:firstRow="0" w:lastRow="0" w:firstColumn="0" w:lastColumn="0" w:noHBand="1" w:noVBand="1"/>
      </w:tblPr>
      <w:tblGrid>
        <w:gridCol w:w="915"/>
        <w:gridCol w:w="975"/>
        <w:gridCol w:w="885"/>
        <w:gridCol w:w="435"/>
        <w:gridCol w:w="660"/>
        <w:gridCol w:w="750"/>
        <w:gridCol w:w="1575"/>
        <w:gridCol w:w="1260"/>
        <w:gridCol w:w="810"/>
      </w:tblGrid>
      <w:tr w:rsidR="00232B4C" w:rsidRPr="0062052C" w14:paraId="2352A097" w14:textId="77777777">
        <w:trPr>
          <w:trHeight w:val="435"/>
        </w:trPr>
        <w:tc>
          <w:tcPr>
            <w:tcW w:w="91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00001FE" w14:textId="77777777" w:rsidR="00232B4C" w:rsidRPr="0062052C" w:rsidRDefault="00000000">
            <w:pPr>
              <w:spacing w:before="120"/>
              <w:ind w:left="220"/>
              <w:rPr>
                <w:rFonts w:asciiTheme="majorHAnsi" w:hAnsiTheme="majorHAnsi" w:cstheme="majorHAnsi"/>
                <w:b/>
                <w:sz w:val="16"/>
                <w:szCs w:val="16"/>
              </w:rPr>
            </w:pPr>
            <w:r w:rsidRPr="0062052C">
              <w:rPr>
                <w:rFonts w:asciiTheme="majorHAnsi" w:hAnsiTheme="majorHAnsi" w:cstheme="majorHAnsi"/>
                <w:b/>
                <w:sz w:val="16"/>
                <w:szCs w:val="16"/>
              </w:rPr>
              <w:t>Column</w:t>
            </w:r>
          </w:p>
        </w:tc>
        <w:tc>
          <w:tcPr>
            <w:tcW w:w="97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1FF" w14:textId="77777777" w:rsidR="00232B4C" w:rsidRPr="0062052C" w:rsidRDefault="00000000">
            <w:pPr>
              <w:spacing w:before="120"/>
              <w:ind w:right="340"/>
              <w:jc w:val="right"/>
              <w:rPr>
                <w:rFonts w:asciiTheme="majorHAnsi" w:hAnsiTheme="majorHAnsi" w:cstheme="majorHAnsi"/>
                <w:b/>
                <w:sz w:val="16"/>
                <w:szCs w:val="16"/>
              </w:rPr>
            </w:pPr>
            <w:r w:rsidRPr="0062052C">
              <w:rPr>
                <w:rFonts w:asciiTheme="majorHAnsi" w:hAnsiTheme="majorHAnsi" w:cstheme="majorHAnsi"/>
                <w:b/>
                <w:sz w:val="16"/>
                <w:szCs w:val="16"/>
              </w:rPr>
              <w:t>Type</w:t>
            </w:r>
          </w:p>
        </w:tc>
        <w:tc>
          <w:tcPr>
            <w:tcW w:w="88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00"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Attributes</w:t>
            </w:r>
          </w:p>
        </w:tc>
        <w:tc>
          <w:tcPr>
            <w:tcW w:w="43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01"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Null</w:t>
            </w:r>
          </w:p>
        </w:tc>
        <w:tc>
          <w:tcPr>
            <w:tcW w:w="66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02"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Default</w:t>
            </w:r>
          </w:p>
        </w:tc>
        <w:tc>
          <w:tcPr>
            <w:tcW w:w="75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03" w14:textId="77777777" w:rsidR="00232B4C" w:rsidRPr="0062052C" w:rsidRDefault="00000000">
            <w:pPr>
              <w:spacing w:before="120"/>
              <w:ind w:left="180"/>
              <w:rPr>
                <w:rFonts w:asciiTheme="majorHAnsi" w:hAnsiTheme="majorHAnsi" w:cstheme="majorHAnsi"/>
                <w:b/>
                <w:sz w:val="16"/>
                <w:szCs w:val="16"/>
              </w:rPr>
            </w:pPr>
            <w:r w:rsidRPr="0062052C">
              <w:rPr>
                <w:rFonts w:asciiTheme="majorHAnsi" w:hAnsiTheme="majorHAnsi" w:cstheme="majorHAnsi"/>
                <w:b/>
                <w:sz w:val="16"/>
                <w:szCs w:val="16"/>
              </w:rPr>
              <w:t>Extra</w:t>
            </w:r>
          </w:p>
        </w:tc>
        <w:tc>
          <w:tcPr>
            <w:tcW w:w="157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04" w14:textId="77777777" w:rsidR="00232B4C" w:rsidRPr="0062052C" w:rsidRDefault="00000000">
            <w:pPr>
              <w:spacing w:before="120"/>
              <w:ind w:left="500"/>
              <w:rPr>
                <w:rFonts w:asciiTheme="majorHAnsi" w:hAnsiTheme="majorHAnsi" w:cstheme="majorHAnsi"/>
                <w:b/>
                <w:sz w:val="16"/>
                <w:szCs w:val="16"/>
              </w:rPr>
            </w:pPr>
            <w:r w:rsidRPr="0062052C">
              <w:rPr>
                <w:rFonts w:asciiTheme="majorHAnsi" w:hAnsiTheme="majorHAnsi" w:cstheme="majorHAnsi"/>
                <w:b/>
                <w:sz w:val="16"/>
                <w:szCs w:val="16"/>
              </w:rPr>
              <w:t>Links to</w:t>
            </w:r>
          </w:p>
        </w:tc>
        <w:tc>
          <w:tcPr>
            <w:tcW w:w="126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05" w14:textId="77777777" w:rsidR="00232B4C" w:rsidRPr="0062052C" w:rsidRDefault="00000000">
            <w:pPr>
              <w:spacing w:before="120"/>
              <w:ind w:left="380"/>
              <w:rPr>
                <w:rFonts w:asciiTheme="majorHAnsi" w:hAnsiTheme="majorHAnsi" w:cstheme="majorHAnsi"/>
                <w:b/>
                <w:sz w:val="16"/>
                <w:szCs w:val="16"/>
              </w:rPr>
            </w:pPr>
            <w:r w:rsidRPr="0062052C">
              <w:rPr>
                <w:rFonts w:asciiTheme="majorHAnsi" w:hAnsiTheme="majorHAnsi" w:cstheme="majorHAnsi"/>
                <w:b/>
                <w:sz w:val="16"/>
                <w:szCs w:val="16"/>
              </w:rPr>
              <w:t>Comments</w:t>
            </w:r>
          </w:p>
        </w:tc>
        <w:tc>
          <w:tcPr>
            <w:tcW w:w="81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06" w14:textId="77777777" w:rsidR="00232B4C" w:rsidRPr="0062052C" w:rsidRDefault="00000000">
            <w:pPr>
              <w:spacing w:before="120"/>
              <w:ind w:left="20"/>
              <w:jc w:val="center"/>
              <w:rPr>
                <w:rFonts w:asciiTheme="majorHAnsi" w:hAnsiTheme="majorHAnsi" w:cstheme="majorHAnsi"/>
                <w:b/>
                <w:sz w:val="16"/>
                <w:szCs w:val="16"/>
              </w:rPr>
            </w:pPr>
            <w:r w:rsidRPr="0062052C">
              <w:rPr>
                <w:rFonts w:asciiTheme="majorHAnsi" w:hAnsiTheme="majorHAnsi" w:cstheme="majorHAnsi"/>
                <w:b/>
                <w:sz w:val="16"/>
                <w:szCs w:val="16"/>
              </w:rPr>
              <w:t>MIME</w:t>
            </w:r>
          </w:p>
        </w:tc>
      </w:tr>
      <w:tr w:rsidR="00232B4C" w:rsidRPr="0062052C" w14:paraId="33E78DA8" w14:textId="77777777">
        <w:trPr>
          <w:trHeight w:val="420"/>
        </w:trPr>
        <w:tc>
          <w:tcPr>
            <w:tcW w:w="91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07"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id</w:t>
            </w:r>
          </w:p>
        </w:tc>
        <w:tc>
          <w:tcPr>
            <w:tcW w:w="975" w:type="dxa"/>
            <w:tcBorders>
              <w:top w:val="nil"/>
              <w:left w:val="nil"/>
              <w:bottom w:val="single" w:sz="5" w:space="0" w:color="000000"/>
              <w:right w:val="single" w:sz="5" w:space="0" w:color="000000"/>
            </w:tcBorders>
            <w:tcMar>
              <w:top w:w="0" w:type="dxa"/>
              <w:left w:w="0" w:type="dxa"/>
              <w:bottom w:w="0" w:type="dxa"/>
              <w:right w:w="0" w:type="dxa"/>
            </w:tcMar>
          </w:tcPr>
          <w:p w14:paraId="00000208" w14:textId="77777777" w:rsidR="00232B4C" w:rsidRPr="0062052C" w:rsidRDefault="00000000">
            <w:pPr>
              <w:spacing w:before="240" w:after="240" w:line="202" w:lineRule="auto"/>
              <w:ind w:right="280"/>
              <w:jc w:val="right"/>
              <w:rPr>
                <w:rFonts w:asciiTheme="majorHAnsi" w:hAnsiTheme="majorHAnsi" w:cstheme="majorHAnsi"/>
                <w:sz w:val="16"/>
                <w:szCs w:val="16"/>
              </w:rPr>
            </w:pPr>
            <w:r w:rsidRPr="0062052C">
              <w:rPr>
                <w:rFonts w:asciiTheme="majorHAnsi" w:hAnsiTheme="majorHAnsi" w:cstheme="majorHAnsi"/>
                <w:sz w:val="16"/>
                <w:szCs w:val="16"/>
              </w:rPr>
              <w:t>bigint(20)</w:t>
            </w:r>
          </w:p>
        </w:tc>
        <w:tc>
          <w:tcPr>
            <w:tcW w:w="885" w:type="dxa"/>
            <w:tcBorders>
              <w:top w:val="nil"/>
              <w:left w:val="nil"/>
              <w:bottom w:val="single" w:sz="5" w:space="0" w:color="000000"/>
              <w:right w:val="single" w:sz="5" w:space="0" w:color="000000"/>
            </w:tcBorders>
            <w:tcMar>
              <w:top w:w="0" w:type="dxa"/>
              <w:left w:w="0" w:type="dxa"/>
              <w:bottom w:w="0" w:type="dxa"/>
              <w:right w:w="0" w:type="dxa"/>
            </w:tcMar>
          </w:tcPr>
          <w:p w14:paraId="00000209"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435" w:type="dxa"/>
            <w:tcBorders>
              <w:top w:val="nil"/>
              <w:left w:val="nil"/>
              <w:bottom w:val="single" w:sz="5" w:space="0" w:color="000000"/>
              <w:right w:val="single" w:sz="5" w:space="0" w:color="000000"/>
            </w:tcBorders>
            <w:tcMar>
              <w:top w:w="0" w:type="dxa"/>
              <w:left w:w="0" w:type="dxa"/>
              <w:bottom w:w="0" w:type="dxa"/>
              <w:right w:w="0" w:type="dxa"/>
            </w:tcMar>
          </w:tcPr>
          <w:p w14:paraId="0000020A"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60" w:type="dxa"/>
            <w:tcBorders>
              <w:top w:val="nil"/>
              <w:left w:val="nil"/>
              <w:bottom w:val="single" w:sz="5" w:space="0" w:color="000000"/>
              <w:right w:val="single" w:sz="5" w:space="0" w:color="000000"/>
            </w:tcBorders>
            <w:tcMar>
              <w:top w:w="0" w:type="dxa"/>
              <w:left w:w="0" w:type="dxa"/>
              <w:bottom w:w="0" w:type="dxa"/>
              <w:right w:w="0" w:type="dxa"/>
            </w:tcMar>
          </w:tcPr>
          <w:p w14:paraId="0000020B"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0C" w14:textId="77777777" w:rsidR="00232B4C" w:rsidRPr="0062052C" w:rsidRDefault="00000000">
            <w:pPr>
              <w:spacing w:line="254" w:lineRule="auto"/>
              <w:ind w:left="60" w:right="100"/>
              <w:rPr>
                <w:rFonts w:asciiTheme="majorHAnsi" w:hAnsiTheme="majorHAnsi" w:cstheme="majorHAnsi"/>
                <w:sz w:val="16"/>
                <w:szCs w:val="16"/>
              </w:rPr>
            </w:pPr>
            <w:r w:rsidRPr="0062052C">
              <w:rPr>
                <w:rFonts w:asciiTheme="majorHAnsi" w:hAnsiTheme="majorHAnsi" w:cstheme="majorHAnsi"/>
                <w:sz w:val="16"/>
                <w:szCs w:val="16"/>
              </w:rPr>
              <w:t>auto_inc rement</w:t>
            </w:r>
          </w:p>
        </w:tc>
        <w:tc>
          <w:tcPr>
            <w:tcW w:w="1575" w:type="dxa"/>
            <w:tcBorders>
              <w:top w:val="nil"/>
              <w:left w:val="nil"/>
              <w:bottom w:val="single" w:sz="5" w:space="0" w:color="000000"/>
              <w:right w:val="single" w:sz="5" w:space="0" w:color="000000"/>
            </w:tcBorders>
            <w:tcMar>
              <w:top w:w="0" w:type="dxa"/>
              <w:left w:w="0" w:type="dxa"/>
              <w:bottom w:w="0" w:type="dxa"/>
              <w:right w:w="0" w:type="dxa"/>
            </w:tcMar>
          </w:tcPr>
          <w:p w14:paraId="0000020D"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260" w:type="dxa"/>
            <w:tcBorders>
              <w:top w:val="nil"/>
              <w:left w:val="nil"/>
              <w:bottom w:val="single" w:sz="5" w:space="0" w:color="000000"/>
              <w:right w:val="single" w:sz="5" w:space="0" w:color="000000"/>
            </w:tcBorders>
            <w:tcMar>
              <w:top w:w="0" w:type="dxa"/>
              <w:left w:w="0" w:type="dxa"/>
              <w:bottom w:w="0" w:type="dxa"/>
              <w:right w:w="0" w:type="dxa"/>
            </w:tcMar>
          </w:tcPr>
          <w:p w14:paraId="0000020E"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810" w:type="dxa"/>
            <w:tcBorders>
              <w:top w:val="nil"/>
              <w:left w:val="nil"/>
              <w:bottom w:val="single" w:sz="5" w:space="0" w:color="000000"/>
              <w:right w:val="single" w:sz="5" w:space="0" w:color="000000"/>
            </w:tcBorders>
            <w:tcMar>
              <w:top w:w="0" w:type="dxa"/>
              <w:left w:w="0" w:type="dxa"/>
              <w:bottom w:w="0" w:type="dxa"/>
              <w:right w:w="0" w:type="dxa"/>
            </w:tcMar>
          </w:tcPr>
          <w:p w14:paraId="0000020F"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r>
      <w:tr w:rsidR="00232B4C" w:rsidRPr="0062052C" w14:paraId="553246D6" w14:textId="77777777">
        <w:trPr>
          <w:trHeight w:val="435"/>
        </w:trPr>
        <w:tc>
          <w:tcPr>
            <w:tcW w:w="91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10"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image_url</w:t>
            </w:r>
          </w:p>
        </w:tc>
        <w:tc>
          <w:tcPr>
            <w:tcW w:w="975" w:type="dxa"/>
            <w:tcBorders>
              <w:top w:val="nil"/>
              <w:left w:val="nil"/>
              <w:bottom w:val="single" w:sz="5" w:space="0" w:color="000000"/>
              <w:right w:val="single" w:sz="5" w:space="0" w:color="000000"/>
            </w:tcBorders>
            <w:tcMar>
              <w:top w:w="0" w:type="dxa"/>
              <w:left w:w="0" w:type="dxa"/>
              <w:bottom w:w="0" w:type="dxa"/>
              <w:right w:w="0" w:type="dxa"/>
            </w:tcMar>
          </w:tcPr>
          <w:p w14:paraId="00000211"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varchar(300</w:t>
            </w:r>
          </w:p>
          <w:p w14:paraId="00000212"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885" w:type="dxa"/>
            <w:tcBorders>
              <w:top w:val="nil"/>
              <w:left w:val="nil"/>
              <w:bottom w:val="single" w:sz="5" w:space="0" w:color="000000"/>
              <w:right w:val="single" w:sz="5" w:space="0" w:color="000000"/>
            </w:tcBorders>
            <w:tcMar>
              <w:top w:w="0" w:type="dxa"/>
              <w:left w:w="0" w:type="dxa"/>
              <w:bottom w:w="0" w:type="dxa"/>
              <w:right w:w="0" w:type="dxa"/>
            </w:tcMar>
          </w:tcPr>
          <w:p w14:paraId="00000213"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435" w:type="dxa"/>
            <w:tcBorders>
              <w:top w:val="nil"/>
              <w:left w:val="nil"/>
              <w:bottom w:val="single" w:sz="5" w:space="0" w:color="000000"/>
              <w:right w:val="single" w:sz="5" w:space="0" w:color="000000"/>
            </w:tcBorders>
            <w:tcMar>
              <w:top w:w="0" w:type="dxa"/>
              <w:left w:w="0" w:type="dxa"/>
              <w:bottom w:w="0" w:type="dxa"/>
              <w:right w:w="0" w:type="dxa"/>
            </w:tcMar>
          </w:tcPr>
          <w:p w14:paraId="00000214"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60" w:type="dxa"/>
            <w:tcBorders>
              <w:top w:val="nil"/>
              <w:left w:val="nil"/>
              <w:bottom w:val="single" w:sz="5" w:space="0" w:color="000000"/>
              <w:right w:val="single" w:sz="5" w:space="0" w:color="000000"/>
            </w:tcBorders>
            <w:tcMar>
              <w:top w:w="0" w:type="dxa"/>
              <w:left w:w="0" w:type="dxa"/>
              <w:bottom w:w="0" w:type="dxa"/>
              <w:right w:w="0" w:type="dxa"/>
            </w:tcMar>
          </w:tcPr>
          <w:p w14:paraId="00000215"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16"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575" w:type="dxa"/>
            <w:tcBorders>
              <w:top w:val="nil"/>
              <w:left w:val="nil"/>
              <w:bottom w:val="single" w:sz="5" w:space="0" w:color="000000"/>
              <w:right w:val="single" w:sz="5" w:space="0" w:color="000000"/>
            </w:tcBorders>
            <w:tcMar>
              <w:top w:w="0" w:type="dxa"/>
              <w:left w:w="0" w:type="dxa"/>
              <w:bottom w:w="0" w:type="dxa"/>
              <w:right w:w="0" w:type="dxa"/>
            </w:tcMar>
          </w:tcPr>
          <w:p w14:paraId="00000217"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260" w:type="dxa"/>
            <w:tcBorders>
              <w:top w:val="nil"/>
              <w:left w:val="nil"/>
              <w:bottom w:val="single" w:sz="5" w:space="0" w:color="000000"/>
              <w:right w:val="single" w:sz="5" w:space="0" w:color="000000"/>
            </w:tcBorders>
            <w:tcMar>
              <w:top w:w="0" w:type="dxa"/>
              <w:left w:w="0" w:type="dxa"/>
              <w:bottom w:w="0" w:type="dxa"/>
              <w:right w:w="0" w:type="dxa"/>
            </w:tcMar>
          </w:tcPr>
          <w:p w14:paraId="00000218"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810" w:type="dxa"/>
            <w:tcBorders>
              <w:top w:val="nil"/>
              <w:left w:val="nil"/>
              <w:bottom w:val="single" w:sz="5" w:space="0" w:color="000000"/>
              <w:right w:val="single" w:sz="5" w:space="0" w:color="000000"/>
            </w:tcBorders>
            <w:tcMar>
              <w:top w:w="0" w:type="dxa"/>
              <w:left w:w="0" w:type="dxa"/>
              <w:bottom w:w="0" w:type="dxa"/>
              <w:right w:w="0" w:type="dxa"/>
            </w:tcMar>
          </w:tcPr>
          <w:p w14:paraId="00000219"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r>
      <w:tr w:rsidR="00232B4C" w:rsidRPr="0062052C" w14:paraId="04D473A9" w14:textId="77777777">
        <w:trPr>
          <w:trHeight w:val="1080"/>
        </w:trPr>
        <w:tc>
          <w:tcPr>
            <w:tcW w:w="91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1A"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maubang_id</w:t>
            </w:r>
          </w:p>
        </w:tc>
        <w:tc>
          <w:tcPr>
            <w:tcW w:w="975" w:type="dxa"/>
            <w:tcBorders>
              <w:top w:val="nil"/>
              <w:left w:val="nil"/>
              <w:bottom w:val="single" w:sz="5" w:space="0" w:color="000000"/>
              <w:right w:val="single" w:sz="5" w:space="0" w:color="000000"/>
            </w:tcBorders>
            <w:tcMar>
              <w:top w:w="0" w:type="dxa"/>
              <w:left w:w="0" w:type="dxa"/>
              <w:bottom w:w="0" w:type="dxa"/>
              <w:right w:w="0" w:type="dxa"/>
            </w:tcMar>
          </w:tcPr>
          <w:p w14:paraId="0000021B" w14:textId="77777777" w:rsidR="00232B4C" w:rsidRPr="0062052C" w:rsidRDefault="00000000">
            <w:pPr>
              <w:ind w:right="280"/>
              <w:jc w:val="right"/>
              <w:rPr>
                <w:rFonts w:asciiTheme="majorHAnsi" w:hAnsiTheme="majorHAnsi" w:cstheme="majorHAnsi"/>
                <w:sz w:val="16"/>
                <w:szCs w:val="16"/>
              </w:rPr>
            </w:pPr>
            <w:r w:rsidRPr="0062052C">
              <w:rPr>
                <w:rFonts w:asciiTheme="majorHAnsi" w:hAnsiTheme="majorHAnsi" w:cstheme="majorHAnsi"/>
                <w:sz w:val="16"/>
                <w:szCs w:val="16"/>
              </w:rPr>
              <w:t>bigint(20)</w:t>
            </w:r>
          </w:p>
        </w:tc>
        <w:tc>
          <w:tcPr>
            <w:tcW w:w="885" w:type="dxa"/>
            <w:tcBorders>
              <w:top w:val="nil"/>
              <w:left w:val="nil"/>
              <w:bottom w:val="single" w:sz="5" w:space="0" w:color="000000"/>
              <w:right w:val="single" w:sz="5" w:space="0" w:color="000000"/>
            </w:tcBorders>
            <w:tcMar>
              <w:top w:w="0" w:type="dxa"/>
              <w:left w:w="0" w:type="dxa"/>
              <w:bottom w:w="0" w:type="dxa"/>
              <w:right w:w="0" w:type="dxa"/>
            </w:tcMar>
          </w:tcPr>
          <w:p w14:paraId="0000021C"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435" w:type="dxa"/>
            <w:tcBorders>
              <w:top w:val="nil"/>
              <w:left w:val="nil"/>
              <w:bottom w:val="single" w:sz="5" w:space="0" w:color="000000"/>
              <w:right w:val="single" w:sz="5" w:space="0" w:color="000000"/>
            </w:tcBorders>
            <w:tcMar>
              <w:top w:w="0" w:type="dxa"/>
              <w:left w:w="0" w:type="dxa"/>
              <w:bottom w:w="0" w:type="dxa"/>
              <w:right w:w="0" w:type="dxa"/>
            </w:tcMar>
          </w:tcPr>
          <w:p w14:paraId="0000021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60" w:type="dxa"/>
            <w:tcBorders>
              <w:top w:val="nil"/>
              <w:left w:val="nil"/>
              <w:bottom w:val="single" w:sz="5" w:space="0" w:color="000000"/>
              <w:right w:val="single" w:sz="5" w:space="0" w:color="000000"/>
            </w:tcBorders>
            <w:tcMar>
              <w:top w:w="0" w:type="dxa"/>
              <w:left w:w="0" w:type="dxa"/>
              <w:bottom w:w="0" w:type="dxa"/>
              <w:right w:w="0" w:type="dxa"/>
            </w:tcMar>
          </w:tcPr>
          <w:p w14:paraId="0000021E"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1F"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575" w:type="dxa"/>
            <w:tcBorders>
              <w:top w:val="nil"/>
              <w:left w:val="nil"/>
              <w:bottom w:val="single" w:sz="5" w:space="0" w:color="000000"/>
              <w:right w:val="single" w:sz="5" w:space="0" w:color="000000"/>
            </w:tcBorders>
            <w:tcMar>
              <w:top w:w="0" w:type="dxa"/>
              <w:left w:w="0" w:type="dxa"/>
              <w:bottom w:w="0" w:type="dxa"/>
              <w:right w:w="0" w:type="dxa"/>
            </w:tcMar>
          </w:tcPr>
          <w:p w14:paraId="00000220" w14:textId="77777777" w:rsidR="00232B4C" w:rsidRPr="0062052C" w:rsidRDefault="00000000">
            <w:pPr>
              <w:spacing w:line="254" w:lineRule="auto"/>
              <w:ind w:left="60" w:right="340"/>
              <w:rPr>
                <w:rFonts w:asciiTheme="majorHAnsi" w:hAnsiTheme="majorHAnsi" w:cstheme="majorHAnsi"/>
                <w:sz w:val="16"/>
                <w:szCs w:val="16"/>
              </w:rPr>
            </w:pPr>
            <w:r w:rsidRPr="0062052C">
              <w:rPr>
                <w:rFonts w:asciiTheme="majorHAnsi" w:hAnsiTheme="majorHAnsi" w:cstheme="majorHAnsi"/>
                <w:sz w:val="16"/>
                <w:szCs w:val="16"/>
              </w:rPr>
              <w:t>-&gt; maubangs.id ON UPDATE RESTRICT</w:t>
            </w:r>
          </w:p>
          <w:p w14:paraId="00000221" w14:textId="77777777" w:rsidR="00232B4C" w:rsidRPr="0062052C" w:rsidRDefault="00000000">
            <w:pPr>
              <w:spacing w:line="254" w:lineRule="auto"/>
              <w:ind w:left="60" w:right="720"/>
              <w:rPr>
                <w:rFonts w:asciiTheme="majorHAnsi" w:hAnsiTheme="majorHAnsi" w:cstheme="majorHAnsi"/>
                <w:sz w:val="16"/>
                <w:szCs w:val="16"/>
              </w:rPr>
            </w:pPr>
            <w:r w:rsidRPr="0062052C">
              <w:rPr>
                <w:rFonts w:asciiTheme="majorHAnsi" w:hAnsiTheme="majorHAnsi" w:cstheme="majorHAnsi"/>
                <w:sz w:val="16"/>
                <w:szCs w:val="16"/>
              </w:rPr>
              <w:t>ON DELETE RESTRICT</w:t>
            </w:r>
          </w:p>
        </w:tc>
        <w:tc>
          <w:tcPr>
            <w:tcW w:w="1260" w:type="dxa"/>
            <w:tcBorders>
              <w:top w:val="nil"/>
              <w:left w:val="nil"/>
              <w:bottom w:val="single" w:sz="5" w:space="0" w:color="000000"/>
              <w:right w:val="single" w:sz="5" w:space="0" w:color="000000"/>
            </w:tcBorders>
            <w:tcMar>
              <w:top w:w="0" w:type="dxa"/>
              <w:left w:w="0" w:type="dxa"/>
              <w:bottom w:w="0" w:type="dxa"/>
              <w:right w:w="0" w:type="dxa"/>
            </w:tcMar>
          </w:tcPr>
          <w:p w14:paraId="00000222"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810" w:type="dxa"/>
            <w:tcBorders>
              <w:top w:val="nil"/>
              <w:left w:val="nil"/>
              <w:bottom w:val="single" w:sz="5" w:space="0" w:color="000000"/>
              <w:right w:val="single" w:sz="5" w:space="0" w:color="000000"/>
            </w:tcBorders>
            <w:tcMar>
              <w:top w:w="0" w:type="dxa"/>
              <w:left w:w="0" w:type="dxa"/>
              <w:bottom w:w="0" w:type="dxa"/>
              <w:right w:w="0" w:type="dxa"/>
            </w:tcMar>
          </w:tcPr>
          <w:p w14:paraId="00000223"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r>
    </w:tbl>
    <w:p w14:paraId="0000022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3.2 maubangs</w:t>
      </w:r>
    </w:p>
    <w:tbl>
      <w:tblPr>
        <w:tblStyle w:val="afffff0"/>
        <w:tblW w:w="8310" w:type="dxa"/>
        <w:tblBorders>
          <w:top w:val="nil"/>
          <w:left w:val="nil"/>
          <w:bottom w:val="nil"/>
          <w:right w:val="nil"/>
          <w:insideH w:val="nil"/>
          <w:insideV w:val="nil"/>
        </w:tblBorders>
        <w:tblLayout w:type="fixed"/>
        <w:tblLook w:val="0600" w:firstRow="0" w:lastRow="0" w:firstColumn="0" w:lastColumn="0" w:noHBand="1" w:noVBand="1"/>
      </w:tblPr>
      <w:tblGrid>
        <w:gridCol w:w="885"/>
        <w:gridCol w:w="915"/>
        <w:gridCol w:w="900"/>
        <w:gridCol w:w="450"/>
        <w:gridCol w:w="675"/>
        <w:gridCol w:w="765"/>
        <w:gridCol w:w="1590"/>
        <w:gridCol w:w="1290"/>
        <w:gridCol w:w="840"/>
      </w:tblGrid>
      <w:tr w:rsidR="00232B4C" w:rsidRPr="0062052C" w14:paraId="6565CDCB" w14:textId="77777777">
        <w:trPr>
          <w:trHeight w:val="435"/>
        </w:trPr>
        <w:tc>
          <w:tcPr>
            <w:tcW w:w="88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0000225" w14:textId="77777777" w:rsidR="00232B4C" w:rsidRPr="0062052C" w:rsidRDefault="00000000">
            <w:pPr>
              <w:spacing w:before="120"/>
              <w:ind w:left="220"/>
              <w:rPr>
                <w:rFonts w:asciiTheme="majorHAnsi" w:hAnsiTheme="majorHAnsi" w:cstheme="majorHAnsi"/>
                <w:b/>
                <w:sz w:val="16"/>
                <w:szCs w:val="16"/>
              </w:rPr>
            </w:pPr>
            <w:r w:rsidRPr="0062052C">
              <w:rPr>
                <w:rFonts w:asciiTheme="majorHAnsi" w:hAnsiTheme="majorHAnsi" w:cstheme="majorHAnsi"/>
                <w:b/>
                <w:sz w:val="16"/>
                <w:szCs w:val="16"/>
              </w:rPr>
              <w:t>Column</w:t>
            </w:r>
          </w:p>
        </w:tc>
        <w:tc>
          <w:tcPr>
            <w:tcW w:w="91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26" w14:textId="77777777" w:rsidR="00232B4C" w:rsidRPr="0062052C" w:rsidRDefault="00000000">
            <w:pPr>
              <w:spacing w:before="120"/>
              <w:ind w:left="340"/>
              <w:rPr>
                <w:rFonts w:asciiTheme="majorHAnsi" w:hAnsiTheme="majorHAnsi" w:cstheme="majorHAnsi"/>
                <w:b/>
                <w:sz w:val="16"/>
                <w:szCs w:val="16"/>
              </w:rPr>
            </w:pPr>
            <w:r w:rsidRPr="0062052C">
              <w:rPr>
                <w:rFonts w:asciiTheme="majorHAnsi" w:hAnsiTheme="majorHAnsi" w:cstheme="majorHAnsi"/>
                <w:b/>
                <w:sz w:val="16"/>
                <w:szCs w:val="16"/>
              </w:rPr>
              <w:t>Type</w:t>
            </w:r>
          </w:p>
        </w:tc>
        <w:tc>
          <w:tcPr>
            <w:tcW w:w="90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27"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Attributes</w:t>
            </w:r>
          </w:p>
        </w:tc>
        <w:tc>
          <w:tcPr>
            <w:tcW w:w="45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28"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Null</w:t>
            </w:r>
          </w:p>
        </w:tc>
        <w:tc>
          <w:tcPr>
            <w:tcW w:w="67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29"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Default</w:t>
            </w:r>
          </w:p>
        </w:tc>
        <w:tc>
          <w:tcPr>
            <w:tcW w:w="76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2A" w14:textId="77777777" w:rsidR="00232B4C" w:rsidRPr="0062052C" w:rsidRDefault="00000000">
            <w:pPr>
              <w:spacing w:before="120"/>
              <w:ind w:left="180"/>
              <w:rPr>
                <w:rFonts w:asciiTheme="majorHAnsi" w:hAnsiTheme="majorHAnsi" w:cstheme="majorHAnsi"/>
                <w:b/>
                <w:sz w:val="16"/>
                <w:szCs w:val="16"/>
              </w:rPr>
            </w:pPr>
            <w:r w:rsidRPr="0062052C">
              <w:rPr>
                <w:rFonts w:asciiTheme="majorHAnsi" w:hAnsiTheme="majorHAnsi" w:cstheme="majorHAnsi"/>
                <w:b/>
                <w:sz w:val="16"/>
                <w:szCs w:val="16"/>
              </w:rPr>
              <w:t>Extra</w:t>
            </w:r>
          </w:p>
        </w:tc>
        <w:tc>
          <w:tcPr>
            <w:tcW w:w="159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2B" w14:textId="77777777" w:rsidR="00232B4C" w:rsidRPr="0062052C" w:rsidRDefault="00000000">
            <w:pPr>
              <w:spacing w:before="120"/>
              <w:ind w:left="500"/>
              <w:rPr>
                <w:rFonts w:asciiTheme="majorHAnsi" w:hAnsiTheme="majorHAnsi" w:cstheme="majorHAnsi"/>
                <w:b/>
                <w:sz w:val="16"/>
                <w:szCs w:val="16"/>
              </w:rPr>
            </w:pPr>
            <w:r w:rsidRPr="0062052C">
              <w:rPr>
                <w:rFonts w:asciiTheme="majorHAnsi" w:hAnsiTheme="majorHAnsi" w:cstheme="majorHAnsi"/>
                <w:b/>
                <w:sz w:val="16"/>
                <w:szCs w:val="16"/>
              </w:rPr>
              <w:t>Links to</w:t>
            </w:r>
          </w:p>
        </w:tc>
        <w:tc>
          <w:tcPr>
            <w:tcW w:w="129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2C" w14:textId="77777777" w:rsidR="00232B4C" w:rsidRPr="0062052C" w:rsidRDefault="00000000">
            <w:pPr>
              <w:spacing w:before="120"/>
              <w:ind w:left="380"/>
              <w:rPr>
                <w:rFonts w:asciiTheme="majorHAnsi" w:hAnsiTheme="majorHAnsi" w:cstheme="majorHAnsi"/>
                <w:b/>
                <w:sz w:val="16"/>
                <w:szCs w:val="16"/>
              </w:rPr>
            </w:pPr>
            <w:r w:rsidRPr="0062052C">
              <w:rPr>
                <w:rFonts w:asciiTheme="majorHAnsi" w:hAnsiTheme="majorHAnsi" w:cstheme="majorHAnsi"/>
                <w:b/>
                <w:sz w:val="16"/>
                <w:szCs w:val="16"/>
              </w:rPr>
              <w:t>Comments</w:t>
            </w:r>
          </w:p>
        </w:tc>
        <w:tc>
          <w:tcPr>
            <w:tcW w:w="84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2D" w14:textId="77777777" w:rsidR="00232B4C" w:rsidRPr="0062052C" w:rsidRDefault="00000000">
            <w:pPr>
              <w:spacing w:before="120"/>
              <w:ind w:left="20"/>
              <w:jc w:val="center"/>
              <w:rPr>
                <w:rFonts w:asciiTheme="majorHAnsi" w:hAnsiTheme="majorHAnsi" w:cstheme="majorHAnsi"/>
                <w:b/>
                <w:sz w:val="16"/>
                <w:szCs w:val="16"/>
              </w:rPr>
            </w:pPr>
            <w:r w:rsidRPr="0062052C">
              <w:rPr>
                <w:rFonts w:asciiTheme="majorHAnsi" w:hAnsiTheme="majorHAnsi" w:cstheme="majorHAnsi"/>
                <w:b/>
                <w:sz w:val="16"/>
                <w:szCs w:val="16"/>
              </w:rPr>
              <w:t>MIME</w:t>
            </w:r>
          </w:p>
        </w:tc>
      </w:tr>
      <w:tr w:rsidR="00232B4C" w:rsidRPr="0062052C" w14:paraId="0D94D5D1" w14:textId="77777777">
        <w:trPr>
          <w:trHeight w:val="420"/>
        </w:trPr>
        <w:tc>
          <w:tcPr>
            <w:tcW w:w="88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2E"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id</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2F"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bigint(20)</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30"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31"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32"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765" w:type="dxa"/>
            <w:tcBorders>
              <w:top w:val="nil"/>
              <w:left w:val="nil"/>
              <w:bottom w:val="single" w:sz="5" w:space="0" w:color="000000"/>
              <w:right w:val="single" w:sz="5" w:space="0" w:color="000000"/>
            </w:tcBorders>
            <w:tcMar>
              <w:top w:w="0" w:type="dxa"/>
              <w:left w:w="0" w:type="dxa"/>
              <w:bottom w:w="0" w:type="dxa"/>
              <w:right w:w="0" w:type="dxa"/>
            </w:tcMar>
          </w:tcPr>
          <w:p w14:paraId="00000233" w14:textId="77777777" w:rsidR="00232B4C" w:rsidRPr="0062052C" w:rsidRDefault="00000000">
            <w:pPr>
              <w:spacing w:line="254" w:lineRule="auto"/>
              <w:ind w:left="60" w:right="100"/>
              <w:rPr>
                <w:rFonts w:asciiTheme="majorHAnsi" w:hAnsiTheme="majorHAnsi" w:cstheme="majorHAnsi"/>
                <w:sz w:val="16"/>
                <w:szCs w:val="16"/>
              </w:rPr>
            </w:pPr>
            <w:r w:rsidRPr="0062052C">
              <w:rPr>
                <w:rFonts w:asciiTheme="majorHAnsi" w:hAnsiTheme="majorHAnsi" w:cstheme="majorHAnsi"/>
                <w:sz w:val="16"/>
                <w:szCs w:val="16"/>
              </w:rPr>
              <w:t>auto_inc rement</w:t>
            </w:r>
          </w:p>
        </w:tc>
        <w:tc>
          <w:tcPr>
            <w:tcW w:w="1590" w:type="dxa"/>
            <w:tcBorders>
              <w:top w:val="nil"/>
              <w:left w:val="nil"/>
              <w:bottom w:val="single" w:sz="5" w:space="0" w:color="000000"/>
              <w:right w:val="single" w:sz="5" w:space="0" w:color="000000"/>
            </w:tcBorders>
            <w:tcMar>
              <w:top w:w="0" w:type="dxa"/>
              <w:left w:w="0" w:type="dxa"/>
              <w:bottom w:w="0" w:type="dxa"/>
              <w:right w:w="0" w:type="dxa"/>
            </w:tcMar>
          </w:tcPr>
          <w:p w14:paraId="00000234"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290" w:type="dxa"/>
            <w:tcBorders>
              <w:top w:val="nil"/>
              <w:left w:val="nil"/>
              <w:bottom w:val="single" w:sz="5" w:space="0" w:color="000000"/>
              <w:right w:val="single" w:sz="5" w:space="0" w:color="000000"/>
            </w:tcBorders>
            <w:tcMar>
              <w:top w:w="0" w:type="dxa"/>
              <w:left w:w="0" w:type="dxa"/>
              <w:bottom w:w="0" w:type="dxa"/>
              <w:right w:w="0" w:type="dxa"/>
            </w:tcMar>
          </w:tcPr>
          <w:p w14:paraId="00000235"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840" w:type="dxa"/>
            <w:tcBorders>
              <w:top w:val="nil"/>
              <w:left w:val="nil"/>
              <w:bottom w:val="single" w:sz="5" w:space="0" w:color="000000"/>
              <w:right w:val="single" w:sz="5" w:space="0" w:color="000000"/>
            </w:tcBorders>
            <w:tcMar>
              <w:top w:w="0" w:type="dxa"/>
              <w:left w:w="0" w:type="dxa"/>
              <w:bottom w:w="0" w:type="dxa"/>
              <w:right w:w="0" w:type="dxa"/>
            </w:tcMar>
          </w:tcPr>
          <w:p w14:paraId="00000236"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r>
      <w:tr w:rsidR="00232B4C" w:rsidRPr="0062052C" w14:paraId="21DB6A13" w14:textId="77777777">
        <w:trPr>
          <w:trHeight w:val="210"/>
        </w:trPr>
        <w:tc>
          <w:tcPr>
            <w:tcW w:w="88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37"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created_at</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38"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datetime(6)</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39"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3A"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3B"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65" w:type="dxa"/>
            <w:tcBorders>
              <w:top w:val="nil"/>
              <w:left w:val="nil"/>
              <w:bottom w:val="single" w:sz="5" w:space="0" w:color="000000"/>
              <w:right w:val="single" w:sz="5" w:space="0" w:color="000000"/>
            </w:tcBorders>
            <w:tcMar>
              <w:top w:w="0" w:type="dxa"/>
              <w:left w:w="0" w:type="dxa"/>
              <w:bottom w:w="0" w:type="dxa"/>
              <w:right w:w="0" w:type="dxa"/>
            </w:tcMar>
          </w:tcPr>
          <w:p w14:paraId="0000023C"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90" w:type="dxa"/>
            <w:tcBorders>
              <w:top w:val="nil"/>
              <w:left w:val="nil"/>
              <w:bottom w:val="single" w:sz="5" w:space="0" w:color="000000"/>
              <w:right w:val="single" w:sz="5" w:space="0" w:color="000000"/>
            </w:tcBorders>
            <w:tcMar>
              <w:top w:w="0" w:type="dxa"/>
              <w:left w:w="0" w:type="dxa"/>
              <w:bottom w:w="0" w:type="dxa"/>
              <w:right w:w="0" w:type="dxa"/>
            </w:tcMar>
          </w:tcPr>
          <w:p w14:paraId="0000023D"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90" w:type="dxa"/>
            <w:tcBorders>
              <w:top w:val="nil"/>
              <w:left w:val="nil"/>
              <w:bottom w:val="single" w:sz="5" w:space="0" w:color="000000"/>
              <w:right w:val="single" w:sz="5" w:space="0" w:color="000000"/>
            </w:tcBorders>
            <w:tcMar>
              <w:top w:w="0" w:type="dxa"/>
              <w:left w:w="0" w:type="dxa"/>
              <w:bottom w:w="0" w:type="dxa"/>
              <w:right w:w="0" w:type="dxa"/>
            </w:tcMar>
          </w:tcPr>
          <w:p w14:paraId="0000023E"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40" w:type="dxa"/>
            <w:tcBorders>
              <w:top w:val="nil"/>
              <w:left w:val="nil"/>
              <w:bottom w:val="single" w:sz="5" w:space="0" w:color="000000"/>
              <w:right w:val="single" w:sz="5" w:space="0" w:color="000000"/>
            </w:tcBorders>
            <w:tcMar>
              <w:top w:w="0" w:type="dxa"/>
              <w:left w:w="0" w:type="dxa"/>
              <w:bottom w:w="0" w:type="dxa"/>
              <w:right w:w="0" w:type="dxa"/>
            </w:tcMar>
          </w:tcPr>
          <w:p w14:paraId="0000023F"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798128C0" w14:textId="77777777">
        <w:trPr>
          <w:trHeight w:val="210"/>
        </w:trPr>
        <w:tc>
          <w:tcPr>
            <w:tcW w:w="88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40"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updated_at</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41"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datetime(6)</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42"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43"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44"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65" w:type="dxa"/>
            <w:tcBorders>
              <w:top w:val="nil"/>
              <w:left w:val="nil"/>
              <w:bottom w:val="single" w:sz="5" w:space="0" w:color="000000"/>
              <w:right w:val="single" w:sz="5" w:space="0" w:color="000000"/>
            </w:tcBorders>
            <w:tcMar>
              <w:top w:w="0" w:type="dxa"/>
              <w:left w:w="0" w:type="dxa"/>
              <w:bottom w:w="0" w:type="dxa"/>
              <w:right w:w="0" w:type="dxa"/>
            </w:tcMar>
          </w:tcPr>
          <w:p w14:paraId="00000245"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90" w:type="dxa"/>
            <w:tcBorders>
              <w:top w:val="nil"/>
              <w:left w:val="nil"/>
              <w:bottom w:val="single" w:sz="5" w:space="0" w:color="000000"/>
              <w:right w:val="single" w:sz="5" w:space="0" w:color="000000"/>
            </w:tcBorders>
            <w:tcMar>
              <w:top w:w="0" w:type="dxa"/>
              <w:left w:w="0" w:type="dxa"/>
              <w:bottom w:w="0" w:type="dxa"/>
              <w:right w:w="0" w:type="dxa"/>
            </w:tcMar>
          </w:tcPr>
          <w:p w14:paraId="00000246"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90" w:type="dxa"/>
            <w:tcBorders>
              <w:top w:val="nil"/>
              <w:left w:val="nil"/>
              <w:bottom w:val="single" w:sz="5" w:space="0" w:color="000000"/>
              <w:right w:val="single" w:sz="5" w:space="0" w:color="000000"/>
            </w:tcBorders>
            <w:tcMar>
              <w:top w:w="0" w:type="dxa"/>
              <w:left w:w="0" w:type="dxa"/>
              <w:bottom w:w="0" w:type="dxa"/>
              <w:right w:w="0" w:type="dxa"/>
            </w:tcMar>
          </w:tcPr>
          <w:p w14:paraId="00000247"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40" w:type="dxa"/>
            <w:tcBorders>
              <w:top w:val="nil"/>
              <w:left w:val="nil"/>
              <w:bottom w:val="single" w:sz="5" w:space="0" w:color="000000"/>
              <w:right w:val="single" w:sz="5" w:space="0" w:color="000000"/>
            </w:tcBorders>
            <w:tcMar>
              <w:top w:w="0" w:type="dxa"/>
              <w:left w:w="0" w:type="dxa"/>
              <w:bottom w:w="0" w:type="dxa"/>
              <w:right w:w="0" w:type="dxa"/>
            </w:tcMar>
          </w:tcPr>
          <w:p w14:paraId="00000248"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6B054363" w14:textId="77777777">
        <w:trPr>
          <w:trHeight w:val="435"/>
        </w:trPr>
        <w:tc>
          <w:tcPr>
            <w:tcW w:w="88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49"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lastRenderedPageBreak/>
              <w:t>name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4A"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varchar(255</w:t>
            </w:r>
          </w:p>
          <w:p w14:paraId="0000024B"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4C"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4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4E"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65" w:type="dxa"/>
            <w:tcBorders>
              <w:top w:val="nil"/>
              <w:left w:val="nil"/>
              <w:bottom w:val="single" w:sz="5" w:space="0" w:color="000000"/>
              <w:right w:val="single" w:sz="5" w:space="0" w:color="000000"/>
            </w:tcBorders>
            <w:tcMar>
              <w:top w:w="0" w:type="dxa"/>
              <w:left w:w="0" w:type="dxa"/>
              <w:bottom w:w="0" w:type="dxa"/>
              <w:right w:w="0" w:type="dxa"/>
            </w:tcMar>
          </w:tcPr>
          <w:p w14:paraId="0000024F"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590" w:type="dxa"/>
            <w:tcBorders>
              <w:top w:val="nil"/>
              <w:left w:val="nil"/>
              <w:bottom w:val="single" w:sz="5" w:space="0" w:color="000000"/>
              <w:right w:val="single" w:sz="5" w:space="0" w:color="000000"/>
            </w:tcBorders>
            <w:tcMar>
              <w:top w:w="0" w:type="dxa"/>
              <w:left w:w="0" w:type="dxa"/>
              <w:bottom w:w="0" w:type="dxa"/>
              <w:right w:w="0" w:type="dxa"/>
            </w:tcMar>
          </w:tcPr>
          <w:p w14:paraId="00000250"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290" w:type="dxa"/>
            <w:tcBorders>
              <w:top w:val="nil"/>
              <w:left w:val="nil"/>
              <w:bottom w:val="single" w:sz="5" w:space="0" w:color="000000"/>
              <w:right w:val="single" w:sz="5" w:space="0" w:color="000000"/>
            </w:tcBorders>
            <w:tcMar>
              <w:top w:w="0" w:type="dxa"/>
              <w:left w:w="0" w:type="dxa"/>
              <w:bottom w:w="0" w:type="dxa"/>
              <w:right w:w="0" w:type="dxa"/>
            </w:tcMar>
          </w:tcPr>
          <w:p w14:paraId="00000251"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840" w:type="dxa"/>
            <w:tcBorders>
              <w:top w:val="nil"/>
              <w:left w:val="nil"/>
              <w:bottom w:val="single" w:sz="5" w:space="0" w:color="000000"/>
              <w:right w:val="single" w:sz="5" w:space="0" w:color="000000"/>
            </w:tcBorders>
            <w:tcMar>
              <w:top w:w="0" w:type="dxa"/>
              <w:left w:w="0" w:type="dxa"/>
              <w:bottom w:w="0" w:type="dxa"/>
              <w:right w:w="0" w:type="dxa"/>
            </w:tcMar>
          </w:tcPr>
          <w:p w14:paraId="00000252"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r>
      <w:tr w:rsidR="00232B4C" w:rsidRPr="0062052C" w14:paraId="43F70DB3" w14:textId="77777777">
        <w:trPr>
          <w:trHeight w:val="210"/>
        </w:trPr>
        <w:tc>
          <w:tcPr>
            <w:tcW w:w="88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53"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price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54"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int(11)</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55"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56"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57"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765" w:type="dxa"/>
            <w:tcBorders>
              <w:top w:val="nil"/>
              <w:left w:val="nil"/>
              <w:bottom w:val="single" w:sz="5" w:space="0" w:color="000000"/>
              <w:right w:val="single" w:sz="5" w:space="0" w:color="000000"/>
            </w:tcBorders>
            <w:tcMar>
              <w:top w:w="0" w:type="dxa"/>
              <w:left w:w="0" w:type="dxa"/>
              <w:bottom w:w="0" w:type="dxa"/>
              <w:right w:w="0" w:type="dxa"/>
            </w:tcMar>
          </w:tcPr>
          <w:p w14:paraId="00000258"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90" w:type="dxa"/>
            <w:tcBorders>
              <w:top w:val="nil"/>
              <w:left w:val="nil"/>
              <w:bottom w:val="single" w:sz="5" w:space="0" w:color="000000"/>
              <w:right w:val="single" w:sz="5" w:space="0" w:color="000000"/>
            </w:tcBorders>
            <w:tcMar>
              <w:top w:w="0" w:type="dxa"/>
              <w:left w:w="0" w:type="dxa"/>
              <w:bottom w:w="0" w:type="dxa"/>
              <w:right w:w="0" w:type="dxa"/>
            </w:tcMar>
          </w:tcPr>
          <w:p w14:paraId="00000259"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90" w:type="dxa"/>
            <w:tcBorders>
              <w:top w:val="nil"/>
              <w:left w:val="nil"/>
              <w:bottom w:val="single" w:sz="5" w:space="0" w:color="000000"/>
              <w:right w:val="single" w:sz="5" w:space="0" w:color="000000"/>
            </w:tcBorders>
            <w:tcMar>
              <w:top w:w="0" w:type="dxa"/>
              <w:left w:w="0" w:type="dxa"/>
              <w:bottom w:w="0" w:type="dxa"/>
              <w:right w:w="0" w:type="dxa"/>
            </w:tcMar>
          </w:tcPr>
          <w:p w14:paraId="0000025A"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40" w:type="dxa"/>
            <w:tcBorders>
              <w:top w:val="nil"/>
              <w:left w:val="nil"/>
              <w:bottom w:val="single" w:sz="5" w:space="0" w:color="000000"/>
              <w:right w:val="single" w:sz="5" w:space="0" w:color="000000"/>
            </w:tcBorders>
            <w:tcMar>
              <w:top w:w="0" w:type="dxa"/>
              <w:left w:w="0" w:type="dxa"/>
              <w:bottom w:w="0" w:type="dxa"/>
              <w:right w:w="0" w:type="dxa"/>
            </w:tcMar>
          </w:tcPr>
          <w:p w14:paraId="0000025B"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77D552AF" w14:textId="77777777">
        <w:trPr>
          <w:trHeight w:val="435"/>
        </w:trPr>
        <w:tc>
          <w:tcPr>
            <w:tcW w:w="88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5C"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thumbnail</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5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varchar(300</w:t>
            </w:r>
          </w:p>
          <w:p w14:paraId="0000025E"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5F"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60"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61"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65" w:type="dxa"/>
            <w:tcBorders>
              <w:top w:val="nil"/>
              <w:left w:val="nil"/>
              <w:bottom w:val="single" w:sz="5" w:space="0" w:color="000000"/>
              <w:right w:val="single" w:sz="5" w:space="0" w:color="000000"/>
            </w:tcBorders>
            <w:tcMar>
              <w:top w:w="0" w:type="dxa"/>
              <w:left w:w="0" w:type="dxa"/>
              <w:bottom w:w="0" w:type="dxa"/>
              <w:right w:w="0" w:type="dxa"/>
            </w:tcMar>
          </w:tcPr>
          <w:p w14:paraId="00000262"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590" w:type="dxa"/>
            <w:tcBorders>
              <w:top w:val="nil"/>
              <w:left w:val="nil"/>
              <w:bottom w:val="single" w:sz="5" w:space="0" w:color="000000"/>
              <w:right w:val="single" w:sz="5" w:space="0" w:color="000000"/>
            </w:tcBorders>
            <w:tcMar>
              <w:top w:w="0" w:type="dxa"/>
              <w:left w:w="0" w:type="dxa"/>
              <w:bottom w:w="0" w:type="dxa"/>
              <w:right w:w="0" w:type="dxa"/>
            </w:tcMar>
          </w:tcPr>
          <w:p w14:paraId="00000263"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290" w:type="dxa"/>
            <w:tcBorders>
              <w:top w:val="nil"/>
              <w:left w:val="nil"/>
              <w:bottom w:val="single" w:sz="5" w:space="0" w:color="000000"/>
              <w:right w:val="single" w:sz="5" w:space="0" w:color="000000"/>
            </w:tcBorders>
            <w:tcMar>
              <w:top w:w="0" w:type="dxa"/>
              <w:left w:w="0" w:type="dxa"/>
              <w:bottom w:w="0" w:type="dxa"/>
              <w:right w:w="0" w:type="dxa"/>
            </w:tcMar>
          </w:tcPr>
          <w:p w14:paraId="00000264"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840" w:type="dxa"/>
            <w:tcBorders>
              <w:top w:val="nil"/>
              <w:left w:val="nil"/>
              <w:bottom w:val="single" w:sz="5" w:space="0" w:color="000000"/>
              <w:right w:val="single" w:sz="5" w:space="0" w:color="000000"/>
            </w:tcBorders>
            <w:tcMar>
              <w:top w:w="0" w:type="dxa"/>
              <w:left w:w="0" w:type="dxa"/>
              <w:bottom w:w="0" w:type="dxa"/>
              <w:right w:w="0" w:type="dxa"/>
            </w:tcMar>
          </w:tcPr>
          <w:p w14:paraId="00000265"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r>
      <w:tr w:rsidR="00232B4C" w:rsidRPr="0062052C" w14:paraId="4DD1E86D" w14:textId="77777777">
        <w:trPr>
          <w:trHeight w:val="1290"/>
        </w:trPr>
        <w:tc>
          <w:tcPr>
            <w:tcW w:w="88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66"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img_id</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67"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bigint(20)</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68"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69"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6A"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65" w:type="dxa"/>
            <w:tcBorders>
              <w:top w:val="nil"/>
              <w:left w:val="nil"/>
              <w:bottom w:val="single" w:sz="5" w:space="0" w:color="000000"/>
              <w:right w:val="single" w:sz="5" w:space="0" w:color="000000"/>
            </w:tcBorders>
            <w:tcMar>
              <w:top w:w="0" w:type="dxa"/>
              <w:left w:w="0" w:type="dxa"/>
              <w:bottom w:w="0" w:type="dxa"/>
              <w:right w:w="0" w:type="dxa"/>
            </w:tcMar>
          </w:tcPr>
          <w:p w14:paraId="0000026B"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590" w:type="dxa"/>
            <w:tcBorders>
              <w:top w:val="nil"/>
              <w:left w:val="nil"/>
              <w:bottom w:val="single" w:sz="5" w:space="0" w:color="000000"/>
              <w:right w:val="single" w:sz="5" w:space="0" w:color="000000"/>
            </w:tcBorders>
            <w:tcMar>
              <w:top w:w="0" w:type="dxa"/>
              <w:left w:w="0" w:type="dxa"/>
              <w:bottom w:w="0" w:type="dxa"/>
              <w:right w:w="0" w:type="dxa"/>
            </w:tcMar>
          </w:tcPr>
          <w:p w14:paraId="0000026C"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-&gt;</w:t>
            </w:r>
          </w:p>
          <w:p w14:paraId="0000026D" w14:textId="77777777" w:rsidR="00232B4C" w:rsidRPr="0062052C" w:rsidRDefault="00000000">
            <w:pPr>
              <w:spacing w:before="20" w:line="254" w:lineRule="auto"/>
              <w:ind w:left="60"/>
              <w:rPr>
                <w:rFonts w:asciiTheme="majorHAnsi" w:hAnsiTheme="majorHAnsi" w:cstheme="majorHAnsi"/>
                <w:sz w:val="16"/>
                <w:szCs w:val="16"/>
              </w:rPr>
            </w:pPr>
            <w:r w:rsidRPr="0062052C">
              <w:rPr>
                <w:rFonts w:asciiTheme="majorHAnsi" w:hAnsiTheme="majorHAnsi" w:cstheme="majorHAnsi"/>
                <w:sz w:val="16"/>
                <w:szCs w:val="16"/>
              </w:rPr>
              <w:t>maubangimage.id ON UPDATE RESTRICT</w:t>
            </w:r>
          </w:p>
          <w:p w14:paraId="0000026E" w14:textId="77777777" w:rsidR="00232B4C" w:rsidRPr="0062052C" w:rsidRDefault="00000000">
            <w:pPr>
              <w:spacing w:line="254" w:lineRule="auto"/>
              <w:ind w:left="60" w:right="720"/>
              <w:rPr>
                <w:rFonts w:asciiTheme="majorHAnsi" w:hAnsiTheme="majorHAnsi" w:cstheme="majorHAnsi"/>
                <w:sz w:val="16"/>
                <w:szCs w:val="16"/>
              </w:rPr>
            </w:pPr>
            <w:r w:rsidRPr="0062052C">
              <w:rPr>
                <w:rFonts w:asciiTheme="majorHAnsi" w:hAnsiTheme="majorHAnsi" w:cstheme="majorHAnsi"/>
                <w:sz w:val="16"/>
                <w:szCs w:val="16"/>
              </w:rPr>
              <w:t>ON DELETE RESTRICT</w:t>
            </w:r>
          </w:p>
        </w:tc>
        <w:tc>
          <w:tcPr>
            <w:tcW w:w="1290" w:type="dxa"/>
            <w:tcBorders>
              <w:top w:val="nil"/>
              <w:left w:val="nil"/>
              <w:bottom w:val="single" w:sz="5" w:space="0" w:color="000000"/>
              <w:right w:val="single" w:sz="5" w:space="0" w:color="000000"/>
            </w:tcBorders>
            <w:tcMar>
              <w:top w:w="0" w:type="dxa"/>
              <w:left w:w="0" w:type="dxa"/>
              <w:bottom w:w="0" w:type="dxa"/>
              <w:right w:w="0" w:type="dxa"/>
            </w:tcMar>
          </w:tcPr>
          <w:p w14:paraId="0000026F"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840" w:type="dxa"/>
            <w:tcBorders>
              <w:top w:val="nil"/>
              <w:left w:val="nil"/>
              <w:bottom w:val="single" w:sz="5" w:space="0" w:color="000000"/>
              <w:right w:val="single" w:sz="5" w:space="0" w:color="000000"/>
            </w:tcBorders>
            <w:tcMar>
              <w:top w:w="0" w:type="dxa"/>
              <w:left w:w="0" w:type="dxa"/>
              <w:bottom w:w="0" w:type="dxa"/>
              <w:right w:w="0" w:type="dxa"/>
            </w:tcMar>
          </w:tcPr>
          <w:p w14:paraId="00000270"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r>
    </w:tbl>
    <w:p w14:paraId="0000027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3.3 orders</w:t>
      </w:r>
    </w:p>
    <w:tbl>
      <w:tblPr>
        <w:tblStyle w:val="afffff1"/>
        <w:tblW w:w="8295" w:type="dxa"/>
        <w:tblBorders>
          <w:top w:val="nil"/>
          <w:left w:val="nil"/>
          <w:bottom w:val="nil"/>
          <w:right w:val="nil"/>
          <w:insideH w:val="nil"/>
          <w:insideV w:val="nil"/>
        </w:tblBorders>
        <w:tblLayout w:type="fixed"/>
        <w:tblLook w:val="0600" w:firstRow="0" w:lastRow="0" w:firstColumn="0" w:lastColumn="0" w:noHBand="1" w:noVBand="1"/>
      </w:tblPr>
      <w:tblGrid>
        <w:gridCol w:w="945"/>
        <w:gridCol w:w="915"/>
        <w:gridCol w:w="900"/>
        <w:gridCol w:w="450"/>
        <w:gridCol w:w="675"/>
        <w:gridCol w:w="750"/>
        <w:gridCol w:w="1560"/>
        <w:gridCol w:w="1275"/>
        <w:gridCol w:w="825"/>
      </w:tblGrid>
      <w:tr w:rsidR="00232B4C" w:rsidRPr="0062052C" w14:paraId="08CE8A53" w14:textId="77777777">
        <w:trPr>
          <w:trHeight w:val="435"/>
        </w:trPr>
        <w:tc>
          <w:tcPr>
            <w:tcW w:w="94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0000272" w14:textId="77777777" w:rsidR="00232B4C" w:rsidRPr="0062052C" w:rsidRDefault="00000000">
            <w:pPr>
              <w:spacing w:before="120"/>
              <w:ind w:left="220"/>
              <w:rPr>
                <w:rFonts w:asciiTheme="majorHAnsi" w:hAnsiTheme="majorHAnsi" w:cstheme="majorHAnsi"/>
                <w:b/>
                <w:sz w:val="16"/>
                <w:szCs w:val="16"/>
              </w:rPr>
            </w:pPr>
            <w:r w:rsidRPr="0062052C">
              <w:rPr>
                <w:rFonts w:asciiTheme="majorHAnsi" w:hAnsiTheme="majorHAnsi" w:cstheme="majorHAnsi"/>
                <w:b/>
                <w:sz w:val="16"/>
                <w:szCs w:val="16"/>
              </w:rPr>
              <w:t>Column</w:t>
            </w:r>
          </w:p>
        </w:tc>
        <w:tc>
          <w:tcPr>
            <w:tcW w:w="91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73" w14:textId="77777777" w:rsidR="00232B4C" w:rsidRPr="0062052C" w:rsidRDefault="00000000">
            <w:pPr>
              <w:spacing w:before="120"/>
              <w:ind w:left="340"/>
              <w:rPr>
                <w:rFonts w:asciiTheme="majorHAnsi" w:hAnsiTheme="majorHAnsi" w:cstheme="majorHAnsi"/>
                <w:b/>
                <w:sz w:val="16"/>
                <w:szCs w:val="16"/>
              </w:rPr>
            </w:pPr>
            <w:r w:rsidRPr="0062052C">
              <w:rPr>
                <w:rFonts w:asciiTheme="majorHAnsi" w:hAnsiTheme="majorHAnsi" w:cstheme="majorHAnsi"/>
                <w:b/>
                <w:sz w:val="16"/>
                <w:szCs w:val="16"/>
              </w:rPr>
              <w:t>Type</w:t>
            </w:r>
          </w:p>
        </w:tc>
        <w:tc>
          <w:tcPr>
            <w:tcW w:w="90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74"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Attributes</w:t>
            </w:r>
          </w:p>
        </w:tc>
        <w:tc>
          <w:tcPr>
            <w:tcW w:w="45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75"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Null</w:t>
            </w:r>
          </w:p>
        </w:tc>
        <w:tc>
          <w:tcPr>
            <w:tcW w:w="67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76"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Default</w:t>
            </w:r>
          </w:p>
        </w:tc>
        <w:tc>
          <w:tcPr>
            <w:tcW w:w="75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77" w14:textId="77777777" w:rsidR="00232B4C" w:rsidRPr="0062052C" w:rsidRDefault="00000000">
            <w:pPr>
              <w:spacing w:before="120"/>
              <w:ind w:left="180"/>
              <w:rPr>
                <w:rFonts w:asciiTheme="majorHAnsi" w:hAnsiTheme="majorHAnsi" w:cstheme="majorHAnsi"/>
                <w:b/>
                <w:sz w:val="16"/>
                <w:szCs w:val="16"/>
              </w:rPr>
            </w:pPr>
            <w:r w:rsidRPr="0062052C">
              <w:rPr>
                <w:rFonts w:asciiTheme="majorHAnsi" w:hAnsiTheme="majorHAnsi" w:cstheme="majorHAnsi"/>
                <w:b/>
                <w:sz w:val="16"/>
                <w:szCs w:val="16"/>
              </w:rPr>
              <w:t>Extra</w:t>
            </w:r>
          </w:p>
        </w:tc>
        <w:tc>
          <w:tcPr>
            <w:tcW w:w="156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78" w14:textId="77777777" w:rsidR="00232B4C" w:rsidRPr="0062052C" w:rsidRDefault="00000000">
            <w:pPr>
              <w:spacing w:before="120"/>
              <w:ind w:left="500"/>
              <w:rPr>
                <w:rFonts w:asciiTheme="majorHAnsi" w:hAnsiTheme="majorHAnsi" w:cstheme="majorHAnsi"/>
                <w:b/>
                <w:sz w:val="16"/>
                <w:szCs w:val="16"/>
              </w:rPr>
            </w:pPr>
            <w:r w:rsidRPr="0062052C">
              <w:rPr>
                <w:rFonts w:asciiTheme="majorHAnsi" w:hAnsiTheme="majorHAnsi" w:cstheme="majorHAnsi"/>
                <w:b/>
                <w:sz w:val="16"/>
                <w:szCs w:val="16"/>
              </w:rPr>
              <w:t>Links to</w:t>
            </w:r>
          </w:p>
        </w:tc>
        <w:tc>
          <w:tcPr>
            <w:tcW w:w="127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79" w14:textId="77777777" w:rsidR="00232B4C" w:rsidRPr="0062052C" w:rsidRDefault="00000000">
            <w:pPr>
              <w:spacing w:before="120"/>
              <w:ind w:left="380"/>
              <w:rPr>
                <w:rFonts w:asciiTheme="majorHAnsi" w:hAnsiTheme="majorHAnsi" w:cstheme="majorHAnsi"/>
                <w:b/>
                <w:sz w:val="16"/>
                <w:szCs w:val="16"/>
              </w:rPr>
            </w:pPr>
            <w:r w:rsidRPr="0062052C">
              <w:rPr>
                <w:rFonts w:asciiTheme="majorHAnsi" w:hAnsiTheme="majorHAnsi" w:cstheme="majorHAnsi"/>
                <w:b/>
                <w:sz w:val="16"/>
                <w:szCs w:val="16"/>
              </w:rPr>
              <w:t>Comments</w:t>
            </w:r>
          </w:p>
        </w:tc>
        <w:tc>
          <w:tcPr>
            <w:tcW w:w="82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27A" w14:textId="77777777" w:rsidR="00232B4C" w:rsidRPr="0062052C" w:rsidRDefault="00000000">
            <w:pPr>
              <w:spacing w:before="120"/>
              <w:ind w:left="20"/>
              <w:jc w:val="center"/>
              <w:rPr>
                <w:rFonts w:asciiTheme="majorHAnsi" w:hAnsiTheme="majorHAnsi" w:cstheme="majorHAnsi"/>
                <w:b/>
                <w:sz w:val="16"/>
                <w:szCs w:val="16"/>
              </w:rPr>
            </w:pPr>
            <w:r w:rsidRPr="0062052C">
              <w:rPr>
                <w:rFonts w:asciiTheme="majorHAnsi" w:hAnsiTheme="majorHAnsi" w:cstheme="majorHAnsi"/>
                <w:b/>
                <w:sz w:val="16"/>
                <w:szCs w:val="16"/>
              </w:rPr>
              <w:t>MIME</w:t>
            </w:r>
          </w:p>
        </w:tc>
      </w:tr>
      <w:tr w:rsidR="00232B4C" w:rsidRPr="0062052C" w14:paraId="769D34C4" w14:textId="77777777">
        <w:trPr>
          <w:trHeight w:val="42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7B"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id</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7C"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bigint(20)</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7D"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7E"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7F"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80" w14:textId="77777777" w:rsidR="00232B4C" w:rsidRPr="0062052C" w:rsidRDefault="00000000">
            <w:pPr>
              <w:spacing w:line="254" w:lineRule="auto"/>
              <w:ind w:left="60" w:right="100"/>
              <w:rPr>
                <w:rFonts w:asciiTheme="majorHAnsi" w:hAnsiTheme="majorHAnsi" w:cstheme="majorHAnsi"/>
                <w:sz w:val="16"/>
                <w:szCs w:val="16"/>
              </w:rPr>
            </w:pPr>
            <w:r w:rsidRPr="0062052C">
              <w:rPr>
                <w:rFonts w:asciiTheme="majorHAnsi" w:hAnsiTheme="majorHAnsi" w:cstheme="majorHAnsi"/>
                <w:sz w:val="16"/>
                <w:szCs w:val="16"/>
              </w:rPr>
              <w:t>auto_inc rement</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281"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282"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283"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07FE4043" w14:textId="77777777">
        <w:trPr>
          <w:trHeight w:val="21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84"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active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85"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bit(1)</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86"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87"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88"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89"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28A"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28B"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28C"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3FF403F6"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8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address</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8E"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varchar(100</w:t>
            </w:r>
          </w:p>
          <w:p w14:paraId="0000028F"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90"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91"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92"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93"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294"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295"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296"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0F48C1FF"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97"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email</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98"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varchar(100</w:t>
            </w:r>
          </w:p>
          <w:p w14:paraId="00000299"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9A"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9B"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9C"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9D"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29E"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29F"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2A0"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75470E01"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A1"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fullname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A2"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varchar(100</w:t>
            </w:r>
          </w:p>
          <w:p w14:paraId="000002A3"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A4"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A5"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A6"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A7"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2A8"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2A9"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2AA"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41F1294F"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AB"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note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AC"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varchar(100</w:t>
            </w:r>
          </w:p>
          <w:p w14:paraId="000002AD"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AE"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AF"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B0"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B1"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2B2"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2B3"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2B4"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5BCA99BC" w14:textId="77777777">
        <w:trPr>
          <w:trHeight w:val="21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B5"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order_date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B6"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date</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B7"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B8"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B9"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BA"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2BB"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2BC"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2BD"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06789991"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BE" w14:textId="77777777" w:rsidR="00232B4C" w:rsidRPr="0062052C" w:rsidRDefault="00000000">
            <w:pPr>
              <w:spacing w:line="254" w:lineRule="auto"/>
              <w:ind w:left="60"/>
              <w:rPr>
                <w:rFonts w:asciiTheme="majorHAnsi" w:hAnsiTheme="majorHAnsi" w:cstheme="majorHAnsi"/>
                <w:sz w:val="16"/>
                <w:szCs w:val="16"/>
              </w:rPr>
            </w:pPr>
            <w:r w:rsidRPr="0062052C">
              <w:rPr>
                <w:rFonts w:asciiTheme="majorHAnsi" w:hAnsiTheme="majorHAnsi" w:cstheme="majorHAnsi"/>
                <w:sz w:val="16"/>
                <w:szCs w:val="16"/>
              </w:rPr>
              <w:t>payment_m ethod</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BF"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varchar(255</w:t>
            </w:r>
          </w:p>
          <w:p w14:paraId="000002C0"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C1"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C2"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C3"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C4"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2C5"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2C6"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2C7"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5BA8021A"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C8" w14:textId="77777777" w:rsidR="00232B4C" w:rsidRPr="0062052C" w:rsidRDefault="00000000">
            <w:pPr>
              <w:spacing w:line="254" w:lineRule="auto"/>
              <w:ind w:left="60"/>
              <w:rPr>
                <w:rFonts w:asciiTheme="majorHAnsi" w:hAnsiTheme="majorHAnsi" w:cstheme="majorHAnsi"/>
                <w:sz w:val="16"/>
                <w:szCs w:val="16"/>
              </w:rPr>
            </w:pPr>
            <w:r w:rsidRPr="0062052C">
              <w:rPr>
                <w:rFonts w:asciiTheme="majorHAnsi" w:hAnsiTheme="majorHAnsi" w:cstheme="majorHAnsi"/>
                <w:sz w:val="16"/>
                <w:szCs w:val="16"/>
              </w:rPr>
              <w:t>phone_num ber</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C9"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varchar(100</w:t>
            </w:r>
          </w:p>
          <w:p w14:paraId="000002CA"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CB"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CC"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CD"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CE"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2CF"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2D0"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2D1"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576582A6"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D2" w14:textId="77777777" w:rsidR="00232B4C" w:rsidRPr="0062052C" w:rsidRDefault="00000000">
            <w:pPr>
              <w:spacing w:line="254" w:lineRule="auto"/>
              <w:ind w:left="60"/>
              <w:rPr>
                <w:rFonts w:asciiTheme="majorHAnsi" w:hAnsiTheme="majorHAnsi" w:cstheme="majorHAnsi"/>
                <w:sz w:val="16"/>
                <w:szCs w:val="16"/>
              </w:rPr>
            </w:pPr>
            <w:r w:rsidRPr="0062052C">
              <w:rPr>
                <w:rFonts w:asciiTheme="majorHAnsi" w:hAnsiTheme="majorHAnsi" w:cstheme="majorHAnsi"/>
                <w:sz w:val="16"/>
                <w:szCs w:val="16"/>
              </w:rPr>
              <w:t>shipping_ad dress</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D3"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varchar(255</w:t>
            </w:r>
          </w:p>
          <w:p w14:paraId="000002D4"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D5"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D6"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D7"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D8"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2D9"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2DA"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2DB"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6C520706"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DC" w14:textId="77777777" w:rsidR="00232B4C" w:rsidRPr="0062052C" w:rsidRDefault="00000000">
            <w:pPr>
              <w:spacing w:line="254" w:lineRule="auto"/>
              <w:ind w:left="60" w:right="20"/>
              <w:rPr>
                <w:rFonts w:asciiTheme="majorHAnsi" w:hAnsiTheme="majorHAnsi" w:cstheme="majorHAnsi"/>
                <w:sz w:val="16"/>
                <w:szCs w:val="16"/>
              </w:rPr>
            </w:pPr>
            <w:r w:rsidRPr="0062052C">
              <w:rPr>
                <w:rFonts w:asciiTheme="majorHAnsi" w:hAnsiTheme="majorHAnsi" w:cstheme="majorHAnsi"/>
                <w:sz w:val="16"/>
                <w:szCs w:val="16"/>
              </w:rPr>
              <w:t>shipping_da te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D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date</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DE"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DF"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E0"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E1"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2E2"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2E3"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2E4"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21E46086"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E5" w14:textId="77777777" w:rsidR="00232B4C" w:rsidRPr="0062052C" w:rsidRDefault="00000000">
            <w:pPr>
              <w:spacing w:line="254" w:lineRule="auto"/>
              <w:ind w:left="60"/>
              <w:rPr>
                <w:rFonts w:asciiTheme="majorHAnsi" w:hAnsiTheme="majorHAnsi" w:cstheme="majorHAnsi"/>
                <w:sz w:val="16"/>
                <w:szCs w:val="16"/>
              </w:rPr>
            </w:pPr>
            <w:r w:rsidRPr="0062052C">
              <w:rPr>
                <w:rFonts w:asciiTheme="majorHAnsi" w:hAnsiTheme="majorHAnsi" w:cstheme="majorHAnsi"/>
                <w:sz w:val="16"/>
                <w:szCs w:val="16"/>
              </w:rPr>
              <w:t>shipping_me thod</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E6"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varchar(255</w:t>
            </w:r>
          </w:p>
          <w:p w14:paraId="000002E7"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E8"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E9"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EA"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EB"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2EC"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2ED"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2EE"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5157CB85"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EF"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status</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F0"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varchar(255</w:t>
            </w:r>
          </w:p>
          <w:p w14:paraId="000002F1"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F2"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F3"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F4"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F5"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2F6"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2F7"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2F8"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30279B2A" w14:textId="77777777">
        <w:trPr>
          <w:trHeight w:val="21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2F9"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lastRenderedPageBreak/>
              <w:t>total_money</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2FA"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float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2FB"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2FC"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2F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2FE"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2FF"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00"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01"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7A7858AB"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02" w14:textId="77777777" w:rsidR="00232B4C" w:rsidRPr="0062052C" w:rsidRDefault="00000000">
            <w:pPr>
              <w:spacing w:line="254" w:lineRule="auto"/>
              <w:ind w:left="60"/>
              <w:rPr>
                <w:rFonts w:asciiTheme="majorHAnsi" w:hAnsiTheme="majorHAnsi" w:cstheme="majorHAnsi"/>
                <w:sz w:val="16"/>
                <w:szCs w:val="16"/>
              </w:rPr>
            </w:pPr>
            <w:r w:rsidRPr="0062052C">
              <w:rPr>
                <w:rFonts w:asciiTheme="majorHAnsi" w:hAnsiTheme="majorHAnsi" w:cstheme="majorHAnsi"/>
                <w:sz w:val="16"/>
                <w:szCs w:val="16"/>
              </w:rPr>
              <w:t>tracking_nu mber</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303"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varchar(255</w:t>
            </w:r>
          </w:p>
          <w:p w14:paraId="00000304"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05"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06"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07"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308"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309"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0A"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0B"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75EEA416" w14:textId="77777777">
        <w:trPr>
          <w:trHeight w:val="120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0C"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user_id</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30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bigint(20)</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0E"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0F"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10"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311"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312" w14:textId="77777777" w:rsidR="00232B4C" w:rsidRPr="0062052C" w:rsidRDefault="00000000">
            <w:pPr>
              <w:spacing w:line="254" w:lineRule="auto"/>
              <w:ind w:left="60" w:right="680"/>
              <w:rPr>
                <w:rFonts w:asciiTheme="majorHAnsi" w:hAnsiTheme="majorHAnsi" w:cstheme="majorHAnsi"/>
                <w:sz w:val="16"/>
                <w:szCs w:val="16"/>
              </w:rPr>
            </w:pPr>
            <w:r w:rsidRPr="0062052C">
              <w:rPr>
                <w:rFonts w:asciiTheme="majorHAnsi" w:hAnsiTheme="majorHAnsi" w:cstheme="majorHAnsi"/>
                <w:sz w:val="16"/>
                <w:szCs w:val="16"/>
              </w:rPr>
              <w:t>-&gt; users.id ON UPDATE RESTRICT ON DELETE RESTRICT</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13"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14"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bl>
    <w:p w14:paraId="0000031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3.4 order_details</w:t>
      </w:r>
    </w:p>
    <w:tbl>
      <w:tblPr>
        <w:tblStyle w:val="afffff2"/>
        <w:tblW w:w="8295" w:type="dxa"/>
        <w:tblBorders>
          <w:top w:val="nil"/>
          <w:left w:val="nil"/>
          <w:bottom w:val="nil"/>
          <w:right w:val="nil"/>
          <w:insideH w:val="nil"/>
          <w:insideV w:val="nil"/>
        </w:tblBorders>
        <w:tblLayout w:type="fixed"/>
        <w:tblLook w:val="0600" w:firstRow="0" w:lastRow="0" w:firstColumn="0" w:lastColumn="0" w:noHBand="1" w:noVBand="1"/>
      </w:tblPr>
      <w:tblGrid>
        <w:gridCol w:w="945"/>
        <w:gridCol w:w="825"/>
        <w:gridCol w:w="900"/>
        <w:gridCol w:w="450"/>
        <w:gridCol w:w="675"/>
        <w:gridCol w:w="765"/>
        <w:gridCol w:w="1590"/>
        <w:gridCol w:w="1290"/>
        <w:gridCol w:w="855"/>
      </w:tblGrid>
      <w:tr w:rsidR="00232B4C" w:rsidRPr="0062052C" w14:paraId="5F19C585" w14:textId="77777777">
        <w:trPr>
          <w:trHeight w:val="435"/>
        </w:trPr>
        <w:tc>
          <w:tcPr>
            <w:tcW w:w="94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0000316" w14:textId="77777777" w:rsidR="00232B4C" w:rsidRPr="0062052C" w:rsidRDefault="00000000">
            <w:pPr>
              <w:spacing w:before="120"/>
              <w:ind w:left="220"/>
              <w:rPr>
                <w:rFonts w:asciiTheme="majorHAnsi" w:hAnsiTheme="majorHAnsi" w:cstheme="majorHAnsi"/>
                <w:b/>
                <w:sz w:val="16"/>
                <w:szCs w:val="16"/>
              </w:rPr>
            </w:pPr>
            <w:r w:rsidRPr="0062052C">
              <w:rPr>
                <w:rFonts w:asciiTheme="majorHAnsi" w:hAnsiTheme="majorHAnsi" w:cstheme="majorHAnsi"/>
                <w:b/>
                <w:sz w:val="16"/>
                <w:szCs w:val="16"/>
              </w:rPr>
              <w:t>Column</w:t>
            </w:r>
          </w:p>
        </w:tc>
        <w:tc>
          <w:tcPr>
            <w:tcW w:w="82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17" w14:textId="77777777" w:rsidR="00232B4C" w:rsidRPr="0062052C" w:rsidRDefault="00000000">
            <w:pPr>
              <w:spacing w:before="120"/>
              <w:ind w:left="340"/>
              <w:rPr>
                <w:rFonts w:asciiTheme="majorHAnsi" w:hAnsiTheme="majorHAnsi" w:cstheme="majorHAnsi"/>
                <w:b/>
                <w:sz w:val="16"/>
                <w:szCs w:val="16"/>
              </w:rPr>
            </w:pPr>
            <w:r w:rsidRPr="0062052C">
              <w:rPr>
                <w:rFonts w:asciiTheme="majorHAnsi" w:hAnsiTheme="majorHAnsi" w:cstheme="majorHAnsi"/>
                <w:b/>
                <w:sz w:val="16"/>
                <w:szCs w:val="16"/>
              </w:rPr>
              <w:t>Type</w:t>
            </w:r>
          </w:p>
        </w:tc>
        <w:tc>
          <w:tcPr>
            <w:tcW w:w="90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18"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Attributes</w:t>
            </w:r>
          </w:p>
        </w:tc>
        <w:tc>
          <w:tcPr>
            <w:tcW w:w="45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19"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Null</w:t>
            </w:r>
          </w:p>
        </w:tc>
        <w:tc>
          <w:tcPr>
            <w:tcW w:w="67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1A"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Default</w:t>
            </w:r>
          </w:p>
        </w:tc>
        <w:tc>
          <w:tcPr>
            <w:tcW w:w="76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1B" w14:textId="77777777" w:rsidR="00232B4C" w:rsidRPr="0062052C" w:rsidRDefault="00000000">
            <w:pPr>
              <w:spacing w:before="120"/>
              <w:ind w:left="180"/>
              <w:rPr>
                <w:rFonts w:asciiTheme="majorHAnsi" w:hAnsiTheme="majorHAnsi" w:cstheme="majorHAnsi"/>
                <w:b/>
                <w:sz w:val="16"/>
                <w:szCs w:val="16"/>
              </w:rPr>
            </w:pPr>
            <w:r w:rsidRPr="0062052C">
              <w:rPr>
                <w:rFonts w:asciiTheme="majorHAnsi" w:hAnsiTheme="majorHAnsi" w:cstheme="majorHAnsi"/>
                <w:b/>
                <w:sz w:val="16"/>
                <w:szCs w:val="16"/>
              </w:rPr>
              <w:t>Extra</w:t>
            </w:r>
          </w:p>
        </w:tc>
        <w:tc>
          <w:tcPr>
            <w:tcW w:w="159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1C" w14:textId="77777777" w:rsidR="00232B4C" w:rsidRPr="0062052C" w:rsidRDefault="00000000">
            <w:pPr>
              <w:spacing w:before="120"/>
              <w:ind w:left="500"/>
              <w:rPr>
                <w:rFonts w:asciiTheme="majorHAnsi" w:hAnsiTheme="majorHAnsi" w:cstheme="majorHAnsi"/>
                <w:b/>
                <w:sz w:val="16"/>
                <w:szCs w:val="16"/>
              </w:rPr>
            </w:pPr>
            <w:r w:rsidRPr="0062052C">
              <w:rPr>
                <w:rFonts w:asciiTheme="majorHAnsi" w:hAnsiTheme="majorHAnsi" w:cstheme="majorHAnsi"/>
                <w:b/>
                <w:sz w:val="16"/>
                <w:szCs w:val="16"/>
              </w:rPr>
              <w:t>Links to</w:t>
            </w:r>
          </w:p>
        </w:tc>
        <w:tc>
          <w:tcPr>
            <w:tcW w:w="129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1D" w14:textId="77777777" w:rsidR="00232B4C" w:rsidRPr="0062052C" w:rsidRDefault="00000000">
            <w:pPr>
              <w:spacing w:before="120"/>
              <w:ind w:left="380"/>
              <w:rPr>
                <w:rFonts w:asciiTheme="majorHAnsi" w:hAnsiTheme="majorHAnsi" w:cstheme="majorHAnsi"/>
                <w:b/>
                <w:sz w:val="16"/>
                <w:szCs w:val="16"/>
              </w:rPr>
            </w:pPr>
            <w:r w:rsidRPr="0062052C">
              <w:rPr>
                <w:rFonts w:asciiTheme="majorHAnsi" w:hAnsiTheme="majorHAnsi" w:cstheme="majorHAnsi"/>
                <w:b/>
                <w:sz w:val="16"/>
                <w:szCs w:val="16"/>
              </w:rPr>
              <w:t>Comments</w:t>
            </w:r>
          </w:p>
        </w:tc>
        <w:tc>
          <w:tcPr>
            <w:tcW w:w="85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1E" w14:textId="77777777" w:rsidR="00232B4C" w:rsidRPr="0062052C" w:rsidRDefault="00000000">
            <w:pPr>
              <w:spacing w:before="120"/>
              <w:ind w:left="20"/>
              <w:jc w:val="center"/>
              <w:rPr>
                <w:rFonts w:asciiTheme="majorHAnsi" w:hAnsiTheme="majorHAnsi" w:cstheme="majorHAnsi"/>
                <w:b/>
                <w:sz w:val="16"/>
                <w:szCs w:val="16"/>
              </w:rPr>
            </w:pPr>
            <w:r w:rsidRPr="0062052C">
              <w:rPr>
                <w:rFonts w:asciiTheme="majorHAnsi" w:hAnsiTheme="majorHAnsi" w:cstheme="majorHAnsi"/>
                <w:b/>
                <w:sz w:val="16"/>
                <w:szCs w:val="16"/>
              </w:rPr>
              <w:t>MIME</w:t>
            </w:r>
          </w:p>
        </w:tc>
      </w:tr>
      <w:tr w:rsidR="00232B4C" w:rsidRPr="0062052C" w14:paraId="7ABB5DF3" w14:textId="77777777">
        <w:trPr>
          <w:trHeight w:val="42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1F"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id</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20"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bigint(20)</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21"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22"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23"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765" w:type="dxa"/>
            <w:tcBorders>
              <w:top w:val="nil"/>
              <w:left w:val="nil"/>
              <w:bottom w:val="single" w:sz="5" w:space="0" w:color="000000"/>
              <w:right w:val="single" w:sz="5" w:space="0" w:color="000000"/>
            </w:tcBorders>
            <w:tcMar>
              <w:top w:w="0" w:type="dxa"/>
              <w:left w:w="0" w:type="dxa"/>
              <w:bottom w:w="0" w:type="dxa"/>
              <w:right w:w="0" w:type="dxa"/>
            </w:tcMar>
          </w:tcPr>
          <w:p w14:paraId="00000324" w14:textId="77777777" w:rsidR="00232B4C" w:rsidRPr="0062052C" w:rsidRDefault="00000000">
            <w:pPr>
              <w:spacing w:line="254" w:lineRule="auto"/>
              <w:ind w:left="60" w:right="100"/>
              <w:rPr>
                <w:rFonts w:asciiTheme="majorHAnsi" w:hAnsiTheme="majorHAnsi" w:cstheme="majorHAnsi"/>
                <w:sz w:val="16"/>
                <w:szCs w:val="16"/>
              </w:rPr>
            </w:pPr>
            <w:r w:rsidRPr="0062052C">
              <w:rPr>
                <w:rFonts w:asciiTheme="majorHAnsi" w:hAnsiTheme="majorHAnsi" w:cstheme="majorHAnsi"/>
                <w:sz w:val="16"/>
                <w:szCs w:val="16"/>
              </w:rPr>
              <w:t>auto_inc rement</w:t>
            </w:r>
          </w:p>
        </w:tc>
        <w:tc>
          <w:tcPr>
            <w:tcW w:w="1590" w:type="dxa"/>
            <w:tcBorders>
              <w:top w:val="nil"/>
              <w:left w:val="nil"/>
              <w:bottom w:val="single" w:sz="5" w:space="0" w:color="000000"/>
              <w:right w:val="single" w:sz="5" w:space="0" w:color="000000"/>
            </w:tcBorders>
            <w:tcMar>
              <w:top w:w="0" w:type="dxa"/>
              <w:left w:w="0" w:type="dxa"/>
              <w:bottom w:w="0" w:type="dxa"/>
              <w:right w:w="0" w:type="dxa"/>
            </w:tcMar>
          </w:tcPr>
          <w:p w14:paraId="00000325"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290" w:type="dxa"/>
            <w:tcBorders>
              <w:top w:val="nil"/>
              <w:left w:val="nil"/>
              <w:bottom w:val="single" w:sz="5" w:space="0" w:color="000000"/>
              <w:right w:val="single" w:sz="5" w:space="0" w:color="000000"/>
            </w:tcBorders>
            <w:tcMar>
              <w:top w:w="0" w:type="dxa"/>
              <w:left w:w="0" w:type="dxa"/>
              <w:bottom w:w="0" w:type="dxa"/>
              <w:right w:w="0" w:type="dxa"/>
            </w:tcMar>
          </w:tcPr>
          <w:p w14:paraId="00000326"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855" w:type="dxa"/>
            <w:tcBorders>
              <w:top w:val="nil"/>
              <w:left w:val="nil"/>
              <w:bottom w:val="single" w:sz="5" w:space="0" w:color="000000"/>
              <w:right w:val="single" w:sz="5" w:space="0" w:color="000000"/>
            </w:tcBorders>
            <w:tcMar>
              <w:top w:w="0" w:type="dxa"/>
              <w:left w:w="0" w:type="dxa"/>
              <w:bottom w:w="0" w:type="dxa"/>
              <w:right w:w="0" w:type="dxa"/>
            </w:tcMar>
          </w:tcPr>
          <w:p w14:paraId="00000327"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r>
      <w:tr w:rsidR="00232B4C" w:rsidRPr="0062052C" w14:paraId="01101CEE"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28" w14:textId="77777777" w:rsidR="00232B4C" w:rsidRPr="0062052C" w:rsidRDefault="00000000">
            <w:pPr>
              <w:spacing w:line="254" w:lineRule="auto"/>
              <w:ind w:left="60"/>
              <w:rPr>
                <w:rFonts w:asciiTheme="majorHAnsi" w:hAnsiTheme="majorHAnsi" w:cstheme="majorHAnsi"/>
                <w:sz w:val="16"/>
                <w:szCs w:val="16"/>
              </w:rPr>
            </w:pPr>
            <w:r w:rsidRPr="0062052C">
              <w:rPr>
                <w:rFonts w:asciiTheme="majorHAnsi" w:hAnsiTheme="majorHAnsi" w:cstheme="majorHAnsi"/>
                <w:sz w:val="16"/>
                <w:szCs w:val="16"/>
              </w:rPr>
              <w:t>number_of_ products</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29"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int(11)</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2A"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2B"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2C"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765" w:type="dxa"/>
            <w:tcBorders>
              <w:top w:val="nil"/>
              <w:left w:val="nil"/>
              <w:bottom w:val="single" w:sz="5" w:space="0" w:color="000000"/>
              <w:right w:val="single" w:sz="5" w:space="0" w:color="000000"/>
            </w:tcBorders>
            <w:tcMar>
              <w:top w:w="0" w:type="dxa"/>
              <w:left w:w="0" w:type="dxa"/>
              <w:bottom w:w="0" w:type="dxa"/>
              <w:right w:w="0" w:type="dxa"/>
            </w:tcMar>
          </w:tcPr>
          <w:p w14:paraId="0000032D"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590" w:type="dxa"/>
            <w:tcBorders>
              <w:top w:val="nil"/>
              <w:left w:val="nil"/>
              <w:bottom w:val="single" w:sz="5" w:space="0" w:color="000000"/>
              <w:right w:val="single" w:sz="5" w:space="0" w:color="000000"/>
            </w:tcBorders>
            <w:tcMar>
              <w:top w:w="0" w:type="dxa"/>
              <w:left w:w="0" w:type="dxa"/>
              <w:bottom w:w="0" w:type="dxa"/>
              <w:right w:w="0" w:type="dxa"/>
            </w:tcMar>
          </w:tcPr>
          <w:p w14:paraId="0000032E"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290" w:type="dxa"/>
            <w:tcBorders>
              <w:top w:val="nil"/>
              <w:left w:val="nil"/>
              <w:bottom w:val="single" w:sz="5" w:space="0" w:color="000000"/>
              <w:right w:val="single" w:sz="5" w:space="0" w:color="000000"/>
            </w:tcBorders>
            <w:tcMar>
              <w:top w:w="0" w:type="dxa"/>
              <w:left w:w="0" w:type="dxa"/>
              <w:bottom w:w="0" w:type="dxa"/>
              <w:right w:w="0" w:type="dxa"/>
            </w:tcMar>
          </w:tcPr>
          <w:p w14:paraId="0000032F"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855" w:type="dxa"/>
            <w:tcBorders>
              <w:top w:val="nil"/>
              <w:left w:val="nil"/>
              <w:bottom w:val="single" w:sz="5" w:space="0" w:color="000000"/>
              <w:right w:val="single" w:sz="5" w:space="0" w:color="000000"/>
            </w:tcBorders>
            <w:tcMar>
              <w:top w:w="0" w:type="dxa"/>
              <w:left w:w="0" w:type="dxa"/>
              <w:bottom w:w="0" w:type="dxa"/>
              <w:right w:w="0" w:type="dxa"/>
            </w:tcMar>
          </w:tcPr>
          <w:p w14:paraId="00000330"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r>
      <w:tr w:rsidR="00232B4C" w:rsidRPr="0062052C" w14:paraId="62328E6E" w14:textId="77777777">
        <w:trPr>
          <w:trHeight w:val="21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31"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price</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32"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int(11)</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33"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34"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35"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765" w:type="dxa"/>
            <w:tcBorders>
              <w:top w:val="nil"/>
              <w:left w:val="nil"/>
              <w:bottom w:val="single" w:sz="5" w:space="0" w:color="000000"/>
              <w:right w:val="single" w:sz="5" w:space="0" w:color="000000"/>
            </w:tcBorders>
            <w:tcMar>
              <w:top w:w="0" w:type="dxa"/>
              <w:left w:w="0" w:type="dxa"/>
              <w:bottom w:w="0" w:type="dxa"/>
              <w:right w:w="0" w:type="dxa"/>
            </w:tcMar>
          </w:tcPr>
          <w:p w14:paraId="00000336"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90" w:type="dxa"/>
            <w:tcBorders>
              <w:top w:val="nil"/>
              <w:left w:val="nil"/>
              <w:bottom w:val="single" w:sz="5" w:space="0" w:color="000000"/>
              <w:right w:val="single" w:sz="5" w:space="0" w:color="000000"/>
            </w:tcBorders>
            <w:tcMar>
              <w:top w:w="0" w:type="dxa"/>
              <w:left w:w="0" w:type="dxa"/>
              <w:bottom w:w="0" w:type="dxa"/>
              <w:right w:w="0" w:type="dxa"/>
            </w:tcMar>
          </w:tcPr>
          <w:p w14:paraId="00000337"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90" w:type="dxa"/>
            <w:tcBorders>
              <w:top w:val="nil"/>
              <w:left w:val="nil"/>
              <w:bottom w:val="single" w:sz="5" w:space="0" w:color="000000"/>
              <w:right w:val="single" w:sz="5" w:space="0" w:color="000000"/>
            </w:tcBorders>
            <w:tcMar>
              <w:top w:w="0" w:type="dxa"/>
              <w:left w:w="0" w:type="dxa"/>
              <w:bottom w:w="0" w:type="dxa"/>
              <w:right w:w="0" w:type="dxa"/>
            </w:tcMar>
          </w:tcPr>
          <w:p w14:paraId="00000338"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55" w:type="dxa"/>
            <w:tcBorders>
              <w:top w:val="nil"/>
              <w:left w:val="nil"/>
              <w:bottom w:val="single" w:sz="5" w:space="0" w:color="000000"/>
              <w:right w:val="single" w:sz="5" w:space="0" w:color="000000"/>
            </w:tcBorders>
            <w:tcMar>
              <w:top w:w="0" w:type="dxa"/>
              <w:left w:w="0" w:type="dxa"/>
              <w:bottom w:w="0" w:type="dxa"/>
              <w:right w:w="0" w:type="dxa"/>
            </w:tcMar>
          </w:tcPr>
          <w:p w14:paraId="00000339"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488F061A" w14:textId="77777777">
        <w:trPr>
          <w:trHeight w:val="21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3A"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total_money</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3B"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int(11)</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3C"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3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3E"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765" w:type="dxa"/>
            <w:tcBorders>
              <w:top w:val="nil"/>
              <w:left w:val="nil"/>
              <w:bottom w:val="single" w:sz="5" w:space="0" w:color="000000"/>
              <w:right w:val="single" w:sz="5" w:space="0" w:color="000000"/>
            </w:tcBorders>
            <w:tcMar>
              <w:top w:w="0" w:type="dxa"/>
              <w:left w:w="0" w:type="dxa"/>
              <w:bottom w:w="0" w:type="dxa"/>
              <w:right w:w="0" w:type="dxa"/>
            </w:tcMar>
          </w:tcPr>
          <w:p w14:paraId="0000033F"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90" w:type="dxa"/>
            <w:tcBorders>
              <w:top w:val="nil"/>
              <w:left w:val="nil"/>
              <w:bottom w:val="single" w:sz="5" w:space="0" w:color="000000"/>
              <w:right w:val="single" w:sz="5" w:space="0" w:color="000000"/>
            </w:tcBorders>
            <w:tcMar>
              <w:top w:w="0" w:type="dxa"/>
              <w:left w:w="0" w:type="dxa"/>
              <w:bottom w:w="0" w:type="dxa"/>
              <w:right w:w="0" w:type="dxa"/>
            </w:tcMar>
          </w:tcPr>
          <w:p w14:paraId="00000340"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90" w:type="dxa"/>
            <w:tcBorders>
              <w:top w:val="nil"/>
              <w:left w:val="nil"/>
              <w:bottom w:val="single" w:sz="5" w:space="0" w:color="000000"/>
              <w:right w:val="single" w:sz="5" w:space="0" w:color="000000"/>
            </w:tcBorders>
            <w:tcMar>
              <w:top w:w="0" w:type="dxa"/>
              <w:left w:w="0" w:type="dxa"/>
              <w:bottom w:w="0" w:type="dxa"/>
              <w:right w:w="0" w:type="dxa"/>
            </w:tcMar>
          </w:tcPr>
          <w:p w14:paraId="00000341"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55" w:type="dxa"/>
            <w:tcBorders>
              <w:top w:val="nil"/>
              <w:left w:val="nil"/>
              <w:bottom w:val="single" w:sz="5" w:space="0" w:color="000000"/>
              <w:right w:val="single" w:sz="5" w:space="0" w:color="000000"/>
            </w:tcBorders>
            <w:tcMar>
              <w:top w:w="0" w:type="dxa"/>
              <w:left w:w="0" w:type="dxa"/>
              <w:bottom w:w="0" w:type="dxa"/>
              <w:right w:w="0" w:type="dxa"/>
            </w:tcMar>
          </w:tcPr>
          <w:p w14:paraId="00000342"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31E9E737" w14:textId="77777777">
        <w:trPr>
          <w:trHeight w:val="120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43"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order_id</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44"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bigint(20)</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45"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46"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47"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65" w:type="dxa"/>
            <w:tcBorders>
              <w:top w:val="nil"/>
              <w:left w:val="nil"/>
              <w:bottom w:val="single" w:sz="5" w:space="0" w:color="000000"/>
              <w:right w:val="single" w:sz="5" w:space="0" w:color="000000"/>
            </w:tcBorders>
            <w:tcMar>
              <w:top w:w="0" w:type="dxa"/>
              <w:left w:w="0" w:type="dxa"/>
              <w:bottom w:w="0" w:type="dxa"/>
              <w:right w:w="0" w:type="dxa"/>
            </w:tcMar>
          </w:tcPr>
          <w:p w14:paraId="00000348"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590" w:type="dxa"/>
            <w:tcBorders>
              <w:top w:val="nil"/>
              <w:left w:val="nil"/>
              <w:bottom w:val="single" w:sz="5" w:space="0" w:color="000000"/>
              <w:right w:val="single" w:sz="5" w:space="0" w:color="000000"/>
            </w:tcBorders>
            <w:tcMar>
              <w:top w:w="0" w:type="dxa"/>
              <w:left w:w="0" w:type="dxa"/>
              <w:bottom w:w="0" w:type="dxa"/>
              <w:right w:w="0" w:type="dxa"/>
            </w:tcMar>
          </w:tcPr>
          <w:p w14:paraId="00000349" w14:textId="77777777" w:rsidR="00232B4C" w:rsidRPr="0062052C" w:rsidRDefault="00000000">
            <w:pPr>
              <w:spacing w:line="254" w:lineRule="auto"/>
              <w:ind w:left="60" w:right="680"/>
              <w:rPr>
                <w:rFonts w:asciiTheme="majorHAnsi" w:hAnsiTheme="majorHAnsi" w:cstheme="majorHAnsi"/>
                <w:sz w:val="16"/>
                <w:szCs w:val="16"/>
              </w:rPr>
            </w:pPr>
            <w:r w:rsidRPr="0062052C">
              <w:rPr>
                <w:rFonts w:asciiTheme="majorHAnsi" w:hAnsiTheme="majorHAnsi" w:cstheme="majorHAnsi"/>
                <w:sz w:val="16"/>
                <w:szCs w:val="16"/>
              </w:rPr>
              <w:t>-&gt; orders.id ON UPDATE RESTRICT ON DELETE RESTRICT</w:t>
            </w:r>
          </w:p>
        </w:tc>
        <w:tc>
          <w:tcPr>
            <w:tcW w:w="1290" w:type="dxa"/>
            <w:tcBorders>
              <w:top w:val="nil"/>
              <w:left w:val="nil"/>
              <w:bottom w:val="single" w:sz="5" w:space="0" w:color="000000"/>
              <w:right w:val="single" w:sz="5" w:space="0" w:color="000000"/>
            </w:tcBorders>
            <w:tcMar>
              <w:top w:w="0" w:type="dxa"/>
              <w:left w:w="0" w:type="dxa"/>
              <w:bottom w:w="0" w:type="dxa"/>
              <w:right w:w="0" w:type="dxa"/>
            </w:tcMar>
          </w:tcPr>
          <w:p w14:paraId="0000034A"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855" w:type="dxa"/>
            <w:tcBorders>
              <w:top w:val="nil"/>
              <w:left w:val="nil"/>
              <w:bottom w:val="single" w:sz="5" w:space="0" w:color="000000"/>
              <w:right w:val="single" w:sz="5" w:space="0" w:color="000000"/>
            </w:tcBorders>
            <w:tcMar>
              <w:top w:w="0" w:type="dxa"/>
              <w:left w:w="0" w:type="dxa"/>
              <w:bottom w:w="0" w:type="dxa"/>
              <w:right w:w="0" w:type="dxa"/>
            </w:tcMar>
          </w:tcPr>
          <w:p w14:paraId="0000034B"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r>
      <w:tr w:rsidR="00232B4C" w:rsidRPr="0062052C" w14:paraId="755805AA" w14:textId="77777777">
        <w:trPr>
          <w:trHeight w:val="108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4C"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product_id</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4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bigint(20)</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4E"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4F"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50"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65" w:type="dxa"/>
            <w:tcBorders>
              <w:top w:val="nil"/>
              <w:left w:val="nil"/>
              <w:bottom w:val="single" w:sz="5" w:space="0" w:color="000000"/>
              <w:right w:val="single" w:sz="5" w:space="0" w:color="000000"/>
            </w:tcBorders>
            <w:tcMar>
              <w:top w:w="0" w:type="dxa"/>
              <w:left w:w="0" w:type="dxa"/>
              <w:bottom w:w="0" w:type="dxa"/>
              <w:right w:w="0" w:type="dxa"/>
            </w:tcMar>
          </w:tcPr>
          <w:p w14:paraId="00000351"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590" w:type="dxa"/>
            <w:tcBorders>
              <w:top w:val="nil"/>
              <w:left w:val="nil"/>
              <w:bottom w:val="single" w:sz="5" w:space="0" w:color="000000"/>
              <w:right w:val="single" w:sz="5" w:space="0" w:color="000000"/>
            </w:tcBorders>
            <w:tcMar>
              <w:top w:w="0" w:type="dxa"/>
              <w:left w:w="0" w:type="dxa"/>
              <w:bottom w:w="0" w:type="dxa"/>
              <w:right w:w="0" w:type="dxa"/>
            </w:tcMar>
          </w:tcPr>
          <w:p w14:paraId="00000352" w14:textId="77777777" w:rsidR="00232B4C" w:rsidRPr="0062052C" w:rsidRDefault="00000000">
            <w:pPr>
              <w:spacing w:line="254" w:lineRule="auto"/>
              <w:ind w:left="60" w:right="480"/>
              <w:rPr>
                <w:rFonts w:asciiTheme="majorHAnsi" w:hAnsiTheme="majorHAnsi" w:cstheme="majorHAnsi"/>
                <w:sz w:val="16"/>
                <w:szCs w:val="16"/>
              </w:rPr>
            </w:pPr>
            <w:r w:rsidRPr="0062052C">
              <w:rPr>
                <w:rFonts w:asciiTheme="majorHAnsi" w:hAnsiTheme="majorHAnsi" w:cstheme="majorHAnsi"/>
                <w:sz w:val="16"/>
                <w:szCs w:val="16"/>
              </w:rPr>
              <w:t>-&gt; products.id ON UPDATE RESTRICT</w:t>
            </w:r>
          </w:p>
          <w:p w14:paraId="00000353" w14:textId="77777777" w:rsidR="00232B4C" w:rsidRPr="0062052C" w:rsidRDefault="00000000">
            <w:pPr>
              <w:spacing w:line="254" w:lineRule="auto"/>
              <w:ind w:left="60" w:right="720"/>
              <w:rPr>
                <w:rFonts w:asciiTheme="majorHAnsi" w:hAnsiTheme="majorHAnsi" w:cstheme="majorHAnsi"/>
                <w:sz w:val="16"/>
                <w:szCs w:val="16"/>
              </w:rPr>
            </w:pPr>
            <w:r w:rsidRPr="0062052C">
              <w:rPr>
                <w:rFonts w:asciiTheme="majorHAnsi" w:hAnsiTheme="majorHAnsi" w:cstheme="majorHAnsi"/>
                <w:sz w:val="16"/>
                <w:szCs w:val="16"/>
              </w:rPr>
              <w:t>ON DELETE RESTRICT</w:t>
            </w:r>
          </w:p>
        </w:tc>
        <w:tc>
          <w:tcPr>
            <w:tcW w:w="1290" w:type="dxa"/>
            <w:tcBorders>
              <w:top w:val="nil"/>
              <w:left w:val="nil"/>
              <w:bottom w:val="single" w:sz="5" w:space="0" w:color="000000"/>
              <w:right w:val="single" w:sz="5" w:space="0" w:color="000000"/>
            </w:tcBorders>
            <w:tcMar>
              <w:top w:w="0" w:type="dxa"/>
              <w:left w:w="0" w:type="dxa"/>
              <w:bottom w:w="0" w:type="dxa"/>
              <w:right w:w="0" w:type="dxa"/>
            </w:tcMar>
          </w:tcPr>
          <w:p w14:paraId="00000354"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855" w:type="dxa"/>
            <w:tcBorders>
              <w:top w:val="nil"/>
              <w:left w:val="nil"/>
              <w:bottom w:val="single" w:sz="5" w:space="0" w:color="000000"/>
              <w:right w:val="single" w:sz="5" w:space="0" w:color="000000"/>
            </w:tcBorders>
            <w:tcMar>
              <w:top w:w="0" w:type="dxa"/>
              <w:left w:w="0" w:type="dxa"/>
              <w:bottom w:w="0" w:type="dxa"/>
              <w:right w:w="0" w:type="dxa"/>
            </w:tcMar>
          </w:tcPr>
          <w:p w14:paraId="00000355"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r>
    </w:tbl>
    <w:p w14:paraId="00000356"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3.5 products</w:t>
      </w:r>
    </w:p>
    <w:tbl>
      <w:tblPr>
        <w:tblStyle w:val="afffff3"/>
        <w:tblW w:w="8295" w:type="dxa"/>
        <w:tblBorders>
          <w:top w:val="nil"/>
          <w:left w:val="nil"/>
          <w:bottom w:val="nil"/>
          <w:right w:val="nil"/>
          <w:insideH w:val="nil"/>
          <w:insideV w:val="nil"/>
        </w:tblBorders>
        <w:tblLayout w:type="fixed"/>
        <w:tblLook w:val="0600" w:firstRow="0" w:lastRow="0" w:firstColumn="0" w:lastColumn="0" w:noHBand="1" w:noVBand="1"/>
      </w:tblPr>
      <w:tblGrid>
        <w:gridCol w:w="930"/>
        <w:gridCol w:w="915"/>
        <w:gridCol w:w="900"/>
        <w:gridCol w:w="450"/>
        <w:gridCol w:w="675"/>
        <w:gridCol w:w="750"/>
        <w:gridCol w:w="1575"/>
        <w:gridCol w:w="1275"/>
        <w:gridCol w:w="825"/>
      </w:tblGrid>
      <w:tr w:rsidR="00232B4C" w:rsidRPr="0062052C" w14:paraId="4CDE3F0C" w14:textId="77777777">
        <w:trPr>
          <w:trHeight w:val="435"/>
        </w:trPr>
        <w:tc>
          <w:tcPr>
            <w:tcW w:w="930"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0000357" w14:textId="77777777" w:rsidR="00232B4C" w:rsidRPr="0062052C" w:rsidRDefault="00000000">
            <w:pPr>
              <w:spacing w:before="120"/>
              <w:ind w:left="220"/>
              <w:rPr>
                <w:rFonts w:asciiTheme="majorHAnsi" w:hAnsiTheme="majorHAnsi" w:cstheme="majorHAnsi"/>
                <w:b/>
                <w:sz w:val="16"/>
                <w:szCs w:val="16"/>
              </w:rPr>
            </w:pPr>
            <w:r w:rsidRPr="0062052C">
              <w:rPr>
                <w:rFonts w:asciiTheme="majorHAnsi" w:hAnsiTheme="majorHAnsi" w:cstheme="majorHAnsi"/>
                <w:b/>
                <w:sz w:val="16"/>
                <w:szCs w:val="16"/>
              </w:rPr>
              <w:t>Column</w:t>
            </w:r>
          </w:p>
        </w:tc>
        <w:tc>
          <w:tcPr>
            <w:tcW w:w="91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58" w14:textId="77777777" w:rsidR="00232B4C" w:rsidRPr="0062052C" w:rsidRDefault="00000000">
            <w:pPr>
              <w:spacing w:before="120"/>
              <w:ind w:left="340"/>
              <w:rPr>
                <w:rFonts w:asciiTheme="majorHAnsi" w:hAnsiTheme="majorHAnsi" w:cstheme="majorHAnsi"/>
                <w:b/>
                <w:sz w:val="16"/>
                <w:szCs w:val="16"/>
              </w:rPr>
            </w:pPr>
            <w:r w:rsidRPr="0062052C">
              <w:rPr>
                <w:rFonts w:asciiTheme="majorHAnsi" w:hAnsiTheme="majorHAnsi" w:cstheme="majorHAnsi"/>
                <w:b/>
                <w:sz w:val="16"/>
                <w:szCs w:val="16"/>
              </w:rPr>
              <w:t>Type</w:t>
            </w:r>
          </w:p>
        </w:tc>
        <w:tc>
          <w:tcPr>
            <w:tcW w:w="90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59"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Attributes</w:t>
            </w:r>
          </w:p>
        </w:tc>
        <w:tc>
          <w:tcPr>
            <w:tcW w:w="45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5A"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Null</w:t>
            </w:r>
          </w:p>
        </w:tc>
        <w:tc>
          <w:tcPr>
            <w:tcW w:w="67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5B"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Default</w:t>
            </w:r>
          </w:p>
        </w:tc>
        <w:tc>
          <w:tcPr>
            <w:tcW w:w="75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5C" w14:textId="77777777" w:rsidR="00232B4C" w:rsidRPr="0062052C" w:rsidRDefault="00000000">
            <w:pPr>
              <w:spacing w:before="120"/>
              <w:ind w:left="180"/>
              <w:rPr>
                <w:rFonts w:asciiTheme="majorHAnsi" w:hAnsiTheme="majorHAnsi" w:cstheme="majorHAnsi"/>
                <w:b/>
                <w:sz w:val="16"/>
                <w:szCs w:val="16"/>
              </w:rPr>
            </w:pPr>
            <w:r w:rsidRPr="0062052C">
              <w:rPr>
                <w:rFonts w:asciiTheme="majorHAnsi" w:hAnsiTheme="majorHAnsi" w:cstheme="majorHAnsi"/>
                <w:b/>
                <w:sz w:val="16"/>
                <w:szCs w:val="16"/>
              </w:rPr>
              <w:t>Extra</w:t>
            </w:r>
          </w:p>
        </w:tc>
        <w:tc>
          <w:tcPr>
            <w:tcW w:w="157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5D" w14:textId="77777777" w:rsidR="00232B4C" w:rsidRPr="0062052C" w:rsidRDefault="00000000">
            <w:pPr>
              <w:spacing w:before="120"/>
              <w:ind w:left="500"/>
              <w:rPr>
                <w:rFonts w:asciiTheme="majorHAnsi" w:hAnsiTheme="majorHAnsi" w:cstheme="majorHAnsi"/>
                <w:b/>
                <w:sz w:val="16"/>
                <w:szCs w:val="16"/>
              </w:rPr>
            </w:pPr>
            <w:r w:rsidRPr="0062052C">
              <w:rPr>
                <w:rFonts w:asciiTheme="majorHAnsi" w:hAnsiTheme="majorHAnsi" w:cstheme="majorHAnsi"/>
                <w:b/>
                <w:sz w:val="16"/>
                <w:szCs w:val="16"/>
              </w:rPr>
              <w:t>Links to</w:t>
            </w:r>
          </w:p>
        </w:tc>
        <w:tc>
          <w:tcPr>
            <w:tcW w:w="127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5E" w14:textId="77777777" w:rsidR="00232B4C" w:rsidRPr="0062052C" w:rsidRDefault="00000000">
            <w:pPr>
              <w:spacing w:before="120"/>
              <w:ind w:left="380"/>
              <w:rPr>
                <w:rFonts w:asciiTheme="majorHAnsi" w:hAnsiTheme="majorHAnsi" w:cstheme="majorHAnsi"/>
                <w:b/>
                <w:sz w:val="16"/>
                <w:szCs w:val="16"/>
              </w:rPr>
            </w:pPr>
            <w:r w:rsidRPr="0062052C">
              <w:rPr>
                <w:rFonts w:asciiTheme="majorHAnsi" w:hAnsiTheme="majorHAnsi" w:cstheme="majorHAnsi"/>
                <w:b/>
                <w:sz w:val="16"/>
                <w:szCs w:val="16"/>
              </w:rPr>
              <w:t>Comments</w:t>
            </w:r>
          </w:p>
        </w:tc>
        <w:tc>
          <w:tcPr>
            <w:tcW w:w="82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5F" w14:textId="77777777" w:rsidR="00232B4C" w:rsidRPr="0062052C" w:rsidRDefault="00000000">
            <w:pPr>
              <w:spacing w:before="120"/>
              <w:ind w:left="20"/>
              <w:jc w:val="center"/>
              <w:rPr>
                <w:rFonts w:asciiTheme="majorHAnsi" w:hAnsiTheme="majorHAnsi" w:cstheme="majorHAnsi"/>
                <w:b/>
                <w:sz w:val="16"/>
                <w:szCs w:val="16"/>
              </w:rPr>
            </w:pPr>
            <w:r w:rsidRPr="0062052C">
              <w:rPr>
                <w:rFonts w:asciiTheme="majorHAnsi" w:hAnsiTheme="majorHAnsi" w:cstheme="majorHAnsi"/>
                <w:b/>
                <w:sz w:val="16"/>
                <w:szCs w:val="16"/>
              </w:rPr>
              <w:t>MIME</w:t>
            </w:r>
          </w:p>
        </w:tc>
      </w:tr>
      <w:tr w:rsidR="00232B4C" w:rsidRPr="0062052C" w14:paraId="0525859B" w14:textId="77777777">
        <w:trPr>
          <w:trHeight w:val="420"/>
        </w:trPr>
        <w:tc>
          <w:tcPr>
            <w:tcW w:w="93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60"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id</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361"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bigint(20)</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62"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63"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64"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365" w14:textId="77777777" w:rsidR="00232B4C" w:rsidRPr="0062052C" w:rsidRDefault="00000000">
            <w:pPr>
              <w:spacing w:line="254" w:lineRule="auto"/>
              <w:ind w:left="60" w:right="100"/>
              <w:rPr>
                <w:rFonts w:asciiTheme="majorHAnsi" w:hAnsiTheme="majorHAnsi" w:cstheme="majorHAnsi"/>
                <w:sz w:val="16"/>
                <w:szCs w:val="16"/>
              </w:rPr>
            </w:pPr>
            <w:r w:rsidRPr="0062052C">
              <w:rPr>
                <w:rFonts w:asciiTheme="majorHAnsi" w:hAnsiTheme="majorHAnsi" w:cstheme="majorHAnsi"/>
                <w:sz w:val="16"/>
                <w:szCs w:val="16"/>
              </w:rPr>
              <w:t>auto_inc rement</w:t>
            </w:r>
          </w:p>
        </w:tc>
        <w:tc>
          <w:tcPr>
            <w:tcW w:w="1575" w:type="dxa"/>
            <w:tcBorders>
              <w:top w:val="nil"/>
              <w:left w:val="nil"/>
              <w:bottom w:val="single" w:sz="5" w:space="0" w:color="000000"/>
              <w:right w:val="single" w:sz="5" w:space="0" w:color="000000"/>
            </w:tcBorders>
            <w:tcMar>
              <w:top w:w="0" w:type="dxa"/>
              <w:left w:w="0" w:type="dxa"/>
              <w:bottom w:w="0" w:type="dxa"/>
              <w:right w:w="0" w:type="dxa"/>
            </w:tcMar>
          </w:tcPr>
          <w:p w14:paraId="00000366"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67"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68"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0B834169" w14:textId="77777777">
        <w:trPr>
          <w:trHeight w:val="210"/>
        </w:trPr>
        <w:tc>
          <w:tcPr>
            <w:tcW w:w="93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69"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created_at</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36A"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datetime(6)</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6B"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6C"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6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36E"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75" w:type="dxa"/>
            <w:tcBorders>
              <w:top w:val="nil"/>
              <w:left w:val="nil"/>
              <w:bottom w:val="single" w:sz="5" w:space="0" w:color="000000"/>
              <w:right w:val="single" w:sz="5" w:space="0" w:color="000000"/>
            </w:tcBorders>
            <w:tcMar>
              <w:top w:w="0" w:type="dxa"/>
              <w:left w:w="0" w:type="dxa"/>
              <w:bottom w:w="0" w:type="dxa"/>
              <w:right w:w="0" w:type="dxa"/>
            </w:tcMar>
          </w:tcPr>
          <w:p w14:paraId="0000036F"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70"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71"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4571122A" w14:textId="77777777">
        <w:trPr>
          <w:trHeight w:val="210"/>
        </w:trPr>
        <w:tc>
          <w:tcPr>
            <w:tcW w:w="93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72"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updated_at</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373"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datetime(6)</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74"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75"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76"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377"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75" w:type="dxa"/>
            <w:tcBorders>
              <w:top w:val="nil"/>
              <w:left w:val="nil"/>
              <w:bottom w:val="single" w:sz="5" w:space="0" w:color="000000"/>
              <w:right w:val="single" w:sz="5" w:space="0" w:color="000000"/>
            </w:tcBorders>
            <w:tcMar>
              <w:top w:w="0" w:type="dxa"/>
              <w:left w:w="0" w:type="dxa"/>
              <w:bottom w:w="0" w:type="dxa"/>
              <w:right w:w="0" w:type="dxa"/>
            </w:tcMar>
          </w:tcPr>
          <w:p w14:paraId="00000378"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79"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7A"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1DD2B7DE" w14:textId="77777777">
        <w:trPr>
          <w:trHeight w:val="435"/>
        </w:trPr>
        <w:tc>
          <w:tcPr>
            <w:tcW w:w="93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7B"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bia</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37C"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varchar(255</w:t>
            </w:r>
          </w:p>
          <w:p w14:paraId="0000037D"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7E"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7F"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80"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381"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75" w:type="dxa"/>
            <w:tcBorders>
              <w:top w:val="nil"/>
              <w:left w:val="nil"/>
              <w:bottom w:val="single" w:sz="5" w:space="0" w:color="000000"/>
              <w:right w:val="single" w:sz="5" w:space="0" w:color="000000"/>
            </w:tcBorders>
            <w:tcMar>
              <w:top w:w="0" w:type="dxa"/>
              <w:left w:w="0" w:type="dxa"/>
              <w:bottom w:w="0" w:type="dxa"/>
              <w:right w:w="0" w:type="dxa"/>
            </w:tcMar>
          </w:tcPr>
          <w:p w14:paraId="00000382"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83"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84"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37E474A0" w14:textId="77777777">
        <w:trPr>
          <w:trHeight w:val="435"/>
        </w:trPr>
        <w:tc>
          <w:tcPr>
            <w:tcW w:w="93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85"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mata</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386"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varchar(255</w:t>
            </w:r>
          </w:p>
          <w:p w14:paraId="00000387"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88"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89"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8A"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38B"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75" w:type="dxa"/>
            <w:tcBorders>
              <w:top w:val="nil"/>
              <w:left w:val="nil"/>
              <w:bottom w:val="single" w:sz="5" w:space="0" w:color="000000"/>
              <w:right w:val="single" w:sz="5" w:space="0" w:color="000000"/>
            </w:tcBorders>
            <w:tcMar>
              <w:top w:w="0" w:type="dxa"/>
              <w:left w:w="0" w:type="dxa"/>
              <w:bottom w:w="0" w:type="dxa"/>
              <w:right w:w="0" w:type="dxa"/>
            </w:tcMar>
          </w:tcPr>
          <w:p w14:paraId="0000038C"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8D"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8E"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525AE1B6" w14:textId="77777777">
        <w:trPr>
          <w:trHeight w:val="435"/>
        </w:trPr>
        <w:tc>
          <w:tcPr>
            <w:tcW w:w="93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8F"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lastRenderedPageBreak/>
              <w:t>matb</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390"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varchar(255</w:t>
            </w:r>
          </w:p>
          <w:p w14:paraId="00000391"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92"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93"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94"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395"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75" w:type="dxa"/>
            <w:tcBorders>
              <w:top w:val="nil"/>
              <w:left w:val="nil"/>
              <w:bottom w:val="single" w:sz="5" w:space="0" w:color="000000"/>
              <w:right w:val="single" w:sz="5" w:space="0" w:color="000000"/>
            </w:tcBorders>
            <w:tcMar>
              <w:top w:w="0" w:type="dxa"/>
              <w:left w:w="0" w:type="dxa"/>
              <w:bottom w:w="0" w:type="dxa"/>
              <w:right w:w="0" w:type="dxa"/>
            </w:tcMar>
          </w:tcPr>
          <w:p w14:paraId="00000396"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97"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98"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0391D6D1" w14:textId="77777777">
        <w:trPr>
          <w:trHeight w:val="435"/>
        </w:trPr>
        <w:tc>
          <w:tcPr>
            <w:tcW w:w="93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99"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name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39A"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varchar(350</w:t>
            </w:r>
          </w:p>
          <w:p w14:paraId="0000039B"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9C"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9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9E"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39F"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75" w:type="dxa"/>
            <w:tcBorders>
              <w:top w:val="nil"/>
              <w:left w:val="nil"/>
              <w:bottom w:val="single" w:sz="5" w:space="0" w:color="000000"/>
              <w:right w:val="single" w:sz="5" w:space="0" w:color="000000"/>
            </w:tcBorders>
            <w:tcMar>
              <w:top w:w="0" w:type="dxa"/>
              <w:left w:w="0" w:type="dxa"/>
              <w:bottom w:w="0" w:type="dxa"/>
              <w:right w:w="0" w:type="dxa"/>
            </w:tcMar>
          </w:tcPr>
          <w:p w14:paraId="000003A0"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A1"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A2"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0CEABF49" w14:textId="77777777">
        <w:trPr>
          <w:trHeight w:val="210"/>
        </w:trPr>
        <w:tc>
          <w:tcPr>
            <w:tcW w:w="93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A3"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otp_name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3A4"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int(11)</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A5"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A6"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A7"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3A8"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75" w:type="dxa"/>
            <w:tcBorders>
              <w:top w:val="nil"/>
              <w:left w:val="nil"/>
              <w:bottom w:val="single" w:sz="5" w:space="0" w:color="000000"/>
              <w:right w:val="single" w:sz="5" w:space="0" w:color="000000"/>
            </w:tcBorders>
            <w:tcMar>
              <w:top w:w="0" w:type="dxa"/>
              <w:left w:w="0" w:type="dxa"/>
              <w:bottom w:w="0" w:type="dxa"/>
              <w:right w:w="0" w:type="dxa"/>
            </w:tcMar>
          </w:tcPr>
          <w:p w14:paraId="000003A9"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AA"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AB"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24B8FF34" w14:textId="77777777">
        <w:trPr>
          <w:trHeight w:val="210"/>
        </w:trPr>
        <w:tc>
          <w:tcPr>
            <w:tcW w:w="93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AC"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price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3A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int(11)</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AE"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AF"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B0"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3B1"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75" w:type="dxa"/>
            <w:tcBorders>
              <w:top w:val="nil"/>
              <w:left w:val="nil"/>
              <w:bottom w:val="single" w:sz="5" w:space="0" w:color="000000"/>
              <w:right w:val="single" w:sz="5" w:space="0" w:color="000000"/>
            </w:tcBorders>
            <w:tcMar>
              <w:top w:w="0" w:type="dxa"/>
              <w:left w:w="0" w:type="dxa"/>
              <w:bottom w:w="0" w:type="dxa"/>
              <w:right w:w="0" w:type="dxa"/>
            </w:tcMar>
          </w:tcPr>
          <w:p w14:paraId="000003B2"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B3"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B4"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682343C2" w14:textId="77777777">
        <w:trPr>
          <w:trHeight w:val="1080"/>
        </w:trPr>
        <w:tc>
          <w:tcPr>
            <w:tcW w:w="930"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B5"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maubang_id</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3B6"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bigint(20)</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B7"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B8"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B9"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3BA"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75" w:type="dxa"/>
            <w:tcBorders>
              <w:top w:val="nil"/>
              <w:left w:val="nil"/>
              <w:bottom w:val="single" w:sz="5" w:space="0" w:color="000000"/>
              <w:right w:val="single" w:sz="5" w:space="0" w:color="000000"/>
            </w:tcBorders>
            <w:tcMar>
              <w:top w:w="0" w:type="dxa"/>
              <w:left w:w="0" w:type="dxa"/>
              <w:bottom w:w="0" w:type="dxa"/>
              <w:right w:w="0" w:type="dxa"/>
            </w:tcMar>
          </w:tcPr>
          <w:p w14:paraId="000003BB" w14:textId="77777777" w:rsidR="00232B4C" w:rsidRPr="0062052C" w:rsidRDefault="00000000">
            <w:pPr>
              <w:spacing w:line="254" w:lineRule="auto"/>
              <w:ind w:left="60" w:right="340"/>
              <w:rPr>
                <w:rFonts w:asciiTheme="majorHAnsi" w:hAnsiTheme="majorHAnsi" w:cstheme="majorHAnsi"/>
                <w:sz w:val="16"/>
                <w:szCs w:val="16"/>
              </w:rPr>
            </w:pPr>
            <w:r w:rsidRPr="0062052C">
              <w:rPr>
                <w:rFonts w:asciiTheme="majorHAnsi" w:hAnsiTheme="majorHAnsi" w:cstheme="majorHAnsi"/>
                <w:sz w:val="16"/>
                <w:szCs w:val="16"/>
              </w:rPr>
              <w:t>-&gt; maubangs.id ON UPDATE RESTRICT</w:t>
            </w:r>
          </w:p>
          <w:p w14:paraId="000003BC" w14:textId="77777777" w:rsidR="00232B4C" w:rsidRPr="0062052C" w:rsidRDefault="00000000">
            <w:pPr>
              <w:spacing w:line="254" w:lineRule="auto"/>
              <w:ind w:left="60" w:right="720"/>
              <w:rPr>
                <w:rFonts w:asciiTheme="majorHAnsi" w:hAnsiTheme="majorHAnsi" w:cstheme="majorHAnsi"/>
                <w:sz w:val="16"/>
                <w:szCs w:val="16"/>
              </w:rPr>
            </w:pPr>
            <w:r w:rsidRPr="0062052C">
              <w:rPr>
                <w:rFonts w:asciiTheme="majorHAnsi" w:hAnsiTheme="majorHAnsi" w:cstheme="majorHAnsi"/>
                <w:sz w:val="16"/>
                <w:szCs w:val="16"/>
              </w:rPr>
              <w:t>ON DELETE RESTRICT</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BD"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BE"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bl>
    <w:p w14:paraId="000003B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3.6 roles</w:t>
      </w:r>
    </w:p>
    <w:tbl>
      <w:tblPr>
        <w:tblStyle w:val="afffff4"/>
        <w:tblW w:w="8295" w:type="dxa"/>
        <w:tblBorders>
          <w:top w:val="nil"/>
          <w:left w:val="nil"/>
          <w:bottom w:val="nil"/>
          <w:right w:val="nil"/>
          <w:insideH w:val="nil"/>
          <w:insideV w:val="nil"/>
        </w:tblBorders>
        <w:tblLayout w:type="fixed"/>
        <w:tblLook w:val="0600" w:firstRow="0" w:lastRow="0" w:firstColumn="0" w:lastColumn="0" w:noHBand="1" w:noVBand="1"/>
      </w:tblPr>
      <w:tblGrid>
        <w:gridCol w:w="915"/>
        <w:gridCol w:w="1005"/>
        <w:gridCol w:w="930"/>
        <w:gridCol w:w="465"/>
        <w:gridCol w:w="705"/>
        <w:gridCol w:w="765"/>
        <w:gridCol w:w="1215"/>
        <w:gridCol w:w="1335"/>
        <w:gridCol w:w="960"/>
      </w:tblGrid>
      <w:tr w:rsidR="00232B4C" w:rsidRPr="0062052C" w14:paraId="2BEB4976" w14:textId="77777777">
        <w:trPr>
          <w:trHeight w:val="435"/>
        </w:trPr>
        <w:tc>
          <w:tcPr>
            <w:tcW w:w="91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00003C0" w14:textId="77777777" w:rsidR="00232B4C" w:rsidRPr="0062052C" w:rsidRDefault="00000000">
            <w:pPr>
              <w:spacing w:before="120"/>
              <w:ind w:left="220"/>
              <w:rPr>
                <w:rFonts w:asciiTheme="majorHAnsi" w:hAnsiTheme="majorHAnsi" w:cstheme="majorHAnsi"/>
                <w:b/>
                <w:sz w:val="16"/>
                <w:szCs w:val="16"/>
              </w:rPr>
            </w:pPr>
            <w:r w:rsidRPr="0062052C">
              <w:rPr>
                <w:rFonts w:asciiTheme="majorHAnsi" w:hAnsiTheme="majorHAnsi" w:cstheme="majorHAnsi"/>
                <w:b/>
                <w:sz w:val="16"/>
                <w:szCs w:val="16"/>
              </w:rPr>
              <w:t>Column</w:t>
            </w:r>
          </w:p>
        </w:tc>
        <w:tc>
          <w:tcPr>
            <w:tcW w:w="100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C1" w14:textId="77777777" w:rsidR="00232B4C" w:rsidRPr="0062052C" w:rsidRDefault="00000000">
            <w:pPr>
              <w:spacing w:before="120"/>
              <w:ind w:right="340"/>
              <w:jc w:val="right"/>
              <w:rPr>
                <w:rFonts w:asciiTheme="majorHAnsi" w:hAnsiTheme="majorHAnsi" w:cstheme="majorHAnsi"/>
                <w:b/>
                <w:sz w:val="16"/>
                <w:szCs w:val="16"/>
              </w:rPr>
            </w:pPr>
            <w:r w:rsidRPr="0062052C">
              <w:rPr>
                <w:rFonts w:asciiTheme="majorHAnsi" w:hAnsiTheme="majorHAnsi" w:cstheme="majorHAnsi"/>
                <w:b/>
                <w:sz w:val="16"/>
                <w:szCs w:val="16"/>
              </w:rPr>
              <w:t>Type</w:t>
            </w:r>
          </w:p>
        </w:tc>
        <w:tc>
          <w:tcPr>
            <w:tcW w:w="93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C2"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Attributes</w:t>
            </w:r>
          </w:p>
        </w:tc>
        <w:tc>
          <w:tcPr>
            <w:tcW w:w="46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C3"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Null</w:t>
            </w:r>
          </w:p>
        </w:tc>
        <w:tc>
          <w:tcPr>
            <w:tcW w:w="70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C4"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Default</w:t>
            </w:r>
          </w:p>
        </w:tc>
        <w:tc>
          <w:tcPr>
            <w:tcW w:w="76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C5" w14:textId="77777777" w:rsidR="00232B4C" w:rsidRPr="0062052C" w:rsidRDefault="00000000">
            <w:pPr>
              <w:spacing w:before="120"/>
              <w:ind w:left="180"/>
              <w:rPr>
                <w:rFonts w:asciiTheme="majorHAnsi" w:hAnsiTheme="majorHAnsi" w:cstheme="majorHAnsi"/>
                <w:b/>
                <w:sz w:val="16"/>
                <w:szCs w:val="16"/>
              </w:rPr>
            </w:pPr>
            <w:r w:rsidRPr="0062052C">
              <w:rPr>
                <w:rFonts w:asciiTheme="majorHAnsi" w:hAnsiTheme="majorHAnsi" w:cstheme="majorHAnsi"/>
                <w:b/>
                <w:sz w:val="16"/>
                <w:szCs w:val="16"/>
              </w:rPr>
              <w:t>Extra</w:t>
            </w:r>
          </w:p>
        </w:tc>
        <w:tc>
          <w:tcPr>
            <w:tcW w:w="121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C6" w14:textId="77777777" w:rsidR="00232B4C" w:rsidRPr="0062052C" w:rsidRDefault="00000000">
            <w:pPr>
              <w:spacing w:before="120"/>
              <w:ind w:left="500"/>
              <w:rPr>
                <w:rFonts w:asciiTheme="majorHAnsi" w:hAnsiTheme="majorHAnsi" w:cstheme="majorHAnsi"/>
                <w:b/>
                <w:sz w:val="16"/>
                <w:szCs w:val="16"/>
              </w:rPr>
            </w:pPr>
            <w:r w:rsidRPr="0062052C">
              <w:rPr>
                <w:rFonts w:asciiTheme="majorHAnsi" w:hAnsiTheme="majorHAnsi" w:cstheme="majorHAnsi"/>
                <w:b/>
                <w:sz w:val="16"/>
                <w:szCs w:val="16"/>
              </w:rPr>
              <w:t>Links to</w:t>
            </w:r>
          </w:p>
        </w:tc>
        <w:tc>
          <w:tcPr>
            <w:tcW w:w="133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C7" w14:textId="77777777" w:rsidR="00232B4C" w:rsidRPr="0062052C" w:rsidRDefault="00000000">
            <w:pPr>
              <w:spacing w:before="120"/>
              <w:ind w:left="380"/>
              <w:rPr>
                <w:rFonts w:asciiTheme="majorHAnsi" w:hAnsiTheme="majorHAnsi" w:cstheme="majorHAnsi"/>
                <w:b/>
                <w:sz w:val="16"/>
                <w:szCs w:val="16"/>
              </w:rPr>
            </w:pPr>
            <w:r w:rsidRPr="0062052C">
              <w:rPr>
                <w:rFonts w:asciiTheme="majorHAnsi" w:hAnsiTheme="majorHAnsi" w:cstheme="majorHAnsi"/>
                <w:b/>
                <w:sz w:val="16"/>
                <w:szCs w:val="16"/>
              </w:rPr>
              <w:t>Comments</w:t>
            </w:r>
          </w:p>
        </w:tc>
        <w:tc>
          <w:tcPr>
            <w:tcW w:w="96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C8" w14:textId="77777777" w:rsidR="00232B4C" w:rsidRPr="0062052C" w:rsidRDefault="00000000">
            <w:pPr>
              <w:spacing w:before="120"/>
              <w:ind w:left="20"/>
              <w:jc w:val="center"/>
              <w:rPr>
                <w:rFonts w:asciiTheme="majorHAnsi" w:hAnsiTheme="majorHAnsi" w:cstheme="majorHAnsi"/>
                <w:b/>
                <w:sz w:val="16"/>
                <w:szCs w:val="16"/>
              </w:rPr>
            </w:pPr>
            <w:r w:rsidRPr="0062052C">
              <w:rPr>
                <w:rFonts w:asciiTheme="majorHAnsi" w:hAnsiTheme="majorHAnsi" w:cstheme="majorHAnsi"/>
                <w:b/>
                <w:sz w:val="16"/>
                <w:szCs w:val="16"/>
              </w:rPr>
              <w:t>MIME</w:t>
            </w:r>
          </w:p>
        </w:tc>
      </w:tr>
      <w:tr w:rsidR="00232B4C" w:rsidRPr="0062052C" w14:paraId="7C6E017D" w14:textId="77777777">
        <w:trPr>
          <w:trHeight w:val="420"/>
        </w:trPr>
        <w:tc>
          <w:tcPr>
            <w:tcW w:w="91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C9"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id</w:t>
            </w:r>
          </w:p>
        </w:tc>
        <w:tc>
          <w:tcPr>
            <w:tcW w:w="1005" w:type="dxa"/>
            <w:tcBorders>
              <w:top w:val="nil"/>
              <w:left w:val="nil"/>
              <w:bottom w:val="single" w:sz="5" w:space="0" w:color="000000"/>
              <w:right w:val="single" w:sz="5" w:space="0" w:color="000000"/>
            </w:tcBorders>
            <w:tcMar>
              <w:top w:w="0" w:type="dxa"/>
              <w:left w:w="0" w:type="dxa"/>
              <w:bottom w:w="0" w:type="dxa"/>
              <w:right w:w="0" w:type="dxa"/>
            </w:tcMar>
          </w:tcPr>
          <w:p w14:paraId="000003CA" w14:textId="77777777" w:rsidR="00232B4C" w:rsidRPr="0062052C" w:rsidRDefault="00000000">
            <w:pPr>
              <w:spacing w:before="240" w:after="240" w:line="202" w:lineRule="auto"/>
              <w:ind w:right="280"/>
              <w:jc w:val="right"/>
              <w:rPr>
                <w:rFonts w:asciiTheme="majorHAnsi" w:hAnsiTheme="majorHAnsi" w:cstheme="majorHAnsi"/>
                <w:sz w:val="16"/>
                <w:szCs w:val="16"/>
              </w:rPr>
            </w:pPr>
            <w:r w:rsidRPr="0062052C">
              <w:rPr>
                <w:rFonts w:asciiTheme="majorHAnsi" w:hAnsiTheme="majorHAnsi" w:cstheme="majorHAnsi"/>
                <w:sz w:val="16"/>
                <w:szCs w:val="16"/>
              </w:rPr>
              <w:t>bigint(20)</w:t>
            </w:r>
          </w:p>
        </w:tc>
        <w:tc>
          <w:tcPr>
            <w:tcW w:w="930" w:type="dxa"/>
            <w:tcBorders>
              <w:top w:val="nil"/>
              <w:left w:val="nil"/>
              <w:bottom w:val="single" w:sz="5" w:space="0" w:color="000000"/>
              <w:right w:val="single" w:sz="5" w:space="0" w:color="000000"/>
            </w:tcBorders>
            <w:tcMar>
              <w:top w:w="0" w:type="dxa"/>
              <w:left w:w="0" w:type="dxa"/>
              <w:bottom w:w="0" w:type="dxa"/>
              <w:right w:w="0" w:type="dxa"/>
            </w:tcMar>
          </w:tcPr>
          <w:p w14:paraId="000003CB"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465" w:type="dxa"/>
            <w:tcBorders>
              <w:top w:val="nil"/>
              <w:left w:val="nil"/>
              <w:bottom w:val="single" w:sz="5" w:space="0" w:color="000000"/>
              <w:right w:val="single" w:sz="5" w:space="0" w:color="000000"/>
            </w:tcBorders>
            <w:tcMar>
              <w:top w:w="0" w:type="dxa"/>
              <w:left w:w="0" w:type="dxa"/>
              <w:bottom w:w="0" w:type="dxa"/>
              <w:right w:w="0" w:type="dxa"/>
            </w:tcMar>
          </w:tcPr>
          <w:p w14:paraId="000003CC"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705" w:type="dxa"/>
            <w:tcBorders>
              <w:top w:val="nil"/>
              <w:left w:val="nil"/>
              <w:bottom w:val="single" w:sz="5" w:space="0" w:color="000000"/>
              <w:right w:val="single" w:sz="5" w:space="0" w:color="000000"/>
            </w:tcBorders>
            <w:tcMar>
              <w:top w:w="0" w:type="dxa"/>
              <w:left w:w="0" w:type="dxa"/>
              <w:bottom w:w="0" w:type="dxa"/>
              <w:right w:w="0" w:type="dxa"/>
            </w:tcMar>
          </w:tcPr>
          <w:p w14:paraId="000003CD"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765" w:type="dxa"/>
            <w:tcBorders>
              <w:top w:val="nil"/>
              <w:left w:val="nil"/>
              <w:bottom w:val="single" w:sz="5" w:space="0" w:color="000000"/>
              <w:right w:val="single" w:sz="5" w:space="0" w:color="000000"/>
            </w:tcBorders>
            <w:tcMar>
              <w:top w:w="0" w:type="dxa"/>
              <w:left w:w="0" w:type="dxa"/>
              <w:bottom w:w="0" w:type="dxa"/>
              <w:right w:w="0" w:type="dxa"/>
            </w:tcMar>
          </w:tcPr>
          <w:p w14:paraId="000003CE" w14:textId="77777777" w:rsidR="00232B4C" w:rsidRPr="0062052C" w:rsidRDefault="00000000">
            <w:pPr>
              <w:spacing w:line="254" w:lineRule="auto"/>
              <w:ind w:left="60" w:right="100"/>
              <w:rPr>
                <w:rFonts w:asciiTheme="majorHAnsi" w:hAnsiTheme="majorHAnsi" w:cstheme="majorHAnsi"/>
                <w:sz w:val="16"/>
                <w:szCs w:val="16"/>
              </w:rPr>
            </w:pPr>
            <w:r w:rsidRPr="0062052C">
              <w:rPr>
                <w:rFonts w:asciiTheme="majorHAnsi" w:hAnsiTheme="majorHAnsi" w:cstheme="majorHAnsi"/>
                <w:sz w:val="16"/>
                <w:szCs w:val="16"/>
              </w:rPr>
              <w:t>auto_inc rement</w:t>
            </w:r>
          </w:p>
        </w:tc>
        <w:tc>
          <w:tcPr>
            <w:tcW w:w="1215" w:type="dxa"/>
            <w:tcBorders>
              <w:top w:val="nil"/>
              <w:left w:val="nil"/>
              <w:bottom w:val="single" w:sz="5" w:space="0" w:color="000000"/>
              <w:right w:val="single" w:sz="5" w:space="0" w:color="000000"/>
            </w:tcBorders>
            <w:tcMar>
              <w:top w:w="0" w:type="dxa"/>
              <w:left w:w="0" w:type="dxa"/>
              <w:bottom w:w="0" w:type="dxa"/>
              <w:right w:w="0" w:type="dxa"/>
            </w:tcMar>
          </w:tcPr>
          <w:p w14:paraId="000003CF"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335" w:type="dxa"/>
            <w:tcBorders>
              <w:top w:val="nil"/>
              <w:left w:val="nil"/>
              <w:bottom w:val="single" w:sz="5" w:space="0" w:color="000000"/>
              <w:right w:val="single" w:sz="5" w:space="0" w:color="000000"/>
            </w:tcBorders>
            <w:tcMar>
              <w:top w:w="0" w:type="dxa"/>
              <w:left w:w="0" w:type="dxa"/>
              <w:bottom w:w="0" w:type="dxa"/>
              <w:right w:w="0" w:type="dxa"/>
            </w:tcMar>
          </w:tcPr>
          <w:p w14:paraId="000003D0"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960" w:type="dxa"/>
            <w:tcBorders>
              <w:top w:val="nil"/>
              <w:left w:val="nil"/>
              <w:bottom w:val="single" w:sz="5" w:space="0" w:color="000000"/>
              <w:right w:val="single" w:sz="5" w:space="0" w:color="000000"/>
            </w:tcBorders>
            <w:tcMar>
              <w:top w:w="0" w:type="dxa"/>
              <w:left w:w="0" w:type="dxa"/>
              <w:bottom w:w="0" w:type="dxa"/>
              <w:right w:w="0" w:type="dxa"/>
            </w:tcMar>
          </w:tcPr>
          <w:p w14:paraId="000003D1"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r>
      <w:tr w:rsidR="00232B4C" w:rsidRPr="0062052C" w14:paraId="233C1F82" w14:textId="77777777">
        <w:trPr>
          <w:trHeight w:val="435"/>
        </w:trPr>
        <w:tc>
          <w:tcPr>
            <w:tcW w:w="91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D2"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name</w:t>
            </w:r>
          </w:p>
        </w:tc>
        <w:tc>
          <w:tcPr>
            <w:tcW w:w="1005" w:type="dxa"/>
            <w:tcBorders>
              <w:top w:val="nil"/>
              <w:left w:val="nil"/>
              <w:bottom w:val="single" w:sz="5" w:space="0" w:color="000000"/>
              <w:right w:val="single" w:sz="5" w:space="0" w:color="000000"/>
            </w:tcBorders>
            <w:tcMar>
              <w:top w:w="0" w:type="dxa"/>
              <w:left w:w="0" w:type="dxa"/>
              <w:bottom w:w="0" w:type="dxa"/>
              <w:right w:w="0" w:type="dxa"/>
            </w:tcMar>
          </w:tcPr>
          <w:p w14:paraId="000003D3"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varchar(255</w:t>
            </w:r>
          </w:p>
          <w:p w14:paraId="000003D4"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30" w:type="dxa"/>
            <w:tcBorders>
              <w:top w:val="nil"/>
              <w:left w:val="nil"/>
              <w:bottom w:val="single" w:sz="5" w:space="0" w:color="000000"/>
              <w:right w:val="single" w:sz="5" w:space="0" w:color="000000"/>
            </w:tcBorders>
            <w:tcMar>
              <w:top w:w="0" w:type="dxa"/>
              <w:left w:w="0" w:type="dxa"/>
              <w:bottom w:w="0" w:type="dxa"/>
              <w:right w:w="0" w:type="dxa"/>
            </w:tcMar>
          </w:tcPr>
          <w:p w14:paraId="000003D5"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465" w:type="dxa"/>
            <w:tcBorders>
              <w:top w:val="nil"/>
              <w:left w:val="nil"/>
              <w:bottom w:val="single" w:sz="5" w:space="0" w:color="000000"/>
              <w:right w:val="single" w:sz="5" w:space="0" w:color="000000"/>
            </w:tcBorders>
            <w:tcMar>
              <w:top w:w="0" w:type="dxa"/>
              <w:left w:w="0" w:type="dxa"/>
              <w:bottom w:w="0" w:type="dxa"/>
              <w:right w:w="0" w:type="dxa"/>
            </w:tcMar>
          </w:tcPr>
          <w:p w14:paraId="000003D6"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705" w:type="dxa"/>
            <w:tcBorders>
              <w:top w:val="nil"/>
              <w:left w:val="nil"/>
              <w:bottom w:val="single" w:sz="5" w:space="0" w:color="000000"/>
              <w:right w:val="single" w:sz="5" w:space="0" w:color="000000"/>
            </w:tcBorders>
            <w:tcMar>
              <w:top w:w="0" w:type="dxa"/>
              <w:left w:w="0" w:type="dxa"/>
              <w:bottom w:w="0" w:type="dxa"/>
              <w:right w:w="0" w:type="dxa"/>
            </w:tcMar>
          </w:tcPr>
          <w:p w14:paraId="000003D7"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765" w:type="dxa"/>
            <w:tcBorders>
              <w:top w:val="nil"/>
              <w:left w:val="nil"/>
              <w:bottom w:val="single" w:sz="5" w:space="0" w:color="000000"/>
              <w:right w:val="single" w:sz="5" w:space="0" w:color="000000"/>
            </w:tcBorders>
            <w:tcMar>
              <w:top w:w="0" w:type="dxa"/>
              <w:left w:w="0" w:type="dxa"/>
              <w:bottom w:w="0" w:type="dxa"/>
              <w:right w:w="0" w:type="dxa"/>
            </w:tcMar>
          </w:tcPr>
          <w:p w14:paraId="000003D8"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215" w:type="dxa"/>
            <w:tcBorders>
              <w:top w:val="nil"/>
              <w:left w:val="nil"/>
              <w:bottom w:val="single" w:sz="5" w:space="0" w:color="000000"/>
              <w:right w:val="single" w:sz="5" w:space="0" w:color="000000"/>
            </w:tcBorders>
            <w:tcMar>
              <w:top w:w="0" w:type="dxa"/>
              <w:left w:w="0" w:type="dxa"/>
              <w:bottom w:w="0" w:type="dxa"/>
              <w:right w:w="0" w:type="dxa"/>
            </w:tcMar>
          </w:tcPr>
          <w:p w14:paraId="000003D9"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1335" w:type="dxa"/>
            <w:tcBorders>
              <w:top w:val="nil"/>
              <w:left w:val="nil"/>
              <w:bottom w:val="single" w:sz="5" w:space="0" w:color="000000"/>
              <w:right w:val="single" w:sz="5" w:space="0" w:color="000000"/>
            </w:tcBorders>
            <w:tcMar>
              <w:top w:w="0" w:type="dxa"/>
              <w:left w:w="0" w:type="dxa"/>
              <w:bottom w:w="0" w:type="dxa"/>
              <w:right w:w="0" w:type="dxa"/>
            </w:tcMar>
          </w:tcPr>
          <w:p w14:paraId="000003DA"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c>
          <w:tcPr>
            <w:tcW w:w="960" w:type="dxa"/>
            <w:tcBorders>
              <w:top w:val="nil"/>
              <w:left w:val="nil"/>
              <w:bottom w:val="single" w:sz="5" w:space="0" w:color="000000"/>
              <w:right w:val="single" w:sz="5" w:space="0" w:color="000000"/>
            </w:tcBorders>
            <w:tcMar>
              <w:top w:w="0" w:type="dxa"/>
              <w:left w:w="0" w:type="dxa"/>
              <w:bottom w:w="0" w:type="dxa"/>
              <w:right w:w="0" w:type="dxa"/>
            </w:tcMar>
          </w:tcPr>
          <w:p w14:paraId="000003DB" w14:textId="77777777" w:rsidR="00232B4C" w:rsidRPr="0062052C" w:rsidRDefault="00000000">
            <w:pPr>
              <w:spacing w:before="240" w:after="240"/>
              <w:rPr>
                <w:rFonts w:asciiTheme="majorHAnsi" w:eastAsia="Times New Roman" w:hAnsiTheme="majorHAnsi" w:cstheme="majorHAnsi"/>
                <w:sz w:val="18"/>
                <w:szCs w:val="18"/>
              </w:rPr>
            </w:pPr>
            <w:r w:rsidRPr="0062052C">
              <w:rPr>
                <w:rFonts w:asciiTheme="majorHAnsi" w:eastAsia="Times New Roman" w:hAnsiTheme="majorHAnsi" w:cstheme="majorHAnsi"/>
                <w:sz w:val="18"/>
                <w:szCs w:val="18"/>
              </w:rPr>
              <w:t xml:space="preserve"> </w:t>
            </w:r>
          </w:p>
        </w:tc>
      </w:tr>
    </w:tbl>
    <w:p w14:paraId="000003D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3.7 tokens</w:t>
      </w:r>
    </w:p>
    <w:tbl>
      <w:tblPr>
        <w:tblStyle w:val="afffff5"/>
        <w:tblW w:w="8295" w:type="dxa"/>
        <w:tblBorders>
          <w:top w:val="nil"/>
          <w:left w:val="nil"/>
          <w:bottom w:val="nil"/>
          <w:right w:val="nil"/>
          <w:insideH w:val="nil"/>
          <w:insideV w:val="nil"/>
        </w:tblBorders>
        <w:tblLayout w:type="fixed"/>
        <w:tblLook w:val="0600" w:firstRow="0" w:lastRow="0" w:firstColumn="0" w:lastColumn="0" w:noHBand="1" w:noVBand="1"/>
      </w:tblPr>
      <w:tblGrid>
        <w:gridCol w:w="945"/>
        <w:gridCol w:w="915"/>
        <w:gridCol w:w="900"/>
        <w:gridCol w:w="450"/>
        <w:gridCol w:w="675"/>
        <w:gridCol w:w="750"/>
        <w:gridCol w:w="1560"/>
        <w:gridCol w:w="1275"/>
        <w:gridCol w:w="825"/>
      </w:tblGrid>
      <w:tr w:rsidR="00232B4C" w:rsidRPr="0062052C" w14:paraId="549184E2" w14:textId="77777777">
        <w:trPr>
          <w:trHeight w:val="435"/>
        </w:trPr>
        <w:tc>
          <w:tcPr>
            <w:tcW w:w="94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00003DD" w14:textId="77777777" w:rsidR="00232B4C" w:rsidRPr="0062052C" w:rsidRDefault="00000000">
            <w:pPr>
              <w:spacing w:before="120"/>
              <w:ind w:left="220"/>
              <w:rPr>
                <w:rFonts w:asciiTheme="majorHAnsi" w:hAnsiTheme="majorHAnsi" w:cstheme="majorHAnsi"/>
                <w:b/>
                <w:sz w:val="16"/>
                <w:szCs w:val="16"/>
              </w:rPr>
            </w:pPr>
            <w:r w:rsidRPr="0062052C">
              <w:rPr>
                <w:rFonts w:asciiTheme="majorHAnsi" w:hAnsiTheme="majorHAnsi" w:cstheme="majorHAnsi"/>
                <w:b/>
                <w:sz w:val="16"/>
                <w:szCs w:val="16"/>
              </w:rPr>
              <w:t>Column</w:t>
            </w:r>
          </w:p>
        </w:tc>
        <w:tc>
          <w:tcPr>
            <w:tcW w:w="91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DE" w14:textId="77777777" w:rsidR="00232B4C" w:rsidRPr="0062052C" w:rsidRDefault="00000000">
            <w:pPr>
              <w:spacing w:before="120"/>
              <w:ind w:left="340"/>
              <w:rPr>
                <w:rFonts w:asciiTheme="majorHAnsi" w:hAnsiTheme="majorHAnsi" w:cstheme="majorHAnsi"/>
                <w:b/>
                <w:sz w:val="16"/>
                <w:szCs w:val="16"/>
              </w:rPr>
            </w:pPr>
            <w:r w:rsidRPr="0062052C">
              <w:rPr>
                <w:rFonts w:asciiTheme="majorHAnsi" w:hAnsiTheme="majorHAnsi" w:cstheme="majorHAnsi"/>
                <w:b/>
                <w:sz w:val="16"/>
                <w:szCs w:val="16"/>
              </w:rPr>
              <w:t>Type</w:t>
            </w:r>
          </w:p>
        </w:tc>
        <w:tc>
          <w:tcPr>
            <w:tcW w:w="90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DF"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Attributes</w:t>
            </w:r>
          </w:p>
        </w:tc>
        <w:tc>
          <w:tcPr>
            <w:tcW w:w="45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E0"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Null</w:t>
            </w:r>
          </w:p>
        </w:tc>
        <w:tc>
          <w:tcPr>
            <w:tcW w:w="67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E1"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Default</w:t>
            </w:r>
          </w:p>
        </w:tc>
        <w:tc>
          <w:tcPr>
            <w:tcW w:w="75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E2" w14:textId="77777777" w:rsidR="00232B4C" w:rsidRPr="0062052C" w:rsidRDefault="00000000">
            <w:pPr>
              <w:spacing w:before="120"/>
              <w:ind w:left="180"/>
              <w:rPr>
                <w:rFonts w:asciiTheme="majorHAnsi" w:hAnsiTheme="majorHAnsi" w:cstheme="majorHAnsi"/>
                <w:b/>
                <w:sz w:val="16"/>
                <w:szCs w:val="16"/>
              </w:rPr>
            </w:pPr>
            <w:r w:rsidRPr="0062052C">
              <w:rPr>
                <w:rFonts w:asciiTheme="majorHAnsi" w:hAnsiTheme="majorHAnsi" w:cstheme="majorHAnsi"/>
                <w:b/>
                <w:sz w:val="16"/>
                <w:szCs w:val="16"/>
              </w:rPr>
              <w:t>Extra</w:t>
            </w:r>
          </w:p>
        </w:tc>
        <w:tc>
          <w:tcPr>
            <w:tcW w:w="156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E3" w14:textId="77777777" w:rsidR="00232B4C" w:rsidRPr="0062052C" w:rsidRDefault="00000000">
            <w:pPr>
              <w:spacing w:before="120"/>
              <w:ind w:left="500"/>
              <w:rPr>
                <w:rFonts w:asciiTheme="majorHAnsi" w:hAnsiTheme="majorHAnsi" w:cstheme="majorHAnsi"/>
                <w:b/>
                <w:sz w:val="16"/>
                <w:szCs w:val="16"/>
              </w:rPr>
            </w:pPr>
            <w:r w:rsidRPr="0062052C">
              <w:rPr>
                <w:rFonts w:asciiTheme="majorHAnsi" w:hAnsiTheme="majorHAnsi" w:cstheme="majorHAnsi"/>
                <w:b/>
                <w:sz w:val="16"/>
                <w:szCs w:val="16"/>
              </w:rPr>
              <w:t>Links to</w:t>
            </w:r>
          </w:p>
        </w:tc>
        <w:tc>
          <w:tcPr>
            <w:tcW w:w="127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E4" w14:textId="77777777" w:rsidR="00232B4C" w:rsidRPr="0062052C" w:rsidRDefault="00000000">
            <w:pPr>
              <w:spacing w:before="120"/>
              <w:ind w:left="380"/>
              <w:rPr>
                <w:rFonts w:asciiTheme="majorHAnsi" w:hAnsiTheme="majorHAnsi" w:cstheme="majorHAnsi"/>
                <w:b/>
                <w:sz w:val="16"/>
                <w:szCs w:val="16"/>
              </w:rPr>
            </w:pPr>
            <w:r w:rsidRPr="0062052C">
              <w:rPr>
                <w:rFonts w:asciiTheme="majorHAnsi" w:hAnsiTheme="majorHAnsi" w:cstheme="majorHAnsi"/>
                <w:b/>
                <w:sz w:val="16"/>
                <w:szCs w:val="16"/>
              </w:rPr>
              <w:t>Comments</w:t>
            </w:r>
          </w:p>
        </w:tc>
        <w:tc>
          <w:tcPr>
            <w:tcW w:w="82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3E5" w14:textId="77777777" w:rsidR="00232B4C" w:rsidRPr="0062052C" w:rsidRDefault="00000000">
            <w:pPr>
              <w:spacing w:before="120"/>
              <w:ind w:left="20"/>
              <w:jc w:val="center"/>
              <w:rPr>
                <w:rFonts w:asciiTheme="majorHAnsi" w:hAnsiTheme="majorHAnsi" w:cstheme="majorHAnsi"/>
                <w:b/>
                <w:sz w:val="16"/>
                <w:szCs w:val="16"/>
              </w:rPr>
            </w:pPr>
            <w:r w:rsidRPr="0062052C">
              <w:rPr>
                <w:rFonts w:asciiTheme="majorHAnsi" w:hAnsiTheme="majorHAnsi" w:cstheme="majorHAnsi"/>
                <w:b/>
                <w:sz w:val="16"/>
                <w:szCs w:val="16"/>
              </w:rPr>
              <w:t>MIME</w:t>
            </w:r>
          </w:p>
        </w:tc>
      </w:tr>
      <w:tr w:rsidR="00232B4C" w:rsidRPr="0062052C" w14:paraId="6DA3B6F4" w14:textId="77777777">
        <w:trPr>
          <w:trHeight w:val="42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E6"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id</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3E7"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bigint(20)</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E8"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E9"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EA"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3EB" w14:textId="77777777" w:rsidR="00232B4C" w:rsidRPr="0062052C" w:rsidRDefault="00000000">
            <w:pPr>
              <w:spacing w:line="254" w:lineRule="auto"/>
              <w:ind w:left="60" w:right="100"/>
              <w:rPr>
                <w:rFonts w:asciiTheme="majorHAnsi" w:hAnsiTheme="majorHAnsi" w:cstheme="majorHAnsi"/>
                <w:sz w:val="16"/>
                <w:szCs w:val="16"/>
              </w:rPr>
            </w:pPr>
            <w:r w:rsidRPr="0062052C">
              <w:rPr>
                <w:rFonts w:asciiTheme="majorHAnsi" w:hAnsiTheme="majorHAnsi" w:cstheme="majorHAnsi"/>
                <w:sz w:val="16"/>
                <w:szCs w:val="16"/>
              </w:rPr>
              <w:t>auto_inc rement</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3EC"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ED"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EE"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3CAE9B36"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EF" w14:textId="77777777" w:rsidR="00232B4C" w:rsidRPr="0062052C" w:rsidRDefault="00000000">
            <w:pPr>
              <w:spacing w:line="254" w:lineRule="auto"/>
              <w:ind w:left="60"/>
              <w:rPr>
                <w:rFonts w:asciiTheme="majorHAnsi" w:hAnsiTheme="majorHAnsi" w:cstheme="majorHAnsi"/>
                <w:sz w:val="16"/>
                <w:szCs w:val="16"/>
              </w:rPr>
            </w:pPr>
            <w:r w:rsidRPr="0062052C">
              <w:rPr>
                <w:rFonts w:asciiTheme="majorHAnsi" w:hAnsiTheme="majorHAnsi" w:cstheme="majorHAnsi"/>
                <w:sz w:val="16"/>
                <w:szCs w:val="16"/>
              </w:rPr>
              <w:t>expiration_d ate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3F0"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datetime(6)</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F1"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F2"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F3"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3F4"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3F5"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F6"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3F7"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1185481A" w14:textId="77777777">
        <w:trPr>
          <w:trHeight w:val="21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3F8"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expired</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3F9"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bit(1)</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3FA"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3FB"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3FC"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3FD"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3FE"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3FF"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00"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412BCCFC" w14:textId="77777777">
        <w:trPr>
          <w:trHeight w:val="21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01"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is_mobile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02"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tinyint(1)</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03"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04"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05"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06"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07"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08"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09"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4863BA96"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0A" w14:textId="77777777" w:rsidR="00232B4C" w:rsidRPr="0062052C" w:rsidRDefault="00000000">
            <w:pPr>
              <w:spacing w:line="254" w:lineRule="auto"/>
              <w:ind w:left="60"/>
              <w:rPr>
                <w:rFonts w:asciiTheme="majorHAnsi" w:hAnsiTheme="majorHAnsi" w:cstheme="majorHAnsi"/>
                <w:sz w:val="16"/>
                <w:szCs w:val="16"/>
              </w:rPr>
            </w:pPr>
            <w:r w:rsidRPr="0062052C">
              <w:rPr>
                <w:rFonts w:asciiTheme="majorHAnsi" w:hAnsiTheme="majorHAnsi" w:cstheme="majorHAnsi"/>
                <w:sz w:val="16"/>
                <w:szCs w:val="16"/>
              </w:rPr>
              <w:t>refresh_expi ration_date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0B"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datetime(6)</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0C"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0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0E"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0F"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10"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11"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12"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34F9DA92"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13" w14:textId="77777777" w:rsidR="00232B4C" w:rsidRPr="0062052C" w:rsidRDefault="00000000">
            <w:pPr>
              <w:spacing w:line="254" w:lineRule="auto"/>
              <w:ind w:left="60" w:right="20"/>
              <w:rPr>
                <w:rFonts w:asciiTheme="majorHAnsi" w:hAnsiTheme="majorHAnsi" w:cstheme="majorHAnsi"/>
                <w:sz w:val="16"/>
                <w:szCs w:val="16"/>
              </w:rPr>
            </w:pPr>
            <w:r w:rsidRPr="0062052C">
              <w:rPr>
                <w:rFonts w:asciiTheme="majorHAnsi" w:hAnsiTheme="majorHAnsi" w:cstheme="majorHAnsi"/>
                <w:sz w:val="16"/>
                <w:szCs w:val="16"/>
              </w:rPr>
              <w:t>refresh_toke n</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14"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varchar(255</w:t>
            </w:r>
          </w:p>
          <w:p w14:paraId="00000415"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16"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17"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18"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19"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1A"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1B"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1C"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7042D0DA" w14:textId="77777777">
        <w:trPr>
          <w:trHeight w:val="21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1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revoked</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1E"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bit(1)</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1F"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20"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21"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22"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23"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24"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25"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4E5335C7" w14:textId="77777777">
        <w:trPr>
          <w:trHeight w:val="435"/>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26"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token</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27"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varchar(255</w:t>
            </w:r>
          </w:p>
          <w:p w14:paraId="00000428"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29"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2A"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2B"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2C"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2D"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2E"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2F"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6942F36C" w14:textId="77777777">
        <w:trPr>
          <w:trHeight w:val="21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30"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token_type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31"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varchar(50)</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32"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33"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34"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35"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36"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37"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38"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48817829" w14:textId="77777777">
        <w:trPr>
          <w:trHeight w:val="1200"/>
        </w:trPr>
        <w:tc>
          <w:tcPr>
            <w:tcW w:w="94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39"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lastRenderedPageBreak/>
              <w:t>user_id</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3A"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bigint(20)</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3B"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3C"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3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3E"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3F" w14:textId="77777777" w:rsidR="00232B4C" w:rsidRPr="0062052C" w:rsidRDefault="00000000">
            <w:pPr>
              <w:spacing w:line="254" w:lineRule="auto"/>
              <w:ind w:left="60" w:right="680"/>
              <w:rPr>
                <w:rFonts w:asciiTheme="majorHAnsi" w:hAnsiTheme="majorHAnsi" w:cstheme="majorHAnsi"/>
                <w:sz w:val="16"/>
                <w:szCs w:val="16"/>
              </w:rPr>
            </w:pPr>
            <w:r w:rsidRPr="0062052C">
              <w:rPr>
                <w:rFonts w:asciiTheme="majorHAnsi" w:hAnsiTheme="majorHAnsi" w:cstheme="majorHAnsi"/>
                <w:sz w:val="16"/>
                <w:szCs w:val="16"/>
              </w:rPr>
              <w:t>-&gt; users.id ON UPDATE RESTRICT ON DELETE RESTRICT</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40"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41"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bl>
    <w:p w14:paraId="0000044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3.8 users</w:t>
      </w:r>
    </w:p>
    <w:tbl>
      <w:tblPr>
        <w:tblStyle w:val="afffff6"/>
        <w:tblW w:w="8325" w:type="dxa"/>
        <w:tblBorders>
          <w:top w:val="nil"/>
          <w:left w:val="nil"/>
          <w:bottom w:val="nil"/>
          <w:right w:val="nil"/>
          <w:insideH w:val="nil"/>
          <w:insideV w:val="nil"/>
        </w:tblBorders>
        <w:tblLayout w:type="fixed"/>
        <w:tblLook w:val="0600" w:firstRow="0" w:lastRow="0" w:firstColumn="0" w:lastColumn="0" w:noHBand="1" w:noVBand="1"/>
      </w:tblPr>
      <w:tblGrid>
        <w:gridCol w:w="975"/>
        <w:gridCol w:w="915"/>
        <w:gridCol w:w="900"/>
        <w:gridCol w:w="450"/>
        <w:gridCol w:w="675"/>
        <w:gridCol w:w="750"/>
        <w:gridCol w:w="1560"/>
        <w:gridCol w:w="1275"/>
        <w:gridCol w:w="825"/>
      </w:tblGrid>
      <w:tr w:rsidR="00232B4C" w:rsidRPr="0062052C" w14:paraId="29EB9563" w14:textId="77777777">
        <w:trPr>
          <w:trHeight w:val="435"/>
        </w:trPr>
        <w:tc>
          <w:tcPr>
            <w:tcW w:w="975" w:type="dxa"/>
            <w:tcBorders>
              <w:top w:val="single" w:sz="5" w:space="0" w:color="000000"/>
              <w:left w:val="single" w:sz="5" w:space="0" w:color="000000"/>
              <w:bottom w:val="single" w:sz="5" w:space="0" w:color="000000"/>
              <w:right w:val="single" w:sz="5" w:space="0" w:color="000000"/>
            </w:tcBorders>
            <w:tcMar>
              <w:top w:w="0" w:type="dxa"/>
              <w:left w:w="0" w:type="dxa"/>
              <w:bottom w:w="0" w:type="dxa"/>
              <w:right w:w="0" w:type="dxa"/>
            </w:tcMar>
          </w:tcPr>
          <w:p w14:paraId="00000443" w14:textId="77777777" w:rsidR="00232B4C" w:rsidRPr="0062052C" w:rsidRDefault="00000000">
            <w:pPr>
              <w:spacing w:before="120"/>
              <w:ind w:left="220"/>
              <w:rPr>
                <w:rFonts w:asciiTheme="majorHAnsi" w:hAnsiTheme="majorHAnsi" w:cstheme="majorHAnsi"/>
                <w:b/>
                <w:sz w:val="16"/>
                <w:szCs w:val="16"/>
              </w:rPr>
            </w:pPr>
            <w:r w:rsidRPr="0062052C">
              <w:rPr>
                <w:rFonts w:asciiTheme="majorHAnsi" w:hAnsiTheme="majorHAnsi" w:cstheme="majorHAnsi"/>
                <w:b/>
                <w:sz w:val="16"/>
                <w:szCs w:val="16"/>
              </w:rPr>
              <w:t>Column</w:t>
            </w:r>
          </w:p>
        </w:tc>
        <w:tc>
          <w:tcPr>
            <w:tcW w:w="91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444" w14:textId="77777777" w:rsidR="00232B4C" w:rsidRPr="0062052C" w:rsidRDefault="00000000">
            <w:pPr>
              <w:spacing w:before="120"/>
              <w:ind w:left="340"/>
              <w:rPr>
                <w:rFonts w:asciiTheme="majorHAnsi" w:hAnsiTheme="majorHAnsi" w:cstheme="majorHAnsi"/>
                <w:b/>
                <w:sz w:val="16"/>
                <w:szCs w:val="16"/>
              </w:rPr>
            </w:pPr>
            <w:r w:rsidRPr="0062052C">
              <w:rPr>
                <w:rFonts w:asciiTheme="majorHAnsi" w:hAnsiTheme="majorHAnsi" w:cstheme="majorHAnsi"/>
                <w:b/>
                <w:sz w:val="16"/>
                <w:szCs w:val="16"/>
              </w:rPr>
              <w:t>Type</w:t>
            </w:r>
          </w:p>
        </w:tc>
        <w:tc>
          <w:tcPr>
            <w:tcW w:w="90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445"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Attributes</w:t>
            </w:r>
          </w:p>
        </w:tc>
        <w:tc>
          <w:tcPr>
            <w:tcW w:w="45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446"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Null</w:t>
            </w:r>
          </w:p>
        </w:tc>
        <w:tc>
          <w:tcPr>
            <w:tcW w:w="67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447" w14:textId="77777777" w:rsidR="00232B4C" w:rsidRPr="0062052C" w:rsidRDefault="00000000">
            <w:pPr>
              <w:spacing w:before="120"/>
              <w:ind w:left="100"/>
              <w:rPr>
                <w:rFonts w:asciiTheme="majorHAnsi" w:hAnsiTheme="majorHAnsi" w:cstheme="majorHAnsi"/>
                <w:b/>
                <w:sz w:val="16"/>
                <w:szCs w:val="16"/>
              </w:rPr>
            </w:pPr>
            <w:r w:rsidRPr="0062052C">
              <w:rPr>
                <w:rFonts w:asciiTheme="majorHAnsi" w:hAnsiTheme="majorHAnsi" w:cstheme="majorHAnsi"/>
                <w:b/>
                <w:sz w:val="16"/>
                <w:szCs w:val="16"/>
              </w:rPr>
              <w:t>Default</w:t>
            </w:r>
          </w:p>
        </w:tc>
        <w:tc>
          <w:tcPr>
            <w:tcW w:w="75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448" w14:textId="77777777" w:rsidR="00232B4C" w:rsidRPr="0062052C" w:rsidRDefault="00000000">
            <w:pPr>
              <w:spacing w:before="120"/>
              <w:ind w:left="180"/>
              <w:rPr>
                <w:rFonts w:asciiTheme="majorHAnsi" w:hAnsiTheme="majorHAnsi" w:cstheme="majorHAnsi"/>
                <w:b/>
                <w:sz w:val="16"/>
                <w:szCs w:val="16"/>
              </w:rPr>
            </w:pPr>
            <w:r w:rsidRPr="0062052C">
              <w:rPr>
                <w:rFonts w:asciiTheme="majorHAnsi" w:hAnsiTheme="majorHAnsi" w:cstheme="majorHAnsi"/>
                <w:b/>
                <w:sz w:val="16"/>
                <w:szCs w:val="16"/>
              </w:rPr>
              <w:t>Extra</w:t>
            </w:r>
          </w:p>
        </w:tc>
        <w:tc>
          <w:tcPr>
            <w:tcW w:w="1560"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449" w14:textId="77777777" w:rsidR="00232B4C" w:rsidRPr="0062052C" w:rsidRDefault="00000000">
            <w:pPr>
              <w:spacing w:before="120"/>
              <w:ind w:left="500"/>
              <w:rPr>
                <w:rFonts w:asciiTheme="majorHAnsi" w:hAnsiTheme="majorHAnsi" w:cstheme="majorHAnsi"/>
                <w:b/>
                <w:sz w:val="16"/>
                <w:szCs w:val="16"/>
              </w:rPr>
            </w:pPr>
            <w:r w:rsidRPr="0062052C">
              <w:rPr>
                <w:rFonts w:asciiTheme="majorHAnsi" w:hAnsiTheme="majorHAnsi" w:cstheme="majorHAnsi"/>
                <w:b/>
                <w:sz w:val="16"/>
                <w:szCs w:val="16"/>
              </w:rPr>
              <w:t>Links to</w:t>
            </w:r>
          </w:p>
        </w:tc>
        <w:tc>
          <w:tcPr>
            <w:tcW w:w="127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44A" w14:textId="77777777" w:rsidR="00232B4C" w:rsidRPr="0062052C" w:rsidRDefault="00000000">
            <w:pPr>
              <w:spacing w:before="120"/>
              <w:ind w:left="380"/>
              <w:rPr>
                <w:rFonts w:asciiTheme="majorHAnsi" w:hAnsiTheme="majorHAnsi" w:cstheme="majorHAnsi"/>
                <w:b/>
                <w:sz w:val="16"/>
                <w:szCs w:val="16"/>
              </w:rPr>
            </w:pPr>
            <w:r w:rsidRPr="0062052C">
              <w:rPr>
                <w:rFonts w:asciiTheme="majorHAnsi" w:hAnsiTheme="majorHAnsi" w:cstheme="majorHAnsi"/>
                <w:b/>
                <w:sz w:val="16"/>
                <w:szCs w:val="16"/>
              </w:rPr>
              <w:t>Comments</w:t>
            </w:r>
          </w:p>
        </w:tc>
        <w:tc>
          <w:tcPr>
            <w:tcW w:w="825" w:type="dxa"/>
            <w:tcBorders>
              <w:top w:val="single" w:sz="5" w:space="0" w:color="000000"/>
              <w:left w:val="nil"/>
              <w:bottom w:val="single" w:sz="5" w:space="0" w:color="000000"/>
              <w:right w:val="single" w:sz="5" w:space="0" w:color="000000"/>
            </w:tcBorders>
            <w:tcMar>
              <w:top w:w="0" w:type="dxa"/>
              <w:left w:w="0" w:type="dxa"/>
              <w:bottom w:w="0" w:type="dxa"/>
              <w:right w:w="0" w:type="dxa"/>
            </w:tcMar>
          </w:tcPr>
          <w:p w14:paraId="0000044B" w14:textId="77777777" w:rsidR="00232B4C" w:rsidRPr="0062052C" w:rsidRDefault="00000000">
            <w:pPr>
              <w:spacing w:before="120"/>
              <w:ind w:left="20"/>
              <w:jc w:val="center"/>
              <w:rPr>
                <w:rFonts w:asciiTheme="majorHAnsi" w:hAnsiTheme="majorHAnsi" w:cstheme="majorHAnsi"/>
                <w:b/>
                <w:sz w:val="16"/>
                <w:szCs w:val="16"/>
              </w:rPr>
            </w:pPr>
            <w:r w:rsidRPr="0062052C">
              <w:rPr>
                <w:rFonts w:asciiTheme="majorHAnsi" w:hAnsiTheme="majorHAnsi" w:cstheme="majorHAnsi"/>
                <w:b/>
                <w:sz w:val="16"/>
                <w:szCs w:val="16"/>
              </w:rPr>
              <w:t>MIME</w:t>
            </w:r>
          </w:p>
        </w:tc>
      </w:tr>
      <w:tr w:rsidR="00232B4C" w:rsidRPr="0062052C" w14:paraId="4DCEBE4C" w14:textId="77777777">
        <w:trPr>
          <w:trHeight w:val="420"/>
        </w:trPr>
        <w:tc>
          <w:tcPr>
            <w:tcW w:w="97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4C"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id</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4D"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bigint(20)</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4E"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4F" w14:textId="77777777" w:rsidR="00232B4C" w:rsidRPr="0062052C" w:rsidRDefault="00000000">
            <w:pPr>
              <w:spacing w:before="240" w:after="240" w:line="202" w:lineRule="auto"/>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50"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51" w14:textId="77777777" w:rsidR="00232B4C" w:rsidRPr="0062052C" w:rsidRDefault="00000000">
            <w:pPr>
              <w:spacing w:line="254" w:lineRule="auto"/>
              <w:ind w:left="60" w:right="100"/>
              <w:rPr>
                <w:rFonts w:asciiTheme="majorHAnsi" w:hAnsiTheme="majorHAnsi" w:cstheme="majorHAnsi"/>
                <w:sz w:val="16"/>
                <w:szCs w:val="16"/>
              </w:rPr>
            </w:pPr>
            <w:r w:rsidRPr="0062052C">
              <w:rPr>
                <w:rFonts w:asciiTheme="majorHAnsi" w:hAnsiTheme="majorHAnsi" w:cstheme="majorHAnsi"/>
                <w:sz w:val="16"/>
                <w:szCs w:val="16"/>
              </w:rPr>
              <w:t>auto_inc rement</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52"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53"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54"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0F674074" w14:textId="77777777">
        <w:trPr>
          <w:trHeight w:val="210"/>
        </w:trPr>
        <w:tc>
          <w:tcPr>
            <w:tcW w:w="97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55"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created_at</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56"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datetime(6)</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57"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58"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59"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5A"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5B"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5C"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5D"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072069A0" w14:textId="77777777">
        <w:trPr>
          <w:trHeight w:val="210"/>
        </w:trPr>
        <w:tc>
          <w:tcPr>
            <w:tcW w:w="97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5E"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updated_at</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5F"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datetime(6)</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60"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61"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62"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63"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64"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65"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66"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0180DD8B" w14:textId="77777777">
        <w:trPr>
          <w:trHeight w:val="210"/>
        </w:trPr>
        <w:tc>
          <w:tcPr>
            <w:tcW w:w="97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67"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is_active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68"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bit(1)</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69"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6A"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6B"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6C"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6D"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6E"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6F" w14:textId="77777777" w:rsidR="00232B4C" w:rsidRPr="0062052C" w:rsidRDefault="00000000">
            <w:pPr>
              <w:spacing w:before="240" w:after="240"/>
              <w:rPr>
                <w:rFonts w:asciiTheme="majorHAnsi" w:eastAsia="Times New Roman" w:hAnsiTheme="majorHAnsi" w:cstheme="majorHAnsi"/>
                <w:sz w:val="14"/>
                <w:szCs w:val="14"/>
              </w:rPr>
            </w:pPr>
            <w:r w:rsidRPr="0062052C">
              <w:rPr>
                <w:rFonts w:asciiTheme="majorHAnsi" w:eastAsia="Times New Roman" w:hAnsiTheme="majorHAnsi" w:cstheme="majorHAnsi"/>
                <w:sz w:val="14"/>
                <w:szCs w:val="14"/>
              </w:rPr>
              <w:t xml:space="preserve"> </w:t>
            </w:r>
          </w:p>
        </w:tc>
      </w:tr>
      <w:tr w:rsidR="00232B4C" w:rsidRPr="0062052C" w14:paraId="47BFDCBC" w14:textId="77777777">
        <w:trPr>
          <w:trHeight w:val="435"/>
        </w:trPr>
        <w:tc>
          <w:tcPr>
            <w:tcW w:w="97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70"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address</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71"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varchar(200</w:t>
            </w:r>
          </w:p>
          <w:p w14:paraId="00000472"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73"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74"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75"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76"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77"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78"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79"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2683FDD4" w14:textId="77777777">
        <w:trPr>
          <w:trHeight w:val="435"/>
        </w:trPr>
        <w:tc>
          <w:tcPr>
            <w:tcW w:w="97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7A" w14:textId="77777777" w:rsidR="00232B4C" w:rsidRPr="0062052C" w:rsidRDefault="00000000">
            <w:pPr>
              <w:spacing w:line="254" w:lineRule="auto"/>
              <w:ind w:left="60" w:right="80"/>
              <w:rPr>
                <w:rFonts w:asciiTheme="majorHAnsi" w:hAnsiTheme="majorHAnsi" w:cstheme="majorHAnsi"/>
                <w:sz w:val="16"/>
                <w:szCs w:val="16"/>
              </w:rPr>
            </w:pPr>
            <w:r w:rsidRPr="0062052C">
              <w:rPr>
                <w:rFonts w:asciiTheme="majorHAnsi" w:hAnsiTheme="majorHAnsi" w:cstheme="majorHAnsi"/>
                <w:sz w:val="16"/>
                <w:szCs w:val="16"/>
              </w:rPr>
              <w:t>date_of_birt h</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7B"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datetime(6)</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7C"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7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7E"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7F"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80"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81"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82"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30AD71AD" w14:textId="77777777">
        <w:trPr>
          <w:trHeight w:val="435"/>
        </w:trPr>
        <w:tc>
          <w:tcPr>
            <w:tcW w:w="97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83"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fullname</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84"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varchar(100</w:t>
            </w:r>
          </w:p>
          <w:p w14:paraId="00000485"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86"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87"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88"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89"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8A"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8B"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8C"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08EED484" w14:textId="77777777">
        <w:trPr>
          <w:trHeight w:val="435"/>
        </w:trPr>
        <w:tc>
          <w:tcPr>
            <w:tcW w:w="97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8D"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password</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8E"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varchar(200</w:t>
            </w:r>
          </w:p>
          <w:p w14:paraId="0000048F" w14:textId="77777777" w:rsidR="00232B4C" w:rsidRPr="0062052C" w:rsidRDefault="00000000">
            <w:pPr>
              <w:spacing w:before="20"/>
              <w:ind w:left="60"/>
              <w:rPr>
                <w:rFonts w:asciiTheme="majorHAnsi" w:hAnsiTheme="majorHAnsi" w:cstheme="majorHAnsi"/>
                <w:sz w:val="16"/>
                <w:szCs w:val="16"/>
              </w:rPr>
            </w:pPr>
            <w:r w:rsidRPr="0062052C">
              <w:rPr>
                <w:rFonts w:asciiTheme="majorHAnsi" w:hAnsiTheme="majorHAnsi" w:cstheme="majorHAnsi"/>
                <w:sz w:val="16"/>
                <w:szCs w:val="16"/>
              </w:rPr>
              <w:t>)</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90"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91"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92"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93"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94"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95"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96"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4D5B7730" w14:textId="77777777">
        <w:trPr>
          <w:trHeight w:val="435"/>
        </w:trPr>
        <w:tc>
          <w:tcPr>
            <w:tcW w:w="97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97" w14:textId="77777777" w:rsidR="00232B4C" w:rsidRPr="0062052C" w:rsidRDefault="00000000">
            <w:pPr>
              <w:spacing w:line="254" w:lineRule="auto"/>
              <w:ind w:left="60"/>
              <w:rPr>
                <w:rFonts w:asciiTheme="majorHAnsi" w:hAnsiTheme="majorHAnsi" w:cstheme="majorHAnsi"/>
                <w:sz w:val="16"/>
                <w:szCs w:val="16"/>
              </w:rPr>
            </w:pPr>
            <w:r w:rsidRPr="0062052C">
              <w:rPr>
                <w:rFonts w:asciiTheme="majorHAnsi" w:hAnsiTheme="majorHAnsi" w:cstheme="majorHAnsi"/>
                <w:sz w:val="16"/>
                <w:szCs w:val="16"/>
              </w:rPr>
              <w:t>phone_num ber</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98"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varchar(10)</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99"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9A"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No</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9B"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9C"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9D"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9E"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9F"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r w:rsidR="00232B4C" w:rsidRPr="0062052C" w14:paraId="48F83EDC" w14:textId="77777777">
        <w:trPr>
          <w:trHeight w:val="1200"/>
        </w:trPr>
        <w:tc>
          <w:tcPr>
            <w:tcW w:w="975" w:type="dxa"/>
            <w:tcBorders>
              <w:top w:val="nil"/>
              <w:left w:val="single" w:sz="5" w:space="0" w:color="000000"/>
              <w:bottom w:val="single" w:sz="5" w:space="0" w:color="000000"/>
              <w:right w:val="single" w:sz="5" w:space="0" w:color="000000"/>
            </w:tcBorders>
            <w:tcMar>
              <w:top w:w="0" w:type="dxa"/>
              <w:left w:w="0" w:type="dxa"/>
              <w:bottom w:w="0" w:type="dxa"/>
              <w:right w:w="0" w:type="dxa"/>
            </w:tcMar>
          </w:tcPr>
          <w:p w14:paraId="000004A0"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role_id</w:t>
            </w:r>
          </w:p>
        </w:tc>
        <w:tc>
          <w:tcPr>
            <w:tcW w:w="915" w:type="dxa"/>
            <w:tcBorders>
              <w:top w:val="nil"/>
              <w:left w:val="nil"/>
              <w:bottom w:val="single" w:sz="5" w:space="0" w:color="000000"/>
              <w:right w:val="single" w:sz="5" w:space="0" w:color="000000"/>
            </w:tcBorders>
            <w:tcMar>
              <w:top w:w="0" w:type="dxa"/>
              <w:left w:w="0" w:type="dxa"/>
              <w:bottom w:w="0" w:type="dxa"/>
              <w:right w:w="0" w:type="dxa"/>
            </w:tcMar>
          </w:tcPr>
          <w:p w14:paraId="000004A1"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bigint(20)</w:t>
            </w:r>
          </w:p>
        </w:tc>
        <w:tc>
          <w:tcPr>
            <w:tcW w:w="900" w:type="dxa"/>
            <w:tcBorders>
              <w:top w:val="nil"/>
              <w:left w:val="nil"/>
              <w:bottom w:val="single" w:sz="5" w:space="0" w:color="000000"/>
              <w:right w:val="single" w:sz="5" w:space="0" w:color="000000"/>
            </w:tcBorders>
            <w:tcMar>
              <w:top w:w="0" w:type="dxa"/>
              <w:left w:w="0" w:type="dxa"/>
              <w:bottom w:w="0" w:type="dxa"/>
              <w:right w:w="0" w:type="dxa"/>
            </w:tcMar>
          </w:tcPr>
          <w:p w14:paraId="000004A2"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450" w:type="dxa"/>
            <w:tcBorders>
              <w:top w:val="nil"/>
              <w:left w:val="nil"/>
              <w:bottom w:val="single" w:sz="5" w:space="0" w:color="000000"/>
              <w:right w:val="single" w:sz="5" w:space="0" w:color="000000"/>
            </w:tcBorders>
            <w:tcMar>
              <w:top w:w="0" w:type="dxa"/>
              <w:left w:w="0" w:type="dxa"/>
              <w:bottom w:w="0" w:type="dxa"/>
              <w:right w:w="0" w:type="dxa"/>
            </w:tcMar>
          </w:tcPr>
          <w:p w14:paraId="000004A3"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Yes</w:t>
            </w:r>
          </w:p>
        </w:tc>
        <w:tc>
          <w:tcPr>
            <w:tcW w:w="675" w:type="dxa"/>
            <w:tcBorders>
              <w:top w:val="nil"/>
              <w:left w:val="nil"/>
              <w:bottom w:val="single" w:sz="5" w:space="0" w:color="000000"/>
              <w:right w:val="single" w:sz="5" w:space="0" w:color="000000"/>
            </w:tcBorders>
            <w:tcMar>
              <w:top w:w="0" w:type="dxa"/>
              <w:left w:w="0" w:type="dxa"/>
              <w:bottom w:w="0" w:type="dxa"/>
              <w:right w:w="0" w:type="dxa"/>
            </w:tcMar>
          </w:tcPr>
          <w:p w14:paraId="000004A4" w14:textId="77777777" w:rsidR="00232B4C" w:rsidRPr="0062052C" w:rsidRDefault="00000000">
            <w:pPr>
              <w:ind w:left="60"/>
              <w:rPr>
                <w:rFonts w:asciiTheme="majorHAnsi" w:hAnsiTheme="majorHAnsi" w:cstheme="majorHAnsi"/>
                <w:sz w:val="16"/>
                <w:szCs w:val="16"/>
              </w:rPr>
            </w:pPr>
            <w:r w:rsidRPr="0062052C">
              <w:rPr>
                <w:rFonts w:asciiTheme="majorHAnsi" w:hAnsiTheme="majorHAnsi" w:cstheme="majorHAnsi"/>
                <w:sz w:val="16"/>
                <w:szCs w:val="16"/>
              </w:rPr>
              <w:t>NULL</w:t>
            </w:r>
          </w:p>
        </w:tc>
        <w:tc>
          <w:tcPr>
            <w:tcW w:w="750" w:type="dxa"/>
            <w:tcBorders>
              <w:top w:val="nil"/>
              <w:left w:val="nil"/>
              <w:bottom w:val="single" w:sz="5" w:space="0" w:color="000000"/>
              <w:right w:val="single" w:sz="5" w:space="0" w:color="000000"/>
            </w:tcBorders>
            <w:tcMar>
              <w:top w:w="0" w:type="dxa"/>
              <w:left w:w="0" w:type="dxa"/>
              <w:bottom w:w="0" w:type="dxa"/>
              <w:right w:w="0" w:type="dxa"/>
            </w:tcMar>
          </w:tcPr>
          <w:p w14:paraId="000004A5"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1560" w:type="dxa"/>
            <w:tcBorders>
              <w:top w:val="nil"/>
              <w:left w:val="nil"/>
              <w:bottom w:val="single" w:sz="5" w:space="0" w:color="000000"/>
              <w:right w:val="single" w:sz="5" w:space="0" w:color="000000"/>
            </w:tcBorders>
            <w:tcMar>
              <w:top w:w="0" w:type="dxa"/>
              <w:left w:w="0" w:type="dxa"/>
              <w:bottom w:w="0" w:type="dxa"/>
              <w:right w:w="0" w:type="dxa"/>
            </w:tcMar>
          </w:tcPr>
          <w:p w14:paraId="000004A6" w14:textId="77777777" w:rsidR="00232B4C" w:rsidRPr="0062052C" w:rsidRDefault="00000000">
            <w:pPr>
              <w:spacing w:line="254" w:lineRule="auto"/>
              <w:ind w:left="60" w:right="680"/>
              <w:rPr>
                <w:rFonts w:asciiTheme="majorHAnsi" w:hAnsiTheme="majorHAnsi" w:cstheme="majorHAnsi"/>
                <w:sz w:val="16"/>
                <w:szCs w:val="16"/>
              </w:rPr>
            </w:pPr>
            <w:r w:rsidRPr="0062052C">
              <w:rPr>
                <w:rFonts w:asciiTheme="majorHAnsi" w:hAnsiTheme="majorHAnsi" w:cstheme="majorHAnsi"/>
                <w:sz w:val="16"/>
                <w:szCs w:val="16"/>
              </w:rPr>
              <w:t>-&gt; roles.id ON UPDATE RESTRICT ON DELETE RESTRICT</w:t>
            </w:r>
          </w:p>
        </w:tc>
        <w:tc>
          <w:tcPr>
            <w:tcW w:w="1275" w:type="dxa"/>
            <w:tcBorders>
              <w:top w:val="nil"/>
              <w:left w:val="nil"/>
              <w:bottom w:val="single" w:sz="5" w:space="0" w:color="000000"/>
              <w:right w:val="single" w:sz="5" w:space="0" w:color="000000"/>
            </w:tcBorders>
            <w:tcMar>
              <w:top w:w="0" w:type="dxa"/>
              <w:left w:w="0" w:type="dxa"/>
              <w:bottom w:w="0" w:type="dxa"/>
              <w:right w:w="0" w:type="dxa"/>
            </w:tcMar>
          </w:tcPr>
          <w:p w14:paraId="000004A7"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c>
          <w:tcPr>
            <w:tcW w:w="825" w:type="dxa"/>
            <w:tcBorders>
              <w:top w:val="nil"/>
              <w:left w:val="nil"/>
              <w:bottom w:val="single" w:sz="5" w:space="0" w:color="000000"/>
              <w:right w:val="single" w:sz="5" w:space="0" w:color="000000"/>
            </w:tcBorders>
            <w:tcMar>
              <w:top w:w="0" w:type="dxa"/>
              <w:left w:w="0" w:type="dxa"/>
              <w:bottom w:w="0" w:type="dxa"/>
              <w:right w:w="0" w:type="dxa"/>
            </w:tcMar>
          </w:tcPr>
          <w:p w14:paraId="000004A8" w14:textId="77777777" w:rsidR="00232B4C" w:rsidRPr="0062052C" w:rsidRDefault="00000000">
            <w:pPr>
              <w:spacing w:before="240" w:after="240"/>
              <w:rPr>
                <w:rFonts w:asciiTheme="majorHAnsi" w:eastAsia="Times New Roman" w:hAnsiTheme="majorHAnsi" w:cstheme="majorHAnsi"/>
                <w:sz w:val="16"/>
                <w:szCs w:val="16"/>
              </w:rPr>
            </w:pPr>
            <w:r w:rsidRPr="0062052C">
              <w:rPr>
                <w:rFonts w:asciiTheme="majorHAnsi" w:eastAsia="Times New Roman" w:hAnsiTheme="majorHAnsi" w:cstheme="majorHAnsi"/>
                <w:sz w:val="16"/>
                <w:szCs w:val="16"/>
              </w:rPr>
              <w:t xml:space="preserve"> </w:t>
            </w:r>
          </w:p>
        </w:tc>
      </w:tr>
    </w:tbl>
    <w:p w14:paraId="000004A9" w14:textId="77777777" w:rsidR="00232B4C" w:rsidRPr="0062052C" w:rsidRDefault="00232B4C">
      <w:pPr>
        <w:spacing w:before="240" w:after="240"/>
        <w:rPr>
          <w:rFonts w:asciiTheme="majorHAnsi" w:hAnsiTheme="majorHAnsi" w:cstheme="majorHAnsi"/>
        </w:rPr>
      </w:pPr>
    </w:p>
    <w:p w14:paraId="000004AA" w14:textId="77777777" w:rsidR="00232B4C" w:rsidRPr="0062052C" w:rsidRDefault="00000000">
      <w:pPr>
        <w:pStyle w:val="Heading2"/>
        <w:spacing w:before="240" w:after="240"/>
        <w:ind w:left="360"/>
        <w:rPr>
          <w:rFonts w:asciiTheme="majorHAnsi" w:hAnsiTheme="majorHAnsi" w:cstheme="majorHAnsi"/>
        </w:rPr>
      </w:pPr>
      <w:bookmarkStart w:id="45" w:name="_heading=h.4pkz8xlzfjww" w:colFirst="0" w:colLast="0"/>
      <w:bookmarkStart w:id="46" w:name="_Toc167966604"/>
      <w:bookmarkEnd w:id="45"/>
      <w:r w:rsidRPr="0062052C">
        <w:rPr>
          <w:rFonts w:asciiTheme="majorHAnsi" w:hAnsiTheme="majorHAnsi" w:cstheme="majorHAnsi"/>
        </w:rPr>
        <w:t>4.</w:t>
      </w:r>
      <w:r w:rsidRPr="0062052C">
        <w:rPr>
          <w:rFonts w:asciiTheme="majorHAnsi" w:hAnsiTheme="majorHAnsi" w:cstheme="majorHAnsi"/>
          <w:sz w:val="14"/>
          <w:szCs w:val="14"/>
        </w:rPr>
        <w:t xml:space="preserve">       </w:t>
      </w:r>
      <w:r w:rsidRPr="0062052C">
        <w:rPr>
          <w:rFonts w:asciiTheme="majorHAnsi" w:hAnsiTheme="majorHAnsi" w:cstheme="majorHAnsi"/>
        </w:rPr>
        <w:t>Thiết kế chi tiết</w:t>
      </w:r>
      <w:bookmarkEnd w:id="46"/>
    </w:p>
    <w:p w14:paraId="000004AB" w14:textId="77777777" w:rsidR="00232B4C" w:rsidRPr="0062052C" w:rsidRDefault="00000000">
      <w:pPr>
        <w:pStyle w:val="Heading3"/>
        <w:spacing w:before="240" w:after="240"/>
        <w:rPr>
          <w:rFonts w:asciiTheme="majorHAnsi" w:hAnsiTheme="majorHAnsi" w:cstheme="majorHAnsi"/>
        </w:rPr>
      </w:pPr>
      <w:bookmarkStart w:id="47" w:name="_heading=h.c3bixngwuoly" w:colFirst="0" w:colLast="0"/>
      <w:bookmarkStart w:id="48" w:name="_Toc167966605"/>
      <w:bookmarkEnd w:id="47"/>
      <w:r w:rsidRPr="0062052C">
        <w:rPr>
          <w:rFonts w:asciiTheme="majorHAnsi" w:hAnsiTheme="majorHAnsi" w:cstheme="majorHAnsi"/>
        </w:rPr>
        <w:t>4.1</w:t>
      </w:r>
      <w:r w:rsidRPr="0062052C">
        <w:rPr>
          <w:rFonts w:asciiTheme="majorHAnsi" w:hAnsiTheme="majorHAnsi" w:cstheme="majorHAnsi"/>
          <w:sz w:val="14"/>
          <w:szCs w:val="14"/>
        </w:rPr>
        <w:t xml:space="preserve">   </w:t>
      </w:r>
      <w:r w:rsidRPr="0062052C">
        <w:rPr>
          <w:rFonts w:asciiTheme="majorHAnsi" w:hAnsiTheme="majorHAnsi" w:cstheme="majorHAnsi"/>
        </w:rPr>
        <w:t>Danh sách chức năng</w:t>
      </w:r>
      <w:bookmarkEnd w:id="48"/>
    </w:p>
    <w:tbl>
      <w:tblPr>
        <w:tblStyle w:val="afffff7"/>
        <w:tblW w:w="756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4005"/>
        <w:gridCol w:w="2520"/>
      </w:tblGrid>
      <w:tr w:rsidR="00232B4C" w:rsidRPr="0062052C" w14:paraId="76905044" w14:textId="77777777">
        <w:tc>
          <w:tcPr>
            <w:tcW w:w="1035" w:type="dxa"/>
            <w:shd w:val="clear" w:color="auto" w:fill="auto"/>
            <w:tcMar>
              <w:top w:w="100" w:type="dxa"/>
              <w:left w:w="100" w:type="dxa"/>
              <w:bottom w:w="100" w:type="dxa"/>
              <w:right w:w="100" w:type="dxa"/>
            </w:tcMar>
          </w:tcPr>
          <w:p w14:paraId="000004AC"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STT</w:t>
            </w:r>
          </w:p>
        </w:tc>
        <w:tc>
          <w:tcPr>
            <w:tcW w:w="4005" w:type="dxa"/>
            <w:shd w:val="clear" w:color="auto" w:fill="auto"/>
            <w:tcMar>
              <w:top w:w="100" w:type="dxa"/>
              <w:left w:w="100" w:type="dxa"/>
              <w:bottom w:w="100" w:type="dxa"/>
              <w:right w:w="100" w:type="dxa"/>
            </w:tcMar>
          </w:tcPr>
          <w:p w14:paraId="000004AD"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Chức năng</w:t>
            </w:r>
          </w:p>
        </w:tc>
        <w:tc>
          <w:tcPr>
            <w:tcW w:w="2520" w:type="dxa"/>
            <w:shd w:val="clear" w:color="auto" w:fill="auto"/>
            <w:tcMar>
              <w:top w:w="100" w:type="dxa"/>
              <w:left w:w="100" w:type="dxa"/>
              <w:bottom w:w="100" w:type="dxa"/>
              <w:right w:w="100" w:type="dxa"/>
            </w:tcMar>
          </w:tcPr>
          <w:p w14:paraId="000004AE"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Tác nhân</w:t>
            </w:r>
          </w:p>
        </w:tc>
      </w:tr>
      <w:tr w:rsidR="00232B4C" w:rsidRPr="0062052C" w14:paraId="19643272" w14:textId="77777777">
        <w:tc>
          <w:tcPr>
            <w:tcW w:w="1035" w:type="dxa"/>
            <w:shd w:val="clear" w:color="auto" w:fill="auto"/>
            <w:tcMar>
              <w:top w:w="100" w:type="dxa"/>
              <w:left w:w="100" w:type="dxa"/>
              <w:bottom w:w="100" w:type="dxa"/>
              <w:right w:w="100" w:type="dxa"/>
            </w:tcMar>
          </w:tcPr>
          <w:p w14:paraId="000004AF"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1</w:t>
            </w:r>
          </w:p>
        </w:tc>
        <w:tc>
          <w:tcPr>
            <w:tcW w:w="4005" w:type="dxa"/>
            <w:shd w:val="clear" w:color="auto" w:fill="auto"/>
            <w:tcMar>
              <w:top w:w="100" w:type="dxa"/>
              <w:left w:w="100" w:type="dxa"/>
              <w:bottom w:w="100" w:type="dxa"/>
              <w:right w:w="100" w:type="dxa"/>
            </w:tcMar>
          </w:tcPr>
          <w:p w14:paraId="000004B0"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Đăng nhập</w:t>
            </w:r>
          </w:p>
        </w:tc>
        <w:tc>
          <w:tcPr>
            <w:tcW w:w="2520" w:type="dxa"/>
            <w:shd w:val="clear" w:color="auto" w:fill="auto"/>
            <w:tcMar>
              <w:top w:w="100" w:type="dxa"/>
              <w:left w:w="100" w:type="dxa"/>
              <w:bottom w:w="100" w:type="dxa"/>
              <w:right w:w="100" w:type="dxa"/>
            </w:tcMar>
          </w:tcPr>
          <w:p w14:paraId="000004B1"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User,admin</w:t>
            </w:r>
          </w:p>
        </w:tc>
      </w:tr>
      <w:tr w:rsidR="00232B4C" w:rsidRPr="0062052C" w14:paraId="33F00F10" w14:textId="77777777">
        <w:tc>
          <w:tcPr>
            <w:tcW w:w="1035" w:type="dxa"/>
            <w:shd w:val="clear" w:color="auto" w:fill="auto"/>
            <w:tcMar>
              <w:top w:w="100" w:type="dxa"/>
              <w:left w:w="100" w:type="dxa"/>
              <w:bottom w:w="100" w:type="dxa"/>
              <w:right w:w="100" w:type="dxa"/>
            </w:tcMar>
          </w:tcPr>
          <w:p w14:paraId="000004B2"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2</w:t>
            </w:r>
          </w:p>
        </w:tc>
        <w:tc>
          <w:tcPr>
            <w:tcW w:w="4005" w:type="dxa"/>
            <w:shd w:val="clear" w:color="auto" w:fill="auto"/>
            <w:tcMar>
              <w:top w:w="100" w:type="dxa"/>
              <w:left w:w="100" w:type="dxa"/>
              <w:bottom w:w="100" w:type="dxa"/>
              <w:right w:w="100" w:type="dxa"/>
            </w:tcMar>
          </w:tcPr>
          <w:p w14:paraId="000004B3"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Đăng kí</w:t>
            </w:r>
          </w:p>
        </w:tc>
        <w:tc>
          <w:tcPr>
            <w:tcW w:w="2520" w:type="dxa"/>
            <w:shd w:val="clear" w:color="auto" w:fill="auto"/>
            <w:tcMar>
              <w:top w:w="100" w:type="dxa"/>
              <w:left w:w="100" w:type="dxa"/>
              <w:bottom w:w="100" w:type="dxa"/>
              <w:right w:w="100" w:type="dxa"/>
            </w:tcMar>
          </w:tcPr>
          <w:p w14:paraId="000004B4"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User</w:t>
            </w:r>
          </w:p>
        </w:tc>
      </w:tr>
      <w:tr w:rsidR="00232B4C" w:rsidRPr="0062052C" w14:paraId="1B7EB5E0" w14:textId="77777777">
        <w:tc>
          <w:tcPr>
            <w:tcW w:w="1035" w:type="dxa"/>
            <w:shd w:val="clear" w:color="auto" w:fill="auto"/>
            <w:tcMar>
              <w:top w:w="100" w:type="dxa"/>
              <w:left w:w="100" w:type="dxa"/>
              <w:bottom w:w="100" w:type="dxa"/>
              <w:right w:w="100" w:type="dxa"/>
            </w:tcMar>
          </w:tcPr>
          <w:p w14:paraId="000004B5"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3</w:t>
            </w:r>
          </w:p>
        </w:tc>
        <w:tc>
          <w:tcPr>
            <w:tcW w:w="4005" w:type="dxa"/>
            <w:shd w:val="clear" w:color="auto" w:fill="auto"/>
            <w:tcMar>
              <w:top w:w="100" w:type="dxa"/>
              <w:left w:w="100" w:type="dxa"/>
              <w:bottom w:w="100" w:type="dxa"/>
              <w:right w:w="100" w:type="dxa"/>
            </w:tcMar>
          </w:tcPr>
          <w:p w14:paraId="000004B6"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Đổi mật khẩu, thông tin</w:t>
            </w:r>
          </w:p>
        </w:tc>
        <w:tc>
          <w:tcPr>
            <w:tcW w:w="2520" w:type="dxa"/>
            <w:shd w:val="clear" w:color="auto" w:fill="auto"/>
            <w:tcMar>
              <w:top w:w="100" w:type="dxa"/>
              <w:left w:w="100" w:type="dxa"/>
              <w:bottom w:w="100" w:type="dxa"/>
              <w:right w:w="100" w:type="dxa"/>
            </w:tcMar>
          </w:tcPr>
          <w:p w14:paraId="000004B7"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User</w:t>
            </w:r>
          </w:p>
        </w:tc>
      </w:tr>
      <w:tr w:rsidR="00232B4C" w:rsidRPr="0062052C" w14:paraId="67141CC7" w14:textId="77777777">
        <w:tc>
          <w:tcPr>
            <w:tcW w:w="1035" w:type="dxa"/>
            <w:shd w:val="clear" w:color="auto" w:fill="auto"/>
            <w:tcMar>
              <w:top w:w="100" w:type="dxa"/>
              <w:left w:w="100" w:type="dxa"/>
              <w:bottom w:w="100" w:type="dxa"/>
              <w:right w:w="100" w:type="dxa"/>
            </w:tcMar>
          </w:tcPr>
          <w:p w14:paraId="000004B8"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lastRenderedPageBreak/>
              <w:t>3</w:t>
            </w:r>
          </w:p>
        </w:tc>
        <w:tc>
          <w:tcPr>
            <w:tcW w:w="4005" w:type="dxa"/>
            <w:shd w:val="clear" w:color="auto" w:fill="auto"/>
            <w:tcMar>
              <w:top w:w="100" w:type="dxa"/>
              <w:left w:w="100" w:type="dxa"/>
              <w:bottom w:w="100" w:type="dxa"/>
              <w:right w:w="100" w:type="dxa"/>
            </w:tcMar>
          </w:tcPr>
          <w:p w14:paraId="000004B9"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Tạo cassette</w:t>
            </w:r>
          </w:p>
        </w:tc>
        <w:tc>
          <w:tcPr>
            <w:tcW w:w="2520" w:type="dxa"/>
            <w:shd w:val="clear" w:color="auto" w:fill="auto"/>
            <w:tcMar>
              <w:top w:w="100" w:type="dxa"/>
              <w:left w:w="100" w:type="dxa"/>
              <w:bottom w:w="100" w:type="dxa"/>
              <w:right w:w="100" w:type="dxa"/>
            </w:tcMar>
          </w:tcPr>
          <w:p w14:paraId="000004BA"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User</w:t>
            </w:r>
          </w:p>
        </w:tc>
      </w:tr>
      <w:tr w:rsidR="00232B4C" w:rsidRPr="0062052C" w14:paraId="09A0E64C" w14:textId="77777777">
        <w:tc>
          <w:tcPr>
            <w:tcW w:w="1035" w:type="dxa"/>
            <w:shd w:val="clear" w:color="auto" w:fill="auto"/>
            <w:tcMar>
              <w:top w:w="100" w:type="dxa"/>
              <w:left w:w="100" w:type="dxa"/>
              <w:bottom w:w="100" w:type="dxa"/>
              <w:right w:w="100" w:type="dxa"/>
            </w:tcMar>
          </w:tcPr>
          <w:p w14:paraId="000004BB"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 xml:space="preserve">4 </w:t>
            </w:r>
          </w:p>
        </w:tc>
        <w:tc>
          <w:tcPr>
            <w:tcW w:w="4005" w:type="dxa"/>
            <w:shd w:val="clear" w:color="auto" w:fill="auto"/>
            <w:tcMar>
              <w:top w:w="100" w:type="dxa"/>
              <w:left w:w="100" w:type="dxa"/>
              <w:bottom w:w="100" w:type="dxa"/>
              <w:right w:w="100" w:type="dxa"/>
            </w:tcMar>
          </w:tcPr>
          <w:p w14:paraId="000004BC"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Tạo giỏ hàng</w:t>
            </w:r>
          </w:p>
        </w:tc>
        <w:tc>
          <w:tcPr>
            <w:tcW w:w="2520" w:type="dxa"/>
            <w:shd w:val="clear" w:color="auto" w:fill="auto"/>
            <w:tcMar>
              <w:top w:w="100" w:type="dxa"/>
              <w:left w:w="100" w:type="dxa"/>
              <w:bottom w:w="100" w:type="dxa"/>
              <w:right w:w="100" w:type="dxa"/>
            </w:tcMar>
          </w:tcPr>
          <w:p w14:paraId="000004BD"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User</w:t>
            </w:r>
          </w:p>
        </w:tc>
      </w:tr>
      <w:tr w:rsidR="00232B4C" w:rsidRPr="0062052C" w14:paraId="7CAFA994" w14:textId="77777777">
        <w:tc>
          <w:tcPr>
            <w:tcW w:w="1035" w:type="dxa"/>
            <w:shd w:val="clear" w:color="auto" w:fill="auto"/>
            <w:tcMar>
              <w:top w:w="100" w:type="dxa"/>
              <w:left w:w="100" w:type="dxa"/>
              <w:bottom w:w="100" w:type="dxa"/>
              <w:right w:w="100" w:type="dxa"/>
            </w:tcMar>
          </w:tcPr>
          <w:p w14:paraId="000004BE"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5</w:t>
            </w:r>
          </w:p>
        </w:tc>
        <w:tc>
          <w:tcPr>
            <w:tcW w:w="4005" w:type="dxa"/>
            <w:shd w:val="clear" w:color="auto" w:fill="auto"/>
            <w:tcMar>
              <w:top w:w="100" w:type="dxa"/>
              <w:left w:w="100" w:type="dxa"/>
              <w:bottom w:w="100" w:type="dxa"/>
              <w:right w:w="100" w:type="dxa"/>
            </w:tcMar>
          </w:tcPr>
          <w:p w14:paraId="000004BF"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Xem giỏ hàng</w:t>
            </w:r>
          </w:p>
        </w:tc>
        <w:tc>
          <w:tcPr>
            <w:tcW w:w="2520" w:type="dxa"/>
            <w:shd w:val="clear" w:color="auto" w:fill="auto"/>
            <w:tcMar>
              <w:top w:w="100" w:type="dxa"/>
              <w:left w:w="100" w:type="dxa"/>
              <w:bottom w:w="100" w:type="dxa"/>
              <w:right w:w="100" w:type="dxa"/>
            </w:tcMar>
          </w:tcPr>
          <w:p w14:paraId="000004C0"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User</w:t>
            </w:r>
          </w:p>
        </w:tc>
      </w:tr>
      <w:tr w:rsidR="00232B4C" w:rsidRPr="0062052C" w14:paraId="7A0986E7" w14:textId="77777777">
        <w:tc>
          <w:tcPr>
            <w:tcW w:w="1035" w:type="dxa"/>
            <w:shd w:val="clear" w:color="auto" w:fill="auto"/>
            <w:tcMar>
              <w:top w:w="100" w:type="dxa"/>
              <w:left w:w="100" w:type="dxa"/>
              <w:bottom w:w="100" w:type="dxa"/>
              <w:right w:w="100" w:type="dxa"/>
            </w:tcMar>
          </w:tcPr>
          <w:p w14:paraId="000004C1"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6</w:t>
            </w:r>
          </w:p>
        </w:tc>
        <w:tc>
          <w:tcPr>
            <w:tcW w:w="4005" w:type="dxa"/>
            <w:shd w:val="clear" w:color="auto" w:fill="auto"/>
            <w:tcMar>
              <w:top w:w="100" w:type="dxa"/>
              <w:left w:w="100" w:type="dxa"/>
              <w:bottom w:w="100" w:type="dxa"/>
              <w:right w:w="100" w:type="dxa"/>
            </w:tcMar>
          </w:tcPr>
          <w:p w14:paraId="000004C2"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Tạo đơn hàng</w:t>
            </w:r>
          </w:p>
        </w:tc>
        <w:tc>
          <w:tcPr>
            <w:tcW w:w="2520" w:type="dxa"/>
            <w:shd w:val="clear" w:color="auto" w:fill="auto"/>
            <w:tcMar>
              <w:top w:w="100" w:type="dxa"/>
              <w:left w:w="100" w:type="dxa"/>
              <w:bottom w:w="100" w:type="dxa"/>
              <w:right w:w="100" w:type="dxa"/>
            </w:tcMar>
          </w:tcPr>
          <w:p w14:paraId="000004C3"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User</w:t>
            </w:r>
          </w:p>
        </w:tc>
      </w:tr>
      <w:tr w:rsidR="00232B4C" w:rsidRPr="0062052C" w14:paraId="5A893ABC" w14:textId="77777777">
        <w:tc>
          <w:tcPr>
            <w:tcW w:w="1035" w:type="dxa"/>
            <w:shd w:val="clear" w:color="auto" w:fill="auto"/>
            <w:tcMar>
              <w:top w:w="100" w:type="dxa"/>
              <w:left w:w="100" w:type="dxa"/>
              <w:bottom w:w="100" w:type="dxa"/>
              <w:right w:w="100" w:type="dxa"/>
            </w:tcMar>
          </w:tcPr>
          <w:p w14:paraId="000004C4"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7</w:t>
            </w:r>
          </w:p>
        </w:tc>
        <w:tc>
          <w:tcPr>
            <w:tcW w:w="4005" w:type="dxa"/>
            <w:shd w:val="clear" w:color="auto" w:fill="auto"/>
            <w:tcMar>
              <w:top w:w="100" w:type="dxa"/>
              <w:left w:w="100" w:type="dxa"/>
              <w:bottom w:w="100" w:type="dxa"/>
              <w:right w:w="100" w:type="dxa"/>
            </w:tcMar>
          </w:tcPr>
          <w:p w14:paraId="000004C5"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Quản lý đơn hàng</w:t>
            </w:r>
          </w:p>
        </w:tc>
        <w:tc>
          <w:tcPr>
            <w:tcW w:w="2520" w:type="dxa"/>
            <w:shd w:val="clear" w:color="auto" w:fill="auto"/>
            <w:tcMar>
              <w:top w:w="100" w:type="dxa"/>
              <w:left w:w="100" w:type="dxa"/>
              <w:bottom w:w="100" w:type="dxa"/>
              <w:right w:w="100" w:type="dxa"/>
            </w:tcMar>
          </w:tcPr>
          <w:p w14:paraId="000004C6"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Admin</w:t>
            </w:r>
          </w:p>
        </w:tc>
      </w:tr>
      <w:tr w:rsidR="00232B4C" w:rsidRPr="0062052C" w14:paraId="5D9F3103" w14:textId="77777777">
        <w:tc>
          <w:tcPr>
            <w:tcW w:w="1035" w:type="dxa"/>
            <w:shd w:val="clear" w:color="auto" w:fill="auto"/>
            <w:tcMar>
              <w:top w:w="100" w:type="dxa"/>
              <w:left w:w="100" w:type="dxa"/>
              <w:bottom w:w="100" w:type="dxa"/>
              <w:right w:w="100" w:type="dxa"/>
            </w:tcMar>
          </w:tcPr>
          <w:p w14:paraId="000004C7"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8</w:t>
            </w:r>
          </w:p>
        </w:tc>
        <w:tc>
          <w:tcPr>
            <w:tcW w:w="4005" w:type="dxa"/>
            <w:shd w:val="clear" w:color="auto" w:fill="auto"/>
            <w:tcMar>
              <w:top w:w="100" w:type="dxa"/>
              <w:left w:w="100" w:type="dxa"/>
              <w:bottom w:w="100" w:type="dxa"/>
              <w:right w:w="100" w:type="dxa"/>
            </w:tcMar>
          </w:tcPr>
          <w:p w14:paraId="000004C8"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Quản lý mẫu băng</w:t>
            </w:r>
          </w:p>
        </w:tc>
        <w:tc>
          <w:tcPr>
            <w:tcW w:w="2520" w:type="dxa"/>
            <w:shd w:val="clear" w:color="auto" w:fill="auto"/>
            <w:tcMar>
              <w:top w:w="100" w:type="dxa"/>
              <w:left w:w="100" w:type="dxa"/>
              <w:bottom w:w="100" w:type="dxa"/>
              <w:right w:w="100" w:type="dxa"/>
            </w:tcMar>
          </w:tcPr>
          <w:p w14:paraId="000004C9"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Admin</w:t>
            </w:r>
          </w:p>
        </w:tc>
      </w:tr>
      <w:tr w:rsidR="00232B4C" w:rsidRPr="0062052C" w14:paraId="3F281D73" w14:textId="77777777">
        <w:trPr>
          <w:trHeight w:val="447"/>
        </w:trPr>
        <w:tc>
          <w:tcPr>
            <w:tcW w:w="1035" w:type="dxa"/>
            <w:shd w:val="clear" w:color="auto" w:fill="auto"/>
            <w:tcMar>
              <w:top w:w="100" w:type="dxa"/>
              <w:left w:w="100" w:type="dxa"/>
              <w:bottom w:w="100" w:type="dxa"/>
              <w:right w:w="100" w:type="dxa"/>
            </w:tcMar>
          </w:tcPr>
          <w:p w14:paraId="000004CA"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9</w:t>
            </w:r>
          </w:p>
        </w:tc>
        <w:tc>
          <w:tcPr>
            <w:tcW w:w="4005" w:type="dxa"/>
            <w:shd w:val="clear" w:color="auto" w:fill="auto"/>
            <w:tcMar>
              <w:top w:w="100" w:type="dxa"/>
              <w:left w:w="100" w:type="dxa"/>
              <w:bottom w:w="100" w:type="dxa"/>
              <w:right w:w="100" w:type="dxa"/>
            </w:tcMar>
          </w:tcPr>
          <w:p w14:paraId="000004CB"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Báo cáo thống kê</w:t>
            </w:r>
          </w:p>
        </w:tc>
        <w:tc>
          <w:tcPr>
            <w:tcW w:w="2520" w:type="dxa"/>
            <w:shd w:val="clear" w:color="auto" w:fill="auto"/>
            <w:tcMar>
              <w:top w:w="100" w:type="dxa"/>
              <w:left w:w="100" w:type="dxa"/>
              <w:bottom w:w="100" w:type="dxa"/>
              <w:right w:w="100" w:type="dxa"/>
            </w:tcMar>
          </w:tcPr>
          <w:p w14:paraId="000004CC"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Admin</w:t>
            </w:r>
          </w:p>
        </w:tc>
      </w:tr>
    </w:tbl>
    <w:p w14:paraId="000004CD" w14:textId="77777777" w:rsidR="00232B4C" w:rsidRPr="0062052C" w:rsidRDefault="00232B4C">
      <w:pPr>
        <w:spacing w:before="240" w:after="240"/>
        <w:rPr>
          <w:rFonts w:asciiTheme="majorHAnsi" w:hAnsiTheme="majorHAnsi" w:cstheme="majorHAnsi"/>
        </w:rPr>
      </w:pPr>
    </w:p>
    <w:p w14:paraId="000004CE" w14:textId="77777777" w:rsidR="00232B4C" w:rsidRPr="0062052C" w:rsidRDefault="00000000">
      <w:pPr>
        <w:pStyle w:val="Heading3"/>
        <w:spacing w:before="240" w:after="240"/>
        <w:rPr>
          <w:rFonts w:asciiTheme="majorHAnsi" w:hAnsiTheme="majorHAnsi" w:cstheme="majorHAnsi"/>
        </w:rPr>
      </w:pPr>
      <w:bookmarkStart w:id="49" w:name="_heading=h.388ksq7zwyxz" w:colFirst="0" w:colLast="0"/>
      <w:bookmarkStart w:id="50" w:name="_Toc167966606"/>
      <w:bookmarkEnd w:id="49"/>
      <w:r w:rsidRPr="0062052C">
        <w:rPr>
          <w:rFonts w:asciiTheme="majorHAnsi" w:hAnsiTheme="majorHAnsi" w:cstheme="majorHAnsi"/>
        </w:rPr>
        <w:t>4.2</w:t>
      </w:r>
      <w:r w:rsidRPr="0062052C">
        <w:rPr>
          <w:rFonts w:asciiTheme="majorHAnsi" w:hAnsiTheme="majorHAnsi" w:cstheme="majorHAnsi"/>
          <w:sz w:val="14"/>
          <w:szCs w:val="14"/>
        </w:rPr>
        <w:t xml:space="preserve">   </w:t>
      </w:r>
      <w:r w:rsidRPr="0062052C">
        <w:rPr>
          <w:rFonts w:asciiTheme="majorHAnsi" w:hAnsiTheme="majorHAnsi" w:cstheme="majorHAnsi"/>
        </w:rPr>
        <w:t>Thiết kế chi tiết</w:t>
      </w:r>
      <w:bookmarkEnd w:id="50"/>
    </w:p>
    <w:p w14:paraId="000004CF" w14:textId="77777777" w:rsidR="00232B4C" w:rsidRPr="0062052C" w:rsidRDefault="00000000">
      <w:pPr>
        <w:pStyle w:val="Heading4"/>
        <w:spacing w:before="240" w:after="240"/>
        <w:ind w:left="1440" w:hanging="360"/>
        <w:rPr>
          <w:rFonts w:asciiTheme="majorHAnsi" w:hAnsiTheme="majorHAnsi" w:cstheme="majorHAnsi"/>
        </w:rPr>
      </w:pPr>
      <w:bookmarkStart w:id="51" w:name="_heading=h.79gsnnbxga63" w:colFirst="0" w:colLast="0"/>
      <w:bookmarkEnd w:id="51"/>
      <w:r w:rsidRPr="0062052C">
        <w:rPr>
          <w:rFonts w:asciiTheme="majorHAnsi" w:hAnsiTheme="majorHAnsi" w:cstheme="majorHAnsi"/>
        </w:rPr>
        <w:t>4.2.1 Đăng nhập</w:t>
      </w:r>
    </w:p>
    <w:p w14:paraId="000004D0"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4.2.1.1 Giới thiệu chung</w:t>
      </w:r>
    </w:p>
    <w:p w14:paraId="000004D1"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 Chức năng giúp user đăng nhập vào website bằng tài khoản đã có hoặc admin đăng nhập hệ thống quản lý</w:t>
      </w:r>
    </w:p>
    <w:p w14:paraId="000004D2"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4.2.1.2 Giao diện hiển thị</w:t>
      </w:r>
    </w:p>
    <w:p w14:paraId="000004D3" w14:textId="77777777" w:rsidR="00232B4C" w:rsidRPr="0062052C" w:rsidRDefault="00232B4C">
      <w:pPr>
        <w:spacing w:before="240" w:after="240"/>
        <w:ind w:left="1440" w:hanging="360"/>
        <w:rPr>
          <w:rFonts w:asciiTheme="majorHAnsi" w:hAnsiTheme="majorHAnsi" w:cstheme="majorHAnsi"/>
        </w:rPr>
      </w:pPr>
    </w:p>
    <w:p w14:paraId="000004D4" w14:textId="77777777" w:rsidR="00232B4C" w:rsidRPr="0062052C" w:rsidRDefault="00000000" w:rsidP="0062052C">
      <w:pPr>
        <w:spacing w:before="240" w:after="240"/>
        <w:rPr>
          <w:rFonts w:asciiTheme="majorHAnsi" w:hAnsiTheme="majorHAnsi" w:cstheme="majorHAnsi"/>
        </w:rPr>
      </w:pPr>
      <w:r w:rsidRPr="0062052C">
        <w:rPr>
          <w:rFonts w:asciiTheme="majorHAnsi" w:hAnsiTheme="majorHAnsi" w:cstheme="majorHAnsi"/>
          <w:noProof/>
        </w:rPr>
        <w:drawing>
          <wp:inline distT="0" distB="0" distL="0" distR="0" wp14:anchorId="0A1DB784" wp14:editId="3115F681">
            <wp:extent cx="5733415" cy="2654300"/>
            <wp:effectExtent l="0" t="0" r="0" b="0"/>
            <wp:docPr id="2034644694" name="image24.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screenshot of a phone&#10;&#10;Description automatically generated"/>
                    <pic:cNvPicPr preferRelativeResize="0"/>
                  </pic:nvPicPr>
                  <pic:blipFill>
                    <a:blip r:embed="rId16"/>
                    <a:srcRect/>
                    <a:stretch>
                      <a:fillRect/>
                    </a:stretch>
                  </pic:blipFill>
                  <pic:spPr>
                    <a:xfrm>
                      <a:off x="0" y="0"/>
                      <a:ext cx="5733415" cy="2654300"/>
                    </a:xfrm>
                    <a:prstGeom prst="rect">
                      <a:avLst/>
                    </a:prstGeom>
                    <a:ln/>
                  </pic:spPr>
                </pic:pic>
              </a:graphicData>
            </a:graphic>
          </wp:inline>
        </w:drawing>
      </w:r>
    </w:p>
    <w:p w14:paraId="000004D5"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4..2.1.3 Mô tả thành phần</w:t>
      </w:r>
    </w:p>
    <w:p w14:paraId="000004D6" w14:textId="77777777" w:rsidR="00232B4C" w:rsidRPr="0062052C" w:rsidRDefault="00232B4C">
      <w:pPr>
        <w:spacing w:before="240" w:after="240"/>
        <w:ind w:left="1440" w:hanging="360"/>
        <w:rPr>
          <w:rFonts w:asciiTheme="majorHAnsi" w:hAnsiTheme="majorHAnsi" w:cstheme="majorHAnsi"/>
        </w:rPr>
      </w:pPr>
    </w:p>
    <w:tbl>
      <w:tblPr>
        <w:tblStyle w:val="afffff8"/>
        <w:tblW w:w="7579"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2"/>
        <w:gridCol w:w="1501"/>
        <w:gridCol w:w="1146"/>
        <w:gridCol w:w="1427"/>
        <w:gridCol w:w="1094"/>
        <w:gridCol w:w="1779"/>
      </w:tblGrid>
      <w:tr w:rsidR="00232B4C" w:rsidRPr="0062052C" w14:paraId="00FEAB0F" w14:textId="77777777">
        <w:tc>
          <w:tcPr>
            <w:tcW w:w="632" w:type="dxa"/>
            <w:shd w:val="clear" w:color="auto" w:fill="D9D9D9"/>
          </w:tcPr>
          <w:p w14:paraId="000004D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lastRenderedPageBreak/>
              <w:t>STT</w:t>
            </w:r>
          </w:p>
        </w:tc>
        <w:tc>
          <w:tcPr>
            <w:tcW w:w="1501" w:type="dxa"/>
            <w:shd w:val="clear" w:color="auto" w:fill="D9D9D9"/>
          </w:tcPr>
          <w:p w14:paraId="000004D8"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w:t>
            </w:r>
          </w:p>
        </w:tc>
        <w:tc>
          <w:tcPr>
            <w:tcW w:w="1146" w:type="dxa"/>
            <w:shd w:val="clear" w:color="auto" w:fill="D9D9D9"/>
          </w:tcPr>
          <w:p w14:paraId="000004D9"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Kiểu dữ liệu</w:t>
            </w:r>
          </w:p>
        </w:tc>
        <w:tc>
          <w:tcPr>
            <w:tcW w:w="1427" w:type="dxa"/>
            <w:shd w:val="clear" w:color="auto" w:fill="D9D9D9"/>
          </w:tcPr>
          <w:p w14:paraId="000004DA"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Input/output</w:t>
            </w:r>
          </w:p>
        </w:tc>
        <w:tc>
          <w:tcPr>
            <w:tcW w:w="1094" w:type="dxa"/>
            <w:shd w:val="clear" w:color="auto" w:fill="D9D9D9"/>
          </w:tcPr>
          <w:p w14:paraId="000004DB"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Giá trị khởi tạo</w:t>
            </w:r>
          </w:p>
        </w:tc>
        <w:tc>
          <w:tcPr>
            <w:tcW w:w="1779" w:type="dxa"/>
            <w:shd w:val="clear" w:color="auto" w:fill="D9D9D9"/>
          </w:tcPr>
          <w:p w14:paraId="000004DC"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r>
      <w:tr w:rsidR="00232B4C" w:rsidRPr="0062052C" w14:paraId="44F50F9A" w14:textId="77777777">
        <w:tc>
          <w:tcPr>
            <w:tcW w:w="632" w:type="dxa"/>
          </w:tcPr>
          <w:p w14:paraId="000004D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1</w:t>
            </w:r>
          </w:p>
        </w:tc>
        <w:tc>
          <w:tcPr>
            <w:tcW w:w="1501" w:type="dxa"/>
          </w:tcPr>
          <w:p w14:paraId="000004D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txtemail</w:t>
            </w:r>
          </w:p>
        </w:tc>
        <w:tc>
          <w:tcPr>
            <w:tcW w:w="1146" w:type="dxa"/>
          </w:tcPr>
          <w:p w14:paraId="000004D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4E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4" w:type="dxa"/>
          </w:tcPr>
          <w:p w14:paraId="000004E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9" w:type="dxa"/>
          </w:tcPr>
          <w:p w14:paraId="000004E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086466C9" w14:textId="77777777">
        <w:tc>
          <w:tcPr>
            <w:tcW w:w="632" w:type="dxa"/>
          </w:tcPr>
          <w:p w14:paraId="000004E3"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2</w:t>
            </w:r>
          </w:p>
        </w:tc>
        <w:tc>
          <w:tcPr>
            <w:tcW w:w="1501" w:type="dxa"/>
          </w:tcPr>
          <w:p w14:paraId="000004E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Textpass</w:t>
            </w:r>
          </w:p>
        </w:tc>
        <w:tc>
          <w:tcPr>
            <w:tcW w:w="1146" w:type="dxa"/>
          </w:tcPr>
          <w:p w14:paraId="000004E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4E6"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4" w:type="dxa"/>
          </w:tcPr>
          <w:p w14:paraId="000004E7"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9" w:type="dxa"/>
          </w:tcPr>
          <w:p w14:paraId="000004E8"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0EC7D1D0" w14:textId="77777777">
        <w:tc>
          <w:tcPr>
            <w:tcW w:w="632" w:type="dxa"/>
          </w:tcPr>
          <w:p w14:paraId="000004E9"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3</w:t>
            </w:r>
          </w:p>
        </w:tc>
        <w:tc>
          <w:tcPr>
            <w:tcW w:w="1501" w:type="dxa"/>
          </w:tcPr>
          <w:p w14:paraId="000004E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cbxghinho</w:t>
            </w:r>
          </w:p>
        </w:tc>
        <w:tc>
          <w:tcPr>
            <w:tcW w:w="1146" w:type="dxa"/>
          </w:tcPr>
          <w:p w14:paraId="000004EB"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checkbox</w:t>
            </w:r>
          </w:p>
        </w:tc>
        <w:tc>
          <w:tcPr>
            <w:tcW w:w="1427" w:type="dxa"/>
          </w:tcPr>
          <w:p w14:paraId="000004EC" w14:textId="77777777" w:rsidR="00232B4C" w:rsidRPr="0062052C" w:rsidRDefault="00232B4C">
            <w:pPr>
              <w:spacing w:before="240" w:after="240"/>
              <w:rPr>
                <w:rFonts w:asciiTheme="majorHAnsi" w:hAnsiTheme="majorHAnsi" w:cstheme="majorHAnsi"/>
              </w:rPr>
            </w:pPr>
          </w:p>
        </w:tc>
        <w:tc>
          <w:tcPr>
            <w:tcW w:w="1094" w:type="dxa"/>
          </w:tcPr>
          <w:p w14:paraId="000004E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9" w:type="dxa"/>
          </w:tcPr>
          <w:p w14:paraId="000004E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lưu</w:t>
            </w:r>
          </w:p>
        </w:tc>
      </w:tr>
      <w:tr w:rsidR="00232B4C" w:rsidRPr="0062052C" w14:paraId="22C8D329" w14:textId="77777777">
        <w:tc>
          <w:tcPr>
            <w:tcW w:w="632" w:type="dxa"/>
          </w:tcPr>
          <w:p w14:paraId="000004E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4</w:t>
            </w:r>
          </w:p>
        </w:tc>
        <w:tc>
          <w:tcPr>
            <w:tcW w:w="1501" w:type="dxa"/>
          </w:tcPr>
          <w:p w14:paraId="000004F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btndangnhap</w:t>
            </w:r>
          </w:p>
        </w:tc>
        <w:tc>
          <w:tcPr>
            <w:tcW w:w="1146" w:type="dxa"/>
          </w:tcPr>
          <w:p w14:paraId="000004F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w:t>
            </w:r>
          </w:p>
        </w:tc>
        <w:tc>
          <w:tcPr>
            <w:tcW w:w="1427" w:type="dxa"/>
          </w:tcPr>
          <w:p w14:paraId="000004F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enable</w:t>
            </w:r>
          </w:p>
        </w:tc>
        <w:tc>
          <w:tcPr>
            <w:tcW w:w="1094" w:type="dxa"/>
          </w:tcPr>
          <w:p w14:paraId="000004F3"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9" w:type="dxa"/>
          </w:tcPr>
          <w:p w14:paraId="000004F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 chuyển sang giao diện trang chủ</w:t>
            </w:r>
          </w:p>
        </w:tc>
      </w:tr>
      <w:tr w:rsidR="00232B4C" w:rsidRPr="0062052C" w14:paraId="0D598106" w14:textId="77777777">
        <w:tc>
          <w:tcPr>
            <w:tcW w:w="632" w:type="dxa"/>
          </w:tcPr>
          <w:p w14:paraId="000004F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5</w:t>
            </w:r>
          </w:p>
        </w:tc>
        <w:tc>
          <w:tcPr>
            <w:tcW w:w="1501" w:type="dxa"/>
          </w:tcPr>
          <w:p w14:paraId="000004F6"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linkquenpass</w:t>
            </w:r>
          </w:p>
        </w:tc>
        <w:tc>
          <w:tcPr>
            <w:tcW w:w="1146" w:type="dxa"/>
          </w:tcPr>
          <w:p w14:paraId="000004F7"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link</w:t>
            </w:r>
          </w:p>
        </w:tc>
        <w:tc>
          <w:tcPr>
            <w:tcW w:w="1427" w:type="dxa"/>
          </w:tcPr>
          <w:p w14:paraId="000004F8"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enable</w:t>
            </w:r>
          </w:p>
        </w:tc>
        <w:tc>
          <w:tcPr>
            <w:tcW w:w="1094" w:type="dxa"/>
          </w:tcPr>
          <w:p w14:paraId="000004F9"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9" w:type="dxa"/>
          </w:tcPr>
          <w:p w14:paraId="000004F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Link chuyển sang giao diện lấy lại mật khẩu</w:t>
            </w:r>
          </w:p>
        </w:tc>
      </w:tr>
    </w:tbl>
    <w:p w14:paraId="000004FB"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4.2.1.4 Luồng nghiệp vụ</w:t>
      </w:r>
    </w:p>
    <w:p w14:paraId="000004FC"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noProof/>
        </w:rPr>
        <w:drawing>
          <wp:inline distT="0" distB="0" distL="0" distR="0" wp14:anchorId="329E8B81" wp14:editId="075AA923">
            <wp:extent cx="3600953" cy="1505160"/>
            <wp:effectExtent l="0" t="0" r="0" b="0"/>
            <wp:docPr id="2034644697" name="image25.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A diagram of a diagram&#10;&#10;Description automatically generated"/>
                    <pic:cNvPicPr preferRelativeResize="0"/>
                  </pic:nvPicPr>
                  <pic:blipFill>
                    <a:blip r:embed="rId17"/>
                    <a:srcRect/>
                    <a:stretch>
                      <a:fillRect/>
                    </a:stretch>
                  </pic:blipFill>
                  <pic:spPr>
                    <a:xfrm>
                      <a:off x="0" y="0"/>
                      <a:ext cx="3600953" cy="1505160"/>
                    </a:xfrm>
                    <a:prstGeom prst="rect">
                      <a:avLst/>
                    </a:prstGeom>
                    <a:ln/>
                  </pic:spPr>
                </pic:pic>
              </a:graphicData>
            </a:graphic>
          </wp:inline>
        </w:drawing>
      </w:r>
    </w:p>
    <w:p w14:paraId="000004FD" w14:textId="77777777" w:rsidR="00232B4C" w:rsidRPr="0062052C" w:rsidRDefault="00000000">
      <w:pPr>
        <w:pStyle w:val="Heading4"/>
        <w:spacing w:before="240" w:after="240"/>
        <w:ind w:left="1440" w:hanging="360"/>
        <w:rPr>
          <w:rFonts w:asciiTheme="majorHAnsi" w:hAnsiTheme="majorHAnsi" w:cstheme="majorHAnsi"/>
        </w:rPr>
      </w:pPr>
      <w:bookmarkStart w:id="52" w:name="_heading=h.vpr186z7sfnw" w:colFirst="0" w:colLast="0"/>
      <w:bookmarkEnd w:id="52"/>
      <w:r w:rsidRPr="0062052C">
        <w:rPr>
          <w:rFonts w:asciiTheme="majorHAnsi" w:hAnsiTheme="majorHAnsi" w:cstheme="majorHAnsi"/>
        </w:rPr>
        <w:t>4.2.2 Đăng kí</w:t>
      </w:r>
    </w:p>
    <w:p w14:paraId="000004FE"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4.2.2.1 Giới thiệu chung</w:t>
      </w:r>
    </w:p>
    <w:p w14:paraId="000004FF"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ab/>
        <w:t>- Chức năng giúp khách hàng tạo tài khoản đăng nhập cho trang web</w:t>
      </w:r>
    </w:p>
    <w:p w14:paraId="00000500"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4.2.2.2 Giao diện hiển thị</w:t>
      </w:r>
    </w:p>
    <w:p w14:paraId="00000501" w14:textId="77777777" w:rsidR="00232B4C" w:rsidRPr="0062052C" w:rsidRDefault="00000000" w:rsidP="0062052C">
      <w:pPr>
        <w:spacing w:before="240" w:after="240"/>
        <w:rPr>
          <w:rFonts w:asciiTheme="majorHAnsi" w:hAnsiTheme="majorHAnsi" w:cstheme="majorHAnsi"/>
        </w:rPr>
      </w:pPr>
      <w:r w:rsidRPr="0062052C">
        <w:rPr>
          <w:rFonts w:asciiTheme="majorHAnsi" w:hAnsiTheme="majorHAnsi" w:cstheme="majorHAnsi"/>
          <w:noProof/>
        </w:rPr>
        <w:lastRenderedPageBreak/>
        <w:drawing>
          <wp:inline distT="0" distB="0" distL="0" distR="0" wp14:anchorId="3C174BF4" wp14:editId="64C997DF">
            <wp:extent cx="5733415" cy="3749040"/>
            <wp:effectExtent l="0" t="0" r="0" b="0"/>
            <wp:docPr id="2034644696" name="image3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screenshot of a computer&#10;&#10;Description automatically generated"/>
                    <pic:cNvPicPr preferRelativeResize="0"/>
                  </pic:nvPicPr>
                  <pic:blipFill>
                    <a:blip r:embed="rId18"/>
                    <a:srcRect/>
                    <a:stretch>
                      <a:fillRect/>
                    </a:stretch>
                  </pic:blipFill>
                  <pic:spPr>
                    <a:xfrm>
                      <a:off x="0" y="0"/>
                      <a:ext cx="5733415" cy="3749040"/>
                    </a:xfrm>
                    <a:prstGeom prst="rect">
                      <a:avLst/>
                    </a:prstGeom>
                    <a:ln/>
                  </pic:spPr>
                </pic:pic>
              </a:graphicData>
            </a:graphic>
          </wp:inline>
        </w:drawing>
      </w:r>
    </w:p>
    <w:p w14:paraId="00000502"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4.2.2.3 Mô tả thành phần</w:t>
      </w:r>
    </w:p>
    <w:tbl>
      <w:tblPr>
        <w:tblStyle w:val="afffff9"/>
        <w:tblW w:w="7579"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2"/>
        <w:gridCol w:w="1659"/>
        <w:gridCol w:w="999"/>
        <w:gridCol w:w="1427"/>
        <w:gridCol w:w="1090"/>
        <w:gridCol w:w="1772"/>
      </w:tblGrid>
      <w:tr w:rsidR="00232B4C" w:rsidRPr="0062052C" w14:paraId="3DB76E57" w14:textId="77777777">
        <w:tc>
          <w:tcPr>
            <w:tcW w:w="632" w:type="dxa"/>
            <w:shd w:val="clear" w:color="auto" w:fill="D9D9D9"/>
          </w:tcPr>
          <w:p w14:paraId="00000503"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STT</w:t>
            </w:r>
          </w:p>
        </w:tc>
        <w:tc>
          <w:tcPr>
            <w:tcW w:w="1659" w:type="dxa"/>
            <w:shd w:val="clear" w:color="auto" w:fill="D9D9D9"/>
          </w:tcPr>
          <w:p w14:paraId="00000504"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w:t>
            </w:r>
          </w:p>
        </w:tc>
        <w:tc>
          <w:tcPr>
            <w:tcW w:w="999" w:type="dxa"/>
            <w:shd w:val="clear" w:color="auto" w:fill="D9D9D9"/>
          </w:tcPr>
          <w:p w14:paraId="00000505"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Kiểu dữ liệu</w:t>
            </w:r>
          </w:p>
        </w:tc>
        <w:tc>
          <w:tcPr>
            <w:tcW w:w="1427" w:type="dxa"/>
            <w:shd w:val="clear" w:color="auto" w:fill="D9D9D9"/>
          </w:tcPr>
          <w:p w14:paraId="00000506"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Input/output</w:t>
            </w:r>
          </w:p>
        </w:tc>
        <w:tc>
          <w:tcPr>
            <w:tcW w:w="1090" w:type="dxa"/>
            <w:shd w:val="clear" w:color="auto" w:fill="D9D9D9"/>
          </w:tcPr>
          <w:p w14:paraId="0000050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Giá trị khởi tạo</w:t>
            </w:r>
          </w:p>
        </w:tc>
        <w:tc>
          <w:tcPr>
            <w:tcW w:w="1772" w:type="dxa"/>
            <w:shd w:val="clear" w:color="auto" w:fill="D9D9D9"/>
          </w:tcPr>
          <w:p w14:paraId="00000508"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r>
      <w:tr w:rsidR="00232B4C" w:rsidRPr="0062052C" w14:paraId="4110CB0F" w14:textId="77777777">
        <w:tc>
          <w:tcPr>
            <w:tcW w:w="632" w:type="dxa"/>
          </w:tcPr>
          <w:p w14:paraId="00000509"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1</w:t>
            </w:r>
          </w:p>
        </w:tc>
        <w:tc>
          <w:tcPr>
            <w:tcW w:w="1659" w:type="dxa"/>
          </w:tcPr>
          <w:p w14:paraId="0000050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Textname</w:t>
            </w:r>
          </w:p>
        </w:tc>
        <w:tc>
          <w:tcPr>
            <w:tcW w:w="999" w:type="dxa"/>
          </w:tcPr>
          <w:p w14:paraId="0000050B"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0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0" w:type="dxa"/>
          </w:tcPr>
          <w:p w14:paraId="0000050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0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3C4AD4EB" w14:textId="77777777">
        <w:tc>
          <w:tcPr>
            <w:tcW w:w="632" w:type="dxa"/>
          </w:tcPr>
          <w:p w14:paraId="0000050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2</w:t>
            </w:r>
          </w:p>
        </w:tc>
        <w:tc>
          <w:tcPr>
            <w:tcW w:w="1659" w:type="dxa"/>
          </w:tcPr>
          <w:p w14:paraId="0000051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Textsđt</w:t>
            </w:r>
          </w:p>
        </w:tc>
        <w:tc>
          <w:tcPr>
            <w:tcW w:w="999" w:type="dxa"/>
          </w:tcPr>
          <w:p w14:paraId="0000051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1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0" w:type="dxa"/>
          </w:tcPr>
          <w:p w14:paraId="00000513"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1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1DD70660" w14:textId="77777777">
        <w:tc>
          <w:tcPr>
            <w:tcW w:w="632" w:type="dxa"/>
          </w:tcPr>
          <w:p w14:paraId="0000051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3</w:t>
            </w:r>
          </w:p>
        </w:tc>
        <w:tc>
          <w:tcPr>
            <w:tcW w:w="1659" w:type="dxa"/>
          </w:tcPr>
          <w:p w14:paraId="00000516"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Textdiachi</w:t>
            </w:r>
          </w:p>
        </w:tc>
        <w:tc>
          <w:tcPr>
            <w:tcW w:w="999" w:type="dxa"/>
          </w:tcPr>
          <w:p w14:paraId="00000517"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18"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0" w:type="dxa"/>
          </w:tcPr>
          <w:p w14:paraId="00000519"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1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5D1C63E5" w14:textId="77777777">
        <w:tc>
          <w:tcPr>
            <w:tcW w:w="632" w:type="dxa"/>
          </w:tcPr>
          <w:p w14:paraId="0000051B"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4</w:t>
            </w:r>
          </w:p>
        </w:tc>
        <w:tc>
          <w:tcPr>
            <w:tcW w:w="1659" w:type="dxa"/>
          </w:tcPr>
          <w:p w14:paraId="0000051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Textemail</w:t>
            </w:r>
          </w:p>
        </w:tc>
        <w:tc>
          <w:tcPr>
            <w:tcW w:w="999" w:type="dxa"/>
          </w:tcPr>
          <w:p w14:paraId="0000051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1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0" w:type="dxa"/>
          </w:tcPr>
          <w:p w14:paraId="0000051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2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25312BEC" w14:textId="77777777">
        <w:tc>
          <w:tcPr>
            <w:tcW w:w="632" w:type="dxa"/>
          </w:tcPr>
          <w:p w14:paraId="0000052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5</w:t>
            </w:r>
          </w:p>
        </w:tc>
        <w:tc>
          <w:tcPr>
            <w:tcW w:w="1659" w:type="dxa"/>
          </w:tcPr>
          <w:p w14:paraId="0000052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Textloginname</w:t>
            </w:r>
          </w:p>
        </w:tc>
        <w:tc>
          <w:tcPr>
            <w:tcW w:w="999" w:type="dxa"/>
          </w:tcPr>
          <w:p w14:paraId="00000523"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2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0" w:type="dxa"/>
          </w:tcPr>
          <w:p w14:paraId="0000052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26"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6A6ECD81" w14:textId="77777777">
        <w:tc>
          <w:tcPr>
            <w:tcW w:w="632" w:type="dxa"/>
          </w:tcPr>
          <w:p w14:paraId="00000527"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lastRenderedPageBreak/>
              <w:t>6</w:t>
            </w:r>
          </w:p>
        </w:tc>
        <w:tc>
          <w:tcPr>
            <w:tcW w:w="1659" w:type="dxa"/>
          </w:tcPr>
          <w:p w14:paraId="00000528"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Textpass</w:t>
            </w:r>
          </w:p>
        </w:tc>
        <w:tc>
          <w:tcPr>
            <w:tcW w:w="999" w:type="dxa"/>
          </w:tcPr>
          <w:p w14:paraId="00000529"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2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0" w:type="dxa"/>
          </w:tcPr>
          <w:p w14:paraId="0000052B"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2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37CEC6B9" w14:textId="77777777">
        <w:tc>
          <w:tcPr>
            <w:tcW w:w="632" w:type="dxa"/>
          </w:tcPr>
          <w:p w14:paraId="0000052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7</w:t>
            </w:r>
          </w:p>
        </w:tc>
        <w:tc>
          <w:tcPr>
            <w:tcW w:w="1659" w:type="dxa"/>
          </w:tcPr>
          <w:p w14:paraId="0000052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Textxacnhan</w:t>
            </w:r>
          </w:p>
        </w:tc>
        <w:tc>
          <w:tcPr>
            <w:tcW w:w="999" w:type="dxa"/>
          </w:tcPr>
          <w:p w14:paraId="0000052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3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0" w:type="dxa"/>
          </w:tcPr>
          <w:p w14:paraId="0000053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3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12AA8086" w14:textId="77777777">
        <w:tc>
          <w:tcPr>
            <w:tcW w:w="632" w:type="dxa"/>
          </w:tcPr>
          <w:p w14:paraId="00000533"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8</w:t>
            </w:r>
          </w:p>
        </w:tc>
        <w:tc>
          <w:tcPr>
            <w:tcW w:w="1659" w:type="dxa"/>
          </w:tcPr>
          <w:p w14:paraId="0000053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btndangki</w:t>
            </w:r>
          </w:p>
        </w:tc>
        <w:tc>
          <w:tcPr>
            <w:tcW w:w="999" w:type="dxa"/>
          </w:tcPr>
          <w:p w14:paraId="0000053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w:t>
            </w:r>
          </w:p>
        </w:tc>
        <w:tc>
          <w:tcPr>
            <w:tcW w:w="1427" w:type="dxa"/>
          </w:tcPr>
          <w:p w14:paraId="00000536"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enable</w:t>
            </w:r>
          </w:p>
        </w:tc>
        <w:tc>
          <w:tcPr>
            <w:tcW w:w="1090" w:type="dxa"/>
          </w:tcPr>
          <w:p w14:paraId="00000537"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38"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 chuyển về giao diện trang chủ</w:t>
            </w:r>
          </w:p>
        </w:tc>
      </w:tr>
    </w:tbl>
    <w:p w14:paraId="00000539"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4.2.2.4 Luồng xử lý nghiệp vụ</w:t>
      </w:r>
    </w:p>
    <w:p w14:paraId="0000053A"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noProof/>
        </w:rPr>
        <w:drawing>
          <wp:inline distT="0" distB="0" distL="0" distR="0" wp14:anchorId="24D423C0" wp14:editId="796C3924">
            <wp:extent cx="3886742" cy="1019317"/>
            <wp:effectExtent l="0" t="0" r="0" b="0"/>
            <wp:docPr id="2034644700" name="image33.png" descr="A yellow rectangular object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A yellow rectangular object with black text&#10;&#10;Description automatically generated"/>
                    <pic:cNvPicPr preferRelativeResize="0"/>
                  </pic:nvPicPr>
                  <pic:blipFill>
                    <a:blip r:embed="rId19"/>
                    <a:srcRect/>
                    <a:stretch>
                      <a:fillRect/>
                    </a:stretch>
                  </pic:blipFill>
                  <pic:spPr>
                    <a:xfrm>
                      <a:off x="0" y="0"/>
                      <a:ext cx="3886742" cy="1019317"/>
                    </a:xfrm>
                    <a:prstGeom prst="rect">
                      <a:avLst/>
                    </a:prstGeom>
                    <a:ln/>
                  </pic:spPr>
                </pic:pic>
              </a:graphicData>
            </a:graphic>
          </wp:inline>
        </w:drawing>
      </w:r>
    </w:p>
    <w:p w14:paraId="0000053B" w14:textId="77777777" w:rsidR="00232B4C" w:rsidRPr="0062052C" w:rsidRDefault="00000000">
      <w:pPr>
        <w:pStyle w:val="Heading4"/>
        <w:spacing w:before="240" w:after="240"/>
        <w:ind w:left="1440" w:hanging="360"/>
        <w:rPr>
          <w:rFonts w:asciiTheme="majorHAnsi" w:hAnsiTheme="majorHAnsi" w:cstheme="majorHAnsi"/>
        </w:rPr>
      </w:pPr>
      <w:bookmarkStart w:id="53" w:name="_heading=h.4nytebr42s0y" w:colFirst="0" w:colLast="0"/>
      <w:bookmarkEnd w:id="53"/>
      <w:r w:rsidRPr="0062052C">
        <w:rPr>
          <w:rFonts w:asciiTheme="majorHAnsi" w:hAnsiTheme="majorHAnsi" w:cstheme="majorHAnsi"/>
        </w:rPr>
        <w:t>4.2.3 Đổi thông tin tài khoản</w:t>
      </w:r>
    </w:p>
    <w:p w14:paraId="0000053C"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4.2.3.1 Giới thiệu chung</w:t>
      </w:r>
    </w:p>
    <w:p w14:paraId="0000053D"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 Chức năng giúp khách hàng có thể thay đổi thông tin cá nhân</w:t>
      </w:r>
    </w:p>
    <w:p w14:paraId="0000053E"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 xml:space="preserve">4.2.3.2 Giao diện </w:t>
      </w:r>
    </w:p>
    <w:p w14:paraId="0000053F"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noProof/>
        </w:rPr>
        <w:lastRenderedPageBreak/>
        <w:drawing>
          <wp:inline distT="0" distB="0" distL="0" distR="0" wp14:anchorId="47D9035A" wp14:editId="6B627579">
            <wp:extent cx="5733415" cy="4218940"/>
            <wp:effectExtent l="0" t="0" r="0" b="0"/>
            <wp:docPr id="2034644698" name="image3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A screenshot of a computer&#10;&#10;Description automatically generated"/>
                    <pic:cNvPicPr preferRelativeResize="0"/>
                  </pic:nvPicPr>
                  <pic:blipFill>
                    <a:blip r:embed="rId20"/>
                    <a:srcRect/>
                    <a:stretch>
                      <a:fillRect/>
                    </a:stretch>
                  </pic:blipFill>
                  <pic:spPr>
                    <a:xfrm>
                      <a:off x="0" y="0"/>
                      <a:ext cx="5733415" cy="4218940"/>
                    </a:xfrm>
                    <a:prstGeom prst="rect">
                      <a:avLst/>
                    </a:prstGeom>
                    <a:ln/>
                  </pic:spPr>
                </pic:pic>
              </a:graphicData>
            </a:graphic>
          </wp:inline>
        </w:drawing>
      </w:r>
    </w:p>
    <w:p w14:paraId="00000540"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4.2.3.3 Mô tả thành phần</w:t>
      </w:r>
    </w:p>
    <w:tbl>
      <w:tblPr>
        <w:tblStyle w:val="afffffa"/>
        <w:tblW w:w="7579"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2"/>
        <w:gridCol w:w="1659"/>
        <w:gridCol w:w="999"/>
        <w:gridCol w:w="1427"/>
        <w:gridCol w:w="1090"/>
        <w:gridCol w:w="1772"/>
      </w:tblGrid>
      <w:tr w:rsidR="00232B4C" w:rsidRPr="0062052C" w14:paraId="32115BF0" w14:textId="77777777">
        <w:tc>
          <w:tcPr>
            <w:tcW w:w="632" w:type="dxa"/>
            <w:shd w:val="clear" w:color="auto" w:fill="D9D9D9"/>
          </w:tcPr>
          <w:p w14:paraId="00000541"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STT</w:t>
            </w:r>
          </w:p>
        </w:tc>
        <w:tc>
          <w:tcPr>
            <w:tcW w:w="1659" w:type="dxa"/>
            <w:shd w:val="clear" w:color="auto" w:fill="D9D9D9"/>
          </w:tcPr>
          <w:p w14:paraId="00000542"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w:t>
            </w:r>
          </w:p>
        </w:tc>
        <w:tc>
          <w:tcPr>
            <w:tcW w:w="999" w:type="dxa"/>
            <w:shd w:val="clear" w:color="auto" w:fill="D9D9D9"/>
          </w:tcPr>
          <w:p w14:paraId="00000543"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Kiểu dữ liệu</w:t>
            </w:r>
          </w:p>
        </w:tc>
        <w:tc>
          <w:tcPr>
            <w:tcW w:w="1427" w:type="dxa"/>
            <w:shd w:val="clear" w:color="auto" w:fill="D9D9D9"/>
          </w:tcPr>
          <w:p w14:paraId="00000544"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Input/output</w:t>
            </w:r>
          </w:p>
        </w:tc>
        <w:tc>
          <w:tcPr>
            <w:tcW w:w="1090" w:type="dxa"/>
            <w:shd w:val="clear" w:color="auto" w:fill="D9D9D9"/>
          </w:tcPr>
          <w:p w14:paraId="00000545"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Giá trị khởi tạo</w:t>
            </w:r>
          </w:p>
        </w:tc>
        <w:tc>
          <w:tcPr>
            <w:tcW w:w="1772" w:type="dxa"/>
            <w:shd w:val="clear" w:color="auto" w:fill="D9D9D9"/>
          </w:tcPr>
          <w:p w14:paraId="00000546"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r>
      <w:tr w:rsidR="00232B4C" w:rsidRPr="0062052C" w14:paraId="5F00D60F" w14:textId="77777777">
        <w:tc>
          <w:tcPr>
            <w:tcW w:w="632" w:type="dxa"/>
          </w:tcPr>
          <w:p w14:paraId="00000547"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1</w:t>
            </w:r>
          </w:p>
        </w:tc>
        <w:tc>
          <w:tcPr>
            <w:tcW w:w="1659" w:type="dxa"/>
          </w:tcPr>
          <w:p w14:paraId="00000548"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Textname</w:t>
            </w:r>
          </w:p>
        </w:tc>
        <w:tc>
          <w:tcPr>
            <w:tcW w:w="999" w:type="dxa"/>
          </w:tcPr>
          <w:p w14:paraId="00000549"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4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0" w:type="dxa"/>
          </w:tcPr>
          <w:p w14:paraId="0000054B"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4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3E20EF6A" w14:textId="77777777">
        <w:tc>
          <w:tcPr>
            <w:tcW w:w="632" w:type="dxa"/>
          </w:tcPr>
          <w:p w14:paraId="0000054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2</w:t>
            </w:r>
          </w:p>
        </w:tc>
        <w:tc>
          <w:tcPr>
            <w:tcW w:w="1659" w:type="dxa"/>
          </w:tcPr>
          <w:p w14:paraId="0000054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Textsđt</w:t>
            </w:r>
          </w:p>
        </w:tc>
        <w:tc>
          <w:tcPr>
            <w:tcW w:w="999" w:type="dxa"/>
          </w:tcPr>
          <w:p w14:paraId="0000054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5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0" w:type="dxa"/>
          </w:tcPr>
          <w:p w14:paraId="0000055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5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108D99EA" w14:textId="77777777">
        <w:tc>
          <w:tcPr>
            <w:tcW w:w="632" w:type="dxa"/>
          </w:tcPr>
          <w:p w14:paraId="00000553"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3</w:t>
            </w:r>
          </w:p>
        </w:tc>
        <w:tc>
          <w:tcPr>
            <w:tcW w:w="1659" w:type="dxa"/>
          </w:tcPr>
          <w:p w14:paraId="0000055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Textdiachi</w:t>
            </w:r>
          </w:p>
        </w:tc>
        <w:tc>
          <w:tcPr>
            <w:tcW w:w="999" w:type="dxa"/>
          </w:tcPr>
          <w:p w14:paraId="0000055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56"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0" w:type="dxa"/>
          </w:tcPr>
          <w:p w14:paraId="00000557"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58"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235668C5" w14:textId="77777777">
        <w:tc>
          <w:tcPr>
            <w:tcW w:w="632" w:type="dxa"/>
          </w:tcPr>
          <w:p w14:paraId="00000559"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4</w:t>
            </w:r>
          </w:p>
        </w:tc>
        <w:tc>
          <w:tcPr>
            <w:tcW w:w="1659" w:type="dxa"/>
          </w:tcPr>
          <w:p w14:paraId="0000055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Textemail</w:t>
            </w:r>
          </w:p>
        </w:tc>
        <w:tc>
          <w:tcPr>
            <w:tcW w:w="999" w:type="dxa"/>
          </w:tcPr>
          <w:p w14:paraId="0000055B"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5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0" w:type="dxa"/>
          </w:tcPr>
          <w:p w14:paraId="0000055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5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44FE2156" w14:textId="77777777">
        <w:tc>
          <w:tcPr>
            <w:tcW w:w="632" w:type="dxa"/>
          </w:tcPr>
          <w:p w14:paraId="0000055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lastRenderedPageBreak/>
              <w:t>5</w:t>
            </w:r>
          </w:p>
        </w:tc>
        <w:tc>
          <w:tcPr>
            <w:tcW w:w="1659" w:type="dxa"/>
          </w:tcPr>
          <w:p w14:paraId="0000056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Textloginname</w:t>
            </w:r>
          </w:p>
        </w:tc>
        <w:tc>
          <w:tcPr>
            <w:tcW w:w="999" w:type="dxa"/>
          </w:tcPr>
          <w:p w14:paraId="0000056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6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0" w:type="dxa"/>
          </w:tcPr>
          <w:p w14:paraId="00000563"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6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6451BCED" w14:textId="77777777">
        <w:tc>
          <w:tcPr>
            <w:tcW w:w="632" w:type="dxa"/>
          </w:tcPr>
          <w:p w14:paraId="0000056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6</w:t>
            </w:r>
          </w:p>
        </w:tc>
        <w:tc>
          <w:tcPr>
            <w:tcW w:w="1659" w:type="dxa"/>
          </w:tcPr>
          <w:p w14:paraId="00000566"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Textpass</w:t>
            </w:r>
          </w:p>
        </w:tc>
        <w:tc>
          <w:tcPr>
            <w:tcW w:w="999" w:type="dxa"/>
          </w:tcPr>
          <w:p w14:paraId="00000567"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68"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0" w:type="dxa"/>
          </w:tcPr>
          <w:p w14:paraId="00000569"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6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2EC9C463" w14:textId="77777777">
        <w:tc>
          <w:tcPr>
            <w:tcW w:w="632" w:type="dxa"/>
          </w:tcPr>
          <w:p w14:paraId="0000056B"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7</w:t>
            </w:r>
          </w:p>
        </w:tc>
        <w:tc>
          <w:tcPr>
            <w:tcW w:w="1659" w:type="dxa"/>
          </w:tcPr>
          <w:p w14:paraId="0000056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Textxacnhan</w:t>
            </w:r>
          </w:p>
        </w:tc>
        <w:tc>
          <w:tcPr>
            <w:tcW w:w="999" w:type="dxa"/>
          </w:tcPr>
          <w:p w14:paraId="0000056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6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1090" w:type="dxa"/>
          </w:tcPr>
          <w:p w14:paraId="0000056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7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0D7FE036" w14:textId="77777777">
        <w:tc>
          <w:tcPr>
            <w:tcW w:w="632" w:type="dxa"/>
          </w:tcPr>
          <w:p w14:paraId="0000057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8</w:t>
            </w:r>
          </w:p>
        </w:tc>
        <w:tc>
          <w:tcPr>
            <w:tcW w:w="1659" w:type="dxa"/>
          </w:tcPr>
          <w:p w14:paraId="0000057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btnluu</w:t>
            </w:r>
          </w:p>
        </w:tc>
        <w:tc>
          <w:tcPr>
            <w:tcW w:w="999" w:type="dxa"/>
          </w:tcPr>
          <w:p w14:paraId="00000573"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w:t>
            </w:r>
          </w:p>
        </w:tc>
        <w:tc>
          <w:tcPr>
            <w:tcW w:w="1427" w:type="dxa"/>
          </w:tcPr>
          <w:p w14:paraId="0000057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enable</w:t>
            </w:r>
          </w:p>
        </w:tc>
        <w:tc>
          <w:tcPr>
            <w:tcW w:w="1090" w:type="dxa"/>
          </w:tcPr>
          <w:p w14:paraId="0000057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772" w:type="dxa"/>
          </w:tcPr>
          <w:p w14:paraId="00000576"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 lưu dữ liệu</w:t>
            </w:r>
          </w:p>
        </w:tc>
      </w:tr>
    </w:tbl>
    <w:p w14:paraId="00000577"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 xml:space="preserve">4.2.3.4 Luồng xử lý nghiệp vụ </w:t>
      </w:r>
    </w:p>
    <w:p w14:paraId="00000578"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noProof/>
        </w:rPr>
        <w:drawing>
          <wp:inline distT="0" distB="0" distL="0" distR="0" wp14:anchorId="3B41A4BC" wp14:editId="60598AD9">
            <wp:extent cx="3620005" cy="981212"/>
            <wp:effectExtent l="0" t="0" r="0" b="0"/>
            <wp:docPr id="2034644699" name="image34.png" descr="A yellow rectangular object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A yellow rectangular object with black text&#10;&#10;Description automatically generated"/>
                    <pic:cNvPicPr preferRelativeResize="0"/>
                  </pic:nvPicPr>
                  <pic:blipFill>
                    <a:blip r:embed="rId21"/>
                    <a:srcRect/>
                    <a:stretch>
                      <a:fillRect/>
                    </a:stretch>
                  </pic:blipFill>
                  <pic:spPr>
                    <a:xfrm>
                      <a:off x="0" y="0"/>
                      <a:ext cx="3620005" cy="981212"/>
                    </a:xfrm>
                    <a:prstGeom prst="rect">
                      <a:avLst/>
                    </a:prstGeom>
                    <a:ln/>
                  </pic:spPr>
                </pic:pic>
              </a:graphicData>
            </a:graphic>
          </wp:inline>
        </w:drawing>
      </w:r>
    </w:p>
    <w:p w14:paraId="00000579" w14:textId="77777777" w:rsidR="00232B4C" w:rsidRPr="0062052C" w:rsidRDefault="00000000">
      <w:pPr>
        <w:pStyle w:val="Heading4"/>
        <w:spacing w:before="240" w:after="240"/>
        <w:ind w:left="1440" w:hanging="360"/>
        <w:rPr>
          <w:rFonts w:asciiTheme="majorHAnsi" w:hAnsiTheme="majorHAnsi" w:cstheme="majorHAnsi"/>
        </w:rPr>
      </w:pPr>
      <w:bookmarkStart w:id="54" w:name="_heading=h.e4cxkkgjzcx4" w:colFirst="0" w:colLast="0"/>
      <w:bookmarkEnd w:id="54"/>
      <w:r w:rsidRPr="0062052C">
        <w:rPr>
          <w:rFonts w:asciiTheme="majorHAnsi" w:hAnsiTheme="majorHAnsi" w:cstheme="majorHAnsi"/>
        </w:rPr>
        <w:t>4.2.4 Tạo cassette</w:t>
      </w:r>
    </w:p>
    <w:p w14:paraId="0000057A" w14:textId="77777777" w:rsidR="00232B4C" w:rsidRPr="0062052C" w:rsidRDefault="00000000">
      <w:pPr>
        <w:spacing w:before="240" w:after="240"/>
        <w:ind w:left="2160" w:hanging="360"/>
        <w:rPr>
          <w:rFonts w:asciiTheme="majorHAnsi" w:hAnsiTheme="majorHAnsi" w:cstheme="majorHAnsi"/>
        </w:rPr>
      </w:pPr>
      <w:r w:rsidRPr="0062052C">
        <w:rPr>
          <w:rFonts w:asciiTheme="majorHAnsi" w:hAnsiTheme="majorHAnsi" w:cstheme="majorHAnsi"/>
        </w:rPr>
        <w:t>4.2.4.1 Giới thiệu chung</w:t>
      </w:r>
    </w:p>
    <w:p w14:paraId="0000057B" w14:textId="77777777" w:rsidR="00232B4C" w:rsidRPr="0062052C" w:rsidRDefault="00000000">
      <w:pPr>
        <w:spacing w:before="240" w:after="240"/>
        <w:ind w:left="1800"/>
        <w:rPr>
          <w:rFonts w:asciiTheme="majorHAnsi" w:hAnsiTheme="majorHAnsi" w:cstheme="majorHAnsi"/>
        </w:rPr>
      </w:pPr>
      <w:r w:rsidRPr="0062052C">
        <w:rPr>
          <w:rFonts w:asciiTheme="majorHAnsi" w:hAnsiTheme="majorHAnsi" w:cstheme="majorHAnsi"/>
        </w:rPr>
        <w:t>-Chức năng giúp user tạo cassette theo sở thích dựa</w:t>
      </w:r>
    </w:p>
    <w:p w14:paraId="0000057C" w14:textId="77777777" w:rsidR="00232B4C" w:rsidRPr="0062052C" w:rsidRDefault="00000000">
      <w:pPr>
        <w:spacing w:before="240" w:after="240"/>
        <w:ind w:left="2160" w:hanging="360"/>
        <w:rPr>
          <w:rFonts w:asciiTheme="majorHAnsi" w:hAnsiTheme="majorHAnsi" w:cstheme="majorHAnsi"/>
        </w:rPr>
      </w:pPr>
      <w:r w:rsidRPr="0062052C">
        <w:rPr>
          <w:rFonts w:asciiTheme="majorHAnsi" w:hAnsiTheme="majorHAnsi" w:cstheme="majorHAnsi"/>
        </w:rPr>
        <w:t xml:space="preserve">4.2.4.2 Màn hình </w:t>
      </w:r>
    </w:p>
    <w:p w14:paraId="0000057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66309CC4" wp14:editId="71FB07A8">
            <wp:extent cx="5731200" cy="4292600"/>
            <wp:effectExtent l="0" t="0" r="0" b="0"/>
            <wp:docPr id="203464470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5731200" cy="4292600"/>
                    </a:xfrm>
                    <a:prstGeom prst="rect">
                      <a:avLst/>
                    </a:prstGeom>
                    <a:ln/>
                  </pic:spPr>
                </pic:pic>
              </a:graphicData>
            </a:graphic>
          </wp:inline>
        </w:drawing>
      </w:r>
    </w:p>
    <w:p w14:paraId="0000057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noProof/>
        </w:rPr>
        <w:drawing>
          <wp:inline distT="114300" distB="114300" distL="114300" distR="114300" wp14:anchorId="4661ACEB" wp14:editId="2C339B00">
            <wp:extent cx="5731200" cy="4305300"/>
            <wp:effectExtent l="0" t="0" r="0" b="0"/>
            <wp:docPr id="203464470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731200" cy="4305300"/>
                    </a:xfrm>
                    <a:prstGeom prst="rect">
                      <a:avLst/>
                    </a:prstGeom>
                    <a:ln/>
                  </pic:spPr>
                </pic:pic>
              </a:graphicData>
            </a:graphic>
          </wp:inline>
        </w:drawing>
      </w:r>
    </w:p>
    <w:p w14:paraId="0000057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52CE0A7E" wp14:editId="45756627">
            <wp:extent cx="5731200" cy="4356100"/>
            <wp:effectExtent l="0" t="0" r="0" b="0"/>
            <wp:docPr id="203464470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4"/>
                    <a:srcRect/>
                    <a:stretch>
                      <a:fillRect/>
                    </a:stretch>
                  </pic:blipFill>
                  <pic:spPr>
                    <a:xfrm>
                      <a:off x="0" y="0"/>
                      <a:ext cx="5731200" cy="4356100"/>
                    </a:xfrm>
                    <a:prstGeom prst="rect">
                      <a:avLst/>
                    </a:prstGeom>
                    <a:ln/>
                  </pic:spPr>
                </pic:pic>
              </a:graphicData>
            </a:graphic>
          </wp:inline>
        </w:drawing>
      </w:r>
    </w:p>
    <w:p w14:paraId="00000580" w14:textId="77777777" w:rsidR="00232B4C" w:rsidRPr="0062052C" w:rsidRDefault="00000000">
      <w:pPr>
        <w:spacing w:before="240" w:after="240"/>
        <w:ind w:left="2160" w:hanging="360"/>
        <w:rPr>
          <w:rFonts w:asciiTheme="majorHAnsi" w:hAnsiTheme="majorHAnsi" w:cstheme="majorHAnsi"/>
        </w:rPr>
      </w:pPr>
      <w:r w:rsidRPr="0062052C">
        <w:rPr>
          <w:rFonts w:asciiTheme="majorHAnsi" w:hAnsiTheme="majorHAnsi" w:cstheme="majorHAnsi"/>
        </w:rPr>
        <w:t>4.2.4.3 Mô tả chi tiết thành phần</w:t>
      </w:r>
    </w:p>
    <w:p w14:paraId="0000058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43DCD2F7" wp14:editId="09961DAF">
            <wp:extent cx="5731200" cy="7480300"/>
            <wp:effectExtent l="0" t="0" r="0" b="0"/>
            <wp:docPr id="203464470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5731200" cy="7480300"/>
                    </a:xfrm>
                    <a:prstGeom prst="rect">
                      <a:avLst/>
                    </a:prstGeom>
                    <a:ln/>
                  </pic:spPr>
                </pic:pic>
              </a:graphicData>
            </a:graphic>
          </wp:inline>
        </w:drawing>
      </w:r>
    </w:p>
    <w:p w14:paraId="0000058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5EFD6EC8" wp14:editId="3B8FCEF1">
            <wp:extent cx="5731200" cy="2806700"/>
            <wp:effectExtent l="0" t="0" r="0" b="0"/>
            <wp:docPr id="20346447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5731200" cy="2806700"/>
                    </a:xfrm>
                    <a:prstGeom prst="rect">
                      <a:avLst/>
                    </a:prstGeom>
                    <a:ln/>
                  </pic:spPr>
                </pic:pic>
              </a:graphicData>
            </a:graphic>
          </wp:inline>
        </w:drawing>
      </w:r>
    </w:p>
    <w:p w14:paraId="00000583" w14:textId="77777777" w:rsidR="00232B4C" w:rsidRPr="0062052C" w:rsidRDefault="00000000">
      <w:pPr>
        <w:spacing w:before="240" w:after="240"/>
        <w:ind w:left="2160" w:hanging="360"/>
        <w:rPr>
          <w:rFonts w:asciiTheme="majorHAnsi" w:hAnsiTheme="majorHAnsi" w:cstheme="majorHAnsi"/>
        </w:rPr>
      </w:pPr>
      <w:r w:rsidRPr="0062052C">
        <w:rPr>
          <w:rFonts w:asciiTheme="majorHAnsi" w:hAnsiTheme="majorHAnsi" w:cstheme="majorHAnsi"/>
        </w:rPr>
        <w:t>4.2.4.4 Luồng nghiệp vụ</w:t>
      </w:r>
    </w:p>
    <w:p w14:paraId="0000058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noProof/>
        </w:rPr>
        <w:drawing>
          <wp:inline distT="114300" distB="114300" distL="114300" distR="114300" wp14:anchorId="1702B6B0" wp14:editId="5E274E2F">
            <wp:extent cx="5731200" cy="4178300"/>
            <wp:effectExtent l="0" t="0" r="0" b="0"/>
            <wp:docPr id="203464470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5731200" cy="4178300"/>
                    </a:xfrm>
                    <a:prstGeom prst="rect">
                      <a:avLst/>
                    </a:prstGeom>
                    <a:ln/>
                  </pic:spPr>
                </pic:pic>
              </a:graphicData>
            </a:graphic>
          </wp:inline>
        </w:drawing>
      </w:r>
    </w:p>
    <w:p w14:paraId="00000585" w14:textId="77777777" w:rsidR="00232B4C" w:rsidRPr="0062052C" w:rsidRDefault="00000000">
      <w:pPr>
        <w:numPr>
          <w:ilvl w:val="0"/>
          <w:numId w:val="2"/>
        </w:numPr>
        <w:spacing w:before="240"/>
        <w:rPr>
          <w:rFonts w:asciiTheme="majorHAnsi" w:hAnsiTheme="majorHAnsi" w:cstheme="majorHAnsi"/>
        </w:rPr>
      </w:pPr>
      <w:r w:rsidRPr="0062052C">
        <w:rPr>
          <w:rFonts w:asciiTheme="majorHAnsi" w:hAnsiTheme="majorHAnsi" w:cstheme="majorHAnsi"/>
        </w:rPr>
        <w:t>User chọn ngoại hình cho băng</w:t>
      </w:r>
    </w:p>
    <w:p w14:paraId="00000586" w14:textId="77777777" w:rsidR="00232B4C" w:rsidRPr="0062052C" w:rsidRDefault="00000000">
      <w:pPr>
        <w:numPr>
          <w:ilvl w:val="0"/>
          <w:numId w:val="2"/>
        </w:numPr>
        <w:rPr>
          <w:rFonts w:asciiTheme="majorHAnsi" w:hAnsiTheme="majorHAnsi" w:cstheme="majorHAnsi"/>
        </w:rPr>
      </w:pPr>
      <w:r w:rsidRPr="0062052C">
        <w:rPr>
          <w:rFonts w:asciiTheme="majorHAnsi" w:hAnsiTheme="majorHAnsi" w:cstheme="majorHAnsi"/>
        </w:rPr>
        <w:t xml:space="preserve">User chọn nhạc cho băng </w:t>
      </w:r>
    </w:p>
    <w:p w14:paraId="00000587" w14:textId="77777777" w:rsidR="00232B4C" w:rsidRPr="0062052C" w:rsidRDefault="00000000">
      <w:pPr>
        <w:numPr>
          <w:ilvl w:val="0"/>
          <w:numId w:val="2"/>
        </w:numPr>
        <w:spacing w:after="240"/>
        <w:rPr>
          <w:rFonts w:asciiTheme="majorHAnsi" w:hAnsiTheme="majorHAnsi" w:cstheme="majorHAnsi"/>
        </w:rPr>
      </w:pPr>
      <w:r w:rsidRPr="0062052C">
        <w:rPr>
          <w:rFonts w:asciiTheme="majorHAnsi" w:hAnsiTheme="majorHAnsi" w:cstheme="majorHAnsi"/>
        </w:rPr>
        <w:t>User chọn số lượng phát hành</w:t>
      </w:r>
    </w:p>
    <w:p w14:paraId="00000588" w14:textId="77777777" w:rsidR="00232B4C" w:rsidRPr="0062052C" w:rsidRDefault="00000000">
      <w:pPr>
        <w:pStyle w:val="Heading4"/>
        <w:spacing w:before="240" w:after="240"/>
        <w:ind w:left="1440" w:hanging="360"/>
        <w:rPr>
          <w:rFonts w:asciiTheme="majorHAnsi" w:hAnsiTheme="majorHAnsi" w:cstheme="majorHAnsi"/>
        </w:rPr>
      </w:pPr>
      <w:bookmarkStart w:id="55" w:name="_heading=h.w9jz4954j662" w:colFirst="0" w:colLast="0"/>
      <w:bookmarkEnd w:id="55"/>
      <w:r w:rsidRPr="0062052C">
        <w:rPr>
          <w:rFonts w:asciiTheme="majorHAnsi" w:hAnsiTheme="majorHAnsi" w:cstheme="majorHAnsi"/>
        </w:rPr>
        <w:lastRenderedPageBreak/>
        <w:t xml:space="preserve">4.2.5 Tạo giỏ hàng </w:t>
      </w:r>
    </w:p>
    <w:p w14:paraId="00000589" w14:textId="77777777" w:rsidR="00232B4C" w:rsidRPr="0062052C" w:rsidRDefault="00000000">
      <w:pPr>
        <w:pStyle w:val="Heading4"/>
        <w:spacing w:before="240" w:after="240"/>
        <w:ind w:left="1440" w:hanging="360"/>
        <w:rPr>
          <w:rFonts w:asciiTheme="majorHAnsi" w:hAnsiTheme="majorHAnsi" w:cstheme="majorHAnsi"/>
        </w:rPr>
      </w:pPr>
      <w:bookmarkStart w:id="56" w:name="_heading=h.beesq5w6ktjc" w:colFirst="0" w:colLast="0"/>
      <w:bookmarkEnd w:id="56"/>
      <w:r w:rsidRPr="0062052C">
        <w:rPr>
          <w:rFonts w:asciiTheme="majorHAnsi" w:hAnsiTheme="majorHAnsi" w:cstheme="majorHAnsi"/>
        </w:rPr>
        <w:t>4.1.6 Xem giỏ hàng</w:t>
      </w:r>
    </w:p>
    <w:p w14:paraId="0000058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 xml:space="preserve">4.2.6.1 Giới thiệu chung </w:t>
      </w:r>
    </w:p>
    <w:p w14:paraId="0000058B" w14:textId="77777777" w:rsidR="00232B4C" w:rsidRPr="0062052C" w:rsidRDefault="00000000">
      <w:pPr>
        <w:numPr>
          <w:ilvl w:val="0"/>
          <w:numId w:val="4"/>
        </w:numPr>
        <w:spacing w:before="240" w:after="240"/>
        <w:rPr>
          <w:rFonts w:asciiTheme="majorHAnsi" w:hAnsiTheme="majorHAnsi" w:cstheme="majorHAnsi"/>
        </w:rPr>
      </w:pPr>
      <w:r w:rsidRPr="0062052C">
        <w:rPr>
          <w:rFonts w:asciiTheme="majorHAnsi" w:hAnsiTheme="majorHAnsi" w:cstheme="majorHAnsi"/>
        </w:rPr>
        <w:t>Chức năng giúp user xem giỏ hàng</w:t>
      </w:r>
    </w:p>
    <w:p w14:paraId="0000058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4.2.6.2 Màn hình</w:t>
      </w:r>
    </w:p>
    <w:p w14:paraId="0000058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noProof/>
        </w:rPr>
        <w:drawing>
          <wp:inline distT="114300" distB="114300" distL="114300" distR="114300" wp14:anchorId="24EF4F85" wp14:editId="0BCA711E">
            <wp:extent cx="4686300" cy="3790950"/>
            <wp:effectExtent l="0" t="0" r="0" b="0"/>
            <wp:docPr id="203464470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8"/>
                    <a:srcRect/>
                    <a:stretch>
                      <a:fillRect/>
                    </a:stretch>
                  </pic:blipFill>
                  <pic:spPr>
                    <a:xfrm>
                      <a:off x="0" y="0"/>
                      <a:ext cx="4686300" cy="3790950"/>
                    </a:xfrm>
                    <a:prstGeom prst="rect">
                      <a:avLst/>
                    </a:prstGeom>
                    <a:ln/>
                  </pic:spPr>
                </pic:pic>
              </a:graphicData>
            </a:graphic>
          </wp:inline>
        </w:drawing>
      </w:r>
    </w:p>
    <w:p w14:paraId="0000058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4.2.6.3 Mô tả chi tiết thành phần</w:t>
      </w:r>
    </w:p>
    <w:p w14:paraId="0000058F" w14:textId="77777777" w:rsidR="00232B4C" w:rsidRPr="0062052C" w:rsidRDefault="00232B4C">
      <w:pPr>
        <w:spacing w:before="240" w:after="240"/>
        <w:rPr>
          <w:rFonts w:asciiTheme="majorHAnsi" w:hAnsiTheme="majorHAnsi" w:cstheme="majorHAnsi"/>
        </w:rPr>
      </w:pPr>
    </w:p>
    <w:tbl>
      <w:tblPr>
        <w:tblStyle w:val="afffffb"/>
        <w:tblW w:w="90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1"/>
        <w:gridCol w:w="1121"/>
        <w:gridCol w:w="1422"/>
        <w:gridCol w:w="786"/>
        <w:gridCol w:w="591"/>
        <w:gridCol w:w="4303"/>
      </w:tblGrid>
      <w:tr w:rsidR="00232B4C" w:rsidRPr="0062052C" w14:paraId="7DC92DB6" w14:textId="77777777">
        <w:trPr>
          <w:trHeight w:val="327"/>
        </w:trPr>
        <w:tc>
          <w:tcPr>
            <w:tcW w:w="781" w:type="dxa"/>
            <w:shd w:val="clear" w:color="auto" w:fill="auto"/>
            <w:tcMar>
              <w:top w:w="100" w:type="dxa"/>
              <w:left w:w="100" w:type="dxa"/>
              <w:bottom w:w="100" w:type="dxa"/>
              <w:right w:w="100" w:type="dxa"/>
            </w:tcMar>
          </w:tcPr>
          <w:p w14:paraId="00000590"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STT</w:t>
            </w:r>
          </w:p>
        </w:tc>
        <w:tc>
          <w:tcPr>
            <w:tcW w:w="1121" w:type="dxa"/>
            <w:shd w:val="clear" w:color="auto" w:fill="auto"/>
            <w:tcMar>
              <w:top w:w="100" w:type="dxa"/>
              <w:left w:w="100" w:type="dxa"/>
              <w:bottom w:w="100" w:type="dxa"/>
              <w:right w:w="100" w:type="dxa"/>
            </w:tcMar>
          </w:tcPr>
          <w:p w14:paraId="00000591"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 xml:space="preserve">Tên </w:t>
            </w:r>
          </w:p>
        </w:tc>
        <w:tc>
          <w:tcPr>
            <w:tcW w:w="1422" w:type="dxa"/>
            <w:shd w:val="clear" w:color="auto" w:fill="auto"/>
            <w:tcMar>
              <w:top w:w="100" w:type="dxa"/>
              <w:left w:w="100" w:type="dxa"/>
              <w:bottom w:w="100" w:type="dxa"/>
              <w:right w:w="100" w:type="dxa"/>
            </w:tcMar>
          </w:tcPr>
          <w:p w14:paraId="00000592"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Kiểu dữ liệu</w:t>
            </w:r>
          </w:p>
        </w:tc>
        <w:tc>
          <w:tcPr>
            <w:tcW w:w="786" w:type="dxa"/>
            <w:shd w:val="clear" w:color="auto" w:fill="auto"/>
            <w:tcMar>
              <w:top w:w="100" w:type="dxa"/>
              <w:left w:w="100" w:type="dxa"/>
              <w:bottom w:w="100" w:type="dxa"/>
              <w:right w:w="100" w:type="dxa"/>
            </w:tcMar>
          </w:tcPr>
          <w:p w14:paraId="00000593"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I/O</w:t>
            </w:r>
          </w:p>
        </w:tc>
        <w:tc>
          <w:tcPr>
            <w:tcW w:w="591" w:type="dxa"/>
            <w:shd w:val="clear" w:color="auto" w:fill="auto"/>
            <w:tcMar>
              <w:top w:w="100" w:type="dxa"/>
              <w:left w:w="100" w:type="dxa"/>
              <w:bottom w:w="100" w:type="dxa"/>
              <w:right w:w="100" w:type="dxa"/>
            </w:tcMar>
          </w:tcPr>
          <w:p w14:paraId="00000594"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Giá trị khởi tạo</w:t>
            </w:r>
          </w:p>
        </w:tc>
        <w:tc>
          <w:tcPr>
            <w:tcW w:w="4303" w:type="dxa"/>
            <w:shd w:val="clear" w:color="auto" w:fill="auto"/>
            <w:tcMar>
              <w:top w:w="100" w:type="dxa"/>
              <w:left w:w="100" w:type="dxa"/>
              <w:bottom w:w="100" w:type="dxa"/>
              <w:right w:w="100" w:type="dxa"/>
            </w:tcMar>
          </w:tcPr>
          <w:p w14:paraId="00000595"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Mô tả</w:t>
            </w:r>
          </w:p>
        </w:tc>
      </w:tr>
      <w:tr w:rsidR="00232B4C" w:rsidRPr="0062052C" w14:paraId="29EBA4DE" w14:textId="77777777">
        <w:tc>
          <w:tcPr>
            <w:tcW w:w="781" w:type="dxa"/>
            <w:shd w:val="clear" w:color="auto" w:fill="auto"/>
            <w:tcMar>
              <w:top w:w="100" w:type="dxa"/>
              <w:left w:w="100" w:type="dxa"/>
              <w:bottom w:w="100" w:type="dxa"/>
              <w:right w:w="100" w:type="dxa"/>
            </w:tcMar>
          </w:tcPr>
          <w:p w14:paraId="00000596"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1</w:t>
            </w:r>
          </w:p>
        </w:tc>
        <w:tc>
          <w:tcPr>
            <w:tcW w:w="1121" w:type="dxa"/>
            <w:shd w:val="clear" w:color="auto" w:fill="auto"/>
            <w:tcMar>
              <w:top w:w="100" w:type="dxa"/>
              <w:left w:w="100" w:type="dxa"/>
              <w:bottom w:w="100" w:type="dxa"/>
              <w:right w:w="100" w:type="dxa"/>
            </w:tcMar>
          </w:tcPr>
          <w:p w14:paraId="00000597"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lbTen</w:t>
            </w:r>
          </w:p>
        </w:tc>
        <w:tc>
          <w:tcPr>
            <w:tcW w:w="1422" w:type="dxa"/>
            <w:shd w:val="clear" w:color="auto" w:fill="auto"/>
            <w:tcMar>
              <w:top w:w="100" w:type="dxa"/>
              <w:left w:w="100" w:type="dxa"/>
              <w:bottom w:w="100" w:type="dxa"/>
              <w:right w:w="100" w:type="dxa"/>
            </w:tcMar>
          </w:tcPr>
          <w:p w14:paraId="00000598"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Label</w:t>
            </w:r>
          </w:p>
        </w:tc>
        <w:tc>
          <w:tcPr>
            <w:tcW w:w="786" w:type="dxa"/>
            <w:shd w:val="clear" w:color="auto" w:fill="auto"/>
            <w:tcMar>
              <w:top w:w="100" w:type="dxa"/>
              <w:left w:w="100" w:type="dxa"/>
              <w:bottom w:w="100" w:type="dxa"/>
              <w:right w:w="100" w:type="dxa"/>
            </w:tcMar>
          </w:tcPr>
          <w:p w14:paraId="00000599"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O</w:t>
            </w:r>
          </w:p>
        </w:tc>
        <w:tc>
          <w:tcPr>
            <w:tcW w:w="591" w:type="dxa"/>
            <w:shd w:val="clear" w:color="auto" w:fill="auto"/>
            <w:tcMar>
              <w:top w:w="100" w:type="dxa"/>
              <w:left w:w="100" w:type="dxa"/>
              <w:bottom w:w="100" w:type="dxa"/>
              <w:right w:w="100" w:type="dxa"/>
            </w:tcMar>
          </w:tcPr>
          <w:p w14:paraId="0000059A" w14:textId="77777777" w:rsidR="00232B4C" w:rsidRPr="0062052C" w:rsidRDefault="00232B4C">
            <w:pPr>
              <w:widowControl w:val="0"/>
              <w:pBdr>
                <w:top w:val="nil"/>
                <w:left w:val="nil"/>
                <w:bottom w:val="nil"/>
                <w:right w:val="nil"/>
                <w:between w:val="nil"/>
              </w:pBdr>
              <w:rPr>
                <w:rFonts w:asciiTheme="majorHAnsi" w:hAnsiTheme="majorHAnsi" w:cstheme="majorHAnsi"/>
              </w:rPr>
            </w:pPr>
          </w:p>
        </w:tc>
        <w:tc>
          <w:tcPr>
            <w:tcW w:w="4303" w:type="dxa"/>
            <w:shd w:val="clear" w:color="auto" w:fill="auto"/>
            <w:tcMar>
              <w:top w:w="100" w:type="dxa"/>
              <w:left w:w="100" w:type="dxa"/>
              <w:bottom w:w="100" w:type="dxa"/>
              <w:right w:w="100" w:type="dxa"/>
            </w:tcMar>
          </w:tcPr>
          <w:p w14:paraId="0000059B"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Dữ liệu được load từ bảng product.name</w:t>
            </w:r>
          </w:p>
        </w:tc>
      </w:tr>
      <w:tr w:rsidR="00232B4C" w:rsidRPr="0062052C" w14:paraId="502094F7" w14:textId="77777777">
        <w:tc>
          <w:tcPr>
            <w:tcW w:w="781" w:type="dxa"/>
            <w:shd w:val="clear" w:color="auto" w:fill="auto"/>
            <w:tcMar>
              <w:top w:w="100" w:type="dxa"/>
              <w:left w:w="100" w:type="dxa"/>
              <w:bottom w:w="100" w:type="dxa"/>
              <w:right w:w="100" w:type="dxa"/>
            </w:tcMar>
          </w:tcPr>
          <w:p w14:paraId="0000059C"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2</w:t>
            </w:r>
          </w:p>
        </w:tc>
        <w:tc>
          <w:tcPr>
            <w:tcW w:w="1121" w:type="dxa"/>
            <w:shd w:val="clear" w:color="auto" w:fill="auto"/>
            <w:tcMar>
              <w:top w:w="100" w:type="dxa"/>
              <w:left w:w="100" w:type="dxa"/>
              <w:bottom w:w="100" w:type="dxa"/>
              <w:right w:w="100" w:type="dxa"/>
            </w:tcMar>
          </w:tcPr>
          <w:p w14:paraId="0000059D"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lbGia</w:t>
            </w:r>
          </w:p>
        </w:tc>
        <w:tc>
          <w:tcPr>
            <w:tcW w:w="1422" w:type="dxa"/>
            <w:shd w:val="clear" w:color="auto" w:fill="auto"/>
            <w:tcMar>
              <w:top w:w="100" w:type="dxa"/>
              <w:left w:w="100" w:type="dxa"/>
              <w:bottom w:w="100" w:type="dxa"/>
              <w:right w:w="100" w:type="dxa"/>
            </w:tcMar>
          </w:tcPr>
          <w:p w14:paraId="0000059E"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Label</w:t>
            </w:r>
          </w:p>
        </w:tc>
        <w:tc>
          <w:tcPr>
            <w:tcW w:w="786" w:type="dxa"/>
            <w:shd w:val="clear" w:color="auto" w:fill="auto"/>
            <w:tcMar>
              <w:top w:w="100" w:type="dxa"/>
              <w:left w:w="100" w:type="dxa"/>
              <w:bottom w:w="100" w:type="dxa"/>
              <w:right w:w="100" w:type="dxa"/>
            </w:tcMar>
          </w:tcPr>
          <w:p w14:paraId="0000059F"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O</w:t>
            </w:r>
          </w:p>
        </w:tc>
        <w:tc>
          <w:tcPr>
            <w:tcW w:w="591" w:type="dxa"/>
            <w:shd w:val="clear" w:color="auto" w:fill="auto"/>
            <w:tcMar>
              <w:top w:w="100" w:type="dxa"/>
              <w:left w:w="100" w:type="dxa"/>
              <w:bottom w:w="100" w:type="dxa"/>
              <w:right w:w="100" w:type="dxa"/>
            </w:tcMar>
          </w:tcPr>
          <w:p w14:paraId="000005A0" w14:textId="77777777" w:rsidR="00232B4C" w:rsidRPr="0062052C" w:rsidRDefault="00232B4C">
            <w:pPr>
              <w:widowControl w:val="0"/>
              <w:pBdr>
                <w:top w:val="nil"/>
                <w:left w:val="nil"/>
                <w:bottom w:val="nil"/>
                <w:right w:val="nil"/>
                <w:between w:val="nil"/>
              </w:pBdr>
              <w:rPr>
                <w:rFonts w:asciiTheme="majorHAnsi" w:hAnsiTheme="majorHAnsi" w:cstheme="majorHAnsi"/>
              </w:rPr>
            </w:pPr>
          </w:p>
        </w:tc>
        <w:tc>
          <w:tcPr>
            <w:tcW w:w="4303" w:type="dxa"/>
            <w:shd w:val="clear" w:color="auto" w:fill="auto"/>
            <w:tcMar>
              <w:top w:w="100" w:type="dxa"/>
              <w:left w:w="100" w:type="dxa"/>
              <w:bottom w:w="100" w:type="dxa"/>
              <w:right w:w="100" w:type="dxa"/>
            </w:tcMar>
          </w:tcPr>
          <w:p w14:paraId="000005A1" w14:textId="77777777" w:rsidR="00232B4C" w:rsidRPr="0062052C" w:rsidRDefault="00000000">
            <w:pPr>
              <w:widowControl w:val="0"/>
              <w:rPr>
                <w:rFonts w:asciiTheme="majorHAnsi" w:hAnsiTheme="majorHAnsi" w:cstheme="majorHAnsi"/>
              </w:rPr>
            </w:pPr>
            <w:r w:rsidRPr="0062052C">
              <w:rPr>
                <w:rFonts w:asciiTheme="majorHAnsi" w:hAnsiTheme="majorHAnsi" w:cstheme="majorHAnsi"/>
              </w:rPr>
              <w:t>Dữ liệu được load từ bảng product.name</w:t>
            </w:r>
          </w:p>
        </w:tc>
      </w:tr>
      <w:tr w:rsidR="00232B4C" w:rsidRPr="0062052C" w14:paraId="0CFFAA0A" w14:textId="77777777">
        <w:tc>
          <w:tcPr>
            <w:tcW w:w="781" w:type="dxa"/>
            <w:shd w:val="clear" w:color="auto" w:fill="auto"/>
            <w:tcMar>
              <w:top w:w="100" w:type="dxa"/>
              <w:left w:w="100" w:type="dxa"/>
              <w:bottom w:w="100" w:type="dxa"/>
              <w:right w:w="100" w:type="dxa"/>
            </w:tcMar>
          </w:tcPr>
          <w:p w14:paraId="000005A2"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3</w:t>
            </w:r>
          </w:p>
        </w:tc>
        <w:tc>
          <w:tcPr>
            <w:tcW w:w="1121" w:type="dxa"/>
            <w:shd w:val="clear" w:color="auto" w:fill="auto"/>
            <w:tcMar>
              <w:top w:w="100" w:type="dxa"/>
              <w:left w:w="100" w:type="dxa"/>
              <w:bottom w:w="100" w:type="dxa"/>
              <w:right w:w="100" w:type="dxa"/>
            </w:tcMar>
          </w:tcPr>
          <w:p w14:paraId="000005A3"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txtSoLuong</w:t>
            </w:r>
          </w:p>
        </w:tc>
        <w:tc>
          <w:tcPr>
            <w:tcW w:w="1422" w:type="dxa"/>
            <w:shd w:val="clear" w:color="auto" w:fill="auto"/>
            <w:tcMar>
              <w:top w:w="100" w:type="dxa"/>
              <w:left w:w="100" w:type="dxa"/>
              <w:bottom w:w="100" w:type="dxa"/>
              <w:right w:w="100" w:type="dxa"/>
            </w:tcMar>
          </w:tcPr>
          <w:p w14:paraId="000005A4"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Textbox</w:t>
            </w:r>
          </w:p>
        </w:tc>
        <w:tc>
          <w:tcPr>
            <w:tcW w:w="786" w:type="dxa"/>
            <w:shd w:val="clear" w:color="auto" w:fill="auto"/>
            <w:tcMar>
              <w:top w:w="100" w:type="dxa"/>
              <w:left w:w="100" w:type="dxa"/>
              <w:bottom w:w="100" w:type="dxa"/>
              <w:right w:w="100" w:type="dxa"/>
            </w:tcMar>
          </w:tcPr>
          <w:p w14:paraId="000005A5"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I</w:t>
            </w:r>
          </w:p>
        </w:tc>
        <w:tc>
          <w:tcPr>
            <w:tcW w:w="591" w:type="dxa"/>
            <w:shd w:val="clear" w:color="auto" w:fill="auto"/>
            <w:tcMar>
              <w:top w:w="100" w:type="dxa"/>
              <w:left w:w="100" w:type="dxa"/>
              <w:bottom w:w="100" w:type="dxa"/>
              <w:right w:w="100" w:type="dxa"/>
            </w:tcMar>
          </w:tcPr>
          <w:p w14:paraId="000005A6" w14:textId="77777777" w:rsidR="00232B4C" w:rsidRPr="0062052C" w:rsidRDefault="00232B4C">
            <w:pPr>
              <w:widowControl w:val="0"/>
              <w:pBdr>
                <w:top w:val="nil"/>
                <w:left w:val="nil"/>
                <w:bottom w:val="nil"/>
                <w:right w:val="nil"/>
                <w:between w:val="nil"/>
              </w:pBdr>
              <w:rPr>
                <w:rFonts w:asciiTheme="majorHAnsi" w:hAnsiTheme="majorHAnsi" w:cstheme="majorHAnsi"/>
              </w:rPr>
            </w:pPr>
          </w:p>
        </w:tc>
        <w:tc>
          <w:tcPr>
            <w:tcW w:w="4303" w:type="dxa"/>
            <w:shd w:val="clear" w:color="auto" w:fill="auto"/>
            <w:tcMar>
              <w:top w:w="100" w:type="dxa"/>
              <w:left w:w="100" w:type="dxa"/>
              <w:bottom w:w="100" w:type="dxa"/>
              <w:right w:w="100" w:type="dxa"/>
            </w:tcMar>
          </w:tcPr>
          <w:p w14:paraId="000005A7"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Dữ liệu được lưu vào bảng order-detail.number-of-products</w:t>
            </w:r>
          </w:p>
        </w:tc>
      </w:tr>
      <w:tr w:rsidR="00232B4C" w:rsidRPr="0062052C" w14:paraId="472B0119" w14:textId="77777777">
        <w:tc>
          <w:tcPr>
            <w:tcW w:w="781" w:type="dxa"/>
            <w:shd w:val="clear" w:color="auto" w:fill="auto"/>
            <w:tcMar>
              <w:top w:w="100" w:type="dxa"/>
              <w:left w:w="100" w:type="dxa"/>
              <w:bottom w:w="100" w:type="dxa"/>
              <w:right w:w="100" w:type="dxa"/>
            </w:tcMar>
          </w:tcPr>
          <w:p w14:paraId="000005A8"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4</w:t>
            </w:r>
          </w:p>
        </w:tc>
        <w:tc>
          <w:tcPr>
            <w:tcW w:w="1121" w:type="dxa"/>
            <w:shd w:val="clear" w:color="auto" w:fill="auto"/>
            <w:tcMar>
              <w:top w:w="100" w:type="dxa"/>
              <w:left w:w="100" w:type="dxa"/>
              <w:bottom w:w="100" w:type="dxa"/>
              <w:right w:w="100" w:type="dxa"/>
            </w:tcMar>
          </w:tcPr>
          <w:p w14:paraId="000005A9"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btnTiepTucMuaHang</w:t>
            </w:r>
          </w:p>
        </w:tc>
        <w:tc>
          <w:tcPr>
            <w:tcW w:w="1422" w:type="dxa"/>
            <w:shd w:val="clear" w:color="auto" w:fill="auto"/>
            <w:tcMar>
              <w:top w:w="100" w:type="dxa"/>
              <w:left w:w="100" w:type="dxa"/>
              <w:bottom w:w="100" w:type="dxa"/>
              <w:right w:w="100" w:type="dxa"/>
            </w:tcMar>
          </w:tcPr>
          <w:p w14:paraId="000005AA"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Button</w:t>
            </w:r>
          </w:p>
        </w:tc>
        <w:tc>
          <w:tcPr>
            <w:tcW w:w="786" w:type="dxa"/>
            <w:shd w:val="clear" w:color="auto" w:fill="auto"/>
            <w:tcMar>
              <w:top w:w="100" w:type="dxa"/>
              <w:left w:w="100" w:type="dxa"/>
              <w:bottom w:w="100" w:type="dxa"/>
              <w:right w:w="100" w:type="dxa"/>
            </w:tcMar>
          </w:tcPr>
          <w:p w14:paraId="000005AB" w14:textId="77777777" w:rsidR="00232B4C" w:rsidRPr="0062052C" w:rsidRDefault="00232B4C">
            <w:pPr>
              <w:widowControl w:val="0"/>
              <w:pBdr>
                <w:top w:val="nil"/>
                <w:left w:val="nil"/>
                <w:bottom w:val="nil"/>
                <w:right w:val="nil"/>
                <w:between w:val="nil"/>
              </w:pBdr>
              <w:rPr>
                <w:rFonts w:asciiTheme="majorHAnsi" w:hAnsiTheme="majorHAnsi" w:cstheme="majorHAnsi"/>
              </w:rPr>
            </w:pPr>
          </w:p>
        </w:tc>
        <w:tc>
          <w:tcPr>
            <w:tcW w:w="591" w:type="dxa"/>
            <w:shd w:val="clear" w:color="auto" w:fill="auto"/>
            <w:tcMar>
              <w:top w:w="100" w:type="dxa"/>
              <w:left w:w="100" w:type="dxa"/>
              <w:bottom w:w="100" w:type="dxa"/>
              <w:right w:w="100" w:type="dxa"/>
            </w:tcMar>
          </w:tcPr>
          <w:p w14:paraId="000005AC" w14:textId="77777777" w:rsidR="00232B4C" w:rsidRPr="0062052C" w:rsidRDefault="00232B4C">
            <w:pPr>
              <w:widowControl w:val="0"/>
              <w:pBdr>
                <w:top w:val="nil"/>
                <w:left w:val="nil"/>
                <w:bottom w:val="nil"/>
                <w:right w:val="nil"/>
                <w:between w:val="nil"/>
              </w:pBdr>
              <w:rPr>
                <w:rFonts w:asciiTheme="majorHAnsi" w:hAnsiTheme="majorHAnsi" w:cstheme="majorHAnsi"/>
              </w:rPr>
            </w:pPr>
          </w:p>
        </w:tc>
        <w:tc>
          <w:tcPr>
            <w:tcW w:w="4303" w:type="dxa"/>
            <w:shd w:val="clear" w:color="auto" w:fill="auto"/>
            <w:tcMar>
              <w:top w:w="100" w:type="dxa"/>
              <w:left w:w="100" w:type="dxa"/>
              <w:bottom w:w="100" w:type="dxa"/>
              <w:right w:w="100" w:type="dxa"/>
            </w:tcMar>
          </w:tcPr>
          <w:p w14:paraId="000005AD"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Button chuyển về trang chủ</w:t>
            </w:r>
          </w:p>
        </w:tc>
      </w:tr>
      <w:tr w:rsidR="00232B4C" w:rsidRPr="0062052C" w14:paraId="57D5F027" w14:textId="77777777">
        <w:tc>
          <w:tcPr>
            <w:tcW w:w="781" w:type="dxa"/>
            <w:shd w:val="clear" w:color="auto" w:fill="auto"/>
            <w:tcMar>
              <w:top w:w="100" w:type="dxa"/>
              <w:left w:w="100" w:type="dxa"/>
              <w:bottom w:w="100" w:type="dxa"/>
              <w:right w:w="100" w:type="dxa"/>
            </w:tcMar>
          </w:tcPr>
          <w:p w14:paraId="000005AE"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lastRenderedPageBreak/>
              <w:t>5</w:t>
            </w:r>
          </w:p>
        </w:tc>
        <w:tc>
          <w:tcPr>
            <w:tcW w:w="1121" w:type="dxa"/>
            <w:shd w:val="clear" w:color="auto" w:fill="auto"/>
            <w:tcMar>
              <w:top w:w="100" w:type="dxa"/>
              <w:left w:w="100" w:type="dxa"/>
              <w:bottom w:w="100" w:type="dxa"/>
              <w:right w:w="100" w:type="dxa"/>
            </w:tcMar>
          </w:tcPr>
          <w:p w14:paraId="000005AF"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btnThanhToan</w:t>
            </w:r>
          </w:p>
        </w:tc>
        <w:tc>
          <w:tcPr>
            <w:tcW w:w="1422" w:type="dxa"/>
            <w:shd w:val="clear" w:color="auto" w:fill="auto"/>
            <w:tcMar>
              <w:top w:w="100" w:type="dxa"/>
              <w:left w:w="100" w:type="dxa"/>
              <w:bottom w:w="100" w:type="dxa"/>
              <w:right w:w="100" w:type="dxa"/>
            </w:tcMar>
          </w:tcPr>
          <w:p w14:paraId="000005B0"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Button</w:t>
            </w:r>
          </w:p>
        </w:tc>
        <w:tc>
          <w:tcPr>
            <w:tcW w:w="786" w:type="dxa"/>
            <w:shd w:val="clear" w:color="auto" w:fill="auto"/>
            <w:tcMar>
              <w:top w:w="100" w:type="dxa"/>
              <w:left w:w="100" w:type="dxa"/>
              <w:bottom w:w="100" w:type="dxa"/>
              <w:right w:w="100" w:type="dxa"/>
            </w:tcMar>
          </w:tcPr>
          <w:p w14:paraId="000005B1" w14:textId="77777777" w:rsidR="00232B4C" w:rsidRPr="0062052C" w:rsidRDefault="00232B4C">
            <w:pPr>
              <w:widowControl w:val="0"/>
              <w:pBdr>
                <w:top w:val="nil"/>
                <w:left w:val="nil"/>
                <w:bottom w:val="nil"/>
                <w:right w:val="nil"/>
                <w:between w:val="nil"/>
              </w:pBdr>
              <w:rPr>
                <w:rFonts w:asciiTheme="majorHAnsi" w:hAnsiTheme="majorHAnsi" w:cstheme="majorHAnsi"/>
              </w:rPr>
            </w:pPr>
          </w:p>
        </w:tc>
        <w:tc>
          <w:tcPr>
            <w:tcW w:w="591" w:type="dxa"/>
            <w:shd w:val="clear" w:color="auto" w:fill="auto"/>
            <w:tcMar>
              <w:top w:w="100" w:type="dxa"/>
              <w:left w:w="100" w:type="dxa"/>
              <w:bottom w:w="100" w:type="dxa"/>
              <w:right w:w="100" w:type="dxa"/>
            </w:tcMar>
          </w:tcPr>
          <w:p w14:paraId="000005B2" w14:textId="77777777" w:rsidR="00232B4C" w:rsidRPr="0062052C" w:rsidRDefault="00232B4C">
            <w:pPr>
              <w:widowControl w:val="0"/>
              <w:pBdr>
                <w:top w:val="nil"/>
                <w:left w:val="nil"/>
                <w:bottom w:val="nil"/>
                <w:right w:val="nil"/>
                <w:between w:val="nil"/>
              </w:pBdr>
              <w:rPr>
                <w:rFonts w:asciiTheme="majorHAnsi" w:hAnsiTheme="majorHAnsi" w:cstheme="majorHAnsi"/>
              </w:rPr>
            </w:pPr>
          </w:p>
        </w:tc>
        <w:tc>
          <w:tcPr>
            <w:tcW w:w="4303" w:type="dxa"/>
            <w:shd w:val="clear" w:color="auto" w:fill="auto"/>
            <w:tcMar>
              <w:top w:w="100" w:type="dxa"/>
              <w:left w:w="100" w:type="dxa"/>
              <w:bottom w:w="100" w:type="dxa"/>
              <w:right w:w="100" w:type="dxa"/>
            </w:tcMar>
          </w:tcPr>
          <w:p w14:paraId="000005B3"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Button chuyển sang giao diện hóa đơn</w:t>
            </w:r>
          </w:p>
        </w:tc>
      </w:tr>
      <w:tr w:rsidR="00232B4C" w:rsidRPr="0062052C" w14:paraId="456ADA5D" w14:textId="77777777">
        <w:tc>
          <w:tcPr>
            <w:tcW w:w="781" w:type="dxa"/>
            <w:shd w:val="clear" w:color="auto" w:fill="auto"/>
            <w:tcMar>
              <w:top w:w="100" w:type="dxa"/>
              <w:left w:w="100" w:type="dxa"/>
              <w:bottom w:w="100" w:type="dxa"/>
              <w:right w:w="100" w:type="dxa"/>
            </w:tcMar>
          </w:tcPr>
          <w:p w14:paraId="000005B4"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6</w:t>
            </w:r>
          </w:p>
        </w:tc>
        <w:tc>
          <w:tcPr>
            <w:tcW w:w="1121" w:type="dxa"/>
            <w:shd w:val="clear" w:color="auto" w:fill="auto"/>
            <w:tcMar>
              <w:top w:w="100" w:type="dxa"/>
              <w:left w:w="100" w:type="dxa"/>
              <w:bottom w:w="100" w:type="dxa"/>
              <w:right w:w="100" w:type="dxa"/>
            </w:tcMar>
          </w:tcPr>
          <w:p w14:paraId="000005B5"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lbTongTien</w:t>
            </w:r>
          </w:p>
        </w:tc>
        <w:tc>
          <w:tcPr>
            <w:tcW w:w="1422" w:type="dxa"/>
            <w:shd w:val="clear" w:color="auto" w:fill="auto"/>
            <w:tcMar>
              <w:top w:w="100" w:type="dxa"/>
              <w:left w:w="100" w:type="dxa"/>
              <w:bottom w:w="100" w:type="dxa"/>
              <w:right w:w="100" w:type="dxa"/>
            </w:tcMar>
          </w:tcPr>
          <w:p w14:paraId="000005B6"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Label</w:t>
            </w:r>
          </w:p>
        </w:tc>
        <w:tc>
          <w:tcPr>
            <w:tcW w:w="786" w:type="dxa"/>
            <w:shd w:val="clear" w:color="auto" w:fill="auto"/>
            <w:tcMar>
              <w:top w:w="100" w:type="dxa"/>
              <w:left w:w="100" w:type="dxa"/>
              <w:bottom w:w="100" w:type="dxa"/>
              <w:right w:w="100" w:type="dxa"/>
            </w:tcMar>
          </w:tcPr>
          <w:p w14:paraId="000005B7" w14:textId="77777777" w:rsidR="00232B4C" w:rsidRPr="0062052C" w:rsidRDefault="00000000">
            <w:pPr>
              <w:widowControl w:val="0"/>
              <w:pBdr>
                <w:top w:val="nil"/>
                <w:left w:val="nil"/>
                <w:bottom w:val="nil"/>
                <w:right w:val="nil"/>
                <w:between w:val="nil"/>
              </w:pBdr>
              <w:rPr>
                <w:rFonts w:asciiTheme="majorHAnsi" w:hAnsiTheme="majorHAnsi" w:cstheme="majorHAnsi"/>
              </w:rPr>
            </w:pPr>
            <w:r w:rsidRPr="0062052C">
              <w:rPr>
                <w:rFonts w:asciiTheme="majorHAnsi" w:hAnsiTheme="majorHAnsi" w:cstheme="majorHAnsi"/>
              </w:rPr>
              <w:t>O</w:t>
            </w:r>
          </w:p>
        </w:tc>
        <w:tc>
          <w:tcPr>
            <w:tcW w:w="591" w:type="dxa"/>
            <w:shd w:val="clear" w:color="auto" w:fill="auto"/>
            <w:tcMar>
              <w:top w:w="100" w:type="dxa"/>
              <w:left w:w="100" w:type="dxa"/>
              <w:bottom w:w="100" w:type="dxa"/>
              <w:right w:w="100" w:type="dxa"/>
            </w:tcMar>
          </w:tcPr>
          <w:p w14:paraId="000005B8" w14:textId="77777777" w:rsidR="00232B4C" w:rsidRPr="0062052C" w:rsidRDefault="00232B4C">
            <w:pPr>
              <w:widowControl w:val="0"/>
              <w:pBdr>
                <w:top w:val="nil"/>
                <w:left w:val="nil"/>
                <w:bottom w:val="nil"/>
                <w:right w:val="nil"/>
                <w:between w:val="nil"/>
              </w:pBdr>
              <w:rPr>
                <w:rFonts w:asciiTheme="majorHAnsi" w:hAnsiTheme="majorHAnsi" w:cstheme="majorHAnsi"/>
              </w:rPr>
            </w:pPr>
          </w:p>
        </w:tc>
        <w:tc>
          <w:tcPr>
            <w:tcW w:w="4303" w:type="dxa"/>
            <w:shd w:val="clear" w:color="auto" w:fill="auto"/>
            <w:tcMar>
              <w:top w:w="100" w:type="dxa"/>
              <w:left w:w="100" w:type="dxa"/>
              <w:bottom w:w="100" w:type="dxa"/>
              <w:right w:w="100" w:type="dxa"/>
            </w:tcMar>
          </w:tcPr>
          <w:p w14:paraId="000005B9" w14:textId="77777777" w:rsidR="00232B4C" w:rsidRPr="0062052C" w:rsidRDefault="00000000">
            <w:pPr>
              <w:widowControl w:val="0"/>
              <w:rPr>
                <w:rFonts w:asciiTheme="majorHAnsi" w:hAnsiTheme="majorHAnsi" w:cstheme="majorHAnsi"/>
              </w:rPr>
            </w:pPr>
            <w:r w:rsidRPr="0062052C">
              <w:rPr>
                <w:rFonts w:asciiTheme="majorHAnsi" w:hAnsiTheme="majorHAnsi" w:cstheme="majorHAnsi"/>
              </w:rPr>
              <w:t>Dữ liệu được load từ bảng order-detail.total-money</w:t>
            </w:r>
          </w:p>
        </w:tc>
      </w:tr>
    </w:tbl>
    <w:p w14:paraId="000005B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4.2.6.4  Luồng nghiệp vụ</w:t>
      </w:r>
    </w:p>
    <w:p w14:paraId="000005BB"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noProof/>
        </w:rPr>
        <w:drawing>
          <wp:inline distT="114300" distB="114300" distL="114300" distR="114300" wp14:anchorId="70625088" wp14:editId="06B859EF">
            <wp:extent cx="5062538" cy="1364512"/>
            <wp:effectExtent l="0" t="0" r="0" b="0"/>
            <wp:docPr id="203464470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l="5813" t="56287" r="51661" b="25318"/>
                    <a:stretch>
                      <a:fillRect/>
                    </a:stretch>
                  </pic:blipFill>
                  <pic:spPr>
                    <a:xfrm>
                      <a:off x="0" y="0"/>
                      <a:ext cx="5062538" cy="1364512"/>
                    </a:xfrm>
                    <a:prstGeom prst="rect">
                      <a:avLst/>
                    </a:prstGeom>
                    <a:ln/>
                  </pic:spPr>
                </pic:pic>
              </a:graphicData>
            </a:graphic>
          </wp:inline>
        </w:drawing>
      </w:r>
    </w:p>
    <w:p w14:paraId="000005B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User xem giỏ hàng</w:t>
      </w:r>
    </w:p>
    <w:p w14:paraId="000005BD" w14:textId="77777777" w:rsidR="00232B4C" w:rsidRPr="0062052C" w:rsidRDefault="00000000">
      <w:pPr>
        <w:tabs>
          <w:tab w:val="left" w:pos="3960"/>
        </w:tabs>
        <w:spacing w:before="240" w:after="240"/>
        <w:ind w:left="1440" w:hanging="360"/>
        <w:rPr>
          <w:rFonts w:asciiTheme="majorHAnsi" w:hAnsiTheme="majorHAnsi" w:cstheme="majorHAnsi"/>
        </w:rPr>
      </w:pPr>
      <w:r w:rsidRPr="0062052C">
        <w:rPr>
          <w:rFonts w:asciiTheme="majorHAnsi" w:hAnsiTheme="majorHAnsi" w:cstheme="majorHAnsi"/>
        </w:rPr>
        <w:t xml:space="preserve">4.2.7 Tạo đơn </w:t>
      </w:r>
      <w:sdt>
        <w:sdtPr>
          <w:rPr>
            <w:rFonts w:asciiTheme="majorHAnsi" w:hAnsiTheme="majorHAnsi" w:cstheme="majorHAnsi"/>
          </w:rPr>
          <w:tag w:val="goog_rdk_0"/>
          <w:id w:val="-946231322"/>
        </w:sdtPr>
        <w:sdtContent>
          <w:commentRangeStart w:id="57"/>
        </w:sdtContent>
      </w:sdt>
      <w:r w:rsidRPr="0062052C">
        <w:rPr>
          <w:rFonts w:asciiTheme="majorHAnsi" w:hAnsiTheme="majorHAnsi" w:cstheme="majorHAnsi"/>
        </w:rPr>
        <w:t>hàng</w:t>
      </w:r>
      <w:commentRangeEnd w:id="57"/>
      <w:r w:rsidRPr="0062052C">
        <w:rPr>
          <w:rFonts w:asciiTheme="majorHAnsi" w:hAnsiTheme="majorHAnsi" w:cstheme="majorHAnsi"/>
        </w:rPr>
        <w:commentReference w:id="57"/>
      </w:r>
      <w:r w:rsidRPr="0062052C">
        <w:rPr>
          <w:rFonts w:asciiTheme="majorHAnsi" w:hAnsiTheme="majorHAnsi" w:cstheme="majorHAnsi"/>
        </w:rPr>
        <w:tab/>
      </w:r>
    </w:p>
    <w:p w14:paraId="000005BE" w14:textId="77777777" w:rsidR="00232B4C" w:rsidRPr="0062052C" w:rsidRDefault="00000000">
      <w:pPr>
        <w:tabs>
          <w:tab w:val="left" w:pos="3960"/>
        </w:tabs>
        <w:spacing w:before="240" w:after="240"/>
        <w:ind w:left="1440" w:hanging="360"/>
        <w:rPr>
          <w:rFonts w:asciiTheme="majorHAnsi" w:hAnsiTheme="majorHAnsi" w:cstheme="majorHAnsi"/>
        </w:rPr>
      </w:pPr>
      <w:r w:rsidRPr="0062052C">
        <w:rPr>
          <w:rFonts w:asciiTheme="majorHAnsi" w:hAnsiTheme="majorHAnsi" w:cstheme="majorHAnsi"/>
        </w:rPr>
        <w:t>4.2.7.1 Giới thiệu chung</w:t>
      </w:r>
    </w:p>
    <w:p w14:paraId="000005BF" w14:textId="77777777" w:rsidR="00232B4C" w:rsidRPr="0062052C" w:rsidRDefault="00000000">
      <w:pPr>
        <w:tabs>
          <w:tab w:val="left" w:pos="3960"/>
        </w:tabs>
        <w:spacing w:before="240" w:after="240"/>
        <w:ind w:left="1440" w:hanging="360"/>
        <w:rPr>
          <w:rFonts w:asciiTheme="majorHAnsi" w:hAnsiTheme="majorHAnsi" w:cstheme="majorHAnsi"/>
        </w:rPr>
      </w:pPr>
      <w:r w:rsidRPr="0062052C">
        <w:rPr>
          <w:rFonts w:asciiTheme="majorHAnsi" w:hAnsiTheme="majorHAnsi" w:cstheme="majorHAnsi"/>
        </w:rPr>
        <w:t>- Chức năng cho phép khách hàng điền các thông tin cho đơn hàng</w:t>
      </w:r>
    </w:p>
    <w:p w14:paraId="000005C0" w14:textId="77777777" w:rsidR="00232B4C" w:rsidRPr="0062052C" w:rsidRDefault="00000000">
      <w:pPr>
        <w:tabs>
          <w:tab w:val="left" w:pos="3960"/>
        </w:tabs>
        <w:spacing w:before="240" w:after="240"/>
        <w:ind w:left="1440" w:hanging="360"/>
        <w:rPr>
          <w:rFonts w:asciiTheme="majorHAnsi" w:hAnsiTheme="majorHAnsi" w:cstheme="majorHAnsi"/>
        </w:rPr>
      </w:pPr>
      <w:r w:rsidRPr="0062052C">
        <w:rPr>
          <w:rFonts w:asciiTheme="majorHAnsi" w:hAnsiTheme="majorHAnsi" w:cstheme="majorHAnsi"/>
        </w:rPr>
        <w:t>4.2.7.2 Giao diện hiển thị</w:t>
      </w:r>
    </w:p>
    <w:p w14:paraId="000005C1" w14:textId="77777777" w:rsidR="00232B4C" w:rsidRPr="0062052C" w:rsidRDefault="00000000" w:rsidP="0062052C">
      <w:pPr>
        <w:tabs>
          <w:tab w:val="left" w:pos="3960"/>
        </w:tabs>
        <w:spacing w:before="240" w:after="240"/>
        <w:rPr>
          <w:rFonts w:asciiTheme="majorHAnsi" w:hAnsiTheme="majorHAnsi" w:cstheme="majorHAnsi"/>
        </w:rPr>
      </w:pPr>
      <w:r w:rsidRPr="0062052C">
        <w:rPr>
          <w:rFonts w:asciiTheme="majorHAnsi" w:hAnsiTheme="majorHAnsi" w:cstheme="majorHAnsi"/>
          <w:noProof/>
        </w:rPr>
        <w:lastRenderedPageBreak/>
        <w:drawing>
          <wp:inline distT="0" distB="0" distL="0" distR="0" wp14:anchorId="695EE849" wp14:editId="790216C7">
            <wp:extent cx="5733415" cy="4261485"/>
            <wp:effectExtent l="0" t="0" r="0" b="0"/>
            <wp:docPr id="2034644679"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33"/>
                    <a:srcRect/>
                    <a:stretch>
                      <a:fillRect/>
                    </a:stretch>
                  </pic:blipFill>
                  <pic:spPr>
                    <a:xfrm>
                      <a:off x="0" y="0"/>
                      <a:ext cx="5733415" cy="4261485"/>
                    </a:xfrm>
                    <a:prstGeom prst="rect">
                      <a:avLst/>
                    </a:prstGeom>
                    <a:ln/>
                  </pic:spPr>
                </pic:pic>
              </a:graphicData>
            </a:graphic>
          </wp:inline>
        </w:drawing>
      </w:r>
    </w:p>
    <w:p w14:paraId="000005C2" w14:textId="77777777" w:rsidR="00232B4C" w:rsidRPr="0062052C" w:rsidRDefault="00000000">
      <w:pPr>
        <w:tabs>
          <w:tab w:val="left" w:pos="3960"/>
        </w:tabs>
        <w:spacing w:before="240" w:after="240"/>
        <w:ind w:left="1440" w:hanging="360"/>
        <w:rPr>
          <w:rFonts w:asciiTheme="majorHAnsi" w:hAnsiTheme="majorHAnsi" w:cstheme="majorHAnsi"/>
        </w:rPr>
      </w:pPr>
      <w:r w:rsidRPr="0062052C">
        <w:rPr>
          <w:rFonts w:asciiTheme="majorHAnsi" w:hAnsiTheme="majorHAnsi" w:cstheme="majorHAnsi"/>
        </w:rPr>
        <w:t>4.2.7.3 Mô tả chung</w:t>
      </w:r>
    </w:p>
    <w:tbl>
      <w:tblPr>
        <w:tblStyle w:val="afffffc"/>
        <w:tblW w:w="7579"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2"/>
        <w:gridCol w:w="2027"/>
        <w:gridCol w:w="999"/>
        <w:gridCol w:w="1427"/>
        <w:gridCol w:w="974"/>
        <w:gridCol w:w="1520"/>
      </w:tblGrid>
      <w:tr w:rsidR="00232B4C" w:rsidRPr="0062052C" w14:paraId="62FE3BA2" w14:textId="77777777">
        <w:tc>
          <w:tcPr>
            <w:tcW w:w="632" w:type="dxa"/>
            <w:shd w:val="clear" w:color="auto" w:fill="D9D9D9"/>
          </w:tcPr>
          <w:p w14:paraId="000005C3"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STT</w:t>
            </w:r>
          </w:p>
        </w:tc>
        <w:tc>
          <w:tcPr>
            <w:tcW w:w="2027" w:type="dxa"/>
            <w:shd w:val="clear" w:color="auto" w:fill="D9D9D9"/>
          </w:tcPr>
          <w:p w14:paraId="000005C4"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w:t>
            </w:r>
          </w:p>
        </w:tc>
        <w:tc>
          <w:tcPr>
            <w:tcW w:w="999" w:type="dxa"/>
            <w:shd w:val="clear" w:color="auto" w:fill="D9D9D9"/>
          </w:tcPr>
          <w:p w14:paraId="000005C5"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Kiểu dữ liệu</w:t>
            </w:r>
          </w:p>
        </w:tc>
        <w:tc>
          <w:tcPr>
            <w:tcW w:w="1427" w:type="dxa"/>
            <w:shd w:val="clear" w:color="auto" w:fill="D9D9D9"/>
          </w:tcPr>
          <w:p w14:paraId="000005C6"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Input/output</w:t>
            </w:r>
          </w:p>
        </w:tc>
        <w:tc>
          <w:tcPr>
            <w:tcW w:w="974" w:type="dxa"/>
            <w:shd w:val="clear" w:color="auto" w:fill="D9D9D9"/>
          </w:tcPr>
          <w:p w14:paraId="000005C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Giá trị khởi tạo</w:t>
            </w:r>
          </w:p>
        </w:tc>
        <w:tc>
          <w:tcPr>
            <w:tcW w:w="1520" w:type="dxa"/>
            <w:shd w:val="clear" w:color="auto" w:fill="D9D9D9"/>
          </w:tcPr>
          <w:p w14:paraId="000005C8"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r>
      <w:tr w:rsidR="00232B4C" w:rsidRPr="0062052C" w14:paraId="4E4296A9" w14:textId="77777777">
        <w:tc>
          <w:tcPr>
            <w:tcW w:w="632" w:type="dxa"/>
          </w:tcPr>
          <w:p w14:paraId="000005C9"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1</w:t>
            </w:r>
          </w:p>
        </w:tc>
        <w:tc>
          <w:tcPr>
            <w:tcW w:w="2027" w:type="dxa"/>
          </w:tcPr>
          <w:p w14:paraId="000005C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Textname</w:t>
            </w:r>
          </w:p>
        </w:tc>
        <w:tc>
          <w:tcPr>
            <w:tcW w:w="999" w:type="dxa"/>
          </w:tcPr>
          <w:p w14:paraId="000005CB"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C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974" w:type="dxa"/>
          </w:tcPr>
          <w:p w14:paraId="000005C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520" w:type="dxa"/>
          </w:tcPr>
          <w:p w14:paraId="000005C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6B9A9EF1" w14:textId="77777777">
        <w:tc>
          <w:tcPr>
            <w:tcW w:w="632" w:type="dxa"/>
          </w:tcPr>
          <w:p w14:paraId="000005C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2</w:t>
            </w:r>
          </w:p>
        </w:tc>
        <w:tc>
          <w:tcPr>
            <w:tcW w:w="2027" w:type="dxa"/>
          </w:tcPr>
          <w:p w14:paraId="000005D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Textsđt</w:t>
            </w:r>
          </w:p>
        </w:tc>
        <w:tc>
          <w:tcPr>
            <w:tcW w:w="999" w:type="dxa"/>
          </w:tcPr>
          <w:p w14:paraId="000005D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D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974" w:type="dxa"/>
          </w:tcPr>
          <w:p w14:paraId="000005D3"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520" w:type="dxa"/>
          </w:tcPr>
          <w:p w14:paraId="000005D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25D083AE" w14:textId="77777777">
        <w:tc>
          <w:tcPr>
            <w:tcW w:w="632" w:type="dxa"/>
          </w:tcPr>
          <w:p w14:paraId="000005D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3</w:t>
            </w:r>
          </w:p>
        </w:tc>
        <w:tc>
          <w:tcPr>
            <w:tcW w:w="2027" w:type="dxa"/>
          </w:tcPr>
          <w:p w14:paraId="000005D6"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Textemail</w:t>
            </w:r>
          </w:p>
        </w:tc>
        <w:tc>
          <w:tcPr>
            <w:tcW w:w="999" w:type="dxa"/>
          </w:tcPr>
          <w:p w14:paraId="000005D7"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D8"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974" w:type="dxa"/>
          </w:tcPr>
          <w:p w14:paraId="000005D9"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520" w:type="dxa"/>
          </w:tcPr>
          <w:p w14:paraId="000005D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4B587510" w14:textId="77777777">
        <w:tc>
          <w:tcPr>
            <w:tcW w:w="632" w:type="dxa"/>
          </w:tcPr>
          <w:p w14:paraId="000005DB"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lastRenderedPageBreak/>
              <w:t>4</w:t>
            </w:r>
          </w:p>
        </w:tc>
        <w:tc>
          <w:tcPr>
            <w:tcW w:w="2027" w:type="dxa"/>
          </w:tcPr>
          <w:p w14:paraId="000005D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Textdiachi</w:t>
            </w:r>
          </w:p>
        </w:tc>
        <w:tc>
          <w:tcPr>
            <w:tcW w:w="999" w:type="dxa"/>
          </w:tcPr>
          <w:p w14:paraId="000005D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D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974" w:type="dxa"/>
          </w:tcPr>
          <w:p w14:paraId="000005D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520" w:type="dxa"/>
          </w:tcPr>
          <w:p w14:paraId="000005E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1B8FD243" w14:textId="77777777">
        <w:tc>
          <w:tcPr>
            <w:tcW w:w="632" w:type="dxa"/>
          </w:tcPr>
          <w:p w14:paraId="000005E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5</w:t>
            </w:r>
          </w:p>
        </w:tc>
        <w:tc>
          <w:tcPr>
            <w:tcW w:w="2027" w:type="dxa"/>
          </w:tcPr>
          <w:p w14:paraId="000005E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lbthongtindonhang</w:t>
            </w:r>
          </w:p>
        </w:tc>
        <w:tc>
          <w:tcPr>
            <w:tcW w:w="999" w:type="dxa"/>
          </w:tcPr>
          <w:p w14:paraId="000005E3"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label</w:t>
            </w:r>
          </w:p>
        </w:tc>
        <w:tc>
          <w:tcPr>
            <w:tcW w:w="1427" w:type="dxa"/>
          </w:tcPr>
          <w:p w14:paraId="000005E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output</w:t>
            </w:r>
          </w:p>
        </w:tc>
        <w:tc>
          <w:tcPr>
            <w:tcW w:w="974" w:type="dxa"/>
          </w:tcPr>
          <w:p w14:paraId="000005E5" w14:textId="77777777" w:rsidR="00232B4C" w:rsidRPr="0062052C" w:rsidRDefault="00232B4C">
            <w:pPr>
              <w:spacing w:before="240" w:after="240"/>
              <w:rPr>
                <w:rFonts w:asciiTheme="majorHAnsi" w:hAnsiTheme="majorHAnsi" w:cstheme="majorHAnsi"/>
              </w:rPr>
            </w:pPr>
          </w:p>
        </w:tc>
        <w:tc>
          <w:tcPr>
            <w:tcW w:w="1520" w:type="dxa"/>
          </w:tcPr>
          <w:p w14:paraId="000005E6"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load từ CSDL</w:t>
            </w:r>
          </w:p>
        </w:tc>
      </w:tr>
      <w:tr w:rsidR="00232B4C" w:rsidRPr="0062052C" w14:paraId="778219F2" w14:textId="77777777">
        <w:tc>
          <w:tcPr>
            <w:tcW w:w="632" w:type="dxa"/>
          </w:tcPr>
          <w:p w14:paraId="000005E7"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6</w:t>
            </w:r>
          </w:p>
        </w:tc>
        <w:tc>
          <w:tcPr>
            <w:tcW w:w="2027" w:type="dxa"/>
          </w:tcPr>
          <w:p w14:paraId="000005E8"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Textghichu</w:t>
            </w:r>
          </w:p>
        </w:tc>
        <w:tc>
          <w:tcPr>
            <w:tcW w:w="999" w:type="dxa"/>
          </w:tcPr>
          <w:p w14:paraId="000005E9"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5E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974" w:type="dxa"/>
          </w:tcPr>
          <w:p w14:paraId="000005EB"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520" w:type="dxa"/>
          </w:tcPr>
          <w:p w14:paraId="000005E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552A4F4D" w14:textId="77777777">
        <w:tc>
          <w:tcPr>
            <w:tcW w:w="632" w:type="dxa"/>
          </w:tcPr>
          <w:p w14:paraId="000005E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7</w:t>
            </w:r>
          </w:p>
        </w:tc>
        <w:tc>
          <w:tcPr>
            <w:tcW w:w="2027" w:type="dxa"/>
          </w:tcPr>
          <w:p w14:paraId="000005E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btnxacnhan</w:t>
            </w:r>
          </w:p>
        </w:tc>
        <w:tc>
          <w:tcPr>
            <w:tcW w:w="999" w:type="dxa"/>
          </w:tcPr>
          <w:p w14:paraId="000005E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w:t>
            </w:r>
          </w:p>
        </w:tc>
        <w:tc>
          <w:tcPr>
            <w:tcW w:w="1427" w:type="dxa"/>
          </w:tcPr>
          <w:p w14:paraId="000005F0" w14:textId="77777777" w:rsidR="00232B4C" w:rsidRPr="0062052C" w:rsidRDefault="00232B4C">
            <w:pPr>
              <w:spacing w:before="240" w:after="240"/>
              <w:rPr>
                <w:rFonts w:asciiTheme="majorHAnsi" w:hAnsiTheme="majorHAnsi" w:cstheme="majorHAnsi"/>
              </w:rPr>
            </w:pPr>
          </w:p>
        </w:tc>
        <w:tc>
          <w:tcPr>
            <w:tcW w:w="974" w:type="dxa"/>
          </w:tcPr>
          <w:p w14:paraId="000005F1" w14:textId="77777777" w:rsidR="00232B4C" w:rsidRPr="0062052C" w:rsidRDefault="00232B4C">
            <w:pPr>
              <w:spacing w:before="240" w:after="240"/>
              <w:rPr>
                <w:rFonts w:asciiTheme="majorHAnsi" w:hAnsiTheme="majorHAnsi" w:cstheme="majorHAnsi"/>
              </w:rPr>
            </w:pPr>
          </w:p>
        </w:tc>
        <w:tc>
          <w:tcPr>
            <w:tcW w:w="1520" w:type="dxa"/>
          </w:tcPr>
          <w:p w14:paraId="000005F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lưu vào CSDL</w:t>
            </w:r>
          </w:p>
        </w:tc>
      </w:tr>
      <w:tr w:rsidR="00232B4C" w:rsidRPr="0062052C" w14:paraId="53311683" w14:textId="77777777">
        <w:tc>
          <w:tcPr>
            <w:tcW w:w="632" w:type="dxa"/>
          </w:tcPr>
          <w:p w14:paraId="000005F3"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8</w:t>
            </w:r>
          </w:p>
        </w:tc>
        <w:tc>
          <w:tcPr>
            <w:tcW w:w="2027" w:type="dxa"/>
          </w:tcPr>
          <w:p w14:paraId="000005F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lbbillcost</w:t>
            </w:r>
          </w:p>
        </w:tc>
        <w:tc>
          <w:tcPr>
            <w:tcW w:w="999" w:type="dxa"/>
          </w:tcPr>
          <w:p w14:paraId="000005F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label</w:t>
            </w:r>
          </w:p>
        </w:tc>
        <w:tc>
          <w:tcPr>
            <w:tcW w:w="1427" w:type="dxa"/>
          </w:tcPr>
          <w:p w14:paraId="000005F6"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Output</w:t>
            </w:r>
          </w:p>
        </w:tc>
        <w:tc>
          <w:tcPr>
            <w:tcW w:w="974" w:type="dxa"/>
          </w:tcPr>
          <w:p w14:paraId="000005F7" w14:textId="77777777" w:rsidR="00232B4C" w:rsidRPr="0062052C" w:rsidRDefault="00232B4C">
            <w:pPr>
              <w:spacing w:before="240" w:after="240"/>
              <w:rPr>
                <w:rFonts w:asciiTheme="majorHAnsi" w:hAnsiTheme="majorHAnsi" w:cstheme="majorHAnsi"/>
              </w:rPr>
            </w:pPr>
          </w:p>
        </w:tc>
        <w:tc>
          <w:tcPr>
            <w:tcW w:w="1520" w:type="dxa"/>
          </w:tcPr>
          <w:p w14:paraId="000005F8"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load từ CSDL</w:t>
            </w:r>
          </w:p>
        </w:tc>
      </w:tr>
    </w:tbl>
    <w:p w14:paraId="000005F9" w14:textId="77777777" w:rsidR="00232B4C" w:rsidRPr="0062052C" w:rsidRDefault="00000000">
      <w:pPr>
        <w:tabs>
          <w:tab w:val="left" w:pos="3960"/>
        </w:tabs>
        <w:spacing w:before="240" w:after="240"/>
        <w:ind w:left="1440" w:hanging="360"/>
        <w:rPr>
          <w:rFonts w:asciiTheme="majorHAnsi" w:hAnsiTheme="majorHAnsi" w:cstheme="majorHAnsi"/>
        </w:rPr>
      </w:pPr>
      <w:r w:rsidRPr="0062052C">
        <w:rPr>
          <w:rFonts w:asciiTheme="majorHAnsi" w:hAnsiTheme="majorHAnsi" w:cstheme="majorHAnsi"/>
        </w:rPr>
        <w:t>4.2.7.4 Luồng xử lý nghiệp vụ</w:t>
      </w:r>
    </w:p>
    <w:p w14:paraId="000005FA" w14:textId="77777777" w:rsidR="00232B4C" w:rsidRPr="0062052C" w:rsidRDefault="00232B4C">
      <w:pPr>
        <w:tabs>
          <w:tab w:val="left" w:pos="3960"/>
        </w:tabs>
        <w:spacing w:before="240" w:after="240"/>
        <w:ind w:left="1440" w:hanging="360"/>
        <w:rPr>
          <w:rFonts w:asciiTheme="majorHAnsi" w:hAnsiTheme="majorHAnsi" w:cstheme="majorHAnsi"/>
        </w:rPr>
      </w:pPr>
    </w:p>
    <w:p w14:paraId="000005FB" w14:textId="77777777" w:rsidR="00232B4C" w:rsidRPr="0062052C" w:rsidRDefault="00000000">
      <w:pPr>
        <w:tabs>
          <w:tab w:val="left" w:pos="3960"/>
        </w:tabs>
        <w:spacing w:before="240" w:after="240"/>
        <w:ind w:left="1440" w:hanging="360"/>
        <w:rPr>
          <w:rFonts w:asciiTheme="majorHAnsi" w:hAnsiTheme="majorHAnsi" w:cstheme="majorHAnsi"/>
        </w:rPr>
      </w:pPr>
      <w:r w:rsidRPr="0062052C">
        <w:rPr>
          <w:rFonts w:asciiTheme="majorHAnsi" w:hAnsiTheme="majorHAnsi" w:cstheme="majorHAnsi"/>
          <w:noProof/>
        </w:rPr>
        <w:drawing>
          <wp:inline distT="0" distB="0" distL="0" distR="0" wp14:anchorId="6030BD76" wp14:editId="48E14ABB">
            <wp:extent cx="4029637" cy="1543265"/>
            <wp:effectExtent l="0" t="0" r="0" b="0"/>
            <wp:docPr id="2034644680" name="image16.png"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diagram of a computer&#10;&#10;Description automatically generated"/>
                    <pic:cNvPicPr preferRelativeResize="0"/>
                  </pic:nvPicPr>
                  <pic:blipFill>
                    <a:blip r:embed="rId34"/>
                    <a:srcRect/>
                    <a:stretch>
                      <a:fillRect/>
                    </a:stretch>
                  </pic:blipFill>
                  <pic:spPr>
                    <a:xfrm>
                      <a:off x="0" y="0"/>
                      <a:ext cx="4029637" cy="1543265"/>
                    </a:xfrm>
                    <a:prstGeom prst="rect">
                      <a:avLst/>
                    </a:prstGeom>
                    <a:ln/>
                  </pic:spPr>
                </pic:pic>
              </a:graphicData>
            </a:graphic>
          </wp:inline>
        </w:drawing>
      </w:r>
    </w:p>
    <w:p w14:paraId="000005FC" w14:textId="77777777" w:rsidR="00232B4C" w:rsidRPr="0062052C" w:rsidRDefault="00000000">
      <w:pPr>
        <w:pStyle w:val="Heading4"/>
        <w:spacing w:before="240" w:after="240"/>
        <w:ind w:left="1440" w:hanging="360"/>
        <w:rPr>
          <w:rFonts w:asciiTheme="majorHAnsi" w:hAnsiTheme="majorHAnsi" w:cstheme="majorHAnsi"/>
        </w:rPr>
      </w:pPr>
      <w:bookmarkStart w:id="58" w:name="_heading=h.wgce868u93x" w:colFirst="0" w:colLast="0"/>
      <w:bookmarkEnd w:id="58"/>
      <w:r w:rsidRPr="0062052C">
        <w:rPr>
          <w:rFonts w:asciiTheme="majorHAnsi" w:hAnsiTheme="majorHAnsi" w:cstheme="majorHAnsi"/>
        </w:rPr>
        <w:t>4.2.8 Quản lý đơn hàng</w:t>
      </w:r>
    </w:p>
    <w:p w14:paraId="000005FD"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4.2.8.1 Giới thiệu chung</w:t>
      </w:r>
    </w:p>
    <w:p w14:paraId="000005FE"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 Chức năng cho phép admin quản lý các đơn hàng trên hệ thống</w:t>
      </w:r>
    </w:p>
    <w:p w14:paraId="000005FF"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4.2.8.2 Giao diện hiển thị</w:t>
      </w:r>
    </w:p>
    <w:p w14:paraId="00000600" w14:textId="77777777" w:rsidR="00232B4C" w:rsidRPr="0062052C" w:rsidRDefault="00000000" w:rsidP="0062052C">
      <w:pPr>
        <w:spacing w:before="240" w:after="240"/>
        <w:rPr>
          <w:rFonts w:asciiTheme="majorHAnsi" w:hAnsiTheme="majorHAnsi" w:cstheme="majorHAnsi"/>
        </w:rPr>
      </w:pPr>
      <w:r w:rsidRPr="0062052C">
        <w:rPr>
          <w:rFonts w:asciiTheme="majorHAnsi" w:hAnsiTheme="majorHAnsi" w:cstheme="majorHAnsi"/>
          <w:noProof/>
        </w:rPr>
        <w:lastRenderedPageBreak/>
        <w:drawing>
          <wp:inline distT="0" distB="0" distL="0" distR="0" wp14:anchorId="05FCD33C" wp14:editId="4F405C78">
            <wp:extent cx="5733415" cy="4713605"/>
            <wp:effectExtent l="0" t="0" r="0" b="0"/>
            <wp:docPr id="2034644681"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referRelativeResize="0"/>
                  </pic:nvPicPr>
                  <pic:blipFill>
                    <a:blip r:embed="rId35"/>
                    <a:srcRect/>
                    <a:stretch>
                      <a:fillRect/>
                    </a:stretch>
                  </pic:blipFill>
                  <pic:spPr>
                    <a:xfrm>
                      <a:off x="0" y="0"/>
                      <a:ext cx="5733415" cy="4713605"/>
                    </a:xfrm>
                    <a:prstGeom prst="rect">
                      <a:avLst/>
                    </a:prstGeom>
                    <a:ln/>
                  </pic:spPr>
                </pic:pic>
              </a:graphicData>
            </a:graphic>
          </wp:inline>
        </w:drawing>
      </w:r>
    </w:p>
    <w:p w14:paraId="00000601"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4.2.8.3 Mô tả chung</w:t>
      </w:r>
    </w:p>
    <w:tbl>
      <w:tblPr>
        <w:tblStyle w:val="afffffd"/>
        <w:tblW w:w="7579"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2"/>
        <w:gridCol w:w="2125"/>
        <w:gridCol w:w="1076"/>
        <w:gridCol w:w="1427"/>
        <w:gridCol w:w="973"/>
        <w:gridCol w:w="1346"/>
      </w:tblGrid>
      <w:tr w:rsidR="00232B4C" w:rsidRPr="0062052C" w14:paraId="1D397BC1" w14:textId="77777777">
        <w:tc>
          <w:tcPr>
            <w:tcW w:w="632" w:type="dxa"/>
            <w:shd w:val="clear" w:color="auto" w:fill="D9D9D9"/>
          </w:tcPr>
          <w:p w14:paraId="00000602"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STT</w:t>
            </w:r>
          </w:p>
        </w:tc>
        <w:tc>
          <w:tcPr>
            <w:tcW w:w="2125" w:type="dxa"/>
            <w:shd w:val="clear" w:color="auto" w:fill="D9D9D9"/>
          </w:tcPr>
          <w:p w14:paraId="00000603"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w:t>
            </w:r>
          </w:p>
        </w:tc>
        <w:tc>
          <w:tcPr>
            <w:tcW w:w="1076" w:type="dxa"/>
            <w:shd w:val="clear" w:color="auto" w:fill="D9D9D9"/>
          </w:tcPr>
          <w:p w14:paraId="00000604"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Kiểu dữ liệu</w:t>
            </w:r>
          </w:p>
        </w:tc>
        <w:tc>
          <w:tcPr>
            <w:tcW w:w="1427" w:type="dxa"/>
            <w:shd w:val="clear" w:color="auto" w:fill="D9D9D9"/>
          </w:tcPr>
          <w:p w14:paraId="00000605"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Input/output</w:t>
            </w:r>
          </w:p>
        </w:tc>
        <w:tc>
          <w:tcPr>
            <w:tcW w:w="973" w:type="dxa"/>
            <w:shd w:val="clear" w:color="auto" w:fill="D9D9D9"/>
          </w:tcPr>
          <w:p w14:paraId="00000606"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Giá trị khởi tạo</w:t>
            </w:r>
          </w:p>
        </w:tc>
        <w:tc>
          <w:tcPr>
            <w:tcW w:w="1346" w:type="dxa"/>
            <w:shd w:val="clear" w:color="auto" w:fill="D9D9D9"/>
          </w:tcPr>
          <w:p w14:paraId="00000607"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r>
      <w:tr w:rsidR="00232B4C" w:rsidRPr="0062052C" w14:paraId="414D5EA0" w14:textId="77777777">
        <w:tc>
          <w:tcPr>
            <w:tcW w:w="632" w:type="dxa"/>
          </w:tcPr>
          <w:p w14:paraId="00000608"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1</w:t>
            </w:r>
          </w:p>
        </w:tc>
        <w:tc>
          <w:tcPr>
            <w:tcW w:w="2125" w:type="dxa"/>
          </w:tcPr>
          <w:p w14:paraId="00000609"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Textdate</w:t>
            </w:r>
          </w:p>
        </w:tc>
        <w:tc>
          <w:tcPr>
            <w:tcW w:w="1076" w:type="dxa"/>
          </w:tcPr>
          <w:p w14:paraId="0000060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60B"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973" w:type="dxa"/>
          </w:tcPr>
          <w:p w14:paraId="0000060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346" w:type="dxa"/>
          </w:tcPr>
          <w:p w14:paraId="0000060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5033ECDA" w14:textId="77777777">
        <w:tc>
          <w:tcPr>
            <w:tcW w:w="632" w:type="dxa"/>
          </w:tcPr>
          <w:p w14:paraId="0000060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2</w:t>
            </w:r>
          </w:p>
        </w:tc>
        <w:tc>
          <w:tcPr>
            <w:tcW w:w="2125" w:type="dxa"/>
          </w:tcPr>
          <w:p w14:paraId="0000060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Textmadonhang</w:t>
            </w:r>
          </w:p>
        </w:tc>
        <w:tc>
          <w:tcPr>
            <w:tcW w:w="1076" w:type="dxa"/>
          </w:tcPr>
          <w:p w14:paraId="0000061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61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973" w:type="dxa"/>
          </w:tcPr>
          <w:p w14:paraId="0000061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346" w:type="dxa"/>
          </w:tcPr>
          <w:p w14:paraId="00000613"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nhập từ bàn phím</w:t>
            </w:r>
          </w:p>
        </w:tc>
      </w:tr>
      <w:tr w:rsidR="00232B4C" w:rsidRPr="0062052C" w14:paraId="73124108" w14:textId="77777777">
        <w:tc>
          <w:tcPr>
            <w:tcW w:w="632" w:type="dxa"/>
          </w:tcPr>
          <w:p w14:paraId="0000061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lastRenderedPageBreak/>
              <w:t>3</w:t>
            </w:r>
          </w:p>
        </w:tc>
        <w:tc>
          <w:tcPr>
            <w:tcW w:w="2125" w:type="dxa"/>
          </w:tcPr>
          <w:p w14:paraId="0000061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tabledonhang</w:t>
            </w:r>
          </w:p>
        </w:tc>
        <w:tc>
          <w:tcPr>
            <w:tcW w:w="1076" w:type="dxa"/>
          </w:tcPr>
          <w:p w14:paraId="00000616"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table</w:t>
            </w:r>
          </w:p>
        </w:tc>
        <w:tc>
          <w:tcPr>
            <w:tcW w:w="1427" w:type="dxa"/>
          </w:tcPr>
          <w:p w14:paraId="00000617"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output</w:t>
            </w:r>
          </w:p>
        </w:tc>
        <w:tc>
          <w:tcPr>
            <w:tcW w:w="973" w:type="dxa"/>
          </w:tcPr>
          <w:p w14:paraId="00000618" w14:textId="77777777" w:rsidR="00232B4C" w:rsidRPr="0062052C" w:rsidRDefault="00232B4C">
            <w:pPr>
              <w:spacing w:before="240" w:after="240"/>
              <w:rPr>
                <w:rFonts w:asciiTheme="majorHAnsi" w:hAnsiTheme="majorHAnsi" w:cstheme="majorHAnsi"/>
              </w:rPr>
            </w:pPr>
          </w:p>
        </w:tc>
        <w:tc>
          <w:tcPr>
            <w:tcW w:w="1346" w:type="dxa"/>
          </w:tcPr>
          <w:p w14:paraId="00000619"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load từ CSDL</w:t>
            </w:r>
          </w:p>
        </w:tc>
      </w:tr>
      <w:tr w:rsidR="00232B4C" w:rsidRPr="0062052C" w14:paraId="1E55C7F2" w14:textId="77777777">
        <w:tc>
          <w:tcPr>
            <w:tcW w:w="632" w:type="dxa"/>
          </w:tcPr>
          <w:p w14:paraId="0000061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4</w:t>
            </w:r>
          </w:p>
        </w:tc>
        <w:tc>
          <w:tcPr>
            <w:tcW w:w="2125" w:type="dxa"/>
          </w:tcPr>
          <w:p w14:paraId="0000061B"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Linkqlbangdia</w:t>
            </w:r>
          </w:p>
        </w:tc>
        <w:tc>
          <w:tcPr>
            <w:tcW w:w="1076" w:type="dxa"/>
          </w:tcPr>
          <w:p w14:paraId="0000061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link</w:t>
            </w:r>
          </w:p>
        </w:tc>
        <w:tc>
          <w:tcPr>
            <w:tcW w:w="1427" w:type="dxa"/>
          </w:tcPr>
          <w:p w14:paraId="0000061D" w14:textId="77777777" w:rsidR="00232B4C" w:rsidRPr="0062052C" w:rsidRDefault="00232B4C">
            <w:pPr>
              <w:spacing w:before="240" w:after="240"/>
              <w:rPr>
                <w:rFonts w:asciiTheme="majorHAnsi" w:hAnsiTheme="majorHAnsi" w:cstheme="majorHAnsi"/>
              </w:rPr>
            </w:pPr>
          </w:p>
        </w:tc>
        <w:tc>
          <w:tcPr>
            <w:tcW w:w="973" w:type="dxa"/>
          </w:tcPr>
          <w:p w14:paraId="0000061E" w14:textId="77777777" w:rsidR="00232B4C" w:rsidRPr="0062052C" w:rsidRDefault="00232B4C">
            <w:pPr>
              <w:spacing w:before="240" w:after="240"/>
              <w:rPr>
                <w:rFonts w:asciiTheme="majorHAnsi" w:hAnsiTheme="majorHAnsi" w:cstheme="majorHAnsi"/>
              </w:rPr>
            </w:pPr>
          </w:p>
        </w:tc>
        <w:tc>
          <w:tcPr>
            <w:tcW w:w="1346" w:type="dxa"/>
          </w:tcPr>
          <w:p w14:paraId="0000061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Link chuyển sang giao diện quản lý băng đĩa</w:t>
            </w:r>
          </w:p>
        </w:tc>
      </w:tr>
      <w:tr w:rsidR="00232B4C" w:rsidRPr="0062052C" w14:paraId="5BE44217" w14:textId="77777777">
        <w:tc>
          <w:tcPr>
            <w:tcW w:w="632" w:type="dxa"/>
          </w:tcPr>
          <w:p w14:paraId="0000062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5</w:t>
            </w:r>
          </w:p>
        </w:tc>
        <w:tc>
          <w:tcPr>
            <w:tcW w:w="2125" w:type="dxa"/>
          </w:tcPr>
          <w:p w14:paraId="0000062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Linkbaocaothongke</w:t>
            </w:r>
          </w:p>
        </w:tc>
        <w:tc>
          <w:tcPr>
            <w:tcW w:w="1076" w:type="dxa"/>
          </w:tcPr>
          <w:p w14:paraId="0000062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Link</w:t>
            </w:r>
          </w:p>
        </w:tc>
        <w:tc>
          <w:tcPr>
            <w:tcW w:w="1427" w:type="dxa"/>
          </w:tcPr>
          <w:p w14:paraId="00000623"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output</w:t>
            </w:r>
          </w:p>
        </w:tc>
        <w:tc>
          <w:tcPr>
            <w:tcW w:w="973" w:type="dxa"/>
          </w:tcPr>
          <w:p w14:paraId="00000624" w14:textId="77777777" w:rsidR="00232B4C" w:rsidRPr="0062052C" w:rsidRDefault="00232B4C">
            <w:pPr>
              <w:spacing w:before="240" w:after="240"/>
              <w:rPr>
                <w:rFonts w:asciiTheme="majorHAnsi" w:hAnsiTheme="majorHAnsi" w:cstheme="majorHAnsi"/>
              </w:rPr>
            </w:pPr>
          </w:p>
        </w:tc>
        <w:tc>
          <w:tcPr>
            <w:tcW w:w="1346" w:type="dxa"/>
          </w:tcPr>
          <w:p w14:paraId="0000062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Link chuyển sang giao diện báo cáo</w:t>
            </w:r>
          </w:p>
        </w:tc>
      </w:tr>
    </w:tbl>
    <w:p w14:paraId="00000626" w14:textId="77777777" w:rsidR="00232B4C" w:rsidRPr="0062052C" w:rsidRDefault="00232B4C">
      <w:pPr>
        <w:spacing w:before="240" w:after="240"/>
        <w:ind w:left="1440" w:hanging="360"/>
        <w:rPr>
          <w:rFonts w:asciiTheme="majorHAnsi" w:hAnsiTheme="majorHAnsi" w:cstheme="majorHAnsi"/>
        </w:rPr>
      </w:pPr>
    </w:p>
    <w:p w14:paraId="00000627" w14:textId="77777777" w:rsidR="00232B4C" w:rsidRPr="0062052C" w:rsidRDefault="00000000">
      <w:pPr>
        <w:pStyle w:val="Heading4"/>
        <w:spacing w:before="240" w:after="240"/>
        <w:ind w:left="1440" w:hanging="360"/>
        <w:rPr>
          <w:rFonts w:asciiTheme="majorHAnsi" w:hAnsiTheme="majorHAnsi" w:cstheme="majorHAnsi"/>
        </w:rPr>
      </w:pPr>
      <w:bookmarkStart w:id="59" w:name="_heading=h.kwkcsuk8k85i" w:colFirst="0" w:colLast="0"/>
      <w:bookmarkEnd w:id="59"/>
      <w:r w:rsidRPr="0062052C">
        <w:rPr>
          <w:rFonts w:asciiTheme="majorHAnsi" w:hAnsiTheme="majorHAnsi" w:cstheme="majorHAnsi"/>
        </w:rPr>
        <w:t>4.2.9 Quản lý mẫu băng</w:t>
      </w:r>
    </w:p>
    <w:p w14:paraId="00000628"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4.2.9.1 Giới thiệu chức năng</w:t>
      </w:r>
    </w:p>
    <w:p w14:paraId="00000629"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 Chức năng giúp admin xem thông tin, chỉnh sửa thông tin mẫu băng trên hệ thống</w:t>
      </w:r>
    </w:p>
    <w:p w14:paraId="0000062A"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4.2.9.2 Giao diện hiển thị</w:t>
      </w:r>
    </w:p>
    <w:p w14:paraId="0000062B" w14:textId="77777777" w:rsidR="00232B4C" w:rsidRPr="0062052C" w:rsidRDefault="00000000" w:rsidP="0062052C">
      <w:pPr>
        <w:spacing w:before="240" w:after="240"/>
        <w:rPr>
          <w:rFonts w:asciiTheme="majorHAnsi" w:hAnsiTheme="majorHAnsi" w:cstheme="majorHAnsi"/>
        </w:rPr>
      </w:pPr>
      <w:r w:rsidRPr="0062052C">
        <w:rPr>
          <w:rFonts w:asciiTheme="majorHAnsi" w:hAnsiTheme="majorHAnsi" w:cstheme="majorHAnsi"/>
          <w:noProof/>
        </w:rPr>
        <w:lastRenderedPageBreak/>
        <w:drawing>
          <wp:inline distT="0" distB="0" distL="0" distR="0" wp14:anchorId="73283FDB" wp14:editId="6A26B3B6">
            <wp:extent cx="5733415" cy="4397375"/>
            <wp:effectExtent l="0" t="0" r="0" b="0"/>
            <wp:docPr id="2034644682"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pic:cNvPicPr preferRelativeResize="0"/>
                  </pic:nvPicPr>
                  <pic:blipFill>
                    <a:blip r:embed="rId36"/>
                    <a:srcRect/>
                    <a:stretch>
                      <a:fillRect/>
                    </a:stretch>
                  </pic:blipFill>
                  <pic:spPr>
                    <a:xfrm>
                      <a:off x="0" y="0"/>
                      <a:ext cx="5733415" cy="4397375"/>
                    </a:xfrm>
                    <a:prstGeom prst="rect">
                      <a:avLst/>
                    </a:prstGeom>
                    <a:ln/>
                  </pic:spPr>
                </pic:pic>
              </a:graphicData>
            </a:graphic>
          </wp:inline>
        </w:drawing>
      </w:r>
    </w:p>
    <w:p w14:paraId="0000062C"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noProof/>
        </w:rPr>
        <w:lastRenderedPageBreak/>
        <w:drawing>
          <wp:inline distT="0" distB="0" distL="0" distR="0" wp14:anchorId="69C93065" wp14:editId="66528661">
            <wp:extent cx="5706271" cy="7106642"/>
            <wp:effectExtent l="0" t="0" r="0" b="0"/>
            <wp:docPr id="2034644683" name="image14.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phone&#10;&#10;Description automatically generated"/>
                    <pic:cNvPicPr preferRelativeResize="0"/>
                  </pic:nvPicPr>
                  <pic:blipFill>
                    <a:blip r:embed="rId37"/>
                    <a:srcRect/>
                    <a:stretch>
                      <a:fillRect/>
                    </a:stretch>
                  </pic:blipFill>
                  <pic:spPr>
                    <a:xfrm>
                      <a:off x="0" y="0"/>
                      <a:ext cx="5706271" cy="7106642"/>
                    </a:xfrm>
                    <a:prstGeom prst="rect">
                      <a:avLst/>
                    </a:prstGeom>
                    <a:ln/>
                  </pic:spPr>
                </pic:pic>
              </a:graphicData>
            </a:graphic>
          </wp:inline>
        </w:drawing>
      </w:r>
    </w:p>
    <w:p w14:paraId="0000062D"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4.2.9.3 Mô tả thành phần</w:t>
      </w:r>
    </w:p>
    <w:tbl>
      <w:tblPr>
        <w:tblStyle w:val="afffffe"/>
        <w:tblW w:w="7579"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2"/>
        <w:gridCol w:w="2125"/>
        <w:gridCol w:w="1013"/>
        <w:gridCol w:w="1427"/>
        <w:gridCol w:w="828"/>
        <w:gridCol w:w="1554"/>
      </w:tblGrid>
      <w:tr w:rsidR="00232B4C" w:rsidRPr="0062052C" w14:paraId="5EC84884" w14:textId="77777777">
        <w:tc>
          <w:tcPr>
            <w:tcW w:w="632" w:type="dxa"/>
            <w:shd w:val="clear" w:color="auto" w:fill="D9D9D9"/>
          </w:tcPr>
          <w:p w14:paraId="0000062E"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STT</w:t>
            </w:r>
          </w:p>
        </w:tc>
        <w:tc>
          <w:tcPr>
            <w:tcW w:w="2125" w:type="dxa"/>
            <w:shd w:val="clear" w:color="auto" w:fill="D9D9D9"/>
          </w:tcPr>
          <w:p w14:paraId="0000062F"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Tên</w:t>
            </w:r>
          </w:p>
        </w:tc>
        <w:tc>
          <w:tcPr>
            <w:tcW w:w="1013" w:type="dxa"/>
            <w:shd w:val="clear" w:color="auto" w:fill="D9D9D9"/>
          </w:tcPr>
          <w:p w14:paraId="00000630"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Kiểu dữ liệu</w:t>
            </w:r>
          </w:p>
        </w:tc>
        <w:tc>
          <w:tcPr>
            <w:tcW w:w="1427" w:type="dxa"/>
            <w:shd w:val="clear" w:color="auto" w:fill="D9D9D9"/>
          </w:tcPr>
          <w:p w14:paraId="00000631"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Input/output</w:t>
            </w:r>
          </w:p>
        </w:tc>
        <w:tc>
          <w:tcPr>
            <w:tcW w:w="828" w:type="dxa"/>
            <w:shd w:val="clear" w:color="auto" w:fill="D9D9D9"/>
          </w:tcPr>
          <w:p w14:paraId="00000632"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Giá trị khởi tạo</w:t>
            </w:r>
          </w:p>
        </w:tc>
        <w:tc>
          <w:tcPr>
            <w:tcW w:w="1554" w:type="dxa"/>
            <w:shd w:val="clear" w:color="auto" w:fill="D9D9D9"/>
          </w:tcPr>
          <w:p w14:paraId="00000633" w14:textId="77777777" w:rsidR="00232B4C" w:rsidRPr="0062052C" w:rsidRDefault="00000000">
            <w:pPr>
              <w:spacing w:before="240" w:after="240"/>
              <w:jc w:val="center"/>
              <w:rPr>
                <w:rFonts w:asciiTheme="majorHAnsi" w:eastAsia="Times New Roman" w:hAnsiTheme="majorHAnsi" w:cstheme="majorHAnsi"/>
                <w:b/>
              </w:rPr>
            </w:pPr>
            <w:r w:rsidRPr="0062052C">
              <w:rPr>
                <w:rFonts w:asciiTheme="majorHAnsi" w:eastAsia="Times New Roman" w:hAnsiTheme="majorHAnsi" w:cstheme="majorHAnsi"/>
                <w:b/>
              </w:rPr>
              <w:t>Mô tả</w:t>
            </w:r>
          </w:p>
        </w:tc>
      </w:tr>
      <w:tr w:rsidR="00232B4C" w:rsidRPr="0062052C" w14:paraId="4492D9D4" w14:textId="77777777">
        <w:tc>
          <w:tcPr>
            <w:tcW w:w="632" w:type="dxa"/>
          </w:tcPr>
          <w:p w14:paraId="0000063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lastRenderedPageBreak/>
              <w:t>1</w:t>
            </w:r>
          </w:p>
        </w:tc>
        <w:tc>
          <w:tcPr>
            <w:tcW w:w="2125" w:type="dxa"/>
          </w:tcPr>
          <w:p w14:paraId="0000063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Table</w:t>
            </w:r>
          </w:p>
        </w:tc>
        <w:tc>
          <w:tcPr>
            <w:tcW w:w="1013" w:type="dxa"/>
          </w:tcPr>
          <w:p w14:paraId="00000636"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Table</w:t>
            </w:r>
          </w:p>
        </w:tc>
        <w:tc>
          <w:tcPr>
            <w:tcW w:w="1427" w:type="dxa"/>
          </w:tcPr>
          <w:p w14:paraId="00000637"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output</w:t>
            </w:r>
          </w:p>
        </w:tc>
        <w:tc>
          <w:tcPr>
            <w:tcW w:w="828" w:type="dxa"/>
          </w:tcPr>
          <w:p w14:paraId="00000638" w14:textId="77777777" w:rsidR="00232B4C" w:rsidRPr="0062052C" w:rsidRDefault="00232B4C">
            <w:pPr>
              <w:spacing w:before="240" w:after="240"/>
              <w:rPr>
                <w:rFonts w:asciiTheme="majorHAnsi" w:hAnsiTheme="majorHAnsi" w:cstheme="majorHAnsi"/>
              </w:rPr>
            </w:pPr>
          </w:p>
        </w:tc>
        <w:tc>
          <w:tcPr>
            <w:tcW w:w="1554" w:type="dxa"/>
          </w:tcPr>
          <w:p w14:paraId="00000639"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load từ CSDL</w:t>
            </w:r>
          </w:p>
        </w:tc>
      </w:tr>
      <w:tr w:rsidR="00232B4C" w:rsidRPr="0062052C" w14:paraId="50BB66BE" w14:textId="77777777">
        <w:tc>
          <w:tcPr>
            <w:tcW w:w="632" w:type="dxa"/>
          </w:tcPr>
          <w:p w14:paraId="0000063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2</w:t>
            </w:r>
          </w:p>
        </w:tc>
        <w:tc>
          <w:tcPr>
            <w:tcW w:w="2125" w:type="dxa"/>
          </w:tcPr>
          <w:p w14:paraId="0000063B"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btnthem</w:t>
            </w:r>
          </w:p>
        </w:tc>
        <w:tc>
          <w:tcPr>
            <w:tcW w:w="1013" w:type="dxa"/>
          </w:tcPr>
          <w:p w14:paraId="0000063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w:t>
            </w:r>
          </w:p>
        </w:tc>
        <w:tc>
          <w:tcPr>
            <w:tcW w:w="1427" w:type="dxa"/>
          </w:tcPr>
          <w:p w14:paraId="0000063D" w14:textId="77777777" w:rsidR="00232B4C" w:rsidRPr="0062052C" w:rsidRDefault="00232B4C">
            <w:pPr>
              <w:spacing w:before="240" w:after="240"/>
              <w:rPr>
                <w:rFonts w:asciiTheme="majorHAnsi" w:hAnsiTheme="majorHAnsi" w:cstheme="majorHAnsi"/>
              </w:rPr>
            </w:pPr>
          </w:p>
        </w:tc>
        <w:tc>
          <w:tcPr>
            <w:tcW w:w="828" w:type="dxa"/>
          </w:tcPr>
          <w:p w14:paraId="0000063E" w14:textId="77777777" w:rsidR="00232B4C" w:rsidRPr="0062052C" w:rsidRDefault="00232B4C">
            <w:pPr>
              <w:spacing w:before="240" w:after="240"/>
              <w:rPr>
                <w:rFonts w:asciiTheme="majorHAnsi" w:hAnsiTheme="majorHAnsi" w:cstheme="majorHAnsi"/>
              </w:rPr>
            </w:pPr>
          </w:p>
        </w:tc>
        <w:tc>
          <w:tcPr>
            <w:tcW w:w="1554" w:type="dxa"/>
          </w:tcPr>
          <w:p w14:paraId="0000063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 xml:space="preserve"> Button chuyển sang giao diện thêm băng đĩa</w:t>
            </w:r>
          </w:p>
        </w:tc>
      </w:tr>
      <w:tr w:rsidR="00232B4C" w:rsidRPr="0062052C" w14:paraId="406160DD" w14:textId="77777777">
        <w:tc>
          <w:tcPr>
            <w:tcW w:w="632" w:type="dxa"/>
          </w:tcPr>
          <w:p w14:paraId="0000064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3</w:t>
            </w:r>
          </w:p>
        </w:tc>
        <w:tc>
          <w:tcPr>
            <w:tcW w:w="2125" w:type="dxa"/>
          </w:tcPr>
          <w:p w14:paraId="0000064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btnsua</w:t>
            </w:r>
          </w:p>
        </w:tc>
        <w:tc>
          <w:tcPr>
            <w:tcW w:w="1013" w:type="dxa"/>
          </w:tcPr>
          <w:p w14:paraId="0000064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w:t>
            </w:r>
          </w:p>
        </w:tc>
        <w:tc>
          <w:tcPr>
            <w:tcW w:w="1427" w:type="dxa"/>
          </w:tcPr>
          <w:p w14:paraId="00000643" w14:textId="77777777" w:rsidR="00232B4C" w:rsidRPr="0062052C" w:rsidRDefault="00232B4C">
            <w:pPr>
              <w:spacing w:before="240" w:after="240"/>
              <w:rPr>
                <w:rFonts w:asciiTheme="majorHAnsi" w:hAnsiTheme="majorHAnsi" w:cstheme="majorHAnsi"/>
              </w:rPr>
            </w:pPr>
          </w:p>
        </w:tc>
        <w:tc>
          <w:tcPr>
            <w:tcW w:w="828" w:type="dxa"/>
          </w:tcPr>
          <w:p w14:paraId="00000644" w14:textId="77777777" w:rsidR="00232B4C" w:rsidRPr="0062052C" w:rsidRDefault="00232B4C">
            <w:pPr>
              <w:spacing w:before="240" w:after="240"/>
              <w:rPr>
                <w:rFonts w:asciiTheme="majorHAnsi" w:hAnsiTheme="majorHAnsi" w:cstheme="majorHAnsi"/>
              </w:rPr>
            </w:pPr>
          </w:p>
        </w:tc>
        <w:tc>
          <w:tcPr>
            <w:tcW w:w="1554" w:type="dxa"/>
          </w:tcPr>
          <w:p w14:paraId="0000064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 chuyển sâng giao diện sửa thông tin băng đĩa</w:t>
            </w:r>
          </w:p>
        </w:tc>
      </w:tr>
      <w:tr w:rsidR="00232B4C" w:rsidRPr="0062052C" w14:paraId="72CDCFF4" w14:textId="77777777">
        <w:tc>
          <w:tcPr>
            <w:tcW w:w="632" w:type="dxa"/>
          </w:tcPr>
          <w:p w14:paraId="00000646"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4</w:t>
            </w:r>
          </w:p>
        </w:tc>
        <w:tc>
          <w:tcPr>
            <w:tcW w:w="2125" w:type="dxa"/>
          </w:tcPr>
          <w:p w14:paraId="00000647"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btnxoa</w:t>
            </w:r>
          </w:p>
        </w:tc>
        <w:tc>
          <w:tcPr>
            <w:tcW w:w="1013" w:type="dxa"/>
          </w:tcPr>
          <w:p w14:paraId="00000648"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w:t>
            </w:r>
          </w:p>
        </w:tc>
        <w:tc>
          <w:tcPr>
            <w:tcW w:w="1427" w:type="dxa"/>
          </w:tcPr>
          <w:p w14:paraId="00000649" w14:textId="77777777" w:rsidR="00232B4C" w:rsidRPr="0062052C" w:rsidRDefault="00232B4C">
            <w:pPr>
              <w:spacing w:before="240" w:after="240"/>
              <w:rPr>
                <w:rFonts w:asciiTheme="majorHAnsi" w:hAnsiTheme="majorHAnsi" w:cstheme="majorHAnsi"/>
              </w:rPr>
            </w:pPr>
          </w:p>
        </w:tc>
        <w:tc>
          <w:tcPr>
            <w:tcW w:w="828" w:type="dxa"/>
          </w:tcPr>
          <w:p w14:paraId="0000064A" w14:textId="77777777" w:rsidR="00232B4C" w:rsidRPr="0062052C" w:rsidRDefault="00232B4C">
            <w:pPr>
              <w:spacing w:before="240" w:after="240"/>
              <w:rPr>
                <w:rFonts w:asciiTheme="majorHAnsi" w:hAnsiTheme="majorHAnsi" w:cstheme="majorHAnsi"/>
              </w:rPr>
            </w:pPr>
          </w:p>
        </w:tc>
        <w:tc>
          <w:tcPr>
            <w:tcW w:w="1554" w:type="dxa"/>
          </w:tcPr>
          <w:p w14:paraId="0000064B"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 thực hiện chức năng xóa băng đĩa</w:t>
            </w:r>
          </w:p>
        </w:tc>
      </w:tr>
      <w:tr w:rsidR="00232B4C" w:rsidRPr="0062052C" w14:paraId="5CAFC364" w14:textId="77777777">
        <w:tc>
          <w:tcPr>
            <w:tcW w:w="632" w:type="dxa"/>
          </w:tcPr>
          <w:p w14:paraId="0000064C"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5</w:t>
            </w:r>
          </w:p>
        </w:tc>
        <w:tc>
          <w:tcPr>
            <w:tcW w:w="2125" w:type="dxa"/>
          </w:tcPr>
          <w:p w14:paraId="0000064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Textlabel</w:t>
            </w:r>
          </w:p>
        </w:tc>
        <w:tc>
          <w:tcPr>
            <w:tcW w:w="1013" w:type="dxa"/>
          </w:tcPr>
          <w:p w14:paraId="0000064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Textbox</w:t>
            </w:r>
          </w:p>
        </w:tc>
        <w:tc>
          <w:tcPr>
            <w:tcW w:w="1427" w:type="dxa"/>
          </w:tcPr>
          <w:p w14:paraId="0000064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input</w:t>
            </w:r>
          </w:p>
        </w:tc>
        <w:tc>
          <w:tcPr>
            <w:tcW w:w="828" w:type="dxa"/>
          </w:tcPr>
          <w:p w14:paraId="0000065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null</w:t>
            </w:r>
          </w:p>
        </w:tc>
        <w:tc>
          <w:tcPr>
            <w:tcW w:w="1554" w:type="dxa"/>
          </w:tcPr>
          <w:p w14:paraId="00000651"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Dữ liệu được thêm vào CSDL</w:t>
            </w:r>
          </w:p>
        </w:tc>
      </w:tr>
      <w:tr w:rsidR="00232B4C" w:rsidRPr="0062052C" w14:paraId="5DE7C7FD" w14:textId="77777777">
        <w:tc>
          <w:tcPr>
            <w:tcW w:w="632" w:type="dxa"/>
          </w:tcPr>
          <w:p w14:paraId="00000652"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6</w:t>
            </w:r>
          </w:p>
        </w:tc>
        <w:tc>
          <w:tcPr>
            <w:tcW w:w="2125" w:type="dxa"/>
          </w:tcPr>
          <w:p w14:paraId="00000653"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lbimg</w:t>
            </w:r>
          </w:p>
        </w:tc>
        <w:tc>
          <w:tcPr>
            <w:tcW w:w="1013" w:type="dxa"/>
          </w:tcPr>
          <w:p w14:paraId="00000654"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img</w:t>
            </w:r>
          </w:p>
        </w:tc>
        <w:tc>
          <w:tcPr>
            <w:tcW w:w="1427" w:type="dxa"/>
          </w:tcPr>
          <w:p w14:paraId="00000655"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output</w:t>
            </w:r>
          </w:p>
        </w:tc>
        <w:tc>
          <w:tcPr>
            <w:tcW w:w="828" w:type="dxa"/>
          </w:tcPr>
          <w:p w14:paraId="00000656" w14:textId="77777777" w:rsidR="00232B4C" w:rsidRPr="0062052C" w:rsidRDefault="00232B4C">
            <w:pPr>
              <w:spacing w:before="240" w:after="240"/>
              <w:rPr>
                <w:rFonts w:asciiTheme="majorHAnsi" w:hAnsiTheme="majorHAnsi" w:cstheme="majorHAnsi"/>
              </w:rPr>
            </w:pPr>
          </w:p>
        </w:tc>
        <w:tc>
          <w:tcPr>
            <w:tcW w:w="1554" w:type="dxa"/>
          </w:tcPr>
          <w:p w14:paraId="00000657"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Hiển thị ảnh admin tải lên</w:t>
            </w:r>
          </w:p>
        </w:tc>
      </w:tr>
      <w:tr w:rsidR="00232B4C" w:rsidRPr="0062052C" w14:paraId="1FF02DFF" w14:textId="77777777">
        <w:tc>
          <w:tcPr>
            <w:tcW w:w="632" w:type="dxa"/>
          </w:tcPr>
          <w:p w14:paraId="00000658"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7</w:t>
            </w:r>
          </w:p>
        </w:tc>
        <w:tc>
          <w:tcPr>
            <w:tcW w:w="2125" w:type="dxa"/>
          </w:tcPr>
          <w:p w14:paraId="00000659"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btnupload</w:t>
            </w:r>
          </w:p>
        </w:tc>
        <w:tc>
          <w:tcPr>
            <w:tcW w:w="1013" w:type="dxa"/>
          </w:tcPr>
          <w:p w14:paraId="0000065A"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w:t>
            </w:r>
          </w:p>
        </w:tc>
        <w:tc>
          <w:tcPr>
            <w:tcW w:w="1427" w:type="dxa"/>
          </w:tcPr>
          <w:p w14:paraId="0000065B" w14:textId="77777777" w:rsidR="00232B4C" w:rsidRPr="0062052C" w:rsidRDefault="00232B4C">
            <w:pPr>
              <w:spacing w:before="240" w:after="240"/>
              <w:rPr>
                <w:rFonts w:asciiTheme="majorHAnsi" w:hAnsiTheme="majorHAnsi" w:cstheme="majorHAnsi"/>
              </w:rPr>
            </w:pPr>
          </w:p>
        </w:tc>
        <w:tc>
          <w:tcPr>
            <w:tcW w:w="828" w:type="dxa"/>
          </w:tcPr>
          <w:p w14:paraId="0000065C" w14:textId="77777777" w:rsidR="00232B4C" w:rsidRPr="0062052C" w:rsidRDefault="00232B4C">
            <w:pPr>
              <w:spacing w:before="240" w:after="240"/>
              <w:rPr>
                <w:rFonts w:asciiTheme="majorHAnsi" w:hAnsiTheme="majorHAnsi" w:cstheme="majorHAnsi"/>
              </w:rPr>
            </w:pPr>
          </w:p>
        </w:tc>
        <w:tc>
          <w:tcPr>
            <w:tcW w:w="1554" w:type="dxa"/>
          </w:tcPr>
          <w:p w14:paraId="0000065D"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 giúp admin tải lên ảnh mẫu label</w:t>
            </w:r>
          </w:p>
        </w:tc>
      </w:tr>
      <w:tr w:rsidR="00232B4C" w:rsidRPr="0062052C" w14:paraId="5C21577E" w14:textId="77777777">
        <w:tc>
          <w:tcPr>
            <w:tcW w:w="632" w:type="dxa"/>
          </w:tcPr>
          <w:p w14:paraId="0000065E"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8</w:t>
            </w:r>
          </w:p>
        </w:tc>
        <w:tc>
          <w:tcPr>
            <w:tcW w:w="2125" w:type="dxa"/>
          </w:tcPr>
          <w:p w14:paraId="0000065F"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btnxacnhan</w:t>
            </w:r>
          </w:p>
        </w:tc>
        <w:tc>
          <w:tcPr>
            <w:tcW w:w="1013" w:type="dxa"/>
          </w:tcPr>
          <w:p w14:paraId="00000660"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w:t>
            </w:r>
          </w:p>
        </w:tc>
        <w:tc>
          <w:tcPr>
            <w:tcW w:w="1427" w:type="dxa"/>
          </w:tcPr>
          <w:p w14:paraId="00000661" w14:textId="77777777" w:rsidR="00232B4C" w:rsidRPr="0062052C" w:rsidRDefault="00232B4C">
            <w:pPr>
              <w:spacing w:before="240" w:after="240"/>
              <w:rPr>
                <w:rFonts w:asciiTheme="majorHAnsi" w:hAnsiTheme="majorHAnsi" w:cstheme="majorHAnsi"/>
              </w:rPr>
            </w:pPr>
          </w:p>
        </w:tc>
        <w:tc>
          <w:tcPr>
            <w:tcW w:w="828" w:type="dxa"/>
          </w:tcPr>
          <w:p w14:paraId="00000662" w14:textId="77777777" w:rsidR="00232B4C" w:rsidRPr="0062052C" w:rsidRDefault="00232B4C">
            <w:pPr>
              <w:spacing w:before="240" w:after="240"/>
              <w:rPr>
                <w:rFonts w:asciiTheme="majorHAnsi" w:hAnsiTheme="majorHAnsi" w:cstheme="majorHAnsi"/>
              </w:rPr>
            </w:pPr>
          </w:p>
        </w:tc>
        <w:tc>
          <w:tcPr>
            <w:tcW w:w="1554" w:type="dxa"/>
          </w:tcPr>
          <w:p w14:paraId="00000663" w14:textId="77777777" w:rsidR="00232B4C" w:rsidRPr="0062052C" w:rsidRDefault="00000000">
            <w:pPr>
              <w:spacing w:before="240" w:after="240"/>
              <w:rPr>
                <w:rFonts w:asciiTheme="majorHAnsi" w:hAnsiTheme="majorHAnsi" w:cstheme="majorHAnsi"/>
              </w:rPr>
            </w:pPr>
            <w:r w:rsidRPr="0062052C">
              <w:rPr>
                <w:rFonts w:asciiTheme="majorHAnsi" w:hAnsiTheme="majorHAnsi" w:cstheme="majorHAnsi"/>
              </w:rPr>
              <w:t>Button xác nhận tải ảnh lên hệ thống, lưu ảnh vào CSDl</w:t>
            </w:r>
          </w:p>
        </w:tc>
      </w:tr>
    </w:tbl>
    <w:p w14:paraId="00000664" w14:textId="77777777" w:rsidR="00232B4C" w:rsidRPr="0062052C" w:rsidRDefault="00232B4C">
      <w:pPr>
        <w:spacing w:before="240" w:after="240"/>
        <w:ind w:left="1440" w:hanging="360"/>
        <w:rPr>
          <w:rFonts w:asciiTheme="majorHAnsi" w:hAnsiTheme="majorHAnsi" w:cstheme="majorHAnsi"/>
        </w:rPr>
      </w:pPr>
    </w:p>
    <w:p w14:paraId="00000665" w14:textId="77777777" w:rsidR="00232B4C" w:rsidRPr="0062052C" w:rsidRDefault="00000000">
      <w:pPr>
        <w:spacing w:before="240" w:after="240"/>
        <w:ind w:left="1440" w:hanging="360"/>
        <w:rPr>
          <w:rFonts w:asciiTheme="majorHAnsi" w:hAnsiTheme="majorHAnsi" w:cstheme="majorHAnsi"/>
        </w:rPr>
      </w:pPr>
      <w:r w:rsidRPr="0062052C">
        <w:rPr>
          <w:rFonts w:asciiTheme="majorHAnsi" w:hAnsiTheme="majorHAnsi" w:cstheme="majorHAnsi"/>
        </w:rPr>
        <w:t>4.2.10 Báo cáo thống kê</w:t>
      </w:r>
    </w:p>
    <w:p w14:paraId="00000666" w14:textId="77777777" w:rsidR="00232B4C" w:rsidRPr="0062052C" w:rsidRDefault="00000000">
      <w:pPr>
        <w:rPr>
          <w:rFonts w:asciiTheme="majorHAnsi" w:hAnsiTheme="majorHAnsi" w:cstheme="majorHAnsi"/>
        </w:rPr>
      </w:pPr>
      <w:sdt>
        <w:sdtPr>
          <w:rPr>
            <w:rFonts w:asciiTheme="majorHAnsi" w:hAnsiTheme="majorHAnsi" w:cstheme="majorHAnsi"/>
          </w:rPr>
          <w:tag w:val="goog_rdk_1"/>
          <w:id w:val="206311908"/>
        </w:sdtPr>
        <w:sdtContent>
          <w:commentRangeStart w:id="60"/>
        </w:sdtContent>
      </w:sdt>
      <w:r w:rsidRPr="0062052C">
        <w:rPr>
          <w:rFonts w:asciiTheme="majorHAnsi" w:hAnsiTheme="majorHAnsi" w:cstheme="majorHAnsi"/>
          <w:noProof/>
        </w:rPr>
        <w:drawing>
          <wp:inline distT="114300" distB="114300" distL="114300" distR="114300" wp14:anchorId="06FA2277" wp14:editId="4508DFEF">
            <wp:extent cx="5731200" cy="3594100"/>
            <wp:effectExtent l="0" t="0" r="0" b="0"/>
            <wp:docPr id="203464468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731200" cy="3594100"/>
                    </a:xfrm>
                    <a:prstGeom prst="rect">
                      <a:avLst/>
                    </a:prstGeom>
                    <a:ln/>
                  </pic:spPr>
                </pic:pic>
              </a:graphicData>
            </a:graphic>
          </wp:inline>
        </w:drawing>
      </w:r>
      <w:commentRangeEnd w:id="60"/>
      <w:r w:rsidRPr="0062052C">
        <w:rPr>
          <w:rFonts w:asciiTheme="majorHAnsi" w:hAnsiTheme="majorHAnsi" w:cstheme="majorHAnsi"/>
        </w:rPr>
        <w:commentReference w:id="60"/>
      </w:r>
    </w:p>
    <w:p w14:paraId="00000667" w14:textId="77777777" w:rsidR="00232B4C" w:rsidRPr="0062052C" w:rsidRDefault="00000000">
      <w:pPr>
        <w:rPr>
          <w:rFonts w:asciiTheme="majorHAnsi" w:hAnsiTheme="majorHAnsi" w:cstheme="majorHAnsi"/>
        </w:rPr>
      </w:pPr>
      <w:r w:rsidRPr="0062052C">
        <w:rPr>
          <w:rFonts w:asciiTheme="majorHAnsi" w:hAnsiTheme="majorHAnsi" w:cstheme="majorHAnsi"/>
        </w:rPr>
        <w:t>5. Danh sách màn hình</w:t>
      </w:r>
    </w:p>
    <w:p w14:paraId="00000668" w14:textId="77777777" w:rsidR="00232B4C" w:rsidRPr="0062052C" w:rsidRDefault="00000000">
      <w:pPr>
        <w:rPr>
          <w:rFonts w:asciiTheme="majorHAnsi" w:hAnsiTheme="majorHAnsi" w:cstheme="majorHAnsi"/>
        </w:rPr>
      </w:pPr>
      <w:r w:rsidRPr="0062052C">
        <w:rPr>
          <w:rFonts w:asciiTheme="majorHAnsi" w:hAnsiTheme="majorHAnsi" w:cstheme="majorHAnsi"/>
        </w:rPr>
        <w:t>5.1 Website</w:t>
      </w:r>
    </w:p>
    <w:p w14:paraId="00000669" w14:textId="77777777" w:rsidR="00232B4C" w:rsidRPr="0062052C" w:rsidRDefault="00000000">
      <w:pPr>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0083B037" wp14:editId="570BE008">
            <wp:extent cx="5841770" cy="7502937"/>
            <wp:effectExtent l="0" t="0" r="0" b="0"/>
            <wp:docPr id="203464468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841770" cy="7502937"/>
                    </a:xfrm>
                    <a:prstGeom prst="rect">
                      <a:avLst/>
                    </a:prstGeom>
                    <a:ln/>
                  </pic:spPr>
                </pic:pic>
              </a:graphicData>
            </a:graphic>
          </wp:inline>
        </w:drawing>
      </w:r>
    </w:p>
    <w:p w14:paraId="0000066A" w14:textId="77777777" w:rsidR="00232B4C" w:rsidRPr="0062052C" w:rsidRDefault="00000000">
      <w:pPr>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7D9E79A1" wp14:editId="43AD2247">
            <wp:extent cx="5731200" cy="4584700"/>
            <wp:effectExtent l="0" t="0" r="0" b="0"/>
            <wp:docPr id="203464468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5731200" cy="4584700"/>
                    </a:xfrm>
                    <a:prstGeom prst="rect">
                      <a:avLst/>
                    </a:prstGeom>
                    <a:ln/>
                  </pic:spPr>
                </pic:pic>
              </a:graphicData>
            </a:graphic>
          </wp:inline>
        </w:drawing>
      </w:r>
    </w:p>
    <w:p w14:paraId="0000066B" w14:textId="77777777" w:rsidR="00232B4C" w:rsidRPr="0062052C" w:rsidRDefault="00232B4C">
      <w:pPr>
        <w:rPr>
          <w:rFonts w:asciiTheme="majorHAnsi" w:hAnsiTheme="majorHAnsi" w:cstheme="majorHAnsi"/>
        </w:rPr>
      </w:pPr>
    </w:p>
    <w:p w14:paraId="0000066C" w14:textId="77777777" w:rsidR="00232B4C" w:rsidRPr="0062052C" w:rsidRDefault="00000000">
      <w:pPr>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6408E352" wp14:editId="44059F59">
            <wp:extent cx="5731200" cy="2730500"/>
            <wp:effectExtent l="0" t="0" r="0" b="0"/>
            <wp:docPr id="203464468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0"/>
                    <a:srcRect/>
                    <a:stretch>
                      <a:fillRect/>
                    </a:stretch>
                  </pic:blipFill>
                  <pic:spPr>
                    <a:xfrm>
                      <a:off x="0" y="0"/>
                      <a:ext cx="5731200" cy="2730500"/>
                    </a:xfrm>
                    <a:prstGeom prst="rect">
                      <a:avLst/>
                    </a:prstGeom>
                    <a:ln/>
                  </pic:spPr>
                </pic:pic>
              </a:graphicData>
            </a:graphic>
          </wp:inline>
        </w:drawing>
      </w:r>
      <w:r w:rsidRPr="0062052C">
        <w:rPr>
          <w:rFonts w:asciiTheme="majorHAnsi" w:hAnsiTheme="majorHAnsi" w:cstheme="majorHAnsi"/>
          <w:noProof/>
        </w:rPr>
        <w:drawing>
          <wp:inline distT="114300" distB="114300" distL="114300" distR="114300" wp14:anchorId="26BEFC04" wp14:editId="07D6E166">
            <wp:extent cx="5731200" cy="4102100"/>
            <wp:effectExtent l="0" t="0" r="0" b="0"/>
            <wp:docPr id="203464468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1"/>
                    <a:srcRect/>
                    <a:stretch>
                      <a:fillRect/>
                    </a:stretch>
                  </pic:blipFill>
                  <pic:spPr>
                    <a:xfrm>
                      <a:off x="0" y="0"/>
                      <a:ext cx="5731200" cy="4102100"/>
                    </a:xfrm>
                    <a:prstGeom prst="rect">
                      <a:avLst/>
                    </a:prstGeom>
                    <a:ln/>
                  </pic:spPr>
                </pic:pic>
              </a:graphicData>
            </a:graphic>
          </wp:inline>
        </w:drawing>
      </w:r>
    </w:p>
    <w:p w14:paraId="0000066D" w14:textId="77777777" w:rsidR="00232B4C" w:rsidRPr="0062052C" w:rsidRDefault="00000000">
      <w:pPr>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5991C585" wp14:editId="48535363">
            <wp:extent cx="5731200" cy="4076700"/>
            <wp:effectExtent l="0" t="0" r="0" b="0"/>
            <wp:docPr id="20346446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5731200" cy="4076700"/>
                    </a:xfrm>
                    <a:prstGeom prst="rect">
                      <a:avLst/>
                    </a:prstGeom>
                    <a:ln/>
                  </pic:spPr>
                </pic:pic>
              </a:graphicData>
            </a:graphic>
          </wp:inline>
        </w:drawing>
      </w:r>
      <w:r w:rsidRPr="0062052C">
        <w:rPr>
          <w:rFonts w:asciiTheme="majorHAnsi" w:hAnsiTheme="majorHAnsi" w:cstheme="majorHAnsi"/>
          <w:noProof/>
        </w:rPr>
        <w:drawing>
          <wp:inline distT="114300" distB="114300" distL="114300" distR="114300" wp14:anchorId="3FB2CF29" wp14:editId="49C23BB3">
            <wp:extent cx="5731200" cy="4178300"/>
            <wp:effectExtent l="0" t="0" r="0" b="0"/>
            <wp:docPr id="20346446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5731200" cy="4178300"/>
                    </a:xfrm>
                    <a:prstGeom prst="rect">
                      <a:avLst/>
                    </a:prstGeom>
                    <a:ln/>
                  </pic:spPr>
                </pic:pic>
              </a:graphicData>
            </a:graphic>
          </wp:inline>
        </w:drawing>
      </w:r>
      <w:r w:rsidRPr="0062052C">
        <w:rPr>
          <w:rFonts w:asciiTheme="majorHAnsi" w:hAnsiTheme="majorHAnsi" w:cstheme="majorHAnsi"/>
          <w:noProof/>
        </w:rPr>
        <w:lastRenderedPageBreak/>
        <w:drawing>
          <wp:inline distT="114300" distB="114300" distL="114300" distR="114300" wp14:anchorId="3B7919C5" wp14:editId="2FDE68F1">
            <wp:extent cx="5731200" cy="4178300"/>
            <wp:effectExtent l="0" t="0" r="0" b="0"/>
            <wp:docPr id="203464467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5731200" cy="4178300"/>
                    </a:xfrm>
                    <a:prstGeom prst="rect">
                      <a:avLst/>
                    </a:prstGeom>
                    <a:ln/>
                  </pic:spPr>
                </pic:pic>
              </a:graphicData>
            </a:graphic>
          </wp:inline>
        </w:drawing>
      </w:r>
      <w:r w:rsidRPr="0062052C">
        <w:rPr>
          <w:rFonts w:asciiTheme="majorHAnsi" w:hAnsiTheme="majorHAnsi" w:cstheme="majorHAnsi"/>
          <w:noProof/>
        </w:rPr>
        <w:drawing>
          <wp:inline distT="114300" distB="114300" distL="114300" distR="114300" wp14:anchorId="026CBF3E" wp14:editId="20F17143">
            <wp:extent cx="5731200" cy="4089400"/>
            <wp:effectExtent l="0" t="0" r="0" b="0"/>
            <wp:docPr id="203464467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5731200" cy="4089400"/>
                    </a:xfrm>
                    <a:prstGeom prst="rect">
                      <a:avLst/>
                    </a:prstGeom>
                    <a:ln/>
                  </pic:spPr>
                </pic:pic>
              </a:graphicData>
            </a:graphic>
          </wp:inline>
        </w:drawing>
      </w:r>
      <w:r w:rsidRPr="0062052C">
        <w:rPr>
          <w:rFonts w:asciiTheme="majorHAnsi" w:hAnsiTheme="majorHAnsi" w:cstheme="majorHAnsi"/>
          <w:noProof/>
        </w:rPr>
        <w:lastRenderedPageBreak/>
        <w:drawing>
          <wp:inline distT="114300" distB="114300" distL="114300" distR="114300" wp14:anchorId="6992D29C" wp14:editId="40A68F27">
            <wp:extent cx="5731200" cy="4749800"/>
            <wp:effectExtent l="0" t="0" r="0" b="0"/>
            <wp:docPr id="203464467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5731200" cy="4749800"/>
                    </a:xfrm>
                    <a:prstGeom prst="rect">
                      <a:avLst/>
                    </a:prstGeom>
                    <a:ln/>
                  </pic:spPr>
                </pic:pic>
              </a:graphicData>
            </a:graphic>
          </wp:inline>
        </w:drawing>
      </w:r>
    </w:p>
    <w:p w14:paraId="0000066E" w14:textId="77777777" w:rsidR="00232B4C" w:rsidRPr="0062052C" w:rsidRDefault="00000000">
      <w:pPr>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50CE94E6" wp14:editId="20330B35">
            <wp:extent cx="5731200" cy="4165600"/>
            <wp:effectExtent l="0" t="0" r="0" b="0"/>
            <wp:docPr id="203464467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7"/>
                    <a:srcRect/>
                    <a:stretch>
                      <a:fillRect/>
                    </a:stretch>
                  </pic:blipFill>
                  <pic:spPr>
                    <a:xfrm>
                      <a:off x="0" y="0"/>
                      <a:ext cx="5731200" cy="4165600"/>
                    </a:xfrm>
                    <a:prstGeom prst="rect">
                      <a:avLst/>
                    </a:prstGeom>
                    <a:ln/>
                  </pic:spPr>
                </pic:pic>
              </a:graphicData>
            </a:graphic>
          </wp:inline>
        </w:drawing>
      </w:r>
    </w:p>
    <w:p w14:paraId="0000066F" w14:textId="77777777" w:rsidR="00232B4C" w:rsidRPr="0062052C" w:rsidRDefault="00000000">
      <w:pPr>
        <w:rPr>
          <w:rFonts w:asciiTheme="majorHAnsi" w:hAnsiTheme="majorHAnsi" w:cstheme="majorHAnsi"/>
        </w:rPr>
      </w:pPr>
      <w:r w:rsidRPr="0062052C">
        <w:rPr>
          <w:rFonts w:asciiTheme="majorHAnsi" w:hAnsiTheme="majorHAnsi" w:cstheme="majorHAnsi"/>
        </w:rPr>
        <w:t xml:space="preserve">5.2 Admin </w:t>
      </w:r>
    </w:p>
    <w:p w14:paraId="00000670" w14:textId="77777777" w:rsidR="00232B4C" w:rsidRPr="0062052C" w:rsidRDefault="00000000">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6141A6F3" wp14:editId="2EAEA90C">
            <wp:extent cx="5731200" cy="4381500"/>
            <wp:effectExtent l="0" t="0" r="0" b="0"/>
            <wp:docPr id="203464467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5731200" cy="4381500"/>
                    </a:xfrm>
                    <a:prstGeom prst="rect">
                      <a:avLst/>
                    </a:prstGeom>
                    <a:ln/>
                  </pic:spPr>
                </pic:pic>
              </a:graphicData>
            </a:graphic>
          </wp:inline>
        </w:drawing>
      </w:r>
    </w:p>
    <w:p w14:paraId="00000671" w14:textId="77777777" w:rsidR="00232B4C" w:rsidRPr="0062052C" w:rsidRDefault="00000000">
      <w:pPr>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7D97F2FE" wp14:editId="4951FEF9">
            <wp:extent cx="5731200" cy="4381500"/>
            <wp:effectExtent l="0" t="0" r="0" b="0"/>
            <wp:docPr id="203464467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9"/>
                    <a:srcRect/>
                    <a:stretch>
                      <a:fillRect/>
                    </a:stretch>
                  </pic:blipFill>
                  <pic:spPr>
                    <a:xfrm>
                      <a:off x="0" y="0"/>
                      <a:ext cx="5731200" cy="4381500"/>
                    </a:xfrm>
                    <a:prstGeom prst="rect">
                      <a:avLst/>
                    </a:prstGeom>
                    <a:ln/>
                  </pic:spPr>
                </pic:pic>
              </a:graphicData>
            </a:graphic>
          </wp:inline>
        </w:drawing>
      </w:r>
    </w:p>
    <w:p w14:paraId="00000672" w14:textId="77777777" w:rsidR="00232B4C" w:rsidRPr="0062052C" w:rsidRDefault="00000000">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69AF644E" wp14:editId="08A7F9FA">
            <wp:extent cx="5731200" cy="4381500"/>
            <wp:effectExtent l="0" t="0" r="0" b="0"/>
            <wp:docPr id="203464467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srcRect/>
                    <a:stretch>
                      <a:fillRect/>
                    </a:stretch>
                  </pic:blipFill>
                  <pic:spPr>
                    <a:xfrm>
                      <a:off x="0" y="0"/>
                      <a:ext cx="5731200" cy="4381500"/>
                    </a:xfrm>
                    <a:prstGeom prst="rect">
                      <a:avLst/>
                    </a:prstGeom>
                    <a:ln/>
                  </pic:spPr>
                </pic:pic>
              </a:graphicData>
            </a:graphic>
          </wp:inline>
        </w:drawing>
      </w:r>
    </w:p>
    <w:p w14:paraId="00000673" w14:textId="77777777" w:rsidR="00232B4C" w:rsidRPr="0062052C" w:rsidRDefault="00000000">
      <w:pPr>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2F2DA60A" wp14:editId="0547ACA5">
            <wp:extent cx="5731200" cy="7353300"/>
            <wp:effectExtent l="0" t="0" r="0" b="0"/>
            <wp:docPr id="203464467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1"/>
                    <a:srcRect/>
                    <a:stretch>
                      <a:fillRect/>
                    </a:stretch>
                  </pic:blipFill>
                  <pic:spPr>
                    <a:xfrm>
                      <a:off x="0" y="0"/>
                      <a:ext cx="5731200" cy="7353300"/>
                    </a:xfrm>
                    <a:prstGeom prst="rect">
                      <a:avLst/>
                    </a:prstGeom>
                    <a:ln/>
                  </pic:spPr>
                </pic:pic>
              </a:graphicData>
            </a:graphic>
          </wp:inline>
        </w:drawing>
      </w:r>
    </w:p>
    <w:p w14:paraId="00000674" w14:textId="77777777" w:rsidR="00232B4C" w:rsidRPr="0062052C" w:rsidRDefault="00000000">
      <w:pPr>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29B6F5B5" wp14:editId="6AFCEA55">
            <wp:extent cx="5731200" cy="7353300"/>
            <wp:effectExtent l="0" t="0" r="0" b="0"/>
            <wp:docPr id="203464466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2"/>
                    <a:srcRect/>
                    <a:stretch>
                      <a:fillRect/>
                    </a:stretch>
                  </pic:blipFill>
                  <pic:spPr>
                    <a:xfrm>
                      <a:off x="0" y="0"/>
                      <a:ext cx="5731200" cy="7353300"/>
                    </a:xfrm>
                    <a:prstGeom prst="rect">
                      <a:avLst/>
                    </a:prstGeom>
                    <a:ln/>
                  </pic:spPr>
                </pic:pic>
              </a:graphicData>
            </a:graphic>
          </wp:inline>
        </w:drawing>
      </w:r>
    </w:p>
    <w:p w14:paraId="4ACE3B41" w14:textId="135D2D21" w:rsidR="0062052C" w:rsidRPr="0062052C" w:rsidRDefault="00000000" w:rsidP="0062052C">
      <w:pPr>
        <w:pStyle w:val="Title"/>
        <w:rPr>
          <w:rFonts w:asciiTheme="majorHAnsi" w:hAnsiTheme="majorHAnsi" w:cstheme="majorHAnsi"/>
          <w:sz w:val="40"/>
          <w:szCs w:val="40"/>
        </w:rPr>
      </w:pPr>
      <w:r w:rsidRPr="0062052C">
        <w:rPr>
          <w:rFonts w:asciiTheme="majorHAnsi" w:hAnsiTheme="majorHAnsi" w:cstheme="majorHAnsi"/>
          <w:noProof/>
        </w:rPr>
        <w:lastRenderedPageBreak/>
        <w:drawing>
          <wp:inline distT="114300" distB="114300" distL="114300" distR="114300" wp14:anchorId="03B6A6F5" wp14:editId="112FC406">
            <wp:extent cx="5731200" cy="3467100"/>
            <wp:effectExtent l="0" t="0" r="0" b="0"/>
            <wp:docPr id="203464466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srcRect/>
                    <a:stretch>
                      <a:fillRect/>
                    </a:stretch>
                  </pic:blipFill>
                  <pic:spPr>
                    <a:xfrm>
                      <a:off x="0" y="0"/>
                      <a:ext cx="5731200" cy="3467100"/>
                    </a:xfrm>
                    <a:prstGeom prst="rect">
                      <a:avLst/>
                    </a:prstGeom>
                    <a:ln/>
                  </pic:spPr>
                </pic:pic>
              </a:graphicData>
            </a:graphic>
          </wp:inline>
        </w:drawing>
      </w:r>
      <w:bookmarkStart w:id="61" w:name="_3a030492tsh4" w:colFirst="0" w:colLast="0"/>
      <w:bookmarkEnd w:id="61"/>
      <w:r w:rsidR="0062052C" w:rsidRPr="0062052C">
        <w:rPr>
          <w:rFonts w:asciiTheme="majorHAnsi" w:hAnsiTheme="majorHAnsi" w:cstheme="majorHAnsi"/>
          <w:sz w:val="22"/>
          <w:szCs w:val="22"/>
        </w:rPr>
        <w:t xml:space="preserve"> </w:t>
      </w:r>
      <w:r w:rsidR="0062052C" w:rsidRPr="0062052C">
        <w:rPr>
          <w:rFonts w:asciiTheme="majorHAnsi" w:hAnsiTheme="majorHAnsi" w:cstheme="majorHAnsi"/>
          <w:sz w:val="40"/>
          <w:szCs w:val="40"/>
        </w:rPr>
        <w:t>B. TRÌNH BÀY CODE</w:t>
      </w:r>
    </w:p>
    <w:p w14:paraId="64C40032" w14:textId="77777777" w:rsidR="0062052C" w:rsidRPr="0062052C" w:rsidRDefault="0062052C" w:rsidP="0062052C">
      <w:pPr>
        <w:pStyle w:val="Heading1"/>
        <w:rPr>
          <w:rFonts w:asciiTheme="majorHAnsi" w:hAnsiTheme="majorHAnsi" w:cstheme="majorHAnsi"/>
          <w:b/>
          <w:sz w:val="22"/>
          <w:szCs w:val="22"/>
        </w:rPr>
      </w:pPr>
      <w:bookmarkStart w:id="62" w:name="_fqxq8nyf4f5o" w:colFirst="0" w:colLast="0"/>
      <w:bookmarkEnd w:id="62"/>
      <w:r w:rsidRPr="0062052C">
        <w:rPr>
          <w:rFonts w:asciiTheme="majorHAnsi" w:hAnsiTheme="majorHAnsi" w:cstheme="majorHAnsi"/>
          <w:b/>
          <w:sz w:val="22"/>
          <w:szCs w:val="22"/>
        </w:rPr>
        <w:t>I Code Backend: Ngôn ngữ sử dụng Spring Boots Restful JPA</w:t>
      </w:r>
    </w:p>
    <w:p w14:paraId="4E485C93" w14:textId="77777777" w:rsidR="0062052C" w:rsidRPr="0062052C" w:rsidRDefault="0062052C" w:rsidP="0062052C">
      <w:pPr>
        <w:pStyle w:val="Heading2"/>
        <w:numPr>
          <w:ilvl w:val="0"/>
          <w:numId w:val="41"/>
        </w:numPr>
        <w:spacing w:after="0"/>
        <w:ind w:left="1080"/>
        <w:rPr>
          <w:rFonts w:asciiTheme="majorHAnsi" w:hAnsiTheme="majorHAnsi" w:cstheme="majorHAnsi"/>
          <w:b/>
          <w:sz w:val="22"/>
          <w:szCs w:val="22"/>
        </w:rPr>
      </w:pPr>
      <w:bookmarkStart w:id="63" w:name="_txcmqw41kzwg" w:colFirst="0" w:colLast="0"/>
      <w:bookmarkEnd w:id="63"/>
      <w:r w:rsidRPr="0062052C">
        <w:rPr>
          <w:rFonts w:asciiTheme="majorHAnsi" w:hAnsiTheme="majorHAnsi" w:cstheme="majorHAnsi"/>
          <w:b/>
          <w:sz w:val="22"/>
          <w:szCs w:val="22"/>
        </w:rPr>
        <w:t>Config</w:t>
      </w:r>
    </w:p>
    <w:p w14:paraId="49144825" w14:textId="77777777" w:rsidR="0062052C" w:rsidRPr="0062052C" w:rsidRDefault="0062052C" w:rsidP="0062052C">
      <w:pPr>
        <w:pStyle w:val="Heading3"/>
        <w:numPr>
          <w:ilvl w:val="1"/>
          <w:numId w:val="41"/>
        </w:numPr>
        <w:spacing w:before="0"/>
        <w:ind w:left="1620" w:hanging="660"/>
        <w:rPr>
          <w:rFonts w:asciiTheme="majorHAnsi" w:hAnsiTheme="majorHAnsi" w:cstheme="majorHAnsi"/>
          <w:color w:val="000000"/>
          <w:sz w:val="22"/>
          <w:szCs w:val="22"/>
        </w:rPr>
      </w:pPr>
      <w:bookmarkStart w:id="64" w:name="_78nuk9cn6soy" w:colFirst="0" w:colLast="0"/>
      <w:bookmarkEnd w:id="64"/>
      <w:r w:rsidRPr="0062052C">
        <w:rPr>
          <w:rFonts w:asciiTheme="majorHAnsi" w:hAnsiTheme="majorHAnsi" w:cstheme="majorHAnsi"/>
          <w:color w:val="000000"/>
          <w:sz w:val="22"/>
          <w:szCs w:val="22"/>
        </w:rPr>
        <w:t>MapperConfiguration</w:t>
      </w:r>
    </w:p>
    <w:p w14:paraId="2A209DF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4059D7F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Lớp cấu hình cho ModelMapper trong ứng dụng Spring Boot.</w:t>
      </w:r>
    </w:p>
    <w:p w14:paraId="51BFE00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9021B3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@Configuration</w:t>
      </w:r>
    </w:p>
    <w:p w14:paraId="70DB39C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MapperConfiguration {</w:t>
      </w:r>
    </w:p>
    <w:p w14:paraId="2543E8CD" w14:textId="77777777" w:rsidR="0062052C" w:rsidRPr="0062052C" w:rsidRDefault="0062052C" w:rsidP="0062052C">
      <w:pPr>
        <w:rPr>
          <w:rFonts w:asciiTheme="majorHAnsi" w:hAnsiTheme="majorHAnsi" w:cstheme="majorHAnsi"/>
        </w:rPr>
      </w:pPr>
    </w:p>
    <w:p w14:paraId="3946B6C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8DF7E0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và cấu hình bean ModelMapper.</w:t>
      </w:r>
    </w:p>
    <w:p w14:paraId="60F2F58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@return một đối tượng ModelMapper mới.</w:t>
      </w:r>
    </w:p>
    <w:p w14:paraId="63C17F0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133F51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@Bean</w:t>
      </w:r>
    </w:p>
    <w:p w14:paraId="114EEF6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ModelMapper modelMapper() {</w:t>
      </w:r>
    </w:p>
    <w:p w14:paraId="1C4390D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new ModelMapper();</w:t>
      </w:r>
    </w:p>
    <w:p w14:paraId="6718986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59C149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3FCDD465"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65" w:name="_g2m9us3pyqf1" w:colFirst="0" w:colLast="0"/>
      <w:bookmarkEnd w:id="65"/>
      <w:r w:rsidRPr="0062052C">
        <w:rPr>
          <w:rFonts w:asciiTheme="majorHAnsi" w:hAnsiTheme="majorHAnsi" w:cstheme="majorHAnsi"/>
          <w:color w:val="000000"/>
          <w:sz w:val="22"/>
          <w:szCs w:val="22"/>
        </w:rPr>
        <w:t>SecurityConfig</w:t>
      </w:r>
    </w:p>
    <w:p w14:paraId="5659F8B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54A8408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Lớp cấu hình bảo mật cho ứng dụng Spring Boot.</w:t>
      </w:r>
    </w:p>
    <w:p w14:paraId="55C05B0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F70E92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@Configuration</w:t>
      </w:r>
    </w:p>
    <w:p w14:paraId="39ADF75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@RequiredArgsConstructor</w:t>
      </w:r>
    </w:p>
    <w:p w14:paraId="61F724A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SecurityConfig {</w:t>
      </w:r>
    </w:p>
    <w:p w14:paraId="6145857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UserRepository userRepository;</w:t>
      </w:r>
    </w:p>
    <w:p w14:paraId="431DF08F" w14:textId="77777777" w:rsidR="0062052C" w:rsidRPr="0062052C" w:rsidRDefault="0062052C" w:rsidP="0062052C">
      <w:pPr>
        <w:rPr>
          <w:rFonts w:asciiTheme="majorHAnsi" w:hAnsiTheme="majorHAnsi" w:cstheme="majorHAnsi"/>
        </w:rPr>
      </w:pPr>
    </w:p>
    <w:p w14:paraId="6EA27EF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AEE45A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Bean UserDetailsService để tải thông tin chi tiết người dùng từ cơ sở dữ liệu.</w:t>
      </w:r>
    </w:p>
    <w:p w14:paraId="51F2722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@return UserDetailsService triển khai.</w:t>
      </w:r>
    </w:p>
    <w:p w14:paraId="5D1135D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84AD7A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@Bean</w:t>
      </w:r>
    </w:p>
    <w:p w14:paraId="6A41545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UserDetailsService userDetailsService() {</w:t>
      </w:r>
    </w:p>
    <w:p w14:paraId="674CE8D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phoneNumber -&gt; userRepository</w:t>
      </w:r>
    </w:p>
    <w:p w14:paraId="0C8C6CA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.findByPhoneNumber(phoneNumber)</w:t>
      </w:r>
    </w:p>
    <w:p w14:paraId="0230E42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.orElseThrow(() -&gt;</w:t>
      </w:r>
    </w:p>
    <w:p w14:paraId="28ADDA2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new UsernameNotFoundException(</w:t>
      </w:r>
    </w:p>
    <w:p w14:paraId="3096DB2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"Không thể tìm thấy người dùng với số điện thoại = " + phoneNumber));</w:t>
      </w:r>
    </w:p>
    <w:p w14:paraId="2662D8A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91EB5A5" w14:textId="77777777" w:rsidR="0062052C" w:rsidRPr="0062052C" w:rsidRDefault="0062052C" w:rsidP="0062052C">
      <w:pPr>
        <w:rPr>
          <w:rFonts w:asciiTheme="majorHAnsi" w:hAnsiTheme="majorHAnsi" w:cstheme="majorHAnsi"/>
        </w:rPr>
      </w:pPr>
    </w:p>
    <w:p w14:paraId="6A2B442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8E22B0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Bean PasswordEncoder để mã hóa mật khẩu người dùng.</w:t>
      </w:r>
    </w:p>
    <w:p w14:paraId="3799F22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@return PasswordEncoder triển khai BCrypt.</w:t>
      </w:r>
    </w:p>
    <w:p w14:paraId="27EC967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A563A1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@Bean</w:t>
      </w:r>
    </w:p>
    <w:p w14:paraId="18FE4CE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PasswordEncoder passwordEncoder() {</w:t>
      </w:r>
    </w:p>
    <w:p w14:paraId="6EDA2D7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new BCryptPasswordEncoder();</w:t>
      </w:r>
    </w:p>
    <w:p w14:paraId="430FE4E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3CC8F3D" w14:textId="77777777" w:rsidR="0062052C" w:rsidRPr="0062052C" w:rsidRDefault="0062052C" w:rsidP="0062052C">
      <w:pPr>
        <w:rPr>
          <w:rFonts w:asciiTheme="majorHAnsi" w:hAnsiTheme="majorHAnsi" w:cstheme="majorHAnsi"/>
        </w:rPr>
      </w:pPr>
    </w:p>
    <w:p w14:paraId="699FE88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6A88D4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Bean AuthenticationProvider để cấu hình nhà cung cấp xác thực.</w:t>
      </w:r>
    </w:p>
    <w:p w14:paraId="7B41083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@return DaoAuthenticationProvider.</w:t>
      </w:r>
    </w:p>
    <w:p w14:paraId="08E589B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8DFFF1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@Bean</w:t>
      </w:r>
    </w:p>
    <w:p w14:paraId="7449697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AuthenticationProvider authenticationProvider() {</w:t>
      </w:r>
    </w:p>
    <w:p w14:paraId="3F5F29A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DaoAuthenticationProvider authProvider = new DaoAuthenticationProvider();</w:t>
      </w:r>
    </w:p>
    <w:p w14:paraId="40CEEE6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authProvider.setUserDetailsService(userDetailsService());</w:t>
      </w:r>
    </w:p>
    <w:p w14:paraId="5D9B9D8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authProvider.setPasswordEncoder(passwordEncoder());</w:t>
      </w:r>
    </w:p>
    <w:p w14:paraId="35F66CC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authProvider;</w:t>
      </w:r>
    </w:p>
    <w:p w14:paraId="49B6EA8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094F07CC" w14:textId="77777777" w:rsidR="0062052C" w:rsidRPr="0062052C" w:rsidRDefault="0062052C" w:rsidP="0062052C">
      <w:pPr>
        <w:rPr>
          <w:rFonts w:asciiTheme="majorHAnsi" w:hAnsiTheme="majorHAnsi" w:cstheme="majorHAnsi"/>
        </w:rPr>
      </w:pPr>
    </w:p>
    <w:p w14:paraId="37EAC1A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414D5E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Bean AuthenticationManager để quản lý xác thực.</w:t>
      </w:r>
    </w:p>
    <w:p w14:paraId="6E5EC06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config Cấu hình xác thực.</w:t>
      </w:r>
    </w:p>
    <w:p w14:paraId="4408262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@return AuthenticationManager.</w:t>
      </w:r>
    </w:p>
    <w:p w14:paraId="07AD88C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@throws Exception nếu có lỗi trong quá trình lấy AuthenticationManager.</w:t>
      </w:r>
    </w:p>
    <w:p w14:paraId="2766155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24E520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@Bean</w:t>
      </w:r>
    </w:p>
    <w:p w14:paraId="61AE783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AuthenticationManager authenticationManager(</w:t>
      </w:r>
    </w:p>
    <w:p w14:paraId="7D46B85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AuthenticationConfiguration config</w:t>
      </w:r>
    </w:p>
    <w:p w14:paraId="1D1B8E3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 throws Exception {</w:t>
      </w:r>
    </w:p>
    <w:p w14:paraId="452BCA4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config.getAuthenticationManager();</w:t>
      </w:r>
    </w:p>
    <w:p w14:paraId="3BFC71D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EA73F3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5130BDC1"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66" w:name="_u27w7d2z4m3e" w:colFirst="0" w:colLast="0"/>
      <w:bookmarkEnd w:id="66"/>
      <w:r w:rsidRPr="0062052C">
        <w:rPr>
          <w:rFonts w:asciiTheme="majorHAnsi" w:hAnsiTheme="majorHAnsi" w:cstheme="majorHAnsi"/>
          <w:color w:val="000000"/>
          <w:sz w:val="22"/>
          <w:szCs w:val="22"/>
        </w:rPr>
        <w:t>WebSecurityConfiguration</w:t>
      </w:r>
    </w:p>
    <w:p w14:paraId="55EC655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@Configuration</w:t>
      </w:r>
    </w:p>
    <w:p w14:paraId="68F968D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@EnableWebSecurity(debug = true) // Kích hoạt bảo mật web với chế độ debug bật</w:t>
      </w:r>
    </w:p>
    <w:p w14:paraId="4338DC7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@EnableWebMvc // Kích hoạt hỗ trợ MVC</w:t>
      </w:r>
    </w:p>
    <w:p w14:paraId="776DEC6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@RequiredArgsConstructor // Tự động tạo constructor cho các biến final</w:t>
      </w:r>
    </w:p>
    <w:p w14:paraId="4F1360A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WebSecurityConfig {</w:t>
      </w:r>
    </w:p>
    <w:p w14:paraId="357068F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JwtTokenFilter jwtTokenFilter; // Bộ lọc JWT token</w:t>
      </w:r>
    </w:p>
    <w:p w14:paraId="3476EA2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CustomOAuth2UserService oauth2UserService; // Dịch vụ người dùng OAuth2 tùy chỉnh</w:t>
      </w:r>
    </w:p>
    <w:p w14:paraId="5102872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@Value("${api.prefix}")</w:t>
      </w:r>
    </w:p>
    <w:p w14:paraId="6907D5F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String apiPrefix; // Tiền tố API được cấu hình trong application.properties</w:t>
      </w:r>
    </w:p>
    <w:p w14:paraId="6CA7FC55" w14:textId="77777777" w:rsidR="0062052C" w:rsidRPr="0062052C" w:rsidRDefault="0062052C" w:rsidP="0062052C">
      <w:pPr>
        <w:rPr>
          <w:rFonts w:asciiTheme="majorHAnsi" w:hAnsiTheme="majorHAnsi" w:cstheme="majorHAnsi"/>
        </w:rPr>
      </w:pPr>
    </w:p>
    <w:p w14:paraId="03882B0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@Bean</w:t>
      </w:r>
    </w:p>
    <w:p w14:paraId="19E7D05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SecurityFilterChain securityFilterChain(HttpSecurity http) throws Exception {</w:t>
      </w:r>
    </w:p>
    <w:p w14:paraId="6D2F50F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http</w:t>
      </w:r>
    </w:p>
    <w:p w14:paraId="4B41437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.addFilterBefore(jwtTokenFilter, UsernamePasswordAuthenticationFilter.class) // Thêm bộ lọc JWT trước bộ lọc xác thực</w:t>
      </w:r>
    </w:p>
    <w:p w14:paraId="21C6B15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.authorizeHttpRequests(requests -&gt; {</w:t>
      </w:r>
    </w:p>
    <w:p w14:paraId="5E8ECA9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requests</w:t>
      </w:r>
    </w:p>
    <w:p w14:paraId="26FE2D1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.requestMatchers(</w:t>
      </w:r>
    </w:p>
    <w:p w14:paraId="0013997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String.format("%s/users/register", apiPrefix), // Định nghĩa các endpoint không yêu cầu xác thực</w:t>
      </w:r>
    </w:p>
    <w:p w14:paraId="0AF3AEE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String.format("%s/users/login", apiPrefix),</w:t>
      </w:r>
    </w:p>
    <w:p w14:paraId="418A3FC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"/api-docs",</w:t>
      </w:r>
    </w:p>
    <w:p w14:paraId="6FBE2EB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"/api-docs/**",</w:t>
      </w:r>
    </w:p>
    <w:p w14:paraId="6E14418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"/swagger-resources",</w:t>
      </w:r>
    </w:p>
    <w:p w14:paraId="1A21F64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"/swagger-resources/**",</w:t>
      </w:r>
    </w:p>
    <w:p w14:paraId="23F140A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"/configuration/ui",</w:t>
      </w:r>
    </w:p>
    <w:p w14:paraId="794B32F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"/configuration/security",</w:t>
      </w:r>
    </w:p>
    <w:p w14:paraId="54EF332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"/swagger-ui/**",</w:t>
      </w:r>
    </w:p>
    <w:p w14:paraId="778B328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"/swagger-ui.html",</w:t>
      </w:r>
    </w:p>
    <w:p w14:paraId="321DE4B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"/webjars/swagger-ui/**",</w:t>
      </w:r>
    </w:p>
    <w:p w14:paraId="3FDD315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"/swagger-ui/index.html"</w:t>
      </w:r>
    </w:p>
    <w:p w14:paraId="23BB2BD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).permitAll()</w:t>
      </w:r>
    </w:p>
    <w:p w14:paraId="5E8E221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.anyRequest().permitAll(); // Cho phép tất cả các yêu cầu khác</w:t>
      </w:r>
    </w:p>
    <w:p w14:paraId="0DBE824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099BBC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.csrf(AbstractHttpConfigurer::disable); // Tắt bảo vệ CSRF</w:t>
      </w:r>
    </w:p>
    <w:p w14:paraId="04C5D28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http.securityMatcher(String.valueOf(EndpointRequest.toAnyEndpoint())); // Áp dụng bảo mật cho tất cả các endpoint</w:t>
      </w:r>
    </w:p>
    <w:p w14:paraId="3429797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http.build(); // Xây dựng chuỗi bộ lọc bảo mật</w:t>
      </w:r>
    </w:p>
    <w:p w14:paraId="362521C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98D591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4EA05925" w14:textId="77777777" w:rsidR="0062052C" w:rsidRPr="0062052C" w:rsidRDefault="0062052C" w:rsidP="0062052C">
      <w:pPr>
        <w:pStyle w:val="Heading2"/>
        <w:numPr>
          <w:ilvl w:val="0"/>
          <w:numId w:val="41"/>
        </w:numPr>
        <w:spacing w:after="0"/>
        <w:ind w:left="1080"/>
        <w:rPr>
          <w:rFonts w:asciiTheme="majorHAnsi" w:hAnsiTheme="majorHAnsi" w:cstheme="majorHAnsi"/>
          <w:sz w:val="22"/>
          <w:szCs w:val="22"/>
        </w:rPr>
      </w:pPr>
      <w:bookmarkStart w:id="67" w:name="_mh4aku5viwju" w:colFirst="0" w:colLast="0"/>
      <w:bookmarkEnd w:id="67"/>
      <w:r w:rsidRPr="0062052C">
        <w:rPr>
          <w:rFonts w:asciiTheme="majorHAnsi" w:hAnsiTheme="majorHAnsi" w:cstheme="majorHAnsi"/>
          <w:sz w:val="22"/>
          <w:szCs w:val="22"/>
        </w:rPr>
        <w:lastRenderedPageBreak/>
        <w:t>component</w:t>
      </w:r>
    </w:p>
    <w:p w14:paraId="7888AF56" w14:textId="77777777" w:rsidR="0062052C" w:rsidRPr="0062052C" w:rsidRDefault="0062052C" w:rsidP="0062052C">
      <w:pPr>
        <w:pStyle w:val="Heading3"/>
        <w:numPr>
          <w:ilvl w:val="1"/>
          <w:numId w:val="41"/>
        </w:numPr>
        <w:spacing w:before="0"/>
        <w:ind w:left="1620" w:hanging="660"/>
        <w:rPr>
          <w:rFonts w:asciiTheme="majorHAnsi" w:hAnsiTheme="majorHAnsi" w:cstheme="majorHAnsi"/>
          <w:color w:val="000000"/>
          <w:sz w:val="22"/>
          <w:szCs w:val="22"/>
        </w:rPr>
      </w:pPr>
      <w:bookmarkStart w:id="68" w:name="_w8n0q7q7xhr3" w:colFirst="0" w:colLast="0"/>
      <w:bookmarkEnd w:id="68"/>
      <w:r w:rsidRPr="0062052C">
        <w:rPr>
          <w:rFonts w:asciiTheme="majorHAnsi" w:hAnsiTheme="majorHAnsi" w:cstheme="majorHAnsi"/>
          <w:color w:val="000000"/>
          <w:sz w:val="22"/>
          <w:szCs w:val="22"/>
        </w:rPr>
        <w:t>JwtTokenUtlis</w:t>
      </w:r>
    </w:p>
    <w:p w14:paraId="2EBB80B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6A45935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Lớp tiện ích để làm việc với JWT tokens.</w:t>
      </w:r>
    </w:p>
    <w:p w14:paraId="0A33616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02C879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@Component</w:t>
      </w:r>
    </w:p>
    <w:p w14:paraId="775B215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@RequiredArgsConstructor</w:t>
      </w:r>
    </w:p>
    <w:p w14:paraId="7E1A22B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JwtTokenUtils {</w:t>
      </w:r>
    </w:p>
    <w:p w14:paraId="4BB30E9D" w14:textId="77777777" w:rsidR="0062052C" w:rsidRPr="0062052C" w:rsidRDefault="0062052C" w:rsidP="0062052C">
      <w:pPr>
        <w:rPr>
          <w:rFonts w:asciiTheme="majorHAnsi" w:hAnsiTheme="majorHAnsi" w:cstheme="majorHAnsi"/>
        </w:rPr>
      </w:pPr>
    </w:p>
    <w:p w14:paraId="2F447D2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@Value("${jwt.expiration}")</w:t>
      </w:r>
    </w:p>
    <w:p w14:paraId="7182B62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int expiration; // Thời gian hết hạn của JWT (lưu trong biến môi trường)</w:t>
      </w:r>
    </w:p>
    <w:p w14:paraId="3E940191" w14:textId="77777777" w:rsidR="0062052C" w:rsidRPr="0062052C" w:rsidRDefault="0062052C" w:rsidP="0062052C">
      <w:pPr>
        <w:rPr>
          <w:rFonts w:asciiTheme="majorHAnsi" w:hAnsiTheme="majorHAnsi" w:cstheme="majorHAnsi"/>
        </w:rPr>
      </w:pPr>
    </w:p>
    <w:p w14:paraId="4F0CDF1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@Value("${jwt.expiration-refresh-token}")</w:t>
      </w:r>
    </w:p>
    <w:p w14:paraId="3BD7067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int expirationRefreshToken; // Thời gian hết hạn của refresh token (lưu trong biến môi trường)</w:t>
      </w:r>
    </w:p>
    <w:p w14:paraId="431EE069" w14:textId="77777777" w:rsidR="0062052C" w:rsidRPr="0062052C" w:rsidRDefault="0062052C" w:rsidP="0062052C">
      <w:pPr>
        <w:rPr>
          <w:rFonts w:asciiTheme="majorHAnsi" w:hAnsiTheme="majorHAnsi" w:cstheme="majorHAnsi"/>
        </w:rPr>
      </w:pPr>
    </w:p>
    <w:p w14:paraId="1294014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@Value("${jwt.secretKey}")</w:t>
      </w:r>
    </w:p>
    <w:p w14:paraId="5302A2B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String secretKey; // Khóa bí mật để ký JWT (lưu trong biến môi trường)</w:t>
      </w:r>
    </w:p>
    <w:p w14:paraId="2728313A" w14:textId="77777777" w:rsidR="0062052C" w:rsidRPr="0062052C" w:rsidRDefault="0062052C" w:rsidP="0062052C">
      <w:pPr>
        <w:rPr>
          <w:rFonts w:asciiTheme="majorHAnsi" w:hAnsiTheme="majorHAnsi" w:cstheme="majorHAnsi"/>
        </w:rPr>
      </w:pPr>
    </w:p>
    <w:p w14:paraId="4BF5382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static final Logger logger = LoggerFactory.getLogger(JwtTokenUtils.class);</w:t>
      </w:r>
    </w:p>
    <w:p w14:paraId="19778E2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TokenRepository tokenRepository; // Repository để làm việc với token trong cơ sở dữ liệu</w:t>
      </w:r>
    </w:p>
    <w:p w14:paraId="1A95362D" w14:textId="77777777" w:rsidR="0062052C" w:rsidRPr="0062052C" w:rsidRDefault="0062052C" w:rsidP="0062052C">
      <w:pPr>
        <w:rPr>
          <w:rFonts w:asciiTheme="majorHAnsi" w:hAnsiTheme="majorHAnsi" w:cstheme="majorHAnsi"/>
        </w:rPr>
      </w:pPr>
    </w:p>
    <w:p w14:paraId="694C252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293B1E7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JWT token cho người dùng.</w:t>
      </w:r>
    </w:p>
    <w:p w14:paraId="5C0CA36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user Thông tin người dùng</w:t>
      </w:r>
    </w:p>
    <w:p w14:paraId="6BE4AC8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@return JWT token</w:t>
      </w:r>
    </w:p>
    <w:p w14:paraId="3EBAE32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@throws Exception nếu có lỗi khi tạo token</w:t>
      </w:r>
    </w:p>
    <w:p w14:paraId="22A80BA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23D4EFE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String generateToken(User user) throws Exception {</w:t>
      </w:r>
    </w:p>
    <w:p w14:paraId="3B0319C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Map&lt;String, Object&gt; claims = new HashMap&lt;&gt;(); // Các thông tin bổ sung đưa vào token</w:t>
      </w:r>
    </w:p>
    <w:p w14:paraId="0101948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claims.put("phoneNumber", user.getPhoneNumber());</w:t>
      </w:r>
    </w:p>
    <w:p w14:paraId="34AAFA3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claims.put("userId", user.getId());</w:t>
      </w:r>
    </w:p>
    <w:p w14:paraId="1E4D2822" w14:textId="77777777" w:rsidR="0062052C" w:rsidRPr="0062052C" w:rsidRDefault="0062052C" w:rsidP="0062052C">
      <w:pPr>
        <w:rPr>
          <w:rFonts w:asciiTheme="majorHAnsi" w:hAnsiTheme="majorHAnsi" w:cstheme="majorHAnsi"/>
        </w:rPr>
      </w:pPr>
    </w:p>
    <w:p w14:paraId="110968C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try {</w:t>
      </w:r>
    </w:p>
    <w:p w14:paraId="3105298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String token = Jwts.builder()</w:t>
      </w:r>
    </w:p>
    <w:p w14:paraId="2E177EC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.setClaims(claims) // Thiết lập các claims</w:t>
      </w:r>
    </w:p>
    <w:p w14:paraId="56670F6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.setSubject(user.getPhoneNumber()) // Thiết lập subject là số điện thoại người dùng</w:t>
      </w:r>
    </w:p>
    <w:p w14:paraId="4AC72E6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.setExpiration(new Date(System.currentTimeMillis() + expiration * 1000L)) // Thiết lập thời gian hết hạn</w:t>
      </w:r>
    </w:p>
    <w:p w14:paraId="564C4CA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.signWith(getSignInKey(), SignatureAlgorithm.HS256) // Ký token với khóa bí mật</w:t>
      </w:r>
    </w:p>
    <w:p w14:paraId="4825B30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.compact();</w:t>
      </w:r>
    </w:p>
    <w:p w14:paraId="6952FAB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token;</w:t>
      </w:r>
    </w:p>
    <w:p w14:paraId="2F6A695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catch (Exception e) {</w:t>
      </w:r>
    </w:p>
    <w:p w14:paraId="20584DC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throw new InvalidParamException("Cannot create jwt token, error: " + e.getMessage());</w:t>
      </w:r>
    </w:p>
    <w:p w14:paraId="76ABB77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4A9F53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7324188" w14:textId="77777777" w:rsidR="0062052C" w:rsidRPr="0062052C" w:rsidRDefault="0062052C" w:rsidP="0062052C">
      <w:pPr>
        <w:rPr>
          <w:rFonts w:asciiTheme="majorHAnsi" w:hAnsiTheme="majorHAnsi" w:cstheme="majorHAnsi"/>
        </w:rPr>
      </w:pPr>
    </w:p>
    <w:p w14:paraId="5E0901D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A9812E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Lấy khóa ký từ khóa bí mật.</w:t>
      </w:r>
    </w:p>
    <w:p w14:paraId="571B2A6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@return Key để ký JWT</w:t>
      </w:r>
    </w:p>
    <w:p w14:paraId="4836612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939BD5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Key getSignInKey() {</w:t>
      </w:r>
    </w:p>
    <w:p w14:paraId="6721272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byte[] bytes = Decoders.BASE64.decode(secretKey);</w:t>
      </w:r>
    </w:p>
    <w:p w14:paraId="7DE771E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Keys.hmacShaKeyFor(bytes);</w:t>
      </w:r>
    </w:p>
    <w:p w14:paraId="330AC03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E7C77C3" w14:textId="77777777" w:rsidR="0062052C" w:rsidRPr="0062052C" w:rsidRDefault="0062052C" w:rsidP="0062052C">
      <w:pPr>
        <w:rPr>
          <w:rFonts w:asciiTheme="majorHAnsi" w:hAnsiTheme="majorHAnsi" w:cstheme="majorHAnsi"/>
        </w:rPr>
      </w:pPr>
    </w:p>
    <w:p w14:paraId="480B4AC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43FC2E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Trích xuất tất cả các claims từ JWT token.</w:t>
      </w:r>
    </w:p>
    <w:p w14:paraId="4D25DEC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token JWT token</w:t>
      </w:r>
    </w:p>
    <w:p w14:paraId="40DF783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@return Claims chứa thông tin của token</w:t>
      </w:r>
    </w:p>
    <w:p w14:paraId="5814AC1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2C1B498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Claims extractAllClaims(String token) {</w:t>
      </w:r>
    </w:p>
    <w:p w14:paraId="2DE0589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Jwts.parserBuilder()</w:t>
      </w:r>
    </w:p>
    <w:p w14:paraId="12B4956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.setSigningKey(getSignInKey())</w:t>
      </w:r>
    </w:p>
    <w:p w14:paraId="34D4F28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6869EC6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.parseClaimsJws(token)</w:t>
      </w:r>
    </w:p>
    <w:p w14:paraId="429F1BD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.getBody();</w:t>
      </w:r>
    </w:p>
    <w:p w14:paraId="6CFABFB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A99E8C8" w14:textId="77777777" w:rsidR="0062052C" w:rsidRPr="0062052C" w:rsidRDefault="0062052C" w:rsidP="0062052C">
      <w:pPr>
        <w:rPr>
          <w:rFonts w:asciiTheme="majorHAnsi" w:hAnsiTheme="majorHAnsi" w:cstheme="majorHAnsi"/>
        </w:rPr>
      </w:pPr>
    </w:p>
    <w:p w14:paraId="2D84331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3A8216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Trích xuất claim cụ thể từ JWT token.</w:t>
      </w:r>
    </w:p>
    <w:p w14:paraId="2415C9B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token JWT token</w:t>
      </w:r>
    </w:p>
    <w:p w14:paraId="72E8BA9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claimsResolver Hàm để trích xuất claim cụ thể</w:t>
      </w:r>
    </w:p>
    <w:p w14:paraId="654AFA6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&lt;T&gt; Loại của claim</w:t>
      </w:r>
    </w:p>
    <w:p w14:paraId="087579F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@return Claim cụ thể</w:t>
      </w:r>
    </w:p>
    <w:p w14:paraId="1DD4E12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0ACF837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&lt;T&gt; T extractClaim(String token, Function&lt;Claims, T&gt; claimsResolver) {</w:t>
      </w:r>
    </w:p>
    <w:p w14:paraId="55F4542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final Claims claims = this.extractAllClaims(token);</w:t>
      </w:r>
    </w:p>
    <w:p w14:paraId="194E7FF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claimsResolver.apply(claims);</w:t>
      </w:r>
    </w:p>
    <w:p w14:paraId="739102D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D2714ED" w14:textId="77777777" w:rsidR="0062052C" w:rsidRPr="0062052C" w:rsidRDefault="0062052C" w:rsidP="0062052C">
      <w:pPr>
        <w:rPr>
          <w:rFonts w:asciiTheme="majorHAnsi" w:hAnsiTheme="majorHAnsi" w:cstheme="majorHAnsi"/>
        </w:rPr>
      </w:pPr>
    </w:p>
    <w:p w14:paraId="7F5A96B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154194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Kiểm tra token đã hết hạn hay chưa.</w:t>
      </w:r>
    </w:p>
    <w:p w14:paraId="2259D6B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token JWT token</w:t>
      </w:r>
    </w:p>
    <w:p w14:paraId="6B8EE6D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@return true nếu token đã hết hạn, ngược lại false</w:t>
      </w:r>
    </w:p>
    <w:p w14:paraId="643BE24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864EC4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boolean isTokenExpired(String token) {</w:t>
      </w:r>
    </w:p>
    <w:p w14:paraId="02CA216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Date expirationDate = this.extractClaim(token, Claims::getExpiration);</w:t>
      </w:r>
    </w:p>
    <w:p w14:paraId="1F6F9D8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expirationDate.before(new Date());</w:t>
      </w:r>
    </w:p>
    <w:p w14:paraId="17FAC6E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0AAD05ED" w14:textId="77777777" w:rsidR="0062052C" w:rsidRPr="0062052C" w:rsidRDefault="0062052C" w:rsidP="0062052C">
      <w:pPr>
        <w:rPr>
          <w:rFonts w:asciiTheme="majorHAnsi" w:hAnsiTheme="majorHAnsi" w:cstheme="majorHAnsi"/>
        </w:rPr>
      </w:pPr>
    </w:p>
    <w:p w14:paraId="2AC91A8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000CA20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Trích xuất số điện thoại từ JWT token.</w:t>
      </w:r>
    </w:p>
    <w:p w14:paraId="7FB1150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token JWT token</w:t>
      </w:r>
    </w:p>
    <w:p w14:paraId="47816F2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 @return Số điện thoại của người dùng</w:t>
      </w:r>
    </w:p>
    <w:p w14:paraId="4B916A0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249E7AD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String extractPhoneNumber(String token) {</w:t>
      </w:r>
    </w:p>
    <w:p w14:paraId="6EDB8F8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extractClaim(token, Claims::getSubject);</w:t>
      </w:r>
    </w:p>
    <w:p w14:paraId="781F015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8826C3F" w14:textId="77777777" w:rsidR="0062052C" w:rsidRPr="0062052C" w:rsidRDefault="0062052C" w:rsidP="0062052C">
      <w:pPr>
        <w:rPr>
          <w:rFonts w:asciiTheme="majorHAnsi" w:hAnsiTheme="majorHAnsi" w:cstheme="majorHAnsi"/>
        </w:rPr>
      </w:pPr>
    </w:p>
    <w:p w14:paraId="1E7F956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F93C5E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Xác thực tính hợp lệ của JWT token.</w:t>
      </w:r>
    </w:p>
    <w:p w14:paraId="031BB97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token JWT token</w:t>
      </w:r>
    </w:p>
    <w:p w14:paraId="59A794F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userDetails Thông tin chi tiết của người dùng</w:t>
      </w:r>
    </w:p>
    <w:p w14:paraId="0D0B06E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@return true nếu token hợp lệ, ngược lại false</w:t>
      </w:r>
    </w:p>
    <w:p w14:paraId="7B1397D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9B5E6F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boolean validateToken(String token, User userDetails) {</w:t>
      </w:r>
    </w:p>
    <w:p w14:paraId="126B020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try {</w:t>
      </w:r>
    </w:p>
    <w:p w14:paraId="2E398E0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String phoneNumber = extractPhoneNumber(token);</w:t>
      </w:r>
    </w:p>
    <w:p w14:paraId="710A60F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Token existingToken = tokenRepository.findByToken(token);</w:t>
      </w:r>
    </w:p>
    <w:p w14:paraId="36367C9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(existingToken == null || existingToken.isRevoked() || !userDetails.isActive()) {</w:t>
      </w:r>
    </w:p>
    <w:p w14:paraId="63572BD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false;</w:t>
      </w:r>
    </w:p>
    <w:p w14:paraId="22398F4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53B5FA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(phoneNumber.equals(userDetails.getUsername())) &amp;&amp; !isTokenExpired(token);</w:t>
      </w:r>
    </w:p>
    <w:p w14:paraId="21D16BF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catch (MalformedJwtException e) {</w:t>
      </w:r>
    </w:p>
    <w:p w14:paraId="7A28154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logger.error("Invalid JWT token: {}", e.getMessage());</w:t>
      </w:r>
    </w:p>
    <w:p w14:paraId="6EC5659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catch (ExpiredJwtException e) {</w:t>
      </w:r>
    </w:p>
    <w:p w14:paraId="25D7243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logger.error("JWT token is expired: {}", e.getMessage());</w:t>
      </w:r>
    </w:p>
    <w:p w14:paraId="4994AA5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catch (UnsupportedJwtException e) {</w:t>
      </w:r>
    </w:p>
    <w:p w14:paraId="6757C86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logger.error("JWT token is unsupported: {}", e.getMessage());</w:t>
      </w:r>
    </w:p>
    <w:p w14:paraId="2DB13BB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catch (IllegalArgumentException e) {</w:t>
      </w:r>
    </w:p>
    <w:p w14:paraId="034BC85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logger.error("JWT claims string is empty: {}", e.getMessage());</w:t>
      </w:r>
    </w:p>
    <w:p w14:paraId="0D50D58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11C2017" w14:textId="77777777" w:rsidR="0062052C" w:rsidRPr="0062052C" w:rsidRDefault="0062052C" w:rsidP="0062052C">
      <w:pPr>
        <w:rPr>
          <w:rFonts w:asciiTheme="majorHAnsi" w:hAnsiTheme="majorHAnsi" w:cstheme="majorHAnsi"/>
        </w:rPr>
      </w:pPr>
    </w:p>
    <w:p w14:paraId="5F07FBD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false;</w:t>
      </w:r>
    </w:p>
    <w:p w14:paraId="505574F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9743BD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7B284500"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69" w:name="_3n7pyurnerim" w:colFirst="0" w:colLast="0"/>
      <w:bookmarkEnd w:id="69"/>
      <w:r w:rsidRPr="0062052C">
        <w:rPr>
          <w:rFonts w:asciiTheme="majorHAnsi" w:hAnsiTheme="majorHAnsi" w:cstheme="majorHAnsi"/>
          <w:color w:val="000000"/>
          <w:sz w:val="22"/>
          <w:szCs w:val="22"/>
        </w:rPr>
        <w:t>LocalizationUtil</w:t>
      </w:r>
    </w:p>
    <w:p w14:paraId="52EBFD1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425A6C4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Lớp tiện ích để lấy các thông điệp được bản địa hóa (localized messages).</w:t>
      </w:r>
    </w:p>
    <w:p w14:paraId="21F977E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A78A52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@RequiredArgsConstructor</w:t>
      </w:r>
    </w:p>
    <w:p w14:paraId="01651F7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@Component</w:t>
      </w:r>
    </w:p>
    <w:p w14:paraId="1F74DE9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LocalizationUtils {</w:t>
      </w:r>
    </w:p>
    <w:p w14:paraId="618C0FD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MessageSource messageSource; // Đối tượng MessageSource để lấy các thông điệp</w:t>
      </w:r>
    </w:p>
    <w:p w14:paraId="554866E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LocaleResolver localeResolver; // Đối tượng LocaleResolver để xác định Locale của yêu cầu hiện tại</w:t>
      </w:r>
    </w:p>
    <w:p w14:paraId="55A1CD6B" w14:textId="77777777" w:rsidR="0062052C" w:rsidRPr="0062052C" w:rsidRDefault="0062052C" w:rsidP="0062052C">
      <w:pPr>
        <w:rPr>
          <w:rFonts w:asciiTheme="majorHAnsi" w:hAnsiTheme="majorHAnsi" w:cstheme="majorHAnsi"/>
        </w:rPr>
      </w:pPr>
    </w:p>
    <w:p w14:paraId="3B525F9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22AA01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Lấy thông điệp được bản địa hóa dựa trên khóa thông điệp và tham số.</w:t>
      </w:r>
    </w:p>
    <w:p w14:paraId="184B6F1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 @param messageKey Khóa của thông điệp cần lấy</w:t>
      </w:r>
    </w:p>
    <w:p w14:paraId="20F180B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params Tham số để chèn vào thông điệp (nếu có)</w:t>
      </w:r>
    </w:p>
    <w:p w14:paraId="6BE3277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@return Thông điệp được bản địa hóa</w:t>
      </w:r>
    </w:p>
    <w:p w14:paraId="046E1BA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0F26E53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String getLocalizedMessage(String messageKey, Object... params) {</w:t>
      </w:r>
    </w:p>
    <w:p w14:paraId="6233BD1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HttpServletRequest request = RequestContextUtils.getRequestAttributes().getRequest(); // Lấy yêu cầu hiện tại</w:t>
      </w:r>
    </w:p>
    <w:p w14:paraId="75E9832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Locale locale = localeResolver.resolveLocale(request); // Xác định Locale từ yêu cầu</w:t>
      </w:r>
    </w:p>
    <w:p w14:paraId="1A5955A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messageSource.getMessage(messageKey, params, locale); // Lấy thông điệp được bản địa hóa</w:t>
      </w:r>
    </w:p>
    <w:p w14:paraId="70386D8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FCF40F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0CFC2B0F"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70" w:name="_ftbqhg577juo" w:colFirst="0" w:colLast="0"/>
      <w:bookmarkEnd w:id="70"/>
      <w:r w:rsidRPr="0062052C">
        <w:rPr>
          <w:rFonts w:asciiTheme="majorHAnsi" w:hAnsiTheme="majorHAnsi" w:cstheme="majorHAnsi"/>
          <w:color w:val="000000"/>
          <w:sz w:val="22"/>
          <w:szCs w:val="22"/>
        </w:rPr>
        <w:t>SecurityUtlis</w:t>
      </w:r>
    </w:p>
    <w:p w14:paraId="410CA46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1D0D02D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Lớp tiện ích để làm việc với bảo mật, cung cấp các phương thức để lấy thông tin người dùng đã đăng nhập.</w:t>
      </w:r>
    </w:p>
    <w:p w14:paraId="173243F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E659F4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@Component</w:t>
      </w:r>
    </w:p>
    <w:p w14:paraId="1B9D985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SecurityUtils {</w:t>
      </w:r>
    </w:p>
    <w:p w14:paraId="07E9A776" w14:textId="77777777" w:rsidR="0062052C" w:rsidRPr="0062052C" w:rsidRDefault="0062052C" w:rsidP="0062052C">
      <w:pPr>
        <w:rPr>
          <w:rFonts w:asciiTheme="majorHAnsi" w:hAnsiTheme="majorHAnsi" w:cstheme="majorHAnsi"/>
        </w:rPr>
      </w:pPr>
    </w:p>
    <w:p w14:paraId="29C9FE4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52CF4A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Lấy người dùng hiện tại đã đăng nhập.</w:t>
      </w:r>
    </w:p>
    <w:p w14:paraId="68B1DAF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@return Đối tượng User của người dùng đã đăng nhập hoặc null nếu không có người dùng nào đăng nhập</w:t>
      </w:r>
    </w:p>
    <w:p w14:paraId="0A29459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C5E825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User getLoggedInUser() {</w:t>
      </w:r>
    </w:p>
    <w:p w14:paraId="00BC674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Authentication authentication = SecurityContextHolder.getContext().getAuthentication(); // Lấy thông tin xác thực từ SecurityContext</w:t>
      </w:r>
    </w:p>
    <w:p w14:paraId="56D2F6D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(authentication != null &amp;&amp; authentication.getPrincipal() instanceof User) { // Kiểm tra xem có thông tin xác thực và principal là đối tượng User</w:t>
      </w:r>
    </w:p>
    <w:p w14:paraId="765587F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(User) authentication.getPrincipal(); // Trả về đối tượng User</w:t>
      </w:r>
    </w:p>
    <w:p w14:paraId="4A4D70C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7EBA98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null; // Trả về null nếu không có người dùng nào đăng nhập</w:t>
      </w:r>
    </w:p>
    <w:p w14:paraId="46D28A5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611E23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4720B4DE"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71" w:name="_u7sfsbawn0f1" w:colFirst="0" w:colLast="0"/>
      <w:bookmarkEnd w:id="71"/>
      <w:r w:rsidRPr="0062052C">
        <w:rPr>
          <w:rFonts w:asciiTheme="majorHAnsi" w:hAnsiTheme="majorHAnsi" w:cstheme="majorHAnsi"/>
          <w:color w:val="000000"/>
          <w:sz w:val="22"/>
          <w:szCs w:val="22"/>
        </w:rPr>
        <w:t>YourCorsFilter</w:t>
      </w:r>
    </w:p>
    <w:p w14:paraId="4CC794C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1FA3278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Lớp lọc để xử lý CORS (Cross-Origin Resource Sharing).</w:t>
      </w:r>
    </w:p>
    <w:p w14:paraId="5130375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Lớp này sẽ chạy trước tất cả các bộ lọc khác vì nó được thiết lập với độ ưu tiên cao nhất.</w:t>
      </w:r>
    </w:p>
    <w:p w14:paraId="41C7E18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2C2367C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@Component</w:t>
      </w:r>
    </w:p>
    <w:p w14:paraId="655153E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@Order(Ordered.HIGHEST_PRECEDENCE)</w:t>
      </w:r>
    </w:p>
    <w:p w14:paraId="7C0C7C2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YourCorsFilter extends OncePerRequestFilter {</w:t>
      </w:r>
    </w:p>
    <w:p w14:paraId="060345E7" w14:textId="77777777" w:rsidR="0062052C" w:rsidRPr="0062052C" w:rsidRDefault="0062052C" w:rsidP="0062052C">
      <w:pPr>
        <w:rPr>
          <w:rFonts w:asciiTheme="majorHAnsi" w:hAnsiTheme="majorHAnsi" w:cstheme="majorHAnsi"/>
        </w:rPr>
      </w:pPr>
    </w:p>
    <w:p w14:paraId="469D53B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CA127B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 Phương thức xử lý lọc yêu cầu HTTP và thêm các header cần thiết để xử lý CORS.</w:t>
      </w:r>
    </w:p>
    <w:p w14:paraId="6D7D4C9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request Yêu cầu HTTP</w:t>
      </w:r>
    </w:p>
    <w:p w14:paraId="7AF0A7D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response Phản hồi HTTP</w:t>
      </w:r>
    </w:p>
    <w:p w14:paraId="7D6361D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filterChain Chuỗi lọc để chuyển tiếp yêu cầu và phản hồi</w:t>
      </w:r>
    </w:p>
    <w:p w14:paraId="68ACFEE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@throws ServletException Nếu có lỗi xảy ra trong quá trình xử lý lọc</w:t>
      </w:r>
    </w:p>
    <w:p w14:paraId="4FBC75C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@throws IOException Nếu có lỗi I/O xảy ra trong quá trình xử lý lọc</w:t>
      </w:r>
    </w:p>
    <w:p w14:paraId="0BFF4F8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C9AA7A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@Override</w:t>
      </w:r>
    </w:p>
    <w:p w14:paraId="341EF26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protected void doFilterInternal(HttpServletRequest request, HttpServletResponse response, FilterChain filterChain) throws ServletException, IOException {</w:t>
      </w:r>
    </w:p>
    <w:p w14:paraId="22457A5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Thiết lập các header CORS</w:t>
      </w:r>
    </w:p>
    <w:p w14:paraId="5E72FBD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response.setHeader("Access-Control-Allow-Origin", "*"); // Cho phép tất cả các nguồn gốc (origin)</w:t>
      </w:r>
    </w:p>
    <w:p w14:paraId="7C33AB8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response.setHeader("Access-Control-Allow-Methods", "GET, POST, PUT, DELETE, OPTIONS"); // Cho phép các phương thức HTTP</w:t>
      </w:r>
    </w:p>
    <w:p w14:paraId="6548977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response.setHeader("Access-Control-Max-Age", "3600"); // Thời gian mà trình duyệt có thể cache phản hồi của preflight request (trong giây)</w:t>
      </w:r>
    </w:p>
    <w:p w14:paraId="2CE76AE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response.setHeader("Access-Control-Allow-Headers", "authorization, content-type, xsrf-token"); // Các header cho phép trong yêu cầu</w:t>
      </w:r>
    </w:p>
    <w:p w14:paraId="44FCDC0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response.addHeader("Access-Control-Expose-Headers", "xsrf-token"); // Header có thể được client truy cập</w:t>
      </w:r>
    </w:p>
    <w:p w14:paraId="33912C7E" w14:textId="77777777" w:rsidR="0062052C" w:rsidRPr="0062052C" w:rsidRDefault="0062052C" w:rsidP="0062052C">
      <w:pPr>
        <w:rPr>
          <w:rFonts w:asciiTheme="majorHAnsi" w:hAnsiTheme="majorHAnsi" w:cstheme="majorHAnsi"/>
        </w:rPr>
      </w:pPr>
    </w:p>
    <w:p w14:paraId="6364A99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Xử lý yêu cầu với phương thức OPTIONS (preflight request)</w:t>
      </w:r>
    </w:p>
    <w:p w14:paraId="27CB4BE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("OPTIONS".equals(request.getMethod())) {</w:t>
      </w:r>
    </w:p>
    <w:p w14:paraId="3D2B469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response.setStatus(HttpServletResponse.SC_OK); // Trả về trạng thái OK cho yêu cầu OPTIONS</w:t>
      </w:r>
    </w:p>
    <w:p w14:paraId="403FE3C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else {</w:t>
      </w:r>
    </w:p>
    <w:p w14:paraId="6E110ED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filterChain.doFilter(request, response); // Chuyển tiếp yêu cầu và phản hồi đến các bộ lọc khác</w:t>
      </w:r>
    </w:p>
    <w:p w14:paraId="1F745DD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E4129C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4EC3F8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664E43DB" w14:textId="77777777" w:rsidR="0062052C" w:rsidRPr="0062052C" w:rsidRDefault="0062052C" w:rsidP="0062052C">
      <w:pPr>
        <w:pStyle w:val="Heading2"/>
        <w:numPr>
          <w:ilvl w:val="0"/>
          <w:numId w:val="41"/>
        </w:numPr>
        <w:ind w:left="1080"/>
        <w:rPr>
          <w:rFonts w:asciiTheme="majorHAnsi" w:hAnsiTheme="majorHAnsi" w:cstheme="majorHAnsi"/>
          <w:sz w:val="22"/>
          <w:szCs w:val="22"/>
        </w:rPr>
      </w:pPr>
      <w:bookmarkStart w:id="72" w:name="_rssgkbng9pod" w:colFirst="0" w:colLast="0"/>
      <w:bookmarkEnd w:id="72"/>
      <w:r w:rsidRPr="0062052C">
        <w:rPr>
          <w:rFonts w:asciiTheme="majorHAnsi" w:hAnsiTheme="majorHAnsi" w:cstheme="majorHAnsi"/>
          <w:sz w:val="22"/>
          <w:szCs w:val="22"/>
        </w:rPr>
        <w:t>filter: JwtTokenFilter</w:t>
      </w:r>
    </w:p>
    <w:p w14:paraId="638E27A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5F93747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Lớp lọc JWT để xử lý xác thực người dùng dựa trên token JWT.</w:t>
      </w:r>
    </w:p>
    <w:p w14:paraId="36E7509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30CAC5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@Component</w:t>
      </w:r>
    </w:p>
    <w:p w14:paraId="783D6C5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@RequiredArgsConstructor</w:t>
      </w:r>
    </w:p>
    <w:p w14:paraId="6772F9E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JwtTokenFilter extends OncePerRequestFilter {</w:t>
      </w:r>
    </w:p>
    <w:p w14:paraId="40EB310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9C5706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@Value("${api.prefix}")</w:t>
      </w:r>
    </w:p>
    <w:p w14:paraId="4676E1F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String apiPrefix;</w:t>
      </w:r>
    </w:p>
    <w:p w14:paraId="59C858F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609BC1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UserDetailsService userDetailsService;</w:t>
      </w:r>
    </w:p>
    <w:p w14:paraId="6E81BFA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JwtTokenUtils jwtTokenUtil;</w:t>
      </w:r>
    </w:p>
    <w:p w14:paraId="02A363D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139B25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2D7B131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 Phương thức lọc yêu cầu HTTP và xử lý xác thực người dùng dựa trên token JWT.</w:t>
      </w:r>
    </w:p>
    <w:p w14:paraId="65982A4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request Yêu cầu HTTP</w:t>
      </w:r>
    </w:p>
    <w:p w14:paraId="199AC63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response Phản hồi HTTP</w:t>
      </w:r>
    </w:p>
    <w:p w14:paraId="61B3702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filterChain Chuỗi lọc để chuyển tiếp yêu cầu và phản hồi</w:t>
      </w:r>
    </w:p>
    <w:p w14:paraId="3BE2037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@throws ServletException Nếu có lỗi xảy ra trong quá trình xử lý lọc</w:t>
      </w:r>
    </w:p>
    <w:p w14:paraId="68AB1B9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@throws IOException Nếu có lỗi I/O xảy ra trong quá trình xử lý lọc</w:t>
      </w:r>
    </w:p>
    <w:p w14:paraId="074EF86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B9D55B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@Override</w:t>
      </w:r>
    </w:p>
    <w:p w14:paraId="5DEF6CA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protected void doFilterInternal(@NonNull HttpServletRequest request,</w:t>
      </w:r>
    </w:p>
    <w:p w14:paraId="4528550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@NonNull HttpServletResponse response,</w:t>
      </w:r>
    </w:p>
    <w:p w14:paraId="3751D76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@NonNull FilterChain filterChain)</w:t>
      </w:r>
    </w:p>
    <w:p w14:paraId="59C0CA8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throws ServletException, IOException {</w:t>
      </w:r>
    </w:p>
    <w:p w14:paraId="5425930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try {</w:t>
      </w:r>
    </w:p>
    <w:p w14:paraId="4086370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Bỏ qua token cho các yêu cầu nhất định</w:t>
      </w:r>
    </w:p>
    <w:p w14:paraId="77FAE0C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(isBypassToken(request)) {</w:t>
      </w:r>
    </w:p>
    <w:p w14:paraId="6E8F656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filterChain.doFilter(request, response);</w:t>
      </w:r>
    </w:p>
    <w:p w14:paraId="0E31F22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w:t>
      </w:r>
    </w:p>
    <w:p w14:paraId="2D2415B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C60F85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0F2542E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final String authHeader = request.getHeader("Authorization");</w:t>
      </w:r>
    </w:p>
    <w:p w14:paraId="2383A0E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(authHeader == null || !authHeader.startsWith("Bearer ")) {</w:t>
      </w:r>
    </w:p>
    <w:p w14:paraId="0BC1B99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response.sendError(</w:t>
      </w:r>
    </w:p>
    <w:p w14:paraId="21F94AE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HttpServletResponse.SC_UNAUTHORIZED,</w:t>
      </w:r>
    </w:p>
    <w:p w14:paraId="73BBDF4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"authHeader null or not started with Bearer");</w:t>
      </w:r>
    </w:p>
    <w:p w14:paraId="097192B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w:t>
      </w:r>
    </w:p>
    <w:p w14:paraId="6515595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F11D5B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A40CFA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final String token = authHeader.substring(7);</w:t>
      </w:r>
    </w:p>
    <w:p w14:paraId="536A40F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final String phoneNumber = jwtTokenUtil.extractPhoneNumber(token);</w:t>
      </w:r>
    </w:p>
    <w:p w14:paraId="2E4ADF4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0965872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(phoneNumber != null &amp;&amp; SecurityContextHolder.getContext().getAuthentication() == null) {</w:t>
      </w:r>
    </w:p>
    <w:p w14:paraId="16FFD35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User userDetails = (User) userDetailsService.loadUserByUsername(phoneNumber);</w:t>
      </w:r>
    </w:p>
    <w:p w14:paraId="6F5C86F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BB2154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(jwtTokenUtil.validateToken(token, userDetails)) {</w:t>
      </w:r>
    </w:p>
    <w:p w14:paraId="09E65DE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UsernamePasswordAuthenticationToken authenticationToken =</w:t>
      </w:r>
    </w:p>
    <w:p w14:paraId="65ADCB2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new UsernamePasswordAuthenticationToken(</w:t>
      </w:r>
    </w:p>
    <w:p w14:paraId="5757554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userDetails,</w:t>
      </w:r>
    </w:p>
    <w:p w14:paraId="4C6F9B4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null,</w:t>
      </w:r>
    </w:p>
    <w:p w14:paraId="70A3B5E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userDetails.getAuthorities()</w:t>
      </w:r>
    </w:p>
    <w:p w14:paraId="5386159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9F818F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authenticationToken.setDetails(new WebAuthenticationDetailsSource().buildDetails(request));</w:t>
      </w:r>
    </w:p>
    <w:p w14:paraId="1DE2183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SecurityContextHolder.getContext().setAuthentication(authenticationToken);</w:t>
      </w:r>
    </w:p>
    <w:p w14:paraId="05C7CC1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CECC36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0212143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0A9EB09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filterChain.doFilter(request, response);</w:t>
      </w:r>
    </w:p>
    <w:p w14:paraId="04E866B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 catch (Exception e) {</w:t>
      </w:r>
    </w:p>
    <w:p w14:paraId="62B8981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response.setStatus(HttpServletResponse.SC_UNAUTHORIZED);</w:t>
      </w:r>
    </w:p>
    <w:p w14:paraId="5EAF885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response.getWriter().write(e.getMessage());</w:t>
      </w:r>
    </w:p>
    <w:p w14:paraId="0F0E70B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805C5D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082870A" w14:textId="77777777" w:rsidR="0062052C" w:rsidRPr="0062052C" w:rsidRDefault="0062052C" w:rsidP="0062052C">
      <w:pPr>
        <w:rPr>
          <w:rFonts w:asciiTheme="majorHAnsi" w:hAnsiTheme="majorHAnsi" w:cstheme="majorHAnsi"/>
        </w:rPr>
      </w:pPr>
    </w:p>
    <w:p w14:paraId="3A83799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0DCE32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Kiểm tra xem yêu cầu hiện tại có nằm trong danh sách các yêu cầu bỏ qua token hay không.</w:t>
      </w:r>
    </w:p>
    <w:p w14:paraId="15036A0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request Yêu cầu HTTP</w:t>
      </w:r>
    </w:p>
    <w:p w14:paraId="3F08132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@return true nếu yêu cầu cần bỏ qua token, ngược lại false</w:t>
      </w:r>
    </w:p>
    <w:p w14:paraId="33D3428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AAC88A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boolean isBypassToken(@NonNull HttpServletRequest request) {</w:t>
      </w:r>
    </w:p>
    <w:p w14:paraId="5802D39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final List&lt;Pair&lt;String, String&gt;&gt; bypassTokens = Arrays.asList(</w:t>
      </w:r>
    </w:p>
    <w:p w14:paraId="7F7D3EA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Healthcheck request, no JWT token required</w:t>
      </w:r>
    </w:p>
    <w:p w14:paraId="02D92F8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Pair.of(String.format("%s/healthcheck/health", apiPrefix), "GET"),</w:t>
      </w:r>
    </w:p>
    <w:p w14:paraId="610079E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Pair.of(String.format("%s/actuator/**", apiPrefix), "GET"),</w:t>
      </w:r>
    </w:p>
    <w:p w14:paraId="6A51471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Pair.of(String.format("%s/users/register", apiPrefix), "POST"),</w:t>
      </w:r>
    </w:p>
    <w:p w14:paraId="4B20583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Pair.of(String.format("%s/users/login", apiPrefix), "POST"),</w:t>
      </w:r>
    </w:p>
    <w:p w14:paraId="32E4947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Pair.of(String.format("%s/users/refreshToken", apiPrefix), "POST"),</w:t>
      </w:r>
    </w:p>
    <w:p w14:paraId="062151D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Pair.of(String.format("%s/users", apiPrefix), "GET"),</w:t>
      </w:r>
    </w:p>
    <w:p w14:paraId="474D2AB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Pair.of(String.format("%s/users/**", apiPrefix), "PUT"),</w:t>
      </w:r>
    </w:p>
    <w:p w14:paraId="766CECF2" w14:textId="77777777" w:rsidR="0062052C" w:rsidRPr="0062052C" w:rsidRDefault="0062052C" w:rsidP="0062052C">
      <w:pPr>
        <w:rPr>
          <w:rFonts w:asciiTheme="majorHAnsi" w:hAnsiTheme="majorHAnsi" w:cstheme="majorHAnsi"/>
        </w:rPr>
      </w:pPr>
    </w:p>
    <w:p w14:paraId="4BCAF5C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Swagger</w:t>
      </w:r>
    </w:p>
    <w:p w14:paraId="4443A27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Pair.of("/api-docs", "GET"),</w:t>
      </w:r>
    </w:p>
    <w:p w14:paraId="71BD956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Pair.of("/api-docs/**", "GET"),</w:t>
      </w:r>
    </w:p>
    <w:p w14:paraId="1118DA1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Pair.of("/swagger-resources", "GET"),</w:t>
      </w:r>
    </w:p>
    <w:p w14:paraId="0173B08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Pair.of("/swagger-resources/**", "GET"),</w:t>
      </w:r>
    </w:p>
    <w:p w14:paraId="4E48BEE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Pair.of("/configuration/ui", "GET"),</w:t>
      </w:r>
    </w:p>
    <w:p w14:paraId="57D182A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Pair.of("/configuration/security", "GET"),</w:t>
      </w:r>
    </w:p>
    <w:p w14:paraId="1B8E564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Pair.of("/swagger-ui/**", "GET"),</w:t>
      </w:r>
    </w:p>
    <w:p w14:paraId="3E9197B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Pair.of("/swagger-ui.html", "GET"),</w:t>
      </w:r>
    </w:p>
    <w:p w14:paraId="72756BB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Pair.of("/swagger-ui/index.html", "GET")</w:t>
      </w:r>
    </w:p>
    <w:p w14:paraId="1DB151F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6A19971" w14:textId="77777777" w:rsidR="0062052C" w:rsidRPr="0062052C" w:rsidRDefault="0062052C" w:rsidP="0062052C">
      <w:pPr>
        <w:rPr>
          <w:rFonts w:asciiTheme="majorHAnsi" w:hAnsiTheme="majorHAnsi" w:cstheme="majorHAnsi"/>
        </w:rPr>
      </w:pPr>
    </w:p>
    <w:p w14:paraId="7088466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String requestPath = request.getServletPath();</w:t>
      </w:r>
    </w:p>
    <w:p w14:paraId="37030DF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String requestMethod = request.getMethod();</w:t>
      </w:r>
    </w:p>
    <w:p w14:paraId="0B3C2131" w14:textId="77777777" w:rsidR="0062052C" w:rsidRPr="0062052C" w:rsidRDefault="0062052C" w:rsidP="0062052C">
      <w:pPr>
        <w:rPr>
          <w:rFonts w:asciiTheme="majorHAnsi" w:hAnsiTheme="majorHAnsi" w:cstheme="majorHAnsi"/>
        </w:rPr>
      </w:pPr>
    </w:p>
    <w:p w14:paraId="1CD2017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for (Pair&lt;String, String&gt; token : bypassTokens) {</w:t>
      </w:r>
    </w:p>
    <w:p w14:paraId="3F8EC93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String path = token.getFirst();</w:t>
      </w:r>
    </w:p>
    <w:p w14:paraId="63CAD39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String method = token.getSecond();</w:t>
      </w:r>
    </w:p>
    <w:p w14:paraId="77235A8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Kiểm tra xem đường dẫn và phương thức yêu cầu có khớp với bất kỳ cặp nào trong danh sách bypassTokens không</w:t>
      </w:r>
    </w:p>
    <w:p w14:paraId="2255131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(requestPath.matches(path.replace("**", ".*"))</w:t>
      </w:r>
    </w:p>
    <w:p w14:paraId="34C9FA4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&amp;&amp; requestMethod.equalsIgnoreCase(method)) {</w:t>
      </w:r>
    </w:p>
    <w:p w14:paraId="4392392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true;</w:t>
      </w:r>
    </w:p>
    <w:p w14:paraId="5BA64C3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5C7317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5C1D81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false;</w:t>
      </w:r>
    </w:p>
    <w:p w14:paraId="488B716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w:t>
      </w:r>
    </w:p>
    <w:p w14:paraId="288A32B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58C970F3" w14:textId="77777777" w:rsidR="0062052C" w:rsidRPr="0062052C" w:rsidRDefault="0062052C" w:rsidP="0062052C">
      <w:pPr>
        <w:pStyle w:val="Heading2"/>
        <w:numPr>
          <w:ilvl w:val="0"/>
          <w:numId w:val="41"/>
        </w:numPr>
        <w:spacing w:after="0"/>
        <w:ind w:left="1080"/>
        <w:rPr>
          <w:rFonts w:asciiTheme="majorHAnsi" w:hAnsiTheme="majorHAnsi" w:cstheme="majorHAnsi"/>
          <w:b/>
          <w:sz w:val="22"/>
          <w:szCs w:val="22"/>
        </w:rPr>
      </w:pPr>
      <w:bookmarkStart w:id="73" w:name="_f2yfv0c85ihh" w:colFirst="0" w:colLast="0"/>
      <w:bookmarkEnd w:id="73"/>
      <w:r w:rsidRPr="0062052C">
        <w:rPr>
          <w:rFonts w:asciiTheme="majorHAnsi" w:hAnsiTheme="majorHAnsi" w:cstheme="majorHAnsi"/>
          <w:b/>
          <w:sz w:val="22"/>
          <w:szCs w:val="22"/>
        </w:rPr>
        <w:t>Entity</w:t>
      </w:r>
    </w:p>
    <w:p w14:paraId="42FEF085" w14:textId="77777777" w:rsidR="0062052C" w:rsidRPr="0062052C" w:rsidRDefault="0062052C" w:rsidP="0062052C">
      <w:pPr>
        <w:pStyle w:val="Heading3"/>
        <w:numPr>
          <w:ilvl w:val="1"/>
          <w:numId w:val="41"/>
        </w:numPr>
        <w:spacing w:before="0"/>
        <w:ind w:left="1620" w:hanging="660"/>
        <w:rPr>
          <w:rFonts w:asciiTheme="majorHAnsi" w:hAnsiTheme="majorHAnsi" w:cstheme="majorHAnsi"/>
          <w:color w:val="000000"/>
          <w:sz w:val="22"/>
          <w:szCs w:val="22"/>
        </w:rPr>
      </w:pPr>
      <w:bookmarkStart w:id="74" w:name="_e8mwq6ud08sp" w:colFirst="0" w:colLast="0"/>
      <w:bookmarkEnd w:id="74"/>
      <w:r w:rsidRPr="0062052C">
        <w:rPr>
          <w:rFonts w:asciiTheme="majorHAnsi" w:hAnsiTheme="majorHAnsi" w:cstheme="majorHAnsi"/>
          <w:color w:val="000000"/>
          <w:sz w:val="22"/>
          <w:szCs w:val="22"/>
        </w:rPr>
        <w:t>BaseEntity</w:t>
      </w:r>
    </w:p>
    <w:p w14:paraId="495DFAC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BaseEntity {</w:t>
      </w:r>
    </w:p>
    <w:p w14:paraId="356A83A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"created_at")</w:t>
      </w:r>
    </w:p>
    <w:p w14:paraId="524A667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LocalDateTime createdAt;</w:t>
      </w:r>
    </w:p>
    <w:p w14:paraId="0B494B7B" w14:textId="77777777" w:rsidR="0062052C" w:rsidRPr="0062052C" w:rsidRDefault="0062052C" w:rsidP="0062052C">
      <w:pPr>
        <w:shd w:val="clear" w:color="auto" w:fill="FFFFFF"/>
        <w:spacing w:line="325" w:lineRule="auto"/>
        <w:rPr>
          <w:rFonts w:asciiTheme="majorHAnsi" w:hAnsiTheme="majorHAnsi" w:cstheme="majorHAnsi"/>
        </w:rPr>
      </w:pPr>
    </w:p>
    <w:p w14:paraId="15E1714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"updated_at")</w:t>
      </w:r>
    </w:p>
    <w:p w14:paraId="04C337C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LocalDateTime updatedAt;</w:t>
      </w:r>
    </w:p>
    <w:p w14:paraId="503F098F" w14:textId="77777777" w:rsidR="0062052C" w:rsidRPr="0062052C" w:rsidRDefault="0062052C" w:rsidP="0062052C">
      <w:pPr>
        <w:shd w:val="clear" w:color="auto" w:fill="FFFFFF"/>
        <w:spacing w:line="325" w:lineRule="auto"/>
        <w:rPr>
          <w:rFonts w:asciiTheme="majorHAnsi" w:hAnsiTheme="majorHAnsi" w:cstheme="majorHAnsi"/>
        </w:rPr>
      </w:pPr>
    </w:p>
    <w:p w14:paraId="1D5E850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@PrePersist</w:t>
      </w:r>
    </w:p>
    <w:p w14:paraId="4E21008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protected void onCreate() {</w:t>
      </w:r>
    </w:p>
    <w:p w14:paraId="631D34D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createdAt = LocalDateTime.now();</w:t>
      </w:r>
    </w:p>
    <w:p w14:paraId="7281367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updatedAt = LocalDateTime.now();</w:t>
      </w:r>
    </w:p>
    <w:p w14:paraId="6213073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0F0975D2" w14:textId="77777777" w:rsidR="0062052C" w:rsidRPr="0062052C" w:rsidRDefault="0062052C" w:rsidP="0062052C">
      <w:pPr>
        <w:shd w:val="clear" w:color="auto" w:fill="FFFFFF"/>
        <w:spacing w:line="325" w:lineRule="auto"/>
        <w:rPr>
          <w:rFonts w:asciiTheme="majorHAnsi" w:hAnsiTheme="majorHAnsi" w:cstheme="majorHAnsi"/>
        </w:rPr>
      </w:pPr>
    </w:p>
    <w:p w14:paraId="78F9B7C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@PreUpdate</w:t>
      </w:r>
    </w:p>
    <w:p w14:paraId="1F0C39D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protected void onUpdate() {</w:t>
      </w:r>
    </w:p>
    <w:p w14:paraId="3314B4C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updatedAt = LocalDateTime.now();</w:t>
      </w:r>
    </w:p>
    <w:p w14:paraId="3C67A91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6FCF4BD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7E9D91E7"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75" w:name="_t0rh915fq2xr" w:colFirst="0" w:colLast="0"/>
      <w:bookmarkEnd w:id="75"/>
      <w:r w:rsidRPr="0062052C">
        <w:rPr>
          <w:rFonts w:asciiTheme="majorHAnsi" w:hAnsiTheme="majorHAnsi" w:cstheme="majorHAnsi"/>
          <w:color w:val="000000"/>
          <w:sz w:val="22"/>
          <w:szCs w:val="22"/>
        </w:rPr>
        <w:t>MauBang</w:t>
      </w:r>
    </w:p>
    <w:p w14:paraId="7DF3559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MauBang extends BaseEntity{</w:t>
      </w:r>
    </w:p>
    <w:p w14:paraId="7B2823E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@Id</w:t>
      </w:r>
    </w:p>
    <w:p w14:paraId="4DF633D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@GeneratedValue(strategy = GenerationType.IDENTITY)</w:t>
      </w:r>
    </w:p>
    <w:p w14:paraId="7930116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id;</w:t>
      </w:r>
    </w:p>
    <w:p w14:paraId="44197DA1" w14:textId="77777777" w:rsidR="0062052C" w:rsidRPr="0062052C" w:rsidRDefault="0062052C" w:rsidP="0062052C">
      <w:pPr>
        <w:shd w:val="clear" w:color="auto" w:fill="FFFFFF"/>
        <w:spacing w:line="325" w:lineRule="auto"/>
        <w:rPr>
          <w:rFonts w:asciiTheme="majorHAnsi" w:hAnsiTheme="majorHAnsi" w:cstheme="majorHAnsi"/>
        </w:rPr>
      </w:pPr>
    </w:p>
    <w:p w14:paraId="20F56D3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"name")</w:t>
      </w:r>
    </w:p>
    <w:p w14:paraId="026BCE1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name;</w:t>
      </w:r>
    </w:p>
    <w:p w14:paraId="7CCF2764" w14:textId="77777777" w:rsidR="0062052C" w:rsidRPr="0062052C" w:rsidRDefault="0062052C" w:rsidP="0062052C">
      <w:pPr>
        <w:shd w:val="clear" w:color="auto" w:fill="FFFFFF"/>
        <w:spacing w:line="325" w:lineRule="auto"/>
        <w:rPr>
          <w:rFonts w:asciiTheme="majorHAnsi" w:hAnsiTheme="majorHAnsi" w:cstheme="majorHAnsi"/>
        </w:rPr>
      </w:pPr>
    </w:p>
    <w:p w14:paraId="3227270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price;</w:t>
      </w:r>
    </w:p>
    <w:p w14:paraId="23105610" w14:textId="77777777" w:rsidR="0062052C" w:rsidRPr="0062052C" w:rsidRDefault="0062052C" w:rsidP="0062052C">
      <w:pPr>
        <w:shd w:val="clear" w:color="auto" w:fill="FFFFFF"/>
        <w:spacing w:line="325" w:lineRule="auto"/>
        <w:rPr>
          <w:rFonts w:asciiTheme="majorHAnsi" w:hAnsiTheme="majorHAnsi" w:cstheme="majorHAnsi"/>
        </w:rPr>
      </w:pPr>
    </w:p>
    <w:p w14:paraId="44C2719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"thumbnail", length = 300)</w:t>
      </w:r>
    </w:p>
    <w:p w14:paraId="728C762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thumbnail;</w:t>
      </w:r>
    </w:p>
    <w:p w14:paraId="119DE79A" w14:textId="77777777" w:rsidR="0062052C" w:rsidRPr="0062052C" w:rsidRDefault="0062052C" w:rsidP="0062052C">
      <w:pPr>
        <w:shd w:val="clear" w:color="auto" w:fill="FFFFFF"/>
        <w:spacing w:line="325" w:lineRule="auto"/>
        <w:rPr>
          <w:rFonts w:asciiTheme="majorHAnsi" w:hAnsiTheme="majorHAnsi" w:cstheme="majorHAnsi"/>
        </w:rPr>
      </w:pPr>
    </w:p>
    <w:p w14:paraId="71CAB73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@OneToOne(fetch = FetchType.LAZY, cascade = CascadeType.ALL)</w:t>
      </w:r>
    </w:p>
    <w:p w14:paraId="08E3A2A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@JoinColumn(name = "img_id")</w:t>
      </w:r>
    </w:p>
    <w:p w14:paraId="1FE2D8D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MauBangImage img;</w:t>
      </w:r>
    </w:p>
    <w:p w14:paraId="5CA4E46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w:t>
      </w:r>
    </w:p>
    <w:p w14:paraId="3CDC1844"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76" w:name="_70t48s1ryxk9" w:colFirst="0" w:colLast="0"/>
      <w:bookmarkEnd w:id="76"/>
      <w:r w:rsidRPr="0062052C">
        <w:rPr>
          <w:rFonts w:asciiTheme="majorHAnsi" w:hAnsiTheme="majorHAnsi" w:cstheme="majorHAnsi"/>
          <w:color w:val="000000"/>
          <w:sz w:val="22"/>
          <w:szCs w:val="22"/>
        </w:rPr>
        <w:t>MauBangImage</w:t>
      </w:r>
    </w:p>
    <w:p w14:paraId="629BCD6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MauBangImage {</w:t>
      </w:r>
    </w:p>
    <w:p w14:paraId="0E23ED6B" w14:textId="77777777" w:rsidR="0062052C" w:rsidRPr="0062052C" w:rsidRDefault="0062052C" w:rsidP="0062052C">
      <w:pPr>
        <w:shd w:val="clear" w:color="auto" w:fill="FFFFFF"/>
        <w:spacing w:line="325" w:lineRule="auto"/>
        <w:rPr>
          <w:rFonts w:asciiTheme="majorHAnsi" w:hAnsiTheme="majorHAnsi" w:cstheme="majorHAnsi"/>
        </w:rPr>
      </w:pPr>
    </w:p>
    <w:p w14:paraId="1357E52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@Id</w:t>
      </w:r>
    </w:p>
    <w:p w14:paraId="2DFF0DB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@GeneratedValue(strategy = GenerationType.IDENTITY)</w:t>
      </w:r>
    </w:p>
    <w:p w14:paraId="2CBE0BA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id;</w:t>
      </w:r>
    </w:p>
    <w:p w14:paraId="11D30920" w14:textId="77777777" w:rsidR="0062052C" w:rsidRPr="0062052C" w:rsidRDefault="0062052C" w:rsidP="0062052C">
      <w:pPr>
        <w:shd w:val="clear" w:color="auto" w:fill="FFFFFF"/>
        <w:spacing w:line="325" w:lineRule="auto"/>
        <w:rPr>
          <w:rFonts w:asciiTheme="majorHAnsi" w:hAnsiTheme="majorHAnsi" w:cstheme="majorHAnsi"/>
        </w:rPr>
      </w:pPr>
    </w:p>
    <w:p w14:paraId="6811CE3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@OneToOne</w:t>
      </w:r>
    </w:p>
    <w:p w14:paraId="0E20F9A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@JsonIgnore</w:t>
      </w:r>
    </w:p>
    <w:p w14:paraId="22168E8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@JoinColumn(name = "maubang_id")</w:t>
      </w:r>
    </w:p>
    <w:p w14:paraId="5666AB7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MauBang mauBang;</w:t>
      </w:r>
    </w:p>
    <w:p w14:paraId="3BCD70BD" w14:textId="77777777" w:rsidR="0062052C" w:rsidRPr="0062052C" w:rsidRDefault="0062052C" w:rsidP="0062052C">
      <w:pPr>
        <w:shd w:val="clear" w:color="auto" w:fill="FFFFFF"/>
        <w:spacing w:line="325" w:lineRule="auto"/>
        <w:rPr>
          <w:rFonts w:asciiTheme="majorHAnsi" w:hAnsiTheme="majorHAnsi" w:cstheme="majorHAnsi"/>
        </w:rPr>
      </w:pPr>
    </w:p>
    <w:p w14:paraId="536AE17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"image_url", length = 300)</w:t>
      </w:r>
    </w:p>
    <w:p w14:paraId="4657A3A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@JsonProperty("image_url")</w:t>
      </w:r>
    </w:p>
    <w:p w14:paraId="2B2D7A2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imageUrl;</w:t>
      </w:r>
    </w:p>
    <w:p w14:paraId="0AB4377C" w14:textId="77777777" w:rsidR="0062052C" w:rsidRPr="0062052C" w:rsidRDefault="0062052C" w:rsidP="0062052C">
      <w:pPr>
        <w:shd w:val="clear" w:color="auto" w:fill="FFFFFF"/>
        <w:spacing w:line="325" w:lineRule="auto"/>
        <w:rPr>
          <w:rFonts w:asciiTheme="majorHAnsi" w:hAnsiTheme="majorHAnsi" w:cstheme="majorHAnsi"/>
        </w:rPr>
      </w:pPr>
    </w:p>
    <w:p w14:paraId="3EC1598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1A955755"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77" w:name="_svl02ii4iz8y" w:colFirst="0" w:colLast="0"/>
      <w:bookmarkEnd w:id="77"/>
      <w:r w:rsidRPr="0062052C">
        <w:rPr>
          <w:rFonts w:asciiTheme="majorHAnsi" w:hAnsiTheme="majorHAnsi" w:cstheme="majorHAnsi"/>
          <w:color w:val="000000"/>
          <w:sz w:val="22"/>
          <w:szCs w:val="22"/>
        </w:rPr>
        <w:t>Order</w:t>
      </w:r>
    </w:p>
    <w:p w14:paraId="6E441AF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Order {</w:t>
      </w:r>
    </w:p>
    <w:p w14:paraId="45CA58D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@Id</w:t>
      </w:r>
    </w:p>
    <w:p w14:paraId="7EBEAFB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@GeneratedValue(strategy = GenerationType.IDENTITY)</w:t>
      </w:r>
    </w:p>
    <w:p w14:paraId="7468764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id;</w:t>
      </w:r>
    </w:p>
    <w:p w14:paraId="668F01AC" w14:textId="77777777" w:rsidR="0062052C" w:rsidRPr="0062052C" w:rsidRDefault="0062052C" w:rsidP="0062052C">
      <w:pPr>
        <w:shd w:val="clear" w:color="auto" w:fill="FFFFFF"/>
        <w:spacing w:line="325" w:lineRule="auto"/>
        <w:rPr>
          <w:rFonts w:asciiTheme="majorHAnsi" w:hAnsiTheme="majorHAnsi" w:cstheme="majorHAnsi"/>
        </w:rPr>
      </w:pPr>
    </w:p>
    <w:p w14:paraId="1740090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@ManyToOne</w:t>
      </w:r>
    </w:p>
    <w:p w14:paraId="0EA696A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@JoinColumn(name = "user_id")</w:t>
      </w:r>
    </w:p>
    <w:p w14:paraId="27EE40F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User user;</w:t>
      </w:r>
    </w:p>
    <w:p w14:paraId="7A3FE5D9" w14:textId="77777777" w:rsidR="0062052C" w:rsidRPr="0062052C" w:rsidRDefault="0062052C" w:rsidP="0062052C">
      <w:pPr>
        <w:shd w:val="clear" w:color="auto" w:fill="FFFFFF"/>
        <w:spacing w:line="325" w:lineRule="auto"/>
        <w:rPr>
          <w:rFonts w:asciiTheme="majorHAnsi" w:hAnsiTheme="majorHAnsi" w:cstheme="majorHAnsi"/>
        </w:rPr>
      </w:pPr>
    </w:p>
    <w:p w14:paraId="0061C20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"fullname", length = 100)</w:t>
      </w:r>
    </w:p>
    <w:p w14:paraId="415D345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fullName;</w:t>
      </w:r>
    </w:p>
    <w:p w14:paraId="2FAD2D52" w14:textId="77777777" w:rsidR="0062052C" w:rsidRPr="0062052C" w:rsidRDefault="0062052C" w:rsidP="0062052C">
      <w:pPr>
        <w:shd w:val="clear" w:color="auto" w:fill="FFFFFF"/>
        <w:spacing w:line="325" w:lineRule="auto"/>
        <w:rPr>
          <w:rFonts w:asciiTheme="majorHAnsi" w:hAnsiTheme="majorHAnsi" w:cstheme="majorHAnsi"/>
        </w:rPr>
      </w:pPr>
    </w:p>
    <w:p w14:paraId="21B06A7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"email", length = 100)</w:t>
      </w:r>
    </w:p>
    <w:p w14:paraId="07F25D7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email;</w:t>
      </w:r>
    </w:p>
    <w:p w14:paraId="77F82ABE" w14:textId="77777777" w:rsidR="0062052C" w:rsidRPr="0062052C" w:rsidRDefault="0062052C" w:rsidP="0062052C">
      <w:pPr>
        <w:shd w:val="clear" w:color="auto" w:fill="FFFFFF"/>
        <w:spacing w:line="325" w:lineRule="auto"/>
        <w:rPr>
          <w:rFonts w:asciiTheme="majorHAnsi" w:hAnsiTheme="majorHAnsi" w:cstheme="majorHAnsi"/>
        </w:rPr>
      </w:pPr>
    </w:p>
    <w:p w14:paraId="068CA1A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"phone_number",nullable = false, length = 100)</w:t>
      </w:r>
    </w:p>
    <w:p w14:paraId="5C233DF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phoneNumber;</w:t>
      </w:r>
    </w:p>
    <w:p w14:paraId="4F0E1270" w14:textId="77777777" w:rsidR="0062052C" w:rsidRPr="0062052C" w:rsidRDefault="0062052C" w:rsidP="0062052C">
      <w:pPr>
        <w:shd w:val="clear" w:color="auto" w:fill="FFFFFF"/>
        <w:spacing w:line="325" w:lineRule="auto"/>
        <w:rPr>
          <w:rFonts w:asciiTheme="majorHAnsi" w:hAnsiTheme="majorHAnsi" w:cstheme="majorHAnsi"/>
        </w:rPr>
      </w:pPr>
    </w:p>
    <w:p w14:paraId="69E6325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"address", length = 100)</w:t>
      </w:r>
    </w:p>
    <w:p w14:paraId="3F273EA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private String address;</w:t>
      </w:r>
    </w:p>
    <w:p w14:paraId="5F9A7157" w14:textId="77777777" w:rsidR="0062052C" w:rsidRPr="0062052C" w:rsidRDefault="0062052C" w:rsidP="0062052C">
      <w:pPr>
        <w:shd w:val="clear" w:color="auto" w:fill="FFFFFF"/>
        <w:spacing w:line="325" w:lineRule="auto"/>
        <w:rPr>
          <w:rFonts w:asciiTheme="majorHAnsi" w:hAnsiTheme="majorHAnsi" w:cstheme="majorHAnsi"/>
        </w:rPr>
      </w:pPr>
    </w:p>
    <w:p w14:paraId="42FB020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"note", length = 100)</w:t>
      </w:r>
    </w:p>
    <w:p w14:paraId="328A98B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note;</w:t>
      </w:r>
    </w:p>
    <w:p w14:paraId="0A10B4B1" w14:textId="77777777" w:rsidR="0062052C" w:rsidRPr="0062052C" w:rsidRDefault="0062052C" w:rsidP="0062052C">
      <w:pPr>
        <w:shd w:val="clear" w:color="auto" w:fill="FFFFFF"/>
        <w:spacing w:line="325" w:lineRule="auto"/>
        <w:rPr>
          <w:rFonts w:asciiTheme="majorHAnsi" w:hAnsiTheme="majorHAnsi" w:cstheme="majorHAnsi"/>
        </w:rPr>
      </w:pPr>
    </w:p>
    <w:p w14:paraId="3DF09D7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@Column(name="order_date")</w:t>
      </w:r>
    </w:p>
    <w:p w14:paraId="52D62D7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LocalDate orderDate;</w:t>
      </w:r>
    </w:p>
    <w:p w14:paraId="7D9BB18E" w14:textId="77777777" w:rsidR="0062052C" w:rsidRPr="0062052C" w:rsidRDefault="0062052C" w:rsidP="0062052C">
      <w:pPr>
        <w:shd w:val="clear" w:color="auto" w:fill="FFFFFF"/>
        <w:spacing w:line="325" w:lineRule="auto"/>
        <w:rPr>
          <w:rFonts w:asciiTheme="majorHAnsi" w:hAnsiTheme="majorHAnsi" w:cstheme="majorHAnsi"/>
        </w:rPr>
      </w:pPr>
    </w:p>
    <w:p w14:paraId="58F787A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"status")</w:t>
      </w:r>
    </w:p>
    <w:p w14:paraId="2B1CD1B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status;</w:t>
      </w:r>
    </w:p>
    <w:p w14:paraId="0BA51E9D" w14:textId="77777777" w:rsidR="0062052C" w:rsidRPr="0062052C" w:rsidRDefault="0062052C" w:rsidP="0062052C">
      <w:pPr>
        <w:shd w:val="clear" w:color="auto" w:fill="FFFFFF"/>
        <w:spacing w:line="325" w:lineRule="auto"/>
        <w:rPr>
          <w:rFonts w:asciiTheme="majorHAnsi" w:hAnsiTheme="majorHAnsi" w:cstheme="majorHAnsi"/>
        </w:rPr>
      </w:pPr>
    </w:p>
    <w:p w14:paraId="5894200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"total_money")</w:t>
      </w:r>
    </w:p>
    <w:p w14:paraId="459ED40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Float totalMoney;</w:t>
      </w:r>
    </w:p>
    <w:p w14:paraId="79394F62" w14:textId="77777777" w:rsidR="0062052C" w:rsidRPr="0062052C" w:rsidRDefault="0062052C" w:rsidP="0062052C">
      <w:pPr>
        <w:shd w:val="clear" w:color="auto" w:fill="FFFFFF"/>
        <w:spacing w:line="325" w:lineRule="auto"/>
        <w:rPr>
          <w:rFonts w:asciiTheme="majorHAnsi" w:hAnsiTheme="majorHAnsi" w:cstheme="majorHAnsi"/>
        </w:rPr>
      </w:pPr>
    </w:p>
    <w:p w14:paraId="26A754F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"shipping_method")</w:t>
      </w:r>
    </w:p>
    <w:p w14:paraId="7C72829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shippingMethod;</w:t>
      </w:r>
    </w:p>
    <w:p w14:paraId="50087096" w14:textId="77777777" w:rsidR="0062052C" w:rsidRPr="0062052C" w:rsidRDefault="0062052C" w:rsidP="0062052C">
      <w:pPr>
        <w:shd w:val="clear" w:color="auto" w:fill="FFFFFF"/>
        <w:spacing w:line="325" w:lineRule="auto"/>
        <w:rPr>
          <w:rFonts w:asciiTheme="majorHAnsi" w:hAnsiTheme="majorHAnsi" w:cstheme="majorHAnsi"/>
        </w:rPr>
      </w:pPr>
    </w:p>
    <w:p w14:paraId="6ED3F80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"shipping_address")</w:t>
      </w:r>
    </w:p>
    <w:p w14:paraId="54DF97C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shippingAddress;</w:t>
      </w:r>
    </w:p>
    <w:p w14:paraId="20CDDEB2" w14:textId="77777777" w:rsidR="0062052C" w:rsidRPr="0062052C" w:rsidRDefault="0062052C" w:rsidP="0062052C">
      <w:pPr>
        <w:shd w:val="clear" w:color="auto" w:fill="FFFFFF"/>
        <w:spacing w:line="325" w:lineRule="auto"/>
        <w:rPr>
          <w:rFonts w:asciiTheme="majorHAnsi" w:hAnsiTheme="majorHAnsi" w:cstheme="majorHAnsi"/>
        </w:rPr>
      </w:pPr>
    </w:p>
    <w:p w14:paraId="14E517C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"shipping_date")</w:t>
      </w:r>
    </w:p>
    <w:p w14:paraId="33CCE65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LocalDate shippingDate;</w:t>
      </w:r>
    </w:p>
    <w:p w14:paraId="56AE2772" w14:textId="77777777" w:rsidR="0062052C" w:rsidRPr="0062052C" w:rsidRDefault="0062052C" w:rsidP="0062052C">
      <w:pPr>
        <w:shd w:val="clear" w:color="auto" w:fill="FFFFFF"/>
        <w:spacing w:line="325" w:lineRule="auto"/>
        <w:rPr>
          <w:rFonts w:asciiTheme="majorHAnsi" w:hAnsiTheme="majorHAnsi" w:cstheme="majorHAnsi"/>
        </w:rPr>
      </w:pPr>
    </w:p>
    <w:p w14:paraId="722C19F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"tracking_number")</w:t>
      </w:r>
    </w:p>
    <w:p w14:paraId="20EC81C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trackingNumber;</w:t>
      </w:r>
    </w:p>
    <w:p w14:paraId="2C3C7F7F" w14:textId="77777777" w:rsidR="0062052C" w:rsidRPr="0062052C" w:rsidRDefault="0062052C" w:rsidP="0062052C">
      <w:pPr>
        <w:shd w:val="clear" w:color="auto" w:fill="FFFFFF"/>
        <w:spacing w:line="325" w:lineRule="auto"/>
        <w:rPr>
          <w:rFonts w:asciiTheme="majorHAnsi" w:hAnsiTheme="majorHAnsi" w:cstheme="majorHAnsi"/>
        </w:rPr>
      </w:pPr>
    </w:p>
    <w:p w14:paraId="27F405C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"payment_method")</w:t>
      </w:r>
    </w:p>
    <w:p w14:paraId="578F5B1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paymentMethod;</w:t>
      </w:r>
    </w:p>
    <w:p w14:paraId="31A593F6" w14:textId="77777777" w:rsidR="0062052C" w:rsidRPr="0062052C" w:rsidRDefault="0062052C" w:rsidP="0062052C">
      <w:pPr>
        <w:shd w:val="clear" w:color="auto" w:fill="FFFFFF"/>
        <w:spacing w:line="325" w:lineRule="auto"/>
        <w:rPr>
          <w:rFonts w:asciiTheme="majorHAnsi" w:hAnsiTheme="majorHAnsi" w:cstheme="majorHAnsi"/>
        </w:rPr>
      </w:pPr>
    </w:p>
    <w:p w14:paraId="382A16B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"active")</w:t>
      </w:r>
    </w:p>
    <w:p w14:paraId="41B635D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Boolean active;//thuộc về admin</w:t>
      </w:r>
    </w:p>
    <w:p w14:paraId="063D086D" w14:textId="77777777" w:rsidR="0062052C" w:rsidRPr="0062052C" w:rsidRDefault="0062052C" w:rsidP="0062052C">
      <w:pPr>
        <w:shd w:val="clear" w:color="auto" w:fill="FFFFFF"/>
        <w:spacing w:line="325" w:lineRule="auto"/>
        <w:rPr>
          <w:rFonts w:asciiTheme="majorHAnsi" w:hAnsiTheme="majorHAnsi" w:cstheme="majorHAnsi"/>
        </w:rPr>
      </w:pPr>
    </w:p>
    <w:p w14:paraId="6E78E65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@OneToMany(mappedBy = "order", cascade = CascadeType.ALL, fetch = FetchType.LAZY)</w:t>
      </w:r>
    </w:p>
    <w:p w14:paraId="2F2A2A1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@JsonManagedReference</w:t>
      </w:r>
    </w:p>
    <w:p w14:paraId="7F9CB58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List&lt;OrderDetail&gt; orderDetails;</w:t>
      </w:r>
    </w:p>
    <w:p w14:paraId="39EBDBD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285DE07C"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78" w:name="_fax4ckrsoqsn" w:colFirst="0" w:colLast="0"/>
      <w:bookmarkEnd w:id="78"/>
      <w:r w:rsidRPr="0062052C">
        <w:rPr>
          <w:rFonts w:asciiTheme="majorHAnsi" w:hAnsiTheme="majorHAnsi" w:cstheme="majorHAnsi"/>
          <w:color w:val="000000"/>
          <w:sz w:val="22"/>
          <w:szCs w:val="22"/>
        </w:rPr>
        <w:t>OrderDetail</w:t>
      </w:r>
    </w:p>
    <w:p w14:paraId="3479C7E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OrderDetail {</w:t>
      </w:r>
    </w:p>
    <w:p w14:paraId="3EF7582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@Id</w:t>
      </w:r>
    </w:p>
    <w:p w14:paraId="31FE1C4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@GeneratedValue(strategy = GenerationType.IDENTITY)</w:t>
      </w:r>
    </w:p>
    <w:p w14:paraId="7C8F7B2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id;</w:t>
      </w:r>
    </w:p>
    <w:p w14:paraId="27754DB5" w14:textId="77777777" w:rsidR="0062052C" w:rsidRPr="0062052C" w:rsidRDefault="0062052C" w:rsidP="0062052C">
      <w:pPr>
        <w:shd w:val="clear" w:color="auto" w:fill="FFFFFF"/>
        <w:spacing w:line="325" w:lineRule="auto"/>
        <w:rPr>
          <w:rFonts w:asciiTheme="majorHAnsi" w:hAnsiTheme="majorHAnsi" w:cstheme="majorHAnsi"/>
        </w:rPr>
      </w:pPr>
    </w:p>
    <w:p w14:paraId="5A32E30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@ManyToOne</w:t>
      </w:r>
    </w:p>
    <w:p w14:paraId="6D3B9DC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@JoinColumn(name = "order_id")</w:t>
      </w:r>
    </w:p>
    <w:p w14:paraId="232134F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Order order;</w:t>
      </w:r>
    </w:p>
    <w:p w14:paraId="4BF98E78" w14:textId="77777777" w:rsidR="0062052C" w:rsidRPr="0062052C" w:rsidRDefault="0062052C" w:rsidP="0062052C">
      <w:pPr>
        <w:shd w:val="clear" w:color="auto" w:fill="FFFFFF"/>
        <w:spacing w:line="325" w:lineRule="auto"/>
        <w:rPr>
          <w:rFonts w:asciiTheme="majorHAnsi" w:hAnsiTheme="majorHAnsi" w:cstheme="majorHAnsi"/>
        </w:rPr>
      </w:pPr>
    </w:p>
    <w:p w14:paraId="3FDB67E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@ManyToOne</w:t>
      </w:r>
    </w:p>
    <w:p w14:paraId="5F2E391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@JoinColumn(name = "product_id")</w:t>
      </w:r>
    </w:p>
    <w:p w14:paraId="0B50692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Product product;</w:t>
      </w:r>
    </w:p>
    <w:p w14:paraId="26DF533D" w14:textId="77777777" w:rsidR="0062052C" w:rsidRPr="0062052C" w:rsidRDefault="0062052C" w:rsidP="0062052C">
      <w:pPr>
        <w:shd w:val="clear" w:color="auto" w:fill="FFFFFF"/>
        <w:spacing w:line="325" w:lineRule="auto"/>
        <w:rPr>
          <w:rFonts w:asciiTheme="majorHAnsi" w:hAnsiTheme="majorHAnsi" w:cstheme="majorHAnsi"/>
        </w:rPr>
      </w:pPr>
    </w:p>
    <w:p w14:paraId="608922F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"number_of_products", nullable = false)</w:t>
      </w:r>
    </w:p>
    <w:p w14:paraId="080FA62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numberOfProducts;</w:t>
      </w:r>
    </w:p>
    <w:p w14:paraId="5B666ED3" w14:textId="77777777" w:rsidR="0062052C" w:rsidRPr="0062052C" w:rsidRDefault="0062052C" w:rsidP="0062052C">
      <w:pPr>
        <w:shd w:val="clear" w:color="auto" w:fill="FFFFFF"/>
        <w:spacing w:line="325" w:lineRule="auto"/>
        <w:rPr>
          <w:rFonts w:asciiTheme="majorHAnsi" w:hAnsiTheme="majorHAnsi" w:cstheme="majorHAnsi"/>
        </w:rPr>
      </w:pPr>
    </w:p>
    <w:p w14:paraId="03B67F2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"price", nullable = false)</w:t>
      </w:r>
    </w:p>
    <w:p w14:paraId="0B37CCB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price;</w:t>
      </w:r>
    </w:p>
    <w:p w14:paraId="76B6278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4517611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"total_money", nullable = false)</w:t>
      </w:r>
    </w:p>
    <w:p w14:paraId="2CF3F9A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totalMoney;</w:t>
      </w:r>
    </w:p>
    <w:p w14:paraId="26BC8CA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2A6BA89F"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79" w:name="_ddzpzeueo27i" w:colFirst="0" w:colLast="0"/>
      <w:bookmarkEnd w:id="79"/>
      <w:r w:rsidRPr="0062052C">
        <w:rPr>
          <w:rFonts w:asciiTheme="majorHAnsi" w:hAnsiTheme="majorHAnsi" w:cstheme="majorHAnsi"/>
          <w:color w:val="000000"/>
          <w:sz w:val="22"/>
          <w:szCs w:val="22"/>
        </w:rPr>
        <w:t>OrderStatus</w:t>
      </w:r>
    </w:p>
    <w:p w14:paraId="7F30B51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OrderStatus {</w:t>
      </w:r>
    </w:p>
    <w:p w14:paraId="0A9F878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static final String PENDING = "pending";</w:t>
      </w:r>
    </w:p>
    <w:p w14:paraId="251EEFA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static final String PROCESSING = "processing";</w:t>
      </w:r>
    </w:p>
    <w:p w14:paraId="2EDBC61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static final String SHIPPED = "shipped";</w:t>
      </w:r>
    </w:p>
    <w:p w14:paraId="404A0DB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static final String DELIVERED = "delivered";</w:t>
      </w:r>
    </w:p>
    <w:p w14:paraId="73FDA86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static final String CANCELLED = "cancelled";</w:t>
      </w:r>
    </w:p>
    <w:p w14:paraId="65337A9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02F22190"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80" w:name="_w1wlyc3zi5fw" w:colFirst="0" w:colLast="0"/>
      <w:bookmarkEnd w:id="80"/>
      <w:r w:rsidRPr="0062052C">
        <w:rPr>
          <w:rFonts w:asciiTheme="majorHAnsi" w:hAnsiTheme="majorHAnsi" w:cstheme="majorHAnsi"/>
          <w:color w:val="000000"/>
          <w:sz w:val="22"/>
          <w:szCs w:val="22"/>
        </w:rPr>
        <w:t>Product</w:t>
      </w:r>
    </w:p>
    <w:p w14:paraId="1DFE41B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Product extends BaseEntity{</w:t>
      </w:r>
    </w:p>
    <w:p w14:paraId="3E2BF05C" w14:textId="77777777" w:rsidR="0062052C" w:rsidRPr="0062052C" w:rsidRDefault="0062052C" w:rsidP="0062052C">
      <w:pPr>
        <w:shd w:val="clear" w:color="auto" w:fill="FFFFFF"/>
        <w:spacing w:line="325" w:lineRule="auto"/>
        <w:rPr>
          <w:rFonts w:asciiTheme="majorHAnsi" w:hAnsiTheme="majorHAnsi" w:cstheme="majorHAnsi"/>
        </w:rPr>
      </w:pPr>
    </w:p>
    <w:p w14:paraId="36B0D2F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@Id</w:t>
      </w:r>
    </w:p>
    <w:p w14:paraId="389A038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@GeneratedValue(strategy = GenerationType.IDENTITY)</w:t>
      </w:r>
    </w:p>
    <w:p w14:paraId="07863BE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id;</w:t>
      </w:r>
    </w:p>
    <w:p w14:paraId="43B57319" w14:textId="77777777" w:rsidR="0062052C" w:rsidRPr="0062052C" w:rsidRDefault="0062052C" w:rsidP="0062052C">
      <w:pPr>
        <w:shd w:val="clear" w:color="auto" w:fill="FFFFFF"/>
        <w:spacing w:line="325" w:lineRule="auto"/>
        <w:rPr>
          <w:rFonts w:asciiTheme="majorHAnsi" w:hAnsiTheme="majorHAnsi" w:cstheme="majorHAnsi"/>
        </w:rPr>
      </w:pPr>
    </w:p>
    <w:p w14:paraId="230D5FE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"name", nullable = false, length = 350)</w:t>
      </w:r>
    </w:p>
    <w:p w14:paraId="5325B26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name;</w:t>
      </w:r>
    </w:p>
    <w:p w14:paraId="683A192B" w14:textId="77777777" w:rsidR="0062052C" w:rsidRPr="0062052C" w:rsidRDefault="0062052C" w:rsidP="0062052C">
      <w:pPr>
        <w:shd w:val="clear" w:color="auto" w:fill="FFFFFF"/>
        <w:spacing w:line="325" w:lineRule="auto"/>
        <w:rPr>
          <w:rFonts w:asciiTheme="majorHAnsi" w:hAnsiTheme="majorHAnsi" w:cstheme="majorHAnsi"/>
        </w:rPr>
      </w:pPr>
    </w:p>
    <w:p w14:paraId="17E47B3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private int price;</w:t>
      </w:r>
    </w:p>
    <w:p w14:paraId="3357925F" w14:textId="77777777" w:rsidR="0062052C" w:rsidRPr="0062052C" w:rsidRDefault="0062052C" w:rsidP="0062052C">
      <w:pPr>
        <w:shd w:val="clear" w:color="auto" w:fill="FFFFFF"/>
        <w:spacing w:line="325" w:lineRule="auto"/>
        <w:rPr>
          <w:rFonts w:asciiTheme="majorHAnsi" w:hAnsiTheme="majorHAnsi" w:cstheme="majorHAnsi"/>
        </w:rPr>
      </w:pPr>
    </w:p>
    <w:p w14:paraId="4197127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otpName;</w:t>
      </w:r>
    </w:p>
    <w:p w14:paraId="5BAD264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1CA2DFC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@OneToOne</w:t>
      </w:r>
    </w:p>
    <w:p w14:paraId="2F6F37D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@JoinColumn(name = "maubang_id")</w:t>
      </w:r>
    </w:p>
    <w:p w14:paraId="58BE4AE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MauBang mauBang;</w:t>
      </w:r>
    </w:p>
    <w:p w14:paraId="174CA6A3" w14:textId="77777777" w:rsidR="0062052C" w:rsidRPr="0062052C" w:rsidRDefault="0062052C" w:rsidP="0062052C">
      <w:pPr>
        <w:shd w:val="clear" w:color="auto" w:fill="FFFFFF"/>
        <w:spacing w:line="325" w:lineRule="auto"/>
        <w:rPr>
          <w:rFonts w:asciiTheme="majorHAnsi" w:hAnsiTheme="majorHAnsi" w:cstheme="majorHAnsi"/>
        </w:rPr>
      </w:pPr>
    </w:p>
    <w:p w14:paraId="72A1747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matA;</w:t>
      </w:r>
    </w:p>
    <w:p w14:paraId="36FDA404" w14:textId="77777777" w:rsidR="0062052C" w:rsidRPr="0062052C" w:rsidRDefault="0062052C" w:rsidP="0062052C">
      <w:pPr>
        <w:shd w:val="clear" w:color="auto" w:fill="FFFFFF"/>
        <w:spacing w:line="325" w:lineRule="auto"/>
        <w:rPr>
          <w:rFonts w:asciiTheme="majorHAnsi" w:hAnsiTheme="majorHAnsi" w:cstheme="majorHAnsi"/>
        </w:rPr>
      </w:pPr>
    </w:p>
    <w:p w14:paraId="3B89FC8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matB;</w:t>
      </w:r>
    </w:p>
    <w:p w14:paraId="37A8AC8B" w14:textId="77777777" w:rsidR="0062052C" w:rsidRPr="0062052C" w:rsidRDefault="0062052C" w:rsidP="0062052C">
      <w:pPr>
        <w:shd w:val="clear" w:color="auto" w:fill="FFFFFF"/>
        <w:spacing w:line="325" w:lineRule="auto"/>
        <w:rPr>
          <w:rFonts w:asciiTheme="majorHAnsi" w:hAnsiTheme="majorHAnsi" w:cstheme="majorHAnsi"/>
        </w:rPr>
      </w:pPr>
    </w:p>
    <w:p w14:paraId="5CF0158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bia;</w:t>
      </w:r>
    </w:p>
    <w:p w14:paraId="0175DAD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215A4ACC"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81" w:name="_kmlg6elycufi" w:colFirst="0" w:colLast="0"/>
      <w:bookmarkEnd w:id="81"/>
      <w:r w:rsidRPr="0062052C">
        <w:rPr>
          <w:rFonts w:asciiTheme="majorHAnsi" w:hAnsiTheme="majorHAnsi" w:cstheme="majorHAnsi"/>
          <w:color w:val="000000"/>
          <w:sz w:val="22"/>
          <w:szCs w:val="22"/>
        </w:rPr>
        <w:t>Role</w:t>
      </w:r>
    </w:p>
    <w:p w14:paraId="1FF426E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Role {</w:t>
      </w:r>
    </w:p>
    <w:p w14:paraId="7485A3D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@Id</w:t>
      </w:r>
    </w:p>
    <w:p w14:paraId="45EAE2C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@GeneratedValue(strategy = GenerationType.IDENTITY)</w:t>
      </w:r>
    </w:p>
    <w:p w14:paraId="5F0ADDF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id;</w:t>
      </w:r>
    </w:p>
    <w:p w14:paraId="3EF1EEE6" w14:textId="77777777" w:rsidR="0062052C" w:rsidRPr="0062052C" w:rsidRDefault="0062052C" w:rsidP="0062052C">
      <w:pPr>
        <w:shd w:val="clear" w:color="auto" w:fill="FFFFFF"/>
        <w:spacing w:line="325" w:lineRule="auto"/>
        <w:rPr>
          <w:rFonts w:asciiTheme="majorHAnsi" w:hAnsiTheme="majorHAnsi" w:cstheme="majorHAnsi"/>
        </w:rPr>
      </w:pPr>
    </w:p>
    <w:p w14:paraId="6266C0C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"name", nullable = false)</w:t>
      </w:r>
    </w:p>
    <w:p w14:paraId="1AFF4AB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name;</w:t>
      </w:r>
    </w:p>
    <w:p w14:paraId="4EE345CC" w14:textId="77777777" w:rsidR="0062052C" w:rsidRPr="0062052C" w:rsidRDefault="0062052C" w:rsidP="0062052C">
      <w:pPr>
        <w:shd w:val="clear" w:color="auto" w:fill="FFFFFF"/>
        <w:spacing w:line="325" w:lineRule="auto"/>
        <w:rPr>
          <w:rFonts w:asciiTheme="majorHAnsi" w:hAnsiTheme="majorHAnsi" w:cstheme="majorHAnsi"/>
        </w:rPr>
      </w:pPr>
    </w:p>
    <w:p w14:paraId="7FF976B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static String ADMIN = "ADMIN";</w:t>
      </w:r>
    </w:p>
    <w:p w14:paraId="204CB2A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static String USER = "USER";</w:t>
      </w:r>
    </w:p>
    <w:p w14:paraId="396FB9D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0E386364"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82" w:name="_p1n8sqo7q52g" w:colFirst="0" w:colLast="0"/>
      <w:bookmarkEnd w:id="82"/>
      <w:r w:rsidRPr="0062052C">
        <w:rPr>
          <w:rFonts w:asciiTheme="majorHAnsi" w:hAnsiTheme="majorHAnsi" w:cstheme="majorHAnsi"/>
          <w:color w:val="000000"/>
          <w:sz w:val="22"/>
          <w:szCs w:val="22"/>
        </w:rPr>
        <w:t>Token</w:t>
      </w:r>
    </w:p>
    <w:p w14:paraId="2449AC5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Token {</w:t>
      </w:r>
    </w:p>
    <w:p w14:paraId="3965B4F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@Id</w:t>
      </w:r>
    </w:p>
    <w:p w14:paraId="0DDB368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@GeneratedValue(strategy = GenerationType.IDENTITY)</w:t>
      </w:r>
    </w:p>
    <w:p w14:paraId="2DC79CA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id;</w:t>
      </w:r>
    </w:p>
    <w:p w14:paraId="5DD0A02F" w14:textId="77777777" w:rsidR="0062052C" w:rsidRPr="0062052C" w:rsidRDefault="0062052C" w:rsidP="0062052C">
      <w:pPr>
        <w:shd w:val="clear" w:color="auto" w:fill="FFFFFF"/>
        <w:spacing w:line="325" w:lineRule="auto"/>
        <w:rPr>
          <w:rFonts w:asciiTheme="majorHAnsi" w:hAnsiTheme="majorHAnsi" w:cstheme="majorHAnsi"/>
        </w:rPr>
      </w:pPr>
    </w:p>
    <w:p w14:paraId="279E00C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"token", length = 255)</w:t>
      </w:r>
    </w:p>
    <w:p w14:paraId="73913DC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token;</w:t>
      </w:r>
    </w:p>
    <w:p w14:paraId="25FC6A9E" w14:textId="77777777" w:rsidR="0062052C" w:rsidRPr="0062052C" w:rsidRDefault="0062052C" w:rsidP="0062052C">
      <w:pPr>
        <w:shd w:val="clear" w:color="auto" w:fill="FFFFFF"/>
        <w:spacing w:line="325" w:lineRule="auto"/>
        <w:rPr>
          <w:rFonts w:asciiTheme="majorHAnsi" w:hAnsiTheme="majorHAnsi" w:cstheme="majorHAnsi"/>
        </w:rPr>
      </w:pPr>
    </w:p>
    <w:p w14:paraId="5F92E92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"refresh_token", length = 255)</w:t>
      </w:r>
    </w:p>
    <w:p w14:paraId="2207F23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refreshToken;</w:t>
      </w:r>
    </w:p>
    <w:p w14:paraId="25E2CD91" w14:textId="77777777" w:rsidR="0062052C" w:rsidRPr="0062052C" w:rsidRDefault="0062052C" w:rsidP="0062052C">
      <w:pPr>
        <w:shd w:val="clear" w:color="auto" w:fill="FFFFFF"/>
        <w:spacing w:line="325" w:lineRule="auto"/>
        <w:rPr>
          <w:rFonts w:asciiTheme="majorHAnsi" w:hAnsiTheme="majorHAnsi" w:cstheme="majorHAnsi"/>
        </w:rPr>
      </w:pPr>
    </w:p>
    <w:p w14:paraId="08F4FB0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@Column(name = "token_type", length = 50)</w:t>
      </w:r>
    </w:p>
    <w:p w14:paraId="394E529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tokenType;</w:t>
      </w:r>
    </w:p>
    <w:p w14:paraId="0CC27286" w14:textId="77777777" w:rsidR="0062052C" w:rsidRPr="0062052C" w:rsidRDefault="0062052C" w:rsidP="0062052C">
      <w:pPr>
        <w:shd w:val="clear" w:color="auto" w:fill="FFFFFF"/>
        <w:spacing w:line="325" w:lineRule="auto"/>
        <w:rPr>
          <w:rFonts w:asciiTheme="majorHAnsi" w:hAnsiTheme="majorHAnsi" w:cstheme="majorHAnsi"/>
        </w:rPr>
      </w:pPr>
    </w:p>
    <w:p w14:paraId="1AB03D1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"expiration_date")</w:t>
      </w:r>
    </w:p>
    <w:p w14:paraId="7624A75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LocalDateTime expirationDate;</w:t>
      </w:r>
    </w:p>
    <w:p w14:paraId="7733DA50" w14:textId="77777777" w:rsidR="0062052C" w:rsidRPr="0062052C" w:rsidRDefault="0062052C" w:rsidP="0062052C">
      <w:pPr>
        <w:shd w:val="clear" w:color="auto" w:fill="FFFFFF"/>
        <w:spacing w:line="325" w:lineRule="auto"/>
        <w:rPr>
          <w:rFonts w:asciiTheme="majorHAnsi" w:hAnsiTheme="majorHAnsi" w:cstheme="majorHAnsi"/>
        </w:rPr>
      </w:pPr>
    </w:p>
    <w:p w14:paraId="1B4B341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"refresh_expiration_date")</w:t>
      </w:r>
    </w:p>
    <w:p w14:paraId="2F190D2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LocalDateTime refreshExpirationDate;</w:t>
      </w:r>
    </w:p>
    <w:p w14:paraId="6F1B3623" w14:textId="77777777" w:rsidR="0062052C" w:rsidRPr="0062052C" w:rsidRDefault="0062052C" w:rsidP="0062052C">
      <w:pPr>
        <w:shd w:val="clear" w:color="auto" w:fill="FFFFFF"/>
        <w:spacing w:line="325" w:lineRule="auto"/>
        <w:rPr>
          <w:rFonts w:asciiTheme="majorHAnsi" w:hAnsiTheme="majorHAnsi" w:cstheme="majorHAnsi"/>
        </w:rPr>
      </w:pPr>
    </w:p>
    <w:p w14:paraId="01F8BEC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"is_mobile", columnDefinition = "TINYINT(1)")</w:t>
      </w:r>
    </w:p>
    <w:p w14:paraId="3EBC691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boolean isMobile;</w:t>
      </w:r>
    </w:p>
    <w:p w14:paraId="5D191836" w14:textId="77777777" w:rsidR="0062052C" w:rsidRPr="0062052C" w:rsidRDefault="0062052C" w:rsidP="0062052C">
      <w:pPr>
        <w:shd w:val="clear" w:color="auto" w:fill="FFFFFF"/>
        <w:spacing w:line="325" w:lineRule="auto"/>
        <w:rPr>
          <w:rFonts w:asciiTheme="majorHAnsi" w:hAnsiTheme="majorHAnsi" w:cstheme="majorHAnsi"/>
        </w:rPr>
      </w:pPr>
    </w:p>
    <w:p w14:paraId="26C2B39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boolean revoked;</w:t>
      </w:r>
    </w:p>
    <w:p w14:paraId="166FCDB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boolean expired;</w:t>
      </w:r>
    </w:p>
    <w:p w14:paraId="5A33D1FA" w14:textId="77777777" w:rsidR="0062052C" w:rsidRPr="0062052C" w:rsidRDefault="0062052C" w:rsidP="0062052C">
      <w:pPr>
        <w:shd w:val="clear" w:color="auto" w:fill="FFFFFF"/>
        <w:spacing w:line="325" w:lineRule="auto"/>
        <w:rPr>
          <w:rFonts w:asciiTheme="majorHAnsi" w:hAnsiTheme="majorHAnsi" w:cstheme="majorHAnsi"/>
        </w:rPr>
      </w:pPr>
    </w:p>
    <w:p w14:paraId="110B3E43" w14:textId="77777777" w:rsidR="0062052C" w:rsidRPr="0062052C" w:rsidRDefault="0062052C" w:rsidP="0062052C">
      <w:pPr>
        <w:shd w:val="clear" w:color="auto" w:fill="FFFFFF"/>
        <w:spacing w:line="325" w:lineRule="auto"/>
        <w:rPr>
          <w:rFonts w:asciiTheme="majorHAnsi" w:hAnsiTheme="majorHAnsi" w:cstheme="majorHAnsi"/>
        </w:rPr>
      </w:pPr>
    </w:p>
    <w:p w14:paraId="77604D0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@ManyToOne</w:t>
      </w:r>
    </w:p>
    <w:p w14:paraId="44780AB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@JoinColumn(name = "user_id")</w:t>
      </w:r>
    </w:p>
    <w:p w14:paraId="4C3EF99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User user;</w:t>
      </w:r>
    </w:p>
    <w:p w14:paraId="26FA3F7F" w14:textId="77777777" w:rsidR="0062052C" w:rsidRPr="0062052C" w:rsidRDefault="0062052C" w:rsidP="0062052C">
      <w:pPr>
        <w:shd w:val="clear" w:color="auto" w:fill="FFFFFF"/>
        <w:spacing w:line="325" w:lineRule="auto"/>
        <w:rPr>
          <w:rFonts w:asciiTheme="majorHAnsi" w:hAnsiTheme="majorHAnsi" w:cstheme="majorHAnsi"/>
        </w:rPr>
      </w:pPr>
    </w:p>
    <w:p w14:paraId="6962A79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08C4AF31"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83" w:name="_uzxwvxtnbuf3" w:colFirst="0" w:colLast="0"/>
      <w:bookmarkEnd w:id="83"/>
      <w:r w:rsidRPr="0062052C">
        <w:rPr>
          <w:rFonts w:asciiTheme="majorHAnsi" w:hAnsiTheme="majorHAnsi" w:cstheme="majorHAnsi"/>
          <w:color w:val="000000"/>
          <w:sz w:val="22"/>
          <w:szCs w:val="22"/>
        </w:rPr>
        <w:t>User</w:t>
      </w:r>
    </w:p>
    <w:p w14:paraId="7C81A20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User extends BaseEntity implements UserDetails, OAuth2User {</w:t>
      </w:r>
    </w:p>
    <w:p w14:paraId="1431950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@Id</w:t>
      </w:r>
    </w:p>
    <w:p w14:paraId="4D2DEC2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@GeneratedValue(strategy = GenerationType.IDENTITY)</w:t>
      </w:r>
    </w:p>
    <w:p w14:paraId="75C9751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id;</w:t>
      </w:r>
    </w:p>
    <w:p w14:paraId="4C9F281D" w14:textId="77777777" w:rsidR="0062052C" w:rsidRPr="0062052C" w:rsidRDefault="0062052C" w:rsidP="0062052C">
      <w:pPr>
        <w:shd w:val="clear" w:color="auto" w:fill="FFFFFF"/>
        <w:spacing w:line="325" w:lineRule="auto"/>
        <w:rPr>
          <w:rFonts w:asciiTheme="majorHAnsi" w:hAnsiTheme="majorHAnsi" w:cstheme="majorHAnsi"/>
        </w:rPr>
      </w:pPr>
    </w:p>
    <w:p w14:paraId="10D2B22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"fullname", length = 100)</w:t>
      </w:r>
    </w:p>
    <w:p w14:paraId="7E0894C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fullName;</w:t>
      </w:r>
    </w:p>
    <w:p w14:paraId="2A404247" w14:textId="77777777" w:rsidR="0062052C" w:rsidRPr="0062052C" w:rsidRDefault="0062052C" w:rsidP="0062052C">
      <w:pPr>
        <w:shd w:val="clear" w:color="auto" w:fill="FFFFFF"/>
        <w:spacing w:line="325" w:lineRule="auto"/>
        <w:rPr>
          <w:rFonts w:asciiTheme="majorHAnsi" w:hAnsiTheme="majorHAnsi" w:cstheme="majorHAnsi"/>
        </w:rPr>
      </w:pPr>
    </w:p>
    <w:p w14:paraId="7E3B693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"phone_number", length = 10, nullable = false)</w:t>
      </w:r>
    </w:p>
    <w:p w14:paraId="48416C5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phoneNumber;</w:t>
      </w:r>
    </w:p>
    <w:p w14:paraId="10E6AA37" w14:textId="77777777" w:rsidR="0062052C" w:rsidRPr="0062052C" w:rsidRDefault="0062052C" w:rsidP="0062052C">
      <w:pPr>
        <w:shd w:val="clear" w:color="auto" w:fill="FFFFFF"/>
        <w:spacing w:line="325" w:lineRule="auto"/>
        <w:rPr>
          <w:rFonts w:asciiTheme="majorHAnsi" w:hAnsiTheme="majorHAnsi" w:cstheme="majorHAnsi"/>
        </w:rPr>
      </w:pPr>
    </w:p>
    <w:p w14:paraId="7C1CBA9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"address", length = 200)</w:t>
      </w:r>
    </w:p>
    <w:p w14:paraId="752E74E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address;</w:t>
      </w:r>
    </w:p>
    <w:p w14:paraId="1247206E" w14:textId="77777777" w:rsidR="0062052C" w:rsidRPr="0062052C" w:rsidRDefault="0062052C" w:rsidP="0062052C">
      <w:pPr>
        <w:shd w:val="clear" w:color="auto" w:fill="FFFFFF"/>
        <w:spacing w:line="325" w:lineRule="auto"/>
        <w:rPr>
          <w:rFonts w:asciiTheme="majorHAnsi" w:hAnsiTheme="majorHAnsi" w:cstheme="majorHAnsi"/>
        </w:rPr>
      </w:pPr>
    </w:p>
    <w:p w14:paraId="4DB3C81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"password", length = 200, nullable = false)</w:t>
      </w:r>
    </w:p>
    <w:p w14:paraId="05101A0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password;</w:t>
      </w:r>
    </w:p>
    <w:p w14:paraId="55C39286" w14:textId="77777777" w:rsidR="0062052C" w:rsidRPr="0062052C" w:rsidRDefault="0062052C" w:rsidP="0062052C">
      <w:pPr>
        <w:shd w:val="clear" w:color="auto" w:fill="FFFFFF"/>
        <w:spacing w:line="325" w:lineRule="auto"/>
        <w:rPr>
          <w:rFonts w:asciiTheme="majorHAnsi" w:hAnsiTheme="majorHAnsi" w:cstheme="majorHAnsi"/>
        </w:rPr>
      </w:pPr>
    </w:p>
    <w:p w14:paraId="4AD914E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@Column(name = "is_active")</w:t>
      </w:r>
    </w:p>
    <w:p w14:paraId="050446F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boolean active;</w:t>
      </w:r>
    </w:p>
    <w:p w14:paraId="1023A2DD" w14:textId="77777777" w:rsidR="0062052C" w:rsidRPr="0062052C" w:rsidRDefault="0062052C" w:rsidP="0062052C">
      <w:pPr>
        <w:shd w:val="clear" w:color="auto" w:fill="FFFFFF"/>
        <w:spacing w:line="325" w:lineRule="auto"/>
        <w:rPr>
          <w:rFonts w:asciiTheme="majorHAnsi" w:hAnsiTheme="majorHAnsi" w:cstheme="majorHAnsi"/>
        </w:rPr>
      </w:pPr>
    </w:p>
    <w:p w14:paraId="422BBB0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@Column(name = "date_of_birth")</w:t>
      </w:r>
    </w:p>
    <w:p w14:paraId="22B38F2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Date dateOfBirth;</w:t>
      </w:r>
    </w:p>
    <w:p w14:paraId="5D86C1AC" w14:textId="77777777" w:rsidR="0062052C" w:rsidRPr="0062052C" w:rsidRDefault="0062052C" w:rsidP="0062052C">
      <w:pPr>
        <w:shd w:val="clear" w:color="auto" w:fill="FFFFFF"/>
        <w:spacing w:line="325" w:lineRule="auto"/>
        <w:rPr>
          <w:rFonts w:asciiTheme="majorHAnsi" w:hAnsiTheme="majorHAnsi" w:cstheme="majorHAnsi"/>
        </w:rPr>
      </w:pPr>
    </w:p>
    <w:p w14:paraId="15C0D7C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@ManyToOne</w:t>
      </w:r>
    </w:p>
    <w:p w14:paraId="22229D2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@JoinColumn(name = "role_id")</w:t>
      </w:r>
    </w:p>
    <w:p w14:paraId="24F47D7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Role role;</w:t>
      </w:r>
    </w:p>
    <w:p w14:paraId="527D5DCC" w14:textId="77777777" w:rsidR="0062052C" w:rsidRPr="0062052C" w:rsidRDefault="0062052C" w:rsidP="0062052C">
      <w:pPr>
        <w:shd w:val="clear" w:color="auto" w:fill="FFFFFF"/>
        <w:spacing w:line="325" w:lineRule="auto"/>
        <w:rPr>
          <w:rFonts w:asciiTheme="majorHAnsi" w:hAnsiTheme="majorHAnsi" w:cstheme="majorHAnsi"/>
        </w:rPr>
      </w:pPr>
    </w:p>
    <w:p w14:paraId="2E843DB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224070D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Collection&lt;? extends GrantedAuthority&gt; getAuthorities() {</w:t>
      </w:r>
    </w:p>
    <w:p w14:paraId="1D34EBE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List&lt;SimpleGrantedAuthority&gt; authorityList = new ArrayList&lt;&gt;();</w:t>
      </w:r>
    </w:p>
    <w:p w14:paraId="1249C41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authorityList.add(new SimpleGrantedAuthority( "ROLE_" </w:t>
      </w:r>
    </w:p>
    <w:p w14:paraId="32F3BC42" w14:textId="77777777" w:rsidR="0062052C" w:rsidRPr="0062052C" w:rsidRDefault="0062052C" w:rsidP="0062052C">
      <w:pPr>
        <w:shd w:val="clear" w:color="auto" w:fill="FFFFFF"/>
        <w:spacing w:line="325" w:lineRule="auto"/>
        <w:ind w:firstLine="720"/>
        <w:rPr>
          <w:rFonts w:asciiTheme="majorHAnsi" w:hAnsiTheme="majorHAnsi" w:cstheme="majorHAnsi"/>
        </w:rPr>
      </w:pPr>
      <w:r w:rsidRPr="0062052C">
        <w:rPr>
          <w:rFonts w:asciiTheme="majorHAnsi" w:hAnsiTheme="majorHAnsi" w:cstheme="majorHAnsi"/>
        </w:rPr>
        <w:t>+getRole().getName().toUpperCase()));</w:t>
      </w:r>
    </w:p>
    <w:p w14:paraId="4B8A020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//authorityList.add(new SimpleGrantedAuthority("ROLE_ADMIN"));</w:t>
      </w:r>
    </w:p>
    <w:p w14:paraId="087C760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authorityList;</w:t>
      </w:r>
    </w:p>
    <w:p w14:paraId="29C98A5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33CD1F9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5F41EAF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String getUsername() {</w:t>
      </w:r>
    </w:p>
    <w:p w14:paraId="7EDF593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phoneNumber;</w:t>
      </w:r>
    </w:p>
    <w:p w14:paraId="596EBD9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086C3AA0" w14:textId="77777777" w:rsidR="0062052C" w:rsidRPr="0062052C" w:rsidRDefault="0062052C" w:rsidP="0062052C">
      <w:pPr>
        <w:shd w:val="clear" w:color="auto" w:fill="FFFFFF"/>
        <w:spacing w:line="325" w:lineRule="auto"/>
        <w:rPr>
          <w:rFonts w:asciiTheme="majorHAnsi" w:hAnsiTheme="majorHAnsi" w:cstheme="majorHAnsi"/>
        </w:rPr>
      </w:pPr>
    </w:p>
    <w:p w14:paraId="3B11CDC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350F902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boolean isAccountNonExpired() {</w:t>
      </w:r>
    </w:p>
    <w:p w14:paraId="311ADC2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true;</w:t>
      </w:r>
    </w:p>
    <w:p w14:paraId="6E7B7FE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12E7B22B" w14:textId="77777777" w:rsidR="0062052C" w:rsidRPr="0062052C" w:rsidRDefault="0062052C" w:rsidP="0062052C">
      <w:pPr>
        <w:shd w:val="clear" w:color="auto" w:fill="FFFFFF"/>
        <w:spacing w:line="325" w:lineRule="auto"/>
        <w:rPr>
          <w:rFonts w:asciiTheme="majorHAnsi" w:hAnsiTheme="majorHAnsi" w:cstheme="majorHAnsi"/>
        </w:rPr>
      </w:pPr>
    </w:p>
    <w:p w14:paraId="5DAAD3E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7D8FBB7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boolean isAccountNonLocked() {</w:t>
      </w:r>
    </w:p>
    <w:p w14:paraId="0E18158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true;</w:t>
      </w:r>
    </w:p>
    <w:p w14:paraId="4CFDDC2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41F32898" w14:textId="77777777" w:rsidR="0062052C" w:rsidRPr="0062052C" w:rsidRDefault="0062052C" w:rsidP="0062052C">
      <w:pPr>
        <w:shd w:val="clear" w:color="auto" w:fill="FFFFFF"/>
        <w:spacing w:line="325" w:lineRule="auto"/>
        <w:rPr>
          <w:rFonts w:asciiTheme="majorHAnsi" w:hAnsiTheme="majorHAnsi" w:cstheme="majorHAnsi"/>
        </w:rPr>
      </w:pPr>
    </w:p>
    <w:p w14:paraId="28692F0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663EEBC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boolean isCredentialsNonExpired() {</w:t>
      </w:r>
    </w:p>
    <w:p w14:paraId="16E7F3E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true;</w:t>
      </w:r>
    </w:p>
    <w:p w14:paraId="5B84D11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11572A77" w14:textId="77777777" w:rsidR="0062052C" w:rsidRPr="0062052C" w:rsidRDefault="0062052C" w:rsidP="0062052C">
      <w:pPr>
        <w:shd w:val="clear" w:color="auto" w:fill="FFFFFF"/>
        <w:spacing w:line="325" w:lineRule="auto"/>
        <w:rPr>
          <w:rFonts w:asciiTheme="majorHAnsi" w:hAnsiTheme="majorHAnsi" w:cstheme="majorHAnsi"/>
        </w:rPr>
      </w:pPr>
    </w:p>
    <w:p w14:paraId="5804E46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4EBB471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boolean isEnabled() {</w:t>
      </w:r>
    </w:p>
    <w:p w14:paraId="01A2367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return true;</w:t>
      </w:r>
    </w:p>
    <w:p w14:paraId="47110EA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746D2F08" w14:textId="77777777" w:rsidR="0062052C" w:rsidRPr="0062052C" w:rsidRDefault="0062052C" w:rsidP="0062052C">
      <w:pPr>
        <w:shd w:val="clear" w:color="auto" w:fill="FFFFFF"/>
        <w:spacing w:line="325" w:lineRule="auto"/>
        <w:rPr>
          <w:rFonts w:asciiTheme="majorHAnsi" w:hAnsiTheme="majorHAnsi" w:cstheme="majorHAnsi"/>
        </w:rPr>
      </w:pPr>
    </w:p>
    <w:p w14:paraId="1BB23AF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//Login facebook</w:t>
      </w:r>
    </w:p>
    <w:p w14:paraId="1F8C254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5E7E62E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Map&lt;String, Object&gt; getAttributes() {</w:t>
      </w:r>
    </w:p>
    <w:p w14:paraId="31A49FB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new HashMap&lt;String, Object&gt;();</w:t>
      </w:r>
    </w:p>
    <w:p w14:paraId="139015F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19A82A9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63774FC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String getName() {</w:t>
      </w:r>
    </w:p>
    <w:p w14:paraId="733C6C7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getAttribute("name");</w:t>
      </w:r>
    </w:p>
    <w:p w14:paraId="701A160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33CAF91C" w14:textId="77777777" w:rsidR="0062052C" w:rsidRPr="0062052C" w:rsidRDefault="0062052C" w:rsidP="0062052C">
      <w:pPr>
        <w:shd w:val="clear" w:color="auto" w:fill="FFFFFF"/>
        <w:spacing w:line="325" w:lineRule="auto"/>
        <w:rPr>
          <w:rFonts w:asciiTheme="majorHAnsi" w:hAnsiTheme="majorHAnsi" w:cstheme="majorHAnsi"/>
        </w:rPr>
      </w:pPr>
    </w:p>
    <w:p w14:paraId="0CC36B6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3FFD4702" w14:textId="77777777" w:rsidR="0062052C" w:rsidRPr="0062052C" w:rsidRDefault="0062052C" w:rsidP="0062052C">
      <w:pPr>
        <w:pStyle w:val="Heading2"/>
        <w:numPr>
          <w:ilvl w:val="0"/>
          <w:numId w:val="41"/>
        </w:numPr>
        <w:spacing w:after="0"/>
        <w:ind w:left="1080"/>
        <w:rPr>
          <w:rFonts w:asciiTheme="majorHAnsi" w:hAnsiTheme="majorHAnsi" w:cstheme="majorHAnsi"/>
          <w:b/>
          <w:sz w:val="22"/>
          <w:szCs w:val="22"/>
        </w:rPr>
      </w:pPr>
      <w:bookmarkStart w:id="84" w:name="_g8ie85p3ulqg" w:colFirst="0" w:colLast="0"/>
      <w:bookmarkEnd w:id="84"/>
      <w:r w:rsidRPr="0062052C">
        <w:rPr>
          <w:rFonts w:asciiTheme="majorHAnsi" w:hAnsiTheme="majorHAnsi" w:cstheme="majorHAnsi"/>
          <w:b/>
          <w:sz w:val="22"/>
          <w:szCs w:val="22"/>
        </w:rPr>
        <w:t>Repository</w:t>
      </w:r>
    </w:p>
    <w:p w14:paraId="7299EEB7" w14:textId="77777777" w:rsidR="0062052C" w:rsidRPr="0062052C" w:rsidRDefault="0062052C" w:rsidP="0062052C">
      <w:pPr>
        <w:pStyle w:val="Heading3"/>
        <w:numPr>
          <w:ilvl w:val="1"/>
          <w:numId w:val="41"/>
        </w:numPr>
        <w:spacing w:before="0"/>
        <w:ind w:left="1620" w:hanging="660"/>
        <w:rPr>
          <w:rFonts w:asciiTheme="majorHAnsi" w:hAnsiTheme="majorHAnsi" w:cstheme="majorHAnsi"/>
          <w:color w:val="000000"/>
          <w:sz w:val="22"/>
          <w:szCs w:val="22"/>
        </w:rPr>
      </w:pPr>
      <w:bookmarkStart w:id="85" w:name="_yl87plwg447g" w:colFirst="0" w:colLast="0"/>
      <w:bookmarkEnd w:id="85"/>
      <w:r w:rsidRPr="0062052C">
        <w:rPr>
          <w:rFonts w:asciiTheme="majorHAnsi" w:hAnsiTheme="majorHAnsi" w:cstheme="majorHAnsi"/>
          <w:color w:val="000000"/>
          <w:sz w:val="22"/>
          <w:szCs w:val="22"/>
        </w:rPr>
        <w:t>MauBangImageRepository</w:t>
      </w:r>
    </w:p>
    <w:p w14:paraId="1667DE4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@Repository</w:t>
      </w:r>
    </w:p>
    <w:p w14:paraId="29C68CE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interface MauBangImageRepository extends JpaRepository&lt;MauBangImage, Long&gt; {</w:t>
      </w:r>
    </w:p>
    <w:p w14:paraId="411753B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Optional&lt;MauBangImage&gt; findByMauBangId(Long mauBangId);</w:t>
      </w:r>
    </w:p>
    <w:p w14:paraId="36F3E50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45A725CC"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86" w:name="_1n5b377e2p4n" w:colFirst="0" w:colLast="0"/>
      <w:bookmarkEnd w:id="86"/>
      <w:r w:rsidRPr="0062052C">
        <w:rPr>
          <w:rFonts w:asciiTheme="majorHAnsi" w:hAnsiTheme="majorHAnsi" w:cstheme="majorHAnsi"/>
          <w:color w:val="000000"/>
          <w:sz w:val="22"/>
          <w:szCs w:val="22"/>
        </w:rPr>
        <w:t>MauBangRepository</w:t>
      </w:r>
    </w:p>
    <w:p w14:paraId="3861E98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@Repository</w:t>
      </w:r>
    </w:p>
    <w:p w14:paraId="1F49123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interface MauBangRepository extends JpaRepository&lt;MauBang, Long&gt; {</w:t>
      </w:r>
    </w:p>
    <w:p w14:paraId="514CEC4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boolean existsByName(String name);</w:t>
      </w:r>
    </w:p>
    <w:p w14:paraId="0F12066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Optional&lt;MauBang&gt; findByName(String name);</w:t>
      </w:r>
    </w:p>
    <w:p w14:paraId="418CCC13" w14:textId="77777777" w:rsidR="0062052C" w:rsidRPr="0062052C" w:rsidRDefault="0062052C" w:rsidP="0062052C">
      <w:pPr>
        <w:shd w:val="clear" w:color="auto" w:fill="FFFFFF"/>
        <w:spacing w:line="325" w:lineRule="auto"/>
        <w:rPr>
          <w:rFonts w:asciiTheme="majorHAnsi" w:hAnsiTheme="majorHAnsi" w:cstheme="majorHAnsi"/>
        </w:rPr>
      </w:pPr>
    </w:p>
    <w:p w14:paraId="517DDE4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@Query("SELECT p FROM MauBang p WHERE " +</w:t>
      </w:r>
    </w:p>
    <w:p w14:paraId="64C425E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"(:keyword IS NULL OR :keyword = '' OR p.name LIKE %:keyword%)")</w:t>
      </w:r>
    </w:p>
    <w:p w14:paraId="53EFC56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Page&lt;MauBang&gt; searchProducts</w:t>
      </w:r>
    </w:p>
    <w:p w14:paraId="30758F4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(@Param("keyword") String keyword, Pageable pageable);</w:t>
      </w:r>
    </w:p>
    <w:p w14:paraId="2906AF3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@Query("SELECT p FROM MauBang p LEFT JOIN FETCH p.img WHERE p.id = :mauBangid")</w:t>
      </w:r>
    </w:p>
    <w:p w14:paraId="007BFC8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Optional&lt;MauBang&gt; getImg(@Param("mauBangid") Long mauBangid);</w:t>
      </w:r>
    </w:p>
    <w:p w14:paraId="2F93F8C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@Query("SELECT p FROM MauBang p WHERE p.id IN :productIds")</w:t>
      </w:r>
    </w:p>
    <w:p w14:paraId="5ABB981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List&lt;MauBang&gt; findProductsByIds(@Param("productIds") List&lt;Long&gt; productIds);</w:t>
      </w:r>
    </w:p>
    <w:p w14:paraId="69C5F59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6A6AA9F8" w14:textId="77777777" w:rsidR="0062052C" w:rsidRPr="0062052C" w:rsidRDefault="0062052C" w:rsidP="0062052C">
      <w:pPr>
        <w:rPr>
          <w:rFonts w:asciiTheme="majorHAnsi" w:hAnsiTheme="majorHAnsi" w:cstheme="majorHAnsi"/>
        </w:rPr>
      </w:pPr>
    </w:p>
    <w:p w14:paraId="19077752"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87" w:name="_tl5uojvjflur" w:colFirst="0" w:colLast="0"/>
      <w:bookmarkEnd w:id="87"/>
      <w:r w:rsidRPr="0062052C">
        <w:rPr>
          <w:rFonts w:asciiTheme="majorHAnsi" w:hAnsiTheme="majorHAnsi" w:cstheme="majorHAnsi"/>
          <w:color w:val="000000"/>
          <w:sz w:val="22"/>
          <w:szCs w:val="22"/>
        </w:rPr>
        <w:t>OrderDetailRepository</w:t>
      </w:r>
    </w:p>
    <w:p w14:paraId="4E7951AA" w14:textId="77777777" w:rsidR="0062052C" w:rsidRPr="0062052C" w:rsidRDefault="0062052C" w:rsidP="0062052C">
      <w:pPr>
        <w:shd w:val="clear" w:color="auto" w:fill="FFFFFF"/>
        <w:spacing w:line="325" w:lineRule="auto"/>
        <w:rPr>
          <w:rFonts w:asciiTheme="majorHAnsi" w:hAnsiTheme="majorHAnsi" w:cstheme="majorHAnsi"/>
        </w:rPr>
      </w:pPr>
    </w:p>
    <w:p w14:paraId="1F3ECE8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@Repository</w:t>
      </w:r>
    </w:p>
    <w:p w14:paraId="4786273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interface OrderDetailRepository extends JpaRepository&lt;OrderDetail, Long&gt; {</w:t>
      </w:r>
    </w:p>
    <w:p w14:paraId="009AA9A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List&lt;OrderDetail&gt; findByOrderId(Long orderId);</w:t>
      </w:r>
    </w:p>
    <w:p w14:paraId="486BCC4E" w14:textId="77777777" w:rsidR="0062052C" w:rsidRPr="0062052C" w:rsidRDefault="0062052C" w:rsidP="0062052C">
      <w:pPr>
        <w:shd w:val="clear" w:color="auto" w:fill="FFFFFF"/>
        <w:spacing w:line="325" w:lineRule="auto"/>
        <w:rPr>
          <w:rFonts w:asciiTheme="majorHAnsi" w:hAnsiTheme="majorHAnsi" w:cstheme="majorHAnsi"/>
        </w:rPr>
      </w:pPr>
    </w:p>
    <w:p w14:paraId="6A89953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3B2F46B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@Query("SELECT p FROM OrderDetail p WHERE p.id IN :productIds")</w:t>
      </w:r>
    </w:p>
    <w:p w14:paraId="1FB8902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List&lt;OrderDetail&gt; findOrderDetailsByIds(@Param("productIds") List&lt;Long&gt; productIds);</w:t>
      </w:r>
    </w:p>
    <w:p w14:paraId="067E1DE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2F4EE211"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88" w:name="_21pydcfpcmwu" w:colFirst="0" w:colLast="0"/>
      <w:bookmarkEnd w:id="88"/>
      <w:r w:rsidRPr="0062052C">
        <w:rPr>
          <w:rFonts w:asciiTheme="majorHAnsi" w:hAnsiTheme="majorHAnsi" w:cstheme="majorHAnsi"/>
          <w:color w:val="000000"/>
          <w:sz w:val="22"/>
          <w:szCs w:val="22"/>
        </w:rPr>
        <w:t>OrderRepository</w:t>
      </w:r>
    </w:p>
    <w:p w14:paraId="00437F4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@Repository</w:t>
      </w:r>
    </w:p>
    <w:p w14:paraId="38762C6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interface OrderRepository extends JpaRepository&lt;Order, Long&gt; {</w:t>
      </w:r>
    </w:p>
    <w:p w14:paraId="2892E11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//Tìm các đơn hàng của 1 user nào đó</w:t>
      </w:r>
    </w:p>
    <w:p w14:paraId="25D2C80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List&lt;Order&gt; findByUserId(Long userId);</w:t>
      </w:r>
    </w:p>
    <w:p w14:paraId="2250EB7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@Query("SELECT o FROM Order o WHERE "+</w:t>
      </w:r>
    </w:p>
    <w:p w14:paraId="156536A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"(:keyword IS NULL OR :keyword = '' OR " +</w:t>
      </w:r>
    </w:p>
    <w:p w14:paraId="66EE6E0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"o.fullName LIKE %:keyword% " +</w:t>
      </w:r>
    </w:p>
    <w:p w14:paraId="63FFAF5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"OR o.address LIKE %:keyword% " +</w:t>
      </w:r>
    </w:p>
    <w:p w14:paraId="62F6DAF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"OR o.note LIKE %:keyword% " +</w:t>
      </w:r>
    </w:p>
    <w:p w14:paraId="333C578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"OR o.email LIKE %:keyword%)")</w:t>
      </w:r>
    </w:p>
    <w:p w14:paraId="2CF6CFA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Page&lt;Order&gt; findByKeyword(@Param("keyword") String keyword, Pageable pageable);</w:t>
      </w:r>
    </w:p>
    <w:p w14:paraId="13890BF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0B9BE0F7"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89" w:name="_szirpzgmachj" w:colFirst="0" w:colLast="0"/>
      <w:bookmarkEnd w:id="89"/>
      <w:r w:rsidRPr="0062052C">
        <w:rPr>
          <w:rFonts w:asciiTheme="majorHAnsi" w:hAnsiTheme="majorHAnsi" w:cstheme="majorHAnsi"/>
          <w:color w:val="000000"/>
          <w:sz w:val="22"/>
          <w:szCs w:val="22"/>
        </w:rPr>
        <w:t>ProductRepository</w:t>
      </w:r>
    </w:p>
    <w:p w14:paraId="761210F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@Repository</w:t>
      </w:r>
    </w:p>
    <w:p w14:paraId="2E2288A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interface ProductRepository extends JpaRepository&lt;Product, Long&gt; {</w:t>
      </w:r>
    </w:p>
    <w:p w14:paraId="7DE191A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boolean existsByName(String name);</w:t>
      </w:r>
    </w:p>
    <w:p w14:paraId="519CF6AD" w14:textId="77777777" w:rsidR="0062052C" w:rsidRPr="0062052C" w:rsidRDefault="0062052C" w:rsidP="0062052C">
      <w:pPr>
        <w:shd w:val="clear" w:color="auto" w:fill="FFFFFF"/>
        <w:spacing w:line="325" w:lineRule="auto"/>
        <w:rPr>
          <w:rFonts w:asciiTheme="majorHAnsi" w:hAnsiTheme="majorHAnsi" w:cstheme="majorHAnsi"/>
        </w:rPr>
      </w:pPr>
    </w:p>
    <w:p w14:paraId="0DB02A6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@Query("SELECT p FROM Product p WHERE p.id IN :productIds")</w:t>
      </w:r>
    </w:p>
    <w:p w14:paraId="3A56BBC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List&lt;Product&gt; findProductsByIds(@Param("productIds") List&lt;Long&gt; productIds);</w:t>
      </w:r>
    </w:p>
    <w:p w14:paraId="2C6EBAC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2EFF4273" w14:textId="77777777" w:rsidR="0062052C" w:rsidRPr="0062052C" w:rsidRDefault="0062052C" w:rsidP="0062052C">
      <w:pPr>
        <w:rPr>
          <w:rFonts w:asciiTheme="majorHAnsi" w:hAnsiTheme="majorHAnsi" w:cstheme="majorHAnsi"/>
        </w:rPr>
      </w:pPr>
    </w:p>
    <w:p w14:paraId="11A5026F"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90" w:name="_ukua6betv82q" w:colFirst="0" w:colLast="0"/>
      <w:bookmarkEnd w:id="90"/>
      <w:r w:rsidRPr="0062052C">
        <w:rPr>
          <w:rFonts w:asciiTheme="majorHAnsi" w:hAnsiTheme="majorHAnsi" w:cstheme="majorHAnsi"/>
          <w:color w:val="000000"/>
          <w:sz w:val="22"/>
          <w:szCs w:val="22"/>
        </w:rPr>
        <w:t>RoleRepository</w:t>
      </w:r>
    </w:p>
    <w:p w14:paraId="025B08D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@Repository</w:t>
      </w:r>
    </w:p>
    <w:p w14:paraId="796EA92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interface RoleRepository extends JpaRepository&lt;Role, Long&gt; {</w:t>
      </w:r>
    </w:p>
    <w:p w14:paraId="255CD60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758AA6D2"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91" w:name="_n4o12g9tsixi" w:colFirst="0" w:colLast="0"/>
      <w:bookmarkEnd w:id="91"/>
      <w:r w:rsidRPr="0062052C">
        <w:rPr>
          <w:rFonts w:asciiTheme="majorHAnsi" w:hAnsiTheme="majorHAnsi" w:cstheme="majorHAnsi"/>
          <w:color w:val="000000"/>
          <w:sz w:val="22"/>
          <w:szCs w:val="22"/>
        </w:rPr>
        <w:t>TokenRepository</w:t>
      </w:r>
    </w:p>
    <w:p w14:paraId="632ECAE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@Repository</w:t>
      </w:r>
    </w:p>
    <w:p w14:paraId="152B39F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interface TokenRepository extends JpaRepository&lt;Token, Long&gt; {</w:t>
      </w:r>
    </w:p>
    <w:p w14:paraId="365B931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List&lt;Token&gt; findByUser(User user);</w:t>
      </w:r>
    </w:p>
    <w:p w14:paraId="7226DBCE" w14:textId="77777777" w:rsidR="0062052C" w:rsidRPr="0062052C" w:rsidRDefault="0062052C" w:rsidP="0062052C">
      <w:pPr>
        <w:shd w:val="clear" w:color="auto" w:fill="FFFFFF"/>
        <w:spacing w:line="325" w:lineRule="auto"/>
        <w:rPr>
          <w:rFonts w:asciiTheme="majorHAnsi" w:hAnsiTheme="majorHAnsi" w:cstheme="majorHAnsi"/>
        </w:rPr>
      </w:pPr>
    </w:p>
    <w:p w14:paraId="57CB50B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Token findByToken(String token);</w:t>
      </w:r>
    </w:p>
    <w:p w14:paraId="2DE559DF" w14:textId="77777777" w:rsidR="0062052C" w:rsidRPr="0062052C" w:rsidRDefault="0062052C" w:rsidP="0062052C">
      <w:pPr>
        <w:shd w:val="clear" w:color="auto" w:fill="FFFFFF"/>
        <w:spacing w:line="325" w:lineRule="auto"/>
        <w:rPr>
          <w:rFonts w:asciiTheme="majorHAnsi" w:hAnsiTheme="majorHAnsi" w:cstheme="majorHAnsi"/>
        </w:rPr>
      </w:pPr>
    </w:p>
    <w:p w14:paraId="52B5997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Token findByRefreshToken(String token);</w:t>
      </w:r>
    </w:p>
    <w:p w14:paraId="1BCDB28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3D463996"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92" w:name="_5l4w4wu6bht5" w:colFirst="0" w:colLast="0"/>
      <w:bookmarkEnd w:id="92"/>
      <w:r w:rsidRPr="0062052C">
        <w:rPr>
          <w:rFonts w:asciiTheme="majorHAnsi" w:hAnsiTheme="majorHAnsi" w:cstheme="majorHAnsi"/>
          <w:color w:val="000000"/>
          <w:sz w:val="22"/>
          <w:szCs w:val="22"/>
        </w:rPr>
        <w:t>UserRepositoy</w:t>
      </w:r>
    </w:p>
    <w:p w14:paraId="4A1BFBD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@Repository</w:t>
      </w:r>
    </w:p>
    <w:p w14:paraId="2E996AD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interface UserRepository extends JpaRepository&lt;User, Long&gt; {</w:t>
      </w:r>
    </w:p>
    <w:p w14:paraId="4EA42D4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boolean existsByPhoneNumber(String phoneNumber);</w:t>
      </w:r>
    </w:p>
    <w:p w14:paraId="0B6A6DC4" w14:textId="77777777" w:rsidR="0062052C" w:rsidRPr="0062052C" w:rsidRDefault="0062052C" w:rsidP="0062052C">
      <w:pPr>
        <w:shd w:val="clear" w:color="auto" w:fill="FFFFFF"/>
        <w:spacing w:line="325" w:lineRule="auto"/>
        <w:rPr>
          <w:rFonts w:asciiTheme="majorHAnsi" w:hAnsiTheme="majorHAnsi" w:cstheme="majorHAnsi"/>
        </w:rPr>
      </w:pPr>
    </w:p>
    <w:p w14:paraId="0D01B1A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Optional&lt;User&gt; findByPhoneNumber(String phoneNumber);</w:t>
      </w:r>
    </w:p>
    <w:p w14:paraId="1509F98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//SELECT * FROM users WHERE phoneNumber=?</w:t>
      </w:r>
    </w:p>
    <w:p w14:paraId="3AB6E5B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//query command</w:t>
      </w:r>
    </w:p>
    <w:p w14:paraId="1598963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@Query("SELECT o FROM User o WHERE o.active = true AND (:keyword IS NULL OR :keyword = '' OR " +</w:t>
      </w:r>
    </w:p>
    <w:p w14:paraId="19C7C74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"o.fullName LIKE %:keyword% " +</w:t>
      </w:r>
    </w:p>
    <w:p w14:paraId="2034959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"OR o.address LIKE %:keyword% " +</w:t>
      </w:r>
    </w:p>
    <w:p w14:paraId="1C5C389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"OR o.phoneNumber LIKE %:keyword%) " +</w:t>
      </w:r>
    </w:p>
    <w:p w14:paraId="18F3FE8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"AND LOWER(o.role.name) = 'user'")</w:t>
      </w:r>
    </w:p>
    <w:p w14:paraId="63785CA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Page&lt;User&gt; findAll(@Param("keyword") String keyword, Pageable pageable);</w:t>
      </w:r>
    </w:p>
    <w:p w14:paraId="1B885EA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59A4AFB2" w14:textId="77777777" w:rsidR="0062052C" w:rsidRPr="0062052C" w:rsidRDefault="0062052C" w:rsidP="0062052C">
      <w:pPr>
        <w:pStyle w:val="Heading2"/>
        <w:numPr>
          <w:ilvl w:val="0"/>
          <w:numId w:val="41"/>
        </w:numPr>
        <w:spacing w:after="0"/>
        <w:ind w:left="1080"/>
        <w:rPr>
          <w:rFonts w:asciiTheme="majorHAnsi" w:hAnsiTheme="majorHAnsi" w:cstheme="majorHAnsi"/>
          <w:b/>
          <w:sz w:val="22"/>
          <w:szCs w:val="22"/>
        </w:rPr>
      </w:pPr>
      <w:bookmarkStart w:id="93" w:name="_a10g3247037k" w:colFirst="0" w:colLast="0"/>
      <w:bookmarkEnd w:id="93"/>
      <w:r w:rsidRPr="0062052C">
        <w:rPr>
          <w:rFonts w:asciiTheme="majorHAnsi" w:hAnsiTheme="majorHAnsi" w:cstheme="majorHAnsi"/>
          <w:b/>
          <w:sz w:val="22"/>
          <w:szCs w:val="22"/>
        </w:rPr>
        <w:t>Service</w:t>
      </w:r>
    </w:p>
    <w:p w14:paraId="1DF516E2" w14:textId="77777777" w:rsidR="0062052C" w:rsidRPr="0062052C" w:rsidRDefault="0062052C" w:rsidP="0062052C">
      <w:pPr>
        <w:pStyle w:val="Heading3"/>
        <w:numPr>
          <w:ilvl w:val="1"/>
          <w:numId w:val="41"/>
        </w:numPr>
        <w:spacing w:before="0"/>
        <w:ind w:left="1620" w:hanging="660"/>
        <w:rPr>
          <w:rFonts w:asciiTheme="majorHAnsi" w:hAnsiTheme="majorHAnsi" w:cstheme="majorHAnsi"/>
          <w:color w:val="000000"/>
          <w:sz w:val="22"/>
          <w:szCs w:val="22"/>
        </w:rPr>
      </w:pPr>
      <w:bookmarkStart w:id="94" w:name="_dqu7qyuk7o47" w:colFirst="0" w:colLast="0"/>
      <w:bookmarkEnd w:id="94"/>
      <w:r w:rsidRPr="0062052C">
        <w:rPr>
          <w:rFonts w:asciiTheme="majorHAnsi" w:hAnsiTheme="majorHAnsi" w:cstheme="majorHAnsi"/>
          <w:color w:val="000000"/>
          <w:sz w:val="22"/>
          <w:szCs w:val="22"/>
        </w:rPr>
        <w:t>MauBangImageService</w:t>
      </w:r>
    </w:p>
    <w:p w14:paraId="5E7BA00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47B855F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Lớp dịch vụ để xử lý các thao tác liên quan đến hình ảnh của mẫu bảng.</w:t>
      </w:r>
    </w:p>
    <w:p w14:paraId="05C78C0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353961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@Service</w:t>
      </w:r>
    </w:p>
    <w:p w14:paraId="48B227B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@RequiredArgsConstructor</w:t>
      </w:r>
    </w:p>
    <w:p w14:paraId="75AA106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MauBangImageService {</w:t>
      </w:r>
    </w:p>
    <w:p w14:paraId="18456FAF" w14:textId="77777777" w:rsidR="0062052C" w:rsidRPr="0062052C" w:rsidRDefault="0062052C" w:rsidP="0062052C">
      <w:pPr>
        <w:rPr>
          <w:rFonts w:asciiTheme="majorHAnsi" w:hAnsiTheme="majorHAnsi" w:cstheme="majorHAnsi"/>
        </w:rPr>
      </w:pPr>
    </w:p>
    <w:p w14:paraId="3ADA3BB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@Autowired</w:t>
      </w:r>
    </w:p>
    <w:p w14:paraId="61314BE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MauBangImageRepository mauBangImageRepository;</w:t>
      </w:r>
    </w:p>
    <w:p w14:paraId="3B39726C" w14:textId="77777777" w:rsidR="0062052C" w:rsidRPr="0062052C" w:rsidRDefault="0062052C" w:rsidP="0062052C">
      <w:pPr>
        <w:rPr>
          <w:rFonts w:asciiTheme="majorHAnsi" w:hAnsiTheme="majorHAnsi" w:cstheme="majorHAnsi"/>
        </w:rPr>
      </w:pPr>
    </w:p>
    <w:p w14:paraId="25E7781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BF708E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Phương thức xóa hình ảnh của mẫu bảng dựa trên ID.</w:t>
      </w:r>
    </w:p>
    <w:p w14:paraId="0F1DA47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@param id ID của hình ảnh mẫu bảng cần xóa</w:t>
      </w:r>
    </w:p>
    <w:p w14:paraId="7F3B508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@return Mẫu bảng hình ảnh đã bị xóa</w:t>
      </w:r>
    </w:p>
    <w:p w14:paraId="218E43E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@throws Exception Nếu có lỗi xảy ra trong quá trình xóa</w:t>
      </w:r>
    </w:p>
    <w:p w14:paraId="69D0F47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03FBF3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@Transactional</w:t>
      </w:r>
    </w:p>
    <w:p w14:paraId="7896909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public MauBangImage deleteProductImage(Long id) throws Exception {</w:t>
      </w:r>
    </w:p>
    <w:p w14:paraId="4335F03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Tìm kiếm hình ảnh mẫu bảng theo ID</w:t>
      </w:r>
    </w:p>
    <w:p w14:paraId="074DFF8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Optional&lt;MauBangImage&gt; productImage = mauBangImageRepository.findByMauBangId(id);</w:t>
      </w:r>
    </w:p>
    <w:p w14:paraId="565157D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09A436A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Nếu không tìm thấy hình ảnh mẫu bảng, ném ngoại lệ DataNotFoundException</w:t>
      </w:r>
    </w:p>
    <w:p w14:paraId="7BD1E3E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if(productImage.isEmpty()) {</w:t>
      </w:r>
    </w:p>
    <w:p w14:paraId="3E2043E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throw new DataNotFoundException(</w:t>
      </w:r>
    </w:p>
    <w:p w14:paraId="76DA811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String.format("Cannot find mau bang image with id: %ld", id)</w:t>
      </w:r>
    </w:p>
    <w:p w14:paraId="3797065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7DB912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D5B37B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2F753F1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Xóa hình ảnh mẫu bảng và trả về nó</w:t>
      </w:r>
    </w:p>
    <w:p w14:paraId="40017C6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mauBangImageRepository.deleteById(productImage.get().getId());</w:t>
      </w:r>
    </w:p>
    <w:p w14:paraId="140ED76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productImage.get();</w:t>
      </w:r>
    </w:p>
    <w:p w14:paraId="186A960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C09B3C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2B42A619"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95" w:name="_71cwz9nyvin8" w:colFirst="0" w:colLast="0"/>
      <w:bookmarkEnd w:id="95"/>
      <w:r w:rsidRPr="0062052C">
        <w:rPr>
          <w:rFonts w:asciiTheme="majorHAnsi" w:hAnsiTheme="majorHAnsi" w:cstheme="majorHAnsi"/>
          <w:color w:val="000000"/>
          <w:sz w:val="22"/>
          <w:szCs w:val="22"/>
        </w:rPr>
        <w:t>MauBangService</w:t>
      </w:r>
    </w:p>
    <w:p w14:paraId="36EAC78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@Service</w:t>
      </w:r>
    </w:p>
    <w:p w14:paraId="67F5539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@RequiredArgsConstructor</w:t>
      </w:r>
    </w:p>
    <w:p w14:paraId="4994C7F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MauBangService {</w:t>
      </w:r>
    </w:p>
    <w:p w14:paraId="6BC8D93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@Autowired</w:t>
      </w:r>
    </w:p>
    <w:p w14:paraId="134349C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MauBangRepository mauBangRepository;</w:t>
      </w:r>
    </w:p>
    <w:p w14:paraId="17718BB1" w14:textId="77777777" w:rsidR="0062052C" w:rsidRPr="0062052C" w:rsidRDefault="0062052C" w:rsidP="0062052C">
      <w:pPr>
        <w:rPr>
          <w:rFonts w:asciiTheme="majorHAnsi" w:hAnsiTheme="majorHAnsi" w:cstheme="majorHAnsi"/>
        </w:rPr>
      </w:pPr>
    </w:p>
    <w:p w14:paraId="7A08D49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@Autowired</w:t>
      </w:r>
    </w:p>
    <w:p w14:paraId="3FCFEBF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MauBangImageRepository mauBangImageRepository;</w:t>
      </w:r>
    </w:p>
    <w:p w14:paraId="269D01A2" w14:textId="77777777" w:rsidR="0062052C" w:rsidRPr="0062052C" w:rsidRDefault="0062052C" w:rsidP="0062052C">
      <w:pPr>
        <w:rPr>
          <w:rFonts w:asciiTheme="majorHAnsi" w:hAnsiTheme="majorHAnsi" w:cstheme="majorHAnsi"/>
        </w:rPr>
      </w:pPr>
    </w:p>
    <w:p w14:paraId="70546A9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static String UPLOADS_FOLDER = "uploads";</w:t>
      </w:r>
    </w:p>
    <w:p w14:paraId="7189C1F3" w14:textId="77777777" w:rsidR="0062052C" w:rsidRPr="0062052C" w:rsidRDefault="0062052C" w:rsidP="0062052C">
      <w:pPr>
        <w:rPr>
          <w:rFonts w:asciiTheme="majorHAnsi" w:hAnsiTheme="majorHAnsi" w:cstheme="majorHAnsi"/>
        </w:rPr>
      </w:pPr>
    </w:p>
    <w:p w14:paraId="4CE26FC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@Transactional</w:t>
      </w:r>
    </w:p>
    <w:p w14:paraId="25E7F44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MauBang createMauBang(MauBangDTO MauBangDTO) throws DataAccessException {</w:t>
      </w:r>
    </w:p>
    <w:p w14:paraId="4E93E5D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một mẫu bảng mới từ DTO và lưu vào cơ sở dữ liệu</w:t>
      </w:r>
    </w:p>
    <w:p w14:paraId="1AE662D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MauBang newMauBang = MauBang.builder()</w:t>
      </w:r>
    </w:p>
    <w:p w14:paraId="1369DEB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.name(MauBangDTO.getName())</w:t>
      </w:r>
    </w:p>
    <w:p w14:paraId="5F91F6C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.price(MauBangDTO.getPrice())</w:t>
      </w:r>
    </w:p>
    <w:p w14:paraId="7DB6455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548F8BF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mauBangRepository.save(newMauBang);</w:t>
      </w:r>
    </w:p>
    <w:p w14:paraId="21F8C5A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FC3E32C" w14:textId="77777777" w:rsidR="0062052C" w:rsidRPr="0062052C" w:rsidRDefault="0062052C" w:rsidP="0062052C">
      <w:pPr>
        <w:rPr>
          <w:rFonts w:asciiTheme="majorHAnsi" w:hAnsiTheme="majorHAnsi" w:cstheme="majorHAnsi"/>
        </w:rPr>
      </w:pPr>
    </w:p>
    <w:p w14:paraId="78EEF5B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MauBang getMauBangById(long MauBangId) throws Exception {</w:t>
      </w:r>
    </w:p>
    <w:p w14:paraId="0255221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Lấy mẫu bảng từ cơ sở dữ liệu dựa trên ID</w:t>
      </w:r>
    </w:p>
    <w:p w14:paraId="170946E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Optional&lt;MauBang&gt; optionalMauBang = mauBangRepository.getImg(MauBangId);</w:t>
      </w:r>
    </w:p>
    <w:p w14:paraId="59F1425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(optionalMauBang.isPresent()) {</w:t>
      </w:r>
    </w:p>
    <w:p w14:paraId="178AE63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optionalMauBang.get();</w:t>
      </w:r>
    </w:p>
    <w:p w14:paraId="46AE80F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2F95FA9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throw new DataNotFoundException("Cannot find MauBang with id =" + MauBangId);</w:t>
      </w:r>
    </w:p>
    <w:p w14:paraId="27BB468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68E64F1" w14:textId="77777777" w:rsidR="0062052C" w:rsidRPr="0062052C" w:rsidRDefault="0062052C" w:rsidP="0062052C">
      <w:pPr>
        <w:rPr>
          <w:rFonts w:asciiTheme="majorHAnsi" w:hAnsiTheme="majorHAnsi" w:cstheme="majorHAnsi"/>
        </w:rPr>
      </w:pPr>
    </w:p>
    <w:p w14:paraId="2FC3439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@Transactional</w:t>
      </w:r>
    </w:p>
    <w:p w14:paraId="71051A7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MauBang updateProduct(long id, MauBangDTO MauBangDTO) throws Exception {</w:t>
      </w:r>
    </w:p>
    <w:p w14:paraId="6BD48DC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Cập nhật thông tin của mẫu bảng</w:t>
      </w:r>
    </w:p>
    <w:p w14:paraId="544F3F8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MauBang existingMauBang = getMauBangById(id);</w:t>
      </w:r>
    </w:p>
    <w:p w14:paraId="7F4578E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(existingMauBang != null) {</w:t>
      </w:r>
    </w:p>
    <w:p w14:paraId="273C4C1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Copy các thuộc tính từ DTO -&gt; MauBang</w:t>
      </w:r>
    </w:p>
    <w:p w14:paraId="4F3F4F0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(MauBangDTO.getName() != null &amp;&amp; !MauBangDTO.getName().isEmpty()) {</w:t>
      </w:r>
    </w:p>
    <w:p w14:paraId="4AC8202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existingMauBang.setName(MauBangDTO.getName());</w:t>
      </w:r>
    </w:p>
    <w:p w14:paraId="7A874D9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3B9762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mauBangRepository.save(existingMauBang);</w:t>
      </w:r>
    </w:p>
    <w:p w14:paraId="6CF5674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D886E8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null;</w:t>
      </w:r>
    </w:p>
    <w:p w14:paraId="1605199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CB2B86D" w14:textId="77777777" w:rsidR="0062052C" w:rsidRPr="0062052C" w:rsidRDefault="0062052C" w:rsidP="0062052C">
      <w:pPr>
        <w:rPr>
          <w:rFonts w:asciiTheme="majorHAnsi" w:hAnsiTheme="majorHAnsi" w:cstheme="majorHAnsi"/>
        </w:rPr>
      </w:pPr>
    </w:p>
    <w:p w14:paraId="4F5A04E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@Transactional</w:t>
      </w:r>
    </w:p>
    <w:p w14:paraId="4B7A69C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void deleteMauBang(long id) {</w:t>
      </w:r>
    </w:p>
    <w:p w14:paraId="3238038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Xóa mẫu bảng từ cơ sở dữ liệu dựa trên ID</w:t>
      </w:r>
    </w:p>
    <w:p w14:paraId="29EC39E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Optional&lt;MauBang&gt; optionalProduct = mauBangRepository.findById(id);</w:t>
      </w:r>
    </w:p>
    <w:p w14:paraId="6675D69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optionalProduct.ifPresent(mauBangRepository::delete);</w:t>
      </w:r>
    </w:p>
    <w:p w14:paraId="51B634D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6173CEE" w14:textId="77777777" w:rsidR="0062052C" w:rsidRPr="0062052C" w:rsidRDefault="0062052C" w:rsidP="0062052C">
      <w:pPr>
        <w:rPr>
          <w:rFonts w:asciiTheme="majorHAnsi" w:hAnsiTheme="majorHAnsi" w:cstheme="majorHAnsi"/>
        </w:rPr>
      </w:pPr>
    </w:p>
    <w:p w14:paraId="5489623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boolean existsByName(String name) {</w:t>
      </w:r>
    </w:p>
    <w:p w14:paraId="35896CB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Kiểm tra xem mẫu bảng có tồn tại trong cơ sở dữ liệu không</w:t>
      </w:r>
    </w:p>
    <w:p w14:paraId="741D4E3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mauBangRepository.existsByName(name);</w:t>
      </w:r>
    </w:p>
    <w:p w14:paraId="234DD59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C06E9D3" w14:textId="77777777" w:rsidR="0062052C" w:rsidRPr="0062052C" w:rsidRDefault="0062052C" w:rsidP="0062052C">
      <w:pPr>
        <w:rPr>
          <w:rFonts w:asciiTheme="majorHAnsi" w:hAnsiTheme="majorHAnsi" w:cstheme="majorHAnsi"/>
        </w:rPr>
      </w:pPr>
    </w:p>
    <w:p w14:paraId="30452EC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@Transactional</w:t>
      </w:r>
    </w:p>
    <w:p w14:paraId="69213EB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MauBangImage createProductImage(Long productId, MauBangImageDTO productImageDTO) throws Exception {</w:t>
      </w:r>
    </w:p>
    <w:p w14:paraId="3B70074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hình ảnh mới cho mẫu bảng và lưu vào cơ sở dữ liệu</w:t>
      </w:r>
    </w:p>
    <w:p w14:paraId="53D471A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MauBang existingProduct = mauBangRepository.findById(productId)</w:t>
      </w:r>
    </w:p>
    <w:p w14:paraId="181A0B3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.orElseThrow(() -&gt; new DataNotFoundException("Cannot find product with id: " + productImageDTO.getMaubangid()));</w:t>
      </w:r>
    </w:p>
    <w:p w14:paraId="3A2CD8C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MauBangImage newProductImage = MauBangImage.builder()</w:t>
      </w:r>
    </w:p>
    <w:p w14:paraId="6585330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.mauBang(existingProduct)</w:t>
      </w:r>
    </w:p>
    <w:p w14:paraId="4204044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.imageUrl(productImageDTO.getImageUrl())</w:t>
      </w:r>
    </w:p>
    <w:p w14:paraId="2F2555D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4659D89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(existingProduct.getThumbnail() == null) {</w:t>
      </w:r>
    </w:p>
    <w:p w14:paraId="7FD7E6E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existingProduct.setThumbnail(newProductImage.getImageUrl());</w:t>
      </w:r>
    </w:p>
    <w:p w14:paraId="18C162D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DFA8E6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mauBangRepository.save(existingProduct);</w:t>
      </w:r>
    </w:p>
    <w:p w14:paraId="2034EDC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mauBangImageRepository.save(newProductImage);</w:t>
      </w:r>
    </w:p>
    <w:p w14:paraId="2992397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9B36C16" w14:textId="77777777" w:rsidR="0062052C" w:rsidRPr="0062052C" w:rsidRDefault="0062052C" w:rsidP="0062052C">
      <w:pPr>
        <w:rPr>
          <w:rFonts w:asciiTheme="majorHAnsi" w:hAnsiTheme="majorHAnsi" w:cstheme="majorHAnsi"/>
        </w:rPr>
      </w:pPr>
    </w:p>
    <w:p w14:paraId="23466A6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List&lt;MauBang&gt; findProductsByIds(List&lt;Long&gt; productIds) {</w:t>
      </w:r>
    </w:p>
    <w:p w14:paraId="5F6BAB4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Tìm kiếm mẫu bảng dựa trên danh sách các ID</w:t>
      </w:r>
    </w:p>
    <w:p w14:paraId="4097C5A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mauBangRepository.findProductsByIds(productIds);</w:t>
      </w:r>
    </w:p>
    <w:p w14:paraId="198643E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w:t>
      </w:r>
    </w:p>
    <w:p w14:paraId="4EE6C8A8" w14:textId="77777777" w:rsidR="0062052C" w:rsidRPr="0062052C" w:rsidRDefault="0062052C" w:rsidP="0062052C">
      <w:pPr>
        <w:rPr>
          <w:rFonts w:asciiTheme="majorHAnsi" w:hAnsiTheme="majorHAnsi" w:cstheme="majorHAnsi"/>
        </w:rPr>
      </w:pPr>
    </w:p>
    <w:p w14:paraId="06ACBE8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void deleteFile(String filename) throws IOException {</w:t>
      </w:r>
    </w:p>
    <w:p w14:paraId="2C1637A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Xóa một file từ thư mục uploads</w:t>
      </w:r>
    </w:p>
    <w:p w14:paraId="6B61F01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java.nio.file.Path uploadDir = Paths.get(UPLOADS_FOLDER);</w:t>
      </w:r>
    </w:p>
    <w:p w14:paraId="2745585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java.nio.file.Path filePath = uploadDir.resolve(filename);</w:t>
      </w:r>
    </w:p>
    <w:p w14:paraId="2A5A9FF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(Files.exists(filePath)) {</w:t>
      </w:r>
    </w:p>
    <w:p w14:paraId="71B71CC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Files.delete(filePath);</w:t>
      </w:r>
    </w:p>
    <w:p w14:paraId="18D7963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else {</w:t>
      </w:r>
    </w:p>
    <w:p w14:paraId="21A9D3E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throw new FileNotFoundException("File not found: " + filename);</w:t>
      </w:r>
    </w:p>
    <w:p w14:paraId="0B3339A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737BBB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0296BF1" w14:textId="77777777" w:rsidR="0062052C" w:rsidRPr="0062052C" w:rsidRDefault="0062052C" w:rsidP="0062052C">
      <w:pPr>
        <w:rPr>
          <w:rFonts w:asciiTheme="majorHAnsi" w:hAnsiTheme="majorHAnsi" w:cstheme="majorHAnsi"/>
        </w:rPr>
      </w:pPr>
    </w:p>
    <w:p w14:paraId="101EDE3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boolean isImageFile(MultipartFile file) {</w:t>
      </w:r>
    </w:p>
    <w:p w14:paraId="0B3E7E8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Kiểm tra xem file có phải là file hình ảnh không</w:t>
      </w:r>
    </w:p>
    <w:p w14:paraId="7789BA0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String contentType = file.getContentType();</w:t>
      </w:r>
    </w:p>
    <w:p w14:paraId="79B220A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contentType != null &amp;&amp; contentType.startsWith("image/");</w:t>
      </w:r>
    </w:p>
    <w:p w14:paraId="419B10B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4DD0DED" w14:textId="77777777" w:rsidR="0062052C" w:rsidRPr="0062052C" w:rsidRDefault="0062052C" w:rsidP="0062052C">
      <w:pPr>
        <w:rPr>
          <w:rFonts w:asciiTheme="majorHAnsi" w:hAnsiTheme="majorHAnsi" w:cstheme="majorHAnsi"/>
        </w:rPr>
      </w:pPr>
    </w:p>
    <w:p w14:paraId="5F6C27F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String storeFile(MultipartFile file) throws IOException {</w:t>
      </w:r>
    </w:p>
    <w:p w14:paraId="534549A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Lưu trữ một file vào thư mục uploads</w:t>
      </w:r>
    </w:p>
    <w:p w14:paraId="2427643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(!isImageFile(file) || file.getOriginalFilename() == null) {</w:t>
      </w:r>
    </w:p>
    <w:p w14:paraId="163D201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throw new IOException("Invalid image format");</w:t>
      </w:r>
    </w:p>
    <w:p w14:paraId="420531C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C5473B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String filename = StringUtils.cleanPath(Objects.requireNonNull(file.getOriginalFilename()));</w:t>
      </w:r>
    </w:p>
    <w:p w14:paraId="2EE72E8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String uniqueFilename = UUID.randomUUID().toString() + "_" + System.nanoTime();</w:t>
      </w:r>
    </w:p>
    <w:p w14:paraId="75F1F4F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java.nio.file.Path uploadDir = Paths.get(UPLOADS_FOLDER);</w:t>
      </w:r>
    </w:p>
    <w:p w14:paraId="5E4ECF5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(!Files.exists(uploadDir)) {</w:t>
      </w:r>
    </w:p>
    <w:p w14:paraId="1074236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Files.createDirectories(uploadDir);</w:t>
      </w:r>
    </w:p>
    <w:p w14:paraId="527E089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81D811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java.nio.file.Path destination = Paths.get(uploadDir.toString(), uniqueFilename);</w:t>
      </w:r>
    </w:p>
    <w:p w14:paraId="2EED6A0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Files.copy(file.getInputStream(), destination, StandardCopyOption.REPLACE_EXISTING);</w:t>
      </w:r>
    </w:p>
    <w:p w14:paraId="650A5EB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uniqueFilename;</w:t>
      </w:r>
    </w:p>
    <w:p w14:paraId="59E1A00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FC5E452" w14:textId="77777777" w:rsidR="0062052C" w:rsidRPr="0062052C" w:rsidRDefault="0062052C" w:rsidP="0062052C">
      <w:pPr>
        <w:rPr>
          <w:rFonts w:asciiTheme="majorHAnsi" w:hAnsiTheme="majorHAnsi" w:cstheme="majorHAnsi"/>
        </w:rPr>
      </w:pPr>
    </w:p>
    <w:p w14:paraId="25D4F03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Page&lt;MauBangResponse&gt; getAllProducts(String keyword, PageRequest pageRequest) {</w:t>
      </w:r>
    </w:p>
    <w:p w14:paraId="751019F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Lấy danh sách mẫu bảng dựa trên từ khóa và yêu cầu trang</w:t>
      </w:r>
    </w:p>
    <w:p w14:paraId="05C0E41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Page&lt;MauBang&gt; productsPage = mauBangRepository.searchProducts(keyword, pageRequest);</w:t>
      </w:r>
    </w:p>
    <w:p w14:paraId="53FBD5D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productsPage.map(MauBangResponse::fromProduct);</w:t>
      </w:r>
    </w:p>
    <w:p w14:paraId="7F46B65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6CE651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47095828"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96" w:name="_coy1tpiesr9v" w:colFirst="0" w:colLast="0"/>
      <w:bookmarkEnd w:id="96"/>
      <w:r w:rsidRPr="0062052C">
        <w:rPr>
          <w:rFonts w:asciiTheme="majorHAnsi" w:hAnsiTheme="majorHAnsi" w:cstheme="majorHAnsi"/>
          <w:color w:val="000000"/>
          <w:sz w:val="22"/>
          <w:szCs w:val="22"/>
        </w:rPr>
        <w:t>OderDetailService</w:t>
      </w:r>
    </w:p>
    <w:p w14:paraId="4C87DBD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@RequiredArgsConstructor</w:t>
      </w:r>
    </w:p>
    <w:p w14:paraId="13096A6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@Service</w:t>
      </w:r>
    </w:p>
    <w:p w14:paraId="6B4393B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OrderDetailService implements IOrderDetailService {</w:t>
      </w:r>
    </w:p>
    <w:p w14:paraId="1A87747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Inject các repository cần thiết</w:t>
      </w:r>
    </w:p>
    <w:p w14:paraId="598C5CC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private final OrderRepository orderRepository;</w:t>
      </w:r>
    </w:p>
    <w:p w14:paraId="78D07D8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OrderDetailRepository orderDetailRepository;</w:t>
      </w:r>
    </w:p>
    <w:p w14:paraId="716BD30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ProductRepository productRepository;</w:t>
      </w:r>
    </w:p>
    <w:p w14:paraId="508C3FB6" w14:textId="77777777" w:rsidR="0062052C" w:rsidRPr="0062052C" w:rsidRDefault="0062052C" w:rsidP="0062052C">
      <w:pPr>
        <w:rPr>
          <w:rFonts w:asciiTheme="majorHAnsi" w:hAnsiTheme="majorHAnsi" w:cstheme="majorHAnsi"/>
        </w:rPr>
      </w:pPr>
    </w:p>
    <w:p w14:paraId="2F75068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@Override</w:t>
      </w:r>
    </w:p>
    <w:p w14:paraId="37893C7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@Transactional</w:t>
      </w:r>
    </w:p>
    <w:p w14:paraId="26E19AF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OrderDetail createOrderDetail(OrderDetailDTO orderDetailDTO) throws Exception {</w:t>
      </w:r>
    </w:p>
    <w:p w14:paraId="3803BC1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Tìm Order theo ID, nếu không tồn tại sẽ ném ra ngoại lệ</w:t>
      </w:r>
    </w:p>
    <w:p w14:paraId="0254AD6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 order = orderRepository.findById(orderDetailDTO.getOrderId())</w:t>
      </w:r>
    </w:p>
    <w:p w14:paraId="058E295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.orElseThrow(() -&gt; new DataNotFoundException(</w:t>
      </w:r>
    </w:p>
    <w:p w14:paraId="39D4699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"Cannot find Order with id : " + orderDetailDTO.getOrderId()));</w:t>
      </w:r>
    </w:p>
    <w:p w14:paraId="24E389CF" w14:textId="77777777" w:rsidR="0062052C" w:rsidRPr="0062052C" w:rsidRDefault="0062052C" w:rsidP="0062052C">
      <w:pPr>
        <w:rPr>
          <w:rFonts w:asciiTheme="majorHAnsi" w:hAnsiTheme="majorHAnsi" w:cstheme="majorHAnsi"/>
        </w:rPr>
      </w:pPr>
    </w:p>
    <w:p w14:paraId="482A8B1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Tìm Product theo ID, nếu không tồn tại sẽ ném ra ngoại lệ</w:t>
      </w:r>
    </w:p>
    <w:p w14:paraId="2326B05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Product product = productRepository.findById(orderDetailDTO.getProductId())</w:t>
      </w:r>
    </w:p>
    <w:p w14:paraId="1E48FD2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.orElseThrow(() -&gt; new DataNotFoundException(</w:t>
      </w:r>
    </w:p>
    <w:p w14:paraId="7123EC4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"Cannot find product with id: " + orderDetailDTO.getProductId()));</w:t>
      </w:r>
    </w:p>
    <w:p w14:paraId="0A2C1AFD" w14:textId="77777777" w:rsidR="0062052C" w:rsidRPr="0062052C" w:rsidRDefault="0062052C" w:rsidP="0062052C">
      <w:pPr>
        <w:rPr>
          <w:rFonts w:asciiTheme="majorHAnsi" w:hAnsiTheme="majorHAnsi" w:cstheme="majorHAnsi"/>
        </w:rPr>
      </w:pPr>
    </w:p>
    <w:p w14:paraId="5914229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OrderDetail từ dữ liệu DTO và lưu vào cơ sở dữ liệu</w:t>
      </w:r>
    </w:p>
    <w:p w14:paraId="747EF98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OrderDetail orderDetail = OrderDetail.builder()</w:t>
      </w:r>
    </w:p>
    <w:p w14:paraId="46379C9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.order(order)</w:t>
      </w:r>
    </w:p>
    <w:p w14:paraId="5E80148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.product(product)</w:t>
      </w:r>
    </w:p>
    <w:p w14:paraId="729FF1D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.numberOfProducts(orderDetailDTO.getNumberOfProducts())</w:t>
      </w:r>
    </w:p>
    <w:p w14:paraId="7D0E399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.totalMoney(orderDetailDTO.getTotalMoney())</w:t>
      </w:r>
    </w:p>
    <w:p w14:paraId="25C470B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7C25A12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orderDetailRepository.save(orderDetail);</w:t>
      </w:r>
    </w:p>
    <w:p w14:paraId="4AA4529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D01941F" w14:textId="77777777" w:rsidR="0062052C" w:rsidRPr="0062052C" w:rsidRDefault="0062052C" w:rsidP="0062052C">
      <w:pPr>
        <w:rPr>
          <w:rFonts w:asciiTheme="majorHAnsi" w:hAnsiTheme="majorHAnsi" w:cstheme="majorHAnsi"/>
        </w:rPr>
      </w:pPr>
    </w:p>
    <w:p w14:paraId="609C294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Các phương thức khác như update, delete và tìm kiếm OrderDetail...</w:t>
      </w:r>
    </w:p>
    <w:p w14:paraId="61E75AB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0390BA03"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97" w:name="_8leh0a110ag0" w:colFirst="0" w:colLast="0"/>
      <w:bookmarkEnd w:id="97"/>
      <w:r w:rsidRPr="0062052C">
        <w:rPr>
          <w:rFonts w:asciiTheme="majorHAnsi" w:hAnsiTheme="majorHAnsi" w:cstheme="majorHAnsi"/>
          <w:color w:val="000000"/>
          <w:sz w:val="22"/>
          <w:szCs w:val="22"/>
        </w:rPr>
        <w:t>OrderService</w:t>
      </w:r>
    </w:p>
    <w:p w14:paraId="623CC52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@RequiredArgsConstructor</w:t>
      </w:r>
    </w:p>
    <w:p w14:paraId="50644E9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@Service</w:t>
      </w:r>
    </w:p>
    <w:p w14:paraId="3329015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OrderService implements IOrderService {</w:t>
      </w:r>
    </w:p>
    <w:p w14:paraId="4725C07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Inject các repository và ModelMapper</w:t>
      </w:r>
    </w:p>
    <w:p w14:paraId="0E56AA1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UserRepository userRepository;</w:t>
      </w:r>
    </w:p>
    <w:p w14:paraId="2DC7378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OrderRepository orderRepository;</w:t>
      </w:r>
    </w:p>
    <w:p w14:paraId="4EA9F85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ProductRepository productRepository;</w:t>
      </w:r>
    </w:p>
    <w:p w14:paraId="69A98B6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OrderDetailRepository orderDetailRepository;</w:t>
      </w:r>
    </w:p>
    <w:p w14:paraId="2854FDA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ModelMapper modelMapper;</w:t>
      </w:r>
    </w:p>
    <w:p w14:paraId="5F93BB58" w14:textId="77777777" w:rsidR="0062052C" w:rsidRPr="0062052C" w:rsidRDefault="0062052C" w:rsidP="0062052C">
      <w:pPr>
        <w:rPr>
          <w:rFonts w:asciiTheme="majorHAnsi" w:hAnsiTheme="majorHAnsi" w:cstheme="majorHAnsi"/>
        </w:rPr>
      </w:pPr>
    </w:p>
    <w:p w14:paraId="41870A5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@Override</w:t>
      </w:r>
    </w:p>
    <w:p w14:paraId="74A4909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@Transactional</w:t>
      </w:r>
    </w:p>
    <w:p w14:paraId="684C84D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Order createOrder(OrderDTO orderDTO) throws Exception {</w:t>
      </w:r>
    </w:p>
    <w:p w14:paraId="5A901F2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Tìm User theo ID, nếu không tồn tại sẽ ném ra ngoại lệ</w:t>
      </w:r>
    </w:p>
    <w:p w14:paraId="660874E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User user = userRepository.findById(orderDTO.getUserId())</w:t>
      </w:r>
    </w:p>
    <w:p w14:paraId="6D79E2A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.orElseThrow(() -&gt; new DataNotFoundException("Cannot find user with id: " + orderDTO.getUserId()));</w:t>
      </w:r>
    </w:p>
    <w:p w14:paraId="77F878CE" w14:textId="77777777" w:rsidR="0062052C" w:rsidRPr="0062052C" w:rsidRDefault="0062052C" w:rsidP="0062052C">
      <w:pPr>
        <w:rPr>
          <w:rFonts w:asciiTheme="majorHAnsi" w:hAnsiTheme="majorHAnsi" w:cstheme="majorHAnsi"/>
        </w:rPr>
      </w:pPr>
    </w:p>
    <w:p w14:paraId="123F5EC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một đối tượng Order từ dữ liệu DTO</w:t>
      </w:r>
    </w:p>
    <w:p w14:paraId="2423364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 order = modelMapper.map(orderDTO, Order.class);</w:t>
      </w:r>
    </w:p>
    <w:p w14:paraId="75E6410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order.setUser(user);</w:t>
      </w:r>
    </w:p>
    <w:p w14:paraId="1D5946F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order.setOrderDate(LocalDate.now());</w:t>
      </w:r>
    </w:p>
    <w:p w14:paraId="0505409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order.setStatus(OrderStatus.PENDING);</w:t>
      </w:r>
    </w:p>
    <w:p w14:paraId="358B8AD1" w14:textId="77777777" w:rsidR="0062052C" w:rsidRPr="0062052C" w:rsidRDefault="0062052C" w:rsidP="0062052C">
      <w:pPr>
        <w:rPr>
          <w:rFonts w:asciiTheme="majorHAnsi" w:hAnsiTheme="majorHAnsi" w:cstheme="majorHAnsi"/>
        </w:rPr>
      </w:pPr>
    </w:p>
    <w:p w14:paraId="455942F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Kiểm tra và thiết lập shipping date</w:t>
      </w:r>
    </w:p>
    <w:p w14:paraId="0C6B3C8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LocalDate shippingDate = Optional.ofNullable(orderDTO.getShippingDate()).orElse(LocalDate.now());</w:t>
      </w:r>
    </w:p>
    <w:p w14:paraId="08FCBF8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(shippingDate.isBefore(LocalDate.now())) {</w:t>
      </w:r>
    </w:p>
    <w:p w14:paraId="634BC33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throw new DataNotFoundException("Date must be at least today !");</w:t>
      </w:r>
    </w:p>
    <w:p w14:paraId="6C8D829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0BD740E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order.setShippingDate(shippingDate);</w:t>
      </w:r>
    </w:p>
    <w:p w14:paraId="5BE2CA4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order.setActive(true);</w:t>
      </w:r>
    </w:p>
    <w:p w14:paraId="2677854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order.setTotalMoney(orderDTO.getTotalMoney());</w:t>
      </w:r>
    </w:p>
    <w:p w14:paraId="52419D95" w14:textId="77777777" w:rsidR="0062052C" w:rsidRPr="0062052C" w:rsidRDefault="0062052C" w:rsidP="0062052C">
      <w:pPr>
        <w:rPr>
          <w:rFonts w:asciiTheme="majorHAnsi" w:hAnsiTheme="majorHAnsi" w:cstheme="majorHAnsi"/>
        </w:rPr>
      </w:pPr>
    </w:p>
    <w:p w14:paraId="3A47495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danh sách các OrderDetail từ CartItemDTO</w:t>
      </w:r>
    </w:p>
    <w:p w14:paraId="5BD4DA1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List&lt;OrderDetail&gt; orderDetails = new ArrayList&lt;&gt;();</w:t>
      </w:r>
    </w:p>
    <w:p w14:paraId="0FBF24C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for (CartItemDTO cartItemDTO : orderDTO.getCartItems()) {</w:t>
      </w:r>
    </w:p>
    <w:p w14:paraId="32F3D01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Long productId = cartItemDTO.getProductId();</w:t>
      </w:r>
    </w:p>
    <w:p w14:paraId="4E84149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int quantity = cartItemDTO.getQuantity();</w:t>
      </w:r>
    </w:p>
    <w:p w14:paraId="3C1600AD" w14:textId="77777777" w:rsidR="0062052C" w:rsidRPr="0062052C" w:rsidRDefault="0062052C" w:rsidP="0062052C">
      <w:pPr>
        <w:rPr>
          <w:rFonts w:asciiTheme="majorHAnsi" w:hAnsiTheme="majorHAnsi" w:cstheme="majorHAnsi"/>
        </w:rPr>
      </w:pPr>
    </w:p>
    <w:p w14:paraId="3324CC4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Tìm thông tin sản phẩm từ cơ sở dữ liệu</w:t>
      </w:r>
    </w:p>
    <w:p w14:paraId="25BEB5E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Product product = productRepository.findById(productId)</w:t>
      </w:r>
    </w:p>
    <w:p w14:paraId="205582D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.orElseThrow(() -&gt; new DataNotFoundException("Product not found with id: " + productId));</w:t>
      </w:r>
    </w:p>
    <w:p w14:paraId="0B8A1C40" w14:textId="77777777" w:rsidR="0062052C" w:rsidRPr="0062052C" w:rsidRDefault="0062052C" w:rsidP="0062052C">
      <w:pPr>
        <w:rPr>
          <w:rFonts w:asciiTheme="majorHAnsi" w:hAnsiTheme="majorHAnsi" w:cstheme="majorHAnsi"/>
        </w:rPr>
      </w:pPr>
    </w:p>
    <w:p w14:paraId="4C6A6D0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OrderDetail từ CartItemDTO</w:t>
      </w:r>
    </w:p>
    <w:p w14:paraId="29E6BFE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OrderDetail orderDetail = new OrderDetail();</w:t>
      </w:r>
    </w:p>
    <w:p w14:paraId="145DBB0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orderDetail.setOrder(order);</w:t>
      </w:r>
    </w:p>
    <w:p w14:paraId="6ADC731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orderDetail.setProduct(product);</w:t>
      </w:r>
    </w:p>
    <w:p w14:paraId="26378BF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orderDetail.setNumberOfProducts(quantity);</w:t>
      </w:r>
    </w:p>
    <w:p w14:paraId="3C00C06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orderDetail.setPrice(product.getPrice());</w:t>
      </w:r>
    </w:p>
    <w:p w14:paraId="03E2AC3B" w14:textId="77777777" w:rsidR="0062052C" w:rsidRPr="0062052C" w:rsidRDefault="0062052C" w:rsidP="0062052C">
      <w:pPr>
        <w:rPr>
          <w:rFonts w:asciiTheme="majorHAnsi" w:hAnsiTheme="majorHAnsi" w:cstheme="majorHAnsi"/>
        </w:rPr>
      </w:pPr>
    </w:p>
    <w:p w14:paraId="29F6015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orderDetails.add(orderDetail);</w:t>
      </w:r>
    </w:p>
    <w:p w14:paraId="5D9F33E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F9662E8" w14:textId="77777777" w:rsidR="0062052C" w:rsidRPr="0062052C" w:rsidRDefault="0062052C" w:rsidP="0062052C">
      <w:pPr>
        <w:rPr>
          <w:rFonts w:asciiTheme="majorHAnsi" w:hAnsiTheme="majorHAnsi" w:cstheme="majorHAnsi"/>
        </w:rPr>
      </w:pPr>
    </w:p>
    <w:p w14:paraId="075D372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Lưu danh sách OrderDetail vào cơ sở dữ liệu</w:t>
      </w:r>
    </w:p>
    <w:p w14:paraId="1E19709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orderDetailRepository.saveAll(orderDetails);</w:t>
      </w:r>
    </w:p>
    <w:p w14:paraId="51021FA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Lưu Order vào cơ sở dữ liệu</w:t>
      </w:r>
    </w:p>
    <w:p w14:paraId="5984799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orderRepository.save(order);</w:t>
      </w:r>
    </w:p>
    <w:p w14:paraId="4A38A93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AC047EB" w14:textId="77777777" w:rsidR="0062052C" w:rsidRPr="0062052C" w:rsidRDefault="0062052C" w:rsidP="0062052C">
      <w:pPr>
        <w:rPr>
          <w:rFonts w:asciiTheme="majorHAnsi" w:hAnsiTheme="majorHAnsi" w:cstheme="majorHAnsi"/>
        </w:rPr>
      </w:pPr>
    </w:p>
    <w:p w14:paraId="3D93F14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@Override</w:t>
      </w:r>
    </w:p>
    <w:p w14:paraId="6F9B90F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@Transactional</w:t>
      </w:r>
    </w:p>
    <w:p w14:paraId="3E148C8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public Order updateOrderWithDetails(OrderWithDetailsDTO orderWithDetailsDTO) {</w:t>
      </w:r>
    </w:p>
    <w:p w14:paraId="3560C1C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Mapping từ OrderWithDetailsDTO sang Order</w:t>
      </w:r>
    </w:p>
    <w:p w14:paraId="5BF6F73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 order = modelMapper.map(orderWithDetailsDTO, Order.class);</w:t>
      </w:r>
    </w:p>
    <w:p w14:paraId="2C76BF7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 savedOrder = orderRepository.save(order);</w:t>
      </w:r>
    </w:p>
    <w:p w14:paraId="629CF553" w14:textId="77777777" w:rsidR="0062052C" w:rsidRPr="0062052C" w:rsidRDefault="0062052C" w:rsidP="0062052C">
      <w:pPr>
        <w:rPr>
          <w:rFonts w:asciiTheme="majorHAnsi" w:hAnsiTheme="majorHAnsi" w:cstheme="majorHAnsi"/>
        </w:rPr>
      </w:pPr>
    </w:p>
    <w:p w14:paraId="3A7C65F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Cập nhật các OrderDetail cho Order</w:t>
      </w:r>
    </w:p>
    <w:p w14:paraId="5160956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for (OrderDetailDTO orderDetailDTO : orderWithDetailsDTO.getOrderDetailDTOS()) {</w:t>
      </w:r>
    </w:p>
    <w:p w14:paraId="014FDCF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Cập nhật order cho mỗi order detail (chưa implement)</w:t>
      </w:r>
    </w:p>
    <w:p w14:paraId="6FDBEB8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2E896E7" w14:textId="77777777" w:rsidR="0062052C" w:rsidRPr="0062052C" w:rsidRDefault="0062052C" w:rsidP="0062052C">
      <w:pPr>
        <w:rPr>
          <w:rFonts w:asciiTheme="majorHAnsi" w:hAnsiTheme="majorHAnsi" w:cstheme="majorHAnsi"/>
        </w:rPr>
      </w:pPr>
    </w:p>
    <w:p w14:paraId="0FF20C1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Lưu hoặc cập nhật OrderDetail</w:t>
      </w:r>
    </w:p>
    <w:p w14:paraId="53C67E9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List&lt;OrderDetail&gt; savedOrderDetails = orderDetailRepository.saveAll(order.getOrderDetails());</w:t>
      </w:r>
    </w:p>
    <w:p w14:paraId="00F3FF9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savedOrder.setOrderDetails(savedOrderDetails);</w:t>
      </w:r>
    </w:p>
    <w:p w14:paraId="2BA1F4D1" w14:textId="77777777" w:rsidR="0062052C" w:rsidRPr="0062052C" w:rsidRDefault="0062052C" w:rsidP="0062052C">
      <w:pPr>
        <w:rPr>
          <w:rFonts w:asciiTheme="majorHAnsi" w:hAnsiTheme="majorHAnsi" w:cstheme="majorHAnsi"/>
        </w:rPr>
      </w:pPr>
    </w:p>
    <w:p w14:paraId="7F39B40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savedOrder;</w:t>
      </w:r>
    </w:p>
    <w:p w14:paraId="63BCDF3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FCC9267" w14:textId="77777777" w:rsidR="0062052C" w:rsidRPr="0062052C" w:rsidRDefault="0062052C" w:rsidP="0062052C">
      <w:pPr>
        <w:rPr>
          <w:rFonts w:asciiTheme="majorHAnsi" w:hAnsiTheme="majorHAnsi" w:cstheme="majorHAnsi"/>
        </w:rPr>
      </w:pPr>
    </w:p>
    <w:p w14:paraId="46196D8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Các phương thức khác như update, delete, find...</w:t>
      </w:r>
    </w:p>
    <w:p w14:paraId="588CCF4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2CF7D552"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98" w:name="_f2gqpazgicc6" w:colFirst="0" w:colLast="0"/>
      <w:bookmarkEnd w:id="98"/>
      <w:r w:rsidRPr="0062052C">
        <w:rPr>
          <w:rFonts w:asciiTheme="majorHAnsi" w:hAnsiTheme="majorHAnsi" w:cstheme="majorHAnsi"/>
          <w:color w:val="000000"/>
          <w:sz w:val="22"/>
          <w:szCs w:val="22"/>
        </w:rPr>
        <w:t>ProductService</w:t>
      </w:r>
    </w:p>
    <w:p w14:paraId="3ABF631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package com.project.webbackend.Service.product;</w:t>
      </w:r>
    </w:p>
    <w:p w14:paraId="5B482019" w14:textId="77777777" w:rsidR="0062052C" w:rsidRPr="0062052C" w:rsidRDefault="0062052C" w:rsidP="0062052C">
      <w:pPr>
        <w:rPr>
          <w:rFonts w:asciiTheme="majorHAnsi" w:hAnsiTheme="majorHAnsi" w:cstheme="majorHAnsi"/>
        </w:rPr>
      </w:pPr>
    </w:p>
    <w:p w14:paraId="79043D4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import lombok.RequiredArgsConstructor;</w:t>
      </w:r>
    </w:p>
    <w:p w14:paraId="32AF3FE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import org.springframework.stereotype.Service;</w:t>
      </w:r>
    </w:p>
    <w:p w14:paraId="083377D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import org.springframework.transaction.annotation.Transactional;</w:t>
      </w:r>
    </w:p>
    <w:p w14:paraId="3988E3F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import com.project.webbackend.Entity.MauBang;</w:t>
      </w:r>
    </w:p>
    <w:p w14:paraId="539E86C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import com.project.webbackend.Entity.Product;</w:t>
      </w:r>
    </w:p>
    <w:p w14:paraId="03A5201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import com.project.webbackend.Repository.MauBangRepository;</w:t>
      </w:r>
    </w:p>
    <w:p w14:paraId="70CBE04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import com.project.webbackend.Repository.ProductRepository;</w:t>
      </w:r>
    </w:p>
    <w:p w14:paraId="5866DA4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import com.project.webbackend.dtos.ProductDTO;</w:t>
      </w:r>
    </w:p>
    <w:p w14:paraId="7CD1C14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import com.project.webbackend.exceptions.DataNotFoundException;</w:t>
      </w:r>
    </w:p>
    <w:p w14:paraId="15F0533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import java.util.List;</w:t>
      </w:r>
    </w:p>
    <w:p w14:paraId="3FB5A5E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import java.util.Optional;</w:t>
      </w:r>
    </w:p>
    <w:p w14:paraId="36AB1E02" w14:textId="77777777" w:rsidR="0062052C" w:rsidRPr="0062052C" w:rsidRDefault="0062052C" w:rsidP="0062052C">
      <w:pPr>
        <w:rPr>
          <w:rFonts w:asciiTheme="majorHAnsi" w:hAnsiTheme="majorHAnsi" w:cstheme="majorHAnsi"/>
        </w:rPr>
      </w:pPr>
    </w:p>
    <w:p w14:paraId="5DAB134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@Service</w:t>
      </w:r>
    </w:p>
    <w:p w14:paraId="07109CB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@RequiredArgsConstructor</w:t>
      </w:r>
    </w:p>
    <w:p w14:paraId="2358B1E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ProductService{</w:t>
      </w:r>
    </w:p>
    <w:p w14:paraId="1CACF4A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ProductRepository productRepository;</w:t>
      </w:r>
    </w:p>
    <w:p w14:paraId="32339F4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MauBangRepository mauBangRepository;</w:t>
      </w:r>
    </w:p>
    <w:p w14:paraId="017298D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245DA04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Phương thức tạo mới một sản phẩm</w:t>
      </w:r>
    </w:p>
    <w:p w14:paraId="36DBBF6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@Transactional</w:t>
      </w:r>
    </w:p>
    <w:p w14:paraId="2749D8E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Product createProduct(ProductDTO productDTO) throws DataNotFoundException {</w:t>
      </w:r>
    </w:p>
    <w:p w14:paraId="5713AE7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Tìm mẫu bảng tồn tại dựa trên ID trong ProductDTO</w:t>
      </w:r>
    </w:p>
    <w:p w14:paraId="29184E0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MauBang existingMauBang = mauBangRepository</w:t>
      </w:r>
    </w:p>
    <w:p w14:paraId="2475B9E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.findById(productDTO.getMaubangid())</w:t>
      </w:r>
    </w:p>
    <w:p w14:paraId="536ACE6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.orElseThrow(() -&gt;</w:t>
      </w:r>
    </w:p>
    <w:p w14:paraId="437E2C2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new DataNotFoundException(</w:t>
      </w:r>
    </w:p>
    <w:p w14:paraId="5A71887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"Cannot find mau bang with id: "+productDTO.getMaubangid()));</w:t>
      </w:r>
    </w:p>
    <w:p w14:paraId="508E5B4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0050CF9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một sản phẩm mới từ dữ liệu trong ProductDTO và mẫu bảng tìm được</w:t>
      </w:r>
    </w:p>
    <w:p w14:paraId="3739C0E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Product newProduct = Product.builder()</w:t>
      </w:r>
    </w:p>
    <w:p w14:paraId="3DAA5C5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.name(productDTO.getName())</w:t>
      </w:r>
    </w:p>
    <w:p w14:paraId="4BA4AE6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.price(productDTO.getPrice())</w:t>
      </w:r>
    </w:p>
    <w:p w14:paraId="07C4500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.otpName(productDTO.getOtpName())</w:t>
      </w:r>
    </w:p>
    <w:p w14:paraId="113E305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.matA(productDTO.getMatA())</w:t>
      </w:r>
    </w:p>
    <w:p w14:paraId="19D1951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.matB(productDTO.getMatB())</w:t>
      </w:r>
    </w:p>
    <w:p w14:paraId="18511CC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.bia(existingMauBang.getThumbnail())</w:t>
      </w:r>
    </w:p>
    <w:p w14:paraId="7ACA939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.mauBang(existingMauBang)</w:t>
      </w:r>
    </w:p>
    <w:p w14:paraId="488D5E7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726D440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4D6DF9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Lưu sản phẩm mới vào cơ sở dữ liệu và trả về</w:t>
      </w:r>
    </w:p>
    <w:p w14:paraId="224C55D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productRepository.save(newProduct);</w:t>
      </w:r>
    </w:p>
    <w:p w14:paraId="6585AC2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42999CC" w14:textId="77777777" w:rsidR="0062052C" w:rsidRPr="0062052C" w:rsidRDefault="0062052C" w:rsidP="0062052C">
      <w:pPr>
        <w:rPr>
          <w:rFonts w:asciiTheme="majorHAnsi" w:hAnsiTheme="majorHAnsi" w:cstheme="majorHAnsi"/>
        </w:rPr>
      </w:pPr>
    </w:p>
    <w:p w14:paraId="5AFE143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Phương thức lấy thông tin sản phẩm dựa trên ID</w:t>
      </w:r>
    </w:p>
    <w:p w14:paraId="6059FAB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Product getProductById(long ProductId) throws Exception {</w:t>
      </w:r>
    </w:p>
    <w:p w14:paraId="76F4009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Optional&lt;Product&gt; optional = productRepository.findById(ProductId);</w:t>
      </w:r>
    </w:p>
    <w:p w14:paraId="09C69C7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if(optional.isPresent()) {</w:t>
      </w:r>
    </w:p>
    <w:p w14:paraId="236D0FF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optional.get();</w:t>
      </w:r>
    </w:p>
    <w:p w14:paraId="2A0B54C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0FC0E19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throw new DataNotFoundException("Cannot find Product with id =" + ProductId);</w:t>
      </w:r>
    </w:p>
    <w:p w14:paraId="759A27C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5F4EEA9" w14:textId="77777777" w:rsidR="0062052C" w:rsidRPr="0062052C" w:rsidRDefault="0062052C" w:rsidP="0062052C">
      <w:pPr>
        <w:rPr>
          <w:rFonts w:asciiTheme="majorHAnsi" w:hAnsiTheme="majorHAnsi" w:cstheme="majorHAnsi"/>
        </w:rPr>
      </w:pPr>
    </w:p>
    <w:p w14:paraId="10749C7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Phương thức tìm kiếm danh sách sản phẩm dựa trên danh sách ID</w:t>
      </w:r>
    </w:p>
    <w:p w14:paraId="64A4521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List&lt;Product&gt; findProductsByIds(List&lt;Long&gt; productIds) {</w:t>
      </w:r>
    </w:p>
    <w:p w14:paraId="0EEEC8D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productRepository.findProductsByIds(productIds);</w:t>
      </w:r>
    </w:p>
    <w:p w14:paraId="799B198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E2EFF79" w14:textId="77777777" w:rsidR="0062052C" w:rsidRPr="0062052C" w:rsidRDefault="0062052C" w:rsidP="0062052C">
      <w:pPr>
        <w:rPr>
          <w:rFonts w:asciiTheme="majorHAnsi" w:hAnsiTheme="majorHAnsi" w:cstheme="majorHAnsi"/>
        </w:rPr>
      </w:pPr>
    </w:p>
    <w:p w14:paraId="7C0B9E0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Phương thức kiểm tra sự tồn tại của sản phẩm dựa trên tên</w:t>
      </w:r>
    </w:p>
    <w:p w14:paraId="64BB0B1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boolean existsByName(String name) {</w:t>
      </w:r>
    </w:p>
    <w:p w14:paraId="76A4B42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productRepository.existsByName(name);</w:t>
      </w:r>
    </w:p>
    <w:p w14:paraId="279F938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2FEC9DB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236AEA8B"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99" w:name="_w5e80cav9e7s" w:colFirst="0" w:colLast="0"/>
      <w:bookmarkEnd w:id="99"/>
      <w:r w:rsidRPr="0062052C">
        <w:rPr>
          <w:rFonts w:asciiTheme="majorHAnsi" w:hAnsiTheme="majorHAnsi" w:cstheme="majorHAnsi"/>
          <w:color w:val="000000"/>
          <w:sz w:val="22"/>
          <w:szCs w:val="22"/>
        </w:rPr>
        <w:t>RoleService</w:t>
      </w:r>
    </w:p>
    <w:p w14:paraId="57B49C6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@Service</w:t>
      </w:r>
    </w:p>
    <w:p w14:paraId="46E1075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@RequiredArgsConstructor</w:t>
      </w:r>
    </w:p>
    <w:p w14:paraId="41E2777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RoleService implements IRoleService{</w:t>
      </w:r>
    </w:p>
    <w:p w14:paraId="280E875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final RoleRepository roleRepository;</w:t>
      </w:r>
    </w:p>
    <w:p w14:paraId="506B16C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3754D78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List&lt;Role&gt; getAllRoles() {</w:t>
      </w:r>
    </w:p>
    <w:p w14:paraId="4CDC778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return roleRepository.findAll();</w:t>
      </w:r>
    </w:p>
    <w:p w14:paraId="40E380E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72D5744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01DB0837"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00" w:name="_e6m6yffr1pvd" w:colFirst="0" w:colLast="0"/>
      <w:bookmarkEnd w:id="100"/>
      <w:r w:rsidRPr="0062052C">
        <w:rPr>
          <w:rFonts w:asciiTheme="majorHAnsi" w:hAnsiTheme="majorHAnsi" w:cstheme="majorHAnsi"/>
          <w:color w:val="000000"/>
          <w:sz w:val="22"/>
          <w:szCs w:val="22"/>
        </w:rPr>
        <w:t>TokenService</w:t>
      </w:r>
    </w:p>
    <w:p w14:paraId="4AD6C47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@Service</w:t>
      </w:r>
    </w:p>
    <w:p w14:paraId="2C3C536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@RequiredArgsConstructor</w:t>
      </w:r>
    </w:p>
    <w:p w14:paraId="2157F05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TokenService implements ITokenService{</w:t>
      </w:r>
    </w:p>
    <w:p w14:paraId="45ACA26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static final int MAX_TOKENS = 3;</w:t>
      </w:r>
    </w:p>
    <w:p w14:paraId="0ADF575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@Value("${jwt.expiration}")</w:t>
      </w:r>
    </w:p>
    <w:p w14:paraId="352632C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int expiration; //save to an environment variable</w:t>
      </w:r>
    </w:p>
    <w:p w14:paraId="15766FB5" w14:textId="77777777" w:rsidR="0062052C" w:rsidRPr="0062052C" w:rsidRDefault="0062052C" w:rsidP="0062052C">
      <w:pPr>
        <w:rPr>
          <w:rFonts w:asciiTheme="majorHAnsi" w:hAnsiTheme="majorHAnsi" w:cstheme="majorHAnsi"/>
        </w:rPr>
      </w:pPr>
    </w:p>
    <w:p w14:paraId="7BA838C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@Value("${jwt.expiration-refresh-token}")</w:t>
      </w:r>
    </w:p>
    <w:p w14:paraId="7F98570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int expirationRefreshToken;</w:t>
      </w:r>
    </w:p>
    <w:p w14:paraId="124FB53C" w14:textId="77777777" w:rsidR="0062052C" w:rsidRPr="0062052C" w:rsidRDefault="0062052C" w:rsidP="0062052C">
      <w:pPr>
        <w:rPr>
          <w:rFonts w:asciiTheme="majorHAnsi" w:hAnsiTheme="majorHAnsi" w:cstheme="majorHAnsi"/>
        </w:rPr>
      </w:pPr>
    </w:p>
    <w:p w14:paraId="16E884D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TokenRepository tokenRepository;</w:t>
      </w:r>
    </w:p>
    <w:p w14:paraId="713D990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JwtTokenUtils jwtTokenUtil;</w:t>
      </w:r>
    </w:p>
    <w:p w14:paraId="632488B8" w14:textId="77777777" w:rsidR="0062052C" w:rsidRPr="0062052C" w:rsidRDefault="0062052C" w:rsidP="0062052C">
      <w:pPr>
        <w:rPr>
          <w:rFonts w:asciiTheme="majorHAnsi" w:hAnsiTheme="majorHAnsi" w:cstheme="majorHAnsi"/>
        </w:rPr>
      </w:pPr>
    </w:p>
    <w:p w14:paraId="0B9DD95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Phương thức làm mới token</w:t>
      </w:r>
    </w:p>
    <w:p w14:paraId="41A7473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@Transactional</w:t>
      </w:r>
    </w:p>
    <w:p w14:paraId="4964627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@Override</w:t>
      </w:r>
    </w:p>
    <w:p w14:paraId="2B23879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Token refreshToken(String refreshToken, User user) throws Exception{</w:t>
      </w:r>
    </w:p>
    <w:p w14:paraId="0D15837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Tìm token hiện tại dựa trên refreshToken</w:t>
      </w:r>
    </w:p>
    <w:p w14:paraId="0D60933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Token existingToken = tokenRepository.findByRefreshToken(refreshToken);</w:t>
      </w:r>
    </w:p>
    <w:p w14:paraId="4CFC86E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if(existingToken == null) {</w:t>
      </w:r>
    </w:p>
    <w:p w14:paraId="0ED081F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throw new DataNotFoundException("Refresh token does not exist");</w:t>
      </w:r>
    </w:p>
    <w:p w14:paraId="7017D5F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D779B9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Kiểm tra xem token đã hết hạn chưa</w:t>
      </w:r>
    </w:p>
    <w:p w14:paraId="509931F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if(existingToken.getRefreshExpirationDate().compareTo(LocalDateTime.now()) &lt; 0){</w:t>
      </w:r>
    </w:p>
    <w:p w14:paraId="201FCF5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tokenRepository.delete(existingToken);</w:t>
      </w:r>
    </w:p>
    <w:p w14:paraId="7F611B6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throw new ExpiredTokenException("Refresh token is expired");</w:t>
      </w:r>
    </w:p>
    <w:p w14:paraId="4B66565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00AA8A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mới token và refreshToken</w:t>
      </w:r>
    </w:p>
    <w:p w14:paraId="23F5349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String token = jwtTokenUtil.generateToken(user);</w:t>
      </w:r>
    </w:p>
    <w:p w14:paraId="10EE31A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LocalDateTime expirationDateTime = LocalDateTime.now().plusSeconds(expiration);</w:t>
      </w:r>
    </w:p>
    <w:p w14:paraId="1CF2EBF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existingToken.setExpirationDate(expirationDateTime);</w:t>
      </w:r>
    </w:p>
    <w:p w14:paraId="2E5353F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existingToken.setToken(token);</w:t>
      </w:r>
    </w:p>
    <w:p w14:paraId="4DC8565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existingToken.setRefreshToken(UUID.randomUUID().toString());</w:t>
      </w:r>
    </w:p>
    <w:p w14:paraId="19A5F36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existingToken.setRefreshExpirationDate(LocalDateTime.now().plusSeconds(expirationRefreshToken));</w:t>
      </w:r>
    </w:p>
    <w:p w14:paraId="0E7739B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existingToken;</w:t>
      </w:r>
    </w:p>
    <w:p w14:paraId="0EEDFB0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AC3CAF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244EC2B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Phương thức thêm mới token</w:t>
      </w:r>
    </w:p>
    <w:p w14:paraId="7C8FF36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@Transactional</w:t>
      </w:r>
    </w:p>
    <w:p w14:paraId="39791D2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@Override</w:t>
      </w:r>
    </w:p>
    <w:p w14:paraId="7660CC5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public Token addToken(User user,String token, boolean isMobileDevice) {</w:t>
      </w:r>
    </w:p>
    <w:p w14:paraId="7A8D128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Lấy danh sách token của người dùng</w:t>
      </w:r>
    </w:p>
    <w:p w14:paraId="110BCF7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List&lt;Token&gt; userTokens = tokenRepository.findByUser(user);</w:t>
      </w:r>
    </w:p>
    <w:p w14:paraId="0D237BD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int tokenCount = userTokens.size();</w:t>
      </w:r>
    </w:p>
    <w:p w14:paraId="255214D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Nếu số lượng token vượt quá MAX_TOKENS, xóa một token cũ</w:t>
      </w:r>
    </w:p>
    <w:p w14:paraId="58F61EA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(tokenCount &gt;= MAX_TOKENS) {</w:t>
      </w:r>
    </w:p>
    <w:p w14:paraId="7502960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Kiểm tra xem có token nào không phải là thiết bị di động không</w:t>
      </w:r>
    </w:p>
    <w:p w14:paraId="7F426E9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boolean hasNonMobileToken = !userTokens.stream().allMatch(Token::isMobile);</w:t>
      </w:r>
    </w:p>
    <w:p w14:paraId="3298C3C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Token tokenToDelete;</w:t>
      </w:r>
    </w:p>
    <w:p w14:paraId="299AD8E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(hasNonMobileToken) {</w:t>
      </w:r>
    </w:p>
    <w:p w14:paraId="347FA6D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tokenToDelete = userTokens.stream()</w:t>
      </w:r>
    </w:p>
    <w:p w14:paraId="2030D4F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.filter(userToken -&gt; !userToken.isMobile())</w:t>
      </w:r>
    </w:p>
    <w:p w14:paraId="0C678E9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.findFirst()</w:t>
      </w:r>
    </w:p>
    <w:p w14:paraId="7BD5A51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.orElse(userTokens.get(0));</w:t>
      </w:r>
    </w:p>
    <w:p w14:paraId="4E2B880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else {</w:t>
      </w:r>
    </w:p>
    <w:p w14:paraId="770F17C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Nếu tất cả token đều là thiết bị di động, xóa token đầu tiên</w:t>
      </w:r>
    </w:p>
    <w:p w14:paraId="19107BA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tokenToDelete = userTokens.get(0);</w:t>
      </w:r>
    </w:p>
    <w:p w14:paraId="28644C1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2AC7344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tokenRepository.delete(tokenToDelete);</w:t>
      </w:r>
    </w:p>
    <w:p w14:paraId="372DEE5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81DA2A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long expirationInSeconds = expiration;</w:t>
      </w:r>
    </w:p>
    <w:p w14:paraId="23F59DB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LocalDateTime expirationDateTime = LocalDateTime.now().plusSeconds(expirationInSeconds);</w:t>
      </w:r>
    </w:p>
    <w:p w14:paraId="20B110A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mới một token cho người dùng</w:t>
      </w:r>
    </w:p>
    <w:p w14:paraId="43D800C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Token newToken = Token.builder()</w:t>
      </w:r>
    </w:p>
    <w:p w14:paraId="50A38C2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.user(user)</w:t>
      </w:r>
    </w:p>
    <w:p w14:paraId="2D45235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.token(token)</w:t>
      </w:r>
    </w:p>
    <w:p w14:paraId="506992A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.revoked(false)</w:t>
      </w:r>
    </w:p>
    <w:p w14:paraId="7D2BE68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.expired(false)</w:t>
      </w:r>
    </w:p>
    <w:p w14:paraId="1837F5C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.tokenType("Bearer")</w:t>
      </w:r>
    </w:p>
    <w:p w14:paraId="35DBBAD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.expirationDate(expirationDateTime)</w:t>
      </w:r>
    </w:p>
    <w:p w14:paraId="499AA54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.isMobile(isMobileDevice)</w:t>
      </w:r>
    </w:p>
    <w:p w14:paraId="4CC2E42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6BB7FD84" w14:textId="77777777" w:rsidR="0062052C" w:rsidRPr="0062052C" w:rsidRDefault="0062052C" w:rsidP="0062052C">
      <w:pPr>
        <w:rPr>
          <w:rFonts w:asciiTheme="majorHAnsi" w:hAnsiTheme="majorHAnsi" w:cstheme="majorHAnsi"/>
        </w:rPr>
      </w:pPr>
    </w:p>
    <w:p w14:paraId="0C859E2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newToken.setRefreshToken(UUID.randomUUID().toString());</w:t>
      </w:r>
    </w:p>
    <w:p w14:paraId="7D0FFE2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newToken.setRefreshExpirationDate(LocalDateTime.now().plusSeconds(expirationRefreshToken));</w:t>
      </w:r>
    </w:p>
    <w:p w14:paraId="6994FCE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tokenRepository.save(newToken);</w:t>
      </w:r>
    </w:p>
    <w:p w14:paraId="13B7C7C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newToken;</w:t>
      </w:r>
    </w:p>
    <w:p w14:paraId="0C77A8D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594CC2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186970D4" w14:textId="77777777" w:rsidR="0062052C" w:rsidRPr="0062052C" w:rsidRDefault="0062052C" w:rsidP="0062052C">
      <w:pPr>
        <w:rPr>
          <w:rFonts w:asciiTheme="majorHAnsi" w:hAnsiTheme="majorHAnsi" w:cstheme="majorHAnsi"/>
        </w:rPr>
      </w:pPr>
    </w:p>
    <w:p w14:paraId="201A3B60" w14:textId="77777777" w:rsidR="0062052C" w:rsidRPr="0062052C" w:rsidRDefault="0062052C" w:rsidP="0062052C">
      <w:pPr>
        <w:rPr>
          <w:rFonts w:asciiTheme="majorHAnsi" w:hAnsiTheme="majorHAnsi" w:cstheme="majorHAnsi"/>
        </w:rPr>
      </w:pPr>
    </w:p>
    <w:p w14:paraId="29649ADB"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01" w:name="_q1hjh07888f4" w:colFirst="0" w:colLast="0"/>
      <w:bookmarkEnd w:id="101"/>
      <w:r w:rsidRPr="0062052C">
        <w:rPr>
          <w:rFonts w:asciiTheme="majorHAnsi" w:hAnsiTheme="majorHAnsi" w:cstheme="majorHAnsi"/>
          <w:color w:val="000000"/>
          <w:sz w:val="22"/>
          <w:szCs w:val="22"/>
        </w:rPr>
        <w:t>UserService</w:t>
      </w:r>
    </w:p>
    <w:p w14:paraId="13959A4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@RequiredArgsConstructor</w:t>
      </w:r>
    </w:p>
    <w:p w14:paraId="6D4B692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@Service</w:t>
      </w:r>
    </w:p>
    <w:p w14:paraId="010E108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UserService implements IUserService{</w:t>
      </w:r>
    </w:p>
    <w:p w14:paraId="139DD62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private final UserRepository userRepository;</w:t>
      </w:r>
    </w:p>
    <w:p w14:paraId="292D635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final RoleRepository roleRepository;</w:t>
      </w:r>
    </w:p>
    <w:p w14:paraId="4D490FC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final TokenRepository tokenRepository;</w:t>
      </w:r>
    </w:p>
    <w:p w14:paraId="06EE4D1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final PasswordEncoder passwordEncoder;</w:t>
      </w:r>
    </w:p>
    <w:p w14:paraId="7F0F878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final JwtTokenUtils jwtTokenUtil;</w:t>
      </w:r>
    </w:p>
    <w:p w14:paraId="11D0082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final AuthenticationManager authenticationManager;</w:t>
      </w:r>
    </w:p>
    <w:p w14:paraId="74D5E1E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final LocalizationUtils localizationUtils;</w:t>
      </w:r>
    </w:p>
    <w:p w14:paraId="4C49943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3DC909A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@Transactional</w:t>
      </w:r>
    </w:p>
    <w:p w14:paraId="6483500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User createUser(UserDTO userDTO) throws Exception {</w:t>
      </w:r>
    </w:p>
    <w:p w14:paraId="1CA24E5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//register user</w:t>
      </w:r>
    </w:p>
    <w:p w14:paraId="19A4877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String phoneNumber = userDTO.getPhoneNumber();</w:t>
      </w:r>
    </w:p>
    <w:p w14:paraId="57ECF57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Kiểm tra xem số điện thoại đã tồn tại hay chưa</w:t>
      </w:r>
    </w:p>
    <w:p w14:paraId="3891699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if(userRepository.existsByPhoneNumber(phoneNumber)) {</w:t>
      </w:r>
    </w:p>
    <w:p w14:paraId="3D8B8DE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throw new DataIntegrityViolationException("Số điện thoại đã tồn tại");</w:t>
      </w:r>
    </w:p>
    <w:p w14:paraId="2DCFD9E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19E6ED2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Role role =roleRepository.findById(userDTO.getRoleId())</w:t>
      </w:r>
    </w:p>
    <w:p w14:paraId="4B24A52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.orElseThrow(() -&gt; new DataNotFoundException(</w:t>
      </w:r>
    </w:p>
    <w:p w14:paraId="57E13EB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localizationUtils.getLocalizedMessage(MessageKeys.ROLE_DOES_NOT_EXISTS)));</w:t>
      </w:r>
    </w:p>
    <w:p w14:paraId="772F88A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if(role.getName().toUpperCase().equals(Role.ADMIN)) {</w:t>
      </w:r>
    </w:p>
    <w:p w14:paraId="759A8C3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throw new PermissionDenyException("Không được phép đăng ký tài khoản Admin");</w:t>
      </w:r>
    </w:p>
    <w:p w14:paraId="4503001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1F26420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//convert from userDTO =&gt; user</w:t>
      </w:r>
    </w:p>
    <w:p w14:paraId="19C0B73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 newUser = User.builder()</w:t>
      </w:r>
    </w:p>
    <w:p w14:paraId="11410E8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.fullName(userDTO.getFullName())</w:t>
      </w:r>
    </w:p>
    <w:p w14:paraId="07D5F85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.phoneNumber(userDTO.getPhoneNumber())</w:t>
      </w:r>
    </w:p>
    <w:p w14:paraId="36A562D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.password(userDTO.getPassword())</w:t>
      </w:r>
    </w:p>
    <w:p w14:paraId="01CDE39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.address(userDTO.getAddress())</w:t>
      </w:r>
    </w:p>
    <w:p w14:paraId="52A1F47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.dateOfBirth(userDTO.getDateOfBirth())</w:t>
      </w:r>
    </w:p>
    <w:p w14:paraId="2A2D8CA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.active(true)</w:t>
      </w:r>
    </w:p>
    <w:p w14:paraId="307984F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40EF98B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String password = userDTO.getPassword();</w:t>
      </w:r>
    </w:p>
    <w:p w14:paraId="42C307F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String encodedPassword = passwordEncoder.encode(password);</w:t>
      </w:r>
    </w:p>
    <w:p w14:paraId="4F1553E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newUser.setPassword(encodedPassword);</w:t>
      </w:r>
    </w:p>
    <w:p w14:paraId="00401E6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newUser.setRole(role);</w:t>
      </w:r>
    </w:p>
    <w:p w14:paraId="36DB47A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userRepository.save(newUser);</w:t>
      </w:r>
    </w:p>
    <w:p w14:paraId="1559DE7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33B94870" w14:textId="77777777" w:rsidR="0062052C" w:rsidRPr="0062052C" w:rsidRDefault="0062052C" w:rsidP="0062052C">
      <w:pPr>
        <w:shd w:val="clear" w:color="auto" w:fill="FFFFFF"/>
        <w:spacing w:line="325" w:lineRule="auto"/>
        <w:rPr>
          <w:rFonts w:asciiTheme="majorHAnsi" w:hAnsiTheme="majorHAnsi" w:cstheme="majorHAnsi"/>
        </w:rPr>
      </w:pPr>
    </w:p>
    <w:p w14:paraId="661CC12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782B1EE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public String login(</w:t>
      </w:r>
    </w:p>
    <w:p w14:paraId="294C878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String phoneNumber,</w:t>
      </w:r>
    </w:p>
    <w:p w14:paraId="77F87EE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String password,</w:t>
      </w:r>
    </w:p>
    <w:p w14:paraId="1328CEC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Long roleId</w:t>
      </w:r>
    </w:p>
    <w:p w14:paraId="1F91ECD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throws Exception {</w:t>
      </w:r>
    </w:p>
    <w:p w14:paraId="3C376BD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Optional&lt;User&gt; optionalUser = userRepository.findByPhoneNumber(phoneNumber);</w:t>
      </w:r>
    </w:p>
    <w:p w14:paraId="3531D7E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if(optionalUser.isEmpty()) {</w:t>
      </w:r>
    </w:p>
    <w:p w14:paraId="5433770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throw new DataNotFoundException(localizationUtils.getLocalizedMessage(MessageKeys.WRONG_PHONE_PASSWORD));</w:t>
      </w:r>
    </w:p>
    <w:p w14:paraId="556937E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4092914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optionalUser.get();//muốn trả JWT token ?</w:t>
      </w:r>
    </w:p>
    <w:p w14:paraId="51DB398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 existingUser = optionalUser.get();</w:t>
      </w:r>
    </w:p>
    <w:p w14:paraId="623A3AB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//check password</w:t>
      </w:r>
    </w:p>
    <w:p w14:paraId="6EEA8BE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3706744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Optional&lt;Role&gt; optionalRole = roleRepository.findById(roleId);</w:t>
      </w:r>
    </w:p>
    <w:p w14:paraId="0DA709A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if(optionalRole.isEmpty() || !roleId.equals(existingUser.getRole().getId())) {</w:t>
      </w:r>
    </w:p>
    <w:p w14:paraId="5C2B1BC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throw new DataNotFoundException(localizationUtils.getLocalizedMessage(MessageKeys.ROLE_DOES_NOT_EXISTS));</w:t>
      </w:r>
    </w:p>
    <w:p w14:paraId="7CD634C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40B4988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6B4D51A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if(!optionalUser.get().isActive()) {</w:t>
      </w:r>
    </w:p>
    <w:p w14:paraId="104189B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throw new DataNotFoundException(localizationUtils.getLocalizedMessage(MessageKeys.USER_IS_LOCKED));</w:t>
      </w:r>
    </w:p>
    <w:p w14:paraId="3D4D37F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56694D6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UsernamePasswordAuthenticationToken authenticationToken = new UsernamePasswordAuthenticationToken(</w:t>
      </w:r>
    </w:p>
    <w:p w14:paraId="20CA811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phoneNumber, password,</w:t>
      </w:r>
    </w:p>
    <w:p w14:paraId="13C73D0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existingUser.getAuthorities()</w:t>
      </w:r>
    </w:p>
    <w:p w14:paraId="5D7DF29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43CF6C28" w14:textId="77777777" w:rsidR="0062052C" w:rsidRPr="0062052C" w:rsidRDefault="0062052C" w:rsidP="0062052C">
      <w:pPr>
        <w:shd w:val="clear" w:color="auto" w:fill="FFFFFF"/>
        <w:spacing w:line="325" w:lineRule="auto"/>
        <w:rPr>
          <w:rFonts w:asciiTheme="majorHAnsi" w:hAnsiTheme="majorHAnsi" w:cstheme="majorHAnsi"/>
        </w:rPr>
      </w:pPr>
    </w:p>
    <w:p w14:paraId="07751F5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//authenticate with Java Spring security</w:t>
      </w:r>
    </w:p>
    <w:p w14:paraId="333EFF4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authenticationManager.authenticate(authenticationToken);</w:t>
      </w:r>
    </w:p>
    <w:p w14:paraId="12D5128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jwtTokenUtil.generateToken(existingUser);</w:t>
      </w:r>
    </w:p>
    <w:p w14:paraId="1333971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3D36FD2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0199BD4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@Transactional</w:t>
      </w:r>
    </w:p>
    <w:p w14:paraId="01FFCC1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4D44C8F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public User updateUser(Long userId, UpdateUserDTO updatedUserDTO) throws Exception {</w:t>
      </w:r>
    </w:p>
    <w:p w14:paraId="62DED62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Find the existing user by userId</w:t>
      </w:r>
    </w:p>
    <w:p w14:paraId="19CA71A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 existingUser = userRepository.findById(userId)</w:t>
      </w:r>
    </w:p>
    <w:p w14:paraId="06770B8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.orElseThrow(() -&gt; new DataNotFoundException("User not found"));</w:t>
      </w:r>
    </w:p>
    <w:p w14:paraId="2003120A" w14:textId="77777777" w:rsidR="0062052C" w:rsidRPr="0062052C" w:rsidRDefault="0062052C" w:rsidP="0062052C">
      <w:pPr>
        <w:shd w:val="clear" w:color="auto" w:fill="FFFFFF"/>
        <w:spacing w:line="325" w:lineRule="auto"/>
        <w:rPr>
          <w:rFonts w:asciiTheme="majorHAnsi" w:hAnsiTheme="majorHAnsi" w:cstheme="majorHAnsi"/>
        </w:rPr>
      </w:pPr>
    </w:p>
    <w:p w14:paraId="30D7E01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Check if the phone number is being changed and if it already exists for another user</w:t>
      </w:r>
    </w:p>
    <w:p w14:paraId="64BD107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String newPhoneNumber = updatedUserDTO.getPhoneNumber();</w:t>
      </w:r>
    </w:p>
    <w:p w14:paraId="442CDEC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 (!existingUser.getPhoneNumber().equals(newPhoneNumber) &amp;&amp;</w:t>
      </w:r>
    </w:p>
    <w:p w14:paraId="086C1BD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userRepository.existsByPhoneNumber(newPhoneNumber)) {</w:t>
      </w:r>
    </w:p>
    <w:p w14:paraId="3674D7E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throw new DataIntegrityViolationException("Phone number already exists");</w:t>
      </w:r>
    </w:p>
    <w:p w14:paraId="3B8AA53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50F1C81C" w14:textId="77777777" w:rsidR="0062052C" w:rsidRPr="0062052C" w:rsidRDefault="0062052C" w:rsidP="0062052C">
      <w:pPr>
        <w:shd w:val="clear" w:color="auto" w:fill="FFFFFF"/>
        <w:spacing w:line="325" w:lineRule="auto"/>
        <w:rPr>
          <w:rFonts w:asciiTheme="majorHAnsi" w:hAnsiTheme="majorHAnsi" w:cstheme="majorHAnsi"/>
        </w:rPr>
      </w:pPr>
    </w:p>
    <w:p w14:paraId="6696C7C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Update user information based on the DTO</w:t>
      </w:r>
    </w:p>
    <w:p w14:paraId="417B869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 (updatedUserDTO.getFullName() != null) {</w:t>
      </w:r>
    </w:p>
    <w:p w14:paraId="3AE84D5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existingUser.setFullName(updatedUserDTO.getFullName());</w:t>
      </w:r>
    </w:p>
    <w:p w14:paraId="7CECCD3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2388939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 (newPhoneNumber != null) {</w:t>
      </w:r>
    </w:p>
    <w:p w14:paraId="4991CF2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existingUser.setPhoneNumber(newPhoneNumber);</w:t>
      </w:r>
    </w:p>
    <w:p w14:paraId="79C5152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18CA9C3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 (updatedUserDTO.getAddress() != null) {</w:t>
      </w:r>
    </w:p>
    <w:p w14:paraId="2FD8CD3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existingUser.setAddress(updatedUserDTO.getAddress());</w:t>
      </w:r>
    </w:p>
    <w:p w14:paraId="2B4596E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27BA6F7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 (updatedUserDTO.getDateOfBirth() != null) {</w:t>
      </w:r>
    </w:p>
    <w:p w14:paraId="3653CCE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existingUser.setDateOfBirth(updatedUserDTO.getDateOfBirth());</w:t>
      </w:r>
    </w:p>
    <w:p w14:paraId="47E8802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3D882D08" w14:textId="77777777" w:rsidR="0062052C" w:rsidRPr="0062052C" w:rsidRDefault="0062052C" w:rsidP="0062052C">
      <w:pPr>
        <w:shd w:val="clear" w:color="auto" w:fill="FFFFFF"/>
        <w:spacing w:line="325" w:lineRule="auto"/>
        <w:rPr>
          <w:rFonts w:asciiTheme="majorHAnsi" w:hAnsiTheme="majorHAnsi" w:cstheme="majorHAnsi"/>
        </w:rPr>
      </w:pPr>
    </w:p>
    <w:p w14:paraId="2C346AD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Update the password if it is provided in the DTO</w:t>
      </w:r>
    </w:p>
    <w:p w14:paraId="71F3994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 (updatedUserDTO.getPassword() != null</w:t>
      </w:r>
    </w:p>
    <w:p w14:paraId="294B936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&amp;&amp; !updatedUserDTO.getPassword().isEmpty()) {</w:t>
      </w:r>
    </w:p>
    <w:p w14:paraId="5362BE3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if(!updatedUserDTO.getPassword().equals(updatedUserDTO.getRetypePassword())) {</w:t>
      </w:r>
    </w:p>
    <w:p w14:paraId="0E274D9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throw new DataNotFoundException("Password and retype password not the same");</w:t>
      </w:r>
    </w:p>
    <w:p w14:paraId="14D89A5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54A6829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String newPassword = updatedUserDTO.getPassword();</w:t>
      </w:r>
    </w:p>
    <w:p w14:paraId="12ED3D3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String encodedPassword = passwordEncoder.encode(newPassword);</w:t>
      </w:r>
    </w:p>
    <w:p w14:paraId="325236B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existingUser.setPassword(encodedPassword);</w:t>
      </w:r>
    </w:p>
    <w:p w14:paraId="17097B6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61D0A48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//existingUser.setRole(updatedRole);</w:t>
      </w:r>
    </w:p>
    <w:p w14:paraId="1C44445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Save the updated user</w:t>
      </w:r>
    </w:p>
    <w:p w14:paraId="01FE255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userRepository.save(existingUser);</w:t>
      </w:r>
    </w:p>
    <w:p w14:paraId="0DEAE70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07AEA7E8" w14:textId="77777777" w:rsidR="0062052C" w:rsidRPr="0062052C" w:rsidRDefault="0062052C" w:rsidP="0062052C">
      <w:pPr>
        <w:shd w:val="clear" w:color="auto" w:fill="FFFFFF"/>
        <w:spacing w:line="325" w:lineRule="auto"/>
        <w:rPr>
          <w:rFonts w:asciiTheme="majorHAnsi" w:hAnsiTheme="majorHAnsi" w:cstheme="majorHAnsi"/>
        </w:rPr>
      </w:pPr>
    </w:p>
    <w:p w14:paraId="526C330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1BEE021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User getUserDetailsFromToken(String token) throws Exception {</w:t>
      </w:r>
    </w:p>
    <w:p w14:paraId="14D2D37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if(jwtTokenUtil.isTokenExpired(token)) {</w:t>
      </w:r>
    </w:p>
    <w:p w14:paraId="7707756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throw new ExpiredTokenException("Token is expired");</w:t>
      </w:r>
    </w:p>
    <w:p w14:paraId="742F4C2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5589514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String phoneNumber = jwtTokenUtil.extractPhoneNumber(token);</w:t>
      </w:r>
    </w:p>
    <w:p w14:paraId="1000EEC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Optional&lt;User&gt; user = userRepository.findByPhoneNumber(phoneNumber);</w:t>
      </w:r>
    </w:p>
    <w:p w14:paraId="0ED55982" w14:textId="77777777" w:rsidR="0062052C" w:rsidRPr="0062052C" w:rsidRDefault="0062052C" w:rsidP="0062052C">
      <w:pPr>
        <w:shd w:val="clear" w:color="auto" w:fill="FFFFFF"/>
        <w:spacing w:line="325" w:lineRule="auto"/>
        <w:rPr>
          <w:rFonts w:asciiTheme="majorHAnsi" w:hAnsiTheme="majorHAnsi" w:cstheme="majorHAnsi"/>
        </w:rPr>
      </w:pPr>
    </w:p>
    <w:p w14:paraId="29D7847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 (user.isPresent()) {</w:t>
      </w:r>
    </w:p>
    <w:p w14:paraId="4C0120C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user.get();</w:t>
      </w:r>
    </w:p>
    <w:p w14:paraId="6252FC1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else {</w:t>
      </w:r>
    </w:p>
    <w:p w14:paraId="249E902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throw new Exception("User not found");</w:t>
      </w:r>
    </w:p>
    <w:p w14:paraId="720CAA5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6AEFAFB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0834A65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66DF487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User getUserDetailsFromRefreshToken(String refreshToken) throws Exception {</w:t>
      </w:r>
    </w:p>
    <w:p w14:paraId="1EEC527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Token existingToken = tokenRepository.findByRefreshToken(refreshToken);</w:t>
      </w:r>
    </w:p>
    <w:p w14:paraId="6B24EA3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getUserDetailsFromToken(existingToken.getToken());</w:t>
      </w:r>
    </w:p>
    <w:p w14:paraId="0239F5E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049C7CE9" w14:textId="77777777" w:rsidR="0062052C" w:rsidRPr="0062052C" w:rsidRDefault="0062052C" w:rsidP="0062052C">
      <w:pPr>
        <w:shd w:val="clear" w:color="auto" w:fill="FFFFFF"/>
        <w:spacing w:line="325" w:lineRule="auto"/>
        <w:rPr>
          <w:rFonts w:asciiTheme="majorHAnsi" w:hAnsiTheme="majorHAnsi" w:cstheme="majorHAnsi"/>
        </w:rPr>
      </w:pPr>
    </w:p>
    <w:p w14:paraId="0270BB2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39C7D29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Page&lt;User&gt; findAll(String keyword, Pageable pageable) {</w:t>
      </w:r>
    </w:p>
    <w:p w14:paraId="41E603B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userRepository.findAll(keyword, pageable);</w:t>
      </w:r>
    </w:p>
    <w:p w14:paraId="30292A7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364E1C46" w14:textId="77777777" w:rsidR="0062052C" w:rsidRPr="0062052C" w:rsidRDefault="0062052C" w:rsidP="0062052C">
      <w:pPr>
        <w:shd w:val="clear" w:color="auto" w:fill="FFFFFF"/>
        <w:spacing w:line="325" w:lineRule="auto"/>
        <w:rPr>
          <w:rFonts w:asciiTheme="majorHAnsi" w:hAnsiTheme="majorHAnsi" w:cstheme="majorHAnsi"/>
        </w:rPr>
      </w:pPr>
    </w:p>
    <w:p w14:paraId="6D9F807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1B11648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@Transactional</w:t>
      </w:r>
    </w:p>
    <w:p w14:paraId="054A412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void resetPassword(Long userId, String newPassword)</w:t>
      </w:r>
    </w:p>
    <w:p w14:paraId="0CB2FC5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throws InvalidPasswordException, DataNotFoundException {</w:t>
      </w:r>
    </w:p>
    <w:p w14:paraId="4986864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 existingUser = userRepository.findById(userId)</w:t>
      </w:r>
    </w:p>
    <w:p w14:paraId="48D9CC8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.orElseThrow(() -&gt; new DataNotFoundException("User not found"));</w:t>
      </w:r>
    </w:p>
    <w:p w14:paraId="6688FBA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String encodedPassword = passwordEncoder.encode(newPassword);</w:t>
      </w:r>
    </w:p>
    <w:p w14:paraId="302A81D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existingUser.setPassword(encodedPassword);</w:t>
      </w:r>
    </w:p>
    <w:p w14:paraId="69C3147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userRepository.save(existingUser);</w:t>
      </w:r>
    </w:p>
    <w:p w14:paraId="7BF484B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//reset password =&gt; clear token</w:t>
      </w:r>
    </w:p>
    <w:p w14:paraId="6E93A9B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List&lt;Token&gt; tokens = tokenRepository.findByUser(existingUser);</w:t>
      </w:r>
    </w:p>
    <w:p w14:paraId="31E2672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for (Token token : tokens) {</w:t>
      </w:r>
    </w:p>
    <w:p w14:paraId="559B703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tokenRepository.delete(token);</w:t>
      </w:r>
    </w:p>
    <w:p w14:paraId="472D11A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2709F59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w:t>
      </w:r>
    </w:p>
    <w:p w14:paraId="441EE90F" w14:textId="77777777" w:rsidR="0062052C" w:rsidRPr="0062052C" w:rsidRDefault="0062052C" w:rsidP="0062052C">
      <w:pPr>
        <w:shd w:val="clear" w:color="auto" w:fill="FFFFFF"/>
        <w:spacing w:line="325" w:lineRule="auto"/>
        <w:rPr>
          <w:rFonts w:asciiTheme="majorHAnsi" w:hAnsiTheme="majorHAnsi" w:cstheme="majorHAnsi"/>
        </w:rPr>
      </w:pPr>
    </w:p>
    <w:p w14:paraId="70DFCA6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@Override</w:t>
      </w:r>
    </w:p>
    <w:p w14:paraId="5465999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@Transactional</w:t>
      </w:r>
    </w:p>
    <w:p w14:paraId="58C2994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void blockOrEnable(Long userId, Boolean active) throws DataNotFoundException {</w:t>
      </w:r>
    </w:p>
    <w:p w14:paraId="3C7E83E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 existingUser = userRepository.findById(userId)</w:t>
      </w:r>
    </w:p>
    <w:p w14:paraId="5C96B8E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.orElseThrow(() -&gt; new DataNotFoundException("User not found"));</w:t>
      </w:r>
    </w:p>
    <w:p w14:paraId="1D3FCE5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existingUser.setActive(active);</w:t>
      </w:r>
    </w:p>
    <w:p w14:paraId="33DC567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userRepository.save(existingUser);</w:t>
      </w:r>
    </w:p>
    <w:p w14:paraId="26EF0D0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3BD34C3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341F93D3" w14:textId="77777777" w:rsidR="0062052C" w:rsidRPr="0062052C" w:rsidRDefault="0062052C" w:rsidP="0062052C">
      <w:pPr>
        <w:pStyle w:val="Heading2"/>
        <w:numPr>
          <w:ilvl w:val="0"/>
          <w:numId w:val="41"/>
        </w:numPr>
        <w:spacing w:after="0"/>
        <w:ind w:left="1080"/>
        <w:rPr>
          <w:rFonts w:asciiTheme="majorHAnsi" w:hAnsiTheme="majorHAnsi" w:cstheme="majorHAnsi"/>
          <w:b/>
          <w:sz w:val="22"/>
          <w:szCs w:val="22"/>
        </w:rPr>
      </w:pPr>
      <w:bookmarkStart w:id="102" w:name="_l94664cbgrws" w:colFirst="0" w:colLast="0"/>
      <w:bookmarkEnd w:id="102"/>
      <w:r w:rsidRPr="0062052C">
        <w:rPr>
          <w:rFonts w:asciiTheme="majorHAnsi" w:hAnsiTheme="majorHAnsi" w:cstheme="majorHAnsi"/>
          <w:b/>
          <w:sz w:val="22"/>
          <w:szCs w:val="22"/>
        </w:rPr>
        <w:t>Controller</w:t>
      </w:r>
    </w:p>
    <w:p w14:paraId="3A76E82F" w14:textId="77777777" w:rsidR="0062052C" w:rsidRPr="0062052C" w:rsidRDefault="0062052C" w:rsidP="0062052C">
      <w:pPr>
        <w:pStyle w:val="Heading3"/>
        <w:numPr>
          <w:ilvl w:val="1"/>
          <w:numId w:val="41"/>
        </w:numPr>
        <w:spacing w:before="0"/>
        <w:ind w:left="1620" w:hanging="660"/>
        <w:rPr>
          <w:rFonts w:asciiTheme="majorHAnsi" w:hAnsiTheme="majorHAnsi" w:cstheme="majorHAnsi"/>
          <w:color w:val="000000"/>
          <w:sz w:val="22"/>
          <w:szCs w:val="22"/>
        </w:rPr>
      </w:pPr>
      <w:bookmarkStart w:id="103" w:name="_p6xgfl3c534v" w:colFirst="0" w:colLast="0"/>
      <w:bookmarkEnd w:id="103"/>
      <w:r w:rsidRPr="0062052C">
        <w:rPr>
          <w:rFonts w:asciiTheme="majorHAnsi" w:hAnsiTheme="majorHAnsi" w:cstheme="majorHAnsi"/>
          <w:color w:val="000000"/>
          <w:sz w:val="22"/>
          <w:szCs w:val="22"/>
        </w:rPr>
        <w:t>MauBangController</w:t>
      </w:r>
    </w:p>
    <w:p w14:paraId="7EB6277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@RestController</w:t>
      </w:r>
    </w:p>
    <w:p w14:paraId="2D14081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@RequestMapping("${api.prefix}/maubangs")</w:t>
      </w:r>
    </w:p>
    <w:p w14:paraId="748860A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MauBangController {</w:t>
      </w:r>
    </w:p>
    <w:p w14:paraId="2EF0ED3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static final Logger logger = LoggerFactory.getLogger(MauBangController.class);</w:t>
      </w:r>
    </w:p>
    <w:p w14:paraId="6BCA1FB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@Autowired</w:t>
      </w:r>
    </w:p>
    <w:p w14:paraId="442E9DA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MauBangService mauBangService;</w:t>
      </w:r>
    </w:p>
    <w:p w14:paraId="4B639757" w14:textId="77777777" w:rsidR="0062052C" w:rsidRPr="0062052C" w:rsidRDefault="0062052C" w:rsidP="0062052C">
      <w:pPr>
        <w:shd w:val="clear" w:color="auto" w:fill="FFFFFF"/>
        <w:spacing w:line="325" w:lineRule="auto"/>
        <w:rPr>
          <w:rFonts w:asciiTheme="majorHAnsi" w:hAnsiTheme="majorHAnsi" w:cstheme="majorHAnsi"/>
        </w:rPr>
      </w:pPr>
    </w:p>
    <w:p w14:paraId="46B1C5D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LocalizationUtils localizationUtils;</w:t>
      </w:r>
    </w:p>
    <w:p w14:paraId="2D008049" w14:textId="77777777" w:rsidR="0062052C" w:rsidRPr="0062052C" w:rsidRDefault="0062052C" w:rsidP="0062052C">
      <w:pPr>
        <w:shd w:val="clear" w:color="auto" w:fill="FFFFFF"/>
        <w:spacing w:line="325" w:lineRule="auto"/>
        <w:rPr>
          <w:rFonts w:asciiTheme="majorHAnsi" w:hAnsiTheme="majorHAnsi" w:cstheme="majorHAnsi"/>
        </w:rPr>
      </w:pPr>
    </w:p>
    <w:p w14:paraId="0746319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SecurityUtils securityUtils;</w:t>
      </w:r>
    </w:p>
    <w:p w14:paraId="2AE807E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@PostMapping("")</w:t>
      </w:r>
    </w:p>
    <w:p w14:paraId="2283F14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@PreAuthorize("hasRole('ROLE_ADMIN')")</w:t>
      </w:r>
    </w:p>
    <w:p w14:paraId="3ACCDC4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//POST http://localhost:8088/v1/api/products</w:t>
      </w:r>
    </w:p>
    <w:p w14:paraId="602B90A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createProduct(</w:t>
      </w:r>
    </w:p>
    <w:p w14:paraId="0259DA2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@Valid @RequestBody MauBangDTO mauBangDTO,</w:t>
      </w:r>
    </w:p>
    <w:p w14:paraId="4C12981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BindingResult result</w:t>
      </w:r>
    </w:p>
    <w:p w14:paraId="0062156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throws Exception {</w:t>
      </w:r>
    </w:p>
    <w:p w14:paraId="4DDC203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if(result.hasErrors()) {</w:t>
      </w:r>
    </w:p>
    <w:p w14:paraId="10CC5A8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List&lt;String&gt; errorMessages = result.getFieldErrors()</w:t>
      </w:r>
    </w:p>
    <w:p w14:paraId="0ABA145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.stream()</w:t>
      </w:r>
    </w:p>
    <w:p w14:paraId="1FABD80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.map(FieldError::getDefaultMessage)</w:t>
      </w:r>
    </w:p>
    <w:p w14:paraId="1E8C414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.toList();</w:t>
      </w:r>
    </w:p>
    <w:p w14:paraId="05B09FA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ResponseEntity.badRequest().body(</w:t>
      </w:r>
    </w:p>
    <w:p w14:paraId="63EA7EB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ResponseObject.builder()</w:t>
      </w:r>
    </w:p>
    <w:p w14:paraId="360D497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.message(String.join("; ", errorMessages))</w:t>
      </w:r>
    </w:p>
    <w:p w14:paraId="36C9340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.status(HttpStatus.BAD_REQUEST)</w:t>
      </w:r>
    </w:p>
    <w:p w14:paraId="5FDDAE6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5679B38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w:t>
      </w:r>
    </w:p>
    <w:p w14:paraId="15E8849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1433E3E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MauBang newProduct = mauBangService.createMauBang(mauBangDTO);</w:t>
      </w:r>
    </w:p>
    <w:p w14:paraId="25BA2A1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w:t>
      </w:r>
    </w:p>
    <w:p w14:paraId="71ECCDA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ResponseObject.builder()</w:t>
      </w:r>
    </w:p>
    <w:p w14:paraId="2499723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.message("Create new mau bang successfully")</w:t>
      </w:r>
    </w:p>
    <w:p w14:paraId="2DBF112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.status(HttpStatus.CREATED)</w:t>
      </w:r>
    </w:p>
    <w:p w14:paraId="1600E97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.data(newProduct)</w:t>
      </w:r>
    </w:p>
    <w:p w14:paraId="3C09693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5015A3B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69377E2C" w14:textId="77777777" w:rsidR="0062052C" w:rsidRPr="0062052C" w:rsidRDefault="0062052C" w:rsidP="0062052C">
      <w:pPr>
        <w:shd w:val="clear" w:color="auto" w:fill="FFFFFF"/>
        <w:spacing w:line="325" w:lineRule="auto"/>
        <w:rPr>
          <w:rFonts w:asciiTheme="majorHAnsi" w:hAnsiTheme="majorHAnsi" w:cstheme="majorHAnsi"/>
        </w:rPr>
      </w:pPr>
    </w:p>
    <w:p w14:paraId="10F0492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@PostMapping(value = "uploads/{id}",</w:t>
      </w:r>
    </w:p>
    <w:p w14:paraId="6D326D7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consumes = MediaType.MULTIPART_FORM_DATA_VALUE)</w:t>
      </w:r>
    </w:p>
    <w:p w14:paraId="429DB54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@PreAuthorize("hasRole('ROLE_ADMIN')")</w:t>
      </w:r>
    </w:p>
    <w:p w14:paraId="3740899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uploadImages(</w:t>
      </w:r>
    </w:p>
    <w:p w14:paraId="41EA1D3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@PathVariable("id") Long productId,</w:t>
      </w:r>
    </w:p>
    <w:p w14:paraId="4D6EF6B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@ModelAttribute("files") List&lt;MultipartFile&gt; files</w:t>
      </w:r>
    </w:p>
    <w:p w14:paraId="34FC4F8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throws Exception {</w:t>
      </w:r>
    </w:p>
    <w:p w14:paraId="4E83E7F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MauBang existingProduct = mauBangService.getMauBangById(productId);</w:t>
      </w:r>
    </w:p>
    <w:p w14:paraId="3566436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files = files == null ? new ArrayList&lt;MultipartFile&gt;() : files;</w:t>
      </w:r>
    </w:p>
    <w:p w14:paraId="2F35608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List&lt;MauBangImage&gt; productImages = new ArrayList&lt;&gt;();</w:t>
      </w:r>
    </w:p>
    <w:p w14:paraId="2DC4C9C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for (MultipartFile file : files) {</w:t>
      </w:r>
    </w:p>
    <w:p w14:paraId="717E7E2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if(file.getSize() == 0) {</w:t>
      </w:r>
    </w:p>
    <w:p w14:paraId="1CB9D53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continue;</w:t>
      </w:r>
    </w:p>
    <w:p w14:paraId="20346F9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16A92BC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Kiểm tra kích thước file và định dạng</w:t>
      </w:r>
    </w:p>
    <w:p w14:paraId="73012EC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if(file.getSize() &gt; 10 * 1024 * 1024) { // Kích thước &gt; 10MB</w:t>
      </w:r>
    </w:p>
    <w:p w14:paraId="0F6D99E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ResponseEntity.status(HttpStatus.PAYLOAD_TOO_LARGE)</w:t>
      </w:r>
    </w:p>
    <w:p w14:paraId="7AB649E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.body(ResponseObject.builder()</w:t>
      </w:r>
    </w:p>
    <w:p w14:paraId="3E3DD69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.message(localizationUtils</w:t>
      </w:r>
    </w:p>
    <w:p w14:paraId="655F522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.getLocalizedMessage(MessageKeys.UPLOAD_IMAGES_FILE_LARGE))</w:t>
      </w:r>
    </w:p>
    <w:p w14:paraId="14DE709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.status(HttpStatus.PAYLOAD_TOO_LARGE)</w:t>
      </w:r>
    </w:p>
    <w:p w14:paraId="349217F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63AE20A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2A2813F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String contentType = file.getContentType();</w:t>
      </w:r>
    </w:p>
    <w:p w14:paraId="5E92CE6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if(contentType == null || !contentType.startsWith("image/")) {</w:t>
      </w:r>
    </w:p>
    <w:p w14:paraId="410475C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ResponseEntity.status(HttpStatus.UNSUPPORTED_MEDIA_TYPE)</w:t>
      </w:r>
    </w:p>
    <w:p w14:paraId="6326DD2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.body(ResponseObject.builder()</w:t>
      </w:r>
    </w:p>
    <w:p w14:paraId="65002D0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.message(localizationUtils</w:t>
      </w:r>
    </w:p>
    <w:p w14:paraId="52CBBD3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.getLocalizedMessage(MessageKeys.UPLOAD_IMAGES_FILE_MUST_BE_IMAGE))</w:t>
      </w:r>
    </w:p>
    <w:p w14:paraId="6D2764E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.status(HttpStatus.UNSUPPORTED_MEDIA_TYPE)</w:t>
      </w:r>
    </w:p>
    <w:p w14:paraId="1B572EB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7AA8D84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3A7F2BC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Lưu file và cập nhật thumbnail trong DTO</w:t>
      </w:r>
    </w:p>
    <w:p w14:paraId="3BBEA26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String filename = mauBangService.storeFile(file); // Thay thế hàm này với code của bạn để lưu file</w:t>
      </w:r>
    </w:p>
    <w:p w14:paraId="1B68CC4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//lưu vào đối tượng product trong DB</w:t>
      </w:r>
    </w:p>
    <w:p w14:paraId="1E7122C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MauBangImage productImage = mauBangService.createProductImage(</w:t>
      </w:r>
    </w:p>
    <w:p w14:paraId="7550BAA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existingProduct.getId(),</w:t>
      </w:r>
    </w:p>
    <w:p w14:paraId="3514C07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MauBangImageDTO.builder()</w:t>
      </w:r>
    </w:p>
    <w:p w14:paraId="7828EA4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.imageUrl(filename)</w:t>
      </w:r>
    </w:p>
    <w:p w14:paraId="54AF829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6C32106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57AC440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productImages.add(productImage);</w:t>
      </w:r>
    </w:p>
    <w:p w14:paraId="06BB20F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53EC0B01" w14:textId="77777777" w:rsidR="0062052C" w:rsidRPr="0062052C" w:rsidRDefault="0062052C" w:rsidP="0062052C">
      <w:pPr>
        <w:shd w:val="clear" w:color="auto" w:fill="FFFFFF"/>
        <w:spacing w:line="325" w:lineRule="auto"/>
        <w:rPr>
          <w:rFonts w:asciiTheme="majorHAnsi" w:hAnsiTheme="majorHAnsi" w:cstheme="majorHAnsi"/>
        </w:rPr>
      </w:pPr>
    </w:p>
    <w:p w14:paraId="216F017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ResponseEntity.ok().body(ResponseObject.builder()</w:t>
      </w:r>
    </w:p>
    <w:p w14:paraId="3A977BA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.message("Upload image successfully")</w:t>
      </w:r>
    </w:p>
    <w:p w14:paraId="6070B96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.status(HttpStatus.CREATED)</w:t>
      </w:r>
    </w:p>
    <w:p w14:paraId="5F863DB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.data(productImages)</w:t>
      </w:r>
    </w:p>
    <w:p w14:paraId="3BF9D13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79DC3F5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1176B8F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@GetMapping("/images/{imageName}")</w:t>
      </w:r>
    </w:p>
    <w:p w14:paraId="12A26C7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ResponseEntity&lt;?&gt; viewImage(@PathVariable String imageName) {</w:t>
      </w:r>
    </w:p>
    <w:p w14:paraId="7C26F1E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try {</w:t>
      </w:r>
    </w:p>
    <w:p w14:paraId="7D1C313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java.nio.file.Path imagePath = Paths.get("uploads/"+imageName);</w:t>
      </w:r>
    </w:p>
    <w:p w14:paraId="3D9911A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UrlResource resource = new UrlResource(imagePath.toUri());</w:t>
      </w:r>
    </w:p>
    <w:p w14:paraId="344610B3" w14:textId="77777777" w:rsidR="0062052C" w:rsidRPr="0062052C" w:rsidRDefault="0062052C" w:rsidP="0062052C">
      <w:pPr>
        <w:shd w:val="clear" w:color="auto" w:fill="FFFFFF"/>
        <w:spacing w:line="325" w:lineRule="auto"/>
        <w:rPr>
          <w:rFonts w:asciiTheme="majorHAnsi" w:hAnsiTheme="majorHAnsi" w:cstheme="majorHAnsi"/>
        </w:rPr>
      </w:pPr>
    </w:p>
    <w:p w14:paraId="7EFB7A3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 (resource.exists()) {</w:t>
      </w:r>
    </w:p>
    <w:p w14:paraId="108D86D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w:t>
      </w:r>
    </w:p>
    <w:p w14:paraId="207B031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.contentType(MediaType.IMAGE_JPEG)</w:t>
      </w:r>
    </w:p>
    <w:p w14:paraId="2A3204B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.body(resource);</w:t>
      </w:r>
    </w:p>
    <w:p w14:paraId="5BEB89E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else {</w:t>
      </w:r>
    </w:p>
    <w:p w14:paraId="7616C10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w:t>
      </w:r>
    </w:p>
    <w:p w14:paraId="61F72BE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.contentType(MediaType.IMAGE_JPEG)</w:t>
      </w:r>
    </w:p>
    <w:p w14:paraId="625B8C4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.body(new UrlResource(Paths.get("uploads/notfound.jpeg").toUri()));</w:t>
      </w:r>
    </w:p>
    <w:p w14:paraId="6D21D12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ResponseEntity.notFound().build();</w:t>
      </w:r>
    </w:p>
    <w:p w14:paraId="45613F4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3EC446C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 catch (Exception e) {</w:t>
      </w:r>
    </w:p>
    <w:p w14:paraId="0ADB1F0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ResponseEntity.notFound().build();</w:t>
      </w:r>
    </w:p>
    <w:p w14:paraId="1342ED6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099A13F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76FC76CA" w14:textId="77777777" w:rsidR="0062052C" w:rsidRPr="0062052C" w:rsidRDefault="0062052C" w:rsidP="0062052C">
      <w:pPr>
        <w:shd w:val="clear" w:color="auto" w:fill="FFFFFF"/>
        <w:spacing w:line="325" w:lineRule="auto"/>
        <w:rPr>
          <w:rFonts w:asciiTheme="majorHAnsi" w:hAnsiTheme="majorHAnsi" w:cstheme="majorHAnsi"/>
        </w:rPr>
      </w:pPr>
    </w:p>
    <w:p w14:paraId="4E662CF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@GetMapping("")</w:t>
      </w:r>
    </w:p>
    <w:p w14:paraId="40D7530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getProducts(</w:t>
      </w:r>
    </w:p>
    <w:p w14:paraId="1F97EFF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@RequestParam(defaultValue = "") String keyword,</w:t>
      </w:r>
    </w:p>
    <w:p w14:paraId="22DE46E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@RequestParam(defaultValue = "0") int page,</w:t>
      </w:r>
    </w:p>
    <w:p w14:paraId="4451DF4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@RequestParam(defaultValue = "10") int limit</w:t>
      </w:r>
    </w:p>
    <w:p w14:paraId="13EFBA2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w:t>
      </w:r>
    </w:p>
    <w:p w14:paraId="6EC6353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try {</w:t>
      </w:r>
    </w:p>
    <w:p w14:paraId="44F3D21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PageRequest pageRequest = PageRequest.of(</w:t>
      </w:r>
    </w:p>
    <w:p w14:paraId="58CFEA9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page, limit,</w:t>
      </w:r>
    </w:p>
    <w:p w14:paraId="3B667C3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Sort.by("id").ascending()</w:t>
      </w:r>
    </w:p>
    <w:p w14:paraId="65B8250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6470FEE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logger.info(String.format("keyword = %s, page = %d, limit = %d", keyword, page, limit));</w:t>
      </w:r>
    </w:p>
    <w:p w14:paraId="5DEF550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419D01F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Page&lt;MauBangResponse&gt; productPage = mauBangService.getAllProducts(keyword,pageRequest);</w:t>
      </w:r>
    </w:p>
    <w:p w14:paraId="3F60810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int totalPages = productPage.getTotalPages();</w:t>
      </w:r>
    </w:p>
    <w:p w14:paraId="744384E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List&lt;MauBangResponse&gt; productResponses = productPage.getContent();</w:t>
      </w:r>
    </w:p>
    <w:p w14:paraId="5D4F2A39" w14:textId="77777777" w:rsidR="0062052C" w:rsidRPr="0062052C" w:rsidRDefault="0062052C" w:rsidP="0062052C">
      <w:pPr>
        <w:shd w:val="clear" w:color="auto" w:fill="FFFFFF"/>
        <w:spacing w:line="325" w:lineRule="auto"/>
        <w:rPr>
          <w:rFonts w:asciiTheme="majorHAnsi" w:hAnsiTheme="majorHAnsi" w:cstheme="majorHAnsi"/>
        </w:rPr>
      </w:pPr>
    </w:p>
    <w:p w14:paraId="4113BA7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MauBangListResponse productListResponse = MauBangListResponse.builder()</w:t>
      </w:r>
    </w:p>
    <w:p w14:paraId="2CE5B82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.products(productResponses)</w:t>
      </w:r>
    </w:p>
    <w:p w14:paraId="03D5B3B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.totalPages(totalPages)</w:t>
      </w:r>
    </w:p>
    <w:p w14:paraId="385C324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44016326" w14:textId="77777777" w:rsidR="0062052C" w:rsidRPr="0062052C" w:rsidRDefault="0062052C" w:rsidP="0062052C">
      <w:pPr>
        <w:shd w:val="clear" w:color="auto" w:fill="FFFFFF"/>
        <w:spacing w:line="325" w:lineRule="auto"/>
        <w:rPr>
          <w:rFonts w:asciiTheme="majorHAnsi" w:hAnsiTheme="majorHAnsi" w:cstheme="majorHAnsi"/>
        </w:rPr>
      </w:pPr>
    </w:p>
    <w:p w14:paraId="044579B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ResponseEntity.ok().body(ResponseObject.builder()</w:t>
      </w:r>
    </w:p>
    <w:p w14:paraId="785BB50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.message("Lấy sản phẩm thành công")</w:t>
      </w:r>
    </w:p>
    <w:p w14:paraId="713BB86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.status(HttpStatus.OK)</w:t>
      </w:r>
    </w:p>
    <w:p w14:paraId="1B1F68D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.data(productListResponse)</w:t>
      </w:r>
    </w:p>
    <w:p w14:paraId="1F05FD5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43D3AD8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catch (Exception e) {</w:t>
      </w:r>
    </w:p>
    <w:p w14:paraId="2AB5924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ResponseEntity.status(HttpStatus.INTERNAL_SERVER_ERROR).body(</w:t>
      </w:r>
    </w:p>
    <w:p w14:paraId="12B96D0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ResponseObject.builder()</w:t>
      </w:r>
    </w:p>
    <w:p w14:paraId="6E98B16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.message("Đã xảy ra lỗi: " + e.getMessage())</w:t>
      </w:r>
    </w:p>
    <w:p w14:paraId="72DBCDE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.status(HttpStatus.INTERNAL_SERVER_ERROR)</w:t>
      </w:r>
    </w:p>
    <w:p w14:paraId="757639E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.data(null)</w:t>
      </w:r>
    </w:p>
    <w:p w14:paraId="53994FC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3B9669E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w:t>
      </w:r>
    </w:p>
    <w:p w14:paraId="146A5A6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4F1AE8D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5662C47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//http://localhost:8088/api/v1/products/6</w:t>
      </w:r>
    </w:p>
    <w:p w14:paraId="2617CC9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@GetMapping("/{id}")</w:t>
      </w:r>
    </w:p>
    <w:p w14:paraId="7A10A20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getProductById(</w:t>
      </w:r>
    </w:p>
    <w:p w14:paraId="6B2408C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@PathVariable("id") Long productId</w:t>
      </w:r>
    </w:p>
    <w:p w14:paraId="6072BE3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throws Exception {</w:t>
      </w:r>
    </w:p>
    <w:p w14:paraId="2CF76BA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MauBang existingProduct = mauBangService.getMauBangById(productId);</w:t>
      </w:r>
    </w:p>
    <w:p w14:paraId="2AE9468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ResponseEntity.ok(ResponseObject.builder()</w:t>
      </w:r>
    </w:p>
    <w:p w14:paraId="524260C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.data(MauBangResponse.fromProduct(existingProduct))</w:t>
      </w:r>
    </w:p>
    <w:p w14:paraId="5786DE8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.message("Get detail product successfully")</w:t>
      </w:r>
    </w:p>
    <w:p w14:paraId="6C1391A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.status(HttpStatus.OK)</w:t>
      </w:r>
    </w:p>
    <w:p w14:paraId="45C848E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2FA1A275" w14:textId="77777777" w:rsidR="0062052C" w:rsidRPr="0062052C" w:rsidRDefault="0062052C" w:rsidP="0062052C">
      <w:pPr>
        <w:shd w:val="clear" w:color="auto" w:fill="FFFFFF"/>
        <w:spacing w:line="325" w:lineRule="auto"/>
        <w:rPr>
          <w:rFonts w:asciiTheme="majorHAnsi" w:hAnsiTheme="majorHAnsi" w:cstheme="majorHAnsi"/>
        </w:rPr>
      </w:pPr>
    </w:p>
    <w:p w14:paraId="66E2227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0C521A4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@GetMapping("/by-ids")</w:t>
      </w:r>
    </w:p>
    <w:p w14:paraId="44C631B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getProductsByIds(@RequestParam("ids") String ids) {</w:t>
      </w:r>
    </w:p>
    <w:p w14:paraId="026D135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//eg: 1,3,5,7</w:t>
      </w:r>
    </w:p>
    <w:p w14:paraId="2D8CBC3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Tách chuỗi ids thành một mảng các số nguyên</w:t>
      </w:r>
    </w:p>
    <w:p w14:paraId="0B1E47C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List&lt;Long&gt; productIds = Arrays.stream(ids.split(","))</w:t>
      </w:r>
    </w:p>
    <w:p w14:paraId="23B38E8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.map(Long::parseLong)</w:t>
      </w:r>
    </w:p>
    <w:p w14:paraId="3A70B67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.collect(Collectors.toList());</w:t>
      </w:r>
    </w:p>
    <w:p w14:paraId="111443F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List&lt;MauBang&gt; products = mauBangService.findProductsByIds(productIds);</w:t>
      </w:r>
    </w:p>
    <w:p w14:paraId="517FA9E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ResponseEntity.ok(ResponseObject.builder()</w:t>
      </w:r>
    </w:p>
    <w:p w14:paraId="29A4E61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.data(products)</w:t>
      </w:r>
    </w:p>
    <w:p w14:paraId="361BF9E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.message("Get products successfully")</w:t>
      </w:r>
    </w:p>
    <w:p w14:paraId="6A4E6B2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.status(HttpStatus.OK)</w:t>
      </w:r>
    </w:p>
    <w:p w14:paraId="5D70BFE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497E145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04DF6C9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0A563AB9" w14:textId="77777777" w:rsidR="0062052C" w:rsidRPr="0062052C" w:rsidRDefault="0062052C" w:rsidP="0062052C">
      <w:pPr>
        <w:shd w:val="clear" w:color="auto" w:fill="FFFFFF"/>
        <w:spacing w:line="325" w:lineRule="auto"/>
        <w:rPr>
          <w:rFonts w:asciiTheme="majorHAnsi" w:hAnsiTheme="majorHAnsi" w:cstheme="majorHAnsi"/>
        </w:rPr>
      </w:pPr>
    </w:p>
    <w:p w14:paraId="2917787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@DeleteMapping("/{id}")</w:t>
      </w:r>
    </w:p>
    <w:p w14:paraId="04753BF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@PreAuthorize("hasRole('ROLE_ADMIN')")</w:t>
      </w:r>
    </w:p>
    <w:p w14:paraId="208AE25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@Operation(security = { @SecurityRequirement(name = "bearer-key") })</w:t>
      </w:r>
    </w:p>
    <w:p w14:paraId="0B1A6C3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deleteProduct(@PathVariable long id) {</w:t>
      </w:r>
    </w:p>
    <w:p w14:paraId="0FB550F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mauBangService.deleteMauBang(id);</w:t>
      </w:r>
    </w:p>
    <w:p w14:paraId="39EF0FC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ResponseEntity.ok(ResponseObject.builder()</w:t>
      </w:r>
    </w:p>
    <w:p w14:paraId="233D4A8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.data(null)</w:t>
      </w:r>
    </w:p>
    <w:p w14:paraId="0160822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.message(String.format("Product with id = %d deleted successfully", id))</w:t>
      </w:r>
    </w:p>
    <w:p w14:paraId="6E6D974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.status(HttpStatus.OK)</w:t>
      </w:r>
    </w:p>
    <w:p w14:paraId="7D50CCA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1FC88DB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6BF19E56" w14:textId="77777777" w:rsidR="0062052C" w:rsidRPr="0062052C" w:rsidRDefault="0062052C" w:rsidP="0062052C">
      <w:pPr>
        <w:shd w:val="clear" w:color="auto" w:fill="FFFFFF"/>
        <w:spacing w:line="325" w:lineRule="auto"/>
        <w:rPr>
          <w:rFonts w:asciiTheme="majorHAnsi" w:hAnsiTheme="majorHAnsi" w:cstheme="majorHAnsi"/>
        </w:rPr>
      </w:pPr>
    </w:p>
    <w:p w14:paraId="2F5448E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//update a product</w:t>
      </w:r>
    </w:p>
    <w:p w14:paraId="4F7E4CF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@PutMapping("/{id}")</w:t>
      </w:r>
    </w:p>
    <w:p w14:paraId="3B5C7C2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@PreAuthorize("hasRole('ROLE_ADMIN')")</w:t>
      </w:r>
    </w:p>
    <w:p w14:paraId="6613896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//@SecurityRequirement(name="bearer-key")</w:t>
      </w:r>
    </w:p>
    <w:p w14:paraId="168B3F3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@Operation(security = { @SecurityRequirement(name = "bearer-key") })</w:t>
      </w:r>
    </w:p>
    <w:p w14:paraId="7703D73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updateProduct(</w:t>
      </w:r>
    </w:p>
    <w:p w14:paraId="6963934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@PathVariable long id,</w:t>
      </w:r>
    </w:p>
    <w:p w14:paraId="2C16A77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@RequestBody MauBangDTO productDTO) throws Exception {</w:t>
      </w:r>
    </w:p>
    <w:p w14:paraId="7C229C4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MauBang updatedProduct = mauBangService.updateProduct(id, productDTO);</w:t>
      </w:r>
    </w:p>
    <w:p w14:paraId="56D21DC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ResponseEntity.ok(ResponseObject.builder()</w:t>
      </w:r>
    </w:p>
    <w:p w14:paraId="55CDD20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.data(updatedProduct)</w:t>
      </w:r>
    </w:p>
    <w:p w14:paraId="53FF5C3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.message("Update product successfully")</w:t>
      </w:r>
    </w:p>
    <w:p w14:paraId="0681859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.status(HttpStatus.OK)</w:t>
      </w:r>
    </w:p>
    <w:p w14:paraId="31EFDDD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5A1F042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72EE639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3E6E9C00"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04" w:name="_oryxd411v913" w:colFirst="0" w:colLast="0"/>
      <w:bookmarkEnd w:id="104"/>
      <w:r w:rsidRPr="0062052C">
        <w:rPr>
          <w:rFonts w:asciiTheme="majorHAnsi" w:hAnsiTheme="majorHAnsi" w:cstheme="majorHAnsi"/>
          <w:color w:val="000000"/>
          <w:sz w:val="22"/>
          <w:szCs w:val="22"/>
        </w:rPr>
        <w:t>MauBangImageController</w:t>
      </w:r>
    </w:p>
    <w:p w14:paraId="34637C4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@RestController</w:t>
      </w:r>
    </w:p>
    <w:p w14:paraId="67A26B5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@RequestMapping("${api.prefix}/maubang_image")</w:t>
      </w:r>
    </w:p>
    <w:p w14:paraId="5CFC6BA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//@Validated</w:t>
      </w:r>
    </w:p>
    <w:p w14:paraId="5ABBB6D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//Dependency Injection</w:t>
      </w:r>
    </w:p>
    <w:p w14:paraId="6E6264F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@RequiredArgsConstructor</w:t>
      </w:r>
    </w:p>
    <w:p w14:paraId="4FC94D0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MauBangImageController {</w:t>
      </w:r>
    </w:p>
    <w:p w14:paraId="789CB69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final MauBangImageService productImageService;</w:t>
      </w:r>
    </w:p>
    <w:p w14:paraId="2F16CAA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final MauBangService productService;</w:t>
      </w:r>
    </w:p>
    <w:p w14:paraId="1868467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@DeleteMapping("/{id}")</w:t>
      </w:r>
    </w:p>
    <w:p w14:paraId="736379F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@PreAuthorize("hasRole('ROLE_ADMIN')")</w:t>
      </w:r>
    </w:p>
    <w:p w14:paraId="4A4A46C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delete(</w:t>
      </w:r>
    </w:p>
    <w:p w14:paraId="1E892E1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@PathVariable Long id</w:t>
      </w:r>
    </w:p>
    <w:p w14:paraId="0FBAB36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throws Exception {</w:t>
      </w:r>
    </w:p>
    <w:p w14:paraId="088137F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MauBangImage productImage = productImageService.deleteProductImage(id);</w:t>
      </w:r>
    </w:p>
    <w:p w14:paraId="604D6F8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if(productImage != null){</w:t>
      </w:r>
    </w:p>
    <w:p w14:paraId="15BD461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productService.deleteFile(productImage.getImageUrl());</w:t>
      </w:r>
    </w:p>
    <w:p w14:paraId="1937DB3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0EE0CF0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ResponseEntity.ok().body(</w:t>
      </w:r>
    </w:p>
    <w:p w14:paraId="61730C6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ResponseObject.builder()</w:t>
      </w:r>
    </w:p>
    <w:p w14:paraId="15B04CA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.message("Delete product image successfully")</w:t>
      </w:r>
    </w:p>
    <w:p w14:paraId="277945B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.data(productImage)</w:t>
      </w:r>
    </w:p>
    <w:p w14:paraId="7275176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.status(HttpStatus.OK)</w:t>
      </w:r>
    </w:p>
    <w:p w14:paraId="1110EAD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510F361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4F9A07D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632B788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15BBC071"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05" w:name="_nd9f8q4i0k7p" w:colFirst="0" w:colLast="0"/>
      <w:bookmarkEnd w:id="105"/>
      <w:r w:rsidRPr="0062052C">
        <w:rPr>
          <w:rFonts w:asciiTheme="majorHAnsi" w:hAnsiTheme="majorHAnsi" w:cstheme="majorHAnsi"/>
          <w:color w:val="000000"/>
          <w:sz w:val="22"/>
          <w:szCs w:val="22"/>
        </w:rPr>
        <w:t>OrderController</w:t>
      </w:r>
    </w:p>
    <w:p w14:paraId="5ED26A0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@RestController</w:t>
      </w:r>
    </w:p>
    <w:p w14:paraId="493A19C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@RequestMapping("${api.prefix}/orders")</w:t>
      </w:r>
    </w:p>
    <w:p w14:paraId="54FBF0E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@RequiredArgsConstructor</w:t>
      </w:r>
    </w:p>
    <w:p w14:paraId="6056F48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OrderController {</w:t>
      </w:r>
    </w:p>
    <w:p w14:paraId="02EF30D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IOrderService orderService;</w:t>
      </w:r>
    </w:p>
    <w:p w14:paraId="2D3072A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LocalizationUtils localizationUtils;</w:t>
      </w:r>
    </w:p>
    <w:p w14:paraId="36AA66E1" w14:textId="77777777" w:rsidR="0062052C" w:rsidRPr="0062052C" w:rsidRDefault="0062052C" w:rsidP="0062052C">
      <w:pPr>
        <w:rPr>
          <w:rFonts w:asciiTheme="majorHAnsi" w:hAnsiTheme="majorHAnsi" w:cstheme="majorHAnsi"/>
        </w:rPr>
      </w:pPr>
    </w:p>
    <w:p w14:paraId="42398EC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đơn hàng mới</w:t>
      </w:r>
    </w:p>
    <w:p w14:paraId="3527DF6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@PostMapping("")</w:t>
      </w:r>
    </w:p>
    <w:p w14:paraId="55B2749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@PreAuthorize("hasRole('ROLE_ADMIN') or hasRole('ROLE_USER')")</w:t>
      </w:r>
    </w:p>
    <w:p w14:paraId="3A2ECC1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ResponseEntity&lt;ResponseObject&gt; createOrder(</w:t>
      </w:r>
    </w:p>
    <w:p w14:paraId="3057AFD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@Valid @RequestBody OrderDTO orderDTO,</w:t>
      </w:r>
    </w:p>
    <w:p w14:paraId="2F02D5F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BindingResult result</w:t>
      </w:r>
    </w:p>
    <w:p w14:paraId="1AD7BB1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throws Exception {</w:t>
      </w:r>
    </w:p>
    <w:p w14:paraId="6131A1C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Kiểm tra lỗi hợp lệ</w:t>
      </w:r>
    </w:p>
    <w:p w14:paraId="4817EDC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if(result.hasErrors()) {</w:t>
      </w:r>
    </w:p>
    <w:p w14:paraId="590A357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Xử lý lỗi và trả về response</w:t>
      </w:r>
    </w:p>
    <w:p w14:paraId="77B1592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List&lt;String&gt; errorMessages = result.getFieldErrors()</w:t>
      </w:r>
    </w:p>
    <w:p w14:paraId="69B678A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.stream()</w:t>
      </w:r>
    </w:p>
    <w:p w14:paraId="1840453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.map(FieldError::getDefaultMessage)</w:t>
      </w:r>
    </w:p>
    <w:p w14:paraId="74AC039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.toList();</w:t>
      </w:r>
    </w:p>
    <w:p w14:paraId="0612323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ResponseEntity.badRequest().body(</w:t>
      </w:r>
    </w:p>
    <w:p w14:paraId="031E102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ResponseObject.builder()</w:t>
      </w:r>
    </w:p>
    <w:p w14:paraId="335F42C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.message(String.join(";", errorMessages))</w:t>
      </w:r>
    </w:p>
    <w:p w14:paraId="68926BA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.status(HttpStatus.BAD_REQUEST)</w:t>
      </w:r>
    </w:p>
    <w:p w14:paraId="54387A1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15B1E7A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510DD3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đơn hàng và trả về response</w:t>
      </w:r>
    </w:p>
    <w:p w14:paraId="53026D6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 orderResponse = orderService.createOrder(orderDTO);</w:t>
      </w:r>
    </w:p>
    <w:p w14:paraId="1F2AEE2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ResponseEntity.ok(ResponseObject.builder()</w:t>
      </w:r>
    </w:p>
    <w:p w14:paraId="4CFEB4F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.message("Insert order successfully")</w:t>
      </w:r>
    </w:p>
    <w:p w14:paraId="62724CE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.data(orderResponse)</w:t>
      </w:r>
    </w:p>
    <w:p w14:paraId="55FD824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.status(HttpStatus.OK)</w:t>
      </w:r>
    </w:p>
    <w:p w14:paraId="797BAC6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189166E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D264979" w14:textId="77777777" w:rsidR="0062052C" w:rsidRPr="0062052C" w:rsidRDefault="0062052C" w:rsidP="0062052C">
      <w:pPr>
        <w:rPr>
          <w:rFonts w:asciiTheme="majorHAnsi" w:hAnsiTheme="majorHAnsi" w:cstheme="majorHAnsi"/>
        </w:rPr>
      </w:pPr>
    </w:p>
    <w:p w14:paraId="60DD635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 Lấy danh sách đơn hàng của một người dùng</w:t>
      </w:r>
    </w:p>
    <w:p w14:paraId="2839369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@GetMapping("/user/{user_id}") // Thêm biến đường dẫn "user_id"</w:t>
      </w:r>
    </w:p>
    <w:p w14:paraId="35F0BA0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ResponseEntity&lt;ResponseObject&gt; getOrders(@Valid @PathVariable("user_id") Long userId) {</w:t>
      </w:r>
    </w:p>
    <w:p w14:paraId="6F1CFFE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Lấy danh sách đơn hàng của người dùng và trả về response</w:t>
      </w:r>
    </w:p>
    <w:p w14:paraId="4691E93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List&lt;Order&gt; orders = orderService.findByUserId(userId);</w:t>
      </w:r>
    </w:p>
    <w:p w14:paraId="66AD4BC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ResponseEntity.ok(ResponseObject</w:t>
      </w:r>
    </w:p>
    <w:p w14:paraId="21411F3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.builder()</w:t>
      </w:r>
    </w:p>
    <w:p w14:paraId="5A570F2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.message("Get list of orders successfully")</w:t>
      </w:r>
    </w:p>
    <w:p w14:paraId="58ECBE9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.data(orders)</w:t>
      </w:r>
    </w:p>
    <w:p w14:paraId="0D58203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.status(HttpStatus.OK)</w:t>
      </w:r>
    </w:p>
    <w:p w14:paraId="08D7A4E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53DE3F7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03549EB" w14:textId="77777777" w:rsidR="0062052C" w:rsidRPr="0062052C" w:rsidRDefault="0062052C" w:rsidP="0062052C">
      <w:pPr>
        <w:rPr>
          <w:rFonts w:asciiTheme="majorHAnsi" w:hAnsiTheme="majorHAnsi" w:cstheme="majorHAnsi"/>
        </w:rPr>
      </w:pPr>
    </w:p>
    <w:p w14:paraId="67616AC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Lấy thông tin một đơn hàng</w:t>
      </w:r>
    </w:p>
    <w:p w14:paraId="1F49324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@GetMapping("/{id}")</w:t>
      </w:r>
    </w:p>
    <w:p w14:paraId="561B72B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ResponseEntity&lt;ResponseObject&gt; getOrder(@Valid @PathVariable("id") Long orderId) {</w:t>
      </w:r>
    </w:p>
    <w:p w14:paraId="760BA50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Lấy thông tin đơn hàng và trả về response</w:t>
      </w:r>
    </w:p>
    <w:p w14:paraId="37C7B8C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 existingOrder = orderService.getOrder(orderId);</w:t>
      </w:r>
    </w:p>
    <w:p w14:paraId="0408175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OrderResponse orderResponse = OrderResponse.fromOrder(existingOrder);</w:t>
      </w:r>
    </w:p>
    <w:p w14:paraId="457419C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ResponseEntity.ok(new ResponseObject(</w:t>
      </w:r>
    </w:p>
    <w:p w14:paraId="120ECC5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"Get order successfully",</w:t>
      </w:r>
    </w:p>
    <w:p w14:paraId="5CC179D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HttpStatus.OK,</w:t>
      </w:r>
    </w:p>
    <w:p w14:paraId="056C50A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orderResponse</w:t>
      </w:r>
    </w:p>
    <w:p w14:paraId="275FC45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FFBAF4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580B5DA" w14:textId="77777777" w:rsidR="0062052C" w:rsidRPr="0062052C" w:rsidRDefault="0062052C" w:rsidP="0062052C">
      <w:pPr>
        <w:rPr>
          <w:rFonts w:asciiTheme="majorHAnsi" w:hAnsiTheme="majorHAnsi" w:cstheme="majorHAnsi"/>
        </w:rPr>
      </w:pPr>
    </w:p>
    <w:p w14:paraId="05CD2B5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Cập nhật thông tin một đơn hàng</w:t>
      </w:r>
    </w:p>
    <w:p w14:paraId="2B0546F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@PutMapping("/{id}")</w:t>
      </w:r>
    </w:p>
    <w:p w14:paraId="0480EDD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@PreAuthorize("hasRole('ROLE_ADMIN')")</w:t>
      </w:r>
    </w:p>
    <w:p w14:paraId="6132199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ResponseEntity&lt;ResponseObject&gt; updateOrder(</w:t>
      </w:r>
    </w:p>
    <w:p w14:paraId="5A0C9BA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@Valid @PathVariable long id,</w:t>
      </w:r>
    </w:p>
    <w:p w14:paraId="30BD5CA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@Valid @RequestBody OrderDTO orderDTO) throws Exception {</w:t>
      </w:r>
    </w:p>
    <w:p w14:paraId="6B97F823" w14:textId="77777777" w:rsidR="0062052C" w:rsidRPr="0062052C" w:rsidRDefault="0062052C" w:rsidP="0062052C">
      <w:pPr>
        <w:rPr>
          <w:rFonts w:asciiTheme="majorHAnsi" w:hAnsiTheme="majorHAnsi" w:cstheme="majorHAnsi"/>
        </w:rPr>
      </w:pPr>
    </w:p>
    <w:p w14:paraId="40173A8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Cập nhật đơn hàng và trả về response</w:t>
      </w:r>
    </w:p>
    <w:p w14:paraId="562CD80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 order = orderService.updateOrder(id, orderDTO);</w:t>
      </w:r>
    </w:p>
    <w:p w14:paraId="116985D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ResponseEntity.ok(new ResponseObject("Update order successfully", HttpStatus.OK, order));</w:t>
      </w:r>
    </w:p>
    <w:p w14:paraId="183FC95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21BF8B4" w14:textId="77777777" w:rsidR="0062052C" w:rsidRPr="0062052C" w:rsidRDefault="0062052C" w:rsidP="0062052C">
      <w:pPr>
        <w:rPr>
          <w:rFonts w:asciiTheme="majorHAnsi" w:hAnsiTheme="majorHAnsi" w:cstheme="majorHAnsi"/>
        </w:rPr>
      </w:pPr>
    </w:p>
    <w:p w14:paraId="6620F30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Xóa một đơn hàng</w:t>
      </w:r>
    </w:p>
    <w:p w14:paraId="1917FAA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@DeleteMapping("/{id}")</w:t>
      </w:r>
    </w:p>
    <w:p w14:paraId="47F7D1D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@PreAuthorize("hasRole('ROLE_ADMIN')")</w:t>
      </w:r>
    </w:p>
    <w:p w14:paraId="093980D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ResponseEntity&lt;ResponseObject&gt; deleteOrder(@Valid @PathVariable Long id) {</w:t>
      </w:r>
    </w:p>
    <w:p w14:paraId="7E10953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Xóa đơn hàng và trả về response</w:t>
      </w:r>
    </w:p>
    <w:p w14:paraId="5D3A3CE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orderService.deleteOrder(id);</w:t>
      </w:r>
    </w:p>
    <w:p w14:paraId="1E3F013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String message = localizationUtils.getLocalizedMessage(</w:t>
      </w:r>
    </w:p>
    <w:p w14:paraId="721EADF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MessageKeys.DELETE_ORDER_SUCCESSFULLY, id);</w:t>
      </w:r>
    </w:p>
    <w:p w14:paraId="1E05AB4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return ResponseEntity.ok(</w:t>
      </w:r>
    </w:p>
    <w:p w14:paraId="5A88EA6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ResponseObject.builder()</w:t>
      </w:r>
    </w:p>
    <w:p w14:paraId="51957E4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.message(message)</w:t>
      </w:r>
    </w:p>
    <w:p w14:paraId="6F1A7C9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662A0D3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64A9E1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27A0F79C" w14:textId="77777777" w:rsidR="0062052C" w:rsidRPr="0062052C" w:rsidRDefault="0062052C" w:rsidP="0062052C">
      <w:pPr>
        <w:rPr>
          <w:rFonts w:asciiTheme="majorHAnsi" w:hAnsiTheme="majorHAnsi" w:cstheme="majorHAnsi"/>
        </w:rPr>
      </w:pPr>
    </w:p>
    <w:p w14:paraId="6547E85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Tìm kiếm đơn hàng theo từ khóa</w:t>
      </w:r>
    </w:p>
    <w:p w14:paraId="12A88B0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@GetMapping("/get-orders-by-keyword")</w:t>
      </w:r>
    </w:p>
    <w:p w14:paraId="66EA3AF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@PreAuthorize("hasRole('ROLE_ADMIN')")</w:t>
      </w:r>
    </w:p>
    <w:p w14:paraId="42E53B7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ResponseEntity&lt;ResponseObject&gt; getOrdersByKeyword(</w:t>
      </w:r>
    </w:p>
    <w:p w14:paraId="6F2762B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@RequestParam(defaultValue = "", required = false) String keyword,</w:t>
      </w:r>
    </w:p>
    <w:p w14:paraId="550273B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@RequestParam(defaultValue = "0") int page,</w:t>
      </w:r>
    </w:p>
    <w:p w14:paraId="5A1F570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@RequestParam(defaultValue = "10") int limit</w:t>
      </w:r>
    </w:p>
    <w:p w14:paraId="7F599B6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w:t>
      </w:r>
    </w:p>
    <w:p w14:paraId="2BAC8B2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Pageable từ thông tin trang và giới hạn</w:t>
      </w:r>
    </w:p>
    <w:p w14:paraId="15640A7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PageRequest pageRequest = PageRequest.of(</w:t>
      </w:r>
    </w:p>
    <w:p w14:paraId="39F1B41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page, limit,</w:t>
      </w:r>
    </w:p>
    <w:p w14:paraId="0896E02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Sort.by("id").ascending()</w:t>
      </w:r>
    </w:p>
    <w:p w14:paraId="1F21ED1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390882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Lấy danh sách đơn hàng và trả về response</w:t>
      </w:r>
    </w:p>
    <w:p w14:paraId="0AC43E5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Page&lt;OrderResponse&gt; orderPage = orderService</w:t>
      </w:r>
    </w:p>
    <w:p w14:paraId="2598B1A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.getOrdersByKeyword(keyword, pageRequest)</w:t>
      </w:r>
    </w:p>
    <w:p w14:paraId="6DE50F6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.map(OrderResponse::fromOrder);</w:t>
      </w:r>
    </w:p>
    <w:p w14:paraId="078D3FF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int totalPages = orderPage.getTotalPages();</w:t>
      </w:r>
    </w:p>
    <w:p w14:paraId="50DC5E5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List&lt;OrderResponse&gt; orderResponses = orderPage.getContent();</w:t>
      </w:r>
    </w:p>
    <w:p w14:paraId="311D225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OrderListResponse orderListResponse = OrderListResponse.builder()</w:t>
      </w:r>
    </w:p>
    <w:p w14:paraId="45BBA73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.orders(orderResponses)</w:t>
      </w:r>
    </w:p>
    <w:p w14:paraId="4B0BD97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.totalPages(totalPages)</w:t>
      </w:r>
    </w:p>
    <w:p w14:paraId="20A3030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28B6DD2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ResponseEntity.ok().body(ResponseObject.builder()</w:t>
      </w:r>
    </w:p>
    <w:p w14:paraId="0A4E3BC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.message("Get orders successfully")</w:t>
      </w:r>
    </w:p>
    <w:p w14:paraId="7658976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.status(HttpStatus.OK)</w:t>
      </w:r>
    </w:p>
    <w:p w14:paraId="3FB6827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.data(orderListResponse)</w:t>
      </w:r>
    </w:p>
    <w:p w14:paraId="57B82D4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4FACF38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9073E8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65F5F178"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06" w:name="_z4c4qq5q8isw" w:colFirst="0" w:colLast="0"/>
      <w:bookmarkEnd w:id="106"/>
      <w:r w:rsidRPr="0062052C">
        <w:rPr>
          <w:rFonts w:asciiTheme="majorHAnsi" w:hAnsiTheme="majorHAnsi" w:cstheme="majorHAnsi"/>
          <w:color w:val="000000"/>
          <w:sz w:val="22"/>
          <w:szCs w:val="22"/>
        </w:rPr>
        <w:t>OrderDetailController</w:t>
      </w:r>
    </w:p>
    <w:p w14:paraId="273D662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@RestController</w:t>
      </w:r>
    </w:p>
    <w:p w14:paraId="7985C78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@RequestMapping("${api.prefix}/order_details")</w:t>
      </w:r>
    </w:p>
    <w:p w14:paraId="1C44779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@RequiredArgsConstructor</w:t>
      </w:r>
    </w:p>
    <w:p w14:paraId="09AB89F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OrderDetailController {</w:t>
      </w:r>
    </w:p>
    <w:p w14:paraId="14D944A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OrderDetailService orderDetailService;</w:t>
      </w:r>
    </w:p>
    <w:p w14:paraId="6E2B14F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LocalizationUtils localizationUtils;</w:t>
      </w:r>
    </w:p>
    <w:p w14:paraId="05D0AD04" w14:textId="77777777" w:rsidR="0062052C" w:rsidRPr="0062052C" w:rsidRDefault="0062052C" w:rsidP="0062052C">
      <w:pPr>
        <w:rPr>
          <w:rFonts w:asciiTheme="majorHAnsi" w:hAnsiTheme="majorHAnsi" w:cstheme="majorHAnsi"/>
        </w:rPr>
      </w:pPr>
    </w:p>
    <w:p w14:paraId="318A1F0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//Thêm mới 1 order detail</w:t>
      </w:r>
    </w:p>
    <w:p w14:paraId="1AD5790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@PostMapping("")</w:t>
      </w:r>
    </w:p>
    <w:p w14:paraId="0A90FCC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@PreAuthorize("hasRole('ROLE_ADMIN') or hasRole('ROLE_USER')")</w:t>
      </w:r>
    </w:p>
    <w:p w14:paraId="773F169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ResponseEntity&lt;ResponseObject&gt; createOrderDetail(</w:t>
      </w:r>
    </w:p>
    <w:p w14:paraId="4A52A20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@Valid  @RequestBody OrderDetailDTO orderDetailDTO) throws Exception {</w:t>
      </w:r>
    </w:p>
    <w:p w14:paraId="5F1FCF0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order detail mới và trả về response</w:t>
      </w:r>
    </w:p>
    <w:p w14:paraId="6255EE2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OrderDetail newOrderDetail = orderDetailService.createOrderDetail(orderDetailDTO);</w:t>
      </w:r>
    </w:p>
    <w:p w14:paraId="159E00E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OrderDetailResponse orderDetailResponse = OrderDetailResponse.fromOrderDetail(newOrderDetail);</w:t>
      </w:r>
    </w:p>
    <w:p w14:paraId="699529E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ResponseEntity.ok().body(</w:t>
      </w:r>
    </w:p>
    <w:p w14:paraId="1A75858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ResponseObject.builder()</w:t>
      </w:r>
    </w:p>
    <w:p w14:paraId="299009C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.message("Create order detail successfully")</w:t>
      </w:r>
    </w:p>
    <w:p w14:paraId="15D49FB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.status(HttpStatus.CREATED)</w:t>
      </w:r>
    </w:p>
    <w:p w14:paraId="190009B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.data(orderDetailResponse)</w:t>
      </w:r>
    </w:p>
    <w:p w14:paraId="3180BFD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334B79B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1890B3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1801D7D" w14:textId="77777777" w:rsidR="0062052C" w:rsidRPr="0062052C" w:rsidRDefault="0062052C" w:rsidP="0062052C">
      <w:pPr>
        <w:rPr>
          <w:rFonts w:asciiTheme="majorHAnsi" w:hAnsiTheme="majorHAnsi" w:cstheme="majorHAnsi"/>
        </w:rPr>
      </w:pPr>
    </w:p>
    <w:p w14:paraId="1AF81C7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@GetMapping("/{id}")</w:t>
      </w:r>
    </w:p>
    <w:p w14:paraId="3B68520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@PreAuthorize("hasRole('ROLE_ADMIN') or hasRole('ROLE_USER')")</w:t>
      </w:r>
    </w:p>
    <w:p w14:paraId="2C1F9FC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ResponseEntity&lt;?&gt; getOrderDetail(</w:t>
      </w:r>
    </w:p>
    <w:p w14:paraId="54404DF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@Valid @PathVariable("id") Long id) throws DataNotFoundException {</w:t>
      </w:r>
    </w:p>
    <w:p w14:paraId="41FC901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Lấy thông tin order detail theo id và trả về response</w:t>
      </w:r>
    </w:p>
    <w:p w14:paraId="1130B08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OrderDetail orderDetail = orderDetailService.getOrderDetail(id);</w:t>
      </w:r>
    </w:p>
    <w:p w14:paraId="13EFF8C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OrderDetailResponse orderDetailResponse = OrderDetailResponse.fromOrderDetail(orderDetail);</w:t>
      </w:r>
    </w:p>
    <w:p w14:paraId="7828328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ResponseEntity.ok().body(</w:t>
      </w:r>
    </w:p>
    <w:p w14:paraId="39263F8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ResponseObject.builder()</w:t>
      </w:r>
    </w:p>
    <w:p w14:paraId="0B5FEE9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.message("Get order detail successfully")</w:t>
      </w:r>
    </w:p>
    <w:p w14:paraId="7A50FAC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.status(HttpStatus.OK)</w:t>
      </w:r>
    </w:p>
    <w:p w14:paraId="0FB2BCE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.data(orderDetailResponse)</w:t>
      </w:r>
    </w:p>
    <w:p w14:paraId="5704C9F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6DC42A5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9986AB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07431A72" w14:textId="77777777" w:rsidR="0062052C" w:rsidRPr="0062052C" w:rsidRDefault="0062052C" w:rsidP="0062052C">
      <w:pPr>
        <w:rPr>
          <w:rFonts w:asciiTheme="majorHAnsi" w:hAnsiTheme="majorHAnsi" w:cstheme="majorHAnsi"/>
        </w:rPr>
      </w:pPr>
    </w:p>
    <w:p w14:paraId="345A35B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//lấy ra danh sách các order_details của 1 order nào đó</w:t>
      </w:r>
    </w:p>
    <w:p w14:paraId="03CBB76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@GetMapping("/order/{orderId}")</w:t>
      </w:r>
    </w:p>
    <w:p w14:paraId="3948936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@PreAuthorize("hasRole('ROLE_ADMIN') or hasRole('ROLE_USER')")</w:t>
      </w:r>
    </w:p>
    <w:p w14:paraId="304CE41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ResponseEntity&lt;ResponseObject&gt; getOrderDetails(</w:t>
      </w:r>
    </w:p>
    <w:p w14:paraId="10D6126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@Valid @PathVariable("orderId") Long orderId</w:t>
      </w:r>
    </w:p>
    <w:p w14:paraId="7F8BE18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w:t>
      </w:r>
    </w:p>
    <w:p w14:paraId="34583DD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Lấy danh sách order details theo order id và trả về response</w:t>
      </w:r>
    </w:p>
    <w:p w14:paraId="3849C26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List&lt;OrderDetail&gt; orderDetails = orderDetailService.findByOrderId(orderId);</w:t>
      </w:r>
    </w:p>
    <w:p w14:paraId="00B43DC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List&lt;OrderDetailResponse&gt; orderDetailResponses = orderDetails</w:t>
      </w:r>
    </w:p>
    <w:p w14:paraId="1DB2593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.stream()</w:t>
      </w:r>
    </w:p>
    <w:p w14:paraId="5E14E0E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.map(OrderDetailResponse::fromOrderDetail)</w:t>
      </w:r>
    </w:p>
    <w:p w14:paraId="6205E2E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.toList();</w:t>
      </w:r>
    </w:p>
    <w:p w14:paraId="16DF021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ResponseEntity.ok().body(</w:t>
      </w:r>
    </w:p>
    <w:p w14:paraId="045F6F4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ResponseObject.builder()</w:t>
      </w:r>
    </w:p>
    <w:p w14:paraId="5C3D424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.message("Get order details by orderId successfully")</w:t>
      </w:r>
    </w:p>
    <w:p w14:paraId="3525445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.status(HttpStatus.OK)</w:t>
      </w:r>
    </w:p>
    <w:p w14:paraId="71BB723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.data(orderDetailResponses)</w:t>
      </w:r>
    </w:p>
    <w:p w14:paraId="3F19225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42480BC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0F96BE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BAE1C44" w14:textId="77777777" w:rsidR="0062052C" w:rsidRPr="0062052C" w:rsidRDefault="0062052C" w:rsidP="0062052C">
      <w:pPr>
        <w:rPr>
          <w:rFonts w:asciiTheme="majorHAnsi" w:hAnsiTheme="majorHAnsi" w:cstheme="majorHAnsi"/>
        </w:rPr>
      </w:pPr>
    </w:p>
    <w:p w14:paraId="417F4D3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@PutMapping("/{id}")</w:t>
      </w:r>
    </w:p>
    <w:p w14:paraId="4BC33CF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@Operation(security = { @SecurityRequirement(name = "bearer-key") })</w:t>
      </w:r>
    </w:p>
    <w:p w14:paraId="1C0753E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@PreAuthorize("hasRole('ROLE_ADMIN') or hasRole('ROLE_USER')")</w:t>
      </w:r>
    </w:p>
    <w:p w14:paraId="6029D1C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ResponseEntity&lt;ResponseObject&gt; updateOrderDetail(</w:t>
      </w:r>
    </w:p>
    <w:p w14:paraId="3F60ABF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@Valid @PathVariable("id") Long id,</w:t>
      </w:r>
    </w:p>
    <w:p w14:paraId="7AB2B85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@RequestBody OrderDetailDTO orderDetailDTO) throws DataNotFoundException, Exception {</w:t>
      </w:r>
    </w:p>
    <w:p w14:paraId="3556BA9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Cập nhật thông tin order detail và trả về response</w:t>
      </w:r>
      <w:r w:rsidRPr="0062052C">
        <w:rPr>
          <w:rFonts w:asciiTheme="majorHAnsi" w:hAnsiTheme="majorHAnsi" w:cstheme="majorHAnsi"/>
        </w:rPr>
        <w:tab/>
      </w:r>
    </w:p>
    <w:p w14:paraId="5B42378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OrderDetail orderDetail = orderDetailService.updateOrderDetail(id, orderDetailDTO);</w:t>
      </w:r>
    </w:p>
    <w:p w14:paraId="1658569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ResponseEntity.ok().body(ResponseObject</w:t>
      </w:r>
    </w:p>
    <w:p w14:paraId="55FE829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.builder()</w:t>
      </w:r>
    </w:p>
    <w:p w14:paraId="1FE4F3B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.data(orderDetail)</w:t>
      </w:r>
    </w:p>
    <w:p w14:paraId="2D66559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.message("Update order detail successfully")</w:t>
      </w:r>
    </w:p>
    <w:p w14:paraId="49EDB4A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.status(HttpStatus.OK)</w:t>
      </w:r>
    </w:p>
    <w:p w14:paraId="3F394D9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1462F75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3B7C21D" w14:textId="77777777" w:rsidR="0062052C" w:rsidRPr="0062052C" w:rsidRDefault="0062052C" w:rsidP="0062052C">
      <w:pPr>
        <w:rPr>
          <w:rFonts w:asciiTheme="majorHAnsi" w:hAnsiTheme="majorHAnsi" w:cstheme="majorHAnsi"/>
        </w:rPr>
      </w:pPr>
    </w:p>
    <w:p w14:paraId="2B9E8F8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@DeleteMapping("/{id}")</w:t>
      </w:r>
    </w:p>
    <w:p w14:paraId="7CF5025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@Operation(security = { @SecurityRequirement(name = "bearer-key") })</w:t>
      </w:r>
    </w:p>
    <w:p w14:paraId="5E67845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@PreAuthorize("hasRole('ROLE_ADMIN') or hasRole('ROLE_USER')")</w:t>
      </w:r>
    </w:p>
    <w:p w14:paraId="444CFB6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ResponseEntity&lt;ResponseObject&gt; deleteOrderDetail(</w:t>
      </w:r>
    </w:p>
    <w:p w14:paraId="5855C40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@Valid @PathVariable("id") Long id) {</w:t>
      </w:r>
    </w:p>
    <w:p w14:paraId="6D4D6AE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Xóa order detail và trả về response</w:t>
      </w:r>
    </w:p>
    <w:p w14:paraId="4E0AE22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orderDetailService.deleteById(id);</w:t>
      </w:r>
    </w:p>
    <w:p w14:paraId="1292E1E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w:t>
      </w:r>
    </w:p>
    <w:p w14:paraId="27F094A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.body(ResponseObject.builder()</w:t>
      </w:r>
    </w:p>
    <w:p w14:paraId="5382FC8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.message(localizationUtils</w:t>
      </w:r>
    </w:p>
    <w:p w14:paraId="631E42D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.getLocalizedMessage(MessageKeys.DELETE_ORDER_DETAIL_SUCCESSFULLY))</w:t>
      </w:r>
    </w:p>
    <w:p w14:paraId="1AF7521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1D149B8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A9FC18B" w14:textId="77777777" w:rsidR="0062052C" w:rsidRPr="0062052C" w:rsidRDefault="0062052C" w:rsidP="0062052C">
      <w:pPr>
        <w:rPr>
          <w:rFonts w:asciiTheme="majorHAnsi" w:hAnsiTheme="majorHAnsi" w:cstheme="majorHAnsi"/>
        </w:rPr>
      </w:pPr>
    </w:p>
    <w:p w14:paraId="1DD0C51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@GetMapping("/by-ids")</w:t>
      </w:r>
    </w:p>
    <w:p w14:paraId="6D26DEA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ResponseEntity&lt;ResponseObject&gt; getProductsByIds(@RequestParam("ids") String ids) {</w:t>
      </w:r>
    </w:p>
    <w:p w14:paraId="07385C7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Tách chuỗi ids thành một mảng các số nguyên</w:t>
      </w:r>
    </w:p>
    <w:p w14:paraId="1840639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List&lt;Long&gt; productIds = Arrays.stream(ids.split(","))</w:t>
      </w:r>
    </w:p>
    <w:p w14:paraId="7939D60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.map(Long::parseLong)</w:t>
      </w:r>
    </w:p>
    <w:p w14:paraId="3AD47E2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.collect(Collectors.toList());</w:t>
      </w:r>
    </w:p>
    <w:p w14:paraId="04F9174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Lấy danh sách order details theo ids và trả về response</w:t>
      </w:r>
    </w:p>
    <w:p w14:paraId="62FFE37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List&lt;OrderDetail&gt; products = orderDetailService.finOrderDetails(productIds);</w:t>
      </w:r>
    </w:p>
    <w:p w14:paraId="0DC5A3F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ResponseEntity.ok(ResponseObject.builder()</w:t>
      </w:r>
    </w:p>
    <w:p w14:paraId="723132B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.data(products)</w:t>
      </w:r>
    </w:p>
    <w:p w14:paraId="6473A8D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.message("Get products successfully")</w:t>
      </w:r>
    </w:p>
    <w:p w14:paraId="44202A0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.status(HttpStatus.OK)</w:t>
      </w:r>
    </w:p>
    <w:p w14:paraId="20F908B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0CCF1FF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010AA41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0450FB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4479D79F"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07" w:name="_pygo48jj0s06" w:colFirst="0" w:colLast="0"/>
      <w:bookmarkEnd w:id="107"/>
      <w:r w:rsidRPr="0062052C">
        <w:rPr>
          <w:rFonts w:asciiTheme="majorHAnsi" w:hAnsiTheme="majorHAnsi" w:cstheme="majorHAnsi"/>
          <w:color w:val="000000"/>
          <w:sz w:val="22"/>
          <w:szCs w:val="22"/>
        </w:rPr>
        <w:t>ProductController</w:t>
      </w:r>
    </w:p>
    <w:p w14:paraId="1151CDD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@RestController</w:t>
      </w:r>
    </w:p>
    <w:p w14:paraId="0A5154A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@RequestMapping("${api.prefix}/products")</w:t>
      </w:r>
    </w:p>
    <w:p w14:paraId="6D29EF1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@RequiredArgsConstructor</w:t>
      </w:r>
    </w:p>
    <w:p w14:paraId="7CC771A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public class ProductController {</w:t>
      </w:r>
    </w:p>
    <w:p w14:paraId="0A5FAAA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private final ProductService productService;</w:t>
      </w:r>
    </w:p>
    <w:p w14:paraId="13235956" w14:textId="77777777" w:rsidR="0062052C" w:rsidRPr="0062052C" w:rsidRDefault="0062052C" w:rsidP="0062052C">
      <w:pPr>
        <w:rPr>
          <w:rFonts w:asciiTheme="majorHAnsi" w:hAnsiTheme="majorHAnsi" w:cstheme="majorHAnsi"/>
        </w:rPr>
      </w:pPr>
    </w:p>
    <w:p w14:paraId="4E26EB5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@PostMapping("")</w:t>
      </w:r>
    </w:p>
    <w:p w14:paraId="461F642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//POST http://localhost:8088/v1/api/products</w:t>
      </w:r>
    </w:p>
    <w:p w14:paraId="3D5266E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ResponseEntity&lt;ResponseObject&gt; createProduct(</w:t>
      </w:r>
    </w:p>
    <w:p w14:paraId="1D42052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@Valid @RequestBody ProductDTO productDTO,</w:t>
      </w:r>
    </w:p>
    <w:p w14:paraId="08CD931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BindingResult result</w:t>
      </w:r>
    </w:p>
    <w:p w14:paraId="518FFFD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throws Exception {</w:t>
      </w:r>
    </w:p>
    <w:p w14:paraId="1C55CC7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if(result.hasErrors()) {</w:t>
      </w:r>
    </w:p>
    <w:p w14:paraId="2290EAE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List&lt;String&gt; errorMessages = result.getFieldErrors()</w:t>
      </w:r>
    </w:p>
    <w:p w14:paraId="2C8FC62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.stream()</w:t>
      </w:r>
    </w:p>
    <w:p w14:paraId="22B1AF2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.map(FieldError::getDefaultMessage)</w:t>
      </w:r>
    </w:p>
    <w:p w14:paraId="1598E44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.toList();</w:t>
      </w:r>
    </w:p>
    <w:p w14:paraId="257A365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ResponseEntity.badRequest().body(</w:t>
      </w:r>
    </w:p>
    <w:p w14:paraId="5C84349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ResponseObject.builder()</w:t>
      </w:r>
    </w:p>
    <w:p w14:paraId="56E2AED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.message(String.join("; ", errorMessages))</w:t>
      </w:r>
    </w:p>
    <w:p w14:paraId="515B59F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.status(HttpStatus.BAD_REQUEST)</w:t>
      </w:r>
    </w:p>
    <w:p w14:paraId="3896E7A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10415E0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6C168D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4DFFDB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Tạo mới sản phẩm và trả về response</w:t>
      </w:r>
    </w:p>
    <w:p w14:paraId="10140CE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Product newProduct = productService.createProduct(productDTO);</w:t>
      </w:r>
    </w:p>
    <w:p w14:paraId="6C3FA3B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w:t>
      </w:r>
    </w:p>
    <w:p w14:paraId="6078FE0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ResponseObject.builder()</w:t>
      </w:r>
    </w:p>
    <w:p w14:paraId="1CB6E65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.message("Create new product successfully")</w:t>
      </w:r>
    </w:p>
    <w:p w14:paraId="2FAFFC4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.status(HttpStatus.CREATED)</w:t>
      </w:r>
    </w:p>
    <w:p w14:paraId="0D6E647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.data(newProduct)</w:t>
      </w:r>
    </w:p>
    <w:p w14:paraId="5F1040C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0D920A8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6ABB185" w14:textId="77777777" w:rsidR="0062052C" w:rsidRPr="0062052C" w:rsidRDefault="0062052C" w:rsidP="0062052C">
      <w:pPr>
        <w:rPr>
          <w:rFonts w:asciiTheme="majorHAnsi" w:hAnsiTheme="majorHAnsi" w:cstheme="majorHAnsi"/>
        </w:rPr>
      </w:pPr>
    </w:p>
    <w:p w14:paraId="73C5FD2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@GetMapping("/images/{imageName}")</w:t>
      </w:r>
    </w:p>
    <w:p w14:paraId="0D8E9A9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ResponseEntity&lt;?&gt; viewImage(@PathVariable String imageName) {</w:t>
      </w:r>
    </w:p>
    <w:p w14:paraId="32CD546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try {</w:t>
      </w:r>
    </w:p>
    <w:p w14:paraId="0A2C643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java.nio.file.Path imagePath = Paths.get("uploads/"+imageName);</w:t>
      </w:r>
    </w:p>
    <w:p w14:paraId="640E4A0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lastRenderedPageBreak/>
        <w:t xml:space="preserve">            UrlResource resource = new UrlResource(imagePath.toUri());</w:t>
      </w:r>
    </w:p>
    <w:p w14:paraId="133BE962" w14:textId="77777777" w:rsidR="0062052C" w:rsidRPr="0062052C" w:rsidRDefault="0062052C" w:rsidP="0062052C">
      <w:pPr>
        <w:rPr>
          <w:rFonts w:asciiTheme="majorHAnsi" w:hAnsiTheme="majorHAnsi" w:cstheme="majorHAnsi"/>
        </w:rPr>
      </w:pPr>
    </w:p>
    <w:p w14:paraId="7C75167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if (resource.exists()) {</w:t>
      </w:r>
    </w:p>
    <w:p w14:paraId="32EBA01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w:t>
      </w:r>
    </w:p>
    <w:p w14:paraId="146A13B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.contentType(MediaType.IMAGE_JPEG)</w:t>
      </w:r>
    </w:p>
    <w:p w14:paraId="4483EAA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.body(resource);</w:t>
      </w:r>
    </w:p>
    <w:p w14:paraId="13CE4DA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else {</w:t>
      </w:r>
    </w:p>
    <w:p w14:paraId="6C85EDF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w:t>
      </w:r>
    </w:p>
    <w:p w14:paraId="6906DE97"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.contentType(MediaType.IMAGE_JPEG)</w:t>
      </w:r>
    </w:p>
    <w:p w14:paraId="47963A2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.body(new UrlResource(Paths.get("uploads/notfound.jpeg").toUri()));</w:t>
      </w:r>
    </w:p>
    <w:p w14:paraId="6942725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ResponseEntity.notFound().build();</w:t>
      </w:r>
    </w:p>
    <w:p w14:paraId="352A457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31B7740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catch (Exception e) {</w:t>
      </w:r>
    </w:p>
    <w:p w14:paraId="65EAA77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ResponseEntity.notFound().build();</w:t>
      </w:r>
    </w:p>
    <w:p w14:paraId="7627CDF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0160E2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92973F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66519793"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@GetMapping("/{id}")</w:t>
      </w:r>
    </w:p>
    <w:p w14:paraId="6330D6F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ResponseEntity&lt;ResponseObject&gt; getProductById(</w:t>
      </w:r>
    </w:p>
    <w:p w14:paraId="63B49A0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@PathVariable("id") Long productId</w:t>
      </w:r>
    </w:p>
    <w:p w14:paraId="2285CA8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throws Exception {</w:t>
      </w:r>
    </w:p>
    <w:p w14:paraId="01B7313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Lấy thông tin sản phẩm theo id và trả về response</w:t>
      </w:r>
    </w:p>
    <w:p w14:paraId="6BE7460B"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Product existingProduct = productService.getProductById(productId);</w:t>
      </w:r>
    </w:p>
    <w:p w14:paraId="2277100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ResponseEntity.ok(ResponseObject.builder()</w:t>
      </w:r>
    </w:p>
    <w:p w14:paraId="4CADD87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.data(ProductResponse.fromProduct(existingProduct))</w:t>
      </w:r>
    </w:p>
    <w:p w14:paraId="44555E5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.message("Get detail product successfully")</w:t>
      </w:r>
    </w:p>
    <w:p w14:paraId="1A10E9A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.status(HttpStatus.OK)</w:t>
      </w:r>
    </w:p>
    <w:p w14:paraId="15E162E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029CBFB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5274A4DA" w14:textId="77777777" w:rsidR="0062052C" w:rsidRPr="0062052C" w:rsidRDefault="0062052C" w:rsidP="0062052C">
      <w:pPr>
        <w:rPr>
          <w:rFonts w:asciiTheme="majorHAnsi" w:hAnsiTheme="majorHAnsi" w:cstheme="majorHAnsi"/>
        </w:rPr>
      </w:pPr>
    </w:p>
    <w:p w14:paraId="5FE52E5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@GetMapping("/by-ids")</w:t>
      </w:r>
    </w:p>
    <w:p w14:paraId="762EB236"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public ResponseEntity&lt;ResponseObject&gt; getProductsByIds(@RequestParam("ids") String ids) {</w:t>
      </w:r>
    </w:p>
    <w:p w14:paraId="7877CB2F"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Tách chuỗi ids thành một mảng các số nguyên</w:t>
      </w:r>
    </w:p>
    <w:p w14:paraId="26BAB6C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List&lt;Long&gt; productIds = Arrays.stream(ids.split(","))</w:t>
      </w:r>
    </w:p>
    <w:p w14:paraId="6403792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.map(Long::parseLong)</w:t>
      </w:r>
    </w:p>
    <w:p w14:paraId="744C1DEA"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.collect(Collectors.toList());</w:t>
      </w:r>
    </w:p>
    <w:p w14:paraId="27249C29"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 Lấy danh sách sản phẩm theo ids và trả về response</w:t>
      </w:r>
    </w:p>
    <w:p w14:paraId="42879800"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List&lt;Product&gt; products = productService.findProductsByIds(productIds);</w:t>
      </w:r>
    </w:p>
    <w:p w14:paraId="66DF204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return ResponseEntity.ok(ResponseObject.builder()</w:t>
      </w:r>
    </w:p>
    <w:p w14:paraId="18E6FDD2"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.data(products)</w:t>
      </w:r>
    </w:p>
    <w:p w14:paraId="70A41E94"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.message("Get products successfully")</w:t>
      </w:r>
    </w:p>
    <w:p w14:paraId="633603EE"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.status(HttpStatus.OK)</w:t>
      </w:r>
    </w:p>
    <w:p w14:paraId="2A41BE85"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.build()</w:t>
      </w:r>
    </w:p>
    <w:p w14:paraId="3736ADDD"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47B8BDF1"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155BAB68"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 xml:space="preserve"> </w:t>
      </w:r>
    </w:p>
    <w:p w14:paraId="78CB7AFC" w14:textId="77777777" w:rsidR="0062052C" w:rsidRPr="0062052C" w:rsidRDefault="0062052C" w:rsidP="0062052C">
      <w:pPr>
        <w:rPr>
          <w:rFonts w:asciiTheme="majorHAnsi" w:hAnsiTheme="majorHAnsi" w:cstheme="majorHAnsi"/>
        </w:rPr>
      </w:pPr>
      <w:r w:rsidRPr="0062052C">
        <w:rPr>
          <w:rFonts w:asciiTheme="majorHAnsi" w:hAnsiTheme="majorHAnsi" w:cstheme="majorHAnsi"/>
        </w:rPr>
        <w:t>}</w:t>
      </w:r>
    </w:p>
    <w:p w14:paraId="313A1D51"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08" w:name="_8j2e0tu90jaq" w:colFirst="0" w:colLast="0"/>
      <w:bookmarkEnd w:id="108"/>
      <w:r w:rsidRPr="0062052C">
        <w:rPr>
          <w:rFonts w:asciiTheme="majorHAnsi" w:hAnsiTheme="majorHAnsi" w:cstheme="majorHAnsi"/>
          <w:color w:val="000000"/>
          <w:sz w:val="22"/>
          <w:szCs w:val="22"/>
        </w:rPr>
        <w:lastRenderedPageBreak/>
        <w:t>RoleController</w:t>
      </w:r>
    </w:p>
    <w:p w14:paraId="1D838B5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@RestController</w:t>
      </w:r>
    </w:p>
    <w:p w14:paraId="5A86279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@RequestMapping("${api.prefix}/roles")</w:t>
      </w:r>
    </w:p>
    <w:p w14:paraId="67A94CD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@RequiredArgsConstructor</w:t>
      </w:r>
    </w:p>
    <w:p w14:paraId="64F548B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@CrossOrigin("*")</w:t>
      </w:r>
    </w:p>
    <w:p w14:paraId="30F37D4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RoleController {</w:t>
      </w:r>
    </w:p>
    <w:p w14:paraId="081AF79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final RoleService roleService;</w:t>
      </w:r>
    </w:p>
    <w:p w14:paraId="0D996F6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@GetMapping("")</w:t>
      </w:r>
    </w:p>
    <w:p w14:paraId="52531BC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getAllRoles() {</w:t>
      </w:r>
    </w:p>
    <w:p w14:paraId="595C9F7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List&lt;Role&gt; roles = roleService.getAllRoles();</w:t>
      </w:r>
    </w:p>
    <w:p w14:paraId="515D943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ResponseEntity.ok().body(ResponseObject.builder()</w:t>
      </w:r>
    </w:p>
    <w:p w14:paraId="0E0B8D2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.message("Get roles successfully")</w:t>
      </w:r>
    </w:p>
    <w:p w14:paraId="6C32A0C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.status(HttpStatus.OK)</w:t>
      </w:r>
    </w:p>
    <w:p w14:paraId="6D4DDD8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.data(roles)</w:t>
      </w:r>
    </w:p>
    <w:p w14:paraId="5F39A1D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4103C9A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495B8C6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5826B7AA"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09" w:name="_23wzhbqv15u7" w:colFirst="0" w:colLast="0"/>
      <w:bookmarkEnd w:id="109"/>
      <w:r w:rsidRPr="0062052C">
        <w:rPr>
          <w:rFonts w:asciiTheme="majorHAnsi" w:hAnsiTheme="majorHAnsi" w:cstheme="majorHAnsi"/>
          <w:color w:val="000000"/>
          <w:sz w:val="22"/>
          <w:szCs w:val="22"/>
        </w:rPr>
        <w:t>UserController</w:t>
      </w:r>
    </w:p>
    <w:p w14:paraId="6060E9F2" w14:textId="77777777" w:rsidR="0062052C" w:rsidRPr="0062052C" w:rsidRDefault="0062052C" w:rsidP="0062052C">
      <w:pPr>
        <w:shd w:val="clear" w:color="auto" w:fill="FFFFFF"/>
        <w:spacing w:line="325" w:lineRule="auto"/>
        <w:rPr>
          <w:rFonts w:asciiTheme="majorHAnsi" w:hAnsiTheme="majorHAnsi" w:cstheme="majorHAnsi"/>
        </w:rPr>
      </w:pPr>
    </w:p>
    <w:p w14:paraId="00FBC60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@RestController</w:t>
      </w:r>
    </w:p>
    <w:p w14:paraId="55E9B21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@RequestMapping("${api.prefix}/users")</w:t>
      </w:r>
    </w:p>
    <w:p w14:paraId="0162269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@RequiredArgsConstructor</w:t>
      </w:r>
    </w:p>
    <w:p w14:paraId="2D6FA5C2" w14:textId="77777777" w:rsidR="0062052C" w:rsidRPr="0062052C" w:rsidRDefault="0062052C" w:rsidP="0062052C">
      <w:pPr>
        <w:shd w:val="clear" w:color="auto" w:fill="FFFFFF"/>
        <w:spacing w:line="325" w:lineRule="auto"/>
        <w:rPr>
          <w:rFonts w:asciiTheme="majorHAnsi" w:hAnsiTheme="majorHAnsi" w:cstheme="majorHAnsi"/>
        </w:rPr>
      </w:pPr>
    </w:p>
    <w:p w14:paraId="2F36C5B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UserController {</w:t>
      </w:r>
    </w:p>
    <w:p w14:paraId="634BD25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final IUserService userService;</w:t>
      </w:r>
    </w:p>
    <w:p w14:paraId="6ED10F0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final LocalizationUtils localizationUtils;</w:t>
      </w:r>
    </w:p>
    <w:p w14:paraId="653BA47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final ITokenService tokenService;</w:t>
      </w:r>
    </w:p>
    <w:p w14:paraId="3C223AEF" w14:textId="77777777" w:rsidR="0062052C" w:rsidRPr="0062052C" w:rsidRDefault="0062052C" w:rsidP="0062052C">
      <w:pPr>
        <w:shd w:val="clear" w:color="auto" w:fill="FFFFFF"/>
        <w:spacing w:line="325" w:lineRule="auto"/>
        <w:rPr>
          <w:rFonts w:asciiTheme="majorHAnsi" w:hAnsiTheme="majorHAnsi" w:cstheme="majorHAnsi"/>
        </w:rPr>
      </w:pPr>
    </w:p>
    <w:p w14:paraId="083BAF6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@GetMapping("")</w:t>
      </w:r>
    </w:p>
    <w:p w14:paraId="74C4CE5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@PreAuthorize("hasRole('ROLE_ADMIN')")</w:t>
      </w:r>
    </w:p>
    <w:p w14:paraId="3D2BF9B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getAllUser(</w:t>
      </w:r>
    </w:p>
    <w:p w14:paraId="5B17470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@RequestParam(defaultValue = "", required = false) String keyword,</w:t>
      </w:r>
    </w:p>
    <w:p w14:paraId="270CD32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@RequestParam(defaultValue = "0") int page,</w:t>
      </w:r>
    </w:p>
    <w:p w14:paraId="320E33F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@RequestParam(defaultValue = "10") int limit</w:t>
      </w:r>
    </w:p>
    <w:p w14:paraId="65EBB98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throws Exception{</w:t>
      </w:r>
    </w:p>
    <w:p w14:paraId="1F388DF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Tạo Pageable từ thông tin trang và giới hạn</w:t>
      </w:r>
    </w:p>
    <w:p w14:paraId="57AAF91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PageRequest pageRequest = PageRequest.of(</w:t>
      </w:r>
    </w:p>
    <w:p w14:paraId="5524038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page, limit,</w:t>
      </w:r>
    </w:p>
    <w:p w14:paraId="61A8807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//Sort.by("createdAt").descending()</w:t>
      </w:r>
    </w:p>
    <w:p w14:paraId="18559CC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Sort.by("id").ascending()</w:t>
      </w:r>
    </w:p>
    <w:p w14:paraId="276BD9E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6F925BE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Page&lt;UserResponse&gt; userPage = userService.findAll(keyword, pageRequest)</w:t>
      </w:r>
    </w:p>
    <w:p w14:paraId="5CDDDFC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.map(UserResponse::fromUser);</w:t>
      </w:r>
    </w:p>
    <w:p w14:paraId="46DF9E9A" w14:textId="77777777" w:rsidR="0062052C" w:rsidRPr="0062052C" w:rsidRDefault="0062052C" w:rsidP="0062052C">
      <w:pPr>
        <w:shd w:val="clear" w:color="auto" w:fill="FFFFFF"/>
        <w:spacing w:line="325" w:lineRule="auto"/>
        <w:rPr>
          <w:rFonts w:asciiTheme="majorHAnsi" w:hAnsiTheme="majorHAnsi" w:cstheme="majorHAnsi"/>
        </w:rPr>
      </w:pPr>
    </w:p>
    <w:p w14:paraId="0BD45FB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Lấy tổng số trang</w:t>
      </w:r>
    </w:p>
    <w:p w14:paraId="6D68232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int totalPages = userPage.getTotalPages();</w:t>
      </w:r>
    </w:p>
    <w:p w14:paraId="4F187F4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List&lt;UserResponse&gt; userResponses = userPage.getContent();</w:t>
      </w:r>
    </w:p>
    <w:p w14:paraId="79D8B6C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UserListResponse userListResponse = UserListResponse</w:t>
      </w:r>
    </w:p>
    <w:p w14:paraId="09E8587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.builder()</w:t>
      </w:r>
    </w:p>
    <w:p w14:paraId="3196B05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.users(userResponses)</w:t>
      </w:r>
    </w:p>
    <w:p w14:paraId="7CF89F2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.totalPages(totalPages)</w:t>
      </w:r>
    </w:p>
    <w:p w14:paraId="68FF4E7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2571682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ResponseEntity.ok().body(ResponseObject.builder()</w:t>
      </w:r>
    </w:p>
    <w:p w14:paraId="0AB6240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.message("Get user list successfully")</w:t>
      </w:r>
    </w:p>
    <w:p w14:paraId="0890AAF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.status(HttpStatus.OK)</w:t>
      </w:r>
    </w:p>
    <w:p w14:paraId="30FB5C5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.data(userListResponse)</w:t>
      </w:r>
    </w:p>
    <w:p w14:paraId="361309B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1368989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2EB2639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@PostMapping("/register")</w:t>
      </w:r>
    </w:p>
    <w:p w14:paraId="0CA2B0E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//can we register an "admin" user ?</w:t>
      </w:r>
    </w:p>
    <w:p w14:paraId="5869781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createUser(</w:t>
      </w:r>
    </w:p>
    <w:p w14:paraId="6130F2F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@Valid @RequestBody UserDTO userDTO,</w:t>
      </w:r>
    </w:p>
    <w:p w14:paraId="2DE56A5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BindingResult result</w:t>
      </w:r>
    </w:p>
    <w:p w14:paraId="552E1E9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throws Exception {</w:t>
      </w:r>
    </w:p>
    <w:p w14:paraId="6558788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 (result.hasErrors()) {</w:t>
      </w:r>
    </w:p>
    <w:p w14:paraId="0E14753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List&lt;String&gt; errorMessages = result.getFieldErrors()</w:t>
      </w:r>
    </w:p>
    <w:p w14:paraId="41E16BD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.stream()</w:t>
      </w:r>
    </w:p>
    <w:p w14:paraId="7FF3CF8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.map(FieldError::getDefaultMessage)</w:t>
      </w:r>
    </w:p>
    <w:p w14:paraId="476E655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.toList();</w:t>
      </w:r>
    </w:p>
    <w:p w14:paraId="71334E1D" w14:textId="77777777" w:rsidR="0062052C" w:rsidRPr="0062052C" w:rsidRDefault="0062052C" w:rsidP="0062052C">
      <w:pPr>
        <w:shd w:val="clear" w:color="auto" w:fill="FFFFFF"/>
        <w:spacing w:line="325" w:lineRule="auto"/>
        <w:rPr>
          <w:rFonts w:asciiTheme="majorHAnsi" w:hAnsiTheme="majorHAnsi" w:cstheme="majorHAnsi"/>
        </w:rPr>
      </w:pPr>
    </w:p>
    <w:p w14:paraId="5848AA9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ResponseEntity.badRequest().body(ResponseObject.builder()</w:t>
      </w:r>
    </w:p>
    <w:p w14:paraId="76C6417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.status(HttpStatus.BAD_REQUEST)</w:t>
      </w:r>
    </w:p>
    <w:p w14:paraId="2EC9884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.data(null)</w:t>
      </w:r>
    </w:p>
    <w:p w14:paraId="047E124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.message(errorMessages.toString())</w:t>
      </w:r>
    </w:p>
    <w:p w14:paraId="73907C7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0902F9E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523A00B0" w14:textId="77777777" w:rsidR="0062052C" w:rsidRPr="0062052C" w:rsidRDefault="0062052C" w:rsidP="0062052C">
      <w:pPr>
        <w:shd w:val="clear" w:color="auto" w:fill="FFFFFF"/>
        <w:spacing w:line="325" w:lineRule="auto"/>
        <w:rPr>
          <w:rFonts w:asciiTheme="majorHAnsi" w:hAnsiTheme="majorHAnsi" w:cstheme="majorHAnsi"/>
        </w:rPr>
      </w:pPr>
    </w:p>
    <w:p w14:paraId="16393DC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 (!userDTO.getPassword().equals(userDTO.getRetypePassword())) {</w:t>
      </w:r>
    </w:p>
    <w:p w14:paraId="2D02B21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//registerResponse.setMessage();</w:t>
      </w:r>
    </w:p>
    <w:p w14:paraId="5B77C15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return ResponseEntity.badRequest().body(ResponseObject.builder()</w:t>
      </w:r>
    </w:p>
    <w:p w14:paraId="1C406F3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.status(HttpStatus.BAD_REQUEST)</w:t>
      </w:r>
    </w:p>
    <w:p w14:paraId="6EF821B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.data(null)</w:t>
      </w:r>
    </w:p>
    <w:p w14:paraId="4032704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.message(localizationUtils.getLocalizedMessage(MessageKeys.PASSWORD_NOT_MATCH))</w:t>
      </w:r>
    </w:p>
    <w:p w14:paraId="6A0A24F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2238008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5978FFC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 user = userService.createUser(userDTO);</w:t>
      </w:r>
    </w:p>
    <w:p w14:paraId="11F8583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ResponseEntity.ok(ResponseObject.builder()</w:t>
      </w:r>
    </w:p>
    <w:p w14:paraId="7F5E272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.status(HttpStatus.CREATED)</w:t>
      </w:r>
    </w:p>
    <w:p w14:paraId="5A10DAD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.data(UserResponse.fromUser(user))</w:t>
      </w:r>
    </w:p>
    <w:p w14:paraId="53A80B4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.message("Đăng ký tài khoản thành công")</w:t>
      </w:r>
    </w:p>
    <w:p w14:paraId="70C64E5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02B8DA8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08A4C61D" w14:textId="77777777" w:rsidR="0062052C" w:rsidRPr="0062052C" w:rsidRDefault="0062052C" w:rsidP="0062052C">
      <w:pPr>
        <w:shd w:val="clear" w:color="auto" w:fill="FFFFFF"/>
        <w:spacing w:line="325" w:lineRule="auto"/>
        <w:rPr>
          <w:rFonts w:asciiTheme="majorHAnsi" w:hAnsiTheme="majorHAnsi" w:cstheme="majorHAnsi"/>
        </w:rPr>
      </w:pPr>
    </w:p>
    <w:p w14:paraId="3451022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@PostMapping("/login")</w:t>
      </w:r>
    </w:p>
    <w:p w14:paraId="22CD7FA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login(</w:t>
      </w:r>
    </w:p>
    <w:p w14:paraId="40A742A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@Valid @RequestBody UserLoginDTO userLoginDTO,</w:t>
      </w:r>
    </w:p>
    <w:p w14:paraId="6BB426F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HttpServletRequest request</w:t>
      </w:r>
    </w:p>
    <w:p w14:paraId="7946C4D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throws Exception {</w:t>
      </w:r>
    </w:p>
    <w:p w14:paraId="2AFB3FE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Kiểm tra thông tin đăng nhập và sinh token</w:t>
      </w:r>
    </w:p>
    <w:p w14:paraId="03CF773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String token = userService.login(</w:t>
      </w:r>
    </w:p>
    <w:p w14:paraId="491DE50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userLoginDTO.getPhoneNumber(),</w:t>
      </w:r>
    </w:p>
    <w:p w14:paraId="1AE737A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userLoginDTO.getPassword(),</w:t>
      </w:r>
    </w:p>
    <w:p w14:paraId="334E9E7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userLoginDTO.getRoleId() == null ? 1 : userLoginDTO.getRoleId()</w:t>
      </w:r>
    </w:p>
    <w:p w14:paraId="6A21254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14A0C30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String userAgent = request.getHeader("User-Agent");</w:t>
      </w:r>
    </w:p>
    <w:p w14:paraId="7667BFE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 userDetail = userService.getUserDetailsFromToken(token);</w:t>
      </w:r>
    </w:p>
    <w:p w14:paraId="05392C1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Token jwtToken = tokenService.addToken(userDetail, token, isMobileDevice(userAgent));</w:t>
      </w:r>
    </w:p>
    <w:p w14:paraId="7D5DA39B" w14:textId="77777777" w:rsidR="0062052C" w:rsidRPr="0062052C" w:rsidRDefault="0062052C" w:rsidP="0062052C">
      <w:pPr>
        <w:shd w:val="clear" w:color="auto" w:fill="FFFFFF"/>
        <w:spacing w:line="325" w:lineRule="auto"/>
        <w:rPr>
          <w:rFonts w:asciiTheme="majorHAnsi" w:hAnsiTheme="majorHAnsi" w:cstheme="majorHAnsi"/>
        </w:rPr>
      </w:pPr>
    </w:p>
    <w:p w14:paraId="0C5A5A1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LoginResponse loginResponse = LoginResponse.builder()</w:t>
      </w:r>
    </w:p>
    <w:p w14:paraId="013DC8E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.message(localizationUtils.getLocalizedMessage(MessageKeys.LOGIN_SUCCESSFULLY))</w:t>
      </w:r>
    </w:p>
    <w:p w14:paraId="3A50ABB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.token(jwtToken.getToken())</w:t>
      </w:r>
    </w:p>
    <w:p w14:paraId="43D78F7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.tokenType(jwtToken.getTokenType())</w:t>
      </w:r>
    </w:p>
    <w:p w14:paraId="3FA8090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.refreshToken(jwtToken.getRefreshToken())</w:t>
      </w:r>
    </w:p>
    <w:p w14:paraId="2C6EEC8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.username(userDetail.getUsername())</w:t>
      </w:r>
    </w:p>
    <w:p w14:paraId="36746CC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.roles(userDetail.getAuthorities().stream().map(item -&gt; item.getAuthority()).toList())</w:t>
      </w:r>
    </w:p>
    <w:p w14:paraId="2B7DEC8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.id(userDetail.getId())</w:t>
      </w:r>
    </w:p>
    <w:p w14:paraId="18E8CA6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35A9511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return ResponseEntity.ok().body(ResponseObject.builder()</w:t>
      </w:r>
    </w:p>
    <w:p w14:paraId="3B99D03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.message("Login successfully")</w:t>
      </w:r>
    </w:p>
    <w:p w14:paraId="16D6233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.data(loginResponse)</w:t>
      </w:r>
    </w:p>
    <w:p w14:paraId="30123FF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.status(HttpStatus.OK)</w:t>
      </w:r>
    </w:p>
    <w:p w14:paraId="472C9CA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158390A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735167E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@PostMapping("/refreshToken")</w:t>
      </w:r>
    </w:p>
    <w:p w14:paraId="150AFD5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refreshToken(</w:t>
      </w:r>
    </w:p>
    <w:p w14:paraId="61A54A3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@Valid @RequestBody RefreshTokenDTO refreshTokenDTO</w:t>
      </w:r>
    </w:p>
    <w:p w14:paraId="1D1D23D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throws Exception {</w:t>
      </w:r>
    </w:p>
    <w:p w14:paraId="01F5566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 userDetail = userService.getUserDetailsFromRefreshToken(refreshTokenDTO.getRefreshToken());</w:t>
      </w:r>
    </w:p>
    <w:p w14:paraId="3C00C96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Token jwtToken = tokenService.refreshToken(refreshTokenDTO.getRefreshToken(), userDetail);</w:t>
      </w:r>
    </w:p>
    <w:p w14:paraId="053BEE7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LoginResponse loginResponse = LoginResponse.builder()</w:t>
      </w:r>
    </w:p>
    <w:p w14:paraId="6737CE2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.message("Refresh token successfully")</w:t>
      </w:r>
    </w:p>
    <w:p w14:paraId="62EC8B3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.token(jwtToken.getToken())</w:t>
      </w:r>
    </w:p>
    <w:p w14:paraId="27A620D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.tokenType(jwtToken.getTokenType())</w:t>
      </w:r>
    </w:p>
    <w:p w14:paraId="2B4699B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.refreshToken(jwtToken.getRefreshToken())</w:t>
      </w:r>
    </w:p>
    <w:p w14:paraId="4E84EC5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.username(userDetail.getUsername())</w:t>
      </w:r>
    </w:p>
    <w:p w14:paraId="5C6C533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.roles(userDetail.getAuthorities().stream().map(item -&gt; item.getAuthority()).toList())</w:t>
      </w:r>
    </w:p>
    <w:p w14:paraId="42C093D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.id(userDetail.getId()).build();</w:t>
      </w:r>
    </w:p>
    <w:p w14:paraId="70F4371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ResponseEntity.ok().body(</w:t>
      </w:r>
    </w:p>
    <w:p w14:paraId="63F1FF4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ResponseObject.builder()</w:t>
      </w:r>
    </w:p>
    <w:p w14:paraId="55DA971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.data(loginResponse)</w:t>
      </w:r>
    </w:p>
    <w:p w14:paraId="3DE225F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.message(loginResponse.getMessage())</w:t>
      </w:r>
    </w:p>
    <w:p w14:paraId="27D756D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.status(HttpStatus.OK)</w:t>
      </w:r>
    </w:p>
    <w:p w14:paraId="0B2A3A7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6E12877A" w14:textId="77777777" w:rsidR="0062052C" w:rsidRPr="0062052C" w:rsidRDefault="0062052C" w:rsidP="0062052C">
      <w:pPr>
        <w:shd w:val="clear" w:color="auto" w:fill="FFFFFF"/>
        <w:spacing w:line="325" w:lineRule="auto"/>
        <w:rPr>
          <w:rFonts w:asciiTheme="majorHAnsi" w:hAnsiTheme="majorHAnsi" w:cstheme="majorHAnsi"/>
        </w:rPr>
      </w:pPr>
    </w:p>
    <w:p w14:paraId="57E44AC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6C14BCA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boolean isMobileDevice(String userAgent) {</w:t>
      </w:r>
    </w:p>
    <w:p w14:paraId="7295699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Kiểm tra User-Agent header để xác định thiết bị di động</w:t>
      </w:r>
    </w:p>
    <w:p w14:paraId="6901B96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Ví dụ đơn giản:</w:t>
      </w:r>
    </w:p>
    <w:p w14:paraId="02335B2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userAgent.toLowerCase().contains("mobile");</w:t>
      </w:r>
    </w:p>
    <w:p w14:paraId="073C7E6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36C9CE5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@PostMapping("/details")</w:t>
      </w:r>
    </w:p>
    <w:p w14:paraId="76FEEFA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@PreAuthorize("hasRole('ROLE_ADMIN') or hasRole('ROLE_USER')")</w:t>
      </w:r>
    </w:p>
    <w:p w14:paraId="2D3C28A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getUserDetails(</w:t>
      </w:r>
    </w:p>
    <w:p w14:paraId="77F0E3B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@RequestHeader("Authorization") String authorizationHeader</w:t>
      </w:r>
    </w:p>
    <w:p w14:paraId="6F5BC04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throws Exception {</w:t>
      </w:r>
    </w:p>
    <w:p w14:paraId="2DEC995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String extractedToken = authorizationHeader.substring(7); // Loại bỏ "Bearer " từ chuỗi token</w:t>
      </w:r>
    </w:p>
    <w:p w14:paraId="68C3A34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 user = userService.getUserDetailsFromToken(extractedToken);</w:t>
      </w:r>
    </w:p>
    <w:p w14:paraId="345CB51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ResponseEntity.ok().body(</w:t>
      </w:r>
    </w:p>
    <w:p w14:paraId="639CE1D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ResponseObject.builder()</w:t>
      </w:r>
    </w:p>
    <w:p w14:paraId="1490D9D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.message("Get user's detail successfully")</w:t>
      </w:r>
    </w:p>
    <w:p w14:paraId="1400B8D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.data(UserResponse.fromUser(user))</w:t>
      </w:r>
    </w:p>
    <w:p w14:paraId="7ABFAD0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.status(HttpStatus.OK)</w:t>
      </w:r>
    </w:p>
    <w:p w14:paraId="265DC3B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762A9CD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5BD0085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56DD1E2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@PutMapping("/details/{userId}")</w:t>
      </w:r>
    </w:p>
    <w:p w14:paraId="7BDB174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@PreAuthorize("hasRole('ROLE_ADMIN') or hasRole('ROLE_USER')")</w:t>
      </w:r>
    </w:p>
    <w:p w14:paraId="1F1A1AA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@Operation(security = { @SecurityRequirement(name = "bearer-key") })</w:t>
      </w:r>
    </w:p>
    <w:p w14:paraId="477E24C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updateUserDetails(</w:t>
      </w:r>
    </w:p>
    <w:p w14:paraId="4D54EC0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@PathVariable Long userId,</w:t>
      </w:r>
    </w:p>
    <w:p w14:paraId="4DEEF82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@RequestBody UpdateUserDTO updatedUserDTO,</w:t>
      </w:r>
    </w:p>
    <w:p w14:paraId="63B2811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@RequestHeader("Authorization") String authorizationHeader</w:t>
      </w:r>
    </w:p>
    <w:p w14:paraId="520F9E3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throws Exception{</w:t>
      </w:r>
    </w:p>
    <w:p w14:paraId="3C362AD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String extractedToken = authorizationHeader.substring(7);</w:t>
      </w:r>
    </w:p>
    <w:p w14:paraId="0515E85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 user = userService.getUserDetailsFromToken(extractedToken);</w:t>
      </w:r>
    </w:p>
    <w:p w14:paraId="347F764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Ensure that the user making the request matches the user being updated</w:t>
      </w:r>
    </w:p>
    <w:p w14:paraId="18EA24E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if (user.getId() != userId) {</w:t>
      </w:r>
    </w:p>
    <w:p w14:paraId="69960C2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ResponseEntity.status(HttpStatus.FORBIDDEN).build();</w:t>
      </w:r>
    </w:p>
    <w:p w14:paraId="3C5D1F6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5B8A166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 updatedUser = userService.updateUser(userId, updatedUserDTO);</w:t>
      </w:r>
    </w:p>
    <w:p w14:paraId="5B89FD1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ResponseEntity.ok().body(</w:t>
      </w:r>
    </w:p>
    <w:p w14:paraId="57BEC0A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ResponseObject.builder()</w:t>
      </w:r>
    </w:p>
    <w:p w14:paraId="4BF2B9F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.message("Update user detail successfully")</w:t>
      </w:r>
    </w:p>
    <w:p w14:paraId="39D4072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.data(UserResponse.fromUser(updatedUser))</w:t>
      </w:r>
    </w:p>
    <w:p w14:paraId="16232A4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.status(HttpStatus.OK)</w:t>
      </w:r>
    </w:p>
    <w:p w14:paraId="5E19A7B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194484C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74A6A9F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38D2991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@PutMapping("/block/{userId}/{active}")</w:t>
      </w:r>
    </w:p>
    <w:p w14:paraId="0247915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@PreAuthorize("hasRole('ROLE_ADMIN')")</w:t>
      </w:r>
    </w:p>
    <w:p w14:paraId="0E9ED6B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ResponseEntity&lt;ResponseObject&gt; blockOrEnable(</w:t>
      </w:r>
    </w:p>
    <w:p w14:paraId="7E9F57A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@Valid @PathVariable long userId,</w:t>
      </w:r>
    </w:p>
    <w:p w14:paraId="41F3D06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@Valid @PathVariable int active</w:t>
      </w:r>
    </w:p>
    <w:p w14:paraId="418FEF8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throws Exception {</w:t>
      </w:r>
    </w:p>
    <w:p w14:paraId="49E56A5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userService.blockOrEnable(userId, active &gt; 0);</w:t>
      </w:r>
    </w:p>
    <w:p w14:paraId="012D199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String message = active &gt; 0 ? "Successfully enabled the user." : "Successfully blocked the user.";</w:t>
      </w:r>
    </w:p>
    <w:p w14:paraId="3A3C9AF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ResponseEntity.ok().body(ResponseObject.builder()</w:t>
      </w:r>
    </w:p>
    <w:p w14:paraId="4211C40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.message(message)</w:t>
      </w:r>
    </w:p>
    <w:p w14:paraId="3E9A451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.status(HttpStatus.OK)</w:t>
      </w:r>
    </w:p>
    <w:p w14:paraId="3F59698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.data(null)</w:t>
      </w:r>
    </w:p>
    <w:p w14:paraId="6433637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227CE31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2C20CF0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01B35268" w14:textId="77777777" w:rsidR="0062052C" w:rsidRPr="0062052C" w:rsidRDefault="0062052C" w:rsidP="0062052C">
      <w:pPr>
        <w:pStyle w:val="Heading2"/>
        <w:numPr>
          <w:ilvl w:val="0"/>
          <w:numId w:val="41"/>
        </w:numPr>
        <w:spacing w:after="0"/>
        <w:ind w:left="1080"/>
        <w:rPr>
          <w:rFonts w:asciiTheme="majorHAnsi" w:hAnsiTheme="majorHAnsi" w:cstheme="majorHAnsi"/>
          <w:b/>
          <w:sz w:val="22"/>
          <w:szCs w:val="22"/>
        </w:rPr>
      </w:pPr>
      <w:bookmarkStart w:id="110" w:name="_h3sasz9ew8zr" w:colFirst="0" w:colLast="0"/>
      <w:bookmarkEnd w:id="110"/>
      <w:r w:rsidRPr="0062052C">
        <w:rPr>
          <w:rFonts w:asciiTheme="majorHAnsi" w:hAnsiTheme="majorHAnsi" w:cstheme="majorHAnsi"/>
          <w:b/>
          <w:sz w:val="22"/>
          <w:szCs w:val="22"/>
        </w:rPr>
        <w:t>dtos</w:t>
      </w:r>
    </w:p>
    <w:p w14:paraId="576D13DB" w14:textId="77777777" w:rsidR="0062052C" w:rsidRPr="0062052C" w:rsidRDefault="0062052C" w:rsidP="0062052C">
      <w:pPr>
        <w:pStyle w:val="Heading3"/>
        <w:numPr>
          <w:ilvl w:val="1"/>
          <w:numId w:val="41"/>
        </w:numPr>
        <w:spacing w:before="0"/>
        <w:ind w:left="1620" w:hanging="660"/>
        <w:rPr>
          <w:rFonts w:asciiTheme="majorHAnsi" w:hAnsiTheme="majorHAnsi" w:cstheme="majorHAnsi"/>
          <w:color w:val="000000"/>
          <w:sz w:val="22"/>
          <w:szCs w:val="22"/>
        </w:rPr>
      </w:pPr>
      <w:bookmarkStart w:id="111" w:name="_47uqx6k1bqcp" w:colFirst="0" w:colLast="0"/>
      <w:bookmarkEnd w:id="111"/>
      <w:r w:rsidRPr="0062052C">
        <w:rPr>
          <w:rFonts w:asciiTheme="majorHAnsi" w:hAnsiTheme="majorHAnsi" w:cstheme="majorHAnsi"/>
          <w:color w:val="000000"/>
          <w:sz w:val="22"/>
          <w:szCs w:val="22"/>
        </w:rPr>
        <w:t>CartItemDTO</w:t>
      </w:r>
    </w:p>
    <w:p w14:paraId="0E9F9B9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CartItemDTO {</w:t>
      </w:r>
    </w:p>
    <w:p w14:paraId="1C21CBD3" w14:textId="77777777" w:rsidR="0062052C" w:rsidRPr="0062052C" w:rsidRDefault="0062052C" w:rsidP="0062052C">
      <w:pPr>
        <w:shd w:val="clear" w:color="auto" w:fill="FFFFFF"/>
        <w:spacing w:line="325" w:lineRule="auto"/>
        <w:rPr>
          <w:rFonts w:asciiTheme="majorHAnsi" w:hAnsiTheme="majorHAnsi" w:cstheme="majorHAnsi"/>
        </w:rPr>
      </w:pPr>
    </w:p>
    <w:p w14:paraId="579525C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@JsonProperty("product_id")</w:t>
      </w:r>
    </w:p>
    <w:p w14:paraId="0FD84CF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productId;</w:t>
      </w:r>
    </w:p>
    <w:p w14:paraId="780D869B" w14:textId="77777777" w:rsidR="0062052C" w:rsidRPr="0062052C" w:rsidRDefault="0062052C" w:rsidP="0062052C">
      <w:pPr>
        <w:shd w:val="clear" w:color="auto" w:fill="FFFFFF"/>
        <w:spacing w:line="325" w:lineRule="auto"/>
        <w:rPr>
          <w:rFonts w:asciiTheme="majorHAnsi" w:hAnsiTheme="majorHAnsi" w:cstheme="majorHAnsi"/>
        </w:rPr>
      </w:pPr>
    </w:p>
    <w:p w14:paraId="39F1D13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@JsonProperty("quantity")</w:t>
      </w:r>
    </w:p>
    <w:p w14:paraId="0CF3C37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Integer quantity;</w:t>
      </w:r>
    </w:p>
    <w:p w14:paraId="7E9F2EB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3BD0AF19"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12" w:name="_wssefpi59itc" w:colFirst="0" w:colLast="0"/>
      <w:bookmarkEnd w:id="112"/>
      <w:r w:rsidRPr="0062052C">
        <w:rPr>
          <w:rFonts w:asciiTheme="majorHAnsi" w:hAnsiTheme="majorHAnsi" w:cstheme="majorHAnsi"/>
          <w:color w:val="000000"/>
          <w:sz w:val="22"/>
          <w:szCs w:val="22"/>
        </w:rPr>
        <w:t>MauBangDTO</w:t>
      </w:r>
    </w:p>
    <w:p w14:paraId="4FDA32F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MauBangDTO {</w:t>
      </w:r>
    </w:p>
    <w:p w14:paraId="00E2024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@NotBlank(message = "Title is required")</w:t>
      </w:r>
    </w:p>
    <w:p w14:paraId="797D26E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@Size(min = 3, max = 200, message = "Name must be between 3 and 200 characters")</w:t>
      </w:r>
    </w:p>
    <w:p w14:paraId="5149EA4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name;</w:t>
      </w:r>
    </w:p>
    <w:p w14:paraId="1BAD3E99" w14:textId="77777777" w:rsidR="0062052C" w:rsidRPr="0062052C" w:rsidRDefault="0062052C" w:rsidP="0062052C">
      <w:pPr>
        <w:shd w:val="clear" w:color="auto" w:fill="FFFFFF"/>
        <w:spacing w:line="325" w:lineRule="auto"/>
        <w:rPr>
          <w:rFonts w:asciiTheme="majorHAnsi" w:hAnsiTheme="majorHAnsi" w:cstheme="majorHAnsi"/>
        </w:rPr>
      </w:pPr>
    </w:p>
    <w:p w14:paraId="60472BC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price = 230000;</w:t>
      </w:r>
    </w:p>
    <w:p w14:paraId="256753F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080D59C4"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13" w:name="_chel34vkl9kq" w:colFirst="0" w:colLast="0"/>
      <w:bookmarkEnd w:id="113"/>
      <w:r w:rsidRPr="0062052C">
        <w:rPr>
          <w:rFonts w:asciiTheme="majorHAnsi" w:hAnsiTheme="majorHAnsi" w:cstheme="majorHAnsi"/>
          <w:color w:val="000000"/>
          <w:sz w:val="22"/>
          <w:szCs w:val="22"/>
        </w:rPr>
        <w:t>MauBangImageDTO</w:t>
      </w:r>
    </w:p>
    <w:p w14:paraId="033973A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MauBangImageDTO {</w:t>
      </w:r>
    </w:p>
    <w:p w14:paraId="4E173B3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@JsonProperty("maubang_id")</w:t>
      </w:r>
    </w:p>
    <w:p w14:paraId="6C4698F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@Min(value = 1, message = "MauBang's ID must be &gt; 0")</w:t>
      </w:r>
    </w:p>
    <w:p w14:paraId="6B68697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maubangid;</w:t>
      </w:r>
    </w:p>
    <w:p w14:paraId="1FA2092A" w14:textId="77777777" w:rsidR="0062052C" w:rsidRPr="0062052C" w:rsidRDefault="0062052C" w:rsidP="0062052C">
      <w:pPr>
        <w:shd w:val="clear" w:color="auto" w:fill="FFFFFF"/>
        <w:spacing w:line="325" w:lineRule="auto"/>
        <w:rPr>
          <w:rFonts w:asciiTheme="majorHAnsi" w:hAnsiTheme="majorHAnsi" w:cstheme="majorHAnsi"/>
        </w:rPr>
      </w:pPr>
    </w:p>
    <w:p w14:paraId="2646668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@Size(min = 5, max = 200, message = "Image's name")</w:t>
      </w:r>
    </w:p>
    <w:p w14:paraId="75D718F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@JsonProperty("image_url")</w:t>
      </w:r>
    </w:p>
    <w:p w14:paraId="57E574C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imageUrl;</w:t>
      </w:r>
    </w:p>
    <w:p w14:paraId="18BCCC6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1DFB7A45"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14" w:name="_e402p4pu158e" w:colFirst="0" w:colLast="0"/>
      <w:bookmarkEnd w:id="114"/>
      <w:r w:rsidRPr="0062052C">
        <w:rPr>
          <w:rFonts w:asciiTheme="majorHAnsi" w:hAnsiTheme="majorHAnsi" w:cstheme="majorHAnsi"/>
          <w:color w:val="000000"/>
          <w:sz w:val="22"/>
          <w:szCs w:val="22"/>
        </w:rPr>
        <w:lastRenderedPageBreak/>
        <w:t>OrderDetailDTO</w:t>
      </w:r>
    </w:p>
    <w:p w14:paraId="538E688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OrderDetailDTO {</w:t>
      </w:r>
    </w:p>
    <w:p w14:paraId="194CFD7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@JsonProperty("order_id")</w:t>
      </w:r>
    </w:p>
    <w:p w14:paraId="39A5038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@Min(value=1, message = "Order's ID must be &gt; 0")</w:t>
      </w:r>
    </w:p>
    <w:p w14:paraId="0A84C2C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orderId;</w:t>
      </w:r>
    </w:p>
    <w:p w14:paraId="22306438" w14:textId="77777777" w:rsidR="0062052C" w:rsidRPr="0062052C" w:rsidRDefault="0062052C" w:rsidP="0062052C">
      <w:pPr>
        <w:shd w:val="clear" w:color="auto" w:fill="FFFFFF"/>
        <w:spacing w:line="325" w:lineRule="auto"/>
        <w:rPr>
          <w:rFonts w:asciiTheme="majorHAnsi" w:hAnsiTheme="majorHAnsi" w:cstheme="majorHAnsi"/>
        </w:rPr>
      </w:pPr>
    </w:p>
    <w:p w14:paraId="358186B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price = 230000;</w:t>
      </w:r>
    </w:p>
    <w:p w14:paraId="451A1A88" w14:textId="77777777" w:rsidR="0062052C" w:rsidRPr="0062052C" w:rsidRDefault="0062052C" w:rsidP="0062052C">
      <w:pPr>
        <w:shd w:val="clear" w:color="auto" w:fill="FFFFFF"/>
        <w:spacing w:line="325" w:lineRule="auto"/>
        <w:rPr>
          <w:rFonts w:asciiTheme="majorHAnsi" w:hAnsiTheme="majorHAnsi" w:cstheme="majorHAnsi"/>
        </w:rPr>
      </w:pPr>
    </w:p>
    <w:p w14:paraId="1578BD8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@Min(value=1, message = "Product's ID must be &gt; 0")</w:t>
      </w:r>
    </w:p>
    <w:p w14:paraId="540ADF7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@JsonProperty("product_id")</w:t>
      </w:r>
    </w:p>
    <w:p w14:paraId="402CD89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productId;</w:t>
      </w:r>
    </w:p>
    <w:p w14:paraId="137ED1D5" w14:textId="77777777" w:rsidR="0062052C" w:rsidRPr="0062052C" w:rsidRDefault="0062052C" w:rsidP="0062052C">
      <w:pPr>
        <w:shd w:val="clear" w:color="auto" w:fill="FFFFFF"/>
        <w:spacing w:line="325" w:lineRule="auto"/>
        <w:rPr>
          <w:rFonts w:asciiTheme="majorHAnsi" w:hAnsiTheme="majorHAnsi" w:cstheme="majorHAnsi"/>
        </w:rPr>
      </w:pPr>
    </w:p>
    <w:p w14:paraId="0344A73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@Min(value=1, message = "number_of_products must be &gt;= 1")</w:t>
      </w:r>
    </w:p>
    <w:p w14:paraId="7BCF530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@JsonProperty("number_of_products")</w:t>
      </w:r>
    </w:p>
    <w:p w14:paraId="5BB104E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numberOfProducts;</w:t>
      </w:r>
    </w:p>
    <w:p w14:paraId="31167FF7" w14:textId="77777777" w:rsidR="0062052C" w:rsidRPr="0062052C" w:rsidRDefault="0062052C" w:rsidP="0062052C">
      <w:pPr>
        <w:shd w:val="clear" w:color="auto" w:fill="FFFFFF"/>
        <w:spacing w:line="325" w:lineRule="auto"/>
        <w:rPr>
          <w:rFonts w:asciiTheme="majorHAnsi" w:hAnsiTheme="majorHAnsi" w:cstheme="majorHAnsi"/>
        </w:rPr>
      </w:pPr>
    </w:p>
    <w:p w14:paraId="4738035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@Min(value=0, message = "total_money must be &gt;= 0")</w:t>
      </w:r>
    </w:p>
    <w:p w14:paraId="4AE50DE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@JsonProperty("total_money")</w:t>
      </w:r>
    </w:p>
    <w:p w14:paraId="5054177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totalMoney;</w:t>
      </w:r>
    </w:p>
    <w:p w14:paraId="4514E5F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4DC6A48C"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15" w:name="_uvsdx2f2bw5m" w:colFirst="0" w:colLast="0"/>
      <w:bookmarkEnd w:id="115"/>
      <w:r w:rsidRPr="0062052C">
        <w:rPr>
          <w:rFonts w:asciiTheme="majorHAnsi" w:hAnsiTheme="majorHAnsi" w:cstheme="majorHAnsi"/>
          <w:color w:val="000000"/>
          <w:sz w:val="22"/>
          <w:szCs w:val="22"/>
        </w:rPr>
        <w:t>OrderDTO</w:t>
      </w:r>
    </w:p>
    <w:p w14:paraId="58A35FB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OrderDTO {</w:t>
      </w:r>
    </w:p>
    <w:p w14:paraId="0E9B7C39" w14:textId="77777777" w:rsidR="0062052C" w:rsidRPr="0062052C" w:rsidRDefault="0062052C" w:rsidP="0062052C">
      <w:pPr>
        <w:shd w:val="clear" w:color="auto" w:fill="FFFFFF"/>
        <w:spacing w:line="325" w:lineRule="auto"/>
        <w:rPr>
          <w:rFonts w:asciiTheme="majorHAnsi" w:hAnsiTheme="majorHAnsi" w:cstheme="majorHAnsi"/>
        </w:rPr>
      </w:pPr>
    </w:p>
    <w:p w14:paraId="7DF9458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@JsonProperty("user_id")</w:t>
      </w:r>
    </w:p>
    <w:p w14:paraId="5EED86C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@Min(value = 1, message = "User's ID must be &gt; 0")</w:t>
      </w:r>
    </w:p>
    <w:p w14:paraId="5957D98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userId;</w:t>
      </w:r>
    </w:p>
    <w:p w14:paraId="1A41F9F3" w14:textId="77777777" w:rsidR="0062052C" w:rsidRPr="0062052C" w:rsidRDefault="0062052C" w:rsidP="0062052C">
      <w:pPr>
        <w:shd w:val="clear" w:color="auto" w:fill="FFFFFF"/>
        <w:spacing w:line="325" w:lineRule="auto"/>
        <w:rPr>
          <w:rFonts w:asciiTheme="majorHAnsi" w:hAnsiTheme="majorHAnsi" w:cstheme="majorHAnsi"/>
        </w:rPr>
      </w:pPr>
    </w:p>
    <w:p w14:paraId="701E9F3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@JsonProperty("fullname")</w:t>
      </w:r>
    </w:p>
    <w:p w14:paraId="61CDF25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fullName;</w:t>
      </w:r>
    </w:p>
    <w:p w14:paraId="34D5ED43" w14:textId="77777777" w:rsidR="0062052C" w:rsidRPr="0062052C" w:rsidRDefault="0062052C" w:rsidP="0062052C">
      <w:pPr>
        <w:shd w:val="clear" w:color="auto" w:fill="FFFFFF"/>
        <w:spacing w:line="325" w:lineRule="auto"/>
        <w:rPr>
          <w:rFonts w:asciiTheme="majorHAnsi" w:hAnsiTheme="majorHAnsi" w:cstheme="majorHAnsi"/>
        </w:rPr>
      </w:pPr>
    </w:p>
    <w:p w14:paraId="0DFBE30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email;</w:t>
      </w:r>
    </w:p>
    <w:p w14:paraId="13416C85" w14:textId="77777777" w:rsidR="0062052C" w:rsidRPr="0062052C" w:rsidRDefault="0062052C" w:rsidP="0062052C">
      <w:pPr>
        <w:shd w:val="clear" w:color="auto" w:fill="FFFFFF"/>
        <w:spacing w:line="325" w:lineRule="auto"/>
        <w:rPr>
          <w:rFonts w:asciiTheme="majorHAnsi" w:hAnsiTheme="majorHAnsi" w:cstheme="majorHAnsi"/>
        </w:rPr>
      </w:pPr>
    </w:p>
    <w:p w14:paraId="4FECF02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@JsonProperty("phone_number")</w:t>
      </w:r>
    </w:p>
    <w:p w14:paraId="4FC5C6B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@NotBlank(message = "Phone number is required")</w:t>
      </w:r>
    </w:p>
    <w:p w14:paraId="7165E77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@Size(min = 5, message = "Phone number must be at least 5 characters")</w:t>
      </w:r>
    </w:p>
    <w:p w14:paraId="6D6DEA3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phoneNumber;</w:t>
      </w:r>
    </w:p>
    <w:p w14:paraId="2CC02BE9" w14:textId="77777777" w:rsidR="0062052C" w:rsidRPr="0062052C" w:rsidRDefault="0062052C" w:rsidP="0062052C">
      <w:pPr>
        <w:shd w:val="clear" w:color="auto" w:fill="FFFFFF"/>
        <w:spacing w:line="325" w:lineRule="auto"/>
        <w:rPr>
          <w:rFonts w:asciiTheme="majorHAnsi" w:hAnsiTheme="majorHAnsi" w:cstheme="majorHAnsi"/>
        </w:rPr>
      </w:pPr>
    </w:p>
    <w:p w14:paraId="636145F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@JsonProperty("status")</w:t>
      </w:r>
    </w:p>
    <w:p w14:paraId="25C5D0A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status;</w:t>
      </w:r>
    </w:p>
    <w:p w14:paraId="30E33C50" w14:textId="77777777" w:rsidR="0062052C" w:rsidRPr="0062052C" w:rsidRDefault="0062052C" w:rsidP="0062052C">
      <w:pPr>
        <w:shd w:val="clear" w:color="auto" w:fill="FFFFFF"/>
        <w:spacing w:line="325" w:lineRule="auto"/>
        <w:rPr>
          <w:rFonts w:asciiTheme="majorHAnsi" w:hAnsiTheme="majorHAnsi" w:cstheme="majorHAnsi"/>
        </w:rPr>
      </w:pPr>
    </w:p>
    <w:p w14:paraId="188D9D2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address;</w:t>
      </w:r>
    </w:p>
    <w:p w14:paraId="0BD1F38D" w14:textId="77777777" w:rsidR="0062052C" w:rsidRPr="0062052C" w:rsidRDefault="0062052C" w:rsidP="0062052C">
      <w:pPr>
        <w:shd w:val="clear" w:color="auto" w:fill="FFFFFF"/>
        <w:spacing w:line="325" w:lineRule="auto"/>
        <w:rPr>
          <w:rFonts w:asciiTheme="majorHAnsi" w:hAnsiTheme="majorHAnsi" w:cstheme="majorHAnsi"/>
        </w:rPr>
      </w:pPr>
    </w:p>
    <w:p w14:paraId="107925A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note;</w:t>
      </w:r>
    </w:p>
    <w:p w14:paraId="12A6C280" w14:textId="77777777" w:rsidR="0062052C" w:rsidRPr="0062052C" w:rsidRDefault="0062052C" w:rsidP="0062052C">
      <w:pPr>
        <w:shd w:val="clear" w:color="auto" w:fill="FFFFFF"/>
        <w:spacing w:line="325" w:lineRule="auto"/>
        <w:rPr>
          <w:rFonts w:asciiTheme="majorHAnsi" w:hAnsiTheme="majorHAnsi" w:cstheme="majorHAnsi"/>
        </w:rPr>
      </w:pPr>
    </w:p>
    <w:p w14:paraId="228076E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@JsonProperty("total_money")</w:t>
      </w:r>
    </w:p>
    <w:p w14:paraId="355D491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@Min(value = 0, message = "Total money must be &gt;= 0")</w:t>
      </w:r>
    </w:p>
    <w:p w14:paraId="56C8D4E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Float totalMoney;</w:t>
      </w:r>
    </w:p>
    <w:p w14:paraId="719CD046" w14:textId="77777777" w:rsidR="0062052C" w:rsidRPr="0062052C" w:rsidRDefault="0062052C" w:rsidP="0062052C">
      <w:pPr>
        <w:shd w:val="clear" w:color="auto" w:fill="FFFFFF"/>
        <w:spacing w:line="325" w:lineRule="auto"/>
        <w:rPr>
          <w:rFonts w:asciiTheme="majorHAnsi" w:hAnsiTheme="majorHAnsi" w:cstheme="majorHAnsi"/>
        </w:rPr>
      </w:pPr>
    </w:p>
    <w:p w14:paraId="27EF014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@JsonProperty("shipping_method")</w:t>
      </w:r>
    </w:p>
    <w:p w14:paraId="1710870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shippingMethod;</w:t>
      </w:r>
    </w:p>
    <w:p w14:paraId="70185AD9" w14:textId="77777777" w:rsidR="0062052C" w:rsidRPr="0062052C" w:rsidRDefault="0062052C" w:rsidP="0062052C">
      <w:pPr>
        <w:shd w:val="clear" w:color="auto" w:fill="FFFFFF"/>
        <w:spacing w:line="325" w:lineRule="auto"/>
        <w:rPr>
          <w:rFonts w:asciiTheme="majorHAnsi" w:hAnsiTheme="majorHAnsi" w:cstheme="majorHAnsi"/>
        </w:rPr>
      </w:pPr>
    </w:p>
    <w:p w14:paraId="7162321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@JsonProperty("shipping_address")</w:t>
      </w:r>
    </w:p>
    <w:p w14:paraId="5F286E8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shippingAddress;</w:t>
      </w:r>
    </w:p>
    <w:p w14:paraId="2D25FB1B" w14:textId="77777777" w:rsidR="0062052C" w:rsidRPr="0062052C" w:rsidRDefault="0062052C" w:rsidP="0062052C">
      <w:pPr>
        <w:shd w:val="clear" w:color="auto" w:fill="FFFFFF"/>
        <w:spacing w:line="325" w:lineRule="auto"/>
        <w:rPr>
          <w:rFonts w:asciiTheme="majorHAnsi" w:hAnsiTheme="majorHAnsi" w:cstheme="majorHAnsi"/>
        </w:rPr>
      </w:pPr>
    </w:p>
    <w:p w14:paraId="251EF32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@JsonProperty("shipping_date")</w:t>
      </w:r>
    </w:p>
    <w:p w14:paraId="2F630FC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LocalDate shippingDate;</w:t>
      </w:r>
    </w:p>
    <w:p w14:paraId="06616C16" w14:textId="77777777" w:rsidR="0062052C" w:rsidRPr="0062052C" w:rsidRDefault="0062052C" w:rsidP="0062052C">
      <w:pPr>
        <w:shd w:val="clear" w:color="auto" w:fill="FFFFFF"/>
        <w:spacing w:line="325" w:lineRule="auto"/>
        <w:rPr>
          <w:rFonts w:asciiTheme="majorHAnsi" w:hAnsiTheme="majorHAnsi" w:cstheme="majorHAnsi"/>
        </w:rPr>
      </w:pPr>
    </w:p>
    <w:p w14:paraId="627C483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@JsonProperty("payment_method")</w:t>
      </w:r>
    </w:p>
    <w:p w14:paraId="54EAE64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paymentMethod;</w:t>
      </w:r>
    </w:p>
    <w:p w14:paraId="52912781" w14:textId="77777777" w:rsidR="0062052C" w:rsidRPr="0062052C" w:rsidRDefault="0062052C" w:rsidP="0062052C">
      <w:pPr>
        <w:shd w:val="clear" w:color="auto" w:fill="FFFFFF"/>
        <w:spacing w:line="325" w:lineRule="auto"/>
        <w:rPr>
          <w:rFonts w:asciiTheme="majorHAnsi" w:hAnsiTheme="majorHAnsi" w:cstheme="majorHAnsi"/>
        </w:rPr>
      </w:pPr>
    </w:p>
    <w:p w14:paraId="25A5676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@JsonProperty("cart_items")</w:t>
      </w:r>
    </w:p>
    <w:p w14:paraId="557D286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List&lt;CartItemDTO&gt; cartItems;</w:t>
      </w:r>
    </w:p>
    <w:p w14:paraId="3D839132" w14:textId="77777777" w:rsidR="0062052C" w:rsidRPr="0062052C" w:rsidRDefault="0062052C" w:rsidP="0062052C">
      <w:pPr>
        <w:shd w:val="clear" w:color="auto" w:fill="FFFFFF"/>
        <w:spacing w:line="325" w:lineRule="auto"/>
        <w:rPr>
          <w:rFonts w:asciiTheme="majorHAnsi" w:hAnsiTheme="majorHAnsi" w:cstheme="majorHAnsi"/>
        </w:rPr>
      </w:pPr>
    </w:p>
    <w:p w14:paraId="7B65F13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10E3EB2E"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16" w:name="_gzwzqsjgjdw" w:colFirst="0" w:colLast="0"/>
      <w:bookmarkEnd w:id="116"/>
      <w:r w:rsidRPr="0062052C">
        <w:rPr>
          <w:rFonts w:asciiTheme="majorHAnsi" w:hAnsiTheme="majorHAnsi" w:cstheme="majorHAnsi"/>
          <w:color w:val="000000"/>
          <w:sz w:val="22"/>
          <w:szCs w:val="22"/>
        </w:rPr>
        <w:t>OrderWithDetailsDTO</w:t>
      </w:r>
    </w:p>
    <w:p w14:paraId="12C204A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OrderWithDetailsDTO {</w:t>
      </w:r>
    </w:p>
    <w:p w14:paraId="383A26D5" w14:textId="77777777" w:rsidR="0062052C" w:rsidRPr="0062052C" w:rsidRDefault="0062052C" w:rsidP="0062052C">
      <w:pPr>
        <w:shd w:val="clear" w:color="auto" w:fill="FFFFFF"/>
        <w:spacing w:line="325" w:lineRule="auto"/>
        <w:rPr>
          <w:rFonts w:asciiTheme="majorHAnsi" w:hAnsiTheme="majorHAnsi" w:cstheme="majorHAnsi"/>
        </w:rPr>
      </w:pPr>
    </w:p>
    <w:p w14:paraId="29F085E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@JsonProperty("user_id")</w:t>
      </w:r>
    </w:p>
    <w:p w14:paraId="0B4CF40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@Min(value = 1, message = "User's ID must be &gt; 0")</w:t>
      </w:r>
    </w:p>
    <w:p w14:paraId="223ADB4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userId;</w:t>
      </w:r>
    </w:p>
    <w:p w14:paraId="46FC179A" w14:textId="77777777" w:rsidR="0062052C" w:rsidRPr="0062052C" w:rsidRDefault="0062052C" w:rsidP="0062052C">
      <w:pPr>
        <w:shd w:val="clear" w:color="auto" w:fill="FFFFFF"/>
        <w:spacing w:line="325" w:lineRule="auto"/>
        <w:rPr>
          <w:rFonts w:asciiTheme="majorHAnsi" w:hAnsiTheme="majorHAnsi" w:cstheme="majorHAnsi"/>
        </w:rPr>
      </w:pPr>
    </w:p>
    <w:p w14:paraId="502247B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@JsonProperty("fullname")</w:t>
      </w:r>
    </w:p>
    <w:p w14:paraId="4E26DA8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fullName;</w:t>
      </w:r>
    </w:p>
    <w:p w14:paraId="43994D39" w14:textId="77777777" w:rsidR="0062052C" w:rsidRPr="0062052C" w:rsidRDefault="0062052C" w:rsidP="0062052C">
      <w:pPr>
        <w:shd w:val="clear" w:color="auto" w:fill="FFFFFF"/>
        <w:spacing w:line="325" w:lineRule="auto"/>
        <w:rPr>
          <w:rFonts w:asciiTheme="majorHAnsi" w:hAnsiTheme="majorHAnsi" w:cstheme="majorHAnsi"/>
        </w:rPr>
      </w:pPr>
    </w:p>
    <w:p w14:paraId="6B344CA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email;</w:t>
      </w:r>
    </w:p>
    <w:p w14:paraId="506ED2A1" w14:textId="77777777" w:rsidR="0062052C" w:rsidRPr="0062052C" w:rsidRDefault="0062052C" w:rsidP="0062052C">
      <w:pPr>
        <w:shd w:val="clear" w:color="auto" w:fill="FFFFFF"/>
        <w:spacing w:line="325" w:lineRule="auto"/>
        <w:rPr>
          <w:rFonts w:asciiTheme="majorHAnsi" w:hAnsiTheme="majorHAnsi" w:cstheme="majorHAnsi"/>
        </w:rPr>
      </w:pPr>
    </w:p>
    <w:p w14:paraId="46934A7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@JsonProperty("phone_number")</w:t>
      </w:r>
    </w:p>
    <w:p w14:paraId="1B9CD19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@NotBlank(message = "Phone number is required")</w:t>
      </w:r>
    </w:p>
    <w:p w14:paraId="6A2121D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@Size(min = 5, message = "Phone number must be at least 5 characters")</w:t>
      </w:r>
    </w:p>
    <w:p w14:paraId="141CE1D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phoneNumber;</w:t>
      </w:r>
    </w:p>
    <w:p w14:paraId="3311DF89" w14:textId="77777777" w:rsidR="0062052C" w:rsidRPr="0062052C" w:rsidRDefault="0062052C" w:rsidP="0062052C">
      <w:pPr>
        <w:shd w:val="clear" w:color="auto" w:fill="FFFFFF"/>
        <w:spacing w:line="325" w:lineRule="auto"/>
        <w:rPr>
          <w:rFonts w:asciiTheme="majorHAnsi" w:hAnsiTheme="majorHAnsi" w:cstheme="majorHAnsi"/>
        </w:rPr>
      </w:pPr>
    </w:p>
    <w:p w14:paraId="4FB9551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address;</w:t>
      </w:r>
    </w:p>
    <w:p w14:paraId="1402811E" w14:textId="77777777" w:rsidR="0062052C" w:rsidRPr="0062052C" w:rsidRDefault="0062052C" w:rsidP="0062052C">
      <w:pPr>
        <w:shd w:val="clear" w:color="auto" w:fill="FFFFFF"/>
        <w:spacing w:line="325" w:lineRule="auto"/>
        <w:rPr>
          <w:rFonts w:asciiTheme="majorHAnsi" w:hAnsiTheme="majorHAnsi" w:cstheme="majorHAnsi"/>
        </w:rPr>
      </w:pPr>
    </w:p>
    <w:p w14:paraId="3F2017F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note;</w:t>
      </w:r>
    </w:p>
    <w:p w14:paraId="4D4538AD" w14:textId="77777777" w:rsidR="0062052C" w:rsidRPr="0062052C" w:rsidRDefault="0062052C" w:rsidP="0062052C">
      <w:pPr>
        <w:shd w:val="clear" w:color="auto" w:fill="FFFFFF"/>
        <w:spacing w:line="325" w:lineRule="auto"/>
        <w:rPr>
          <w:rFonts w:asciiTheme="majorHAnsi" w:hAnsiTheme="majorHAnsi" w:cstheme="majorHAnsi"/>
        </w:rPr>
      </w:pPr>
    </w:p>
    <w:p w14:paraId="739C10A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@JsonProperty("total_money")</w:t>
      </w:r>
    </w:p>
    <w:p w14:paraId="45388FC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@Min(value = 0, message = "Total money must be &gt;= 0")</w:t>
      </w:r>
    </w:p>
    <w:p w14:paraId="25F13B9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Float totalMoney;</w:t>
      </w:r>
    </w:p>
    <w:p w14:paraId="32879EFE" w14:textId="77777777" w:rsidR="0062052C" w:rsidRPr="0062052C" w:rsidRDefault="0062052C" w:rsidP="0062052C">
      <w:pPr>
        <w:shd w:val="clear" w:color="auto" w:fill="FFFFFF"/>
        <w:spacing w:line="325" w:lineRule="auto"/>
        <w:rPr>
          <w:rFonts w:asciiTheme="majorHAnsi" w:hAnsiTheme="majorHAnsi" w:cstheme="majorHAnsi"/>
        </w:rPr>
      </w:pPr>
    </w:p>
    <w:p w14:paraId="17EB444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@JsonProperty("shipping_method")</w:t>
      </w:r>
    </w:p>
    <w:p w14:paraId="37A70EA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shippingMethod;</w:t>
      </w:r>
    </w:p>
    <w:p w14:paraId="1EE981EC" w14:textId="77777777" w:rsidR="0062052C" w:rsidRPr="0062052C" w:rsidRDefault="0062052C" w:rsidP="0062052C">
      <w:pPr>
        <w:shd w:val="clear" w:color="auto" w:fill="FFFFFF"/>
        <w:spacing w:line="325" w:lineRule="auto"/>
        <w:rPr>
          <w:rFonts w:asciiTheme="majorHAnsi" w:hAnsiTheme="majorHAnsi" w:cstheme="majorHAnsi"/>
        </w:rPr>
      </w:pPr>
    </w:p>
    <w:p w14:paraId="7F29F42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@JsonProperty("shipping_address")</w:t>
      </w:r>
    </w:p>
    <w:p w14:paraId="0787751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shippingAddress;</w:t>
      </w:r>
    </w:p>
    <w:p w14:paraId="72A320B5" w14:textId="77777777" w:rsidR="0062052C" w:rsidRPr="0062052C" w:rsidRDefault="0062052C" w:rsidP="0062052C">
      <w:pPr>
        <w:shd w:val="clear" w:color="auto" w:fill="FFFFFF"/>
        <w:spacing w:line="325" w:lineRule="auto"/>
        <w:rPr>
          <w:rFonts w:asciiTheme="majorHAnsi" w:hAnsiTheme="majorHAnsi" w:cstheme="majorHAnsi"/>
        </w:rPr>
      </w:pPr>
    </w:p>
    <w:p w14:paraId="772AB28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@JsonProperty("shipping_date")</w:t>
      </w:r>
    </w:p>
    <w:p w14:paraId="3C1062D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LocalDate shippingDate;</w:t>
      </w:r>
    </w:p>
    <w:p w14:paraId="5BAC1AE2" w14:textId="77777777" w:rsidR="0062052C" w:rsidRPr="0062052C" w:rsidRDefault="0062052C" w:rsidP="0062052C">
      <w:pPr>
        <w:shd w:val="clear" w:color="auto" w:fill="FFFFFF"/>
        <w:spacing w:line="325" w:lineRule="auto"/>
        <w:rPr>
          <w:rFonts w:asciiTheme="majorHAnsi" w:hAnsiTheme="majorHAnsi" w:cstheme="majorHAnsi"/>
        </w:rPr>
      </w:pPr>
    </w:p>
    <w:p w14:paraId="74902EF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@JsonProperty("payment_method")</w:t>
      </w:r>
    </w:p>
    <w:p w14:paraId="5A666B8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paymentMethod;</w:t>
      </w:r>
    </w:p>
    <w:p w14:paraId="26391ED9" w14:textId="77777777" w:rsidR="0062052C" w:rsidRPr="0062052C" w:rsidRDefault="0062052C" w:rsidP="0062052C">
      <w:pPr>
        <w:shd w:val="clear" w:color="auto" w:fill="FFFFFF"/>
        <w:spacing w:line="325" w:lineRule="auto"/>
        <w:rPr>
          <w:rFonts w:asciiTheme="majorHAnsi" w:hAnsiTheme="majorHAnsi" w:cstheme="majorHAnsi"/>
        </w:rPr>
      </w:pPr>
    </w:p>
    <w:p w14:paraId="786132C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@JsonProperty("order_details")</w:t>
      </w:r>
    </w:p>
    <w:p w14:paraId="43E54B1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List&lt;OrderDetailDTO&gt; orderDetailDTOS;</w:t>
      </w:r>
    </w:p>
    <w:p w14:paraId="4E7D982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4341F25E"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17" w:name="_o3l7v85w9uq4" w:colFirst="0" w:colLast="0"/>
      <w:bookmarkEnd w:id="117"/>
      <w:r w:rsidRPr="0062052C">
        <w:rPr>
          <w:rFonts w:asciiTheme="majorHAnsi" w:hAnsiTheme="majorHAnsi" w:cstheme="majorHAnsi"/>
          <w:color w:val="000000"/>
          <w:sz w:val="22"/>
          <w:szCs w:val="22"/>
        </w:rPr>
        <w:t>ProductDTO</w:t>
      </w:r>
    </w:p>
    <w:p w14:paraId="53FBEBD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ProductDTO {</w:t>
      </w:r>
    </w:p>
    <w:p w14:paraId="0292B1C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name;</w:t>
      </w:r>
    </w:p>
    <w:p w14:paraId="50BBEF7F" w14:textId="77777777" w:rsidR="0062052C" w:rsidRPr="0062052C" w:rsidRDefault="0062052C" w:rsidP="0062052C">
      <w:pPr>
        <w:shd w:val="clear" w:color="auto" w:fill="FFFFFF"/>
        <w:spacing w:line="325" w:lineRule="auto"/>
        <w:rPr>
          <w:rFonts w:asciiTheme="majorHAnsi" w:hAnsiTheme="majorHAnsi" w:cstheme="majorHAnsi"/>
        </w:rPr>
      </w:pPr>
    </w:p>
    <w:p w14:paraId="54DFB5C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price = 230000;</w:t>
      </w:r>
    </w:p>
    <w:p w14:paraId="254E6213" w14:textId="77777777" w:rsidR="0062052C" w:rsidRPr="0062052C" w:rsidRDefault="0062052C" w:rsidP="0062052C">
      <w:pPr>
        <w:shd w:val="clear" w:color="auto" w:fill="FFFFFF"/>
        <w:spacing w:line="325" w:lineRule="auto"/>
        <w:rPr>
          <w:rFonts w:asciiTheme="majorHAnsi" w:hAnsiTheme="majorHAnsi" w:cstheme="majorHAnsi"/>
        </w:rPr>
      </w:pPr>
    </w:p>
    <w:p w14:paraId="4B153C4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otpName;</w:t>
      </w:r>
    </w:p>
    <w:p w14:paraId="08B58327" w14:textId="77777777" w:rsidR="0062052C" w:rsidRPr="0062052C" w:rsidRDefault="0062052C" w:rsidP="0062052C">
      <w:pPr>
        <w:shd w:val="clear" w:color="auto" w:fill="FFFFFF"/>
        <w:spacing w:line="325" w:lineRule="auto"/>
        <w:rPr>
          <w:rFonts w:asciiTheme="majorHAnsi" w:hAnsiTheme="majorHAnsi" w:cstheme="majorHAnsi"/>
        </w:rPr>
      </w:pPr>
    </w:p>
    <w:p w14:paraId="3675141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maubangid;</w:t>
      </w:r>
    </w:p>
    <w:p w14:paraId="44913EB4" w14:textId="77777777" w:rsidR="0062052C" w:rsidRPr="0062052C" w:rsidRDefault="0062052C" w:rsidP="0062052C">
      <w:pPr>
        <w:shd w:val="clear" w:color="auto" w:fill="FFFFFF"/>
        <w:spacing w:line="325" w:lineRule="auto"/>
        <w:rPr>
          <w:rFonts w:asciiTheme="majorHAnsi" w:hAnsiTheme="majorHAnsi" w:cstheme="majorHAnsi"/>
        </w:rPr>
      </w:pPr>
    </w:p>
    <w:p w14:paraId="131F52A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matA;</w:t>
      </w:r>
    </w:p>
    <w:p w14:paraId="33B2097D" w14:textId="77777777" w:rsidR="0062052C" w:rsidRPr="0062052C" w:rsidRDefault="0062052C" w:rsidP="0062052C">
      <w:pPr>
        <w:shd w:val="clear" w:color="auto" w:fill="FFFFFF"/>
        <w:spacing w:line="325" w:lineRule="auto"/>
        <w:rPr>
          <w:rFonts w:asciiTheme="majorHAnsi" w:hAnsiTheme="majorHAnsi" w:cstheme="majorHAnsi"/>
        </w:rPr>
      </w:pPr>
    </w:p>
    <w:p w14:paraId="5022C4D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matB;</w:t>
      </w:r>
    </w:p>
    <w:p w14:paraId="60E57FE8" w14:textId="77777777" w:rsidR="0062052C" w:rsidRPr="0062052C" w:rsidRDefault="0062052C" w:rsidP="0062052C">
      <w:pPr>
        <w:shd w:val="clear" w:color="auto" w:fill="FFFFFF"/>
        <w:spacing w:line="325" w:lineRule="auto"/>
        <w:rPr>
          <w:rFonts w:asciiTheme="majorHAnsi" w:hAnsiTheme="majorHAnsi" w:cstheme="majorHAnsi"/>
        </w:rPr>
      </w:pPr>
    </w:p>
    <w:p w14:paraId="5F68DC6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bia;</w:t>
      </w:r>
    </w:p>
    <w:p w14:paraId="54DBE4DC" w14:textId="77777777" w:rsidR="0062052C" w:rsidRPr="0062052C" w:rsidRDefault="0062052C" w:rsidP="0062052C">
      <w:pPr>
        <w:shd w:val="clear" w:color="auto" w:fill="FFFFFF"/>
        <w:spacing w:line="325" w:lineRule="auto"/>
        <w:rPr>
          <w:rFonts w:asciiTheme="majorHAnsi" w:hAnsiTheme="majorHAnsi" w:cstheme="majorHAnsi"/>
        </w:rPr>
      </w:pPr>
    </w:p>
    <w:p w14:paraId="12E7A16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5B284303"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18" w:name="_z6347h4s5qid" w:colFirst="0" w:colLast="0"/>
      <w:bookmarkEnd w:id="118"/>
      <w:r w:rsidRPr="0062052C">
        <w:rPr>
          <w:rFonts w:asciiTheme="majorHAnsi" w:hAnsiTheme="majorHAnsi" w:cstheme="majorHAnsi"/>
          <w:color w:val="000000"/>
          <w:sz w:val="22"/>
          <w:szCs w:val="22"/>
        </w:rPr>
        <w:t>RefreshTokenDTO</w:t>
      </w:r>
    </w:p>
    <w:p w14:paraId="329FAC5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RefreshTokenDTO {</w:t>
      </w:r>
    </w:p>
    <w:p w14:paraId="32A2A4A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@NotBlank</w:t>
      </w:r>
    </w:p>
    <w:p w14:paraId="24934C7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refreshToken;</w:t>
      </w:r>
    </w:p>
    <w:p w14:paraId="41EA75F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5ABC1F54"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19" w:name="_26v9gnln6m9e" w:colFirst="0" w:colLast="0"/>
      <w:bookmarkEnd w:id="119"/>
      <w:r w:rsidRPr="0062052C">
        <w:rPr>
          <w:rFonts w:asciiTheme="majorHAnsi" w:hAnsiTheme="majorHAnsi" w:cstheme="majorHAnsi"/>
          <w:color w:val="000000"/>
          <w:sz w:val="22"/>
          <w:szCs w:val="22"/>
        </w:rPr>
        <w:t>UpdateUserDTO</w:t>
      </w:r>
    </w:p>
    <w:p w14:paraId="7E0AC5D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UpdateUserDTO {</w:t>
      </w:r>
    </w:p>
    <w:p w14:paraId="7E557BC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@JsonProperty("fullname")</w:t>
      </w:r>
    </w:p>
    <w:p w14:paraId="307AB96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fullName;</w:t>
      </w:r>
    </w:p>
    <w:p w14:paraId="6F271667" w14:textId="77777777" w:rsidR="0062052C" w:rsidRPr="0062052C" w:rsidRDefault="0062052C" w:rsidP="0062052C">
      <w:pPr>
        <w:shd w:val="clear" w:color="auto" w:fill="FFFFFF"/>
        <w:spacing w:line="325" w:lineRule="auto"/>
        <w:rPr>
          <w:rFonts w:asciiTheme="majorHAnsi" w:hAnsiTheme="majorHAnsi" w:cstheme="majorHAnsi"/>
        </w:rPr>
      </w:pPr>
    </w:p>
    <w:p w14:paraId="49936EE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@JsonProperty("phone_number")</w:t>
      </w:r>
    </w:p>
    <w:p w14:paraId="38121C3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phoneNumber;</w:t>
      </w:r>
    </w:p>
    <w:p w14:paraId="29D209DB" w14:textId="77777777" w:rsidR="0062052C" w:rsidRPr="0062052C" w:rsidRDefault="0062052C" w:rsidP="0062052C">
      <w:pPr>
        <w:shd w:val="clear" w:color="auto" w:fill="FFFFFF"/>
        <w:spacing w:line="325" w:lineRule="auto"/>
        <w:rPr>
          <w:rFonts w:asciiTheme="majorHAnsi" w:hAnsiTheme="majorHAnsi" w:cstheme="majorHAnsi"/>
        </w:rPr>
      </w:pPr>
    </w:p>
    <w:p w14:paraId="79D0EB2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address;</w:t>
      </w:r>
    </w:p>
    <w:p w14:paraId="5EDA13C7" w14:textId="77777777" w:rsidR="0062052C" w:rsidRPr="0062052C" w:rsidRDefault="0062052C" w:rsidP="0062052C">
      <w:pPr>
        <w:shd w:val="clear" w:color="auto" w:fill="FFFFFF"/>
        <w:spacing w:line="325" w:lineRule="auto"/>
        <w:rPr>
          <w:rFonts w:asciiTheme="majorHAnsi" w:hAnsiTheme="majorHAnsi" w:cstheme="majorHAnsi"/>
        </w:rPr>
      </w:pPr>
    </w:p>
    <w:p w14:paraId="6F35A69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@JsonProperty("password")</w:t>
      </w:r>
    </w:p>
    <w:p w14:paraId="7845AF6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password;</w:t>
      </w:r>
    </w:p>
    <w:p w14:paraId="2466B84B" w14:textId="77777777" w:rsidR="0062052C" w:rsidRPr="0062052C" w:rsidRDefault="0062052C" w:rsidP="0062052C">
      <w:pPr>
        <w:shd w:val="clear" w:color="auto" w:fill="FFFFFF"/>
        <w:spacing w:line="325" w:lineRule="auto"/>
        <w:rPr>
          <w:rFonts w:asciiTheme="majorHAnsi" w:hAnsiTheme="majorHAnsi" w:cstheme="majorHAnsi"/>
        </w:rPr>
      </w:pPr>
    </w:p>
    <w:p w14:paraId="13B8DFC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@JsonProperty("retype_password")</w:t>
      </w:r>
    </w:p>
    <w:p w14:paraId="366E8B0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retypePassword;</w:t>
      </w:r>
    </w:p>
    <w:p w14:paraId="49D92174" w14:textId="77777777" w:rsidR="0062052C" w:rsidRPr="0062052C" w:rsidRDefault="0062052C" w:rsidP="0062052C">
      <w:pPr>
        <w:shd w:val="clear" w:color="auto" w:fill="FFFFFF"/>
        <w:spacing w:line="325" w:lineRule="auto"/>
        <w:rPr>
          <w:rFonts w:asciiTheme="majorHAnsi" w:hAnsiTheme="majorHAnsi" w:cstheme="majorHAnsi"/>
        </w:rPr>
      </w:pPr>
    </w:p>
    <w:p w14:paraId="29E52DA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@JsonProperty("date_of_birth")</w:t>
      </w:r>
    </w:p>
    <w:p w14:paraId="5815BA6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Date dateOfBirth;</w:t>
      </w:r>
    </w:p>
    <w:p w14:paraId="549C2375" w14:textId="77777777" w:rsidR="0062052C" w:rsidRPr="0062052C" w:rsidRDefault="0062052C" w:rsidP="0062052C">
      <w:pPr>
        <w:shd w:val="clear" w:color="auto" w:fill="FFFFFF"/>
        <w:spacing w:line="325" w:lineRule="auto"/>
        <w:rPr>
          <w:rFonts w:asciiTheme="majorHAnsi" w:hAnsiTheme="majorHAnsi" w:cstheme="majorHAnsi"/>
        </w:rPr>
      </w:pPr>
    </w:p>
    <w:p w14:paraId="050921E4" w14:textId="77777777" w:rsidR="0062052C" w:rsidRPr="0062052C" w:rsidRDefault="0062052C" w:rsidP="0062052C">
      <w:pPr>
        <w:shd w:val="clear" w:color="auto" w:fill="FFFFFF"/>
        <w:spacing w:line="325" w:lineRule="auto"/>
        <w:rPr>
          <w:rFonts w:asciiTheme="majorHAnsi" w:hAnsiTheme="majorHAnsi" w:cstheme="majorHAnsi"/>
        </w:rPr>
      </w:pPr>
    </w:p>
    <w:p w14:paraId="4A65C7E6" w14:textId="77777777" w:rsidR="0062052C" w:rsidRPr="0062052C" w:rsidRDefault="0062052C" w:rsidP="0062052C">
      <w:pPr>
        <w:shd w:val="clear" w:color="auto" w:fill="FFFFFF"/>
        <w:spacing w:line="325" w:lineRule="auto"/>
        <w:rPr>
          <w:rFonts w:asciiTheme="majorHAnsi" w:hAnsiTheme="majorHAnsi" w:cstheme="majorHAnsi"/>
        </w:rPr>
      </w:pPr>
    </w:p>
    <w:p w14:paraId="3DB2928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@NotBlank(message = "Password cannot be blank")</w:t>
      </w:r>
    </w:p>
    <w:p w14:paraId="06AB317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password;</w:t>
      </w:r>
    </w:p>
    <w:p w14:paraId="70944F9B" w14:textId="77777777" w:rsidR="0062052C" w:rsidRPr="0062052C" w:rsidRDefault="0062052C" w:rsidP="0062052C">
      <w:pPr>
        <w:shd w:val="clear" w:color="auto" w:fill="FFFFFF"/>
        <w:spacing w:line="325" w:lineRule="auto"/>
        <w:rPr>
          <w:rFonts w:asciiTheme="majorHAnsi" w:hAnsiTheme="majorHAnsi" w:cstheme="majorHAnsi"/>
        </w:rPr>
      </w:pPr>
    </w:p>
    <w:p w14:paraId="04BED6D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@JsonProperty("retype_password")</w:t>
      </w:r>
    </w:p>
    <w:p w14:paraId="2843937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retypePassword;</w:t>
      </w:r>
    </w:p>
    <w:p w14:paraId="437C6ADC" w14:textId="77777777" w:rsidR="0062052C" w:rsidRPr="0062052C" w:rsidRDefault="0062052C" w:rsidP="0062052C">
      <w:pPr>
        <w:shd w:val="clear" w:color="auto" w:fill="FFFFFF"/>
        <w:spacing w:line="325" w:lineRule="auto"/>
        <w:rPr>
          <w:rFonts w:asciiTheme="majorHAnsi" w:hAnsiTheme="majorHAnsi" w:cstheme="majorHAnsi"/>
        </w:rPr>
      </w:pPr>
    </w:p>
    <w:p w14:paraId="171C49B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@JsonProperty("date_of_birth")</w:t>
      </w:r>
    </w:p>
    <w:p w14:paraId="334502D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Date dateOfBirth;</w:t>
      </w:r>
    </w:p>
    <w:p w14:paraId="798ADAA1" w14:textId="77777777" w:rsidR="0062052C" w:rsidRPr="0062052C" w:rsidRDefault="0062052C" w:rsidP="0062052C">
      <w:pPr>
        <w:shd w:val="clear" w:color="auto" w:fill="FFFFFF"/>
        <w:spacing w:line="325" w:lineRule="auto"/>
        <w:rPr>
          <w:rFonts w:asciiTheme="majorHAnsi" w:hAnsiTheme="majorHAnsi" w:cstheme="majorHAnsi"/>
        </w:rPr>
      </w:pPr>
    </w:p>
    <w:p w14:paraId="5EF23B3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@NotNull(message = "Role ID is required")</w:t>
      </w:r>
    </w:p>
    <w:p w14:paraId="0DD76A9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@JsonProperty("role_id")</w:t>
      </w:r>
    </w:p>
    <w:p w14:paraId="1C216ED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//role admin not permitted</w:t>
      </w:r>
    </w:p>
    <w:p w14:paraId="49A4E55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roleId;</w:t>
      </w:r>
    </w:p>
    <w:p w14:paraId="5600561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65F45FE3"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20" w:name="_cwmv973pq1jk" w:colFirst="0" w:colLast="0"/>
      <w:bookmarkEnd w:id="120"/>
      <w:r w:rsidRPr="0062052C">
        <w:rPr>
          <w:rFonts w:asciiTheme="majorHAnsi" w:hAnsiTheme="majorHAnsi" w:cstheme="majorHAnsi"/>
          <w:color w:val="000000"/>
          <w:sz w:val="22"/>
          <w:szCs w:val="22"/>
        </w:rPr>
        <w:t>UserLoginDTO</w:t>
      </w:r>
    </w:p>
    <w:p w14:paraId="6B0F80F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UserLoginDTO {</w:t>
      </w:r>
    </w:p>
    <w:p w14:paraId="4CD4A84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@JsonProperty("phone_number")</w:t>
      </w:r>
    </w:p>
    <w:p w14:paraId="154980F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@NotBlank(message = "Phone number is required")</w:t>
      </w:r>
    </w:p>
    <w:p w14:paraId="3FE477C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phoneNumber;</w:t>
      </w:r>
    </w:p>
    <w:p w14:paraId="3AD3685B" w14:textId="77777777" w:rsidR="0062052C" w:rsidRPr="0062052C" w:rsidRDefault="0062052C" w:rsidP="0062052C">
      <w:pPr>
        <w:shd w:val="clear" w:color="auto" w:fill="FFFFFF"/>
        <w:spacing w:line="325" w:lineRule="auto"/>
        <w:rPr>
          <w:rFonts w:asciiTheme="majorHAnsi" w:hAnsiTheme="majorHAnsi" w:cstheme="majorHAnsi"/>
        </w:rPr>
      </w:pPr>
    </w:p>
    <w:p w14:paraId="5B572FD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@NotBlank(message = "Password cannot be blank")</w:t>
      </w:r>
    </w:p>
    <w:p w14:paraId="3AD3419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password;</w:t>
      </w:r>
    </w:p>
    <w:p w14:paraId="5587382F" w14:textId="77777777" w:rsidR="0062052C" w:rsidRPr="0062052C" w:rsidRDefault="0062052C" w:rsidP="0062052C">
      <w:pPr>
        <w:shd w:val="clear" w:color="auto" w:fill="FFFFFF"/>
        <w:spacing w:line="325" w:lineRule="auto"/>
        <w:rPr>
          <w:rFonts w:asciiTheme="majorHAnsi" w:hAnsiTheme="majorHAnsi" w:cstheme="majorHAnsi"/>
        </w:rPr>
      </w:pPr>
    </w:p>
    <w:p w14:paraId="3F833B1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@Min(value = 1, message = "You must enter role's Id")</w:t>
      </w:r>
    </w:p>
    <w:p w14:paraId="287FB1C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@JsonProperty("role_id")</w:t>
      </w:r>
    </w:p>
    <w:p w14:paraId="45D4353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roleId;</w:t>
      </w:r>
    </w:p>
    <w:p w14:paraId="790AB74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2B26FEE2"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21" w:name="_3k54alivbvke" w:colFirst="0" w:colLast="0"/>
      <w:bookmarkEnd w:id="121"/>
      <w:r w:rsidRPr="0062052C">
        <w:rPr>
          <w:rFonts w:asciiTheme="majorHAnsi" w:hAnsiTheme="majorHAnsi" w:cstheme="majorHAnsi"/>
          <w:color w:val="000000"/>
          <w:sz w:val="22"/>
          <w:szCs w:val="22"/>
        </w:rPr>
        <w:t>UserDTO</w:t>
      </w:r>
    </w:p>
    <w:p w14:paraId="120CEBF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UserDTO {</w:t>
      </w:r>
    </w:p>
    <w:p w14:paraId="14C4F74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@JsonProperty("fullname")</w:t>
      </w:r>
    </w:p>
    <w:p w14:paraId="634E965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fullName;</w:t>
      </w:r>
    </w:p>
    <w:p w14:paraId="58EA48A4" w14:textId="77777777" w:rsidR="0062052C" w:rsidRPr="0062052C" w:rsidRDefault="0062052C" w:rsidP="0062052C">
      <w:pPr>
        <w:shd w:val="clear" w:color="auto" w:fill="FFFFFF"/>
        <w:spacing w:line="325" w:lineRule="auto"/>
        <w:rPr>
          <w:rFonts w:asciiTheme="majorHAnsi" w:hAnsiTheme="majorHAnsi" w:cstheme="majorHAnsi"/>
        </w:rPr>
      </w:pPr>
    </w:p>
    <w:p w14:paraId="2EF1AEE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@JsonProperty("phone_number")</w:t>
      </w:r>
    </w:p>
    <w:p w14:paraId="08CF4F9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@NotBlank(message = "Phone number is required")</w:t>
      </w:r>
    </w:p>
    <w:p w14:paraId="142C7FB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phoneNumber;</w:t>
      </w:r>
    </w:p>
    <w:p w14:paraId="0A2C43A2" w14:textId="77777777" w:rsidR="0062052C" w:rsidRPr="0062052C" w:rsidRDefault="0062052C" w:rsidP="0062052C">
      <w:pPr>
        <w:shd w:val="clear" w:color="auto" w:fill="FFFFFF"/>
        <w:spacing w:line="325" w:lineRule="auto"/>
        <w:rPr>
          <w:rFonts w:asciiTheme="majorHAnsi" w:hAnsiTheme="majorHAnsi" w:cstheme="majorHAnsi"/>
        </w:rPr>
      </w:pPr>
    </w:p>
    <w:p w14:paraId="5F2B618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address;</w:t>
      </w:r>
    </w:p>
    <w:p w14:paraId="1E48B94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66F7C435" w14:textId="77777777" w:rsidR="0062052C" w:rsidRPr="0062052C" w:rsidRDefault="0062052C" w:rsidP="0062052C">
      <w:pPr>
        <w:shd w:val="clear" w:color="auto" w:fill="FFFFFF"/>
        <w:spacing w:line="325" w:lineRule="auto"/>
        <w:rPr>
          <w:rFonts w:asciiTheme="majorHAnsi" w:hAnsiTheme="majorHAnsi" w:cstheme="majorHAnsi"/>
        </w:rPr>
      </w:pPr>
    </w:p>
    <w:p w14:paraId="4A2F1E0A" w14:textId="77777777" w:rsidR="0062052C" w:rsidRPr="0062052C" w:rsidRDefault="0062052C" w:rsidP="0062052C">
      <w:pPr>
        <w:pStyle w:val="Heading2"/>
        <w:numPr>
          <w:ilvl w:val="0"/>
          <w:numId w:val="41"/>
        </w:numPr>
        <w:spacing w:after="0"/>
        <w:ind w:left="1080"/>
        <w:rPr>
          <w:rFonts w:asciiTheme="majorHAnsi" w:hAnsiTheme="majorHAnsi" w:cstheme="majorHAnsi"/>
          <w:b/>
          <w:sz w:val="22"/>
          <w:szCs w:val="22"/>
        </w:rPr>
      </w:pPr>
      <w:bookmarkStart w:id="122" w:name="_8wrb0gkj7t24" w:colFirst="0" w:colLast="0"/>
      <w:bookmarkEnd w:id="122"/>
      <w:r w:rsidRPr="0062052C">
        <w:rPr>
          <w:rFonts w:asciiTheme="majorHAnsi" w:hAnsiTheme="majorHAnsi" w:cstheme="majorHAnsi"/>
          <w:b/>
          <w:sz w:val="22"/>
          <w:szCs w:val="22"/>
        </w:rPr>
        <w:t>responses</w:t>
      </w:r>
    </w:p>
    <w:p w14:paraId="0CA037FC" w14:textId="77777777" w:rsidR="0062052C" w:rsidRPr="0062052C" w:rsidRDefault="0062052C" w:rsidP="0062052C">
      <w:pPr>
        <w:pStyle w:val="Heading3"/>
        <w:numPr>
          <w:ilvl w:val="1"/>
          <w:numId w:val="41"/>
        </w:numPr>
        <w:spacing w:before="0" w:after="0"/>
        <w:ind w:left="1620" w:hanging="660"/>
        <w:rPr>
          <w:rFonts w:asciiTheme="majorHAnsi" w:hAnsiTheme="majorHAnsi" w:cstheme="majorHAnsi"/>
          <w:color w:val="000000"/>
          <w:sz w:val="22"/>
          <w:szCs w:val="22"/>
        </w:rPr>
      </w:pPr>
      <w:bookmarkStart w:id="123" w:name="_9hz06kulxzd5" w:colFirst="0" w:colLast="0"/>
      <w:bookmarkEnd w:id="123"/>
      <w:r w:rsidRPr="0062052C">
        <w:rPr>
          <w:rFonts w:asciiTheme="majorHAnsi" w:hAnsiTheme="majorHAnsi" w:cstheme="majorHAnsi"/>
          <w:color w:val="000000"/>
          <w:sz w:val="22"/>
          <w:szCs w:val="22"/>
        </w:rPr>
        <w:t>MauBang</w:t>
      </w:r>
    </w:p>
    <w:p w14:paraId="7990638F" w14:textId="77777777" w:rsidR="0062052C" w:rsidRPr="0062052C" w:rsidRDefault="0062052C" w:rsidP="0062052C">
      <w:pPr>
        <w:numPr>
          <w:ilvl w:val="2"/>
          <w:numId w:val="41"/>
        </w:numPr>
        <w:rPr>
          <w:rFonts w:asciiTheme="majorHAnsi" w:hAnsiTheme="majorHAnsi" w:cstheme="majorHAnsi"/>
        </w:rPr>
      </w:pPr>
      <w:r w:rsidRPr="0062052C">
        <w:rPr>
          <w:rFonts w:asciiTheme="majorHAnsi" w:hAnsiTheme="majorHAnsi" w:cstheme="majorHAnsi"/>
        </w:rPr>
        <w:t>MauBangListResponse</w:t>
      </w:r>
    </w:p>
    <w:p w14:paraId="33485AD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MauBangListResponse {</w:t>
      </w:r>
    </w:p>
    <w:p w14:paraId="79D0ACC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List&lt;MauBangResponse&gt; products;</w:t>
      </w:r>
    </w:p>
    <w:p w14:paraId="55808E7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totalPages;</w:t>
      </w:r>
    </w:p>
    <w:p w14:paraId="3FE5DB4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7019CBD1" w14:textId="77777777" w:rsidR="0062052C" w:rsidRPr="0062052C" w:rsidRDefault="0062052C" w:rsidP="0062052C">
      <w:pPr>
        <w:numPr>
          <w:ilvl w:val="2"/>
          <w:numId w:val="41"/>
        </w:numPr>
        <w:rPr>
          <w:rFonts w:asciiTheme="majorHAnsi" w:hAnsiTheme="majorHAnsi" w:cstheme="majorHAnsi"/>
        </w:rPr>
      </w:pPr>
      <w:r w:rsidRPr="0062052C">
        <w:rPr>
          <w:rFonts w:asciiTheme="majorHAnsi" w:hAnsiTheme="majorHAnsi" w:cstheme="majorHAnsi"/>
        </w:rPr>
        <w:lastRenderedPageBreak/>
        <w:t>MauBangResponse</w:t>
      </w:r>
    </w:p>
    <w:p w14:paraId="28AD046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MauBangResponse extends BaseResponse {</w:t>
      </w:r>
    </w:p>
    <w:p w14:paraId="108E46B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id;</w:t>
      </w:r>
    </w:p>
    <w:p w14:paraId="3D3BEB3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name;</w:t>
      </w:r>
    </w:p>
    <w:p w14:paraId="3EBC80A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thumbnail;</w:t>
      </w:r>
    </w:p>
    <w:p w14:paraId="60A0DD1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Thêm trường totalPages</w:t>
      </w:r>
    </w:p>
    <w:p w14:paraId="164F75D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totalPages;</w:t>
      </w:r>
    </w:p>
    <w:p w14:paraId="01682D1F" w14:textId="77777777" w:rsidR="0062052C" w:rsidRPr="0062052C" w:rsidRDefault="0062052C" w:rsidP="0062052C">
      <w:pPr>
        <w:shd w:val="clear" w:color="auto" w:fill="FFFFFF"/>
        <w:spacing w:line="325" w:lineRule="auto"/>
        <w:rPr>
          <w:rFonts w:asciiTheme="majorHAnsi" w:hAnsiTheme="majorHAnsi" w:cstheme="majorHAnsi"/>
        </w:rPr>
      </w:pPr>
    </w:p>
    <w:p w14:paraId="1497AF5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@JsonProperty("maubang_image")</w:t>
      </w:r>
    </w:p>
    <w:p w14:paraId="1A2E757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MauBangImage mauBangImage;</w:t>
      </w:r>
    </w:p>
    <w:p w14:paraId="035D7246" w14:textId="77777777" w:rsidR="0062052C" w:rsidRPr="0062052C" w:rsidRDefault="0062052C" w:rsidP="0062052C">
      <w:pPr>
        <w:shd w:val="clear" w:color="auto" w:fill="FFFFFF"/>
        <w:spacing w:line="325" w:lineRule="auto"/>
        <w:rPr>
          <w:rFonts w:asciiTheme="majorHAnsi" w:hAnsiTheme="majorHAnsi" w:cstheme="majorHAnsi"/>
        </w:rPr>
      </w:pPr>
    </w:p>
    <w:p w14:paraId="32F591F4" w14:textId="77777777" w:rsidR="0062052C" w:rsidRPr="0062052C" w:rsidRDefault="0062052C" w:rsidP="0062052C">
      <w:pPr>
        <w:shd w:val="clear" w:color="auto" w:fill="FFFFFF"/>
        <w:spacing w:line="325" w:lineRule="auto"/>
        <w:rPr>
          <w:rFonts w:asciiTheme="majorHAnsi" w:hAnsiTheme="majorHAnsi" w:cstheme="majorHAnsi"/>
        </w:rPr>
      </w:pPr>
    </w:p>
    <w:p w14:paraId="11ED076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static MauBangResponse fromProduct(MauBang product) {</w:t>
      </w:r>
    </w:p>
    <w:p w14:paraId="4D42071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MauBangResponse productResponse = MauBangResponse.builder()</w:t>
      </w:r>
    </w:p>
    <w:p w14:paraId="791711E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.id(product.getId())</w:t>
      </w:r>
    </w:p>
    <w:p w14:paraId="0516958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.name(product.getName())</w:t>
      </w:r>
    </w:p>
    <w:p w14:paraId="4E73F26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.thumbnail(product.getThumbnail())</w:t>
      </w:r>
    </w:p>
    <w:p w14:paraId="51272B6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.mauBangImage(product.getImg())</w:t>
      </w:r>
    </w:p>
    <w:p w14:paraId="66B86A3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4BD0172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productResponse.setCreatedAt(product.getCreatedAt());</w:t>
      </w:r>
    </w:p>
    <w:p w14:paraId="0915E69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productResponse.setUpdatedAt(product.getUpdatedAt());</w:t>
      </w:r>
    </w:p>
    <w:p w14:paraId="283C5FD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productResponse;</w:t>
      </w:r>
    </w:p>
    <w:p w14:paraId="2F356FE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3013D97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048AD2E6" w14:textId="77777777" w:rsidR="0062052C" w:rsidRPr="0062052C" w:rsidRDefault="0062052C" w:rsidP="0062052C">
      <w:pPr>
        <w:pStyle w:val="Heading3"/>
        <w:numPr>
          <w:ilvl w:val="1"/>
          <w:numId w:val="41"/>
        </w:numPr>
        <w:spacing w:after="0"/>
        <w:ind w:left="1620" w:hanging="660"/>
        <w:rPr>
          <w:rFonts w:asciiTheme="majorHAnsi" w:hAnsiTheme="majorHAnsi" w:cstheme="majorHAnsi"/>
          <w:color w:val="000000"/>
          <w:sz w:val="22"/>
          <w:szCs w:val="22"/>
        </w:rPr>
      </w:pPr>
      <w:bookmarkStart w:id="124" w:name="_aqz57skgn1rr" w:colFirst="0" w:colLast="0"/>
      <w:bookmarkEnd w:id="124"/>
      <w:r w:rsidRPr="0062052C">
        <w:rPr>
          <w:rFonts w:asciiTheme="majorHAnsi" w:hAnsiTheme="majorHAnsi" w:cstheme="majorHAnsi"/>
          <w:color w:val="000000"/>
          <w:sz w:val="22"/>
          <w:szCs w:val="22"/>
        </w:rPr>
        <w:t>order</w:t>
      </w:r>
    </w:p>
    <w:p w14:paraId="5CC97029" w14:textId="77777777" w:rsidR="0062052C" w:rsidRPr="0062052C" w:rsidRDefault="0062052C" w:rsidP="0062052C">
      <w:pPr>
        <w:numPr>
          <w:ilvl w:val="2"/>
          <w:numId w:val="41"/>
        </w:numPr>
        <w:rPr>
          <w:rFonts w:asciiTheme="majorHAnsi" w:hAnsiTheme="majorHAnsi" w:cstheme="majorHAnsi"/>
        </w:rPr>
      </w:pPr>
      <w:r w:rsidRPr="0062052C">
        <w:rPr>
          <w:rFonts w:asciiTheme="majorHAnsi" w:hAnsiTheme="majorHAnsi" w:cstheme="majorHAnsi"/>
        </w:rPr>
        <w:t>OrderDetailResponse</w:t>
      </w:r>
    </w:p>
    <w:p w14:paraId="36E0ADF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OrderDetailResponse {</w:t>
      </w:r>
    </w:p>
    <w:p w14:paraId="647F754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id;</w:t>
      </w:r>
    </w:p>
    <w:p w14:paraId="08C26795" w14:textId="77777777" w:rsidR="0062052C" w:rsidRPr="0062052C" w:rsidRDefault="0062052C" w:rsidP="0062052C">
      <w:pPr>
        <w:shd w:val="clear" w:color="auto" w:fill="FFFFFF"/>
        <w:spacing w:line="325" w:lineRule="auto"/>
        <w:rPr>
          <w:rFonts w:asciiTheme="majorHAnsi" w:hAnsiTheme="majorHAnsi" w:cstheme="majorHAnsi"/>
        </w:rPr>
      </w:pPr>
    </w:p>
    <w:p w14:paraId="250C633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@JsonProperty("order_id")</w:t>
      </w:r>
    </w:p>
    <w:p w14:paraId="6748307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orderId;</w:t>
      </w:r>
    </w:p>
    <w:p w14:paraId="57792BFC" w14:textId="77777777" w:rsidR="0062052C" w:rsidRPr="0062052C" w:rsidRDefault="0062052C" w:rsidP="0062052C">
      <w:pPr>
        <w:shd w:val="clear" w:color="auto" w:fill="FFFFFF"/>
        <w:spacing w:line="325" w:lineRule="auto"/>
        <w:rPr>
          <w:rFonts w:asciiTheme="majorHAnsi" w:hAnsiTheme="majorHAnsi" w:cstheme="majorHAnsi"/>
        </w:rPr>
      </w:pPr>
    </w:p>
    <w:p w14:paraId="5E99570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@JsonProperty("product_id")</w:t>
      </w:r>
    </w:p>
    <w:p w14:paraId="3BADC59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productId;</w:t>
      </w:r>
    </w:p>
    <w:p w14:paraId="14824EAF" w14:textId="77777777" w:rsidR="0062052C" w:rsidRPr="0062052C" w:rsidRDefault="0062052C" w:rsidP="0062052C">
      <w:pPr>
        <w:shd w:val="clear" w:color="auto" w:fill="FFFFFF"/>
        <w:spacing w:line="325" w:lineRule="auto"/>
        <w:rPr>
          <w:rFonts w:asciiTheme="majorHAnsi" w:hAnsiTheme="majorHAnsi" w:cstheme="majorHAnsi"/>
        </w:rPr>
      </w:pPr>
    </w:p>
    <w:p w14:paraId="661149B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@JsonProperty("price")</w:t>
      </w:r>
    </w:p>
    <w:p w14:paraId="4045EFE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price;</w:t>
      </w:r>
    </w:p>
    <w:p w14:paraId="56109B59" w14:textId="77777777" w:rsidR="0062052C" w:rsidRPr="0062052C" w:rsidRDefault="0062052C" w:rsidP="0062052C">
      <w:pPr>
        <w:shd w:val="clear" w:color="auto" w:fill="FFFFFF"/>
        <w:spacing w:line="325" w:lineRule="auto"/>
        <w:rPr>
          <w:rFonts w:asciiTheme="majorHAnsi" w:hAnsiTheme="majorHAnsi" w:cstheme="majorHAnsi"/>
        </w:rPr>
      </w:pPr>
    </w:p>
    <w:p w14:paraId="562494E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@JsonProperty("number_of_products")</w:t>
      </w:r>
    </w:p>
    <w:p w14:paraId="5471272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numberOfProducts;</w:t>
      </w:r>
    </w:p>
    <w:p w14:paraId="13F7D6B7" w14:textId="77777777" w:rsidR="0062052C" w:rsidRPr="0062052C" w:rsidRDefault="0062052C" w:rsidP="0062052C">
      <w:pPr>
        <w:shd w:val="clear" w:color="auto" w:fill="FFFFFF"/>
        <w:spacing w:line="325" w:lineRule="auto"/>
        <w:rPr>
          <w:rFonts w:asciiTheme="majorHAnsi" w:hAnsiTheme="majorHAnsi" w:cstheme="majorHAnsi"/>
        </w:rPr>
      </w:pPr>
    </w:p>
    <w:p w14:paraId="25F4F24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@JsonProperty("total_money")</w:t>
      </w:r>
    </w:p>
    <w:p w14:paraId="40FECEA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totalMoney;</w:t>
      </w:r>
    </w:p>
    <w:p w14:paraId="0A49CB9C" w14:textId="77777777" w:rsidR="0062052C" w:rsidRPr="0062052C" w:rsidRDefault="0062052C" w:rsidP="0062052C">
      <w:pPr>
        <w:shd w:val="clear" w:color="auto" w:fill="FFFFFF"/>
        <w:spacing w:line="325" w:lineRule="auto"/>
        <w:rPr>
          <w:rFonts w:asciiTheme="majorHAnsi" w:hAnsiTheme="majorHAnsi" w:cstheme="majorHAnsi"/>
        </w:rPr>
      </w:pPr>
    </w:p>
    <w:p w14:paraId="4C14E05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static OrderDetailResponse fromOrderDetail(OrderDetail orderDetail) {</w:t>
      </w:r>
    </w:p>
    <w:p w14:paraId="57EF13B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OrderDetailResponse</w:t>
      </w:r>
    </w:p>
    <w:p w14:paraId="09D4307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.builder()</w:t>
      </w:r>
    </w:p>
    <w:p w14:paraId="2C542F0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.id(orderDetail.getId())</w:t>
      </w:r>
    </w:p>
    <w:p w14:paraId="349D0BA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.orderId(orderDetail.getOrder().getId())</w:t>
      </w:r>
    </w:p>
    <w:p w14:paraId="07D556B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.productId(orderDetail.getProduct().getId())</w:t>
      </w:r>
    </w:p>
    <w:p w14:paraId="1E6CA22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.numberOfProducts(orderDetail.getNumberOfProducts())</w:t>
      </w:r>
    </w:p>
    <w:p w14:paraId="48951BF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.price(orderDetail.getPrice())</w:t>
      </w:r>
    </w:p>
    <w:p w14:paraId="1B5F9BB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.totalMoney(orderDetail.getTotalMoney())</w:t>
      </w:r>
    </w:p>
    <w:p w14:paraId="3DE691E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5178288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09B6B1B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40CB51BA" w14:textId="77777777" w:rsidR="0062052C" w:rsidRPr="0062052C" w:rsidRDefault="0062052C" w:rsidP="0062052C">
      <w:pPr>
        <w:numPr>
          <w:ilvl w:val="2"/>
          <w:numId w:val="41"/>
        </w:numPr>
        <w:rPr>
          <w:rFonts w:asciiTheme="majorHAnsi" w:hAnsiTheme="majorHAnsi" w:cstheme="majorHAnsi"/>
        </w:rPr>
      </w:pPr>
      <w:r w:rsidRPr="0062052C">
        <w:rPr>
          <w:rFonts w:asciiTheme="majorHAnsi" w:hAnsiTheme="majorHAnsi" w:cstheme="majorHAnsi"/>
        </w:rPr>
        <w:t>OrderListResponse</w:t>
      </w:r>
    </w:p>
    <w:p w14:paraId="530B2D8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OrderListResponse {</w:t>
      </w:r>
    </w:p>
    <w:p w14:paraId="6EDE6F8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List&lt;OrderResponse&gt; orders;</w:t>
      </w:r>
    </w:p>
    <w:p w14:paraId="666985E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totalPages;</w:t>
      </w:r>
    </w:p>
    <w:p w14:paraId="7943C6E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3832D57A" w14:textId="77777777" w:rsidR="0062052C" w:rsidRPr="0062052C" w:rsidRDefault="0062052C" w:rsidP="0062052C">
      <w:pPr>
        <w:numPr>
          <w:ilvl w:val="2"/>
          <w:numId w:val="41"/>
        </w:numPr>
        <w:rPr>
          <w:rFonts w:asciiTheme="majorHAnsi" w:hAnsiTheme="majorHAnsi" w:cstheme="majorHAnsi"/>
        </w:rPr>
      </w:pPr>
      <w:r w:rsidRPr="0062052C">
        <w:rPr>
          <w:rFonts w:asciiTheme="majorHAnsi" w:hAnsiTheme="majorHAnsi" w:cstheme="majorHAnsi"/>
        </w:rPr>
        <w:t>OrderResponse</w:t>
      </w:r>
    </w:p>
    <w:p w14:paraId="1134747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OrderResponse {</w:t>
      </w:r>
    </w:p>
    <w:p w14:paraId="246526E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id;</w:t>
      </w:r>
    </w:p>
    <w:p w14:paraId="5792BA7F" w14:textId="77777777" w:rsidR="0062052C" w:rsidRPr="0062052C" w:rsidRDefault="0062052C" w:rsidP="0062052C">
      <w:pPr>
        <w:shd w:val="clear" w:color="auto" w:fill="FFFFFF"/>
        <w:spacing w:line="325" w:lineRule="auto"/>
        <w:rPr>
          <w:rFonts w:asciiTheme="majorHAnsi" w:hAnsiTheme="majorHAnsi" w:cstheme="majorHAnsi"/>
        </w:rPr>
      </w:pPr>
    </w:p>
    <w:p w14:paraId="33096BA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@JsonProperty("user_id")</w:t>
      </w:r>
    </w:p>
    <w:p w14:paraId="0B73FDD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userId;</w:t>
      </w:r>
    </w:p>
    <w:p w14:paraId="7BDE444C" w14:textId="77777777" w:rsidR="0062052C" w:rsidRPr="0062052C" w:rsidRDefault="0062052C" w:rsidP="0062052C">
      <w:pPr>
        <w:shd w:val="clear" w:color="auto" w:fill="FFFFFF"/>
        <w:spacing w:line="325" w:lineRule="auto"/>
        <w:rPr>
          <w:rFonts w:asciiTheme="majorHAnsi" w:hAnsiTheme="majorHAnsi" w:cstheme="majorHAnsi"/>
        </w:rPr>
      </w:pPr>
    </w:p>
    <w:p w14:paraId="18EF08F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@JsonProperty("fullname")</w:t>
      </w:r>
    </w:p>
    <w:p w14:paraId="253831E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fullName;</w:t>
      </w:r>
    </w:p>
    <w:p w14:paraId="77DFC8B4" w14:textId="77777777" w:rsidR="0062052C" w:rsidRPr="0062052C" w:rsidRDefault="0062052C" w:rsidP="0062052C">
      <w:pPr>
        <w:shd w:val="clear" w:color="auto" w:fill="FFFFFF"/>
        <w:spacing w:line="325" w:lineRule="auto"/>
        <w:rPr>
          <w:rFonts w:asciiTheme="majorHAnsi" w:hAnsiTheme="majorHAnsi" w:cstheme="majorHAnsi"/>
        </w:rPr>
      </w:pPr>
    </w:p>
    <w:p w14:paraId="5F23946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@JsonProperty("phone_number")</w:t>
      </w:r>
    </w:p>
    <w:p w14:paraId="73012CB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phoneNumber;</w:t>
      </w:r>
    </w:p>
    <w:p w14:paraId="0F1DB856" w14:textId="77777777" w:rsidR="0062052C" w:rsidRPr="0062052C" w:rsidRDefault="0062052C" w:rsidP="0062052C">
      <w:pPr>
        <w:shd w:val="clear" w:color="auto" w:fill="FFFFFF"/>
        <w:spacing w:line="325" w:lineRule="auto"/>
        <w:rPr>
          <w:rFonts w:asciiTheme="majorHAnsi" w:hAnsiTheme="majorHAnsi" w:cstheme="majorHAnsi"/>
        </w:rPr>
      </w:pPr>
    </w:p>
    <w:p w14:paraId="023569E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@JsonProperty("email")</w:t>
      </w:r>
    </w:p>
    <w:p w14:paraId="562D62C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email;</w:t>
      </w:r>
    </w:p>
    <w:p w14:paraId="2633DA58" w14:textId="77777777" w:rsidR="0062052C" w:rsidRPr="0062052C" w:rsidRDefault="0062052C" w:rsidP="0062052C">
      <w:pPr>
        <w:shd w:val="clear" w:color="auto" w:fill="FFFFFF"/>
        <w:spacing w:line="325" w:lineRule="auto"/>
        <w:rPr>
          <w:rFonts w:asciiTheme="majorHAnsi" w:hAnsiTheme="majorHAnsi" w:cstheme="majorHAnsi"/>
        </w:rPr>
      </w:pPr>
    </w:p>
    <w:p w14:paraId="2E4C2F3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@JsonProperty("address")</w:t>
      </w:r>
    </w:p>
    <w:p w14:paraId="3BBC5B9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address;</w:t>
      </w:r>
    </w:p>
    <w:p w14:paraId="4412D7C5" w14:textId="77777777" w:rsidR="0062052C" w:rsidRPr="0062052C" w:rsidRDefault="0062052C" w:rsidP="0062052C">
      <w:pPr>
        <w:shd w:val="clear" w:color="auto" w:fill="FFFFFF"/>
        <w:spacing w:line="325" w:lineRule="auto"/>
        <w:rPr>
          <w:rFonts w:asciiTheme="majorHAnsi" w:hAnsiTheme="majorHAnsi" w:cstheme="majorHAnsi"/>
        </w:rPr>
      </w:pPr>
    </w:p>
    <w:p w14:paraId="21EC7C9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@JsonProperty("note")</w:t>
      </w:r>
    </w:p>
    <w:p w14:paraId="087415B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private String note;</w:t>
      </w:r>
    </w:p>
    <w:p w14:paraId="68716F5B" w14:textId="77777777" w:rsidR="0062052C" w:rsidRPr="0062052C" w:rsidRDefault="0062052C" w:rsidP="0062052C">
      <w:pPr>
        <w:shd w:val="clear" w:color="auto" w:fill="FFFFFF"/>
        <w:spacing w:line="325" w:lineRule="auto"/>
        <w:rPr>
          <w:rFonts w:asciiTheme="majorHAnsi" w:hAnsiTheme="majorHAnsi" w:cstheme="majorHAnsi"/>
        </w:rPr>
      </w:pPr>
    </w:p>
    <w:p w14:paraId="62C9F58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@JsonProperty("order_date")</w:t>
      </w:r>
    </w:p>
    <w:p w14:paraId="78DC7B4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//@JsonFormat(pattern = "yyyy-MM-dd'T'HH:mm:ss.SSS'Z'", timezone = </w:t>
      </w:r>
    </w:p>
    <w:p w14:paraId="3D733B9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"UTC")</w:t>
      </w:r>
    </w:p>
    <w:p w14:paraId="08C140F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LocalDate orderDate;</w:t>
      </w:r>
    </w:p>
    <w:p w14:paraId="78E5C693" w14:textId="77777777" w:rsidR="0062052C" w:rsidRPr="0062052C" w:rsidRDefault="0062052C" w:rsidP="0062052C">
      <w:pPr>
        <w:shd w:val="clear" w:color="auto" w:fill="FFFFFF"/>
        <w:spacing w:line="325" w:lineRule="auto"/>
        <w:rPr>
          <w:rFonts w:asciiTheme="majorHAnsi" w:hAnsiTheme="majorHAnsi" w:cstheme="majorHAnsi"/>
        </w:rPr>
      </w:pPr>
    </w:p>
    <w:p w14:paraId="21FFF1D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@JsonProperty("status")</w:t>
      </w:r>
    </w:p>
    <w:p w14:paraId="72EE538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status;</w:t>
      </w:r>
    </w:p>
    <w:p w14:paraId="3C0703E9" w14:textId="77777777" w:rsidR="0062052C" w:rsidRPr="0062052C" w:rsidRDefault="0062052C" w:rsidP="0062052C">
      <w:pPr>
        <w:shd w:val="clear" w:color="auto" w:fill="FFFFFF"/>
        <w:spacing w:line="325" w:lineRule="auto"/>
        <w:rPr>
          <w:rFonts w:asciiTheme="majorHAnsi" w:hAnsiTheme="majorHAnsi" w:cstheme="majorHAnsi"/>
        </w:rPr>
      </w:pPr>
    </w:p>
    <w:p w14:paraId="742DDF6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@JsonProperty("total_money")</w:t>
      </w:r>
    </w:p>
    <w:p w14:paraId="1EDF6EF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double totalMoney;</w:t>
      </w:r>
    </w:p>
    <w:p w14:paraId="7CB1EFB2" w14:textId="77777777" w:rsidR="0062052C" w:rsidRPr="0062052C" w:rsidRDefault="0062052C" w:rsidP="0062052C">
      <w:pPr>
        <w:shd w:val="clear" w:color="auto" w:fill="FFFFFF"/>
        <w:spacing w:line="325" w:lineRule="auto"/>
        <w:rPr>
          <w:rFonts w:asciiTheme="majorHAnsi" w:hAnsiTheme="majorHAnsi" w:cstheme="majorHAnsi"/>
        </w:rPr>
      </w:pPr>
    </w:p>
    <w:p w14:paraId="51456F4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@JsonProperty("shipping_method")</w:t>
      </w:r>
    </w:p>
    <w:p w14:paraId="6FCBF60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shippingMethod;</w:t>
      </w:r>
    </w:p>
    <w:p w14:paraId="7EAB2E14" w14:textId="77777777" w:rsidR="0062052C" w:rsidRPr="0062052C" w:rsidRDefault="0062052C" w:rsidP="0062052C">
      <w:pPr>
        <w:shd w:val="clear" w:color="auto" w:fill="FFFFFF"/>
        <w:spacing w:line="325" w:lineRule="auto"/>
        <w:rPr>
          <w:rFonts w:asciiTheme="majorHAnsi" w:hAnsiTheme="majorHAnsi" w:cstheme="majorHAnsi"/>
        </w:rPr>
      </w:pPr>
    </w:p>
    <w:p w14:paraId="0813C20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@JsonProperty("shipping_address")</w:t>
      </w:r>
    </w:p>
    <w:p w14:paraId="7908789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shippingAddress;</w:t>
      </w:r>
    </w:p>
    <w:p w14:paraId="5507FD98" w14:textId="77777777" w:rsidR="0062052C" w:rsidRPr="0062052C" w:rsidRDefault="0062052C" w:rsidP="0062052C">
      <w:pPr>
        <w:shd w:val="clear" w:color="auto" w:fill="FFFFFF"/>
        <w:spacing w:line="325" w:lineRule="auto"/>
        <w:rPr>
          <w:rFonts w:asciiTheme="majorHAnsi" w:hAnsiTheme="majorHAnsi" w:cstheme="majorHAnsi"/>
        </w:rPr>
      </w:pPr>
    </w:p>
    <w:p w14:paraId="2E98930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@JsonProperty("shipping_date")</w:t>
      </w:r>
    </w:p>
    <w:p w14:paraId="2E4E239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LocalDate shippingDate;</w:t>
      </w:r>
    </w:p>
    <w:p w14:paraId="06B8A889" w14:textId="77777777" w:rsidR="0062052C" w:rsidRPr="0062052C" w:rsidRDefault="0062052C" w:rsidP="0062052C">
      <w:pPr>
        <w:shd w:val="clear" w:color="auto" w:fill="FFFFFF"/>
        <w:spacing w:line="325" w:lineRule="auto"/>
        <w:rPr>
          <w:rFonts w:asciiTheme="majorHAnsi" w:hAnsiTheme="majorHAnsi" w:cstheme="majorHAnsi"/>
        </w:rPr>
      </w:pPr>
    </w:p>
    <w:p w14:paraId="75263E3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@JsonProperty("payment_method")</w:t>
      </w:r>
    </w:p>
    <w:p w14:paraId="572E023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paymentMethod;</w:t>
      </w:r>
    </w:p>
    <w:p w14:paraId="1B1825BE" w14:textId="77777777" w:rsidR="0062052C" w:rsidRPr="0062052C" w:rsidRDefault="0062052C" w:rsidP="0062052C">
      <w:pPr>
        <w:shd w:val="clear" w:color="auto" w:fill="FFFFFF"/>
        <w:spacing w:line="325" w:lineRule="auto"/>
        <w:rPr>
          <w:rFonts w:asciiTheme="majorHAnsi" w:hAnsiTheme="majorHAnsi" w:cstheme="majorHAnsi"/>
        </w:rPr>
      </w:pPr>
    </w:p>
    <w:p w14:paraId="086CA61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@JsonProperty("order_details")</w:t>
      </w:r>
    </w:p>
    <w:p w14:paraId="4B2D9A4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List&lt;OrderDetail&gt; orderDetails;</w:t>
      </w:r>
    </w:p>
    <w:p w14:paraId="2F8547CD" w14:textId="77777777" w:rsidR="0062052C" w:rsidRPr="0062052C" w:rsidRDefault="0062052C" w:rsidP="0062052C">
      <w:pPr>
        <w:shd w:val="clear" w:color="auto" w:fill="FFFFFF"/>
        <w:spacing w:line="325" w:lineRule="auto"/>
        <w:rPr>
          <w:rFonts w:asciiTheme="majorHAnsi" w:hAnsiTheme="majorHAnsi" w:cstheme="majorHAnsi"/>
        </w:rPr>
      </w:pPr>
    </w:p>
    <w:p w14:paraId="2720566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static OrderResponse fromOrder(Order order) {</w:t>
      </w:r>
    </w:p>
    <w:p w14:paraId="1EA023A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OrderResponse orderResponse =  OrderResponse</w:t>
      </w:r>
    </w:p>
    <w:p w14:paraId="0083D2C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.builder()</w:t>
      </w:r>
    </w:p>
    <w:p w14:paraId="5C38BB8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.id(order.getId())</w:t>
      </w:r>
    </w:p>
    <w:p w14:paraId="077E471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.userId(order.getUser().getId())</w:t>
      </w:r>
    </w:p>
    <w:p w14:paraId="1279182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.fullName(order.getFullName())</w:t>
      </w:r>
    </w:p>
    <w:p w14:paraId="4A9FE31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.phoneNumber(order.getPhoneNumber())</w:t>
      </w:r>
    </w:p>
    <w:p w14:paraId="72D6A95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.email(order.getEmail())</w:t>
      </w:r>
    </w:p>
    <w:p w14:paraId="302A4D5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.address(order.getAddress())</w:t>
      </w:r>
    </w:p>
    <w:p w14:paraId="61E6A07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.note(order.getNote())</w:t>
      </w:r>
    </w:p>
    <w:p w14:paraId="67A680C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.orderDate(order.getOrderDate())</w:t>
      </w:r>
    </w:p>
    <w:p w14:paraId="79A6DE5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.status(order.getStatus())</w:t>
      </w:r>
    </w:p>
    <w:p w14:paraId="11AD2C4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.totalMoney(order.getTotalMoney())</w:t>
      </w:r>
    </w:p>
    <w:p w14:paraId="3B87F31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.shippingMethod(order.getShippingMethod())</w:t>
      </w:r>
    </w:p>
    <w:p w14:paraId="698475C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.shippingAddress(order.getShippingAddress())</w:t>
      </w:r>
    </w:p>
    <w:p w14:paraId="19A7C37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.shippingDate(order.getShippingDate())</w:t>
      </w:r>
    </w:p>
    <w:p w14:paraId="54017F9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.paymentMethod(order.getPaymentMethod())</w:t>
      </w:r>
    </w:p>
    <w:p w14:paraId="5888D73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.orderDetails(order.getOrderDetails())</w:t>
      </w:r>
    </w:p>
    <w:p w14:paraId="14B6240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2A9073A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orderResponse;</w:t>
      </w:r>
    </w:p>
    <w:p w14:paraId="02B1FBC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0115C66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3B6962F1" w14:textId="77777777" w:rsidR="0062052C" w:rsidRPr="0062052C" w:rsidRDefault="0062052C" w:rsidP="0062052C">
      <w:pPr>
        <w:pStyle w:val="Heading3"/>
        <w:numPr>
          <w:ilvl w:val="1"/>
          <w:numId w:val="41"/>
        </w:numPr>
        <w:spacing w:after="0"/>
        <w:ind w:left="1620" w:hanging="660"/>
        <w:rPr>
          <w:rFonts w:asciiTheme="majorHAnsi" w:hAnsiTheme="majorHAnsi" w:cstheme="majorHAnsi"/>
          <w:color w:val="000000"/>
          <w:sz w:val="22"/>
          <w:szCs w:val="22"/>
        </w:rPr>
      </w:pPr>
      <w:bookmarkStart w:id="125" w:name="_c6oflq36aqvz" w:colFirst="0" w:colLast="0"/>
      <w:bookmarkEnd w:id="125"/>
      <w:r w:rsidRPr="0062052C">
        <w:rPr>
          <w:rFonts w:asciiTheme="majorHAnsi" w:hAnsiTheme="majorHAnsi" w:cstheme="majorHAnsi"/>
          <w:color w:val="000000"/>
          <w:sz w:val="22"/>
          <w:szCs w:val="22"/>
        </w:rPr>
        <w:t>product</w:t>
      </w:r>
    </w:p>
    <w:p w14:paraId="55059C3F" w14:textId="77777777" w:rsidR="0062052C" w:rsidRPr="0062052C" w:rsidRDefault="0062052C" w:rsidP="0062052C">
      <w:pPr>
        <w:numPr>
          <w:ilvl w:val="2"/>
          <w:numId w:val="41"/>
        </w:numPr>
        <w:rPr>
          <w:rFonts w:asciiTheme="majorHAnsi" w:hAnsiTheme="majorHAnsi" w:cstheme="majorHAnsi"/>
        </w:rPr>
      </w:pPr>
      <w:r w:rsidRPr="0062052C">
        <w:rPr>
          <w:rFonts w:asciiTheme="majorHAnsi" w:hAnsiTheme="majorHAnsi" w:cstheme="majorHAnsi"/>
        </w:rPr>
        <w:t>ProductListResponse</w:t>
      </w:r>
    </w:p>
    <w:p w14:paraId="53480EC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ProductListResponse {</w:t>
      </w:r>
    </w:p>
    <w:p w14:paraId="0E6BC5B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List&lt;ProductResponse&gt; products;</w:t>
      </w:r>
    </w:p>
    <w:p w14:paraId="578D5DD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totalPages;</w:t>
      </w:r>
    </w:p>
    <w:p w14:paraId="6554EE5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0647A000" w14:textId="77777777" w:rsidR="0062052C" w:rsidRPr="0062052C" w:rsidRDefault="0062052C" w:rsidP="0062052C">
      <w:pPr>
        <w:numPr>
          <w:ilvl w:val="2"/>
          <w:numId w:val="41"/>
        </w:numPr>
        <w:rPr>
          <w:rFonts w:asciiTheme="majorHAnsi" w:hAnsiTheme="majorHAnsi" w:cstheme="majorHAnsi"/>
        </w:rPr>
      </w:pPr>
      <w:r w:rsidRPr="0062052C">
        <w:rPr>
          <w:rFonts w:asciiTheme="majorHAnsi" w:hAnsiTheme="majorHAnsi" w:cstheme="majorHAnsi"/>
        </w:rPr>
        <w:t>ProductResponse</w:t>
      </w:r>
    </w:p>
    <w:p w14:paraId="04D1DC2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ProductResponse extends BaseResponse {</w:t>
      </w:r>
    </w:p>
    <w:p w14:paraId="01F831F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id;</w:t>
      </w:r>
    </w:p>
    <w:p w14:paraId="29A2A4F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name;</w:t>
      </w:r>
    </w:p>
    <w:p w14:paraId="5FA0048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price;</w:t>
      </w:r>
    </w:p>
    <w:p w14:paraId="18D9B91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otpName;</w:t>
      </w:r>
    </w:p>
    <w:p w14:paraId="739F1E6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matA;</w:t>
      </w:r>
    </w:p>
    <w:p w14:paraId="3A5DDD8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matB;</w:t>
      </w:r>
    </w:p>
    <w:p w14:paraId="3E07B5B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maubangId;</w:t>
      </w:r>
    </w:p>
    <w:p w14:paraId="48D41AF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bia;</w:t>
      </w:r>
    </w:p>
    <w:p w14:paraId="0C1BEAA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 Thêm trường totalPages</w:t>
      </w:r>
    </w:p>
    <w:p w14:paraId="26069A0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totalPages;</w:t>
      </w:r>
    </w:p>
    <w:p w14:paraId="664F0A2D" w14:textId="77777777" w:rsidR="0062052C" w:rsidRPr="0062052C" w:rsidRDefault="0062052C" w:rsidP="0062052C">
      <w:pPr>
        <w:shd w:val="clear" w:color="auto" w:fill="FFFFFF"/>
        <w:spacing w:line="325" w:lineRule="auto"/>
        <w:rPr>
          <w:rFonts w:asciiTheme="majorHAnsi" w:hAnsiTheme="majorHAnsi" w:cstheme="majorHAnsi"/>
        </w:rPr>
      </w:pPr>
    </w:p>
    <w:p w14:paraId="01465D2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static ProductResponse fromProduct(Product product) {</w:t>
      </w:r>
    </w:p>
    <w:p w14:paraId="037178B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ProductResponse productResponse = ProductResponse.builder()</w:t>
      </w:r>
    </w:p>
    <w:p w14:paraId="3330D78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.id(product.getId())</w:t>
      </w:r>
    </w:p>
    <w:p w14:paraId="73C838B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.name(product.getName())</w:t>
      </w:r>
    </w:p>
    <w:p w14:paraId="63350F5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.price(product.getPrice())</w:t>
      </w:r>
    </w:p>
    <w:p w14:paraId="059AAE6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.otpName(product.getOtpName())</w:t>
      </w:r>
    </w:p>
    <w:p w14:paraId="1A21CD4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.matA(product.getMatA())</w:t>
      </w:r>
    </w:p>
    <w:p w14:paraId="1DCC320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.matB(product.getMatB())</w:t>
      </w:r>
    </w:p>
    <w:p w14:paraId="3DA7C9E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.bia(product.getBia())</w:t>
      </w:r>
    </w:p>
    <w:p w14:paraId="68F86AF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.maubangId(product.getMauBang().getId())</w:t>
      </w:r>
    </w:p>
    <w:p w14:paraId="1D2C88B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50854EB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productResponse.setCreatedAt(product.getCreatedAt());</w:t>
      </w:r>
    </w:p>
    <w:p w14:paraId="2529767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productResponse.setUpdatedAt(product.getUpdatedAt());</w:t>
      </w:r>
    </w:p>
    <w:p w14:paraId="42B328C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productResponse;</w:t>
      </w:r>
    </w:p>
    <w:p w14:paraId="6E2FF07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402922C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05291261" w14:textId="77777777" w:rsidR="0062052C" w:rsidRPr="0062052C" w:rsidRDefault="0062052C" w:rsidP="0062052C">
      <w:pPr>
        <w:pStyle w:val="Heading3"/>
        <w:numPr>
          <w:ilvl w:val="1"/>
          <w:numId w:val="41"/>
        </w:numPr>
        <w:spacing w:after="0"/>
        <w:ind w:left="1620" w:hanging="660"/>
        <w:rPr>
          <w:rFonts w:asciiTheme="majorHAnsi" w:hAnsiTheme="majorHAnsi" w:cstheme="majorHAnsi"/>
          <w:color w:val="000000"/>
          <w:sz w:val="22"/>
          <w:szCs w:val="22"/>
        </w:rPr>
      </w:pPr>
      <w:bookmarkStart w:id="126" w:name="_40n31mgmwb3m" w:colFirst="0" w:colLast="0"/>
      <w:bookmarkEnd w:id="126"/>
      <w:r w:rsidRPr="0062052C">
        <w:rPr>
          <w:rFonts w:asciiTheme="majorHAnsi" w:hAnsiTheme="majorHAnsi" w:cstheme="majorHAnsi"/>
          <w:color w:val="000000"/>
          <w:sz w:val="22"/>
          <w:szCs w:val="22"/>
        </w:rPr>
        <w:t>user</w:t>
      </w:r>
    </w:p>
    <w:p w14:paraId="13B2C90A" w14:textId="77777777" w:rsidR="0062052C" w:rsidRPr="0062052C" w:rsidRDefault="0062052C" w:rsidP="0062052C">
      <w:pPr>
        <w:numPr>
          <w:ilvl w:val="2"/>
          <w:numId w:val="41"/>
        </w:numPr>
        <w:rPr>
          <w:rFonts w:asciiTheme="majorHAnsi" w:hAnsiTheme="majorHAnsi" w:cstheme="majorHAnsi"/>
        </w:rPr>
      </w:pPr>
      <w:r w:rsidRPr="0062052C">
        <w:rPr>
          <w:rFonts w:asciiTheme="majorHAnsi" w:hAnsiTheme="majorHAnsi" w:cstheme="majorHAnsi"/>
        </w:rPr>
        <w:t>LoginResponse</w:t>
      </w:r>
    </w:p>
    <w:p w14:paraId="4CD7482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LoginResponse {</w:t>
      </w:r>
    </w:p>
    <w:p w14:paraId="79F7802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@JsonProperty("message")</w:t>
      </w:r>
    </w:p>
    <w:p w14:paraId="26FCCB7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message;</w:t>
      </w:r>
    </w:p>
    <w:p w14:paraId="4B163F9D" w14:textId="77777777" w:rsidR="0062052C" w:rsidRPr="0062052C" w:rsidRDefault="0062052C" w:rsidP="0062052C">
      <w:pPr>
        <w:shd w:val="clear" w:color="auto" w:fill="FFFFFF"/>
        <w:spacing w:line="325" w:lineRule="auto"/>
        <w:rPr>
          <w:rFonts w:asciiTheme="majorHAnsi" w:hAnsiTheme="majorHAnsi" w:cstheme="majorHAnsi"/>
        </w:rPr>
      </w:pPr>
    </w:p>
    <w:p w14:paraId="2F934A6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@JsonProperty("token")</w:t>
      </w:r>
    </w:p>
    <w:p w14:paraId="4099CEC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token;</w:t>
      </w:r>
    </w:p>
    <w:p w14:paraId="679F343C" w14:textId="77777777" w:rsidR="0062052C" w:rsidRPr="0062052C" w:rsidRDefault="0062052C" w:rsidP="0062052C">
      <w:pPr>
        <w:shd w:val="clear" w:color="auto" w:fill="FFFFFF"/>
        <w:spacing w:line="325" w:lineRule="auto"/>
        <w:rPr>
          <w:rFonts w:asciiTheme="majorHAnsi" w:hAnsiTheme="majorHAnsi" w:cstheme="majorHAnsi"/>
        </w:rPr>
      </w:pPr>
    </w:p>
    <w:p w14:paraId="61A3D09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@JsonProperty("refresh_token")</w:t>
      </w:r>
    </w:p>
    <w:p w14:paraId="648709A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refreshToken;</w:t>
      </w:r>
    </w:p>
    <w:p w14:paraId="2B8B083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tokenType = "Bearer";</w:t>
      </w:r>
    </w:p>
    <w:p w14:paraId="0FC7F69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//user's detail</w:t>
      </w:r>
    </w:p>
    <w:p w14:paraId="054AA31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id;</w:t>
      </w:r>
    </w:p>
    <w:p w14:paraId="1B5F8CB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username;</w:t>
      </w:r>
    </w:p>
    <w:p w14:paraId="3BA5F669" w14:textId="77777777" w:rsidR="0062052C" w:rsidRPr="0062052C" w:rsidRDefault="0062052C" w:rsidP="0062052C">
      <w:pPr>
        <w:shd w:val="clear" w:color="auto" w:fill="FFFFFF"/>
        <w:spacing w:line="325" w:lineRule="auto"/>
        <w:rPr>
          <w:rFonts w:asciiTheme="majorHAnsi" w:hAnsiTheme="majorHAnsi" w:cstheme="majorHAnsi"/>
        </w:rPr>
      </w:pPr>
    </w:p>
    <w:p w14:paraId="68EB013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List&lt;String&gt; roles;</w:t>
      </w:r>
    </w:p>
    <w:p w14:paraId="1A9BA55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60226061" w14:textId="77777777" w:rsidR="0062052C" w:rsidRPr="0062052C" w:rsidRDefault="0062052C" w:rsidP="0062052C">
      <w:pPr>
        <w:numPr>
          <w:ilvl w:val="2"/>
          <w:numId w:val="41"/>
        </w:numPr>
        <w:rPr>
          <w:rFonts w:asciiTheme="majorHAnsi" w:hAnsiTheme="majorHAnsi" w:cstheme="majorHAnsi"/>
        </w:rPr>
      </w:pPr>
      <w:r w:rsidRPr="0062052C">
        <w:rPr>
          <w:rFonts w:asciiTheme="majorHAnsi" w:hAnsiTheme="majorHAnsi" w:cstheme="majorHAnsi"/>
        </w:rPr>
        <w:t>RegisterResponse</w:t>
      </w:r>
    </w:p>
    <w:p w14:paraId="21D8536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RegisterResponse {</w:t>
      </w:r>
    </w:p>
    <w:p w14:paraId="0304CBC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@JsonProperty("message")</w:t>
      </w:r>
    </w:p>
    <w:p w14:paraId="6A0927B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message;</w:t>
      </w:r>
    </w:p>
    <w:p w14:paraId="7C467731" w14:textId="77777777" w:rsidR="0062052C" w:rsidRPr="0062052C" w:rsidRDefault="0062052C" w:rsidP="0062052C">
      <w:pPr>
        <w:shd w:val="clear" w:color="auto" w:fill="FFFFFF"/>
        <w:spacing w:line="325" w:lineRule="auto"/>
        <w:rPr>
          <w:rFonts w:asciiTheme="majorHAnsi" w:hAnsiTheme="majorHAnsi" w:cstheme="majorHAnsi"/>
        </w:rPr>
      </w:pPr>
    </w:p>
    <w:p w14:paraId="36579B7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@JsonProperty("user")</w:t>
      </w:r>
    </w:p>
    <w:p w14:paraId="59F4306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User user;</w:t>
      </w:r>
    </w:p>
    <w:p w14:paraId="07F2734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7B3E4987" w14:textId="77777777" w:rsidR="0062052C" w:rsidRPr="0062052C" w:rsidRDefault="0062052C" w:rsidP="0062052C">
      <w:pPr>
        <w:numPr>
          <w:ilvl w:val="2"/>
          <w:numId w:val="41"/>
        </w:numPr>
        <w:rPr>
          <w:rFonts w:asciiTheme="majorHAnsi" w:hAnsiTheme="majorHAnsi" w:cstheme="majorHAnsi"/>
        </w:rPr>
      </w:pPr>
      <w:r w:rsidRPr="0062052C">
        <w:rPr>
          <w:rFonts w:asciiTheme="majorHAnsi" w:hAnsiTheme="majorHAnsi" w:cstheme="majorHAnsi"/>
        </w:rPr>
        <w:t>UserListResponse</w:t>
      </w:r>
    </w:p>
    <w:p w14:paraId="1F97CA3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UserListResponse {</w:t>
      </w:r>
    </w:p>
    <w:p w14:paraId="1D35515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List&lt;UserResponse&gt; users;</w:t>
      </w:r>
    </w:p>
    <w:p w14:paraId="217F04C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int totalPages;</w:t>
      </w:r>
    </w:p>
    <w:p w14:paraId="20E7DFC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7A817F34" w14:textId="77777777" w:rsidR="0062052C" w:rsidRPr="0062052C" w:rsidRDefault="0062052C" w:rsidP="0062052C">
      <w:pPr>
        <w:numPr>
          <w:ilvl w:val="2"/>
          <w:numId w:val="41"/>
        </w:numPr>
        <w:rPr>
          <w:rFonts w:asciiTheme="majorHAnsi" w:hAnsiTheme="majorHAnsi" w:cstheme="majorHAnsi"/>
        </w:rPr>
      </w:pPr>
      <w:r w:rsidRPr="0062052C">
        <w:rPr>
          <w:rFonts w:asciiTheme="majorHAnsi" w:hAnsiTheme="majorHAnsi" w:cstheme="majorHAnsi"/>
        </w:rPr>
        <w:t>UserResponse</w:t>
      </w:r>
    </w:p>
    <w:p w14:paraId="54F9F5E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UserResponse {</w:t>
      </w:r>
    </w:p>
    <w:p w14:paraId="145AD30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@JsonProperty("id")</w:t>
      </w:r>
    </w:p>
    <w:p w14:paraId="7B5E1A3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Long id;</w:t>
      </w:r>
    </w:p>
    <w:p w14:paraId="6420A10C" w14:textId="77777777" w:rsidR="0062052C" w:rsidRPr="0062052C" w:rsidRDefault="0062052C" w:rsidP="0062052C">
      <w:pPr>
        <w:shd w:val="clear" w:color="auto" w:fill="FFFFFF"/>
        <w:spacing w:line="325" w:lineRule="auto"/>
        <w:rPr>
          <w:rFonts w:asciiTheme="majorHAnsi" w:hAnsiTheme="majorHAnsi" w:cstheme="majorHAnsi"/>
        </w:rPr>
      </w:pPr>
    </w:p>
    <w:p w14:paraId="52CF26F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@JsonProperty("fullname")</w:t>
      </w:r>
    </w:p>
    <w:p w14:paraId="7015E6B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fullName;</w:t>
      </w:r>
    </w:p>
    <w:p w14:paraId="13418574" w14:textId="77777777" w:rsidR="0062052C" w:rsidRPr="0062052C" w:rsidRDefault="0062052C" w:rsidP="0062052C">
      <w:pPr>
        <w:shd w:val="clear" w:color="auto" w:fill="FFFFFF"/>
        <w:spacing w:line="325" w:lineRule="auto"/>
        <w:rPr>
          <w:rFonts w:asciiTheme="majorHAnsi" w:hAnsiTheme="majorHAnsi" w:cstheme="majorHAnsi"/>
        </w:rPr>
      </w:pPr>
    </w:p>
    <w:p w14:paraId="53A96DC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@JsonProperty("phone_number")</w:t>
      </w:r>
    </w:p>
    <w:p w14:paraId="25E680A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phoneNumber;</w:t>
      </w:r>
    </w:p>
    <w:p w14:paraId="16E27A6F" w14:textId="77777777" w:rsidR="0062052C" w:rsidRPr="0062052C" w:rsidRDefault="0062052C" w:rsidP="0062052C">
      <w:pPr>
        <w:shd w:val="clear" w:color="auto" w:fill="FFFFFF"/>
        <w:spacing w:line="325" w:lineRule="auto"/>
        <w:rPr>
          <w:rFonts w:asciiTheme="majorHAnsi" w:hAnsiTheme="majorHAnsi" w:cstheme="majorHAnsi"/>
        </w:rPr>
      </w:pPr>
    </w:p>
    <w:p w14:paraId="097FC02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@JsonProperty("address")</w:t>
      </w:r>
    </w:p>
    <w:p w14:paraId="04FB6B1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address;</w:t>
      </w:r>
    </w:p>
    <w:p w14:paraId="3C49144C" w14:textId="77777777" w:rsidR="0062052C" w:rsidRPr="0062052C" w:rsidRDefault="0062052C" w:rsidP="0062052C">
      <w:pPr>
        <w:shd w:val="clear" w:color="auto" w:fill="FFFFFF"/>
        <w:spacing w:line="325" w:lineRule="auto"/>
        <w:rPr>
          <w:rFonts w:asciiTheme="majorHAnsi" w:hAnsiTheme="majorHAnsi" w:cstheme="majorHAnsi"/>
        </w:rPr>
      </w:pPr>
    </w:p>
    <w:p w14:paraId="5A9C7C8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@JsonProperty("is_active")</w:t>
      </w:r>
    </w:p>
    <w:p w14:paraId="406132F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boolean active;</w:t>
      </w:r>
    </w:p>
    <w:p w14:paraId="6BEDCA61" w14:textId="77777777" w:rsidR="0062052C" w:rsidRPr="0062052C" w:rsidRDefault="0062052C" w:rsidP="0062052C">
      <w:pPr>
        <w:shd w:val="clear" w:color="auto" w:fill="FFFFFF"/>
        <w:spacing w:line="325" w:lineRule="auto"/>
        <w:rPr>
          <w:rFonts w:asciiTheme="majorHAnsi" w:hAnsiTheme="majorHAnsi" w:cstheme="majorHAnsi"/>
        </w:rPr>
      </w:pPr>
    </w:p>
    <w:p w14:paraId="1C79ED7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@JsonProperty("date_of_birth")</w:t>
      </w:r>
    </w:p>
    <w:p w14:paraId="0C97BC6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Date dateOfBirth;  </w:t>
      </w:r>
    </w:p>
    <w:p w14:paraId="3422C063" w14:textId="77777777" w:rsidR="0062052C" w:rsidRPr="0062052C" w:rsidRDefault="0062052C" w:rsidP="0062052C">
      <w:pPr>
        <w:shd w:val="clear" w:color="auto" w:fill="FFFFFF"/>
        <w:spacing w:line="325" w:lineRule="auto"/>
        <w:rPr>
          <w:rFonts w:asciiTheme="majorHAnsi" w:hAnsiTheme="majorHAnsi" w:cstheme="majorHAnsi"/>
        </w:rPr>
      </w:pPr>
    </w:p>
    <w:p w14:paraId="343B6610" w14:textId="77777777" w:rsidR="0062052C" w:rsidRPr="0062052C" w:rsidRDefault="0062052C" w:rsidP="0062052C">
      <w:pPr>
        <w:shd w:val="clear" w:color="auto" w:fill="FFFFFF"/>
        <w:spacing w:line="325" w:lineRule="auto"/>
        <w:rPr>
          <w:rFonts w:asciiTheme="majorHAnsi" w:hAnsiTheme="majorHAnsi" w:cstheme="majorHAnsi"/>
        </w:rPr>
      </w:pPr>
    </w:p>
    <w:p w14:paraId="65C7545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@JsonProperty("role")</w:t>
      </w:r>
    </w:p>
    <w:p w14:paraId="2AFAA5D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Role role;</w:t>
      </w:r>
    </w:p>
    <w:p w14:paraId="6CB8A04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static UserResponse fromUser(User user) {</w:t>
      </w:r>
    </w:p>
    <w:p w14:paraId="01E919E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return UserResponse.builder()</w:t>
      </w:r>
    </w:p>
    <w:p w14:paraId="6693C4F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.id(user.getId())</w:t>
      </w:r>
    </w:p>
    <w:p w14:paraId="4DF79F2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.fullName(user.getFullName())</w:t>
      </w:r>
    </w:p>
    <w:p w14:paraId="2FA19C3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.phoneNumber(user.getPhoneNumber())</w:t>
      </w:r>
    </w:p>
    <w:p w14:paraId="65F1FBC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.address(user.getAddress())</w:t>
      </w:r>
    </w:p>
    <w:p w14:paraId="0F543A4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.active(user.isActive())</w:t>
      </w:r>
    </w:p>
    <w:p w14:paraId="2D4BEEB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.dateOfBirth(user.getDateOfBirth())</w:t>
      </w:r>
    </w:p>
    <w:p w14:paraId="5510A15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.role(user.getRole())</w:t>
      </w:r>
    </w:p>
    <w:p w14:paraId="7A096FE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.build();</w:t>
      </w:r>
    </w:p>
    <w:p w14:paraId="5717A63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4150AB5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4ECA82F2"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27" w:name="_flmgrwgm1kql" w:colFirst="0" w:colLast="0"/>
      <w:bookmarkEnd w:id="127"/>
      <w:r w:rsidRPr="0062052C">
        <w:rPr>
          <w:rFonts w:asciiTheme="majorHAnsi" w:hAnsiTheme="majorHAnsi" w:cstheme="majorHAnsi"/>
          <w:color w:val="000000"/>
          <w:sz w:val="22"/>
          <w:szCs w:val="22"/>
        </w:rPr>
        <w:t>BaseResponse</w:t>
      </w:r>
    </w:p>
    <w:p w14:paraId="4A0E634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BaseResponse {</w:t>
      </w:r>
    </w:p>
    <w:p w14:paraId="250404D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@JsonProperty("created_at")</w:t>
      </w:r>
    </w:p>
    <w:p w14:paraId="263BA39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@JsonFormat(pattern = "yyyy-MM-dd'T'HH:mm:ss", shape = JsonFormat.Shape.STRING)</w:t>
      </w:r>
    </w:p>
    <w:p w14:paraId="58FEF99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LocalDateTime createdAt;</w:t>
      </w:r>
    </w:p>
    <w:p w14:paraId="48BA2917" w14:textId="77777777" w:rsidR="0062052C" w:rsidRPr="0062052C" w:rsidRDefault="0062052C" w:rsidP="0062052C">
      <w:pPr>
        <w:shd w:val="clear" w:color="auto" w:fill="FFFFFF"/>
        <w:spacing w:line="325" w:lineRule="auto"/>
        <w:rPr>
          <w:rFonts w:asciiTheme="majorHAnsi" w:hAnsiTheme="majorHAnsi" w:cstheme="majorHAnsi"/>
        </w:rPr>
      </w:pPr>
    </w:p>
    <w:p w14:paraId="28C72E4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@JsonFormat(pattern = "yyyy-MM-dd'T'HH:mm:ss", shape = JsonFormat.Shape.STRING)</w:t>
      </w:r>
    </w:p>
    <w:p w14:paraId="7C4701E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@JsonProperty("updated_at")</w:t>
      </w:r>
    </w:p>
    <w:p w14:paraId="4B1FF56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private LocalDateTime updatedAt;</w:t>
      </w:r>
    </w:p>
    <w:p w14:paraId="241609D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7C8386DE"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28" w:name="_sjjem5ncadlr" w:colFirst="0" w:colLast="0"/>
      <w:bookmarkEnd w:id="128"/>
      <w:r w:rsidRPr="0062052C">
        <w:rPr>
          <w:rFonts w:asciiTheme="majorHAnsi" w:hAnsiTheme="majorHAnsi" w:cstheme="majorHAnsi"/>
          <w:color w:val="000000"/>
          <w:sz w:val="22"/>
          <w:szCs w:val="22"/>
        </w:rPr>
        <w:t>ResponseObject</w:t>
      </w:r>
    </w:p>
    <w:p w14:paraId="5CD9DAB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ResponseObject {</w:t>
      </w:r>
    </w:p>
    <w:p w14:paraId="2CA8D096"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@JsonProperty("message")</w:t>
      </w:r>
    </w:p>
    <w:p w14:paraId="6356DB1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String message;</w:t>
      </w:r>
    </w:p>
    <w:p w14:paraId="1620D276" w14:textId="77777777" w:rsidR="0062052C" w:rsidRPr="0062052C" w:rsidRDefault="0062052C" w:rsidP="0062052C">
      <w:pPr>
        <w:shd w:val="clear" w:color="auto" w:fill="FFFFFF"/>
        <w:spacing w:line="325" w:lineRule="auto"/>
        <w:rPr>
          <w:rFonts w:asciiTheme="majorHAnsi" w:hAnsiTheme="majorHAnsi" w:cstheme="majorHAnsi"/>
        </w:rPr>
      </w:pPr>
    </w:p>
    <w:p w14:paraId="0436B41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@JsonProperty("status")</w:t>
      </w:r>
    </w:p>
    <w:p w14:paraId="41A6905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HttpStatus status;</w:t>
      </w:r>
    </w:p>
    <w:p w14:paraId="2DFB70B5" w14:textId="77777777" w:rsidR="0062052C" w:rsidRPr="0062052C" w:rsidRDefault="0062052C" w:rsidP="0062052C">
      <w:pPr>
        <w:shd w:val="clear" w:color="auto" w:fill="FFFFFF"/>
        <w:spacing w:line="325" w:lineRule="auto"/>
        <w:rPr>
          <w:rFonts w:asciiTheme="majorHAnsi" w:hAnsiTheme="majorHAnsi" w:cstheme="majorHAnsi"/>
        </w:rPr>
      </w:pPr>
    </w:p>
    <w:p w14:paraId="221F9E3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@JsonProperty("data")</w:t>
      </w:r>
    </w:p>
    <w:p w14:paraId="3205118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private Object data;</w:t>
      </w:r>
    </w:p>
    <w:p w14:paraId="077F0DD7"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3042ACC0" w14:textId="77777777" w:rsidR="0062052C" w:rsidRPr="0062052C" w:rsidRDefault="0062052C" w:rsidP="0062052C">
      <w:pPr>
        <w:pStyle w:val="Heading2"/>
        <w:numPr>
          <w:ilvl w:val="0"/>
          <w:numId w:val="41"/>
        </w:numPr>
        <w:spacing w:after="0"/>
        <w:ind w:left="1080"/>
        <w:rPr>
          <w:rFonts w:asciiTheme="majorHAnsi" w:hAnsiTheme="majorHAnsi" w:cstheme="majorHAnsi"/>
          <w:b/>
          <w:sz w:val="22"/>
          <w:szCs w:val="22"/>
        </w:rPr>
      </w:pPr>
      <w:bookmarkStart w:id="129" w:name="_yz0yr7rdp1iv" w:colFirst="0" w:colLast="0"/>
      <w:bookmarkEnd w:id="129"/>
      <w:r w:rsidRPr="0062052C">
        <w:rPr>
          <w:rFonts w:asciiTheme="majorHAnsi" w:hAnsiTheme="majorHAnsi" w:cstheme="majorHAnsi"/>
          <w:b/>
          <w:sz w:val="22"/>
          <w:szCs w:val="22"/>
        </w:rPr>
        <w:t>exceptions</w:t>
      </w:r>
    </w:p>
    <w:p w14:paraId="08EA0BB5" w14:textId="77777777" w:rsidR="0062052C" w:rsidRPr="0062052C" w:rsidRDefault="0062052C" w:rsidP="0062052C">
      <w:pPr>
        <w:pStyle w:val="Heading3"/>
        <w:numPr>
          <w:ilvl w:val="1"/>
          <w:numId w:val="41"/>
        </w:numPr>
        <w:spacing w:before="0"/>
        <w:ind w:left="1620" w:hanging="660"/>
        <w:rPr>
          <w:rFonts w:asciiTheme="majorHAnsi" w:hAnsiTheme="majorHAnsi" w:cstheme="majorHAnsi"/>
          <w:color w:val="000000"/>
          <w:sz w:val="22"/>
          <w:szCs w:val="22"/>
        </w:rPr>
      </w:pPr>
      <w:bookmarkStart w:id="130" w:name="_yuokyqfy32ha" w:colFirst="0" w:colLast="0"/>
      <w:bookmarkEnd w:id="130"/>
      <w:r w:rsidRPr="0062052C">
        <w:rPr>
          <w:rFonts w:asciiTheme="majorHAnsi" w:hAnsiTheme="majorHAnsi" w:cstheme="majorHAnsi"/>
          <w:color w:val="000000"/>
          <w:sz w:val="22"/>
          <w:szCs w:val="22"/>
        </w:rPr>
        <w:t>DataNotFoundException</w:t>
      </w:r>
    </w:p>
    <w:p w14:paraId="15CFDCF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DataNotFoundException extends Exception{</w:t>
      </w:r>
    </w:p>
    <w:p w14:paraId="625C009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DataNotFoundException(String message) {</w:t>
      </w:r>
    </w:p>
    <w:p w14:paraId="7E90528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super(message);</w:t>
      </w:r>
    </w:p>
    <w:p w14:paraId="01BC3BC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2D4CFBB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7D61291E"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31" w:name="_i9lxz111qag9" w:colFirst="0" w:colLast="0"/>
      <w:bookmarkEnd w:id="131"/>
      <w:r w:rsidRPr="0062052C">
        <w:rPr>
          <w:rFonts w:asciiTheme="majorHAnsi" w:hAnsiTheme="majorHAnsi" w:cstheme="majorHAnsi"/>
          <w:color w:val="000000"/>
          <w:sz w:val="22"/>
          <w:szCs w:val="22"/>
        </w:rPr>
        <w:t>ExpriredTokenException</w:t>
      </w:r>
    </w:p>
    <w:p w14:paraId="137356F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ExpiredTokenException extends Exception{</w:t>
      </w:r>
    </w:p>
    <w:p w14:paraId="4ADD01C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ExpiredTokenException(String message) {</w:t>
      </w:r>
    </w:p>
    <w:p w14:paraId="1B98F46D"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super(message);</w:t>
      </w:r>
    </w:p>
    <w:p w14:paraId="55E5AC9F"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671C445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4276FC73"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32" w:name="_gm7xvfb01kbn" w:colFirst="0" w:colLast="0"/>
      <w:bookmarkEnd w:id="132"/>
      <w:r w:rsidRPr="0062052C">
        <w:rPr>
          <w:rFonts w:asciiTheme="majorHAnsi" w:hAnsiTheme="majorHAnsi" w:cstheme="majorHAnsi"/>
          <w:color w:val="000000"/>
          <w:sz w:val="22"/>
          <w:szCs w:val="22"/>
        </w:rPr>
        <w:t>InvalidParamException</w:t>
      </w:r>
    </w:p>
    <w:p w14:paraId="69BF93C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InvalidParamException extends Exception{</w:t>
      </w:r>
    </w:p>
    <w:p w14:paraId="759433F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InvalidParamException(String message) {</w:t>
      </w:r>
    </w:p>
    <w:p w14:paraId="519B922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super(message);</w:t>
      </w:r>
    </w:p>
    <w:p w14:paraId="5842DE2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18522F6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23F24297"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33" w:name="_5lxwyxe1cnk1" w:colFirst="0" w:colLast="0"/>
      <w:bookmarkEnd w:id="133"/>
      <w:r w:rsidRPr="0062052C">
        <w:rPr>
          <w:rFonts w:asciiTheme="majorHAnsi" w:hAnsiTheme="majorHAnsi" w:cstheme="majorHAnsi"/>
          <w:color w:val="000000"/>
          <w:sz w:val="22"/>
          <w:szCs w:val="22"/>
        </w:rPr>
        <w:t>InvalidPasswordException</w:t>
      </w:r>
    </w:p>
    <w:p w14:paraId="1FF1541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InvalidPasswordException extends Exception{</w:t>
      </w:r>
    </w:p>
    <w:p w14:paraId="08343A9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InvalidPasswordException(String message) {</w:t>
      </w:r>
    </w:p>
    <w:p w14:paraId="56B8A83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lastRenderedPageBreak/>
        <w:t xml:space="preserve">        super(message);</w:t>
      </w:r>
    </w:p>
    <w:p w14:paraId="05194AE1"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365A3C8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3ED0057E" w14:textId="77777777" w:rsidR="0062052C" w:rsidRPr="0062052C" w:rsidRDefault="0062052C" w:rsidP="0062052C">
      <w:pPr>
        <w:pStyle w:val="Heading3"/>
        <w:numPr>
          <w:ilvl w:val="1"/>
          <w:numId w:val="41"/>
        </w:numPr>
        <w:ind w:left="1620" w:hanging="660"/>
        <w:rPr>
          <w:rFonts w:asciiTheme="majorHAnsi" w:hAnsiTheme="majorHAnsi" w:cstheme="majorHAnsi"/>
          <w:color w:val="000000"/>
          <w:sz w:val="22"/>
          <w:szCs w:val="22"/>
        </w:rPr>
      </w:pPr>
      <w:bookmarkStart w:id="134" w:name="_284wasbphnrs" w:colFirst="0" w:colLast="0"/>
      <w:bookmarkEnd w:id="134"/>
      <w:r w:rsidRPr="0062052C">
        <w:rPr>
          <w:rFonts w:asciiTheme="majorHAnsi" w:hAnsiTheme="majorHAnsi" w:cstheme="majorHAnsi"/>
          <w:color w:val="000000"/>
          <w:sz w:val="22"/>
          <w:szCs w:val="22"/>
        </w:rPr>
        <w:t>PermissionDenyException</w:t>
      </w:r>
    </w:p>
    <w:p w14:paraId="4D6F8A7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public class PermissionDenyException extends Exception{</w:t>
      </w:r>
    </w:p>
    <w:p w14:paraId="4B1ED87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public PermissionDenyException(String message) {</w:t>
      </w:r>
    </w:p>
    <w:p w14:paraId="7962DE5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super(message);</w:t>
      </w:r>
    </w:p>
    <w:p w14:paraId="60F78CC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xml:space="preserve">    }</w:t>
      </w:r>
    </w:p>
    <w:p w14:paraId="13E0E040"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w:t>
      </w:r>
    </w:p>
    <w:p w14:paraId="3507B9F0" w14:textId="77777777" w:rsidR="0062052C" w:rsidRPr="0062052C" w:rsidRDefault="0062052C" w:rsidP="0062052C">
      <w:pPr>
        <w:pStyle w:val="Heading2"/>
        <w:numPr>
          <w:ilvl w:val="0"/>
          <w:numId w:val="41"/>
        </w:numPr>
        <w:ind w:left="1080"/>
        <w:rPr>
          <w:rFonts w:asciiTheme="majorHAnsi" w:hAnsiTheme="majorHAnsi" w:cstheme="majorHAnsi"/>
          <w:sz w:val="22"/>
          <w:szCs w:val="22"/>
        </w:rPr>
      </w:pPr>
      <w:bookmarkStart w:id="135" w:name="_citf2qio6hq1" w:colFirst="0" w:colLast="0"/>
      <w:bookmarkEnd w:id="135"/>
      <w:r w:rsidRPr="0062052C">
        <w:rPr>
          <w:rFonts w:asciiTheme="majorHAnsi" w:hAnsiTheme="majorHAnsi" w:cstheme="majorHAnsi"/>
          <w:sz w:val="22"/>
          <w:szCs w:val="22"/>
        </w:rPr>
        <w:t>app.properties</w:t>
      </w:r>
    </w:p>
    <w:p w14:paraId="0474F8FE"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spring.application.name=webbackend</w:t>
      </w:r>
    </w:p>
    <w:p w14:paraId="1680E2B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spring.datasource.url=jdbc:mysql://localhost:3306/webbackend</w:t>
      </w:r>
    </w:p>
    <w:p w14:paraId="69867A6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spring.datasource.username=root</w:t>
      </w:r>
    </w:p>
    <w:p w14:paraId="67124E7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spring.datasource.password=</w:t>
      </w:r>
    </w:p>
    <w:p w14:paraId="4458A935"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spring.datasource.driver-class-name=com.mysql.cj.jdbc.Driver</w:t>
      </w:r>
    </w:p>
    <w:p w14:paraId="186033C4"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spring.jpa.hibernate.ddl-auto=update</w:t>
      </w:r>
    </w:p>
    <w:p w14:paraId="3DAEB40E" w14:textId="77777777" w:rsidR="0062052C" w:rsidRPr="0062052C" w:rsidRDefault="0062052C" w:rsidP="0062052C">
      <w:pPr>
        <w:shd w:val="clear" w:color="auto" w:fill="FFFFFF"/>
        <w:spacing w:line="325" w:lineRule="auto"/>
        <w:rPr>
          <w:rFonts w:asciiTheme="majorHAnsi" w:hAnsiTheme="majorHAnsi" w:cstheme="majorHAnsi"/>
        </w:rPr>
      </w:pPr>
    </w:p>
    <w:p w14:paraId="723E4C5B"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api.prefix=/api/v1</w:t>
      </w:r>
    </w:p>
    <w:p w14:paraId="5B044601" w14:textId="77777777" w:rsidR="0062052C" w:rsidRPr="0062052C" w:rsidRDefault="0062052C" w:rsidP="0062052C">
      <w:pPr>
        <w:shd w:val="clear" w:color="auto" w:fill="FFFFFF"/>
        <w:spacing w:line="325" w:lineRule="auto"/>
        <w:rPr>
          <w:rFonts w:asciiTheme="majorHAnsi" w:hAnsiTheme="majorHAnsi" w:cstheme="majorHAnsi"/>
        </w:rPr>
      </w:pPr>
    </w:p>
    <w:p w14:paraId="4DFE737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jwt.expiration=2592000</w:t>
      </w:r>
    </w:p>
    <w:p w14:paraId="359FC983"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jwt.expiration-refresh-token=5184000</w:t>
      </w:r>
    </w:p>
    <w:p w14:paraId="4E026C0C"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jwt.secretKey=TaqlmGv1iEDMRiFp/pHuID1+T84IABfuA0xXh4GhiUI=</w:t>
      </w:r>
    </w:p>
    <w:p w14:paraId="4DF7F0CF" w14:textId="77777777" w:rsidR="0062052C" w:rsidRPr="0062052C" w:rsidRDefault="0062052C" w:rsidP="0062052C">
      <w:pPr>
        <w:shd w:val="clear" w:color="auto" w:fill="FFFFFF"/>
        <w:spacing w:line="325" w:lineRule="auto"/>
        <w:rPr>
          <w:rFonts w:asciiTheme="majorHAnsi" w:hAnsiTheme="majorHAnsi" w:cstheme="majorHAnsi"/>
        </w:rPr>
      </w:pPr>
    </w:p>
    <w:p w14:paraId="3BDE16FB" w14:textId="77777777" w:rsidR="0062052C" w:rsidRPr="0062052C" w:rsidRDefault="0062052C" w:rsidP="0062052C">
      <w:pPr>
        <w:shd w:val="clear" w:color="auto" w:fill="FFFFFF"/>
        <w:spacing w:line="325" w:lineRule="auto"/>
        <w:rPr>
          <w:rFonts w:asciiTheme="majorHAnsi" w:hAnsiTheme="majorHAnsi" w:cstheme="majorHAnsi"/>
        </w:rPr>
      </w:pPr>
    </w:p>
    <w:p w14:paraId="52247698"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Đường dẫn đến tệp tin chứa thông điệp</w:t>
      </w:r>
    </w:p>
    <w:p w14:paraId="5BE69622"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spring.messages.basename=i18n/messages</w:t>
      </w:r>
    </w:p>
    <w:p w14:paraId="381A8C4A"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Mã hóa của tệp tin chứa thông điệp</w:t>
      </w:r>
    </w:p>
    <w:p w14:paraId="6D84C8F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spring.messages.encoding=UTF-8</w:t>
      </w:r>
    </w:p>
    <w:p w14:paraId="1A1EED5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 Ngôn ngữ mặc định</w:t>
      </w:r>
    </w:p>
    <w:p w14:paraId="2F843099" w14:textId="77777777" w:rsidR="0062052C" w:rsidRPr="0062052C" w:rsidRDefault="0062052C" w:rsidP="0062052C">
      <w:pPr>
        <w:shd w:val="clear" w:color="auto" w:fill="FFFFFF"/>
        <w:spacing w:line="325" w:lineRule="auto"/>
        <w:rPr>
          <w:rFonts w:asciiTheme="majorHAnsi" w:hAnsiTheme="majorHAnsi" w:cstheme="majorHAnsi"/>
        </w:rPr>
      </w:pPr>
      <w:r w:rsidRPr="0062052C">
        <w:rPr>
          <w:rFonts w:asciiTheme="majorHAnsi" w:hAnsiTheme="majorHAnsi" w:cstheme="majorHAnsi"/>
        </w:rPr>
        <w:t>spring.messages.default-locale=en</w:t>
      </w:r>
    </w:p>
    <w:p w14:paraId="7D491912" w14:textId="77777777" w:rsidR="0062052C" w:rsidRPr="0062052C" w:rsidRDefault="0062052C" w:rsidP="0062052C">
      <w:pPr>
        <w:pStyle w:val="Heading1"/>
        <w:rPr>
          <w:rFonts w:asciiTheme="majorHAnsi" w:hAnsiTheme="majorHAnsi" w:cstheme="majorHAnsi"/>
          <w:sz w:val="22"/>
          <w:szCs w:val="22"/>
        </w:rPr>
      </w:pPr>
      <w:bookmarkStart w:id="136" w:name="_m8cr7nz0h1ij" w:colFirst="0" w:colLast="0"/>
      <w:bookmarkEnd w:id="136"/>
      <w:r w:rsidRPr="0062052C">
        <w:rPr>
          <w:rFonts w:asciiTheme="majorHAnsi" w:hAnsiTheme="majorHAnsi" w:cstheme="majorHAnsi"/>
          <w:sz w:val="22"/>
          <w:szCs w:val="22"/>
        </w:rPr>
        <w:t>II Code Frontend</w:t>
      </w:r>
    </w:p>
    <w:p w14:paraId="7853D048" w14:textId="77777777" w:rsidR="0062052C" w:rsidRPr="0062052C" w:rsidRDefault="0062052C" w:rsidP="0062052C">
      <w:pPr>
        <w:pStyle w:val="Heading2"/>
        <w:numPr>
          <w:ilvl w:val="0"/>
          <w:numId w:val="45"/>
        </w:numPr>
        <w:ind w:left="1080"/>
        <w:rPr>
          <w:rFonts w:asciiTheme="majorHAnsi" w:hAnsiTheme="majorHAnsi" w:cstheme="majorHAnsi"/>
          <w:sz w:val="22"/>
          <w:szCs w:val="22"/>
        </w:rPr>
      </w:pPr>
      <w:bookmarkStart w:id="137" w:name="_pngk5wxhmg66" w:colFirst="0" w:colLast="0"/>
      <w:bookmarkEnd w:id="137"/>
      <w:r w:rsidRPr="0062052C">
        <w:rPr>
          <w:rFonts w:asciiTheme="majorHAnsi" w:hAnsiTheme="majorHAnsi" w:cstheme="majorHAnsi"/>
          <w:sz w:val="22"/>
          <w:szCs w:val="22"/>
        </w:rPr>
        <w:t>interceptors</w:t>
      </w:r>
    </w:p>
    <w:p w14:paraId="426A4707" w14:textId="77777777" w:rsidR="0062052C" w:rsidRPr="0062052C" w:rsidRDefault="0062052C" w:rsidP="0062052C">
      <w:pPr>
        <w:ind w:left="720"/>
        <w:rPr>
          <w:rFonts w:asciiTheme="majorHAnsi" w:hAnsiTheme="majorHAnsi" w:cstheme="majorHAnsi"/>
        </w:rPr>
      </w:pPr>
    </w:p>
    <w:p w14:paraId="0233AE8A" w14:textId="77777777" w:rsidR="0062052C" w:rsidRPr="0062052C" w:rsidRDefault="0062052C" w:rsidP="0062052C">
      <w:pPr>
        <w:ind w:left="720"/>
        <w:rPr>
          <w:rFonts w:asciiTheme="majorHAnsi" w:hAnsiTheme="majorHAnsi" w:cstheme="majorHAnsi"/>
        </w:rPr>
      </w:pPr>
    </w:p>
    <w:p w14:paraId="13BB9331"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@Injectable()</w:t>
      </w:r>
    </w:p>
    <w:p w14:paraId="1E0A74FB"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Đánh dấu lớp này có thể được tiêm phụ thuộc</w:t>
      </w:r>
    </w:p>
    <w:p w14:paraId="123671D1"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export class TokenInterceptor implements HttpInterceptor {</w:t>
      </w:r>
    </w:p>
    <w:p w14:paraId="4DB90DFB"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lastRenderedPageBreak/>
        <w:t xml:space="preserve">    // Inject dịch vụ TokenService để lấy token</w:t>
      </w:r>
    </w:p>
    <w:p w14:paraId="4F5A32B8"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constructor(private tokenService: TokenService) { }</w:t>
      </w:r>
    </w:p>
    <w:p w14:paraId="5258A332" w14:textId="77777777" w:rsidR="0062052C" w:rsidRPr="0062052C" w:rsidRDefault="0062052C" w:rsidP="0062052C">
      <w:pPr>
        <w:ind w:left="720"/>
        <w:rPr>
          <w:rFonts w:asciiTheme="majorHAnsi" w:hAnsiTheme="majorHAnsi" w:cstheme="majorHAnsi"/>
        </w:rPr>
      </w:pPr>
    </w:p>
    <w:p w14:paraId="2D7993A6"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Phương thức này được gọi khi một yêu cầu HTTP được thực hiện</w:t>
      </w:r>
    </w:p>
    <w:p w14:paraId="2C222305"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intercept(req: HttpRequest&lt;any&gt;, next: HttpHandler): Observable&lt;HttpEvent&lt;any&gt;&gt; {</w:t>
      </w:r>
    </w:p>
    <w:p w14:paraId="34A636E2"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Dòng này để kiểm tra khi debug, nên loại bỏ trong môi trường sản xuất</w:t>
      </w:r>
    </w:p>
    <w:p w14:paraId="67943B30"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debugger;</w:t>
      </w:r>
    </w:p>
    <w:p w14:paraId="3CAF9E64" w14:textId="77777777" w:rsidR="0062052C" w:rsidRPr="0062052C" w:rsidRDefault="0062052C" w:rsidP="0062052C">
      <w:pPr>
        <w:ind w:left="720"/>
        <w:rPr>
          <w:rFonts w:asciiTheme="majorHAnsi" w:hAnsiTheme="majorHAnsi" w:cstheme="majorHAnsi"/>
        </w:rPr>
      </w:pPr>
    </w:p>
    <w:p w14:paraId="385C4921"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Lấy token từ TokenService</w:t>
      </w:r>
    </w:p>
    <w:p w14:paraId="476E58EB"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const token = this.tokenService.getToken();</w:t>
      </w:r>
    </w:p>
    <w:p w14:paraId="6F5618B8" w14:textId="77777777" w:rsidR="0062052C" w:rsidRPr="0062052C" w:rsidRDefault="0062052C" w:rsidP="0062052C">
      <w:pPr>
        <w:ind w:left="720"/>
        <w:rPr>
          <w:rFonts w:asciiTheme="majorHAnsi" w:hAnsiTheme="majorHAnsi" w:cstheme="majorHAnsi"/>
        </w:rPr>
      </w:pPr>
    </w:p>
    <w:p w14:paraId="54FF3385"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Nếu có token, clone yêu cầu và thêm tiêu đề Authorization</w:t>
      </w:r>
    </w:p>
    <w:p w14:paraId="5D6845B7"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if (token) {</w:t>
      </w:r>
    </w:p>
    <w:p w14:paraId="04475381"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req = req.clone({</w:t>
      </w:r>
    </w:p>
    <w:p w14:paraId="3F5B1D0F"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setHeaders: {</w:t>
      </w:r>
    </w:p>
    <w:p w14:paraId="25768DD6"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Authorization: `Bearer ${token}`, // Đặt tiêu đề Authorization với giá trị token</w:t>
      </w:r>
    </w:p>
    <w:p w14:paraId="502C05DC"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w:t>
      </w:r>
    </w:p>
    <w:p w14:paraId="43E9AED3"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w:t>
      </w:r>
    </w:p>
    <w:p w14:paraId="76E4AFB0"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w:t>
      </w:r>
    </w:p>
    <w:p w14:paraId="3E34E760" w14:textId="77777777" w:rsidR="0062052C" w:rsidRPr="0062052C" w:rsidRDefault="0062052C" w:rsidP="0062052C">
      <w:pPr>
        <w:ind w:left="720"/>
        <w:rPr>
          <w:rFonts w:asciiTheme="majorHAnsi" w:hAnsiTheme="majorHAnsi" w:cstheme="majorHAnsi"/>
        </w:rPr>
      </w:pPr>
    </w:p>
    <w:p w14:paraId="0E9D3235"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Chuyển yêu cầu đã được xử lý cho handler tiếp theo trong chuỗi</w:t>
      </w:r>
    </w:p>
    <w:p w14:paraId="3F9BD70C"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return next.handle(req);</w:t>
      </w:r>
    </w:p>
    <w:p w14:paraId="5895BF40"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w:t>
      </w:r>
    </w:p>
    <w:p w14:paraId="03D6D691"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w:t>
      </w:r>
    </w:p>
    <w:p w14:paraId="63F223C2" w14:textId="77777777" w:rsidR="0062052C" w:rsidRPr="0062052C" w:rsidRDefault="0062052C" w:rsidP="0062052C">
      <w:pPr>
        <w:ind w:left="720"/>
        <w:rPr>
          <w:rFonts w:asciiTheme="majorHAnsi" w:hAnsiTheme="majorHAnsi" w:cstheme="majorHAnsi"/>
        </w:rPr>
      </w:pPr>
    </w:p>
    <w:p w14:paraId="5B52B453" w14:textId="77777777" w:rsidR="0062052C" w:rsidRPr="0062052C" w:rsidRDefault="0062052C" w:rsidP="0062052C">
      <w:pPr>
        <w:ind w:left="720"/>
        <w:rPr>
          <w:rFonts w:asciiTheme="majorHAnsi" w:hAnsiTheme="majorHAnsi" w:cstheme="majorHAnsi"/>
        </w:rPr>
      </w:pPr>
    </w:p>
    <w:p w14:paraId="0EDCAEBE"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38" w:name="_cnzn4ktto7uu" w:colFirst="0" w:colLast="0"/>
      <w:bookmarkEnd w:id="138"/>
      <w:r w:rsidRPr="0062052C">
        <w:rPr>
          <w:rFonts w:asciiTheme="majorHAnsi" w:hAnsiTheme="majorHAnsi" w:cstheme="majorHAnsi"/>
          <w:sz w:val="22"/>
          <w:szCs w:val="22"/>
        </w:rPr>
        <w:t>guards</w:t>
      </w:r>
    </w:p>
    <w:p w14:paraId="432879A7" w14:textId="77777777" w:rsidR="0062052C" w:rsidRPr="0062052C" w:rsidRDefault="0062052C" w:rsidP="0062052C">
      <w:pPr>
        <w:numPr>
          <w:ilvl w:val="0"/>
          <w:numId w:val="43"/>
        </w:numPr>
        <w:rPr>
          <w:rFonts w:asciiTheme="majorHAnsi" w:hAnsiTheme="majorHAnsi" w:cstheme="majorHAnsi"/>
        </w:rPr>
      </w:pPr>
      <w:r w:rsidRPr="0062052C">
        <w:rPr>
          <w:rFonts w:asciiTheme="majorHAnsi" w:hAnsiTheme="majorHAnsi" w:cstheme="majorHAnsi"/>
        </w:rPr>
        <w:t>admin</w:t>
      </w:r>
    </w:p>
    <w:p w14:paraId="02CFD23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@Injectable({</w:t>
      </w:r>
    </w:p>
    <w:p w14:paraId="79C0339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providedIn: 'root'</w:t>
      </w:r>
    </w:p>
    <w:p w14:paraId="5D87F6C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4412453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Lớp AdminGuard bảo vệ các route dành riêng cho admin</w:t>
      </w:r>
    </w:p>
    <w:p w14:paraId="0BF65FE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AdminGuard {</w:t>
      </w:r>
    </w:p>
    <w:p w14:paraId="05C992E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userResponse?: UserResponse | null; // Biến lưu trữ thông tin phản hồi của người dùng</w:t>
      </w:r>
    </w:p>
    <w:p w14:paraId="2115A965" w14:textId="77777777" w:rsidR="0062052C" w:rsidRPr="0062052C" w:rsidRDefault="0062052C" w:rsidP="0062052C">
      <w:pPr>
        <w:ind w:left="1440"/>
        <w:rPr>
          <w:rFonts w:asciiTheme="majorHAnsi" w:hAnsiTheme="majorHAnsi" w:cstheme="majorHAnsi"/>
        </w:rPr>
      </w:pPr>
    </w:p>
    <w:p w14:paraId="57105CB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w:t>
      </w:r>
    </w:p>
    <w:p w14:paraId="29C2785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tokenService: TokenService, // Inject TokenService để quản lý token</w:t>
      </w:r>
    </w:p>
    <w:p w14:paraId="24900FA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router: Router,             // Inject Router để điều hướng</w:t>
      </w:r>
    </w:p>
    <w:p w14:paraId="45B5564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userService: UserService    // Inject UserService để lấy thông tin người dùng</w:t>
      </w:r>
    </w:p>
    <w:p w14:paraId="58BBCF1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380565E6" w14:textId="77777777" w:rsidR="0062052C" w:rsidRPr="0062052C" w:rsidRDefault="0062052C" w:rsidP="0062052C">
      <w:pPr>
        <w:ind w:left="1440"/>
        <w:rPr>
          <w:rFonts w:asciiTheme="majorHAnsi" w:hAnsiTheme="majorHAnsi" w:cstheme="majorHAnsi"/>
        </w:rPr>
      </w:pPr>
    </w:p>
    <w:p w14:paraId="422304A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canActivate kiểm tra quyền truy cập vào route</w:t>
      </w:r>
    </w:p>
    <w:p w14:paraId="5475EA7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canActivate(next: ActivatedRouteSnapshot, state: RouterStateSnapshot): boolean {</w:t>
      </w:r>
    </w:p>
    <w:p w14:paraId="4AB167E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const isTokenExpired = this.tokenService.isTokenExpired(); // Kiểm tra token hết hạn</w:t>
      </w:r>
    </w:p>
    <w:p w14:paraId="12EB95A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isUserIdValid = this.tokenService.getUserId() &gt; 0;   // Kiểm tra userId hợp lệ</w:t>
      </w:r>
    </w:p>
    <w:p w14:paraId="72D9233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this.userResponse = this.userService.getUserResponseFromLocalStorage(); // Lấy thông tin người dùng từ localStorage</w:t>
      </w:r>
    </w:p>
    <w:p w14:paraId="0F292FB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isAdmin = this.userResponse?.role.name == 'admin'; // Kiểm tra người dùng có phải admin không</w:t>
      </w:r>
    </w:p>
    <w:p w14:paraId="3A17D8B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3FE2CE6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(!isTokenExpired &amp;&amp; isUserIdValid &amp;&amp; isAdmin) {</w:t>
      </w:r>
    </w:p>
    <w:p w14:paraId="7B146BE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true; // Cho phép truy cập nếu điều kiện thỏa mãn</w:t>
      </w:r>
    </w:p>
    <w:p w14:paraId="597B6E4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else {</w:t>
      </w:r>
    </w:p>
    <w:p w14:paraId="6F41937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Nếu không thỏa mãn, điều hướng về trang login</w:t>
      </w:r>
    </w:p>
    <w:p w14:paraId="41C2627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this.router.navigate(['/login']);</w:t>
      </w:r>
    </w:p>
    <w:p w14:paraId="5948585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false; // Không cho phép truy cập</w:t>
      </w:r>
    </w:p>
    <w:p w14:paraId="47726ED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C1297B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052A25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3D29D3AB" w14:textId="77777777" w:rsidR="0062052C" w:rsidRPr="0062052C" w:rsidRDefault="0062052C" w:rsidP="0062052C">
      <w:pPr>
        <w:ind w:left="1440"/>
        <w:rPr>
          <w:rFonts w:asciiTheme="majorHAnsi" w:hAnsiTheme="majorHAnsi" w:cstheme="majorHAnsi"/>
        </w:rPr>
      </w:pPr>
    </w:p>
    <w:p w14:paraId="08AA239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Hàm AdminGuardFn sử dụng inject để gọi phương thức canActivate của AdminGuard</w:t>
      </w:r>
    </w:p>
    <w:p w14:paraId="0223EA8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const AdminGuardFn: CanActivateFn = (</w:t>
      </w:r>
    </w:p>
    <w:p w14:paraId="36E8863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next: ActivatedRouteSnapshot, </w:t>
      </w:r>
    </w:p>
    <w:p w14:paraId="1171078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state: RouterStateSnapshot</w:t>
      </w:r>
    </w:p>
    <w:p w14:paraId="3839BA7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boolean =&gt; {</w:t>
      </w:r>
    </w:p>
    <w:p w14:paraId="19B2BEC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794D621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inject(AdminGuard).canActivate(next, state); // Gọi canActivate và trả về kết quả</w:t>
      </w:r>
    </w:p>
    <w:p w14:paraId="28B99E2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73F4C07D" w14:textId="77777777" w:rsidR="0062052C" w:rsidRPr="0062052C" w:rsidRDefault="0062052C" w:rsidP="0062052C">
      <w:pPr>
        <w:ind w:left="1440"/>
        <w:rPr>
          <w:rFonts w:asciiTheme="majorHAnsi" w:hAnsiTheme="majorHAnsi" w:cstheme="majorHAnsi"/>
        </w:rPr>
      </w:pPr>
    </w:p>
    <w:p w14:paraId="0F896D74" w14:textId="77777777" w:rsidR="0062052C" w:rsidRPr="0062052C" w:rsidRDefault="0062052C" w:rsidP="0062052C">
      <w:pPr>
        <w:ind w:left="1440"/>
        <w:rPr>
          <w:rFonts w:asciiTheme="majorHAnsi" w:hAnsiTheme="majorHAnsi" w:cstheme="majorHAnsi"/>
        </w:rPr>
      </w:pPr>
    </w:p>
    <w:p w14:paraId="2638C04D" w14:textId="77777777" w:rsidR="0062052C" w:rsidRPr="0062052C" w:rsidRDefault="0062052C" w:rsidP="0062052C">
      <w:pPr>
        <w:numPr>
          <w:ilvl w:val="0"/>
          <w:numId w:val="43"/>
        </w:numPr>
        <w:rPr>
          <w:rFonts w:asciiTheme="majorHAnsi" w:hAnsiTheme="majorHAnsi" w:cstheme="majorHAnsi"/>
        </w:rPr>
      </w:pPr>
      <w:r w:rsidRPr="0062052C">
        <w:rPr>
          <w:rFonts w:asciiTheme="majorHAnsi" w:hAnsiTheme="majorHAnsi" w:cstheme="majorHAnsi"/>
        </w:rPr>
        <w:t>auth</w:t>
      </w:r>
    </w:p>
    <w:p w14:paraId="6A36168C" w14:textId="77777777" w:rsidR="0062052C" w:rsidRPr="0062052C" w:rsidRDefault="0062052C" w:rsidP="0062052C">
      <w:pPr>
        <w:ind w:left="1440"/>
        <w:rPr>
          <w:rFonts w:asciiTheme="majorHAnsi" w:hAnsiTheme="majorHAnsi" w:cstheme="majorHAnsi"/>
        </w:rPr>
      </w:pPr>
    </w:p>
    <w:p w14:paraId="380BEB20" w14:textId="77777777" w:rsidR="0062052C" w:rsidRPr="0062052C" w:rsidRDefault="0062052C" w:rsidP="0062052C">
      <w:pPr>
        <w:ind w:left="1440"/>
        <w:rPr>
          <w:rFonts w:asciiTheme="majorHAnsi" w:hAnsiTheme="majorHAnsi" w:cstheme="majorHAnsi"/>
        </w:rPr>
      </w:pPr>
    </w:p>
    <w:p w14:paraId="3C48048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@Injectable({</w:t>
      </w:r>
    </w:p>
    <w:p w14:paraId="31E2FAC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providedIn: 'root'</w:t>
      </w:r>
    </w:p>
    <w:p w14:paraId="6BBB533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0C739A2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Lớp AuthGuard bảo vệ các route cần xác thực</w:t>
      </w:r>
    </w:p>
    <w:p w14:paraId="49ECAC4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export class AuthGuard {  </w:t>
      </w:r>
    </w:p>
    <w:p w14:paraId="179A9DF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w:t>
      </w:r>
    </w:p>
    <w:p w14:paraId="21AA51E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tokenService: TokenService, // Inject TokenService để quản lý token</w:t>
      </w:r>
    </w:p>
    <w:p w14:paraId="1E15414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router: Router,             // Inject Router để điều hướng</w:t>
      </w:r>
    </w:p>
    <w:p w14:paraId="3076B86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558E3A2A" w14:textId="77777777" w:rsidR="0062052C" w:rsidRPr="0062052C" w:rsidRDefault="0062052C" w:rsidP="0062052C">
      <w:pPr>
        <w:ind w:left="1440"/>
        <w:rPr>
          <w:rFonts w:asciiTheme="majorHAnsi" w:hAnsiTheme="majorHAnsi" w:cstheme="majorHAnsi"/>
        </w:rPr>
      </w:pPr>
    </w:p>
    <w:p w14:paraId="4C5A2DC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canActivate kiểm tra quyền truy cập vào route</w:t>
      </w:r>
    </w:p>
    <w:p w14:paraId="3A9C1BC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canActivate(next: ActivatedRouteSnapshot, state: RouterStateSnapshot): boolean {</w:t>
      </w:r>
    </w:p>
    <w:p w14:paraId="11E2FA1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isTokenExpired = this.tokenService.isTokenExpired(); // Kiểm tra token hết hạn</w:t>
      </w:r>
    </w:p>
    <w:p w14:paraId="4B9FFDF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isUserIdValid = this.tokenService.getUserId() &gt; 0;   // Kiểm tra userId hợp lệ</w:t>
      </w:r>
    </w:p>
    <w:p w14:paraId="53DE075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debugger</w:t>
      </w:r>
    </w:p>
    <w:p w14:paraId="07CCEAC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(!isTokenExpired &amp;&amp; isUserIdValid) {</w:t>
      </w:r>
    </w:p>
    <w:p w14:paraId="5B56A68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true; // Cho phép truy cập nếu điều kiện thỏa mãn</w:t>
      </w:r>
    </w:p>
    <w:p w14:paraId="263FA6F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else {</w:t>
      </w:r>
    </w:p>
    <w:p w14:paraId="72F6343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Nếu không thỏa mãn, điều hướng về trang login</w:t>
      </w:r>
    </w:p>
    <w:p w14:paraId="6A3E08E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this.router.navigate(['/login']);</w:t>
      </w:r>
    </w:p>
    <w:p w14:paraId="68E9827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false; // Không cho phép truy cập</w:t>
      </w:r>
    </w:p>
    <w:p w14:paraId="613F715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9ECDDF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F0C3D1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4391B9C9" w14:textId="77777777" w:rsidR="0062052C" w:rsidRPr="0062052C" w:rsidRDefault="0062052C" w:rsidP="0062052C">
      <w:pPr>
        <w:ind w:left="1440"/>
        <w:rPr>
          <w:rFonts w:asciiTheme="majorHAnsi" w:hAnsiTheme="majorHAnsi" w:cstheme="majorHAnsi"/>
        </w:rPr>
      </w:pPr>
    </w:p>
    <w:p w14:paraId="489120A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Sử dụng functional guard như sau:</w:t>
      </w:r>
    </w:p>
    <w:p w14:paraId="029F395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const AuthGuardFn: CanActivateFn = (next: ActivatedRouteSnapshot, state: RouterStateSnapshot): boolean =&gt; {</w:t>
      </w:r>
    </w:p>
    <w:p w14:paraId="31682DD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04B3DD3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inject(AuthGuard).canActivate(next, state); // Gọi canActivate và trả về kết quả</w:t>
      </w:r>
    </w:p>
    <w:p w14:paraId="033A495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6E1D7270" w14:textId="77777777" w:rsidR="0062052C" w:rsidRPr="0062052C" w:rsidRDefault="0062052C" w:rsidP="0062052C">
      <w:pPr>
        <w:ind w:left="1440"/>
        <w:rPr>
          <w:rFonts w:asciiTheme="majorHAnsi" w:hAnsiTheme="majorHAnsi" w:cstheme="majorHAnsi"/>
        </w:rPr>
      </w:pPr>
    </w:p>
    <w:p w14:paraId="7ABC23FA" w14:textId="77777777" w:rsidR="0062052C" w:rsidRPr="0062052C" w:rsidRDefault="0062052C" w:rsidP="0062052C">
      <w:pPr>
        <w:ind w:left="1440"/>
        <w:rPr>
          <w:rFonts w:asciiTheme="majorHAnsi" w:hAnsiTheme="majorHAnsi" w:cstheme="majorHAnsi"/>
        </w:rPr>
      </w:pPr>
    </w:p>
    <w:p w14:paraId="1EBD3751" w14:textId="77777777" w:rsidR="0062052C" w:rsidRPr="0062052C" w:rsidRDefault="0062052C" w:rsidP="0062052C">
      <w:pPr>
        <w:pStyle w:val="Heading2"/>
        <w:numPr>
          <w:ilvl w:val="0"/>
          <w:numId w:val="45"/>
        </w:numPr>
        <w:ind w:left="1080"/>
        <w:rPr>
          <w:rFonts w:asciiTheme="majorHAnsi" w:hAnsiTheme="majorHAnsi" w:cstheme="majorHAnsi"/>
          <w:sz w:val="22"/>
          <w:szCs w:val="22"/>
        </w:rPr>
      </w:pPr>
      <w:bookmarkStart w:id="139" w:name="_w0glcs3p5diq" w:colFirst="0" w:colLast="0"/>
      <w:bookmarkEnd w:id="139"/>
      <w:r w:rsidRPr="0062052C">
        <w:rPr>
          <w:rFonts w:asciiTheme="majorHAnsi" w:hAnsiTheme="majorHAnsi" w:cstheme="majorHAnsi"/>
          <w:sz w:val="22"/>
          <w:szCs w:val="22"/>
        </w:rPr>
        <w:t>routes</w:t>
      </w:r>
    </w:p>
    <w:p w14:paraId="5BFFDDE3" w14:textId="77777777" w:rsidR="0062052C" w:rsidRPr="0062052C" w:rsidRDefault="0062052C" w:rsidP="0062052C">
      <w:pPr>
        <w:ind w:left="720"/>
        <w:rPr>
          <w:rFonts w:asciiTheme="majorHAnsi" w:hAnsiTheme="majorHAnsi" w:cstheme="majorHAnsi"/>
        </w:rPr>
      </w:pPr>
    </w:p>
    <w:p w14:paraId="01F047E7" w14:textId="77777777" w:rsidR="0062052C" w:rsidRPr="0062052C" w:rsidRDefault="0062052C" w:rsidP="0062052C">
      <w:pPr>
        <w:ind w:left="720"/>
        <w:rPr>
          <w:rFonts w:asciiTheme="majorHAnsi" w:hAnsiTheme="majorHAnsi" w:cstheme="majorHAnsi"/>
        </w:rPr>
      </w:pPr>
    </w:p>
    <w:p w14:paraId="7A0314BF"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export const routes: Routes = [</w:t>
      </w:r>
    </w:p>
    <w:p w14:paraId="633FED8E"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trang chủ</w:t>
      </w:r>
    </w:p>
    <w:p w14:paraId="26894F68"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'trangchu', component: TrangchuComponent },</w:t>
      </w:r>
    </w:p>
    <w:p w14:paraId="7CB8150E"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trang đăng nhập</w:t>
      </w:r>
    </w:p>
    <w:p w14:paraId="3D0CB6D8"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'login', component: LoginComponent },</w:t>
      </w:r>
    </w:p>
    <w:p w14:paraId="2BCF4095"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trang đăng ký</w:t>
      </w:r>
    </w:p>
    <w:p w14:paraId="48ED4BE0"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'register', component: DangkiComponent },</w:t>
      </w:r>
    </w:p>
    <w:p w14:paraId="5284AF9C"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mặc định chuyển hướng tới trang chủ</w:t>
      </w:r>
    </w:p>
    <w:p w14:paraId="4751C857"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 redirectTo: "/trangchu", pathMatch: "full" },</w:t>
      </w:r>
    </w:p>
    <w:p w14:paraId="277F9530"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trang chọn bia ngoại</w:t>
      </w:r>
    </w:p>
    <w:p w14:paraId="648B1546"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'chonbiangoai', component: ChonbiangoaiComponent },</w:t>
      </w:r>
    </w:p>
    <w:p w14:paraId="46BBF92B"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trang thêm vào giỏ hàng với tham số id</w:t>
      </w:r>
    </w:p>
    <w:p w14:paraId="3452BF30"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'themvaogio/:id', component: ThemvaogioComponent },</w:t>
      </w:r>
    </w:p>
    <w:p w14:paraId="657D62BC"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trang thêm nhạc 2</w:t>
      </w:r>
    </w:p>
    <w:p w14:paraId="1641BF62"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'themnhac2', component: Themnhac2Component },</w:t>
      </w:r>
    </w:p>
    <w:p w14:paraId="7357DA74"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trang hóa đơn có bảo vệ AuthGuardFn</w:t>
      </w:r>
    </w:p>
    <w:p w14:paraId="0C649BC4"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'hoadon', component: HoadonComponent, canActivate: [AuthGuardFn] },</w:t>
      </w:r>
    </w:p>
    <w:p w14:paraId="0AB858FE"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trang thêm nhạc 1</w:t>
      </w:r>
    </w:p>
    <w:p w14:paraId="5D3AB0E2"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'themnhac1', component: Themnhac1Component },</w:t>
      </w:r>
    </w:p>
    <w:p w14:paraId="2FA0B92D"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trang hồ sơ người dùng có bảo vệ AuthGuardFn</w:t>
      </w:r>
    </w:p>
    <w:p w14:paraId="43ECBC7A"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'user-profile', component: UserProfileComponent, canActivate: [AuthGuardFn] },</w:t>
      </w:r>
    </w:p>
    <w:p w14:paraId="6C0778F2"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dành cho admin</w:t>
      </w:r>
    </w:p>
    <w:p w14:paraId="75B7D9F1"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w:t>
      </w:r>
    </w:p>
    <w:p w14:paraId="2930E079"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lastRenderedPageBreak/>
        <w:t xml:space="preserve">    path: 'admin', </w:t>
      </w:r>
    </w:p>
    <w:p w14:paraId="5320476A"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component: AdminComponent, </w:t>
      </w:r>
    </w:p>
    <w:p w14:paraId="186095F6"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canActivate: [AdminGuardFn], </w:t>
      </w:r>
    </w:p>
    <w:p w14:paraId="4C65B9C9"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children: [</w:t>
      </w:r>
    </w:p>
    <w:p w14:paraId="75952F6E"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trang quản lý đơn hàng</w:t>
      </w:r>
    </w:p>
    <w:p w14:paraId="77497FE0"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'orders', component: OrderAdminComponent },</w:t>
      </w:r>
    </w:p>
    <w:p w14:paraId="59BBAA63"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trang quản lý sản phẩm</w:t>
      </w:r>
    </w:p>
    <w:p w14:paraId="0F84751B"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'products', component: ProductAdminComponent },</w:t>
      </w:r>
    </w:p>
    <w:p w14:paraId="678D37D1"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chi tiết đơn hàng theo id</w:t>
      </w:r>
    </w:p>
    <w:p w14:paraId="2FA330CE"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'orders/:id', component: DetailOrderAdminComponent },</w:t>
      </w:r>
    </w:p>
    <w:p w14:paraId="22942D8C"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cập nhật sản phẩm theo id</w:t>
      </w:r>
    </w:p>
    <w:p w14:paraId="29A41E1D"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'products/update/:id', component: UpdateProductAdminComponent },</w:t>
      </w:r>
    </w:p>
    <w:p w14:paraId="1824189A"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thêm mới sản phẩm</w:t>
      </w:r>
    </w:p>
    <w:p w14:paraId="3BD08C29"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'products/insert', component: InsertProductAdminComponent },</w:t>
      </w:r>
    </w:p>
    <w:p w14:paraId="4A9DCDEC"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Định tuyến quản lý người dùng</w:t>
      </w:r>
    </w:p>
    <w:p w14:paraId="22F1A616"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 path: 'users', component: UserAdminComponent },</w:t>
      </w:r>
    </w:p>
    <w:p w14:paraId="2B7D5B2E"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w:t>
      </w:r>
    </w:p>
    <w:p w14:paraId="031FCE9A"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 xml:space="preserve">  },</w:t>
      </w:r>
    </w:p>
    <w:p w14:paraId="7645AA15" w14:textId="77777777" w:rsidR="0062052C" w:rsidRPr="0062052C" w:rsidRDefault="0062052C" w:rsidP="0062052C">
      <w:pPr>
        <w:ind w:left="720"/>
        <w:rPr>
          <w:rFonts w:asciiTheme="majorHAnsi" w:hAnsiTheme="majorHAnsi" w:cstheme="majorHAnsi"/>
        </w:rPr>
      </w:pPr>
      <w:r w:rsidRPr="0062052C">
        <w:rPr>
          <w:rFonts w:asciiTheme="majorHAnsi" w:hAnsiTheme="majorHAnsi" w:cstheme="majorHAnsi"/>
        </w:rPr>
        <w:t>];</w:t>
      </w:r>
    </w:p>
    <w:p w14:paraId="699AD40D" w14:textId="77777777" w:rsidR="0062052C" w:rsidRPr="0062052C" w:rsidRDefault="0062052C" w:rsidP="0062052C">
      <w:pPr>
        <w:ind w:left="720"/>
        <w:rPr>
          <w:rFonts w:asciiTheme="majorHAnsi" w:hAnsiTheme="majorHAnsi" w:cstheme="majorHAnsi"/>
        </w:rPr>
      </w:pPr>
    </w:p>
    <w:p w14:paraId="73C5E131" w14:textId="77777777" w:rsidR="0062052C" w:rsidRPr="0062052C" w:rsidRDefault="0062052C" w:rsidP="0062052C">
      <w:pPr>
        <w:ind w:left="720"/>
        <w:rPr>
          <w:rFonts w:asciiTheme="majorHAnsi" w:hAnsiTheme="majorHAnsi" w:cstheme="majorHAnsi"/>
        </w:rPr>
      </w:pPr>
    </w:p>
    <w:p w14:paraId="095D1947"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40" w:name="_v5qxkbx474b4" w:colFirst="0" w:colLast="0"/>
      <w:bookmarkEnd w:id="140"/>
      <w:r w:rsidRPr="0062052C">
        <w:rPr>
          <w:rFonts w:asciiTheme="majorHAnsi" w:hAnsiTheme="majorHAnsi" w:cstheme="majorHAnsi"/>
          <w:sz w:val="22"/>
          <w:szCs w:val="22"/>
        </w:rPr>
        <w:t>service</w:t>
      </w:r>
    </w:p>
    <w:p w14:paraId="539F71AA" w14:textId="77777777" w:rsidR="0062052C" w:rsidRPr="0062052C" w:rsidRDefault="0062052C" w:rsidP="0062052C">
      <w:pPr>
        <w:numPr>
          <w:ilvl w:val="0"/>
          <w:numId w:val="40"/>
        </w:numPr>
        <w:rPr>
          <w:rFonts w:asciiTheme="majorHAnsi" w:hAnsiTheme="majorHAnsi" w:cstheme="majorHAnsi"/>
        </w:rPr>
      </w:pPr>
      <w:r w:rsidRPr="0062052C">
        <w:rPr>
          <w:rFonts w:asciiTheme="majorHAnsi" w:hAnsiTheme="majorHAnsi" w:cstheme="majorHAnsi"/>
        </w:rPr>
        <w:t>cart</w:t>
      </w:r>
    </w:p>
    <w:p w14:paraId="26D85B6E" w14:textId="77777777" w:rsidR="0062052C" w:rsidRPr="0062052C" w:rsidRDefault="0062052C" w:rsidP="0062052C">
      <w:pPr>
        <w:ind w:left="1440"/>
        <w:rPr>
          <w:rFonts w:asciiTheme="majorHAnsi" w:hAnsiTheme="majorHAnsi" w:cstheme="majorHAnsi"/>
        </w:rPr>
      </w:pPr>
    </w:p>
    <w:p w14:paraId="5538482D" w14:textId="77777777" w:rsidR="0062052C" w:rsidRPr="0062052C" w:rsidRDefault="0062052C" w:rsidP="0062052C">
      <w:pPr>
        <w:ind w:left="1440"/>
        <w:rPr>
          <w:rFonts w:asciiTheme="majorHAnsi" w:hAnsiTheme="majorHAnsi" w:cstheme="majorHAnsi"/>
        </w:rPr>
      </w:pPr>
    </w:p>
    <w:p w14:paraId="6B35CF8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@Injectable({</w:t>
      </w:r>
    </w:p>
    <w:p w14:paraId="0A68089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providedIn: 'root'</w:t>
      </w:r>
    </w:p>
    <w:p w14:paraId="541EAE3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380E95F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Dịch vụ CartService quản lý giỏ hàng</w:t>
      </w:r>
    </w:p>
    <w:p w14:paraId="229C666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CartService {</w:t>
      </w:r>
    </w:p>
    <w:p w14:paraId="6512057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cart: Map&lt;number, number&gt; = new Map&lt;number, number&gt;(); // Dùng Map để lưu trữ giỏ hàng, key là id sản phẩm, value là số lượng</w:t>
      </w:r>
    </w:p>
    <w:p w14:paraId="7F6883F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localStorage?: Storage;</w:t>
      </w:r>
    </w:p>
    <w:p w14:paraId="679B7D7C" w14:textId="77777777" w:rsidR="0062052C" w:rsidRPr="0062052C" w:rsidRDefault="0062052C" w:rsidP="0062052C">
      <w:pPr>
        <w:ind w:left="1440"/>
        <w:rPr>
          <w:rFonts w:asciiTheme="majorHAnsi" w:hAnsiTheme="majorHAnsi" w:cstheme="majorHAnsi"/>
        </w:rPr>
      </w:pPr>
    </w:p>
    <w:p w14:paraId="5329E77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constructor(@Inject(DOCUMENT) private document: Document) {</w:t>
      </w:r>
    </w:p>
    <w:p w14:paraId="09A1D63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 = document.defaultView?.localStorage; // Lấy đối tượng localStorage từ document</w:t>
      </w:r>
    </w:p>
    <w:p w14:paraId="20A4AE5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Lấy dữ liệu giỏ hàng từ localStorage khi khởi tạo service</w:t>
      </w:r>
    </w:p>
    <w:p w14:paraId="68C1F53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this.refreshCart();</w:t>
      </w:r>
    </w:p>
    <w:p w14:paraId="73E8E0C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803E2B2" w14:textId="77777777" w:rsidR="0062052C" w:rsidRPr="0062052C" w:rsidRDefault="0062052C" w:rsidP="0062052C">
      <w:pPr>
        <w:ind w:left="1440"/>
        <w:rPr>
          <w:rFonts w:asciiTheme="majorHAnsi" w:hAnsiTheme="majorHAnsi" w:cstheme="majorHAnsi"/>
        </w:rPr>
      </w:pPr>
    </w:p>
    <w:p w14:paraId="581CADB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làm mới giỏ hàng từ localStorage</w:t>
      </w:r>
    </w:p>
    <w:p w14:paraId="5F402FC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public refreshCart() {</w:t>
      </w:r>
    </w:p>
    <w:p w14:paraId="3C759BE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storedCart = this.localStorage?.getItem(this.getCartKey());</w:t>
      </w:r>
    </w:p>
    <w:p w14:paraId="06EB49C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(storedCart) {</w:t>
      </w:r>
    </w:p>
    <w:p w14:paraId="0B7B4FF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this.cart = new Map(JSON.parse(storedCart)); // Chuyển dữ liệu từ JSON thành Map</w:t>
      </w:r>
    </w:p>
    <w:p w14:paraId="14B747F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else {</w:t>
      </w:r>
    </w:p>
    <w:p w14:paraId="5650A00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this.cart = new Map&lt;number, number&gt;(); // Khởi tạo giỏ hàng mới nếu không có dữ liệu trong localStorage</w:t>
      </w:r>
    </w:p>
    <w:p w14:paraId="6E18097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B2F89F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9CCDF69" w14:textId="77777777" w:rsidR="0062052C" w:rsidRPr="0062052C" w:rsidRDefault="0062052C" w:rsidP="0062052C">
      <w:pPr>
        <w:ind w:left="1440"/>
        <w:rPr>
          <w:rFonts w:asciiTheme="majorHAnsi" w:hAnsiTheme="majorHAnsi" w:cstheme="majorHAnsi"/>
        </w:rPr>
      </w:pPr>
    </w:p>
    <w:p w14:paraId="23A3A3B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key cho giỏ hàng từ user id</w:t>
      </w:r>
    </w:p>
    <w:p w14:paraId="57CBDAB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getCartKey(): string {</w:t>
      </w:r>
    </w:p>
    <w:p w14:paraId="4292DD1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userResponseJSON = this.localStorage?.getItem('user');</w:t>
      </w:r>
    </w:p>
    <w:p w14:paraId="1738E58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userResponse = JSON.parse(userResponseJSON!); // Parse JSON thành đối tượng</w:t>
      </w:r>
    </w:p>
    <w:p w14:paraId="7CC9E63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689105E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`cart:${userResponse?.id ?? ''}`; // Trả về key giỏ hàng với id người dùng</w:t>
      </w:r>
    </w:p>
    <w:p w14:paraId="1E9D0F0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A55F5F5" w14:textId="77777777" w:rsidR="0062052C" w:rsidRPr="0062052C" w:rsidRDefault="0062052C" w:rsidP="0062052C">
      <w:pPr>
        <w:ind w:left="1440"/>
        <w:rPr>
          <w:rFonts w:asciiTheme="majorHAnsi" w:hAnsiTheme="majorHAnsi" w:cstheme="majorHAnsi"/>
        </w:rPr>
      </w:pPr>
    </w:p>
    <w:p w14:paraId="1EC961E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thêm sản phẩm vào giỏ hàng</w:t>
      </w:r>
    </w:p>
    <w:p w14:paraId="2EBD2FE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addToCart(productId: number, quantity: number = 1): void {</w:t>
      </w:r>
    </w:p>
    <w:p w14:paraId="2AE3CD7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004D530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(this.cart.has(productId)) {</w:t>
      </w:r>
    </w:p>
    <w:p w14:paraId="3177DBE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Nếu sản phẩm đã có trong giỏ hàng, tăng số lượng lên `quantity`</w:t>
      </w:r>
    </w:p>
    <w:p w14:paraId="5E3B55D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this.cart.set(productId, this.cart.get(productId)! + quantity);</w:t>
      </w:r>
    </w:p>
    <w:p w14:paraId="255971E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else {</w:t>
      </w:r>
    </w:p>
    <w:p w14:paraId="7372648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Nếu sản phẩm chưa có trong giỏ hàng, thêm sản phẩm vào với số lượng là `quantity`</w:t>
      </w:r>
    </w:p>
    <w:p w14:paraId="0686A9A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this.cart.set(productId, quantity);</w:t>
      </w:r>
    </w:p>
    <w:p w14:paraId="7727C1E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B46073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Sau khi thay đổi giỏ hàng, lưu trữ nó vào localStorage</w:t>
      </w:r>
    </w:p>
    <w:p w14:paraId="588FBC9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this.saveCartToLocalStorage();</w:t>
      </w:r>
    </w:p>
    <w:p w14:paraId="1D42F77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D1CB825" w14:textId="77777777" w:rsidR="0062052C" w:rsidRPr="0062052C" w:rsidRDefault="0062052C" w:rsidP="0062052C">
      <w:pPr>
        <w:ind w:left="1440"/>
        <w:rPr>
          <w:rFonts w:asciiTheme="majorHAnsi" w:hAnsiTheme="majorHAnsi" w:cstheme="majorHAnsi"/>
        </w:rPr>
      </w:pPr>
    </w:p>
    <w:p w14:paraId="41D13F7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giỏ hàng hiện tại</w:t>
      </w:r>
    </w:p>
    <w:p w14:paraId="137C211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getCart(): Map&lt;number, number&gt; {</w:t>
      </w:r>
    </w:p>
    <w:p w14:paraId="1C0DD13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this.cart;</w:t>
      </w:r>
    </w:p>
    <w:p w14:paraId="5920C3E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907B42E" w14:textId="77777777" w:rsidR="0062052C" w:rsidRPr="0062052C" w:rsidRDefault="0062052C" w:rsidP="0062052C">
      <w:pPr>
        <w:ind w:left="1440"/>
        <w:rPr>
          <w:rFonts w:asciiTheme="majorHAnsi" w:hAnsiTheme="majorHAnsi" w:cstheme="majorHAnsi"/>
        </w:rPr>
      </w:pPr>
    </w:p>
    <w:p w14:paraId="179824F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Lưu trữ giỏ hàng vào localStorage</w:t>
      </w:r>
    </w:p>
    <w:p w14:paraId="42CE48C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saveCartToLocalStorage(): void {</w:t>
      </w:r>
    </w:p>
    <w:p w14:paraId="7ECA031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26E516D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this.localStorage?.setItem(this.getCartKey(), JSON.stringify(Array.from(this.cart.entries())));</w:t>
      </w:r>
    </w:p>
    <w:p w14:paraId="3DAA2A9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431DA8C" w14:textId="77777777" w:rsidR="0062052C" w:rsidRPr="0062052C" w:rsidRDefault="0062052C" w:rsidP="0062052C">
      <w:pPr>
        <w:ind w:left="1440"/>
        <w:rPr>
          <w:rFonts w:asciiTheme="majorHAnsi" w:hAnsiTheme="majorHAnsi" w:cstheme="majorHAnsi"/>
        </w:rPr>
      </w:pPr>
    </w:p>
    <w:p w14:paraId="4799FCF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đặt lại giỏ hàng và lưu vào localStorage</w:t>
      </w:r>
    </w:p>
    <w:p w14:paraId="798A238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setCart(cart: Map&lt;number, number&gt;) {</w:t>
      </w:r>
    </w:p>
    <w:p w14:paraId="438130A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this.cart = cart ?? new Map&lt;number, number&gt;();</w:t>
      </w:r>
    </w:p>
    <w:p w14:paraId="4E337AD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this.saveCartToLocalStorage();</w:t>
      </w:r>
    </w:p>
    <w:p w14:paraId="27FB4DB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w:t>
      </w:r>
    </w:p>
    <w:p w14:paraId="6EE20CC5" w14:textId="77777777" w:rsidR="0062052C" w:rsidRPr="0062052C" w:rsidRDefault="0062052C" w:rsidP="0062052C">
      <w:pPr>
        <w:ind w:left="1440"/>
        <w:rPr>
          <w:rFonts w:asciiTheme="majorHAnsi" w:hAnsiTheme="majorHAnsi" w:cstheme="majorHAnsi"/>
        </w:rPr>
      </w:pPr>
    </w:p>
    <w:p w14:paraId="7110DBD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Hàm xóa dữ liệu giỏ hàng và cập nhật localStorage</w:t>
      </w:r>
    </w:p>
    <w:p w14:paraId="2ECEFE7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clearCart(): void {</w:t>
      </w:r>
    </w:p>
    <w:p w14:paraId="5604944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this.cart.clear(); // Xóa toàn bộ dữ liệu trong giỏ hàng</w:t>
      </w:r>
    </w:p>
    <w:p w14:paraId="08B8AC4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this.saveCartToLocalStorage(); // Lưu giỏ hàng mới vào localStorage (trống)</w:t>
      </w:r>
    </w:p>
    <w:p w14:paraId="2FB6D74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46D4EF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407BAFA7" w14:textId="77777777" w:rsidR="0062052C" w:rsidRPr="0062052C" w:rsidRDefault="0062052C" w:rsidP="0062052C">
      <w:pPr>
        <w:ind w:left="1440"/>
        <w:rPr>
          <w:rFonts w:asciiTheme="majorHAnsi" w:hAnsiTheme="majorHAnsi" w:cstheme="majorHAnsi"/>
        </w:rPr>
      </w:pPr>
    </w:p>
    <w:p w14:paraId="640E638C" w14:textId="77777777" w:rsidR="0062052C" w:rsidRPr="0062052C" w:rsidRDefault="0062052C" w:rsidP="0062052C">
      <w:pPr>
        <w:ind w:left="1440"/>
        <w:rPr>
          <w:rFonts w:asciiTheme="majorHAnsi" w:hAnsiTheme="majorHAnsi" w:cstheme="majorHAnsi"/>
        </w:rPr>
      </w:pPr>
    </w:p>
    <w:p w14:paraId="170DCF73" w14:textId="77777777" w:rsidR="0062052C" w:rsidRPr="0062052C" w:rsidRDefault="0062052C" w:rsidP="0062052C">
      <w:pPr>
        <w:numPr>
          <w:ilvl w:val="0"/>
          <w:numId w:val="40"/>
        </w:numPr>
        <w:rPr>
          <w:rFonts w:asciiTheme="majorHAnsi" w:hAnsiTheme="majorHAnsi" w:cstheme="majorHAnsi"/>
        </w:rPr>
      </w:pPr>
      <w:r w:rsidRPr="0062052C">
        <w:rPr>
          <w:rFonts w:asciiTheme="majorHAnsi" w:hAnsiTheme="majorHAnsi" w:cstheme="majorHAnsi"/>
        </w:rPr>
        <w:t>http.ultil</w:t>
      </w:r>
    </w:p>
    <w:p w14:paraId="07DC1D3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/http';</w:t>
      </w:r>
    </w:p>
    <w:p w14:paraId="225A51F4" w14:textId="77777777" w:rsidR="0062052C" w:rsidRPr="0062052C" w:rsidRDefault="0062052C" w:rsidP="0062052C">
      <w:pPr>
        <w:ind w:left="1440"/>
        <w:rPr>
          <w:rFonts w:asciiTheme="majorHAnsi" w:hAnsiTheme="majorHAnsi" w:cstheme="majorHAnsi"/>
        </w:rPr>
      </w:pPr>
    </w:p>
    <w:p w14:paraId="7E06B83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@Injectable({</w:t>
      </w:r>
    </w:p>
    <w:p w14:paraId="62D6B14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providedIn: 'root',</w:t>
      </w:r>
    </w:p>
    <w:p w14:paraId="615C0F1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23BCC45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Dịch vụ HttpUtilService để tạo tiêu đề HTTP</w:t>
      </w:r>
    </w:p>
    <w:p w14:paraId="1BC4502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HttpUtilService {</w:t>
      </w:r>
    </w:p>
    <w:p w14:paraId="55431A1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tạo tiêu đề HTTP</w:t>
      </w:r>
    </w:p>
    <w:p w14:paraId="0A4CDA3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createHeaders(): HttpHeaders {</w:t>
      </w:r>
    </w:p>
    <w:p w14:paraId="415C657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new HttpHeaders({</w:t>
      </w:r>
    </w:p>
    <w:p w14:paraId="10AD7F3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'Content-Type': 'application/json', // Đặt tiêu đề Content-Type là JSON</w:t>
      </w:r>
    </w:p>
    <w:p w14:paraId="6AF72E6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'Accept-Language': 'vi',            // Đặt tiêu đề Accept-Language là tiếng Việt</w:t>
      </w:r>
    </w:p>
    <w:p w14:paraId="27BC578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F76806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027D4C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131A40A4" w14:textId="77777777" w:rsidR="0062052C" w:rsidRPr="0062052C" w:rsidRDefault="0062052C" w:rsidP="0062052C">
      <w:pPr>
        <w:ind w:left="1440"/>
        <w:rPr>
          <w:rFonts w:asciiTheme="majorHAnsi" w:hAnsiTheme="majorHAnsi" w:cstheme="majorHAnsi"/>
        </w:rPr>
      </w:pPr>
    </w:p>
    <w:p w14:paraId="712E9A76" w14:textId="77777777" w:rsidR="0062052C" w:rsidRPr="0062052C" w:rsidRDefault="0062052C" w:rsidP="0062052C">
      <w:pPr>
        <w:ind w:left="1440"/>
        <w:rPr>
          <w:rFonts w:asciiTheme="majorHAnsi" w:hAnsiTheme="majorHAnsi" w:cstheme="majorHAnsi"/>
        </w:rPr>
      </w:pPr>
    </w:p>
    <w:p w14:paraId="23E882A2" w14:textId="77777777" w:rsidR="0062052C" w:rsidRPr="0062052C" w:rsidRDefault="0062052C" w:rsidP="0062052C">
      <w:pPr>
        <w:numPr>
          <w:ilvl w:val="0"/>
          <w:numId w:val="40"/>
        </w:numPr>
        <w:rPr>
          <w:rFonts w:asciiTheme="majorHAnsi" w:hAnsiTheme="majorHAnsi" w:cstheme="majorHAnsi"/>
        </w:rPr>
      </w:pPr>
      <w:r w:rsidRPr="0062052C">
        <w:rPr>
          <w:rFonts w:asciiTheme="majorHAnsi" w:hAnsiTheme="majorHAnsi" w:cstheme="majorHAnsi"/>
        </w:rPr>
        <w:t>maubang</w:t>
      </w:r>
    </w:p>
    <w:p w14:paraId="29E83DC5" w14:textId="77777777" w:rsidR="0062052C" w:rsidRPr="0062052C" w:rsidRDefault="0062052C" w:rsidP="0062052C">
      <w:pPr>
        <w:ind w:left="1440"/>
        <w:rPr>
          <w:rFonts w:asciiTheme="majorHAnsi" w:hAnsiTheme="majorHAnsi" w:cstheme="majorHAnsi"/>
        </w:rPr>
      </w:pPr>
    </w:p>
    <w:p w14:paraId="4D967BE4" w14:textId="77777777" w:rsidR="0062052C" w:rsidRPr="0062052C" w:rsidRDefault="0062052C" w:rsidP="0062052C">
      <w:pPr>
        <w:ind w:left="1440"/>
        <w:rPr>
          <w:rFonts w:asciiTheme="majorHAnsi" w:hAnsiTheme="majorHAnsi" w:cstheme="majorHAnsi"/>
        </w:rPr>
      </w:pPr>
    </w:p>
    <w:p w14:paraId="211BC50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@Injectable({</w:t>
      </w:r>
    </w:p>
    <w:p w14:paraId="41635AC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providedIn: 'root'</w:t>
      </w:r>
    </w:p>
    <w:p w14:paraId="1B9ED3C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372F04F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Dịch vụ MauBangService để quản lý các thao tác liên quan đến sản phẩm</w:t>
      </w:r>
    </w:p>
    <w:p w14:paraId="21DEF7E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MauBangService {</w:t>
      </w:r>
    </w:p>
    <w:p w14:paraId="01D9809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apiBaseUrl = environment.apiBaseUrl; // URL cơ sở của API</w:t>
      </w:r>
    </w:p>
    <w:p w14:paraId="1027A7C8" w14:textId="77777777" w:rsidR="0062052C" w:rsidRPr="0062052C" w:rsidRDefault="0062052C" w:rsidP="0062052C">
      <w:pPr>
        <w:ind w:left="1440"/>
        <w:rPr>
          <w:rFonts w:asciiTheme="majorHAnsi" w:hAnsiTheme="majorHAnsi" w:cstheme="majorHAnsi"/>
        </w:rPr>
      </w:pPr>
    </w:p>
    <w:p w14:paraId="5C5C659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constructor(private http: HttpClient) { }</w:t>
      </w:r>
    </w:p>
    <w:p w14:paraId="5FB26311" w14:textId="77777777" w:rsidR="0062052C" w:rsidRPr="0062052C" w:rsidRDefault="0062052C" w:rsidP="0062052C">
      <w:pPr>
        <w:ind w:left="1440"/>
        <w:rPr>
          <w:rFonts w:asciiTheme="majorHAnsi" w:hAnsiTheme="majorHAnsi" w:cstheme="majorHAnsi"/>
        </w:rPr>
      </w:pPr>
    </w:p>
    <w:p w14:paraId="598F5DC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danh sách sản phẩm với từ khóa tìm kiếm, trang và giới hạn số lượng</w:t>
      </w:r>
    </w:p>
    <w:p w14:paraId="6C0CF2D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getProducts(keyword: string, page: number, limit: number): Observable&lt;ApiResponse&gt; {</w:t>
      </w:r>
    </w:p>
    <w:p w14:paraId="47CCABE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params = {</w:t>
      </w:r>
    </w:p>
    <w:p w14:paraId="11EC4EC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keyword: keyword,</w:t>
      </w:r>
    </w:p>
    <w:p w14:paraId="3197248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page: page.toString(),</w:t>
      </w:r>
    </w:p>
    <w:p w14:paraId="0E6108A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limit: limit.toString()</w:t>
      </w:r>
    </w:p>
    <w:p w14:paraId="3B962F6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w:t>
      </w:r>
    </w:p>
    <w:p w14:paraId="0BA4A35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this.http.get&lt;ApiResponse&gt;(`${this.apiBaseUrl}/maubangs`, { params });</w:t>
      </w:r>
    </w:p>
    <w:p w14:paraId="461AE0D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02FDC8A" w14:textId="77777777" w:rsidR="0062052C" w:rsidRPr="0062052C" w:rsidRDefault="0062052C" w:rsidP="0062052C">
      <w:pPr>
        <w:ind w:left="1440"/>
        <w:rPr>
          <w:rFonts w:asciiTheme="majorHAnsi" w:hAnsiTheme="majorHAnsi" w:cstheme="majorHAnsi"/>
        </w:rPr>
      </w:pPr>
    </w:p>
    <w:p w14:paraId="172C647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chi tiết sản phẩm theo ID</w:t>
      </w:r>
    </w:p>
    <w:p w14:paraId="1D16E3E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getDetailProduct(productId: number): Observable&lt;ApiResponse&gt; {</w:t>
      </w:r>
    </w:p>
    <w:p w14:paraId="1231D10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this.http.get&lt;ApiResponse&gt;(`${this.apiBaseUrl}/maubangs/${productId}`);</w:t>
      </w:r>
    </w:p>
    <w:p w14:paraId="1C2C2D7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5DA0699" w14:textId="77777777" w:rsidR="0062052C" w:rsidRPr="0062052C" w:rsidRDefault="0062052C" w:rsidP="0062052C">
      <w:pPr>
        <w:ind w:left="1440"/>
        <w:rPr>
          <w:rFonts w:asciiTheme="majorHAnsi" w:hAnsiTheme="majorHAnsi" w:cstheme="majorHAnsi"/>
        </w:rPr>
      </w:pPr>
    </w:p>
    <w:p w14:paraId="783C14E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xóa sản phẩm theo ID</w:t>
      </w:r>
    </w:p>
    <w:p w14:paraId="33FA4B9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deleteProduct(productId: number): Observable&lt;ApiResponse&gt; {</w:t>
      </w:r>
    </w:p>
    <w:p w14:paraId="2432B4E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4852BB9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this.http.delete&lt;ApiResponse&gt;(`${this.apiBaseUrl}/maubangs/${productId}`);</w:t>
      </w:r>
    </w:p>
    <w:p w14:paraId="28F44AA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EDFDF1A" w14:textId="77777777" w:rsidR="0062052C" w:rsidRPr="0062052C" w:rsidRDefault="0062052C" w:rsidP="0062052C">
      <w:pPr>
        <w:ind w:left="1440"/>
        <w:rPr>
          <w:rFonts w:asciiTheme="majorHAnsi" w:hAnsiTheme="majorHAnsi" w:cstheme="majorHAnsi"/>
        </w:rPr>
      </w:pPr>
    </w:p>
    <w:p w14:paraId="2D7EAF6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cập nhật sản phẩm theo ID và dữ liệu cập nhật</w:t>
      </w:r>
    </w:p>
    <w:p w14:paraId="701BDCC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updateProduct(productId: number, updatedProduct: UpdateProductDTO): Observable&lt;ApiResponse&gt; {</w:t>
      </w:r>
    </w:p>
    <w:p w14:paraId="77F1C0B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this.http.put&lt;ApiResponse&gt;(`${this.apiBaseUrl}/maubangs/${productId}`, updatedProduct);</w:t>
      </w:r>
    </w:p>
    <w:p w14:paraId="107C1C0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44B2A42" w14:textId="77777777" w:rsidR="0062052C" w:rsidRPr="0062052C" w:rsidRDefault="0062052C" w:rsidP="0062052C">
      <w:pPr>
        <w:ind w:left="1440"/>
        <w:rPr>
          <w:rFonts w:asciiTheme="majorHAnsi" w:hAnsiTheme="majorHAnsi" w:cstheme="majorHAnsi"/>
        </w:rPr>
      </w:pPr>
    </w:p>
    <w:p w14:paraId="52A0DBE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thêm mới sản phẩm</w:t>
      </w:r>
    </w:p>
    <w:p w14:paraId="0021E48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insertProduct(insertProductDTO: InsertProductDTO): Observable&lt;ApiResponse&gt; {</w:t>
      </w:r>
    </w:p>
    <w:p w14:paraId="2F49935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this.http.post&lt;ApiResponse&gt;(`${this.apiBaseUrl}/maubangs`, insertProductDTO);</w:t>
      </w:r>
    </w:p>
    <w:p w14:paraId="34A6718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05F53F6" w14:textId="77777777" w:rsidR="0062052C" w:rsidRPr="0062052C" w:rsidRDefault="0062052C" w:rsidP="0062052C">
      <w:pPr>
        <w:ind w:left="1440"/>
        <w:rPr>
          <w:rFonts w:asciiTheme="majorHAnsi" w:hAnsiTheme="majorHAnsi" w:cstheme="majorHAnsi"/>
        </w:rPr>
      </w:pPr>
    </w:p>
    <w:p w14:paraId="1424FC7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tải lên hình ảnh cho sản phẩm</w:t>
      </w:r>
    </w:p>
    <w:p w14:paraId="69F6B4C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uploadImages(productId: number, files: File[]): Observable&lt;ApiResponse&gt; {</w:t>
      </w:r>
    </w:p>
    <w:p w14:paraId="3881213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formData = new FormData();</w:t>
      </w:r>
    </w:p>
    <w:p w14:paraId="4CE2F67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for (let i = 0; i &lt; files.length; i++) {</w:t>
      </w:r>
    </w:p>
    <w:p w14:paraId="3A153C3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formData.append('files', files[i]);</w:t>
      </w:r>
    </w:p>
    <w:p w14:paraId="5BB505A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AA64CB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this.http.post&lt;ApiResponse&gt;(`${this.apiBaseUrl}/maubangs/uploads/${productId}`, formData);</w:t>
      </w:r>
    </w:p>
    <w:p w14:paraId="68DA67D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DCE8F01" w14:textId="77777777" w:rsidR="0062052C" w:rsidRPr="0062052C" w:rsidRDefault="0062052C" w:rsidP="0062052C">
      <w:pPr>
        <w:ind w:left="1440"/>
        <w:rPr>
          <w:rFonts w:asciiTheme="majorHAnsi" w:hAnsiTheme="majorHAnsi" w:cstheme="majorHAnsi"/>
        </w:rPr>
      </w:pPr>
    </w:p>
    <w:p w14:paraId="1850E26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xóa hình ảnh sản phẩm theo ID</w:t>
      </w:r>
    </w:p>
    <w:p w14:paraId="720B008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deleteProductImage(id: number): Observable&lt;any&gt; {</w:t>
      </w:r>
    </w:p>
    <w:p w14:paraId="2B203D3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0ED86E4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this.http.delete&lt;string&gt;(`${this.apiBaseUrl}/maubang_image/${id}`);</w:t>
      </w:r>
    </w:p>
    <w:p w14:paraId="200B355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90B2AF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6C7D35ED" w14:textId="77777777" w:rsidR="0062052C" w:rsidRPr="0062052C" w:rsidRDefault="0062052C" w:rsidP="0062052C">
      <w:pPr>
        <w:ind w:left="1440"/>
        <w:rPr>
          <w:rFonts w:asciiTheme="majorHAnsi" w:hAnsiTheme="majorHAnsi" w:cstheme="majorHAnsi"/>
        </w:rPr>
      </w:pPr>
    </w:p>
    <w:p w14:paraId="1A8AB545" w14:textId="77777777" w:rsidR="0062052C" w:rsidRPr="0062052C" w:rsidRDefault="0062052C" w:rsidP="0062052C">
      <w:pPr>
        <w:ind w:left="1440"/>
        <w:rPr>
          <w:rFonts w:asciiTheme="majorHAnsi" w:hAnsiTheme="majorHAnsi" w:cstheme="majorHAnsi"/>
        </w:rPr>
      </w:pPr>
    </w:p>
    <w:p w14:paraId="5658C865" w14:textId="77777777" w:rsidR="0062052C" w:rsidRPr="0062052C" w:rsidRDefault="0062052C" w:rsidP="0062052C">
      <w:pPr>
        <w:numPr>
          <w:ilvl w:val="0"/>
          <w:numId w:val="40"/>
        </w:numPr>
        <w:rPr>
          <w:rFonts w:asciiTheme="majorHAnsi" w:hAnsiTheme="majorHAnsi" w:cstheme="majorHAnsi"/>
        </w:rPr>
      </w:pPr>
      <w:r w:rsidRPr="0062052C">
        <w:rPr>
          <w:rFonts w:asciiTheme="majorHAnsi" w:hAnsiTheme="majorHAnsi" w:cstheme="majorHAnsi"/>
        </w:rPr>
        <w:lastRenderedPageBreak/>
        <w:t>orderdetail</w:t>
      </w:r>
    </w:p>
    <w:p w14:paraId="270CAA9A" w14:textId="77777777" w:rsidR="0062052C" w:rsidRPr="0062052C" w:rsidRDefault="0062052C" w:rsidP="0062052C">
      <w:pPr>
        <w:ind w:left="1440"/>
        <w:rPr>
          <w:rFonts w:asciiTheme="majorHAnsi" w:hAnsiTheme="majorHAnsi" w:cstheme="majorHAnsi"/>
        </w:rPr>
      </w:pPr>
    </w:p>
    <w:p w14:paraId="2BF99C9B" w14:textId="77777777" w:rsidR="0062052C" w:rsidRPr="0062052C" w:rsidRDefault="0062052C" w:rsidP="0062052C">
      <w:pPr>
        <w:ind w:left="1440"/>
        <w:rPr>
          <w:rFonts w:asciiTheme="majorHAnsi" w:hAnsiTheme="majorHAnsi" w:cstheme="majorHAnsi"/>
        </w:rPr>
      </w:pPr>
    </w:p>
    <w:p w14:paraId="21F9A4C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@Injectable({</w:t>
      </w:r>
    </w:p>
    <w:p w14:paraId="013412A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providedIn: 'root',</w:t>
      </w:r>
    </w:p>
    <w:p w14:paraId="45BD7E9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11AF525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Dịch vụ OrderDetailService để quản lý các thao tác liên quan đến chi tiết đơn hàng</w:t>
      </w:r>
    </w:p>
    <w:p w14:paraId="0DF6718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OrderDetailService {</w:t>
      </w:r>
    </w:p>
    <w:p w14:paraId="426D278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apiUrl = `${environment.apiBaseUrl}/order_details`; // URL cơ sở của API cho chi tiết đơn hàng</w:t>
      </w:r>
    </w:p>
    <w:p w14:paraId="7092FCD9" w14:textId="77777777" w:rsidR="0062052C" w:rsidRPr="0062052C" w:rsidRDefault="0062052C" w:rsidP="0062052C">
      <w:pPr>
        <w:ind w:left="1440"/>
        <w:rPr>
          <w:rFonts w:asciiTheme="majorHAnsi" w:hAnsiTheme="majorHAnsi" w:cstheme="majorHAnsi"/>
        </w:rPr>
      </w:pPr>
    </w:p>
    <w:p w14:paraId="51FB0C9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constructor(private http: HttpClient) {}</w:t>
      </w:r>
    </w:p>
    <w:p w14:paraId="271FBF93" w14:textId="77777777" w:rsidR="0062052C" w:rsidRPr="0062052C" w:rsidRDefault="0062052C" w:rsidP="0062052C">
      <w:pPr>
        <w:ind w:left="1440"/>
        <w:rPr>
          <w:rFonts w:asciiTheme="majorHAnsi" w:hAnsiTheme="majorHAnsi" w:cstheme="majorHAnsi"/>
        </w:rPr>
      </w:pPr>
    </w:p>
    <w:p w14:paraId="08052A6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đặt hàng với dữ liệu đơn hàng</w:t>
      </w:r>
    </w:p>
    <w:p w14:paraId="49381CD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placeOrder(orderData: OrderDetailDTO): Observable&lt;ApiResponse&gt; {</w:t>
      </w:r>
    </w:p>
    <w:p w14:paraId="08B6334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Gửi yêu cầu đặt hàng</w:t>
      </w:r>
    </w:p>
    <w:p w14:paraId="50D9EAD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this.http.post&lt;ApiResponse&gt;(this.apiUrl, orderData);</w:t>
      </w:r>
    </w:p>
    <w:p w14:paraId="5313B90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6AD7FAF" w14:textId="77777777" w:rsidR="0062052C" w:rsidRPr="0062052C" w:rsidRDefault="0062052C" w:rsidP="0062052C">
      <w:pPr>
        <w:ind w:left="1440"/>
        <w:rPr>
          <w:rFonts w:asciiTheme="majorHAnsi" w:hAnsiTheme="majorHAnsi" w:cstheme="majorHAnsi"/>
        </w:rPr>
      </w:pPr>
    </w:p>
    <w:p w14:paraId="39081D0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đơn hàng theo ID</w:t>
      </w:r>
    </w:p>
    <w:p w14:paraId="074DDE0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getOrderById(orderId: number): Observable&lt;ApiResponse&gt; {</w:t>
      </w:r>
    </w:p>
    <w:p w14:paraId="514B4F2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url = `${environment.apiBaseUrl}/orders/${orderId}`;</w:t>
      </w:r>
    </w:p>
    <w:p w14:paraId="5128E6E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this.http.get&lt;ApiResponse&gt;(url);</w:t>
      </w:r>
    </w:p>
    <w:p w14:paraId="29302F2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88D93DB" w14:textId="77777777" w:rsidR="0062052C" w:rsidRPr="0062052C" w:rsidRDefault="0062052C" w:rsidP="0062052C">
      <w:pPr>
        <w:ind w:left="1440"/>
        <w:rPr>
          <w:rFonts w:asciiTheme="majorHAnsi" w:hAnsiTheme="majorHAnsi" w:cstheme="majorHAnsi"/>
        </w:rPr>
      </w:pPr>
    </w:p>
    <w:p w14:paraId="2A6E043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sản phẩm theo danh sách ID sản phẩm</w:t>
      </w:r>
    </w:p>
    <w:p w14:paraId="59A55D2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getProductsByIds(productIds: number[]): Observable&lt;ApiResponse&gt; {</w:t>
      </w:r>
    </w:p>
    <w:p w14:paraId="37F41FA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params = new HttpParams().set('ids', productIds.join(','));</w:t>
      </w:r>
    </w:p>
    <w:p w14:paraId="2B6E114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this.http.get&lt;ApiResponse&gt;(`${environment.apiBaseUrl}/order_details/by-ids`, { params });</w:t>
      </w:r>
    </w:p>
    <w:p w14:paraId="38995D3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E9A801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3831D704" w14:textId="77777777" w:rsidR="0062052C" w:rsidRPr="0062052C" w:rsidRDefault="0062052C" w:rsidP="0062052C">
      <w:pPr>
        <w:ind w:left="1440"/>
        <w:rPr>
          <w:rFonts w:asciiTheme="majorHAnsi" w:hAnsiTheme="majorHAnsi" w:cstheme="majorHAnsi"/>
        </w:rPr>
      </w:pPr>
    </w:p>
    <w:p w14:paraId="6B127F4E" w14:textId="77777777" w:rsidR="0062052C" w:rsidRPr="0062052C" w:rsidRDefault="0062052C" w:rsidP="0062052C">
      <w:pPr>
        <w:ind w:left="1440"/>
        <w:rPr>
          <w:rFonts w:asciiTheme="majorHAnsi" w:hAnsiTheme="majorHAnsi" w:cstheme="majorHAnsi"/>
        </w:rPr>
      </w:pPr>
    </w:p>
    <w:p w14:paraId="3FAABEC9" w14:textId="77777777" w:rsidR="0062052C" w:rsidRPr="0062052C" w:rsidRDefault="0062052C" w:rsidP="0062052C">
      <w:pPr>
        <w:numPr>
          <w:ilvl w:val="0"/>
          <w:numId w:val="40"/>
        </w:numPr>
        <w:rPr>
          <w:rFonts w:asciiTheme="majorHAnsi" w:hAnsiTheme="majorHAnsi" w:cstheme="majorHAnsi"/>
        </w:rPr>
      </w:pPr>
      <w:r w:rsidRPr="0062052C">
        <w:rPr>
          <w:rFonts w:asciiTheme="majorHAnsi" w:hAnsiTheme="majorHAnsi" w:cstheme="majorHAnsi"/>
        </w:rPr>
        <w:t>order</w:t>
      </w:r>
    </w:p>
    <w:p w14:paraId="1465EAC8" w14:textId="77777777" w:rsidR="0062052C" w:rsidRPr="0062052C" w:rsidRDefault="0062052C" w:rsidP="0062052C">
      <w:pPr>
        <w:ind w:left="1440"/>
        <w:rPr>
          <w:rFonts w:asciiTheme="majorHAnsi" w:hAnsiTheme="majorHAnsi" w:cstheme="majorHAnsi"/>
        </w:rPr>
      </w:pPr>
    </w:p>
    <w:p w14:paraId="24ECB241" w14:textId="77777777" w:rsidR="0062052C" w:rsidRPr="0062052C" w:rsidRDefault="0062052C" w:rsidP="0062052C">
      <w:pPr>
        <w:ind w:left="1440"/>
        <w:rPr>
          <w:rFonts w:asciiTheme="majorHAnsi" w:hAnsiTheme="majorHAnsi" w:cstheme="majorHAnsi"/>
        </w:rPr>
      </w:pPr>
    </w:p>
    <w:p w14:paraId="277F38E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@Injectable({</w:t>
      </w:r>
    </w:p>
    <w:p w14:paraId="56B71F8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providedIn: 'root',</w:t>
      </w:r>
    </w:p>
    <w:p w14:paraId="4A426D6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716C6BB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Dịch vụ OrderService để quản lý các thao tác liên quan đến đơn hàng</w:t>
      </w:r>
    </w:p>
    <w:p w14:paraId="676E825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OrderService {</w:t>
      </w:r>
    </w:p>
    <w:p w14:paraId="158AF22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apiUrl = `${environment.apiBaseUrl}/orders`; // URL cơ sở của API cho đơn hàng</w:t>
      </w:r>
    </w:p>
    <w:p w14:paraId="0E77FAD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apiGetAllOrders = `${environment.apiBaseUrl}/orders/get-orders-by-keyword`; // URL API để lấy tất cả đơn hàng</w:t>
      </w:r>
    </w:p>
    <w:p w14:paraId="2BDEC094" w14:textId="77777777" w:rsidR="0062052C" w:rsidRPr="0062052C" w:rsidRDefault="0062052C" w:rsidP="0062052C">
      <w:pPr>
        <w:ind w:left="1440"/>
        <w:rPr>
          <w:rFonts w:asciiTheme="majorHAnsi" w:hAnsiTheme="majorHAnsi" w:cstheme="majorHAnsi"/>
        </w:rPr>
      </w:pPr>
    </w:p>
    <w:p w14:paraId="1B8EC9A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constructor(private http: HttpClient) {}</w:t>
      </w:r>
    </w:p>
    <w:p w14:paraId="4FD9F37D" w14:textId="77777777" w:rsidR="0062052C" w:rsidRPr="0062052C" w:rsidRDefault="0062052C" w:rsidP="0062052C">
      <w:pPr>
        <w:ind w:left="1440"/>
        <w:rPr>
          <w:rFonts w:asciiTheme="majorHAnsi" w:hAnsiTheme="majorHAnsi" w:cstheme="majorHAnsi"/>
        </w:rPr>
      </w:pPr>
    </w:p>
    <w:p w14:paraId="775EDF9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đặt hàng với dữ liệu đơn hàng</w:t>
      </w:r>
    </w:p>
    <w:p w14:paraId="0DB5AF1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placeOrder(orderData: OrderDTO): Observable&lt;ApiResponse&gt; {</w:t>
      </w:r>
    </w:p>
    <w:p w14:paraId="0E0B584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Gửi yêu cầu đặt hàng</w:t>
      </w:r>
    </w:p>
    <w:p w14:paraId="644681D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this.http.post&lt;ApiResponse&gt;(this.apiUrl, orderData);</w:t>
      </w:r>
    </w:p>
    <w:p w14:paraId="7FF0247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AB2EF3F" w14:textId="77777777" w:rsidR="0062052C" w:rsidRPr="0062052C" w:rsidRDefault="0062052C" w:rsidP="0062052C">
      <w:pPr>
        <w:ind w:left="1440"/>
        <w:rPr>
          <w:rFonts w:asciiTheme="majorHAnsi" w:hAnsiTheme="majorHAnsi" w:cstheme="majorHAnsi"/>
        </w:rPr>
      </w:pPr>
    </w:p>
    <w:p w14:paraId="7D9128D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đơn hàng theo ID</w:t>
      </w:r>
    </w:p>
    <w:p w14:paraId="44D7A71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getOrderById(orderId: number): Observable&lt;ApiResponse&gt; {</w:t>
      </w:r>
    </w:p>
    <w:p w14:paraId="20326DE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url = `${environment.apiBaseUrl}/orders/${orderId}`;</w:t>
      </w:r>
    </w:p>
    <w:p w14:paraId="49AE3DF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this.http.get&lt;ApiResponse&gt;(url);</w:t>
      </w:r>
    </w:p>
    <w:p w14:paraId="3C8CBFF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EAC60C1" w14:textId="77777777" w:rsidR="0062052C" w:rsidRPr="0062052C" w:rsidRDefault="0062052C" w:rsidP="0062052C">
      <w:pPr>
        <w:ind w:left="1440"/>
        <w:rPr>
          <w:rFonts w:asciiTheme="majorHAnsi" w:hAnsiTheme="majorHAnsi" w:cstheme="majorHAnsi"/>
        </w:rPr>
      </w:pPr>
    </w:p>
    <w:p w14:paraId="3608D50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tất cả đơn hàng với từ khóa, trang và giới hạn số lượng đơn hàng trên mỗi trang</w:t>
      </w:r>
    </w:p>
    <w:p w14:paraId="0BE0822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getAllOrders(keyword: string, page: number, limit: number): Observable&lt;ApiResponse&gt; {</w:t>
      </w:r>
    </w:p>
    <w:p w14:paraId="3EEEA0A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params = new HttpParams()</w:t>
      </w:r>
    </w:p>
    <w:p w14:paraId="6396429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.set('keyword', keyword)</w:t>
      </w:r>
    </w:p>
    <w:p w14:paraId="16859AD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.set('page', page.toString())</w:t>
      </w:r>
    </w:p>
    <w:p w14:paraId="1E91C08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.set('limit', limit.toString());</w:t>
      </w:r>
    </w:p>
    <w:p w14:paraId="589320F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this.http.get&lt;ApiResponse&gt;(this.apiGetAllOrders, { params });</w:t>
      </w:r>
    </w:p>
    <w:p w14:paraId="1F650A4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24868D7" w14:textId="77777777" w:rsidR="0062052C" w:rsidRPr="0062052C" w:rsidRDefault="0062052C" w:rsidP="0062052C">
      <w:pPr>
        <w:ind w:left="1440"/>
        <w:rPr>
          <w:rFonts w:asciiTheme="majorHAnsi" w:hAnsiTheme="majorHAnsi" w:cstheme="majorHAnsi"/>
        </w:rPr>
      </w:pPr>
    </w:p>
    <w:p w14:paraId="2EEABD2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cập nhật đơn hàng dựa trên ID đơn hàng và dữ liệu đơn hàng cập nhật</w:t>
      </w:r>
    </w:p>
    <w:p w14:paraId="7E681C3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updateOrder(orderId: number, orderData: OrderDTO): Observable&lt;ApiResponse&gt; {</w:t>
      </w:r>
    </w:p>
    <w:p w14:paraId="7B1096D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url = `${environment.apiBaseUrl}/orders/${orderId}`;</w:t>
      </w:r>
    </w:p>
    <w:p w14:paraId="4678B7C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this.http.put&lt;ApiResponse&gt;(url, orderData);</w:t>
      </w:r>
    </w:p>
    <w:p w14:paraId="202E8A1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4742417" w14:textId="77777777" w:rsidR="0062052C" w:rsidRPr="0062052C" w:rsidRDefault="0062052C" w:rsidP="0062052C">
      <w:pPr>
        <w:ind w:left="1440"/>
        <w:rPr>
          <w:rFonts w:asciiTheme="majorHAnsi" w:hAnsiTheme="majorHAnsi" w:cstheme="majorHAnsi"/>
        </w:rPr>
      </w:pPr>
    </w:p>
    <w:p w14:paraId="669965B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xóa đơn hàng dựa trên ID đơn hàng</w:t>
      </w:r>
    </w:p>
    <w:p w14:paraId="25E0E64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deleteOrder(orderId: number): Observable&lt;ApiResponse&gt; {</w:t>
      </w:r>
    </w:p>
    <w:p w14:paraId="3FEE9A0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url = `${environment.apiBaseUrl}/orders/${orderId}`;</w:t>
      </w:r>
    </w:p>
    <w:p w14:paraId="3F985B9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this.http.delete&lt;ApiResponse&gt;(url);</w:t>
      </w:r>
    </w:p>
    <w:p w14:paraId="52FE36D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D8A125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34EF988F" w14:textId="77777777" w:rsidR="0062052C" w:rsidRPr="0062052C" w:rsidRDefault="0062052C" w:rsidP="0062052C">
      <w:pPr>
        <w:ind w:left="1440"/>
        <w:rPr>
          <w:rFonts w:asciiTheme="majorHAnsi" w:hAnsiTheme="majorHAnsi" w:cstheme="majorHAnsi"/>
        </w:rPr>
      </w:pPr>
    </w:p>
    <w:p w14:paraId="66BC7BE4" w14:textId="77777777" w:rsidR="0062052C" w:rsidRPr="0062052C" w:rsidRDefault="0062052C" w:rsidP="0062052C">
      <w:pPr>
        <w:ind w:left="1440"/>
        <w:rPr>
          <w:rFonts w:asciiTheme="majorHAnsi" w:hAnsiTheme="majorHAnsi" w:cstheme="majorHAnsi"/>
        </w:rPr>
      </w:pPr>
    </w:p>
    <w:p w14:paraId="67E9C0C7" w14:textId="77777777" w:rsidR="0062052C" w:rsidRPr="0062052C" w:rsidRDefault="0062052C" w:rsidP="0062052C">
      <w:pPr>
        <w:numPr>
          <w:ilvl w:val="0"/>
          <w:numId w:val="40"/>
        </w:numPr>
        <w:rPr>
          <w:rFonts w:asciiTheme="majorHAnsi" w:hAnsiTheme="majorHAnsi" w:cstheme="majorHAnsi"/>
        </w:rPr>
      </w:pPr>
      <w:r w:rsidRPr="0062052C">
        <w:rPr>
          <w:rFonts w:asciiTheme="majorHAnsi" w:hAnsiTheme="majorHAnsi" w:cstheme="majorHAnsi"/>
        </w:rPr>
        <w:t>product</w:t>
      </w:r>
    </w:p>
    <w:p w14:paraId="0D95822A" w14:textId="77777777" w:rsidR="0062052C" w:rsidRPr="0062052C" w:rsidRDefault="0062052C" w:rsidP="0062052C">
      <w:pPr>
        <w:ind w:left="1440"/>
        <w:rPr>
          <w:rFonts w:asciiTheme="majorHAnsi" w:hAnsiTheme="majorHAnsi" w:cstheme="majorHAnsi"/>
        </w:rPr>
      </w:pPr>
    </w:p>
    <w:p w14:paraId="3BAF4001" w14:textId="77777777" w:rsidR="0062052C" w:rsidRPr="0062052C" w:rsidRDefault="0062052C" w:rsidP="0062052C">
      <w:pPr>
        <w:ind w:left="1440"/>
        <w:rPr>
          <w:rFonts w:asciiTheme="majorHAnsi" w:hAnsiTheme="majorHAnsi" w:cstheme="majorHAnsi"/>
        </w:rPr>
      </w:pPr>
    </w:p>
    <w:p w14:paraId="4D37296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@Injectable({</w:t>
      </w:r>
    </w:p>
    <w:p w14:paraId="583D03E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providedIn: 'root'</w:t>
      </w:r>
    </w:p>
    <w:p w14:paraId="37CA9AF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72A6DEF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Dịch vụ ProductService để quản lý các thao tác liên quan đến sản phẩm</w:t>
      </w:r>
    </w:p>
    <w:p w14:paraId="06C4E4F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ProductService {</w:t>
      </w:r>
    </w:p>
    <w:p w14:paraId="4A9121A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apiBaseUrl = environment.apiBaseUrl; // URL cơ sở của API</w:t>
      </w:r>
    </w:p>
    <w:p w14:paraId="3CC53E3D" w14:textId="77777777" w:rsidR="0062052C" w:rsidRPr="0062052C" w:rsidRDefault="0062052C" w:rsidP="0062052C">
      <w:pPr>
        <w:ind w:left="1440"/>
        <w:rPr>
          <w:rFonts w:asciiTheme="majorHAnsi" w:hAnsiTheme="majorHAnsi" w:cstheme="majorHAnsi"/>
        </w:rPr>
      </w:pPr>
    </w:p>
    <w:p w14:paraId="75F18EF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localStorage?: Storage;</w:t>
      </w:r>
    </w:p>
    <w:p w14:paraId="4F0572CA" w14:textId="77777777" w:rsidR="0062052C" w:rsidRPr="0062052C" w:rsidRDefault="0062052C" w:rsidP="0062052C">
      <w:pPr>
        <w:ind w:left="1440"/>
        <w:rPr>
          <w:rFonts w:asciiTheme="majorHAnsi" w:hAnsiTheme="majorHAnsi" w:cstheme="majorHAnsi"/>
        </w:rPr>
      </w:pPr>
    </w:p>
    <w:p w14:paraId="1F1194E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w:t>
      </w:r>
    </w:p>
    <w:p w14:paraId="008A8D3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http: HttpClient,</w:t>
      </w:r>
    </w:p>
    <w:p w14:paraId="5E57E69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@Inject(DOCUMENT) private document: Document</w:t>
      </w:r>
    </w:p>
    <w:p w14:paraId="6D35515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317E8E4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 = document.defaultView?.localStorage;</w:t>
      </w:r>
    </w:p>
    <w:p w14:paraId="5F246C6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35F202F" w14:textId="77777777" w:rsidR="0062052C" w:rsidRPr="0062052C" w:rsidRDefault="0062052C" w:rsidP="0062052C">
      <w:pPr>
        <w:ind w:left="1440"/>
        <w:rPr>
          <w:rFonts w:asciiTheme="majorHAnsi" w:hAnsiTheme="majorHAnsi" w:cstheme="majorHAnsi"/>
        </w:rPr>
      </w:pPr>
    </w:p>
    <w:p w14:paraId="4362551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thông tin sản phẩm dựa trên ID sản phẩm</w:t>
      </w:r>
    </w:p>
    <w:p w14:paraId="2E67E93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getProductsById(productId: number): Observable&lt;ApiResponse&gt; {</w:t>
      </w:r>
    </w:p>
    <w:p w14:paraId="6369C45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this.http.get&lt;ApiResponse&gt;(`${this.apiBaseUrl}/products/${productId}`);</w:t>
      </w:r>
    </w:p>
    <w:p w14:paraId="6B9EC2C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4A43A51" w14:textId="77777777" w:rsidR="0062052C" w:rsidRPr="0062052C" w:rsidRDefault="0062052C" w:rsidP="0062052C">
      <w:pPr>
        <w:ind w:left="1440"/>
        <w:rPr>
          <w:rFonts w:asciiTheme="majorHAnsi" w:hAnsiTheme="majorHAnsi" w:cstheme="majorHAnsi"/>
        </w:rPr>
      </w:pPr>
    </w:p>
    <w:p w14:paraId="6B5E1B6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thông tin sản phẩm dựa trên danh sách ID sản phẩm</w:t>
      </w:r>
    </w:p>
    <w:p w14:paraId="144E206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getProductsByIds(productIds: number[]): Observable&lt;ApiResponse&gt; {</w:t>
      </w:r>
    </w:p>
    <w:p w14:paraId="143EBF8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params = new HttpParams().set('ids', productIds.join(','));</w:t>
      </w:r>
    </w:p>
    <w:p w14:paraId="464768C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this.http.get&lt;ApiResponse&gt;(`${this.apiBaseUrl}/products/by-ids`, { params });</w:t>
      </w:r>
    </w:p>
    <w:p w14:paraId="3C8B6AF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B945DCD" w14:textId="77777777" w:rsidR="0062052C" w:rsidRPr="0062052C" w:rsidRDefault="0062052C" w:rsidP="0062052C">
      <w:pPr>
        <w:ind w:left="1440"/>
        <w:rPr>
          <w:rFonts w:asciiTheme="majorHAnsi" w:hAnsiTheme="majorHAnsi" w:cstheme="majorHAnsi"/>
        </w:rPr>
      </w:pPr>
    </w:p>
    <w:p w14:paraId="15DF5EE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thêm mới một sản phẩm</w:t>
      </w:r>
    </w:p>
    <w:p w14:paraId="3548D78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insertProduct(insertCassetteDTO: InsertCassetteDTO): Observable&lt;ApiResponse&gt; {</w:t>
      </w:r>
    </w:p>
    <w:p w14:paraId="4681297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Thêm một sản phẩm mới</w:t>
      </w:r>
    </w:p>
    <w:p w14:paraId="641F8DE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this.http.post&lt;ApiResponse&gt;(`${this.apiBaseUrl}/products`, insertCassetteDTO);</w:t>
      </w:r>
    </w:p>
    <w:p w14:paraId="29936CB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7BEC994" w14:textId="77777777" w:rsidR="0062052C" w:rsidRPr="0062052C" w:rsidRDefault="0062052C" w:rsidP="0062052C">
      <w:pPr>
        <w:ind w:left="1440"/>
        <w:rPr>
          <w:rFonts w:asciiTheme="majorHAnsi" w:hAnsiTheme="majorHAnsi" w:cstheme="majorHAnsi"/>
        </w:rPr>
      </w:pPr>
    </w:p>
    <w:p w14:paraId="0D47FA7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lưu thông tin OTP, ID và tên vào Local Storage</w:t>
      </w:r>
    </w:p>
    <w:p w14:paraId="1D60C74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saveIdOtpNameToLocal(id: number, otp: number, name: string): void {</w:t>
      </w:r>
    </w:p>
    <w:p w14:paraId="24C9C80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this.localStorage?.setItem('otp', JSON.stringify(otp));</w:t>
      </w:r>
    </w:p>
    <w:p w14:paraId="6C0BC18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this.localStorage?.setItem('id', JSON.stringify(id));</w:t>
      </w:r>
    </w:p>
    <w:p w14:paraId="1A0D5EF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this.localStorage?.setItem('name', JSON.stringify(name));</w:t>
      </w:r>
    </w:p>
    <w:p w14:paraId="0E00353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9066DE0" w14:textId="77777777" w:rsidR="0062052C" w:rsidRPr="0062052C" w:rsidRDefault="0062052C" w:rsidP="0062052C">
      <w:pPr>
        <w:ind w:left="1440"/>
        <w:rPr>
          <w:rFonts w:asciiTheme="majorHAnsi" w:hAnsiTheme="majorHAnsi" w:cstheme="majorHAnsi"/>
        </w:rPr>
      </w:pPr>
    </w:p>
    <w:p w14:paraId="46B1FD9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lưu thông tin mật A và mật B vào Local Storage</w:t>
      </w:r>
    </w:p>
    <w:p w14:paraId="355B8F0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saveMatAMatBToLocal(matA: string, matB: string): void {</w:t>
      </w:r>
    </w:p>
    <w:p w14:paraId="148B10A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this.localStorage?.setItem('matA', JSON.stringify(matA));</w:t>
      </w:r>
    </w:p>
    <w:p w14:paraId="360BB6D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this.localStorage?.setItem('matB', JSON.stringify(matB));</w:t>
      </w:r>
    </w:p>
    <w:p w14:paraId="7A71D82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C7D4027" w14:textId="77777777" w:rsidR="0062052C" w:rsidRPr="0062052C" w:rsidRDefault="0062052C" w:rsidP="0062052C">
      <w:pPr>
        <w:ind w:left="1440"/>
        <w:rPr>
          <w:rFonts w:asciiTheme="majorHAnsi" w:hAnsiTheme="majorHAnsi" w:cstheme="majorHAnsi"/>
        </w:rPr>
      </w:pPr>
    </w:p>
    <w:p w14:paraId="6C13142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ID từ Local Storage</w:t>
      </w:r>
    </w:p>
    <w:p w14:paraId="32F9CD8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getIdFromLocal(): number {</w:t>
      </w:r>
    </w:p>
    <w:p w14:paraId="344D888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mauBangId = Number(this.localStorage?.getItem('id'));</w:t>
      </w:r>
    </w:p>
    <w:p w14:paraId="1D7BABD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mauBangId;</w:t>
      </w:r>
    </w:p>
    <w:p w14:paraId="2C7D0AB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40FCDC4" w14:textId="77777777" w:rsidR="0062052C" w:rsidRPr="0062052C" w:rsidRDefault="0062052C" w:rsidP="0062052C">
      <w:pPr>
        <w:ind w:left="1440"/>
        <w:rPr>
          <w:rFonts w:asciiTheme="majorHAnsi" w:hAnsiTheme="majorHAnsi" w:cstheme="majorHAnsi"/>
        </w:rPr>
      </w:pPr>
    </w:p>
    <w:p w14:paraId="7D55AB2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OTP từ Local Storage</w:t>
      </w:r>
    </w:p>
    <w:p w14:paraId="5A93AD9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getOtpFromLocal(): number {</w:t>
      </w:r>
    </w:p>
    <w:p w14:paraId="6E7668B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otp = Number(this.localStorage?.getItem('otp'));</w:t>
      </w:r>
    </w:p>
    <w:p w14:paraId="4F9C3AE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otp;</w:t>
      </w:r>
    </w:p>
    <w:p w14:paraId="378C84A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4CA31F2" w14:textId="77777777" w:rsidR="0062052C" w:rsidRPr="0062052C" w:rsidRDefault="0062052C" w:rsidP="0062052C">
      <w:pPr>
        <w:ind w:left="1440"/>
        <w:rPr>
          <w:rFonts w:asciiTheme="majorHAnsi" w:hAnsiTheme="majorHAnsi" w:cstheme="majorHAnsi"/>
        </w:rPr>
      </w:pPr>
    </w:p>
    <w:p w14:paraId="7BEACFA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tên từ Local Storage</w:t>
      </w:r>
    </w:p>
    <w:p w14:paraId="7A2C2E9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getNameFromLocal(): string {</w:t>
      </w:r>
    </w:p>
    <w:p w14:paraId="0C049EF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name = String(this.localStorage?.getItem('name'));</w:t>
      </w:r>
    </w:p>
    <w:p w14:paraId="2854300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name;</w:t>
      </w:r>
    </w:p>
    <w:p w14:paraId="40C3F18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816D371" w14:textId="77777777" w:rsidR="0062052C" w:rsidRPr="0062052C" w:rsidRDefault="0062052C" w:rsidP="0062052C">
      <w:pPr>
        <w:ind w:left="1440"/>
        <w:rPr>
          <w:rFonts w:asciiTheme="majorHAnsi" w:hAnsiTheme="majorHAnsi" w:cstheme="majorHAnsi"/>
        </w:rPr>
      </w:pPr>
    </w:p>
    <w:p w14:paraId="5EBA5D6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xóa dữ liệu sản phẩm từ Local Storage</w:t>
      </w:r>
    </w:p>
    <w:p w14:paraId="2E9D4F7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removeProductFromLocalStorage(): void {</w:t>
      </w:r>
    </w:p>
    <w:p w14:paraId="63FD8FE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try {</w:t>
      </w:r>
    </w:p>
    <w:p w14:paraId="118628F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Xóa dữ liệu sản phẩm từ local storage bằng cách sử dụng key</w:t>
      </w:r>
    </w:p>
    <w:p w14:paraId="62DE97B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this.localStorage?.removeItem('id');</w:t>
      </w:r>
    </w:p>
    <w:p w14:paraId="106E6D3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this.localStorage?.removeItem('otp');</w:t>
      </w:r>
    </w:p>
    <w:p w14:paraId="775FCF5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this.localStorage?.removeItem('name');</w:t>
      </w:r>
    </w:p>
    <w:p w14:paraId="31A2DF1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this.localStorage?.removeItem('matA');</w:t>
      </w:r>
    </w:p>
    <w:p w14:paraId="5055CAD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this.localStorage?.removeItem('matB');</w:t>
      </w:r>
    </w:p>
    <w:p w14:paraId="0652ED7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console.log('Product data removed from local storage.');</w:t>
      </w:r>
    </w:p>
    <w:p w14:paraId="366C24B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catch (error) {</w:t>
      </w:r>
    </w:p>
    <w:p w14:paraId="6DC9C62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 removing product data from local storage:', error);</w:t>
      </w:r>
    </w:p>
    <w:p w14:paraId="70C3335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Xử lý lỗi khi cần thiết</w:t>
      </w:r>
    </w:p>
    <w:p w14:paraId="0B963A0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D3BC2E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8B1EF6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7D399B60" w14:textId="77777777" w:rsidR="0062052C" w:rsidRPr="0062052C" w:rsidRDefault="0062052C" w:rsidP="0062052C">
      <w:pPr>
        <w:ind w:left="1440"/>
        <w:rPr>
          <w:rFonts w:asciiTheme="majorHAnsi" w:hAnsiTheme="majorHAnsi" w:cstheme="majorHAnsi"/>
        </w:rPr>
      </w:pPr>
    </w:p>
    <w:p w14:paraId="260AC017" w14:textId="77777777" w:rsidR="0062052C" w:rsidRPr="0062052C" w:rsidRDefault="0062052C" w:rsidP="0062052C">
      <w:pPr>
        <w:ind w:left="1440"/>
        <w:rPr>
          <w:rFonts w:asciiTheme="majorHAnsi" w:hAnsiTheme="majorHAnsi" w:cstheme="majorHAnsi"/>
        </w:rPr>
      </w:pPr>
    </w:p>
    <w:p w14:paraId="057802E8" w14:textId="77777777" w:rsidR="0062052C" w:rsidRPr="0062052C" w:rsidRDefault="0062052C" w:rsidP="0062052C">
      <w:pPr>
        <w:numPr>
          <w:ilvl w:val="0"/>
          <w:numId w:val="40"/>
        </w:numPr>
        <w:rPr>
          <w:rFonts w:asciiTheme="majorHAnsi" w:hAnsiTheme="majorHAnsi" w:cstheme="majorHAnsi"/>
        </w:rPr>
      </w:pPr>
      <w:r w:rsidRPr="0062052C">
        <w:rPr>
          <w:rFonts w:asciiTheme="majorHAnsi" w:hAnsiTheme="majorHAnsi" w:cstheme="majorHAnsi"/>
        </w:rPr>
        <w:t>role</w:t>
      </w:r>
    </w:p>
    <w:p w14:paraId="68143BDF" w14:textId="77777777" w:rsidR="0062052C" w:rsidRPr="0062052C" w:rsidRDefault="0062052C" w:rsidP="0062052C">
      <w:pPr>
        <w:ind w:left="1440"/>
        <w:rPr>
          <w:rFonts w:asciiTheme="majorHAnsi" w:hAnsiTheme="majorHAnsi" w:cstheme="majorHAnsi"/>
        </w:rPr>
      </w:pPr>
    </w:p>
    <w:p w14:paraId="6B49BFB0" w14:textId="77777777" w:rsidR="0062052C" w:rsidRPr="0062052C" w:rsidRDefault="0062052C" w:rsidP="0062052C">
      <w:pPr>
        <w:ind w:left="1440"/>
        <w:rPr>
          <w:rFonts w:asciiTheme="majorHAnsi" w:hAnsiTheme="majorHAnsi" w:cstheme="majorHAnsi"/>
        </w:rPr>
      </w:pPr>
    </w:p>
    <w:p w14:paraId="074BAF7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@Injectable({</w:t>
      </w:r>
    </w:p>
    <w:p w14:paraId="7D960FC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providedIn: 'root'</w:t>
      </w:r>
    </w:p>
    <w:p w14:paraId="00E78EE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4E61C62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Dịch vụ RoleService để quản lý các thao tác liên quan đến vai trò</w:t>
      </w:r>
    </w:p>
    <w:p w14:paraId="17FA98C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RoleService {</w:t>
      </w:r>
    </w:p>
    <w:p w14:paraId="03C4303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apiGetRoles = `${environment.apiBaseUrl}/roles`; // URL API để lấy danh sách vai trò</w:t>
      </w:r>
    </w:p>
    <w:p w14:paraId="18795AC3" w14:textId="77777777" w:rsidR="0062052C" w:rsidRPr="0062052C" w:rsidRDefault="0062052C" w:rsidP="0062052C">
      <w:pPr>
        <w:ind w:left="1440"/>
        <w:rPr>
          <w:rFonts w:asciiTheme="majorHAnsi" w:hAnsiTheme="majorHAnsi" w:cstheme="majorHAnsi"/>
        </w:rPr>
      </w:pPr>
    </w:p>
    <w:p w14:paraId="029B9C9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constructor(private http: HttpClient) {}</w:t>
      </w:r>
    </w:p>
    <w:p w14:paraId="26D33E13" w14:textId="77777777" w:rsidR="0062052C" w:rsidRPr="0062052C" w:rsidRDefault="0062052C" w:rsidP="0062052C">
      <w:pPr>
        <w:ind w:left="1440"/>
        <w:rPr>
          <w:rFonts w:asciiTheme="majorHAnsi" w:hAnsiTheme="majorHAnsi" w:cstheme="majorHAnsi"/>
        </w:rPr>
      </w:pPr>
    </w:p>
    <w:p w14:paraId="110123F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danh sách vai trò</w:t>
      </w:r>
    </w:p>
    <w:p w14:paraId="73CE7D8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getRoles(): Observable&lt;ApiResponse&gt; {</w:t>
      </w:r>
    </w:p>
    <w:p w14:paraId="53B244A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this.http.get&lt;ApiResponse&gt;(this.apiGetRoles);</w:t>
      </w:r>
    </w:p>
    <w:p w14:paraId="78FFFBA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F6618B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w:t>
      </w:r>
    </w:p>
    <w:p w14:paraId="5ACF5024" w14:textId="77777777" w:rsidR="0062052C" w:rsidRPr="0062052C" w:rsidRDefault="0062052C" w:rsidP="0062052C">
      <w:pPr>
        <w:ind w:left="1440"/>
        <w:rPr>
          <w:rFonts w:asciiTheme="majorHAnsi" w:hAnsiTheme="majorHAnsi" w:cstheme="majorHAnsi"/>
        </w:rPr>
      </w:pPr>
    </w:p>
    <w:p w14:paraId="5E42543C" w14:textId="77777777" w:rsidR="0062052C" w:rsidRPr="0062052C" w:rsidRDefault="0062052C" w:rsidP="0062052C">
      <w:pPr>
        <w:ind w:left="1440"/>
        <w:rPr>
          <w:rFonts w:asciiTheme="majorHAnsi" w:hAnsiTheme="majorHAnsi" w:cstheme="majorHAnsi"/>
        </w:rPr>
      </w:pPr>
    </w:p>
    <w:p w14:paraId="31A675DD" w14:textId="77777777" w:rsidR="0062052C" w:rsidRPr="0062052C" w:rsidRDefault="0062052C" w:rsidP="0062052C">
      <w:pPr>
        <w:numPr>
          <w:ilvl w:val="0"/>
          <w:numId w:val="40"/>
        </w:numPr>
        <w:rPr>
          <w:rFonts w:asciiTheme="majorHAnsi" w:hAnsiTheme="majorHAnsi" w:cstheme="majorHAnsi"/>
        </w:rPr>
      </w:pPr>
      <w:r w:rsidRPr="0062052C">
        <w:rPr>
          <w:rFonts w:asciiTheme="majorHAnsi" w:hAnsiTheme="majorHAnsi" w:cstheme="majorHAnsi"/>
        </w:rPr>
        <w:t>token</w:t>
      </w:r>
    </w:p>
    <w:p w14:paraId="5A04609F" w14:textId="77777777" w:rsidR="0062052C" w:rsidRPr="0062052C" w:rsidRDefault="0062052C" w:rsidP="0062052C">
      <w:pPr>
        <w:ind w:left="1440"/>
        <w:rPr>
          <w:rFonts w:asciiTheme="majorHAnsi" w:hAnsiTheme="majorHAnsi" w:cstheme="majorHAnsi"/>
        </w:rPr>
      </w:pPr>
    </w:p>
    <w:p w14:paraId="74FB9C95" w14:textId="77777777" w:rsidR="0062052C" w:rsidRPr="0062052C" w:rsidRDefault="0062052C" w:rsidP="0062052C">
      <w:pPr>
        <w:ind w:left="1440"/>
        <w:rPr>
          <w:rFonts w:asciiTheme="majorHAnsi" w:hAnsiTheme="majorHAnsi" w:cstheme="majorHAnsi"/>
        </w:rPr>
      </w:pPr>
    </w:p>
    <w:p w14:paraId="73B304C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@Injectable({</w:t>
      </w:r>
    </w:p>
    <w:p w14:paraId="35CA271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providedIn: 'root',</w:t>
      </w:r>
    </w:p>
    <w:p w14:paraId="2749B7F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5223D4E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Dịch vụ TokenService để quản lý token và các thao tác liên quan</w:t>
      </w:r>
    </w:p>
    <w:p w14:paraId="43AA742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TokenService {</w:t>
      </w:r>
    </w:p>
    <w:p w14:paraId="7D371A1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readonly TOKEN_KEY = 'access_token'; // Key để lưu trữ token trong localStorage</w:t>
      </w:r>
    </w:p>
    <w:p w14:paraId="45F1C6D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jwtHelperService = new JwtHelperService(); // Đối tượng dùng để giải mã và kiểm tra token</w:t>
      </w:r>
    </w:p>
    <w:p w14:paraId="67660D2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localStorage?: Storage; // Đối tượng lưu trữ localStorage</w:t>
      </w:r>
    </w:p>
    <w:p w14:paraId="5112A1D3" w14:textId="77777777" w:rsidR="0062052C" w:rsidRPr="0062052C" w:rsidRDefault="0062052C" w:rsidP="0062052C">
      <w:pPr>
        <w:ind w:left="1440"/>
        <w:rPr>
          <w:rFonts w:asciiTheme="majorHAnsi" w:hAnsiTheme="majorHAnsi" w:cstheme="majorHAnsi"/>
        </w:rPr>
      </w:pPr>
    </w:p>
    <w:p w14:paraId="52D6F8A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constructor(@Inject(DOCUMENT) private document: Document) {</w:t>
      </w:r>
    </w:p>
    <w:p w14:paraId="1C0D6F0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 = document.defaultView?.localStorage;</w:t>
      </w:r>
    </w:p>
    <w:p w14:paraId="4A68B23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D899F94" w14:textId="77777777" w:rsidR="0062052C" w:rsidRPr="0062052C" w:rsidRDefault="0062052C" w:rsidP="0062052C">
      <w:pPr>
        <w:ind w:left="1440"/>
        <w:rPr>
          <w:rFonts w:asciiTheme="majorHAnsi" w:hAnsiTheme="majorHAnsi" w:cstheme="majorHAnsi"/>
        </w:rPr>
      </w:pPr>
    </w:p>
    <w:p w14:paraId="13BBC21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token từ localStorage</w:t>
      </w:r>
    </w:p>
    <w:p w14:paraId="2510BCB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getToken(): string {</w:t>
      </w:r>
    </w:p>
    <w:p w14:paraId="0E24E80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this.localStorage?.getItem(this.TOKEN_KEY) ?? '';</w:t>
      </w:r>
    </w:p>
    <w:p w14:paraId="38E6918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0692C2E" w14:textId="77777777" w:rsidR="0062052C" w:rsidRPr="0062052C" w:rsidRDefault="0062052C" w:rsidP="0062052C">
      <w:pPr>
        <w:ind w:left="1440"/>
        <w:rPr>
          <w:rFonts w:asciiTheme="majorHAnsi" w:hAnsiTheme="majorHAnsi" w:cstheme="majorHAnsi"/>
        </w:rPr>
      </w:pPr>
    </w:p>
    <w:p w14:paraId="5DD08F2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thiết lập token vào localStorage</w:t>
      </w:r>
    </w:p>
    <w:p w14:paraId="25112FC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setToken(token: string): void {</w:t>
      </w:r>
    </w:p>
    <w:p w14:paraId="1F62AE4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this.localStorage?.setItem(this.TOKEN_KEY, token);</w:t>
      </w:r>
    </w:p>
    <w:p w14:paraId="27C48A2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9F3A72C" w14:textId="77777777" w:rsidR="0062052C" w:rsidRPr="0062052C" w:rsidRDefault="0062052C" w:rsidP="0062052C">
      <w:pPr>
        <w:ind w:left="1440"/>
        <w:rPr>
          <w:rFonts w:asciiTheme="majorHAnsi" w:hAnsiTheme="majorHAnsi" w:cstheme="majorHAnsi"/>
        </w:rPr>
      </w:pPr>
    </w:p>
    <w:p w14:paraId="536109A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ID người dùng từ token</w:t>
      </w:r>
    </w:p>
    <w:p w14:paraId="4CBBBD6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getUserId(): number {</w:t>
      </w:r>
    </w:p>
    <w:p w14:paraId="595F118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token = this.getToken();</w:t>
      </w:r>
    </w:p>
    <w:p w14:paraId="2F306FD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(!token) {</w:t>
      </w:r>
    </w:p>
    <w:p w14:paraId="703E5D7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0;</w:t>
      </w:r>
    </w:p>
    <w:p w14:paraId="2395B04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099217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userObject = this.jwtHelperService.decodeToken(token);</w:t>
      </w:r>
    </w:p>
    <w:p w14:paraId="4DA57B2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'userId' in userObject ? parseInt(userObject['userId']) : 0;</w:t>
      </w:r>
    </w:p>
    <w:p w14:paraId="6071F4A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EC3D668" w14:textId="77777777" w:rsidR="0062052C" w:rsidRPr="0062052C" w:rsidRDefault="0062052C" w:rsidP="0062052C">
      <w:pPr>
        <w:ind w:left="1440"/>
        <w:rPr>
          <w:rFonts w:asciiTheme="majorHAnsi" w:hAnsiTheme="majorHAnsi" w:cstheme="majorHAnsi"/>
        </w:rPr>
      </w:pPr>
    </w:p>
    <w:p w14:paraId="0A05138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xóa token khỏi localStorage</w:t>
      </w:r>
    </w:p>
    <w:p w14:paraId="7FCBAB6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removeToken(): void {</w:t>
      </w:r>
    </w:p>
    <w:p w14:paraId="437CCFC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this.localStorage?.removeItem(this.TOKEN_KEY);</w:t>
      </w:r>
    </w:p>
    <w:p w14:paraId="263B513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CA7A1F7" w14:textId="77777777" w:rsidR="0062052C" w:rsidRPr="0062052C" w:rsidRDefault="0062052C" w:rsidP="0062052C">
      <w:pPr>
        <w:ind w:left="1440"/>
        <w:rPr>
          <w:rFonts w:asciiTheme="majorHAnsi" w:hAnsiTheme="majorHAnsi" w:cstheme="majorHAnsi"/>
        </w:rPr>
      </w:pPr>
    </w:p>
    <w:p w14:paraId="55FD6BA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kiểm tra xem token có hết hạn không</w:t>
      </w:r>
    </w:p>
    <w:p w14:paraId="7617C73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isTokenExpired(): boolean {</w:t>
      </w:r>
    </w:p>
    <w:p w14:paraId="0942C29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if (this.getToken() == null) {</w:t>
      </w:r>
    </w:p>
    <w:p w14:paraId="612F7EC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false;</w:t>
      </w:r>
    </w:p>
    <w:p w14:paraId="761EADE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20206B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this.jwtHelperService.isTokenExpired(this.getToken()!);</w:t>
      </w:r>
    </w:p>
    <w:p w14:paraId="72C8F3F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245631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5AF74118" w14:textId="77777777" w:rsidR="0062052C" w:rsidRPr="0062052C" w:rsidRDefault="0062052C" w:rsidP="0062052C">
      <w:pPr>
        <w:ind w:left="1440"/>
        <w:rPr>
          <w:rFonts w:asciiTheme="majorHAnsi" w:hAnsiTheme="majorHAnsi" w:cstheme="majorHAnsi"/>
        </w:rPr>
      </w:pPr>
    </w:p>
    <w:p w14:paraId="5A892A75" w14:textId="77777777" w:rsidR="0062052C" w:rsidRPr="0062052C" w:rsidRDefault="0062052C" w:rsidP="0062052C">
      <w:pPr>
        <w:ind w:left="1440"/>
        <w:rPr>
          <w:rFonts w:asciiTheme="majorHAnsi" w:hAnsiTheme="majorHAnsi" w:cstheme="majorHAnsi"/>
        </w:rPr>
      </w:pPr>
    </w:p>
    <w:p w14:paraId="5B2EA431" w14:textId="77777777" w:rsidR="0062052C" w:rsidRPr="0062052C" w:rsidRDefault="0062052C" w:rsidP="0062052C">
      <w:pPr>
        <w:numPr>
          <w:ilvl w:val="0"/>
          <w:numId w:val="40"/>
        </w:numPr>
        <w:rPr>
          <w:rFonts w:asciiTheme="majorHAnsi" w:hAnsiTheme="majorHAnsi" w:cstheme="majorHAnsi"/>
        </w:rPr>
      </w:pPr>
      <w:r w:rsidRPr="0062052C">
        <w:rPr>
          <w:rFonts w:asciiTheme="majorHAnsi" w:hAnsiTheme="majorHAnsi" w:cstheme="majorHAnsi"/>
        </w:rPr>
        <w:t>user</w:t>
      </w:r>
    </w:p>
    <w:p w14:paraId="275DD5E7" w14:textId="77777777" w:rsidR="0062052C" w:rsidRPr="0062052C" w:rsidRDefault="0062052C" w:rsidP="0062052C">
      <w:pPr>
        <w:ind w:left="1440"/>
        <w:rPr>
          <w:rFonts w:asciiTheme="majorHAnsi" w:hAnsiTheme="majorHAnsi" w:cstheme="majorHAnsi"/>
        </w:rPr>
      </w:pPr>
    </w:p>
    <w:p w14:paraId="55E3BA2F" w14:textId="77777777" w:rsidR="0062052C" w:rsidRPr="0062052C" w:rsidRDefault="0062052C" w:rsidP="0062052C">
      <w:pPr>
        <w:ind w:left="1440"/>
        <w:rPr>
          <w:rFonts w:asciiTheme="majorHAnsi" w:hAnsiTheme="majorHAnsi" w:cstheme="majorHAnsi"/>
        </w:rPr>
      </w:pPr>
    </w:p>
    <w:p w14:paraId="1C6A90E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@Injectable({</w:t>
      </w:r>
    </w:p>
    <w:p w14:paraId="3F4633C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providedIn: 'root'</w:t>
      </w:r>
    </w:p>
    <w:p w14:paraId="033E34A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0477148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Dịch vụ UserService để quản lý các thao tác liên quan đến người dùng</w:t>
      </w:r>
    </w:p>
    <w:p w14:paraId="675B76C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UserService {</w:t>
      </w:r>
    </w:p>
    <w:p w14:paraId="3AE8AB2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apiRegister = `${environment.apiBaseUrl}/users/register`; // URL API để đăng ký người dùng</w:t>
      </w:r>
    </w:p>
    <w:p w14:paraId="0AFB56F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apiLogin = `${environment.apiBaseUrl}/users/login`; // URL API để đăng nhập</w:t>
      </w:r>
    </w:p>
    <w:p w14:paraId="6744A42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apiUserDetail = `${environment.apiBaseUrl}/users/details`; // URL API để lấy thông tin chi tiết người dùng</w:t>
      </w:r>
    </w:p>
    <w:p w14:paraId="4F5AB5F3" w14:textId="77777777" w:rsidR="0062052C" w:rsidRPr="0062052C" w:rsidRDefault="0062052C" w:rsidP="0062052C">
      <w:pPr>
        <w:ind w:left="1440"/>
        <w:rPr>
          <w:rFonts w:asciiTheme="majorHAnsi" w:hAnsiTheme="majorHAnsi" w:cstheme="majorHAnsi"/>
        </w:rPr>
      </w:pPr>
    </w:p>
    <w:p w14:paraId="66030B2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httpUtilService = inject(HttpUtilService); // Dịch vụ HttpUtilService để tạo header cho các yêu cầu HTTP</w:t>
      </w:r>
    </w:p>
    <w:p w14:paraId="1DD0F71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localStorage?: Storage; // Đối tượng lưu trữ localStorage</w:t>
      </w:r>
    </w:p>
    <w:p w14:paraId="74A43892" w14:textId="77777777" w:rsidR="0062052C" w:rsidRPr="0062052C" w:rsidRDefault="0062052C" w:rsidP="0062052C">
      <w:pPr>
        <w:ind w:left="1440"/>
        <w:rPr>
          <w:rFonts w:asciiTheme="majorHAnsi" w:hAnsiTheme="majorHAnsi" w:cstheme="majorHAnsi"/>
        </w:rPr>
      </w:pPr>
    </w:p>
    <w:p w14:paraId="5B1B259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apiConfig = {</w:t>
      </w:r>
    </w:p>
    <w:p w14:paraId="3B7EB32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headers: this.httpUtilService.createHeaders(), // Cấu hình header cho các yêu cầu HTTP</w:t>
      </w:r>
    </w:p>
    <w:p w14:paraId="06ABC51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6B41E95" w14:textId="77777777" w:rsidR="0062052C" w:rsidRPr="0062052C" w:rsidRDefault="0062052C" w:rsidP="0062052C">
      <w:pPr>
        <w:ind w:left="1440"/>
        <w:rPr>
          <w:rFonts w:asciiTheme="majorHAnsi" w:hAnsiTheme="majorHAnsi" w:cstheme="majorHAnsi"/>
        </w:rPr>
      </w:pPr>
    </w:p>
    <w:p w14:paraId="4705E1D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w:t>
      </w:r>
    </w:p>
    <w:p w14:paraId="47B5D94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@Inject(DOCUMENT) private document: Document,</w:t>
      </w:r>
    </w:p>
    <w:p w14:paraId="265D99B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http: HttpClient</w:t>
      </w:r>
    </w:p>
    <w:p w14:paraId="6FDFC7C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7700924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 = document.defaultView?.localStorage;</w:t>
      </w:r>
    </w:p>
    <w:p w14:paraId="6BF9B95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64813F2" w14:textId="77777777" w:rsidR="0062052C" w:rsidRPr="0062052C" w:rsidRDefault="0062052C" w:rsidP="0062052C">
      <w:pPr>
        <w:ind w:left="1440"/>
        <w:rPr>
          <w:rFonts w:asciiTheme="majorHAnsi" w:hAnsiTheme="majorHAnsi" w:cstheme="majorHAnsi"/>
        </w:rPr>
      </w:pPr>
    </w:p>
    <w:p w14:paraId="763226E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đăng ký người dùng</w:t>
      </w:r>
    </w:p>
    <w:p w14:paraId="7D0BF6C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register(registerDTO: RegisterDTO): Observable&lt;ApiResponse&gt; {</w:t>
      </w:r>
    </w:p>
    <w:p w14:paraId="4F0863B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this.http.post&lt;ApiResponse&gt;(this.apiRegister, registerDTO, this.apiConfig);</w:t>
      </w:r>
    </w:p>
    <w:p w14:paraId="0FE5B7A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AC32B2D" w14:textId="77777777" w:rsidR="0062052C" w:rsidRPr="0062052C" w:rsidRDefault="0062052C" w:rsidP="0062052C">
      <w:pPr>
        <w:ind w:left="1440"/>
        <w:rPr>
          <w:rFonts w:asciiTheme="majorHAnsi" w:hAnsiTheme="majorHAnsi" w:cstheme="majorHAnsi"/>
        </w:rPr>
      </w:pPr>
    </w:p>
    <w:p w14:paraId="2C5C4F5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đăng nhập</w:t>
      </w:r>
    </w:p>
    <w:p w14:paraId="6C5B948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login(loginDTO: LoginDTO): Observable&lt;ApiResponse&gt; {</w:t>
      </w:r>
    </w:p>
    <w:p w14:paraId="105E623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this.http.post&lt;ApiResponse&gt;(this.apiLogin, loginDTO, this.apiConfig);</w:t>
      </w:r>
    </w:p>
    <w:p w14:paraId="0FEB1AB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96CE1E8" w14:textId="77777777" w:rsidR="0062052C" w:rsidRPr="0062052C" w:rsidRDefault="0062052C" w:rsidP="0062052C">
      <w:pPr>
        <w:ind w:left="1440"/>
        <w:rPr>
          <w:rFonts w:asciiTheme="majorHAnsi" w:hAnsiTheme="majorHAnsi" w:cstheme="majorHAnsi"/>
        </w:rPr>
      </w:pPr>
    </w:p>
    <w:p w14:paraId="71234BA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thông tin chi tiết người dùng</w:t>
      </w:r>
    </w:p>
    <w:p w14:paraId="721B609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getUserDetail(token: string): Observable&lt;ApiResponse&gt; {</w:t>
      </w:r>
    </w:p>
    <w:p w14:paraId="1F54C5B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headers = new HttpHeaders({</w:t>
      </w:r>
    </w:p>
    <w:p w14:paraId="1232B18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'Content-Type': 'application/json',</w:t>
      </w:r>
    </w:p>
    <w:p w14:paraId="3DD0BDD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Authorization: `Bearer ${token}`</w:t>
      </w:r>
    </w:p>
    <w:p w14:paraId="0C10A7D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604CEA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this.http.post&lt;ApiResponse&gt;(this.apiUserDetail, {}, { headers });</w:t>
      </w:r>
    </w:p>
    <w:p w14:paraId="3178E92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695938E" w14:textId="77777777" w:rsidR="0062052C" w:rsidRPr="0062052C" w:rsidRDefault="0062052C" w:rsidP="0062052C">
      <w:pPr>
        <w:ind w:left="1440"/>
        <w:rPr>
          <w:rFonts w:asciiTheme="majorHAnsi" w:hAnsiTheme="majorHAnsi" w:cstheme="majorHAnsi"/>
        </w:rPr>
      </w:pPr>
    </w:p>
    <w:p w14:paraId="334A50E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cập nhật thông tin người dùng</w:t>
      </w:r>
    </w:p>
    <w:p w14:paraId="450E8F1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updateUserDetail(token: string, updateUserDTO: UpdateUserDTO): Observable&lt;ApiResponse&gt; {</w:t>
      </w:r>
    </w:p>
    <w:p w14:paraId="5A94A27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let userResponse = this.getUserResponseFromLocalStorage();</w:t>
      </w:r>
    </w:p>
    <w:p w14:paraId="1329E77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this.http.put&lt;ApiResponse&gt;(`${this.apiUserDetail}/${userResponse?.id}`, updateUserDTO, {</w:t>
      </w:r>
    </w:p>
    <w:p w14:paraId="49A2264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headers: new HttpHeaders({</w:t>
      </w:r>
    </w:p>
    <w:p w14:paraId="6CA2A43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'Content-Type': 'application/json',</w:t>
      </w:r>
    </w:p>
    <w:p w14:paraId="3683B87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Authorization: `Bearer ${token}`</w:t>
      </w:r>
    </w:p>
    <w:p w14:paraId="7647795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F0660C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2BBCDC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9D1D4BD" w14:textId="77777777" w:rsidR="0062052C" w:rsidRPr="0062052C" w:rsidRDefault="0062052C" w:rsidP="0062052C">
      <w:pPr>
        <w:ind w:left="1440"/>
        <w:rPr>
          <w:rFonts w:asciiTheme="majorHAnsi" w:hAnsiTheme="majorHAnsi" w:cstheme="majorHAnsi"/>
        </w:rPr>
      </w:pPr>
    </w:p>
    <w:p w14:paraId="21DB05C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lưu thông tin người dùng vào localStorage</w:t>
      </w:r>
    </w:p>
    <w:p w14:paraId="6A79F9E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saveUserResponseToLocalStorage(userResponse?: UserResponse) {</w:t>
      </w:r>
    </w:p>
    <w:p w14:paraId="64745BB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try {</w:t>
      </w:r>
    </w:p>
    <w:p w14:paraId="5EEE9A8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(userResponse == null || !userResponse) {</w:t>
      </w:r>
    </w:p>
    <w:p w14:paraId="02AADEE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w:t>
      </w:r>
    </w:p>
    <w:p w14:paraId="7034E2D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7EEECB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userResponseJSON = JSON.stringify(userResponse);</w:t>
      </w:r>
    </w:p>
    <w:p w14:paraId="63FBB8B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this.localStorage?.setItem('user', userResponseJSON);</w:t>
      </w:r>
    </w:p>
    <w:p w14:paraId="4AEB147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console.log('User response saved to local storage.');</w:t>
      </w:r>
    </w:p>
    <w:p w14:paraId="377CB8A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catch (error) {</w:t>
      </w:r>
    </w:p>
    <w:p w14:paraId="46C3B01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 saving user response to local storage:', error);</w:t>
      </w:r>
    </w:p>
    <w:p w14:paraId="5C470D4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CD5ACC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C52CA94" w14:textId="77777777" w:rsidR="0062052C" w:rsidRPr="0062052C" w:rsidRDefault="0062052C" w:rsidP="0062052C">
      <w:pPr>
        <w:ind w:left="1440"/>
        <w:rPr>
          <w:rFonts w:asciiTheme="majorHAnsi" w:hAnsiTheme="majorHAnsi" w:cstheme="majorHAnsi"/>
        </w:rPr>
      </w:pPr>
    </w:p>
    <w:p w14:paraId="2F3259A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thông tin người dùng từ localStorage</w:t>
      </w:r>
    </w:p>
    <w:p w14:paraId="39A5EC8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getUserResponseFromLocalStorage(): UserResponse | null {</w:t>
      </w:r>
    </w:p>
    <w:p w14:paraId="2D6FCBD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try {</w:t>
      </w:r>
    </w:p>
    <w:p w14:paraId="34ECA87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userResponseJSON = this.localStorage?.getItem('user');</w:t>
      </w:r>
    </w:p>
    <w:p w14:paraId="7606B1A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(userResponseJSON == null || userResponseJSON == undefined) {</w:t>
      </w:r>
    </w:p>
    <w:p w14:paraId="79D9E26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null;</w:t>
      </w:r>
    </w:p>
    <w:p w14:paraId="36D0678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421AB7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userResponse = JSON.parse(userResponseJSON!);</w:t>
      </w:r>
    </w:p>
    <w:p w14:paraId="4ABB0DB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console.log('User response retrieved from local storage.');</w:t>
      </w:r>
    </w:p>
    <w:p w14:paraId="050A863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userResponse;</w:t>
      </w:r>
    </w:p>
    <w:p w14:paraId="7FCAD5A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catch (error) {</w:t>
      </w:r>
    </w:p>
    <w:p w14:paraId="2374197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console.error('Error retrieving user response from local storage:', error);</w:t>
      </w:r>
    </w:p>
    <w:p w14:paraId="3801354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null;</w:t>
      </w:r>
    </w:p>
    <w:p w14:paraId="2164EEB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826656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40CFD7B" w14:textId="77777777" w:rsidR="0062052C" w:rsidRPr="0062052C" w:rsidRDefault="0062052C" w:rsidP="0062052C">
      <w:pPr>
        <w:ind w:left="1440"/>
        <w:rPr>
          <w:rFonts w:asciiTheme="majorHAnsi" w:hAnsiTheme="majorHAnsi" w:cstheme="majorHAnsi"/>
        </w:rPr>
      </w:pPr>
    </w:p>
    <w:p w14:paraId="7165221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xóa thông tin người dùng khỏi localStorage</w:t>
      </w:r>
    </w:p>
    <w:p w14:paraId="4FD98DF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removeUserFromLocalStorage(): void {</w:t>
      </w:r>
    </w:p>
    <w:p w14:paraId="6829279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try {</w:t>
      </w:r>
    </w:p>
    <w:p w14:paraId="0DE1597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this.localStorage?.removeItem('user');</w:t>
      </w:r>
    </w:p>
    <w:p w14:paraId="1931591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console.log('User data removed from local storage.');</w:t>
      </w:r>
    </w:p>
    <w:p w14:paraId="15335F5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catch (error) {</w:t>
      </w:r>
    </w:p>
    <w:p w14:paraId="6EDD1E8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 removing user data from local storage:', error);</w:t>
      </w:r>
    </w:p>
    <w:p w14:paraId="33E8713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74D0F7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25848E9" w14:textId="77777777" w:rsidR="0062052C" w:rsidRPr="0062052C" w:rsidRDefault="0062052C" w:rsidP="0062052C">
      <w:pPr>
        <w:ind w:left="1440"/>
        <w:rPr>
          <w:rFonts w:asciiTheme="majorHAnsi" w:hAnsiTheme="majorHAnsi" w:cstheme="majorHAnsi"/>
        </w:rPr>
      </w:pPr>
    </w:p>
    <w:p w14:paraId="6FF2017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lấy danh sách người dùng</w:t>
      </w:r>
    </w:p>
    <w:p w14:paraId="322EFE8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getUsers(params: { page: number, limit: number, keyword: string }): Observable&lt;ApiResponse&gt; {</w:t>
      </w:r>
    </w:p>
    <w:p w14:paraId="4FE697C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url = `${environment.apiBaseUrl}/users`;</w:t>
      </w:r>
    </w:p>
    <w:p w14:paraId="5C59328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this.http.get&lt;ApiResponse&gt;(url, { params: params });</w:t>
      </w:r>
    </w:p>
    <w:p w14:paraId="64F4A70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8B8C203" w14:textId="77777777" w:rsidR="0062052C" w:rsidRPr="0062052C" w:rsidRDefault="0062052C" w:rsidP="0062052C">
      <w:pPr>
        <w:ind w:left="1440"/>
        <w:rPr>
          <w:rFonts w:asciiTheme="majorHAnsi" w:hAnsiTheme="majorHAnsi" w:cstheme="majorHAnsi"/>
        </w:rPr>
      </w:pPr>
    </w:p>
    <w:p w14:paraId="02F7BA5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thay đổi trạng thái người dùng</w:t>
      </w:r>
    </w:p>
    <w:p w14:paraId="74B47FD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toggleUserStatus(params: { userId: number, enable: boolean }): Observable&lt;ApiResponse&gt; {</w:t>
      </w:r>
    </w:p>
    <w:p w14:paraId="4B99F61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url = `${environment.apiBaseUrl}/users/block/${params.userId}/${params.enable ? '1' : '0'}`;</w:t>
      </w:r>
    </w:p>
    <w:p w14:paraId="6C83832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this.http.put&lt;ApiResponse&gt;(url, null, this.apiConfig);</w:t>
      </w:r>
    </w:p>
    <w:p w14:paraId="0C4C9B5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1EEFBA4" w14:textId="77777777" w:rsidR="0062052C" w:rsidRPr="0062052C" w:rsidRDefault="0062052C" w:rsidP="0062052C">
      <w:pPr>
        <w:ind w:left="1440"/>
        <w:rPr>
          <w:rFonts w:asciiTheme="majorHAnsi" w:hAnsiTheme="majorHAnsi" w:cstheme="majorHAnsi"/>
        </w:rPr>
      </w:pPr>
    </w:p>
    <w:p w14:paraId="7838A98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30CC9010" w14:textId="77777777" w:rsidR="0062052C" w:rsidRPr="0062052C" w:rsidRDefault="0062052C" w:rsidP="0062052C">
      <w:pPr>
        <w:ind w:left="1440"/>
        <w:rPr>
          <w:rFonts w:asciiTheme="majorHAnsi" w:hAnsiTheme="majorHAnsi" w:cstheme="majorHAnsi"/>
        </w:rPr>
      </w:pPr>
    </w:p>
    <w:p w14:paraId="32BF7E92" w14:textId="77777777" w:rsidR="0062052C" w:rsidRPr="0062052C" w:rsidRDefault="0062052C" w:rsidP="0062052C">
      <w:pPr>
        <w:ind w:left="1440"/>
        <w:rPr>
          <w:rFonts w:asciiTheme="majorHAnsi" w:hAnsiTheme="majorHAnsi" w:cstheme="majorHAnsi"/>
        </w:rPr>
      </w:pPr>
    </w:p>
    <w:p w14:paraId="776768D3"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41" w:name="_czozl078tr8e" w:colFirst="0" w:colLast="0"/>
      <w:bookmarkEnd w:id="141"/>
      <w:r w:rsidRPr="0062052C">
        <w:rPr>
          <w:rFonts w:asciiTheme="majorHAnsi" w:hAnsiTheme="majorHAnsi" w:cstheme="majorHAnsi"/>
          <w:sz w:val="22"/>
          <w:szCs w:val="22"/>
        </w:rPr>
        <w:t>Header</w:t>
      </w:r>
    </w:p>
    <w:p w14:paraId="552D52EC"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html</w:t>
      </w:r>
    </w:p>
    <w:p w14:paraId="46D313B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&lt;div class="header"&gt;</w:t>
      </w:r>
    </w:p>
    <w:p w14:paraId="2AA7D6C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class="frame-9949"&gt;</w:t>
      </w:r>
    </w:p>
    <w:p w14:paraId="03E769D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class="rectangle-1"&gt;&lt;/div&gt;</w:t>
      </w:r>
    </w:p>
    <w:p w14:paraId="5FD3EC8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class="spring-2024-collection"&gt;Cassette&lt;/div&gt;</w:t>
      </w:r>
    </w:p>
    <w:p w14:paraId="6026540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39719D7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class="frame-9950"&gt;</w:t>
      </w:r>
    </w:p>
    <w:p w14:paraId="56B244F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class="rectangle-2"&gt;&lt;/div&gt;</w:t>
      </w:r>
    </w:p>
    <w:p w14:paraId="100D22D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 class="rectangle-5" title="trangchu" [routerLink]="['/trangchu']"&gt;&lt;/button&gt;</w:t>
      </w:r>
    </w:p>
    <w:p w14:paraId="62FF04F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class="menu"&gt;&lt;/div&gt;</w:t>
      </w:r>
    </w:p>
    <w:p w14:paraId="6C6DAC8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&lt;button class="shopping-cart" title="giohang" [routerLink]="['/hoadon']"&gt;&lt;/button&gt;</w:t>
      </w:r>
    </w:p>
    <w:p w14:paraId="467F9C9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Hiển thị nút đăng xuất và thông tin người dùng nếu có --&gt;</w:t>
      </w:r>
    </w:p>
    <w:p w14:paraId="28A8257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&lt;ng-container *ngIf="userResponse"&gt;</w:t>
      </w:r>
    </w:p>
    <w:p w14:paraId="55B194A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&lt;li&gt;</w:t>
      </w:r>
    </w:p>
    <w:p w14:paraId="189FB4E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&lt;span&gt;&lt;button class="account-circle" [routerLink]="['/user-profile']"&gt;&lt;/button&gt;&lt;/span&gt;</w:t>
      </w:r>
    </w:p>
    <w:p w14:paraId="41EB3E7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&lt;span&gt;&lt;/span&gt;&lt;button class="dang-xuat" (click)="dangxuat()"&gt;Đăng xuất&lt;/button&gt;</w:t>
      </w:r>
    </w:p>
    <w:p w14:paraId="78C8E29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&lt;/li&gt;</w:t>
      </w:r>
    </w:p>
    <w:p w14:paraId="4DAA19B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&lt;/ng-container&gt;</w:t>
      </w:r>
    </w:p>
    <w:p w14:paraId="11A87CE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Hiển thị nút đăng nhập nếu không có thông tin người dùng --&gt;</w:t>
      </w:r>
    </w:p>
    <w:p w14:paraId="07CDAA4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&lt;ng-container *ngIf="!userResponse"&gt;</w:t>
      </w:r>
    </w:p>
    <w:p w14:paraId="780B1EC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 class="account-circle" [routerLink]="['/login']"&gt;&lt;/button&gt;</w:t>
      </w:r>
    </w:p>
    <w:p w14:paraId="5DA83A6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&lt;/ng-container&gt;</w:t>
      </w:r>
    </w:p>
    <w:p w14:paraId="19D4EB7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185A059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&lt;/div&gt;</w:t>
      </w:r>
    </w:p>
    <w:p w14:paraId="5095C8D3" w14:textId="77777777" w:rsidR="0062052C" w:rsidRPr="0062052C" w:rsidRDefault="0062052C" w:rsidP="0062052C">
      <w:pPr>
        <w:ind w:left="1440"/>
        <w:rPr>
          <w:rFonts w:asciiTheme="majorHAnsi" w:hAnsiTheme="majorHAnsi" w:cstheme="majorHAnsi"/>
        </w:rPr>
      </w:pPr>
    </w:p>
    <w:p w14:paraId="1D46255D" w14:textId="77777777" w:rsidR="0062052C" w:rsidRPr="0062052C" w:rsidRDefault="0062052C" w:rsidP="0062052C">
      <w:pPr>
        <w:ind w:left="1440"/>
        <w:rPr>
          <w:rFonts w:asciiTheme="majorHAnsi" w:hAnsiTheme="majorHAnsi" w:cstheme="majorHAnsi"/>
        </w:rPr>
      </w:pPr>
    </w:p>
    <w:p w14:paraId="27142B0A"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ts</w:t>
      </w:r>
    </w:p>
    <w:p w14:paraId="4BC3F8B2" w14:textId="77777777" w:rsidR="0062052C" w:rsidRPr="0062052C" w:rsidRDefault="0062052C" w:rsidP="0062052C">
      <w:pPr>
        <w:ind w:left="1440"/>
        <w:rPr>
          <w:rFonts w:asciiTheme="majorHAnsi" w:hAnsiTheme="majorHAnsi" w:cstheme="majorHAnsi"/>
        </w:rPr>
      </w:pPr>
    </w:p>
    <w:p w14:paraId="3828AB3E" w14:textId="77777777" w:rsidR="0062052C" w:rsidRPr="0062052C" w:rsidRDefault="0062052C" w:rsidP="0062052C">
      <w:pPr>
        <w:ind w:left="1440"/>
        <w:rPr>
          <w:rFonts w:asciiTheme="majorHAnsi" w:hAnsiTheme="majorHAnsi" w:cstheme="majorHAnsi"/>
        </w:rPr>
      </w:pPr>
    </w:p>
    <w:p w14:paraId="0B3E368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@Component({</w:t>
      </w:r>
    </w:p>
    <w:p w14:paraId="6CBF8E9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selector: 'app-header',</w:t>
      </w:r>
    </w:p>
    <w:p w14:paraId="0BCD5E9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templateUrl: './header.component.html',</w:t>
      </w:r>
    </w:p>
    <w:p w14:paraId="60B2A1E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styleUrls: ['./header.component.css'],</w:t>
      </w:r>
    </w:p>
    <w:p w14:paraId="3FF99C4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65ECC0E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HeaderComponent implements OnInit {</w:t>
      </w:r>
    </w:p>
    <w:p w14:paraId="46B0725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userResponse?: UserResponse | null; // Biến lưu trữ thông tin người dùng</w:t>
      </w:r>
    </w:p>
    <w:p w14:paraId="7A1E93E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isPopoverOpen = false; // Biến xác định trạng thái của popover</w:t>
      </w:r>
    </w:p>
    <w:p w14:paraId="021DA04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activeNavItem: number = 0; // Biến lưu trữ index của mục hiện tại được chọn trong menu</w:t>
      </w:r>
    </w:p>
    <w:p w14:paraId="459B5C40" w14:textId="77777777" w:rsidR="0062052C" w:rsidRPr="0062052C" w:rsidRDefault="0062052C" w:rsidP="0062052C">
      <w:pPr>
        <w:ind w:left="1440"/>
        <w:rPr>
          <w:rFonts w:asciiTheme="majorHAnsi" w:hAnsiTheme="majorHAnsi" w:cstheme="majorHAnsi"/>
        </w:rPr>
      </w:pPr>
    </w:p>
    <w:p w14:paraId="742ED88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w:t>
      </w:r>
    </w:p>
    <w:p w14:paraId="44354BE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dialogRef: MatDialog, // Dịch vụ để mở dialog</w:t>
      </w:r>
    </w:p>
    <w:p w14:paraId="4BAE5BE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userService: UserService, // Dịch vụ để quản lý thông tin người dùng</w:t>
      </w:r>
    </w:p>
    <w:p w14:paraId="7B08651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tokenService: TokenService, // Dịch vụ để quản lý token</w:t>
      </w:r>
    </w:p>
    <w:p w14:paraId="0C1BEC3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productService: ProductService, // Dịch vụ để quản lý sản phẩm</w:t>
      </w:r>
    </w:p>
    <w:p w14:paraId="2641DC5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router: Router // Dịch vụ để điều hướng đến các route khác trong ứng dụng</w:t>
      </w:r>
    </w:p>
    <w:p w14:paraId="47AFA23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37EF0E4B" w14:textId="77777777" w:rsidR="0062052C" w:rsidRPr="0062052C" w:rsidRDefault="0062052C" w:rsidP="0062052C">
      <w:pPr>
        <w:ind w:left="1440"/>
        <w:rPr>
          <w:rFonts w:asciiTheme="majorHAnsi" w:hAnsiTheme="majorHAnsi" w:cstheme="majorHAnsi"/>
        </w:rPr>
      </w:pPr>
    </w:p>
    <w:p w14:paraId="690425D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ngOnInit() {</w:t>
      </w:r>
    </w:p>
    <w:p w14:paraId="5F2BA33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Khi component được khởi tạo, lấy thông tin người dùng từ localStorage</w:t>
      </w:r>
    </w:p>
    <w:p w14:paraId="282111C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this.userResponse = this.userService.getUserResponseFromLocalStorage();</w:t>
      </w:r>
    </w:p>
    <w:p w14:paraId="17B2E95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5AF5CDE" w14:textId="77777777" w:rsidR="0062052C" w:rsidRPr="0062052C" w:rsidRDefault="0062052C" w:rsidP="0062052C">
      <w:pPr>
        <w:ind w:left="1440"/>
        <w:rPr>
          <w:rFonts w:asciiTheme="majorHAnsi" w:hAnsiTheme="majorHAnsi" w:cstheme="majorHAnsi"/>
        </w:rPr>
      </w:pPr>
    </w:p>
    <w:p w14:paraId="738A807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đăng xuất người dùng</w:t>
      </w:r>
    </w:p>
    <w:p w14:paraId="236E806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dangxuat(): void {</w:t>
      </w:r>
    </w:p>
    <w:p w14:paraId="614124A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 Xóa thông tin người dùng và token khỏi localStorage</w:t>
      </w:r>
    </w:p>
    <w:p w14:paraId="1B289CE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this.userService.removeUserFromLocalStorage();</w:t>
      </w:r>
    </w:p>
    <w:p w14:paraId="0016EE4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this.tokenService.removeToken();</w:t>
      </w:r>
    </w:p>
    <w:p w14:paraId="0AC0F14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Xóa thông tin sản phẩm khỏi localStorage</w:t>
      </w:r>
    </w:p>
    <w:p w14:paraId="26F489C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this.productService.removeProductFromLocalStorage();</w:t>
      </w:r>
    </w:p>
    <w:p w14:paraId="0E55A69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Cập nhật lại thông tin người dùng</w:t>
      </w:r>
    </w:p>
    <w:p w14:paraId="06E5EC8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this.userResponse = this.userService.getUserResponseFromLocalStorage();</w:t>
      </w:r>
    </w:p>
    <w:p w14:paraId="3DB04E9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FC4A6C4" w14:textId="77777777" w:rsidR="0062052C" w:rsidRPr="0062052C" w:rsidRDefault="0062052C" w:rsidP="0062052C">
      <w:pPr>
        <w:ind w:left="1440"/>
        <w:rPr>
          <w:rFonts w:asciiTheme="majorHAnsi" w:hAnsiTheme="majorHAnsi" w:cstheme="majorHAnsi"/>
        </w:rPr>
      </w:pPr>
    </w:p>
    <w:p w14:paraId="263E7CD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để thiết lập mục hiện tại được chọn trong menu</w:t>
      </w:r>
    </w:p>
    <w:p w14:paraId="4648944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setActiveNavItem(index: number) {</w:t>
      </w:r>
    </w:p>
    <w:p w14:paraId="696C726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this.activeNavItem = index;</w:t>
      </w:r>
    </w:p>
    <w:p w14:paraId="006CDB3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B23917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4E9182EA" w14:textId="77777777" w:rsidR="0062052C" w:rsidRPr="0062052C" w:rsidRDefault="0062052C" w:rsidP="0062052C">
      <w:pPr>
        <w:ind w:left="1440"/>
        <w:rPr>
          <w:rFonts w:asciiTheme="majorHAnsi" w:hAnsiTheme="majorHAnsi" w:cstheme="majorHAnsi"/>
        </w:rPr>
      </w:pPr>
    </w:p>
    <w:p w14:paraId="3F581EDA" w14:textId="77777777" w:rsidR="0062052C" w:rsidRPr="0062052C" w:rsidRDefault="0062052C" w:rsidP="0062052C">
      <w:pPr>
        <w:ind w:left="1440"/>
        <w:rPr>
          <w:rFonts w:asciiTheme="majorHAnsi" w:hAnsiTheme="majorHAnsi" w:cstheme="majorHAnsi"/>
        </w:rPr>
      </w:pPr>
    </w:p>
    <w:p w14:paraId="32A474DA"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42" w:name="_n7zncmibsfbl" w:colFirst="0" w:colLast="0"/>
      <w:bookmarkEnd w:id="142"/>
      <w:r w:rsidRPr="0062052C">
        <w:rPr>
          <w:rFonts w:asciiTheme="majorHAnsi" w:hAnsiTheme="majorHAnsi" w:cstheme="majorHAnsi"/>
          <w:sz w:val="22"/>
          <w:szCs w:val="22"/>
        </w:rPr>
        <w:t>Trangchu</w:t>
      </w:r>
    </w:p>
    <w:p w14:paraId="6A2398FF"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html</w:t>
      </w:r>
    </w:p>
    <w:p w14:paraId="72B16B9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&lt;div class="trang-ch-ch-a-ng-nh-p"&gt;</w:t>
      </w:r>
    </w:p>
    <w:p w14:paraId="1B7A655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Header Component --&gt;</w:t>
      </w:r>
    </w:p>
    <w:p w14:paraId="418E857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&lt;app-header&gt;&lt;/app-header&gt;</w:t>
      </w:r>
    </w:p>
    <w:p w14:paraId="13A2C4F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66A8A3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Main Content --&gt;</w:t>
      </w:r>
    </w:p>
    <w:p w14:paraId="2046894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class="main"&gt;</w:t>
      </w:r>
    </w:p>
    <w:p w14:paraId="4D0D1BF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class="main-2"&gt;</w:t>
      </w:r>
    </w:p>
    <w:p w14:paraId="0AF6D54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class="rectangle-35"&gt;&lt;/div&gt;</w:t>
      </w:r>
    </w:p>
    <w:p w14:paraId="3A60087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class="t-vi-t-l-n-b-c-th-b-ng-m-nh-c"&gt;</w:t>
      </w:r>
    </w:p>
    <w:p w14:paraId="1132702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TỰ VIẾT LÊN BỨC THƯ BẰNG ÂM NHẠC</w:t>
      </w:r>
    </w:p>
    <w:p w14:paraId="5704C88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6D8EC14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class="th-a-s-c-ch-n-outfit-cho-b-ng"&gt;</w:t>
      </w:r>
    </w:p>
    <w:p w14:paraId="1898DA5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THỎA SỨC CHỌN OUTFIT CHO BĂNG</w:t>
      </w:r>
    </w:p>
    <w:p w14:paraId="3AFE167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40B00C8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class="frame-9948"&gt;</w:t>
      </w:r>
    </w:p>
    <w:p w14:paraId="3CDC525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class="rectangle-16"&gt;&lt;/div&gt;</w:t>
      </w:r>
    </w:p>
    <w:p w14:paraId="6B504E5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Button for HƯỚNG DẪN --&gt;</w:t>
      </w:r>
    </w:p>
    <w:p w14:paraId="02D94A6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 class="component-5" (click)="openHuongDan()"&gt;</w:t>
      </w:r>
    </w:p>
    <w:p w14:paraId="6508F8B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class="rectangle-15"&gt;&lt;/div&gt;</w:t>
      </w:r>
    </w:p>
    <w:p w14:paraId="243A320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class="h-ng-d-n"&gt;HƯỚNG DẪN&lt;/div&gt;</w:t>
      </w:r>
    </w:p>
    <w:p w14:paraId="679E84E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&lt;/button&gt;</w:t>
      </w:r>
    </w:p>
    <w:p w14:paraId="475D282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Button for TẠO MIXTAPE --&gt;</w:t>
      </w:r>
    </w:p>
    <w:p w14:paraId="5BDAF7C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 class="component-52" [routerLink]="['/chonbiangoai']"&gt;</w:t>
      </w:r>
    </w:p>
    <w:p w14:paraId="7A6148D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class="rectangle-15"&gt;&lt;/div&gt;</w:t>
      </w:r>
    </w:p>
    <w:p w14:paraId="01334F8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class="h-ng-d-n"&gt;TẠO MIXTAPE&lt;/div&gt;</w:t>
      </w:r>
    </w:p>
    <w:p w14:paraId="287D7F6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&lt;/button&gt;</w:t>
      </w:r>
    </w:p>
    <w:p w14:paraId="718D31B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Description --&gt;</w:t>
      </w:r>
    </w:p>
    <w:p w14:paraId="50BA022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class="thu-b-ng-cassette-v-i-ngu-n-l-c-c-b-i-h-t-b-n-t-ch-n"&gt;</w:t>
      </w:r>
    </w:p>
    <w:p w14:paraId="0AF1765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Thu băng cassette với nguồn là các bài hát bạn tự chọn</w:t>
      </w:r>
    </w:p>
    <w:p w14:paraId="6C56088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3B92E95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class="ch-n-nh-c-thu-b-ng"&gt;CHỌN NHẠC THU BĂNG&lt;/div&gt;</w:t>
      </w:r>
    </w:p>
    <w:p w14:paraId="0E0F23B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75D9431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class="rectangle-33"&gt;&lt;/div&gt;</w:t>
      </w:r>
    </w:p>
    <w:p w14:paraId="2AF0E5D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76AE1A0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class="main-1"&gt;</w:t>
      </w:r>
    </w:p>
    <w:p w14:paraId="1029963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class="frame-9951"&gt;</w:t>
      </w:r>
    </w:p>
    <w:p w14:paraId="2673EE9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class="rectangle-34"&gt;&lt;/div&gt;</w:t>
      </w:r>
    </w:p>
    <w:p w14:paraId="48948B9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class="rectangle-7"&gt;&lt;/div&gt;</w:t>
      </w:r>
    </w:p>
    <w:p w14:paraId="05BCFCC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3E3AF42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class="ph-ng-mixtape"&gt;PHÒNG MIXTAPE&lt;/div&gt;</w:t>
      </w:r>
    </w:p>
    <w:p w14:paraId="76B45D8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class="b-n-s-vi-t-g-l-n-m-t-b-c-th-b-ng-m-thanh"&gt;</w:t>
      </w:r>
    </w:p>
    <w:p w14:paraId="0075893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Bạn sẽ viết gì lên một bức thư bằng âm thanh</w:t>
      </w:r>
    </w:p>
    <w:p w14:paraId="381EF12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1616590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class="frame-9953"&gt;</w:t>
      </w:r>
    </w:p>
    <w:p w14:paraId="72617FF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class="rectangle-8"&gt;&lt;/div&gt;</w:t>
      </w:r>
    </w:p>
    <w:p w14:paraId="2177D3B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class="frame-9952"&gt;</w:t>
      </w:r>
    </w:p>
    <w:p w14:paraId="0D02065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class="vector"&gt;</w:t>
      </w:r>
    </w:p>
    <w:p w14:paraId="21BA494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Button for TẠO MIXTAPE NGAY --&gt;</w:t>
      </w:r>
    </w:p>
    <w:p w14:paraId="029993B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 class="component-4" [routerLink]="['/chonbiangoai']"&gt;</w:t>
      </w:r>
    </w:p>
    <w:p w14:paraId="58C591E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class="rectangle-152"&gt;&lt;/div&gt;</w:t>
      </w:r>
    </w:p>
    <w:p w14:paraId="2E7C09E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class="t-o-mixtape-ngay"&gt;TẠO MIXTAPE NGAY&lt;/div&gt;</w:t>
      </w:r>
    </w:p>
    <w:p w14:paraId="679443A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&lt;/button&gt;</w:t>
      </w:r>
    </w:p>
    <w:p w14:paraId="3DF5012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7B398BE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69B833B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class="vector-1"&gt;</w:t>
      </w:r>
    </w:p>
    <w:p w14:paraId="5AA4F2C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class="m-t-b-ng"&gt;Một băng&lt;/div&gt;</w:t>
      </w:r>
    </w:p>
    <w:p w14:paraId="0502D3C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class="mixtape-l-g"&gt;MIXTAPE LÀ GÌ?&lt;/div&gt;</w:t>
      </w:r>
    </w:p>
    <w:p w14:paraId="58841D9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5F6FF39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64E0912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162CEF2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54DF027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&lt;/div&gt;</w:t>
      </w:r>
    </w:p>
    <w:p w14:paraId="0A6F10B0" w14:textId="77777777" w:rsidR="0062052C" w:rsidRPr="0062052C" w:rsidRDefault="0062052C" w:rsidP="0062052C">
      <w:pPr>
        <w:ind w:left="1440"/>
        <w:rPr>
          <w:rFonts w:asciiTheme="majorHAnsi" w:hAnsiTheme="majorHAnsi" w:cstheme="majorHAnsi"/>
        </w:rPr>
      </w:pPr>
    </w:p>
    <w:p w14:paraId="61DFE7E8" w14:textId="77777777" w:rsidR="0062052C" w:rsidRPr="0062052C" w:rsidRDefault="0062052C" w:rsidP="0062052C">
      <w:pPr>
        <w:ind w:left="1440"/>
        <w:rPr>
          <w:rFonts w:asciiTheme="majorHAnsi" w:hAnsiTheme="majorHAnsi" w:cstheme="majorHAnsi"/>
        </w:rPr>
      </w:pPr>
    </w:p>
    <w:p w14:paraId="65D0A36B"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ts</w:t>
      </w:r>
    </w:p>
    <w:p w14:paraId="101A2E8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Component } from '@angular/core';</w:t>
      </w:r>
    </w:p>
    <w:p w14:paraId="577848D6" w14:textId="77777777" w:rsidR="0062052C" w:rsidRPr="0062052C" w:rsidRDefault="0062052C" w:rsidP="0062052C">
      <w:pPr>
        <w:ind w:left="1440"/>
        <w:rPr>
          <w:rFonts w:asciiTheme="majorHAnsi" w:hAnsiTheme="majorHAnsi" w:cstheme="majorHAnsi"/>
        </w:rPr>
      </w:pPr>
    </w:p>
    <w:p w14:paraId="3C8F186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MatDialog } from '@angular/material/dialog';</w:t>
      </w:r>
    </w:p>
    <w:p w14:paraId="58A70486" w14:textId="77777777" w:rsidR="0062052C" w:rsidRPr="0062052C" w:rsidRDefault="0062052C" w:rsidP="0062052C">
      <w:pPr>
        <w:ind w:left="1440"/>
        <w:rPr>
          <w:rFonts w:asciiTheme="majorHAnsi" w:hAnsiTheme="majorHAnsi" w:cstheme="majorHAnsi"/>
        </w:rPr>
      </w:pPr>
    </w:p>
    <w:p w14:paraId="1A6566D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RouterModule } from '@angular/router';</w:t>
      </w:r>
    </w:p>
    <w:p w14:paraId="3F28127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FooterComponent } from '../footer/footer.component';</w:t>
      </w:r>
    </w:p>
    <w:p w14:paraId="7F5A15F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HeaderComponent } from '../header/header.component';</w:t>
      </w:r>
    </w:p>
    <w:p w14:paraId="3E093BF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HuongdanComponent } from '../huongdan/huongdan.component';</w:t>
      </w:r>
    </w:p>
    <w:p w14:paraId="034E0BD6" w14:textId="77777777" w:rsidR="0062052C" w:rsidRPr="0062052C" w:rsidRDefault="0062052C" w:rsidP="0062052C">
      <w:pPr>
        <w:ind w:left="1440"/>
        <w:rPr>
          <w:rFonts w:asciiTheme="majorHAnsi" w:hAnsiTheme="majorHAnsi" w:cstheme="majorHAnsi"/>
        </w:rPr>
      </w:pPr>
    </w:p>
    <w:p w14:paraId="6428BE7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@Component({</w:t>
      </w:r>
    </w:p>
    <w:p w14:paraId="0A1F13F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selector: 'app-trangchu',</w:t>
      </w:r>
    </w:p>
    <w:p w14:paraId="654E324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standalone: true,</w:t>
      </w:r>
    </w:p>
    <w:p w14:paraId="03EB296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imports: [HeaderComponent,FooterComponent,RouterModule],</w:t>
      </w:r>
    </w:p>
    <w:p w14:paraId="6F9F3D6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templateUrl: './trangchu.component.html',</w:t>
      </w:r>
    </w:p>
    <w:p w14:paraId="4B04CB4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styleUrl: './trangchu.component.css'</w:t>
      </w:r>
    </w:p>
    <w:p w14:paraId="11F82C1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78C0C73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TrangchuComponent {</w:t>
      </w:r>
    </w:p>
    <w:p w14:paraId="16A6BCA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isSlidePanelOpen = false;</w:t>
      </w:r>
    </w:p>
    <w:p w14:paraId="159F42E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constructor(private dialogRef: MatDialog){}</w:t>
      </w:r>
    </w:p>
    <w:p w14:paraId="19D59C2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openHuongDan(){</w:t>
      </w:r>
    </w:p>
    <w:p w14:paraId="32D3C1D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this.dialogRef.open(HuongdanComponent);</w:t>
      </w:r>
    </w:p>
    <w:p w14:paraId="00C0D1E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041D24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782DBB12" w14:textId="77777777" w:rsidR="0062052C" w:rsidRPr="0062052C" w:rsidRDefault="0062052C" w:rsidP="0062052C">
      <w:pPr>
        <w:ind w:left="1440"/>
        <w:rPr>
          <w:rFonts w:asciiTheme="majorHAnsi" w:hAnsiTheme="majorHAnsi" w:cstheme="majorHAnsi"/>
        </w:rPr>
      </w:pPr>
    </w:p>
    <w:p w14:paraId="0D6EAAD9" w14:textId="77777777" w:rsidR="0062052C" w:rsidRPr="0062052C" w:rsidRDefault="0062052C" w:rsidP="0062052C">
      <w:pPr>
        <w:ind w:left="1440"/>
        <w:rPr>
          <w:rFonts w:asciiTheme="majorHAnsi" w:hAnsiTheme="majorHAnsi" w:cstheme="majorHAnsi"/>
        </w:rPr>
      </w:pPr>
    </w:p>
    <w:p w14:paraId="699CF3DD"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43" w:name="_iew4uqoq1ume" w:colFirst="0" w:colLast="0"/>
      <w:bookmarkEnd w:id="143"/>
      <w:r w:rsidRPr="0062052C">
        <w:rPr>
          <w:rFonts w:asciiTheme="majorHAnsi" w:hAnsiTheme="majorHAnsi" w:cstheme="majorHAnsi"/>
          <w:sz w:val="22"/>
          <w:szCs w:val="22"/>
        </w:rPr>
        <w:t>Chonngoaihinh</w:t>
      </w:r>
    </w:p>
    <w:p w14:paraId="4544457E"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html</w:t>
      </w:r>
    </w:p>
    <w:p w14:paraId="672AD54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&lt;div class="chon-bia-ngoai-main"&gt;</w:t>
      </w:r>
    </w:p>
    <w:p w14:paraId="7145E5B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&lt;app-header&gt;&lt;/app-header&gt;</w:t>
      </w:r>
    </w:p>
    <w:p w14:paraId="218A187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&lt;div class="main"&gt;</w:t>
      </w:r>
    </w:p>
    <w:p w14:paraId="49D93A4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&lt;app-header-mixtape&gt;&lt;/app-header-mixtape&gt;</w:t>
      </w:r>
    </w:p>
    <w:p w14:paraId="2D9CFC8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class="main-container"&gt;</w:t>
      </w:r>
    </w:p>
    <w:p w14:paraId="7A91696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&lt;span class="bang-se-trong-nhu"&gt;BĂNG SẼ TRÔNG NHƯ NÀY&lt;/span&gt;</w:t>
      </w:r>
    </w:p>
    <w:p w14:paraId="3784F5B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@for(product of products; track product.id){</w:t>
      </w:r>
    </w:p>
    <w:p w14:paraId="02D29BE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@if(product.id == selectedMB){</w:t>
      </w:r>
    </w:p>
    <w:p w14:paraId="64B30E5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&lt;img [src]="product.url" class="rectangle"&gt;</w:t>
      </w:r>
    </w:p>
    <w:p w14:paraId="443AB06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1A8EF74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79B122A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class="line"&gt;&lt;/div&gt;</w:t>
      </w:r>
    </w:p>
    <w:p w14:paraId="1B8C366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class="rectangle-1"&gt;&lt;/div&gt;</w:t>
      </w:r>
    </w:p>
    <w:p w14:paraId="6D106C2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class="radio"&gt;</w:t>
      </w:r>
    </w:p>
    <w:p w14:paraId="2A12FB3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class="state-default"&gt;</w:t>
      </w:r>
    </w:p>
    <w:p w14:paraId="353CA3B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class="form-check active" style="margin: auto;    padding-bottom: 25px;"&gt;</w:t>
      </w:r>
    </w:p>
    <w:p w14:paraId="7262179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checked</w:t>
      </w:r>
    </w:p>
    <w:p w14:paraId="38301A2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class="form-check-input" type="radio" name="flexRadioDefault" id="flexRadioDefault1"            </w:t>
      </w:r>
    </w:p>
    <w:p w14:paraId="2869293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[value]="'2'" </w:t>
      </w:r>
    </w:p>
    <w:p w14:paraId="655EAF9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[checked]="isSelectedOption(2)"</w:t>
      </w:r>
    </w:p>
    <w:p w14:paraId="7C823B4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[(ngModel)]="selectedOption"  &gt;</w:t>
      </w:r>
    </w:p>
    <w:p w14:paraId="2B29A27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774B3AC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class="frame-2"&gt;</w:t>
      </w:r>
    </w:p>
    <w:p w14:paraId="1C1B967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&lt;span class="do-tui-minh-viet"&gt;Do tụi mình viết , kí cả tặng&lt;/span&gt;</w:t>
      </w:r>
    </w:p>
    <w:p w14:paraId="69679AC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46AAD9A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236CCF6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205EA12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&lt;span class="ai-se-viet-ten"&gt;AI SẼ VIẾT TÊN VÀ TRACKLIST?&lt;/span</w:t>
      </w:r>
    </w:p>
    <w:p w14:paraId="6959281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lastRenderedPageBreak/>
        <w:t xml:space="preserve">      &gt;&lt;span class="dat-ten-cho-mixtape"&gt;ĐẶT TÊN CHO MIXTAPE:&lt;/span&gt;</w:t>
      </w:r>
    </w:p>
    <w:p w14:paraId="1C64BD4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class="text-inputs-placeholder"&gt;</w:t>
      </w:r>
    </w:p>
    <w:p w14:paraId="5FBEE18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class="input-group mb-3"&gt;</w:t>
      </w:r>
    </w:p>
    <w:p w14:paraId="38DDE3F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w:t>
      </w:r>
    </w:p>
    <w:p w14:paraId="3380176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type="text" </w:t>
      </w:r>
    </w:p>
    <w:p w14:paraId="540DE67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class="form-control" </w:t>
      </w:r>
    </w:p>
    <w:p w14:paraId="344F313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placeholder="Vi Du: AKA" </w:t>
      </w:r>
    </w:p>
    <w:p w14:paraId="5D2081A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aria-label="Recipient's username" </w:t>
      </w:r>
    </w:p>
    <w:p w14:paraId="431A6F4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aria-describedby="basic-addon2"</w:t>
      </w:r>
    </w:p>
    <w:p w14:paraId="682BFCE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[(ngModel)]="name" &gt;</w:t>
      </w:r>
    </w:p>
    <w:p w14:paraId="7A927C1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60AF6B7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44BA069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&lt;span class="label-viet-len"</w:t>
      </w:r>
    </w:p>
    <w:p w14:paraId="2F9C040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&gt;(Tên mixtape sẽ được viết lên label dán trên băng)&lt;/span</w:t>
      </w:r>
    </w:p>
    <w:p w14:paraId="0F5388B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&gt;&lt;span class="tracklist-viet-len"</w:t>
      </w:r>
    </w:p>
    <w:p w14:paraId="12AFA35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&gt;(Tracklist mixtape sẽ được viết lên label dán trên băng)&lt;/span</w:t>
      </w:r>
    </w:p>
    <w:p w14:paraId="771A7E3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&gt;</w:t>
      </w:r>
    </w:p>
    <w:p w14:paraId="4E6A2CD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class="radio-picked"&gt;</w:t>
      </w:r>
    </w:p>
    <w:p w14:paraId="5A4670E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class="form-check" style="margin: auto; padding-bottom: 25px;"&gt;</w:t>
      </w:r>
    </w:p>
    <w:p w14:paraId="5B65DDA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w:t>
      </w:r>
    </w:p>
    <w:p w14:paraId="6DF52F0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class="form-check-input" </w:t>
      </w:r>
    </w:p>
    <w:p w14:paraId="721AE85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type="radio" </w:t>
      </w:r>
    </w:p>
    <w:p w14:paraId="0D4FB9D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name="flexRadioDefault" </w:t>
      </w:r>
    </w:p>
    <w:p w14:paraId="4699CA3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id="flexRadioDefault1"</w:t>
      </w:r>
    </w:p>
    <w:p w14:paraId="14EFA10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[value]="'1'" </w:t>
      </w:r>
    </w:p>
    <w:p w14:paraId="48009B5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[checked]="isSelectedOption(1)"</w:t>
      </w:r>
    </w:p>
    <w:p w14:paraId="5A53919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[(ngModel)]="selectedOption" </w:t>
      </w:r>
    </w:p>
    <w:p w14:paraId="530486B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/&gt;</w:t>
      </w:r>
    </w:p>
    <w:p w14:paraId="6FB23F2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242CA47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&lt;span class="write-yourself"&gt;Để mình tự viết&lt;/span&gt;</w:t>
      </w:r>
    </w:p>
    <w:p w14:paraId="5FAF1E9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5C36204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class="frame-4"&gt;</w:t>
      </w:r>
    </w:p>
    <w:p w14:paraId="238173A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&lt;button class="button-newest"  (click)="save(selectedMB,selectedOption,name)" &gt;</w:t>
      </w:r>
    </w:p>
    <w:p w14:paraId="383E8D0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&lt;span class="label-5"&gt;CHỌN NHẠC BỎ VÔ&lt;/span&gt;</w:t>
      </w:r>
    </w:p>
    <w:p w14:paraId="52B6458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class="chevron-right"&gt;</w:t>
      </w:r>
    </w:p>
    <w:p w14:paraId="3597088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class="chevron-right-6"&gt;&lt;div class="vector"&gt;&lt;/div&gt;&lt;/div&gt;</w:t>
      </w:r>
    </w:p>
    <w:p w14:paraId="7E2F798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7E57649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&lt;/button&gt;</w:t>
      </w:r>
    </w:p>
    <w:p w14:paraId="79BA3E8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class="rectangle-7"&gt;&lt;/div&gt;</w:t>
      </w:r>
    </w:p>
    <w:p w14:paraId="78FDCD3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3BB74AF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class="frame-8"&gt;</w:t>
      </w:r>
    </w:p>
    <w:p w14:paraId="01C2D8C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&lt;span class="mau-bang"&gt;MẪU BĂNG&lt;/span&gt;</w:t>
      </w:r>
    </w:p>
    <w:p w14:paraId="2B03A40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&lt;table&gt;</w:t>
      </w:r>
    </w:p>
    <w:p w14:paraId="45B8C14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&lt;tbody&gt;</w:t>
      </w:r>
    </w:p>
    <w:p w14:paraId="5BDB2FE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&lt;tr&gt;</w:t>
      </w:r>
    </w:p>
    <w:p w14:paraId="02CAC2B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@for(product of products; track product.id){</w:t>
      </w:r>
    </w:p>
    <w:p w14:paraId="379B8BC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w:t>
      </w:r>
    </w:p>
    <w:p w14:paraId="654DB00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lastRenderedPageBreak/>
        <w:t xml:space="preserve">                &lt;button (click)="selectMB(product.id)"&gt;&lt;img [src]="product.url" alt="Product Image" class="ellipse"&gt;&lt;/button&gt;</w:t>
      </w:r>
    </w:p>
    <w:p w14:paraId="7066D48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w:t>
      </w:r>
    </w:p>
    <w:p w14:paraId="33F3628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1B16E2A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&lt;/tr&gt;</w:t>
      </w:r>
    </w:p>
    <w:p w14:paraId="5801065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&lt;/tbody&gt;</w:t>
      </w:r>
    </w:p>
    <w:p w14:paraId="3A5C245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&lt;/table&gt;</w:t>
      </w:r>
    </w:p>
    <w:p w14:paraId="7BEC2D4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2E91AB5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2566615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&lt;/div&gt;</w:t>
      </w:r>
    </w:p>
    <w:p w14:paraId="63B1772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&lt;/div&gt;</w:t>
      </w:r>
    </w:p>
    <w:p w14:paraId="2A345175" w14:textId="77777777" w:rsidR="0062052C" w:rsidRPr="0062052C" w:rsidRDefault="0062052C" w:rsidP="0062052C">
      <w:pPr>
        <w:ind w:left="1440"/>
        <w:rPr>
          <w:rFonts w:asciiTheme="majorHAnsi" w:hAnsiTheme="majorHAnsi" w:cstheme="majorHAnsi"/>
        </w:rPr>
      </w:pPr>
    </w:p>
    <w:p w14:paraId="3425C3E1"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ts</w:t>
      </w:r>
    </w:p>
    <w:p w14:paraId="27D8686E" w14:textId="77777777" w:rsidR="0062052C" w:rsidRPr="0062052C" w:rsidRDefault="0062052C" w:rsidP="0062052C">
      <w:pPr>
        <w:ind w:left="1440"/>
        <w:rPr>
          <w:rFonts w:asciiTheme="majorHAnsi" w:hAnsiTheme="majorHAnsi" w:cstheme="majorHAnsi"/>
        </w:rPr>
      </w:pPr>
    </w:p>
    <w:p w14:paraId="342B07B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@Component({</w:t>
      </w:r>
    </w:p>
    <w:p w14:paraId="71D3194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selector: 'app-chonbiangoai',</w:t>
      </w:r>
    </w:p>
    <w:p w14:paraId="4A7E461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standalone: true,</w:t>
      </w:r>
    </w:p>
    <w:p w14:paraId="69538CF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imports: [HeaderComponent,FooterComponent,HeaderMixtapeComponent,RouterModule,FormsModule],</w:t>
      </w:r>
    </w:p>
    <w:p w14:paraId="4552AFF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templateUrl: './chonbiangoai.component.html',</w:t>
      </w:r>
    </w:p>
    <w:p w14:paraId="1034D22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styleUrl: './chonbiangoai.component.css'</w:t>
      </w:r>
    </w:p>
    <w:p w14:paraId="556FB41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395D4CA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ChonbiangoaiComponent implements OnInit{</w:t>
      </w:r>
    </w:p>
    <w:p w14:paraId="4B5231C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name:string='';</w:t>
      </w:r>
    </w:p>
    <w:p w14:paraId="2B4D79D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selectedOption: number = 1;</w:t>
      </w:r>
    </w:p>
    <w:p w14:paraId="5647E3F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products: MauBang[] = [];</w:t>
      </w:r>
    </w:p>
    <w:p w14:paraId="1F00DFF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selectedMB:number=0;</w:t>
      </w:r>
    </w:p>
    <w:p w14:paraId="7F9D7FF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currentPage: number = 0;</w:t>
      </w:r>
    </w:p>
    <w:p w14:paraId="58421FA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itemsPerPage: number = 12;</w:t>
      </w:r>
    </w:p>
    <w:p w14:paraId="7BC4770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pages: number[] = [];</w:t>
      </w:r>
    </w:p>
    <w:p w14:paraId="3B16ED9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totalPages:number = 0;</w:t>
      </w:r>
    </w:p>
    <w:p w14:paraId="79A637A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visiblePages: number[] = [];</w:t>
      </w:r>
    </w:p>
    <w:p w14:paraId="78B14A5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keyword:string = "";</w:t>
      </w:r>
    </w:p>
    <w:p w14:paraId="447EF68D" w14:textId="77777777" w:rsidR="0062052C" w:rsidRPr="0062052C" w:rsidRDefault="0062052C" w:rsidP="0062052C">
      <w:pPr>
        <w:ind w:left="1440"/>
        <w:rPr>
          <w:rFonts w:asciiTheme="majorHAnsi" w:hAnsiTheme="majorHAnsi" w:cstheme="majorHAnsi"/>
        </w:rPr>
      </w:pPr>
    </w:p>
    <w:p w14:paraId="55C5698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w:t>
      </w:r>
    </w:p>
    <w:p w14:paraId="116EF00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maubangService: MauBangService,</w:t>
      </w:r>
    </w:p>
    <w:p w14:paraId="67FB4A6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productService: ProductService, </w:t>
      </w:r>
    </w:p>
    <w:p w14:paraId="2E61658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router: Router,</w:t>
      </w:r>
    </w:p>
    <w:p w14:paraId="698089F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0338A83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F9ADCC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ngOnInit() {</w:t>
      </w:r>
    </w:p>
    <w:p w14:paraId="631506C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this.getProducts(this.keyword, this.currentPage, this.itemsPerPage);</w:t>
      </w:r>
    </w:p>
    <w:p w14:paraId="38B2DA0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this.productService.saveIdOtpNametoLocal(this.selectedMB,this.selectedOption,this.name)</w:t>
      </w:r>
    </w:p>
    <w:p w14:paraId="4062826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E307C3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getProducts(keyword: string, page: number, limit: number) {</w:t>
      </w:r>
    </w:p>
    <w:p w14:paraId="4518F2B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debugger;</w:t>
      </w:r>
    </w:p>
    <w:p w14:paraId="69240F9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this.maubangService.getProducts(keyword, page, limit).subscribe({</w:t>
      </w:r>
    </w:p>
    <w:p w14:paraId="277663F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next: (apiresponse: ApiResponse) =&gt; {</w:t>
      </w:r>
    </w:p>
    <w:p w14:paraId="03E6450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33F3549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response = apiresponse.data;</w:t>
      </w:r>
    </w:p>
    <w:p w14:paraId="19011B6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response.products.forEach((product: MauBang) =&gt; {          </w:t>
      </w:r>
    </w:p>
    <w:p w14:paraId="5A84B2C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product.url = `${environment.apiBaseUrl}/maubangs/images/${product.thumbnail}`;</w:t>
      </w:r>
    </w:p>
    <w:p w14:paraId="2FCC5CC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E0F42B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this.products = response.products;</w:t>
      </w:r>
    </w:p>
    <w:p w14:paraId="3A80125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E4C90F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complete: () =&gt; {</w:t>
      </w:r>
    </w:p>
    <w:p w14:paraId="3A6202C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5D11B58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B6EEEF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error: (error: HttpErrorResponse) =&gt; {</w:t>
      </w:r>
    </w:p>
    <w:p w14:paraId="39D14BA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2D50E13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console.error(error?.error?.message ?? '');</w:t>
      </w:r>
    </w:p>
    <w:p w14:paraId="12DC219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201834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2F17454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ACA0EB0" w14:textId="77777777" w:rsidR="0062052C" w:rsidRPr="0062052C" w:rsidRDefault="0062052C" w:rsidP="0062052C">
      <w:pPr>
        <w:ind w:left="1440"/>
        <w:rPr>
          <w:rFonts w:asciiTheme="majorHAnsi" w:hAnsiTheme="majorHAnsi" w:cstheme="majorHAnsi"/>
        </w:rPr>
      </w:pPr>
    </w:p>
    <w:p w14:paraId="24A2318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save(id:number,otp:number,name:string){</w:t>
      </w:r>
    </w:p>
    <w:p w14:paraId="7D520B3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this.productService.saveIdOtpNametoLocal(id,otp,name);</w:t>
      </w:r>
    </w:p>
    <w:p w14:paraId="4F84FF4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this.router.navigate(['/themnhac2'])</w:t>
      </w:r>
    </w:p>
    <w:p w14:paraId="3C42B0A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57F7FF5" w14:textId="77777777" w:rsidR="0062052C" w:rsidRPr="0062052C" w:rsidRDefault="0062052C" w:rsidP="0062052C">
      <w:pPr>
        <w:ind w:left="1440"/>
        <w:rPr>
          <w:rFonts w:asciiTheme="majorHAnsi" w:hAnsiTheme="majorHAnsi" w:cstheme="majorHAnsi"/>
        </w:rPr>
      </w:pPr>
    </w:p>
    <w:p w14:paraId="675CC7E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selectMB(productId:number){</w:t>
      </w:r>
    </w:p>
    <w:p w14:paraId="6D6E947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this.selectedMB = productId;</w:t>
      </w:r>
    </w:p>
    <w:p w14:paraId="4643142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669753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isSelectedOption(option: number): boolean {</w:t>
      </w:r>
    </w:p>
    <w:p w14:paraId="66C360C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this.selectedOption === option;</w:t>
      </w:r>
    </w:p>
    <w:p w14:paraId="706588C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23D91F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0F14750A" w14:textId="77777777" w:rsidR="0062052C" w:rsidRPr="0062052C" w:rsidRDefault="0062052C" w:rsidP="0062052C">
      <w:pPr>
        <w:ind w:left="1440"/>
        <w:rPr>
          <w:rFonts w:asciiTheme="majorHAnsi" w:hAnsiTheme="majorHAnsi" w:cstheme="majorHAnsi"/>
        </w:rPr>
      </w:pPr>
    </w:p>
    <w:p w14:paraId="1EDAB3BD" w14:textId="77777777" w:rsidR="0062052C" w:rsidRPr="0062052C" w:rsidRDefault="0062052C" w:rsidP="0062052C">
      <w:pPr>
        <w:ind w:left="1440"/>
        <w:rPr>
          <w:rFonts w:asciiTheme="majorHAnsi" w:hAnsiTheme="majorHAnsi" w:cstheme="majorHAnsi"/>
        </w:rPr>
      </w:pPr>
    </w:p>
    <w:p w14:paraId="472E1F7E"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44" w:name="_d7lrrcxugvyg" w:colFirst="0" w:colLast="0"/>
      <w:bookmarkEnd w:id="144"/>
      <w:r w:rsidRPr="0062052C">
        <w:rPr>
          <w:rFonts w:asciiTheme="majorHAnsi" w:hAnsiTheme="majorHAnsi" w:cstheme="majorHAnsi"/>
          <w:sz w:val="22"/>
          <w:szCs w:val="22"/>
        </w:rPr>
        <w:t>Themnhac</w:t>
      </w:r>
    </w:p>
    <w:p w14:paraId="4F7B09B4"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html</w:t>
      </w:r>
    </w:p>
    <w:p w14:paraId="3E300B9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&lt;div class="themnhac2-main"&gt;</w:t>
      </w:r>
    </w:p>
    <w:p w14:paraId="543896F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Phần header --&gt;</w:t>
      </w:r>
    </w:p>
    <w:p w14:paraId="1A043AA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&lt;app-header&gt;&lt;/app-header&gt;</w:t>
      </w:r>
    </w:p>
    <w:p w14:paraId="2F4BDA7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C09A68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class="main"&gt;</w:t>
      </w:r>
    </w:p>
    <w:p w14:paraId="69458C6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Header Mixtape --&gt;</w:t>
      </w:r>
    </w:p>
    <w:p w14:paraId="2C297BE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&lt;app-header-mixtape&gt;&lt;/app-header-mixtape&gt;</w:t>
      </w:r>
    </w:p>
    <w:p w14:paraId="4E83373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AEB15B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class="frame-9966"&gt;</w:t>
      </w:r>
    </w:p>
    <w:p w14:paraId="47AC352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&lt;div class="rectangle-28"&gt;&lt;/div&gt;</w:t>
      </w:r>
    </w:p>
    <w:p w14:paraId="347F7A0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class="frame-72"&gt;</w:t>
      </w:r>
    </w:p>
    <w:p w14:paraId="1978164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Nút chọn playlist --&gt;</w:t>
      </w:r>
    </w:p>
    <w:p w14:paraId="2EFACE0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 class="active-left" [routerLink]="['/themnhac1']"&gt;</w:t>
      </w:r>
    </w:p>
    <w:p w14:paraId="66BE932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class="segmented-bg"&gt;&lt;/div&gt;</w:t>
      </w:r>
    </w:p>
    <w:p w14:paraId="3820D46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class="label"&gt;Chọn playlist&lt;/div&gt;</w:t>
      </w:r>
    </w:p>
    <w:p w14:paraId="5E814FF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&lt;/button&gt;</w:t>
      </w:r>
    </w:p>
    <w:p w14:paraId="21E529F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F88D3C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Nút tải âm thanh cá nhân --&gt;</w:t>
      </w:r>
    </w:p>
    <w:p w14:paraId="6F30953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 class="inactive-inner" [routerLink]="['/themnhac2']"&gt;</w:t>
      </w:r>
    </w:p>
    <w:p w14:paraId="35D838D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class="segmented-bg2"&gt;&lt;/div&gt;</w:t>
      </w:r>
    </w:p>
    <w:p w14:paraId="430A5BD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class="label2"&gt;Tải âm thanh của bạn&lt;/div&gt;</w:t>
      </w:r>
    </w:p>
    <w:p w14:paraId="7F71191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&lt;/button&gt;</w:t>
      </w:r>
    </w:p>
    <w:p w14:paraId="30DD9CF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40DAABE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002B64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Đường gạch phân cách --&gt;</w:t>
      </w:r>
    </w:p>
    <w:p w14:paraId="2316D1E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class="line-3"&gt;&lt;/div&gt;</w:t>
      </w:r>
    </w:p>
    <w:p w14:paraId="3D8043A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CB0D76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Nút thêm vào giỏ hàng --&gt;</w:t>
      </w:r>
    </w:p>
    <w:p w14:paraId="274473E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class="button-newest" [routerLink]="['/themvaogio']"&gt;</w:t>
      </w:r>
    </w:p>
    <w:p w14:paraId="081FCE9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class="label3"&gt;Thêm vào giỏ&lt;/div&gt;</w:t>
      </w:r>
    </w:p>
    <w:p w14:paraId="474671D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class="chevron-right"&gt;</w:t>
      </w:r>
    </w:p>
    <w:p w14:paraId="748A3B4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class="chevron-right2"&gt;&lt;/div&gt;</w:t>
      </w:r>
    </w:p>
    <w:p w14:paraId="76108AB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73A5DD8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3D31530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84BD1B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Hiển thị playlist đã chọn --&gt;</w:t>
      </w:r>
    </w:p>
    <w:p w14:paraId="7FB8677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class="nh-c-b-n-ch-n-playlist"&gt;Nhạc bạn đã chọn: Playlist #$&lt;/div&gt;</w:t>
      </w:r>
    </w:p>
    <w:p w14:paraId="6065225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22E3E1D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1B5BB45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&lt;/div&gt;</w:t>
      </w:r>
    </w:p>
    <w:p w14:paraId="28227980" w14:textId="77777777" w:rsidR="0062052C" w:rsidRPr="0062052C" w:rsidRDefault="0062052C" w:rsidP="0062052C">
      <w:pPr>
        <w:ind w:left="1440"/>
        <w:rPr>
          <w:rFonts w:asciiTheme="majorHAnsi" w:hAnsiTheme="majorHAnsi" w:cstheme="majorHAnsi"/>
        </w:rPr>
      </w:pPr>
    </w:p>
    <w:p w14:paraId="4D9BDBB2" w14:textId="77777777" w:rsidR="0062052C" w:rsidRPr="0062052C" w:rsidRDefault="0062052C" w:rsidP="0062052C">
      <w:pPr>
        <w:ind w:left="1440"/>
        <w:rPr>
          <w:rFonts w:asciiTheme="majorHAnsi" w:hAnsiTheme="majorHAnsi" w:cstheme="majorHAnsi"/>
        </w:rPr>
      </w:pPr>
    </w:p>
    <w:p w14:paraId="6F481E58"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ts</w:t>
      </w:r>
    </w:p>
    <w:p w14:paraId="3CC0F846" w14:textId="77777777" w:rsidR="0062052C" w:rsidRPr="0062052C" w:rsidRDefault="0062052C" w:rsidP="0062052C">
      <w:pPr>
        <w:ind w:left="1440"/>
        <w:rPr>
          <w:rFonts w:asciiTheme="majorHAnsi" w:hAnsiTheme="majorHAnsi" w:cstheme="majorHAnsi"/>
        </w:rPr>
      </w:pPr>
    </w:p>
    <w:p w14:paraId="52017B42" w14:textId="77777777" w:rsidR="0062052C" w:rsidRPr="0062052C" w:rsidRDefault="0062052C" w:rsidP="0062052C">
      <w:pPr>
        <w:ind w:left="1440"/>
        <w:rPr>
          <w:rFonts w:asciiTheme="majorHAnsi" w:hAnsiTheme="majorHAnsi" w:cstheme="majorHAnsi"/>
        </w:rPr>
      </w:pPr>
    </w:p>
    <w:p w14:paraId="1DE2670C" w14:textId="77777777" w:rsidR="0062052C" w:rsidRPr="0062052C" w:rsidRDefault="0062052C" w:rsidP="0062052C">
      <w:pPr>
        <w:ind w:left="1440"/>
        <w:rPr>
          <w:rFonts w:asciiTheme="majorHAnsi" w:hAnsiTheme="majorHAnsi" w:cstheme="majorHAnsi"/>
        </w:rPr>
      </w:pPr>
    </w:p>
    <w:p w14:paraId="1198098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@Component({</w:t>
      </w:r>
    </w:p>
    <w:p w14:paraId="10B3706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selector: 'app-themnhac1',</w:t>
      </w:r>
    </w:p>
    <w:p w14:paraId="4EEB841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standalone: true,</w:t>
      </w:r>
    </w:p>
    <w:p w14:paraId="3C3674E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imports: [HeaderComponent,FooterComponent,HeaderMixtapeComponent,RouterModule],</w:t>
      </w:r>
    </w:p>
    <w:p w14:paraId="10300EB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templateUrl: './themnhac1.component.html',</w:t>
      </w:r>
    </w:p>
    <w:p w14:paraId="1EB0ACC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styleUrl: './themnhac1.component.css'</w:t>
      </w:r>
    </w:p>
    <w:p w14:paraId="7AE0967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14F96D7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Themnhac1Component {</w:t>
      </w:r>
    </w:p>
    <w:p w14:paraId="3FE80E45" w14:textId="77777777" w:rsidR="0062052C" w:rsidRPr="0062052C" w:rsidRDefault="0062052C" w:rsidP="0062052C">
      <w:pPr>
        <w:ind w:left="1440"/>
        <w:rPr>
          <w:rFonts w:asciiTheme="majorHAnsi" w:hAnsiTheme="majorHAnsi" w:cstheme="majorHAnsi"/>
        </w:rPr>
      </w:pPr>
    </w:p>
    <w:p w14:paraId="447849D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55B51EE9" w14:textId="77777777" w:rsidR="0062052C" w:rsidRPr="0062052C" w:rsidRDefault="0062052C" w:rsidP="0062052C">
      <w:pPr>
        <w:ind w:left="1440"/>
        <w:rPr>
          <w:rFonts w:asciiTheme="majorHAnsi" w:hAnsiTheme="majorHAnsi" w:cstheme="majorHAnsi"/>
        </w:rPr>
      </w:pPr>
    </w:p>
    <w:p w14:paraId="206FA2C5" w14:textId="77777777" w:rsidR="0062052C" w:rsidRPr="0062052C" w:rsidRDefault="0062052C" w:rsidP="0062052C">
      <w:pPr>
        <w:ind w:left="1440"/>
        <w:rPr>
          <w:rFonts w:asciiTheme="majorHAnsi" w:hAnsiTheme="majorHAnsi" w:cstheme="majorHAnsi"/>
        </w:rPr>
      </w:pPr>
    </w:p>
    <w:p w14:paraId="75C41609"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45" w:name="_3gzhc0q0uxgs" w:colFirst="0" w:colLast="0"/>
      <w:bookmarkEnd w:id="145"/>
      <w:r w:rsidRPr="0062052C">
        <w:rPr>
          <w:rFonts w:asciiTheme="majorHAnsi" w:hAnsiTheme="majorHAnsi" w:cstheme="majorHAnsi"/>
          <w:sz w:val="22"/>
          <w:szCs w:val="22"/>
        </w:rPr>
        <w:t>Themvaogio</w:t>
      </w:r>
    </w:p>
    <w:p w14:paraId="7E8E597E"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html</w:t>
      </w:r>
    </w:p>
    <w:p w14:paraId="360C2B4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&lt;div class="themvaogio-main"&gt;</w:t>
      </w:r>
    </w:p>
    <w:p w14:paraId="0BE57AB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Phần header --&gt;</w:t>
      </w:r>
    </w:p>
    <w:p w14:paraId="7DA2A21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&lt;app-header&gt;&lt;/app-header&gt;</w:t>
      </w:r>
    </w:p>
    <w:p w14:paraId="633128B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FF4D98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class="main"&gt;</w:t>
      </w:r>
    </w:p>
    <w:p w14:paraId="1F49644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Header Mixtape --&gt;</w:t>
      </w:r>
    </w:p>
    <w:p w14:paraId="5D991B5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&lt;app-header-mixtape&gt;&lt;/app-header-mixtape&gt;</w:t>
      </w:r>
    </w:p>
    <w:p w14:paraId="55BB864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61AC37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class="main-container"&gt;</w:t>
      </w:r>
    </w:p>
    <w:p w14:paraId="1BCA2B4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Nút Mixtape đã hoàn thành --&gt;</w:t>
      </w:r>
    </w:p>
    <w:p w14:paraId="35EB750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 class="mixtape-button"&gt;MIXTAPE ĐÃ HOÀN THÀNH&lt;/button&gt;</w:t>
      </w:r>
    </w:p>
    <w:p w14:paraId="24F62BE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2FFB90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Hình ảnh bìa --&gt;</w:t>
      </w:r>
    </w:p>
    <w:p w14:paraId="776B0A0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&lt;img [src]="bia" class="rectangle"&gt;</w:t>
      </w:r>
    </w:p>
    <w:p w14:paraId="606C945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084D4A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Hiển thị nhạc đã chọn --&gt;</w:t>
      </w:r>
    </w:p>
    <w:p w14:paraId="42DF0A3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&lt;span class="selected-music"&gt;Nhạc bạn đã chọn: Nhac cua ban&lt;/span&gt;</w:t>
      </w:r>
    </w:p>
    <w:p w14:paraId="0196FFD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8E1FFF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Phần chọn số lượng mixtape --&gt;</w:t>
      </w:r>
    </w:p>
    <w:p w14:paraId="3124D82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class="component"&gt;</w:t>
      </w:r>
    </w:p>
    <w:p w14:paraId="6D8460E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 class="group-button"&gt;</w:t>
      </w:r>
    </w:p>
    <w:p w14:paraId="0A87AB7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&lt;span class="span-1"&gt;</w:t>
      </w:r>
    </w:p>
    <w:p w14:paraId="11C904F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&lt;input type="text" style="width: 130px;"  [(ngModel)]="quantity"&gt;</w:t>
      </w:r>
    </w:p>
    <w:p w14:paraId="67D0355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&lt;/span&gt;</w:t>
      </w:r>
    </w:p>
    <w:p w14:paraId="399A707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class="rectangle-div"&gt;&lt;/div&gt;</w:t>
      </w:r>
    </w:p>
    <w:p w14:paraId="74D971B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&lt;/button&gt;</w:t>
      </w:r>
    </w:p>
    <w:p w14:paraId="54ECC70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&lt;span class="choose-quantity-span"&gt;Chọn số lượng mixtape bạn muốn phát hành:&lt;/span&gt;</w:t>
      </w:r>
    </w:p>
    <w:p w14:paraId="1A9B7AD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59C5094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7030F2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Nút mua ngay --&gt;</w:t>
      </w:r>
    </w:p>
    <w:p w14:paraId="4B69949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 class="newest-button" (click)="buyNow()"&gt;</w:t>
      </w:r>
    </w:p>
    <w:p w14:paraId="2C75AED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&lt;span class="buy-now"&gt;MUA NGAY&lt;/span&gt;</w:t>
      </w:r>
    </w:p>
    <w:p w14:paraId="39C0FCA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class="chevron-right"&gt;</w:t>
      </w:r>
    </w:p>
    <w:p w14:paraId="3BA9028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class="chevron-right-1"&gt;&lt;div class="vector"&gt;&lt;/div&gt;&lt;/div&gt;</w:t>
      </w:r>
    </w:p>
    <w:p w14:paraId="5DD3FFC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2907D78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&lt;/button&gt;</w:t>
      </w:r>
    </w:p>
    <w:p w14:paraId="2CE4EB6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5289F1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Nút thêm vào giỏ hàng --&gt;</w:t>
      </w:r>
    </w:p>
    <w:p w14:paraId="626B53A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 class="newest-button-2" (click)="addToCart()" &gt;</w:t>
      </w:r>
    </w:p>
    <w:p w14:paraId="4A74E68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&lt;span class="add-to-cart"&gt;THÊM VÀO GIỎ VÀ TIẾP TỤC MUA HÀNG&lt;/span&gt;</w:t>
      </w:r>
    </w:p>
    <w:p w14:paraId="01BD10C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&lt;div class="chevron-right-3"&gt;</w:t>
      </w:r>
    </w:p>
    <w:p w14:paraId="4D3A6C0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class="chevron-right-4"&gt;&lt;div class="vector-5"&gt;&lt;/div&gt;&lt;/div&gt;</w:t>
      </w:r>
    </w:p>
    <w:p w14:paraId="555017E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7CB2AA7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&lt;/button&gt;</w:t>
      </w:r>
    </w:p>
    <w:p w14:paraId="6D42D9D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8AB1C7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 Đường gạch phân cách --&gt;</w:t>
      </w:r>
    </w:p>
    <w:p w14:paraId="1770C11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class="rectangle-6"&gt;&lt;/div&gt;</w:t>
      </w:r>
    </w:p>
    <w:p w14:paraId="5BACC62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0E3BB45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2382617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&lt;/div&gt;</w:t>
      </w:r>
    </w:p>
    <w:p w14:paraId="5BE12535" w14:textId="77777777" w:rsidR="0062052C" w:rsidRPr="0062052C" w:rsidRDefault="0062052C" w:rsidP="0062052C">
      <w:pPr>
        <w:ind w:left="1440"/>
        <w:rPr>
          <w:rFonts w:asciiTheme="majorHAnsi" w:hAnsiTheme="majorHAnsi" w:cstheme="majorHAnsi"/>
        </w:rPr>
      </w:pPr>
    </w:p>
    <w:p w14:paraId="675D5771" w14:textId="77777777" w:rsidR="0062052C" w:rsidRPr="0062052C" w:rsidRDefault="0062052C" w:rsidP="0062052C">
      <w:pPr>
        <w:ind w:left="1440"/>
        <w:rPr>
          <w:rFonts w:asciiTheme="majorHAnsi" w:hAnsiTheme="majorHAnsi" w:cstheme="majorHAnsi"/>
        </w:rPr>
      </w:pPr>
    </w:p>
    <w:p w14:paraId="02F06731"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ts</w:t>
      </w:r>
    </w:p>
    <w:p w14:paraId="5BB36DCF" w14:textId="77777777" w:rsidR="0062052C" w:rsidRPr="0062052C" w:rsidRDefault="0062052C" w:rsidP="0062052C">
      <w:pPr>
        <w:ind w:left="1440"/>
        <w:rPr>
          <w:rFonts w:asciiTheme="majorHAnsi" w:hAnsiTheme="majorHAnsi" w:cstheme="majorHAnsi"/>
        </w:rPr>
      </w:pPr>
    </w:p>
    <w:p w14:paraId="0D888216" w14:textId="77777777" w:rsidR="0062052C" w:rsidRPr="0062052C" w:rsidRDefault="0062052C" w:rsidP="0062052C">
      <w:pPr>
        <w:ind w:left="1440"/>
        <w:rPr>
          <w:rFonts w:asciiTheme="majorHAnsi" w:hAnsiTheme="majorHAnsi" w:cstheme="majorHAnsi"/>
        </w:rPr>
      </w:pPr>
    </w:p>
    <w:p w14:paraId="48F32EF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@Component({</w:t>
      </w:r>
    </w:p>
    <w:p w14:paraId="345E145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selector: 'app-themvaogio',</w:t>
      </w:r>
    </w:p>
    <w:p w14:paraId="18405B6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standalone: true,</w:t>
      </w:r>
    </w:p>
    <w:p w14:paraId="77FF3E8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imports: [HeaderComponent,FooterComponent,HeaderMixtapeComponent, RouterModule,CommonModule, FormsModule],</w:t>
      </w:r>
    </w:p>
    <w:p w14:paraId="160FBA0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templateUrl: './themvaogio.component.html',</w:t>
      </w:r>
    </w:p>
    <w:p w14:paraId="745FB24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styleUrl: './themvaogio.component.css'</w:t>
      </w:r>
    </w:p>
    <w:p w14:paraId="1646EF3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3A53C50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ThemvaogioComponent implements OnInit {</w:t>
      </w:r>
    </w:p>
    <w:p w14:paraId="3ABB8D2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product?: Product;</w:t>
      </w:r>
    </w:p>
    <w:p w14:paraId="48227CD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productId: number = 0;</w:t>
      </w:r>
    </w:p>
    <w:p w14:paraId="6E1CFB8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quantity: number = 1;</w:t>
      </w:r>
    </w:p>
    <w:p w14:paraId="68E9802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bia:string='';</w:t>
      </w:r>
    </w:p>
    <w:p w14:paraId="60E6D8A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isPressedAddToCart:boolean = false;</w:t>
      </w:r>
    </w:p>
    <w:p w14:paraId="131228C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AB3374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w:t>
      </w:r>
    </w:p>
    <w:p w14:paraId="085C889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productService: ProductService,</w:t>
      </w:r>
    </w:p>
    <w:p w14:paraId="60F0F4F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maubangService: MauBangService,</w:t>
      </w:r>
    </w:p>
    <w:p w14:paraId="16F2F8C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cartService: CartService,</w:t>
      </w:r>
    </w:p>
    <w:p w14:paraId="023EE1F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activatedRoute: ActivatedRoute,</w:t>
      </w:r>
    </w:p>
    <w:p w14:paraId="416F2A8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router: Router,</w:t>
      </w:r>
    </w:p>
    <w:p w14:paraId="60C0460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4B4C67F8" w14:textId="77777777" w:rsidR="0062052C" w:rsidRPr="0062052C" w:rsidRDefault="0062052C" w:rsidP="0062052C">
      <w:pPr>
        <w:ind w:left="1440"/>
        <w:rPr>
          <w:rFonts w:asciiTheme="majorHAnsi" w:hAnsiTheme="majorHAnsi" w:cstheme="majorHAnsi"/>
        </w:rPr>
      </w:pPr>
    </w:p>
    <w:p w14:paraId="4D3D699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ngOnInit() {</w:t>
      </w:r>
    </w:p>
    <w:p w14:paraId="480981A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Lấy productId từ URL      </w:t>
      </w:r>
    </w:p>
    <w:p w14:paraId="2FC0BB4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idParam = this.activatedRoute.snapshot.paramMap.get('id');</w:t>
      </w:r>
    </w:p>
    <w:p w14:paraId="0FDDDFE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4DE24D9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(idParam !== null) {</w:t>
      </w:r>
    </w:p>
    <w:p w14:paraId="7DC89DE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this.productId = +idParam;</w:t>
      </w:r>
    </w:p>
    <w:p w14:paraId="145EC29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25D12A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(!isNaN(this.productId)) {</w:t>
      </w:r>
    </w:p>
    <w:p w14:paraId="17A034D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this.productService.getProductsById(this.productId).subscribe({</w:t>
      </w:r>
    </w:p>
    <w:p w14:paraId="7817856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next: (apiResponse: ApiResponse) =&gt; {            </w:t>
      </w:r>
    </w:p>
    <w:p w14:paraId="396598D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 Lấy danh sách ảnh sản phẩm và thay đổi URL</w:t>
      </w:r>
    </w:p>
    <w:p w14:paraId="09A50A1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response = apiResponse.data</w:t>
      </w:r>
    </w:p>
    <w:p w14:paraId="1B8188C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5368DB0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this.bia= `${environment.apiBaseUrl}/products/images/${response.bia}`;            </w:t>
      </w:r>
    </w:p>
    <w:p w14:paraId="78A7D09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58F944E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this.product = response </w:t>
      </w:r>
    </w:p>
    <w:p w14:paraId="6DD475D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AB93D2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error: (error: HttpErrorResponse) =&gt; {</w:t>
      </w:r>
    </w:p>
    <w:p w14:paraId="7F6BD3C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 fetching product:', error.message);</w:t>
      </w:r>
    </w:p>
    <w:p w14:paraId="66A9B9D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84A461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746FBEE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else {</w:t>
      </w:r>
    </w:p>
    <w:p w14:paraId="7DFBF9A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console.error('Invalid productId:', idParam);</w:t>
      </w:r>
    </w:p>
    <w:p w14:paraId="46A6B75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04D38B4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293B987" w14:textId="77777777" w:rsidR="0062052C" w:rsidRPr="0062052C" w:rsidRDefault="0062052C" w:rsidP="0062052C">
      <w:pPr>
        <w:ind w:left="1440"/>
        <w:rPr>
          <w:rFonts w:asciiTheme="majorHAnsi" w:hAnsiTheme="majorHAnsi" w:cstheme="majorHAnsi"/>
        </w:rPr>
      </w:pPr>
    </w:p>
    <w:p w14:paraId="38413E7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addToCart(): void {</w:t>
      </w:r>
    </w:p>
    <w:p w14:paraId="3A07486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447289F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this.isPressedAddToCart = true;</w:t>
      </w:r>
    </w:p>
    <w:p w14:paraId="79229E3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(this.product) {</w:t>
      </w:r>
    </w:p>
    <w:p w14:paraId="401BAE1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this.cartService.addToCart(this.product.id, this.quantity);</w:t>
      </w:r>
    </w:p>
    <w:p w14:paraId="00F3998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this.router.navigate(['/trangchu']);</w:t>
      </w:r>
    </w:p>
    <w:p w14:paraId="1C55A7B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else {</w:t>
      </w:r>
    </w:p>
    <w:p w14:paraId="1D0FB88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Xử lý khi product là null</w:t>
      </w:r>
    </w:p>
    <w:p w14:paraId="7F26D5F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console.error('Không thể thêm sản phẩm vào giỏ hàng vì product là null.');</w:t>
      </w:r>
    </w:p>
    <w:p w14:paraId="0FEC434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5DE06D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61B905E0" w14:textId="77777777" w:rsidR="0062052C" w:rsidRPr="0062052C" w:rsidRDefault="0062052C" w:rsidP="0062052C">
      <w:pPr>
        <w:ind w:left="1440"/>
        <w:rPr>
          <w:rFonts w:asciiTheme="majorHAnsi" w:hAnsiTheme="majorHAnsi" w:cstheme="majorHAnsi"/>
        </w:rPr>
      </w:pPr>
    </w:p>
    <w:p w14:paraId="12233CD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buyNow(): void {      </w:t>
      </w:r>
    </w:p>
    <w:p w14:paraId="6CE0DA9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if(this.isPressedAddToCart == false) {</w:t>
      </w:r>
    </w:p>
    <w:p w14:paraId="092FBE3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this.addToCart();</w:t>
      </w:r>
    </w:p>
    <w:p w14:paraId="079FE26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BBC336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this.router.navigate(['/hoadon']);</w:t>
      </w:r>
    </w:p>
    <w:p w14:paraId="1E0D991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0AB5EB0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000755AD" w14:textId="77777777" w:rsidR="0062052C" w:rsidRPr="0062052C" w:rsidRDefault="0062052C" w:rsidP="0062052C">
      <w:pPr>
        <w:ind w:left="1440"/>
        <w:rPr>
          <w:rFonts w:asciiTheme="majorHAnsi" w:hAnsiTheme="majorHAnsi" w:cstheme="majorHAnsi"/>
        </w:rPr>
      </w:pPr>
    </w:p>
    <w:p w14:paraId="346E7C4E" w14:textId="77777777" w:rsidR="0062052C" w:rsidRPr="0062052C" w:rsidRDefault="0062052C" w:rsidP="0062052C">
      <w:pPr>
        <w:ind w:left="1440"/>
        <w:rPr>
          <w:rFonts w:asciiTheme="majorHAnsi" w:hAnsiTheme="majorHAnsi" w:cstheme="majorHAnsi"/>
        </w:rPr>
      </w:pPr>
    </w:p>
    <w:p w14:paraId="0DA3877E"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46" w:name="_yd7qsmlosibl" w:colFirst="0" w:colLast="0"/>
      <w:bookmarkEnd w:id="146"/>
      <w:r w:rsidRPr="0062052C">
        <w:rPr>
          <w:rFonts w:asciiTheme="majorHAnsi" w:hAnsiTheme="majorHAnsi" w:cstheme="majorHAnsi"/>
          <w:sz w:val="22"/>
          <w:szCs w:val="22"/>
        </w:rPr>
        <w:t>hoadon</w:t>
      </w:r>
    </w:p>
    <w:p w14:paraId="5591B501"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html</w:t>
      </w:r>
    </w:p>
    <w:p w14:paraId="51D9C51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&lt;div class="hoadon-main"&gt;</w:t>
      </w:r>
    </w:p>
    <w:p w14:paraId="2A6B32D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class="main"&gt;</w:t>
      </w:r>
    </w:p>
    <w:p w14:paraId="6D8A250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&lt;app-header&gt;&lt;/app-header&gt;</w:t>
      </w:r>
    </w:p>
    <w:p w14:paraId="67BAEC2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&lt;form [formGroup]="orderForm"&gt; &lt;!-- Thêm form và gán formGroup --&gt;</w:t>
      </w:r>
    </w:p>
    <w:p w14:paraId="0902B55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class="row"&gt;</w:t>
      </w:r>
    </w:p>
    <w:p w14:paraId="47F3994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class="col-md-5"&gt;</w:t>
      </w:r>
    </w:p>
    <w:p w14:paraId="674C2E5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&lt;h2 class="product-header"&gt;Thông tin người nhận&lt;/h2&gt;</w:t>
      </w:r>
    </w:p>
    <w:p w14:paraId="709B32A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&lt;div class="mb-3"&gt;</w:t>
      </w:r>
    </w:p>
    <w:p w14:paraId="0CF3D39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&lt;label for="fullname" class="form-label"&gt;Họ và tên&lt;/label&gt;</w:t>
      </w:r>
    </w:p>
    <w:p w14:paraId="010A13D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&lt;input type="text" formControlName="fullname" class="form-control" id="fullname" [class.is-invalid]="orderForm.get('fullname')!.invalid &amp;&amp; orderForm.get('fullname')!.touched"&gt;</w:t>
      </w:r>
    </w:p>
    <w:p w14:paraId="7AA8D95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@if(orderForm.get('fullname')!.invalid &amp;&amp; orderForm.get('fullname')!.touched) {</w:t>
      </w:r>
    </w:p>
    <w:p w14:paraId="3AA74A4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class="invalid-feedback"&gt;</w:t>
      </w:r>
    </w:p>
    <w:p w14:paraId="3ED88F0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Họ và tên là trường bắt buộc.</w:t>
      </w:r>
    </w:p>
    <w:p w14:paraId="14F4039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7039AD7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FC0754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455F6CA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class="mb-3"&gt;</w:t>
      </w:r>
    </w:p>
    <w:p w14:paraId="78D8DA8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&lt;label for="email" class="form-label"&gt;Email&lt;/label&gt;</w:t>
      </w:r>
    </w:p>
    <w:p w14:paraId="324430E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&lt;input type="text" formControlName="email" class="form-control" id="email" [class.is-invalid]="orderForm.get('email')!.invalid &amp;&amp; orderForm.get('email')!.touched"&gt;</w:t>
      </w:r>
    </w:p>
    <w:p w14:paraId="7D15E3D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@if(orderForm.get('email')!.invalid &amp;&amp; orderForm.get('email')!.touched) {</w:t>
      </w:r>
    </w:p>
    <w:p w14:paraId="4BD19C1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class="invalid-feedback"&gt;</w:t>
      </w:r>
    </w:p>
    <w:p w14:paraId="435E368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orderForm.get('email')!.hasError('email') ? 'Email không hợp lệ' : 'Email là trường bắt buộc' }}</w:t>
      </w:r>
    </w:p>
    <w:p w14:paraId="105EFC3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26FF7B2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224CD4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48E4008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class="mb-3"&gt;</w:t>
      </w:r>
    </w:p>
    <w:p w14:paraId="6DF4E57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&lt;label for="phone" class="form-label"&gt;Số điện thoại&lt;/label&gt;</w:t>
      </w:r>
    </w:p>
    <w:p w14:paraId="671365A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&lt;input type="text" class="form-control" formControlName="phone_number" placeholder="Số điện thoại" required id="phone" [class.is-invalid]="orderForm.get('phone_number')!.invalid &amp;&amp; orderForm.get('phone_number')!.touched"&gt;</w:t>
      </w:r>
    </w:p>
    <w:p w14:paraId="6E2EF79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@if(orderForm.get('phone_number')!.invalid &amp;&amp; orderForm.get('phone_number')!.touched) {</w:t>
      </w:r>
    </w:p>
    <w:p w14:paraId="1ADDC38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class="invalid-feedback"&gt;</w:t>
      </w:r>
    </w:p>
    <w:p w14:paraId="48A32A8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Số điện thoại là trường bắt buộc và ít nhất 6 ký tự.</w:t>
      </w:r>
    </w:p>
    <w:p w14:paraId="36A322A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2B7567E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220508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3CBE20B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class="mb-3"&gt;</w:t>
      </w:r>
    </w:p>
    <w:p w14:paraId="64F8CB0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&lt;label for="address" class="form-label"&gt;Địa chỉ&lt;/label&gt;</w:t>
      </w:r>
    </w:p>
    <w:p w14:paraId="3791327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&lt;input type="text" class="form-control" formControlName="address" placeholder="Địa chỉ" required id="address" [class.is-invalid]="orderForm.get('address')!.invalid &amp;&amp; orderForm.get('address')!.touched"&gt;</w:t>
      </w:r>
    </w:p>
    <w:p w14:paraId="5848F8A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@if(orderForm.get('address')!.invalid &amp;&amp; orderForm.get('address')!.touched) {</w:t>
      </w:r>
    </w:p>
    <w:p w14:paraId="02783C8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class="invalid-feedback"&gt;</w:t>
      </w:r>
    </w:p>
    <w:p w14:paraId="59B76F7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Địa chỉ là trường bắt buộc và ít nhất 5 ký tự.</w:t>
      </w:r>
    </w:p>
    <w:p w14:paraId="6D3C39A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3A7D354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070DA3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&lt;/div&gt;</w:t>
      </w:r>
    </w:p>
    <w:p w14:paraId="3471A8B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class="mb-3"&gt;</w:t>
      </w:r>
    </w:p>
    <w:p w14:paraId="0762117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&lt;label for="note" class="form-label"&gt;Ghi chú&lt;/label&gt;</w:t>
      </w:r>
    </w:p>
    <w:p w14:paraId="58455A7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&lt;input type="text" class="form-control" formControlName="note" placeholder="Ghi chú" required id="note"&gt;</w:t>
      </w:r>
    </w:p>
    <w:p w14:paraId="77ACB60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37D06E8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class="mb-3"&gt;</w:t>
      </w:r>
    </w:p>
    <w:p w14:paraId="522E1E0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&lt;label for="shippingMethod"&gt;Phương thức vận chuyển&lt;/label&gt;</w:t>
      </w:r>
    </w:p>
    <w:p w14:paraId="4E4276E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&lt;select class="form-control" id="shippingMethod" formControlName="shipping_method"&gt;</w:t>
      </w:r>
    </w:p>
    <w:p w14:paraId="66D7D0D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&lt;option value="express"&gt;Nhanh (Express)&lt;/option&gt;</w:t>
      </w:r>
    </w:p>
    <w:p w14:paraId="00736A9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&lt;option value="normal"&gt;Thường (Normal)&lt;/option&gt;</w:t>
      </w:r>
    </w:p>
    <w:p w14:paraId="66CC522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&lt;/select&gt;</w:t>
      </w:r>
    </w:p>
    <w:p w14:paraId="4778B0A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7C1EFAF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class="mb-3"&gt;</w:t>
      </w:r>
    </w:p>
    <w:p w14:paraId="4B8DF9C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&lt;label for="paymentMethod"&gt;Phương thức thanh toán&lt;/label&gt;</w:t>
      </w:r>
    </w:p>
    <w:p w14:paraId="20B4BF8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&lt;select class="form-control" id="paymentMethod" formControlName="payment_method"&gt;                     </w:t>
      </w:r>
    </w:p>
    <w:p w14:paraId="512495A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&lt;option value="cod"&gt;Thanh toán khi nhận hàng (COD)&lt;/option&gt;</w:t>
      </w:r>
    </w:p>
    <w:p w14:paraId="038D176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&lt;option value="other"&gt;Thanh toán khác&lt;/option&gt;</w:t>
      </w:r>
    </w:p>
    <w:p w14:paraId="56C8BDE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&lt;/select&gt;</w:t>
      </w:r>
    </w:p>
    <w:p w14:paraId="6E2A838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700419B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685AAB1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class="col-md-7"&gt;</w:t>
      </w:r>
    </w:p>
    <w:p w14:paraId="79625AB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&lt;h2 class="product-order"&gt;Sản phẩm đã đặt hàng&lt;/h2&gt;</w:t>
      </w:r>
    </w:p>
    <w:p w14:paraId="4D3ECB4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&lt;table&gt;</w:t>
      </w:r>
    </w:p>
    <w:p w14:paraId="7D09A15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&lt;tbody&gt;</w:t>
      </w:r>
    </w:p>
    <w:p w14:paraId="757F36B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&lt;ng-container *ngFor="let item of cartItems; let i = index"&gt;</w:t>
      </w:r>
    </w:p>
    <w:p w14:paraId="2C62AF4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&lt;tr&gt;</w:t>
      </w:r>
    </w:p>
    <w:p w14:paraId="60EACB1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&lt;td&gt;</w:t>
      </w:r>
    </w:p>
    <w:p w14:paraId="2A7E608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class="product-info"&gt;</w:t>
      </w:r>
    </w:p>
    <w:p w14:paraId="4D4A5B8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&lt;img [src]="item.product.bia" alt="Product Image" class="product-image"&gt;</w:t>
      </w:r>
    </w:p>
    <w:p w14:paraId="38A6629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&lt;span class="product-name"&gt;{{ item.product.name }}&lt;/span&gt;</w:t>
      </w:r>
    </w:p>
    <w:p w14:paraId="62215A8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349AC9C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&lt;/td&gt;</w:t>
      </w:r>
    </w:p>
    <w:p w14:paraId="313CB8B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&lt;td&gt;</w:t>
      </w:r>
    </w:p>
    <w:p w14:paraId="0187B00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class="product-quantity"&gt;</w:t>
      </w:r>
    </w:p>
    <w:p w14:paraId="4D79E5E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 class="border-wrapper"&gt;</w:t>
      </w:r>
    </w:p>
    <w:p w14:paraId="58766A9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 (click)="decreaseQuantity(i)"&gt;-&lt;/button&gt;</w:t>
      </w:r>
    </w:p>
    <w:p w14:paraId="51E4490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item.quantity }}</w:t>
      </w:r>
    </w:p>
    <w:p w14:paraId="3DD3268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&lt;button (click)="increaseQuantity(i)"&gt;+&lt;/button&gt;</w:t>
      </w:r>
    </w:p>
    <w:p w14:paraId="687ADD3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4C8579B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&lt;/div&gt;</w:t>
      </w:r>
    </w:p>
    <w:p w14:paraId="379A7F0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&lt;/td&gt;</w:t>
      </w:r>
    </w:p>
    <w:p w14:paraId="3D07EF7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&lt;td&gt;{{ item.product.price | number:'1.2-2' }}&lt;/td&gt;</w:t>
      </w:r>
    </w:p>
    <w:p w14:paraId="747A330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&lt;td&gt;{{ (item.product.price * item.quantity) | number:'1.2-2' }}&lt;/td&gt;</w:t>
      </w:r>
    </w:p>
    <w:p w14:paraId="0F0426A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&lt;td&gt;</w:t>
      </w:r>
    </w:p>
    <w:p w14:paraId="2D4B946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&lt;button class="btn</w:t>
      </w:r>
    </w:p>
    <w:p w14:paraId="478A2FE7" w14:textId="77777777" w:rsidR="0062052C" w:rsidRPr="0062052C" w:rsidRDefault="0062052C" w:rsidP="0062052C">
      <w:pPr>
        <w:ind w:left="1440"/>
        <w:rPr>
          <w:rFonts w:asciiTheme="majorHAnsi" w:hAnsiTheme="majorHAnsi" w:cstheme="majorHAnsi"/>
        </w:rPr>
      </w:pPr>
    </w:p>
    <w:p w14:paraId="1B5C98FF" w14:textId="77777777" w:rsidR="0062052C" w:rsidRPr="0062052C" w:rsidRDefault="0062052C" w:rsidP="0062052C">
      <w:pPr>
        <w:ind w:left="1440"/>
        <w:rPr>
          <w:rFonts w:asciiTheme="majorHAnsi" w:hAnsiTheme="majorHAnsi" w:cstheme="majorHAnsi"/>
        </w:rPr>
      </w:pPr>
    </w:p>
    <w:p w14:paraId="4A662D94"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ts</w:t>
      </w:r>
    </w:p>
    <w:p w14:paraId="4CEF506B" w14:textId="77777777" w:rsidR="0062052C" w:rsidRPr="0062052C" w:rsidRDefault="0062052C" w:rsidP="0062052C">
      <w:pPr>
        <w:ind w:left="1440"/>
        <w:rPr>
          <w:rFonts w:asciiTheme="majorHAnsi" w:hAnsiTheme="majorHAnsi" w:cstheme="majorHAnsi"/>
        </w:rPr>
      </w:pPr>
    </w:p>
    <w:p w14:paraId="13ED07EB" w14:textId="77777777" w:rsidR="0062052C" w:rsidRPr="0062052C" w:rsidRDefault="0062052C" w:rsidP="0062052C">
      <w:pPr>
        <w:ind w:left="1440"/>
        <w:rPr>
          <w:rFonts w:asciiTheme="majorHAnsi" w:hAnsiTheme="majorHAnsi" w:cstheme="majorHAnsi"/>
        </w:rPr>
      </w:pPr>
    </w:p>
    <w:p w14:paraId="07557D3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@Component({</w:t>
      </w:r>
    </w:p>
    <w:p w14:paraId="75B08AD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selector: 'app-hoadon',</w:t>
      </w:r>
    </w:p>
    <w:p w14:paraId="10CAD28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standalone: true,</w:t>
      </w:r>
    </w:p>
    <w:p w14:paraId="4FFBC4C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imports: [HeaderComponent, FooterComponent, RouterModule, ReactiveFormsModule, CommonModule],</w:t>
      </w:r>
    </w:p>
    <w:p w14:paraId="08B925E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templateUrl: './hoadon.component.html',</w:t>
      </w:r>
    </w:p>
    <w:p w14:paraId="41EF719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styleUrl: './hoadon.component.css'</w:t>
      </w:r>
    </w:p>
    <w:p w14:paraId="19E6B9C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4371D90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HoadonComponent {</w:t>
      </w:r>
    </w:p>
    <w:p w14:paraId="01A034F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cartService = inject(CartService);</w:t>
      </w:r>
    </w:p>
    <w:p w14:paraId="7A1DBE6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productService = inject(ProductService);</w:t>
      </w:r>
    </w:p>
    <w:p w14:paraId="621D5B5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orderService = inject(OrderService);</w:t>
      </w:r>
    </w:p>
    <w:p w14:paraId="1B46F92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tokenService = inject(TokenService);</w:t>
      </w:r>
    </w:p>
    <w:p w14:paraId="0CD0CBA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formBuilder = inject(FormBuilder);</w:t>
      </w:r>
    </w:p>
    <w:p w14:paraId="4122470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router = inject(Router);</w:t>
      </w:r>
    </w:p>
    <w:p w14:paraId="5B0C6EB9" w14:textId="77777777" w:rsidR="0062052C" w:rsidRPr="0062052C" w:rsidRDefault="0062052C" w:rsidP="0062052C">
      <w:pPr>
        <w:ind w:left="1440"/>
        <w:rPr>
          <w:rFonts w:asciiTheme="majorHAnsi" w:hAnsiTheme="majorHAnsi" w:cstheme="majorHAnsi"/>
        </w:rPr>
      </w:pPr>
    </w:p>
    <w:p w14:paraId="0700A77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orderForm: FormGroup; // Đối tượng FormGroup để quản lý dữ liệu của form</w:t>
      </w:r>
    </w:p>
    <w:p w14:paraId="3F256E8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cartItems: { product: Product, quantity: number }[] = [];</w:t>
      </w:r>
    </w:p>
    <w:p w14:paraId="1A0DF2E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totalAmount: number = 0; // Tổng tiền</w:t>
      </w:r>
    </w:p>
    <w:p w14:paraId="242C7B2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couponApplied: boolean = false;</w:t>
      </w:r>
    </w:p>
    <w:p w14:paraId="597D954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cart: Map&lt;number, number&gt; = new Map();</w:t>
      </w:r>
    </w:p>
    <w:p w14:paraId="41D5C12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orderData: OrderDTO = {</w:t>
      </w:r>
    </w:p>
    <w:p w14:paraId="405EE92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user_id: 0, // Thay bằng user_id thích hợp</w:t>
      </w:r>
    </w:p>
    <w:p w14:paraId="14225E2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fullname: '', // Khởi tạo rỗng, sẽ được điền từ form</w:t>
      </w:r>
    </w:p>
    <w:p w14:paraId="058386E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email: '', // Khởi tạo rỗng, sẽ được điền từ form    </w:t>
      </w:r>
    </w:p>
    <w:p w14:paraId="21DAA88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phone_number: '', // Khởi tạo rỗng, sẽ được điền từ form</w:t>
      </w:r>
    </w:p>
    <w:p w14:paraId="5C810D4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address: '', // Khởi tạo rỗng, sẽ được điền từ form</w:t>
      </w:r>
    </w:p>
    <w:p w14:paraId="5DE63CE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status: 'pending',</w:t>
      </w:r>
    </w:p>
    <w:p w14:paraId="64BB059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note: '', // Có thể thêm trường ghi chú nếu cần</w:t>
      </w:r>
    </w:p>
    <w:p w14:paraId="75D1667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total_money: 0, // Sẽ được tính toán dựa trên giỏ hàng và mã giảm giá</w:t>
      </w:r>
    </w:p>
    <w:p w14:paraId="7D55A8F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payment_method: 'cod', // Mặc định là thanh toán khi nhận hàng (COD)</w:t>
      </w:r>
    </w:p>
    <w:p w14:paraId="5A3F162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shipping_method: 'express', // Mặc định là vận chuyển nhanh (Express)</w:t>
      </w:r>
    </w:p>
    <w:p w14:paraId="414249C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cart_items: []</w:t>
      </w:r>
    </w:p>
    <w:p w14:paraId="2714850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9400015" w14:textId="77777777" w:rsidR="0062052C" w:rsidRPr="0062052C" w:rsidRDefault="0062052C" w:rsidP="0062052C">
      <w:pPr>
        <w:ind w:left="1440"/>
        <w:rPr>
          <w:rFonts w:asciiTheme="majorHAnsi" w:hAnsiTheme="majorHAnsi" w:cstheme="majorHAnsi"/>
        </w:rPr>
      </w:pPr>
    </w:p>
    <w:p w14:paraId="07501BB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constructor(private dialogRef: MatDialog) {</w:t>
      </w:r>
    </w:p>
    <w:p w14:paraId="27441F8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Tạo FormGroup và các FormControl tương ứng</w:t>
      </w:r>
    </w:p>
    <w:p w14:paraId="7B79AAD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this.orderForm = this.formBuilder.group({</w:t>
      </w:r>
    </w:p>
    <w:p w14:paraId="059D156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fullname: ['', Validators.required], // fullname là FormControl bắt buộc      </w:t>
      </w:r>
    </w:p>
    <w:p w14:paraId="764A51D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email: ['', [Validators.email]], // Sử dụng Validators.email cho kiểm tra định dạng email</w:t>
      </w:r>
    </w:p>
    <w:p w14:paraId="1C32FEB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phone_number: ['', [Validators.required, Validators.minLength(6)]], // phone_number bắt buộc và ít nhất 6 ký tự</w:t>
      </w:r>
    </w:p>
    <w:p w14:paraId="6B61DF1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address: ['', [Validators.required, Validators.minLength(5)]], // address bắt buộc và ít nhất 5 ký tự</w:t>
      </w:r>
    </w:p>
    <w:p w14:paraId="24B8227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note: [''],</w:t>
      </w:r>
    </w:p>
    <w:p w14:paraId="470EF03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couponCode: [''],</w:t>
      </w:r>
    </w:p>
    <w:p w14:paraId="2321742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shipping_method: ['express'],</w:t>
      </w:r>
    </w:p>
    <w:p w14:paraId="5571A24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payment_method: ['cod']</w:t>
      </w:r>
    </w:p>
    <w:p w14:paraId="036C75A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2E9A5E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88DCDB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31A57E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ngOnInit(): void {  </w:t>
      </w:r>
    </w:p>
    <w:p w14:paraId="64A9F72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677B77A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//this.cartService.clearCart();</w:t>
      </w:r>
    </w:p>
    <w:p w14:paraId="06A9E50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this.orderData.user_id = this.tokenService.getUserId();    </w:t>
      </w:r>
    </w:p>
    <w:p w14:paraId="3EC459E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Lấy danh sách sản phẩm từ giỏ hàng</w:t>
      </w:r>
    </w:p>
    <w:p w14:paraId="0DBA696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436B91B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this.cart = this.cartService.getCart();</w:t>
      </w:r>
    </w:p>
    <w:p w14:paraId="10C2749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productIds = Array.from(this.cart.keys()); // Chuyển danh sách ID từ Map giỏ hàng    </w:t>
      </w:r>
    </w:p>
    <w:p w14:paraId="0EFEE361" w14:textId="77777777" w:rsidR="0062052C" w:rsidRPr="0062052C" w:rsidRDefault="0062052C" w:rsidP="0062052C">
      <w:pPr>
        <w:ind w:left="1440"/>
        <w:rPr>
          <w:rFonts w:asciiTheme="majorHAnsi" w:hAnsiTheme="majorHAnsi" w:cstheme="majorHAnsi"/>
        </w:rPr>
      </w:pPr>
    </w:p>
    <w:p w14:paraId="6365A7A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Gọi service để lấy thông tin sản phẩm dựa trên danh sách ID</w:t>
      </w:r>
    </w:p>
    <w:p w14:paraId="4DDD79F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    </w:t>
      </w:r>
    </w:p>
    <w:p w14:paraId="449D2A2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if(productIds.length === 0) {</w:t>
      </w:r>
    </w:p>
    <w:p w14:paraId="5C67458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w:t>
      </w:r>
    </w:p>
    <w:p w14:paraId="00E335B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278FA57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this.productService.getProductsByIds(productIds).subscribe({</w:t>
      </w:r>
    </w:p>
    <w:p w14:paraId="4CCC6C4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next: (apiResponse: ApiResponse) =&gt; {            </w:t>
      </w:r>
    </w:p>
    <w:p w14:paraId="5961AF4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138EE94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products: Product[] = apiResponse.data</w:t>
      </w:r>
    </w:p>
    <w:p w14:paraId="6C9712A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Lấy thông tin sản phẩm và số lượng từ danh sách sản phẩm và giỏ hàng</w:t>
      </w:r>
    </w:p>
    <w:p w14:paraId="7AB307F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this.cartItems = productIds.map((productId) =&gt; {</w:t>
      </w:r>
    </w:p>
    <w:p w14:paraId="4145D8F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2FA138C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product = products.find((p) =&gt; p.id === productId);</w:t>
      </w:r>
    </w:p>
    <w:p w14:paraId="570CC55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(product) {</w:t>
      </w:r>
    </w:p>
    <w:p w14:paraId="1FFCB07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product.bia = `${environment.apiBaseUrl}/products/images/${product.bia}`;</w:t>
      </w:r>
    </w:p>
    <w:p w14:paraId="3C0BA99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2675DB3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w:t>
      </w:r>
    </w:p>
    <w:p w14:paraId="1267091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product: product!,</w:t>
      </w:r>
    </w:p>
    <w:p w14:paraId="15D4C83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quantity: this.cart.get(productId)!</w:t>
      </w:r>
    </w:p>
    <w:p w14:paraId="1F10DDE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51E12E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DC7166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console.log('haha');</w:t>
      </w:r>
    </w:p>
    <w:p w14:paraId="69B3775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4F6EDA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complete: () =&gt; {</w:t>
      </w:r>
    </w:p>
    <w:p w14:paraId="3006C78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0F20521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this.calculateTotal()</w:t>
      </w:r>
    </w:p>
    <w:p w14:paraId="65F9247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1F92F0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error: (error: HttpErrorResponse) =&gt; {</w:t>
      </w:r>
    </w:p>
    <w:p w14:paraId="6F8E80D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48F20C7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console.error(error?.error?.message ?? '');</w:t>
      </w:r>
    </w:p>
    <w:p w14:paraId="08D48F4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D89D8D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C5134A2" w14:textId="77777777" w:rsidR="0062052C" w:rsidRPr="0062052C" w:rsidRDefault="0062052C" w:rsidP="0062052C">
      <w:pPr>
        <w:ind w:left="1440"/>
        <w:rPr>
          <w:rFonts w:asciiTheme="majorHAnsi" w:hAnsiTheme="majorHAnsi" w:cstheme="majorHAnsi"/>
        </w:rPr>
      </w:pPr>
    </w:p>
    <w:p w14:paraId="225CF3FC" w14:textId="77777777" w:rsidR="0062052C" w:rsidRPr="0062052C" w:rsidRDefault="0062052C" w:rsidP="0062052C">
      <w:pPr>
        <w:ind w:left="1440"/>
        <w:rPr>
          <w:rFonts w:asciiTheme="majorHAnsi" w:hAnsiTheme="majorHAnsi" w:cstheme="majorHAnsi"/>
        </w:rPr>
      </w:pPr>
    </w:p>
    <w:p w14:paraId="6308C8CF"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47" w:name="_wt778hg5mi90" w:colFirst="0" w:colLast="0"/>
      <w:bookmarkEnd w:id="147"/>
      <w:r w:rsidRPr="0062052C">
        <w:rPr>
          <w:rFonts w:asciiTheme="majorHAnsi" w:hAnsiTheme="majorHAnsi" w:cstheme="majorHAnsi"/>
          <w:sz w:val="22"/>
          <w:szCs w:val="22"/>
        </w:rPr>
        <w:t>login</w:t>
      </w:r>
    </w:p>
    <w:p w14:paraId="630CAB3A"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html</w:t>
      </w:r>
    </w:p>
    <w:p w14:paraId="7811BDD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&lt;div class="themnhac2-main"&gt;</w:t>
      </w:r>
    </w:p>
    <w:p w14:paraId="5BACBEE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class="main"&gt;</w:t>
      </w:r>
    </w:p>
    <w:p w14:paraId="0D2500B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&lt;app-header&gt;&lt;/app-header&gt;</w:t>
      </w:r>
    </w:p>
    <w:p w14:paraId="5F99EB1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class="container"&gt;</w:t>
      </w:r>
    </w:p>
    <w:p w14:paraId="2EDC8D1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class="row"&gt;</w:t>
      </w:r>
    </w:p>
    <w:p w14:paraId="5E1CE2D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class="col-md-6 offset-md-3"&gt;</w:t>
      </w:r>
    </w:p>
    <w:p w14:paraId="1536991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class="login-form mx-auto"&gt;</w:t>
      </w:r>
    </w:p>
    <w:p w14:paraId="6A9BB21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&lt;h2 class="login-header"&gt;Đăng nhập&lt;/h2&gt;</w:t>
      </w:r>
    </w:p>
    <w:p w14:paraId="720AFE2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class="form-group"&gt;</w:t>
      </w:r>
    </w:p>
    <w:p w14:paraId="2AC619E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&lt;label for="phoneNumber"&gt;Phone&lt;/label&gt;</w:t>
      </w:r>
    </w:p>
    <w:p w14:paraId="0CDCA20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type="text" class="form-control" </w:t>
      </w:r>
    </w:p>
    <w:p w14:paraId="07411B6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[(ngModel)]="phoneNumber"</w:t>
      </w:r>
    </w:p>
    <w:p w14:paraId="67C5C42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(input)="onPhoneNumberChange()"</w:t>
      </w:r>
    </w:p>
    <w:p w14:paraId="290284F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name="phone"</w:t>
      </w:r>
    </w:p>
    <w:p w14:paraId="60B433E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(focus)="loginForm.form.markAsTouched()"</w:t>
      </w:r>
    </w:p>
    <w:p w14:paraId="7C36F60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id="phoneNumber"&gt;</w:t>
      </w:r>
    </w:p>
    <w:p w14:paraId="6389930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class="divider-nospace"&gt;&lt;/div&gt;</w:t>
      </w:r>
    </w:p>
    <w:p w14:paraId="2FDB6D8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1006C8E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class="mt-5"&gt;&lt;/div&gt;</w:t>
      </w:r>
    </w:p>
    <w:p w14:paraId="6F55804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class="form-group password-field"&gt;</w:t>
      </w:r>
    </w:p>
    <w:p w14:paraId="3E283A5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&lt;label for="password"&gt;Mật khẩu&lt;/label&gt;</w:t>
      </w:r>
    </w:p>
    <w:p w14:paraId="28537F0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type="{{ showPassword ? 'text' : 'password' }}"</w:t>
      </w:r>
    </w:p>
    <w:p w14:paraId="263C7AA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[(ngModel)]="password"                            </w:t>
      </w:r>
    </w:p>
    <w:p w14:paraId="7939DCA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name="password"</w:t>
      </w:r>
    </w:p>
    <w:p w14:paraId="3BD24B1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placeholder="Ít nhất 3 ký tự" </w:t>
      </w:r>
    </w:p>
    <w:p w14:paraId="0D98283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class="form-control" id="password"&gt;</w:t>
      </w:r>
    </w:p>
    <w:p w14:paraId="214CBFC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 class="password-toggle fas" [ngClass]="showPassword ? </w:t>
      </w:r>
    </w:p>
    <w:p w14:paraId="1865BBF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'fa-eye' : 'fa-eye-slash'" (click)="togglePassword()"&gt;&lt;/i&gt;</w:t>
      </w:r>
    </w:p>
    <w:p w14:paraId="11E8AC9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class="divider-nospace"&gt;&lt;/div&gt;</w:t>
      </w:r>
    </w:p>
    <w:p w14:paraId="263165E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                </w:t>
      </w:r>
    </w:p>
    <w:p w14:paraId="5020563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class="form-group"&gt;</w:t>
      </w:r>
    </w:p>
    <w:p w14:paraId="039783E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class="form-check checkbox-text"&gt;</w:t>
      </w:r>
    </w:p>
    <w:p w14:paraId="66AAD55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&lt;span style="display: flex;"&gt;</w:t>
      </w:r>
    </w:p>
    <w:p w14:paraId="42C6F71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type="checkbox" </w:t>
      </w:r>
    </w:p>
    <w:p w14:paraId="6603208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class="form-check-input" </w:t>
      </w:r>
    </w:p>
    <w:p w14:paraId="2104953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id="remember" </w:t>
      </w:r>
    </w:p>
    <w:p w14:paraId="47DD509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[(ngModel)]="rememberMe"&gt;</w:t>
      </w:r>
    </w:p>
    <w:p w14:paraId="1068D8F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lastRenderedPageBreak/>
        <w:t xml:space="preserve">                        &lt;label class="form-check-label text-start" for="remember"&gt;</w:t>
      </w:r>
    </w:p>
    <w:p w14:paraId="2158531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Ghi nhớ đăng nhập&lt;/label&gt;</w:t>
      </w:r>
    </w:p>
    <w:p w14:paraId="5478B7F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&lt;/span&gt;</w:t>
      </w:r>
    </w:p>
    <w:p w14:paraId="3636E01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&lt;a href="#" class="register-link"&gt;Quên mật khẩu&lt;/a&gt;</w:t>
      </w:r>
    </w:p>
    <w:p w14:paraId="7240A0C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346425B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0107C56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222CFE2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class="form-group"&gt;</w:t>
      </w:r>
    </w:p>
    <w:p w14:paraId="331EC9B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&lt;select class="form-control access-right"</w:t>
      </w:r>
    </w:p>
    <w:p w14:paraId="3F2CD1D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[(ngModel)]="selectedRole"&gt;</w:t>
      </w:r>
    </w:p>
    <w:p w14:paraId="357A5C2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&lt;option selected disabled&gt;Quyền đăng nhập&lt;/option&gt;</w:t>
      </w:r>
    </w:p>
    <w:p w14:paraId="322E849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@for(role of roles; track role.name) {</w:t>
      </w:r>
    </w:p>
    <w:p w14:paraId="3DA1335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&lt;option [ngValue]="role"&gt;</w:t>
      </w:r>
    </w:p>
    <w:p w14:paraId="6C3BDAC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 role.name }}</w:t>
      </w:r>
    </w:p>
    <w:p w14:paraId="4F44473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&lt;/option&gt;</w:t>
      </w:r>
    </w:p>
    <w:p w14:paraId="096D549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                        </w:t>
      </w:r>
    </w:p>
    <w:p w14:paraId="4251DFA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&lt;/select&gt;</w:t>
      </w:r>
    </w:p>
    <w:p w14:paraId="59FD93C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701B4D8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&lt;button </w:t>
      </w:r>
    </w:p>
    <w:p w14:paraId="62790C4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type="button" </w:t>
      </w:r>
    </w:p>
    <w:p w14:paraId="58D8E57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(click)="login()"</w:t>
      </w:r>
    </w:p>
    <w:p w14:paraId="13E8191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class="login-button"&gt;Đăng nhập&lt;/button&gt;</w:t>
      </w:r>
    </w:p>
    <w:p w14:paraId="4A1761C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class="divider"&gt;&lt;/div&gt;</w:t>
      </w:r>
    </w:p>
    <w:p w14:paraId="7E0F8BC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&lt;p class="text-center"&gt;Bạn chưa đăng ký? &lt;span&gt;</w:t>
      </w:r>
    </w:p>
    <w:p w14:paraId="3573164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&lt;button class="register-link" </w:t>
      </w:r>
    </w:p>
    <w:p w14:paraId="1B29B34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(click)="createAccount()"&gt;Tạo tài khoản&lt;/button&gt;</w:t>
      </w:r>
    </w:p>
    <w:p w14:paraId="29CF615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&lt;/span&gt;&lt;/p&gt;                                                     </w:t>
      </w:r>
    </w:p>
    <w:p w14:paraId="13D6297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1A00779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   </w:t>
      </w:r>
    </w:p>
    <w:p w14:paraId="1EF7D34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&lt;/div&gt;</w:t>
      </w:r>
    </w:p>
    <w:p w14:paraId="2470862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&lt;/div&gt;</w:t>
      </w:r>
    </w:p>
    <w:p w14:paraId="0BD79E0D" w14:textId="77777777" w:rsidR="0062052C" w:rsidRPr="0062052C" w:rsidRDefault="0062052C" w:rsidP="0062052C">
      <w:pPr>
        <w:ind w:left="1440"/>
        <w:rPr>
          <w:rFonts w:asciiTheme="majorHAnsi" w:hAnsiTheme="majorHAnsi" w:cstheme="majorHAnsi"/>
        </w:rPr>
      </w:pPr>
    </w:p>
    <w:p w14:paraId="69D71350"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ts</w:t>
      </w:r>
    </w:p>
    <w:p w14:paraId="7B0CE5E9" w14:textId="77777777" w:rsidR="0062052C" w:rsidRPr="0062052C" w:rsidRDefault="0062052C" w:rsidP="0062052C">
      <w:pPr>
        <w:ind w:left="1440"/>
        <w:rPr>
          <w:rFonts w:asciiTheme="majorHAnsi" w:hAnsiTheme="majorHAnsi" w:cstheme="majorHAnsi"/>
        </w:rPr>
      </w:pPr>
    </w:p>
    <w:p w14:paraId="38DD1388" w14:textId="77777777" w:rsidR="0062052C" w:rsidRPr="0062052C" w:rsidRDefault="0062052C" w:rsidP="0062052C">
      <w:pPr>
        <w:ind w:left="1440"/>
        <w:rPr>
          <w:rFonts w:asciiTheme="majorHAnsi" w:hAnsiTheme="majorHAnsi" w:cstheme="majorHAnsi"/>
        </w:rPr>
      </w:pPr>
    </w:p>
    <w:p w14:paraId="144313D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@Component({</w:t>
      </w:r>
    </w:p>
    <w:p w14:paraId="6C5DB56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selector: 'app-login',</w:t>
      </w:r>
    </w:p>
    <w:p w14:paraId="6204885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standalone: true,</w:t>
      </w:r>
    </w:p>
    <w:p w14:paraId="62EEF7F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imports: [FormsModule, CommonModule, HeaderComponent, FooterComponent, RouterModule],</w:t>
      </w:r>
    </w:p>
    <w:p w14:paraId="04ABF62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templateUrl: './login.component.html',</w:t>
      </w:r>
    </w:p>
    <w:p w14:paraId="540F292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styleUrl: './login.component.css'</w:t>
      </w:r>
    </w:p>
    <w:p w14:paraId="64ABC2F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2C6293B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LoginComponent implements OnInit {</w:t>
      </w:r>
    </w:p>
    <w:p w14:paraId="5CC95FC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@ViewChild('loginForm') loginForm!: NgForm;</w:t>
      </w:r>
    </w:p>
    <w:p w14:paraId="346BDA5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phoneNumber: string = '';</w:t>
      </w:r>
    </w:p>
    <w:p w14:paraId="28A30F6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password: string = '';</w:t>
      </w:r>
    </w:p>
    <w:p w14:paraId="12936C5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showPassword: boolean = false;</w:t>
      </w:r>
    </w:p>
    <w:p w14:paraId="3CB011BC" w14:textId="77777777" w:rsidR="0062052C" w:rsidRPr="0062052C" w:rsidRDefault="0062052C" w:rsidP="0062052C">
      <w:pPr>
        <w:ind w:left="1440"/>
        <w:rPr>
          <w:rFonts w:asciiTheme="majorHAnsi" w:hAnsiTheme="majorHAnsi" w:cstheme="majorHAnsi"/>
        </w:rPr>
      </w:pPr>
    </w:p>
    <w:p w14:paraId="49A521C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roles: Role[] = []; // Mảng roles</w:t>
      </w:r>
    </w:p>
    <w:p w14:paraId="5F0CB56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rememberMe: boolean = true;</w:t>
      </w:r>
    </w:p>
    <w:p w14:paraId="059793B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selectedRole: Role | undefined; // Biến để lưu giá trị được chọn từ dropdown</w:t>
      </w:r>
    </w:p>
    <w:p w14:paraId="230AE43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userResponse?: UserResponse;</w:t>
      </w:r>
    </w:p>
    <w:p w14:paraId="73E2F5AA" w14:textId="77777777" w:rsidR="0062052C" w:rsidRPr="0062052C" w:rsidRDefault="0062052C" w:rsidP="0062052C">
      <w:pPr>
        <w:ind w:left="1440"/>
        <w:rPr>
          <w:rFonts w:asciiTheme="majorHAnsi" w:hAnsiTheme="majorHAnsi" w:cstheme="majorHAnsi"/>
        </w:rPr>
      </w:pPr>
    </w:p>
    <w:p w14:paraId="64F75E1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w:t>
      </w:r>
    </w:p>
    <w:p w14:paraId="00E252F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dialogRef: MatDialog,</w:t>
      </w:r>
    </w:p>
    <w:p w14:paraId="059635D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router: Router,</w:t>
      </w:r>
    </w:p>
    <w:p w14:paraId="6E9D081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activatedRoute: ActivatedRoute,</w:t>
      </w:r>
    </w:p>
    <w:p w14:paraId="194D726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userService: UserService,</w:t>
      </w:r>
    </w:p>
    <w:p w14:paraId="4B2990A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tokenService: TokenService,</w:t>
      </w:r>
    </w:p>
    <w:p w14:paraId="14A0722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roleService: RoleService,</w:t>
      </w:r>
    </w:p>
    <w:p w14:paraId="6A48F1B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cartService: CartService</w:t>
      </w:r>
    </w:p>
    <w:p w14:paraId="0B6D599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7D11B49D" w14:textId="77777777" w:rsidR="0062052C" w:rsidRPr="0062052C" w:rsidRDefault="0062052C" w:rsidP="0062052C">
      <w:pPr>
        <w:ind w:left="1440"/>
        <w:rPr>
          <w:rFonts w:asciiTheme="majorHAnsi" w:hAnsiTheme="majorHAnsi" w:cstheme="majorHAnsi"/>
        </w:rPr>
      </w:pPr>
    </w:p>
    <w:p w14:paraId="2B4AD9E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ngOnInit(): void {</w:t>
      </w:r>
    </w:p>
    <w:p w14:paraId="719752B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Gọi API lấy danh sách roles và lưu vào biến roles</w:t>
      </w:r>
    </w:p>
    <w:p w14:paraId="554CBC0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this.roleService.getRoles().subscribe({</w:t>
      </w:r>
    </w:p>
    <w:p w14:paraId="7BD61D1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next: (apiResponse: ApiResponse) =&gt; {</w:t>
      </w:r>
    </w:p>
    <w:p w14:paraId="6027500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roles = apiResponse.data;</w:t>
      </w:r>
    </w:p>
    <w:p w14:paraId="5F34FD0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this.roles = roles;</w:t>
      </w:r>
    </w:p>
    <w:p w14:paraId="0EDB8DA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this.selectedRole = roles.length &gt; 0 ? roles[0] : undefined;</w:t>
      </w:r>
    </w:p>
    <w:p w14:paraId="17D6C5B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56AF8B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complete: () =&gt; {},</w:t>
      </w:r>
    </w:p>
    <w:p w14:paraId="13D416B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error: (error: HttpErrorResponse) =&gt; {</w:t>
      </w:r>
    </w:p>
    <w:p w14:paraId="4A773D1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console.error(error?.error?.message ?? '');</w:t>
      </w:r>
    </w:p>
    <w:p w14:paraId="5B6FB5C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79DA15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54408E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E15A45D" w14:textId="77777777" w:rsidR="0062052C" w:rsidRPr="0062052C" w:rsidRDefault="0062052C" w:rsidP="0062052C">
      <w:pPr>
        <w:ind w:left="1440"/>
        <w:rPr>
          <w:rFonts w:asciiTheme="majorHAnsi" w:hAnsiTheme="majorHAnsi" w:cstheme="majorHAnsi"/>
        </w:rPr>
      </w:pPr>
    </w:p>
    <w:p w14:paraId="5F4F4A9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login() {</w:t>
      </w:r>
    </w:p>
    <w:p w14:paraId="7FED75A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loginDTO: LoginDTO = {</w:t>
      </w:r>
    </w:p>
    <w:p w14:paraId="53C71F4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phone_number: this.phoneNumber,</w:t>
      </w:r>
    </w:p>
    <w:p w14:paraId="19077C4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password: this.password,</w:t>
      </w:r>
    </w:p>
    <w:p w14:paraId="4F384E7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role_id: this.selectedRole?.id ?? 1</w:t>
      </w:r>
    </w:p>
    <w:p w14:paraId="3E2729C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F7AD5D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this.userService.login(loginDTO).subscribe({</w:t>
      </w:r>
    </w:p>
    <w:p w14:paraId="266A806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next: (apiResponse: ApiResponse) =&gt; {</w:t>
      </w:r>
    </w:p>
    <w:p w14:paraId="5ECDE86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 token } = apiResponse.data;</w:t>
      </w:r>
    </w:p>
    <w:p w14:paraId="1C58CB1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(this.rememberMe) {</w:t>
      </w:r>
    </w:p>
    <w:p w14:paraId="157358B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this.tokenService.setToken(token);</w:t>
      </w:r>
    </w:p>
    <w:p w14:paraId="051F42E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this.userService.getUserDetail(token).subscribe({</w:t>
      </w:r>
    </w:p>
    <w:p w14:paraId="1B55F99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next: (apiResponse2: ApiResponse) =&gt; {</w:t>
      </w:r>
    </w:p>
    <w:p w14:paraId="4C54409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this.userResponse = {</w:t>
      </w:r>
    </w:p>
    <w:p w14:paraId="573E9F9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...apiResponse2.data,</w:t>
      </w:r>
    </w:p>
    <w:p w14:paraId="187C7F2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date_of_birth: new Date(apiResponse2.data.date_of_birth)</w:t>
      </w:r>
    </w:p>
    <w:p w14:paraId="7B26D03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B0E87A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this.userService.saveUserResponseToLocalStorage(this.userResponse);</w:t>
      </w:r>
    </w:p>
    <w:p w14:paraId="1777CC9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(this.userResponse?.role.name == 'admin') {</w:t>
      </w:r>
    </w:p>
    <w:p w14:paraId="69F0A76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this.router.navigate(['/admin']);</w:t>
      </w:r>
    </w:p>
    <w:p w14:paraId="5052FF7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else if (this.userResponse?.role.name == 'user') {</w:t>
      </w:r>
    </w:p>
    <w:p w14:paraId="1B20864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this.router.navigate(['/trangchu']);</w:t>
      </w:r>
    </w:p>
    <w:p w14:paraId="49CB1A4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FBC8F4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FD277E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complete: () =&gt; {</w:t>
      </w:r>
    </w:p>
    <w:p w14:paraId="584FC21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this.cartService.refreshCart();</w:t>
      </w:r>
    </w:p>
    <w:p w14:paraId="06D519D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84DE74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error: (error: HttpErrorResponse) =&gt; {</w:t>
      </w:r>
    </w:p>
    <w:p w14:paraId="1FAEB79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console.error(error?.error?.message ?? '');</w:t>
      </w:r>
    </w:p>
    <w:p w14:paraId="0CC6983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9CA46D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00C0C7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9479FE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BCD425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complete: () =&gt; {},</w:t>
      </w:r>
    </w:p>
    <w:p w14:paraId="2C7802D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error: (error: HttpErrorResponse) =&gt; {</w:t>
      </w:r>
    </w:p>
    <w:p w14:paraId="1312B5A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console.error(error?.error?.message ?? '');</w:t>
      </w:r>
    </w:p>
    <w:p w14:paraId="4FCF613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1D178D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C166FC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3CA252A" w14:textId="77777777" w:rsidR="0062052C" w:rsidRPr="0062052C" w:rsidRDefault="0062052C" w:rsidP="0062052C">
      <w:pPr>
        <w:ind w:left="1440"/>
        <w:rPr>
          <w:rFonts w:asciiTheme="majorHAnsi" w:hAnsiTheme="majorHAnsi" w:cstheme="majorHAnsi"/>
        </w:rPr>
      </w:pPr>
    </w:p>
    <w:p w14:paraId="3D00A53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togglePassword() {</w:t>
      </w:r>
    </w:p>
    <w:p w14:paraId="5CCFB4A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this.showPassword = !this.showPassword;</w:t>
      </w:r>
    </w:p>
    <w:p w14:paraId="2751696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945FB0B" w14:textId="77777777" w:rsidR="0062052C" w:rsidRPr="0062052C" w:rsidRDefault="0062052C" w:rsidP="0062052C">
      <w:pPr>
        <w:ind w:left="1440"/>
        <w:rPr>
          <w:rFonts w:asciiTheme="majorHAnsi" w:hAnsiTheme="majorHAnsi" w:cstheme="majorHAnsi"/>
        </w:rPr>
      </w:pPr>
    </w:p>
    <w:p w14:paraId="0CBCD8A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createAccount() {</w:t>
      </w:r>
    </w:p>
    <w:p w14:paraId="43D0115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this.router.navigate(['/register']);</w:t>
      </w:r>
    </w:p>
    <w:p w14:paraId="20357FC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F7310D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3C58E583" w14:textId="77777777" w:rsidR="0062052C" w:rsidRPr="0062052C" w:rsidRDefault="0062052C" w:rsidP="0062052C">
      <w:pPr>
        <w:ind w:left="1440"/>
        <w:rPr>
          <w:rFonts w:asciiTheme="majorHAnsi" w:hAnsiTheme="majorHAnsi" w:cstheme="majorHAnsi"/>
        </w:rPr>
      </w:pPr>
    </w:p>
    <w:p w14:paraId="3969A649" w14:textId="77777777" w:rsidR="0062052C" w:rsidRPr="0062052C" w:rsidRDefault="0062052C" w:rsidP="0062052C">
      <w:pPr>
        <w:ind w:left="1440"/>
        <w:rPr>
          <w:rFonts w:asciiTheme="majorHAnsi" w:hAnsiTheme="majorHAnsi" w:cstheme="majorHAnsi"/>
        </w:rPr>
      </w:pPr>
    </w:p>
    <w:p w14:paraId="251D143D"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48" w:name="_ykh297w27co9" w:colFirst="0" w:colLast="0"/>
      <w:bookmarkEnd w:id="148"/>
      <w:r w:rsidRPr="0062052C">
        <w:rPr>
          <w:rFonts w:asciiTheme="majorHAnsi" w:hAnsiTheme="majorHAnsi" w:cstheme="majorHAnsi"/>
          <w:sz w:val="22"/>
          <w:szCs w:val="22"/>
        </w:rPr>
        <w:t>dangki</w:t>
      </w:r>
    </w:p>
    <w:p w14:paraId="679E3A34"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html</w:t>
      </w:r>
    </w:p>
    <w:p w14:paraId="3C2BD91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&lt;div class="chon-bia-ngoai-main"&gt;</w:t>
      </w:r>
    </w:p>
    <w:p w14:paraId="79355A3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&lt;div class="container"&gt;</w:t>
      </w:r>
    </w:p>
    <w:p w14:paraId="0ED3F08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&lt;form #registerForm="ngForm"&gt;</w:t>
      </w:r>
    </w:p>
    <w:p w14:paraId="73BEB25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class="row"&gt;</w:t>
      </w:r>
    </w:p>
    <w:p w14:paraId="75CBE0B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class="col-md-6 offset-md-3"&gt;</w:t>
      </w:r>
    </w:p>
    <w:p w14:paraId="29796A5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class="register-form mx-auto"&gt;</w:t>
      </w:r>
    </w:p>
    <w:p w14:paraId="31F1173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&lt;h2 class="register-header"&gt;Đăng ký&lt;/h2&gt;</w:t>
      </w:r>
    </w:p>
    <w:p w14:paraId="09149F1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class="form-group"&gt;</w:t>
      </w:r>
    </w:p>
    <w:p w14:paraId="7728878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&lt;label for="phoneNumber"&gt;Phone's number&lt;/label&gt;</w:t>
      </w:r>
    </w:p>
    <w:p w14:paraId="68E4332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type="text" </w:t>
      </w:r>
    </w:p>
    <w:p w14:paraId="158AB18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class="form-control" </w:t>
      </w:r>
    </w:p>
    <w:p w14:paraId="04C9BD3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lastRenderedPageBreak/>
        <w:t xml:space="preserve">                      [(ngModel)]="phoneNumber"</w:t>
      </w:r>
    </w:p>
    <w:p w14:paraId="4A6CEF2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(input)="onPhoneNumberChange()"</w:t>
      </w:r>
    </w:p>
    <w:p w14:paraId="501E7A0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name="phone"</w:t>
      </w:r>
    </w:p>
    <w:p w14:paraId="3C3C9C3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(focus)="registerForm.form.markAsTouched()"</w:t>
      </w:r>
    </w:p>
    <w:p w14:paraId="7C40AD0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required id="phoneNumber"&gt;</w:t>
      </w:r>
    </w:p>
    <w:p w14:paraId="583A222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class="divider-nospace"&gt;&lt;/div&gt;</w:t>
      </w:r>
    </w:p>
    <w:p w14:paraId="493E33A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@if(phoneNumber.length &lt; 6 &amp;&amp; registerForm.form.touched) {</w:t>
      </w:r>
    </w:p>
    <w:p w14:paraId="72513C1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&lt;p class="text-danger"&gt;Phone phải có ít nhất 6 ký tự&lt;/p&gt;</w:t>
      </w:r>
    </w:p>
    <w:p w14:paraId="317AA90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49B247D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577A804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1197419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class="mt-3"&gt;&lt;/div&gt;</w:t>
      </w:r>
    </w:p>
    <w:p w14:paraId="72BB062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class="form-group password-field"&gt;</w:t>
      </w:r>
    </w:p>
    <w:p w14:paraId="0BE7118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&lt;label for="password"&gt;Mật khẩu&lt;/label&gt;</w:t>
      </w:r>
    </w:p>
    <w:p w14:paraId="3A9762E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type="password" </w:t>
      </w:r>
    </w:p>
    <w:p w14:paraId="5CB9CDA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[(ngModel)]="password"                            </w:t>
      </w:r>
    </w:p>
    <w:p w14:paraId="5F1326B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name="password"</w:t>
      </w:r>
    </w:p>
    <w:p w14:paraId="7CC0B99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placeholder="Ít nhất 3 ký tự" required</w:t>
      </w:r>
    </w:p>
    <w:p w14:paraId="089C5C1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class="form-control" id="password"&gt;                    </w:t>
      </w:r>
    </w:p>
    <w:p w14:paraId="718521B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class="divider-nospace"&gt;&lt;/div&gt;</w:t>
      </w:r>
    </w:p>
    <w:p w14:paraId="1B6C2B8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@if(password.length &lt; 3 &amp;&amp; registerForm.form.touched) {</w:t>
      </w:r>
    </w:p>
    <w:p w14:paraId="1FCE81D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&lt;p class="text-danger"&gt;</w:t>
      </w:r>
    </w:p>
    <w:p w14:paraId="50578D2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Mật khẩu phải có ít nhất 3 ký tự</w:t>
      </w:r>
    </w:p>
    <w:p w14:paraId="49CF545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&lt;/p&gt;</w:t>
      </w:r>
    </w:p>
    <w:p w14:paraId="31E4079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                    </w:t>
      </w:r>
    </w:p>
    <w:p w14:paraId="14031DB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5697DFB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class="mt-3"&gt;&lt;/div&gt;</w:t>
      </w:r>
    </w:p>
    <w:p w14:paraId="1B6ED22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class="form-group password-field"&gt;</w:t>
      </w:r>
    </w:p>
    <w:p w14:paraId="0580745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&lt;label for="retype-password"&gt;Gõ lại mật khẩu&lt;/label&gt;</w:t>
      </w:r>
    </w:p>
    <w:p w14:paraId="2BFAF49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type="password" </w:t>
      </w:r>
    </w:p>
    <w:p w14:paraId="5586CC7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placeholder="Ít nhất 3 ký tự" </w:t>
      </w:r>
    </w:p>
    <w:p w14:paraId="2F5E586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[(ngModel)]="retypePassword" </w:t>
      </w:r>
    </w:p>
    <w:p w14:paraId="5173491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name="retypePassword"</w:t>
      </w:r>
    </w:p>
    <w:p w14:paraId="4EC76B4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(input)="registerForm.form.markAsTouched(); checkPasswordsMatch()"</w:t>
      </w:r>
    </w:p>
    <w:p w14:paraId="536BECB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required</w:t>
      </w:r>
    </w:p>
    <w:p w14:paraId="6E652BD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class="form-control" id="retype-password"&gt;                    </w:t>
      </w:r>
    </w:p>
    <w:p w14:paraId="3A4F4DD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class="divider-nospace"&gt;&lt;/div&gt;</w:t>
      </w:r>
    </w:p>
    <w:p w14:paraId="0F6910B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@if(retypePassword.length &lt; 3 &amp;&amp; registerForm.form.touched) {</w:t>
      </w:r>
    </w:p>
    <w:p w14:paraId="4CB1E78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&lt;p class="text-danger"&gt;</w:t>
      </w:r>
    </w:p>
    <w:p w14:paraId="600C441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Mật khẩu phải có ít nhất 3 ký tự</w:t>
      </w:r>
    </w:p>
    <w:p w14:paraId="519C1D1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&lt;/p&gt;</w:t>
      </w:r>
    </w:p>
    <w:p w14:paraId="6D14B7D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              </w:t>
      </w:r>
    </w:p>
    <w:p w14:paraId="4EDCE38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@if(registerForm.controls['retypePassword'].hasError('passwordMismatch')</w:t>
      </w:r>
    </w:p>
    <w:p w14:paraId="0B11B62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&amp;&amp; registerForm.form.touched) {</w:t>
      </w:r>
    </w:p>
    <w:p w14:paraId="418565D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&lt;p class="text-danger"&gt;</w:t>
      </w:r>
    </w:p>
    <w:p w14:paraId="35A085A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Mật khẩu không khớp</w:t>
      </w:r>
    </w:p>
    <w:p w14:paraId="6A34395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lastRenderedPageBreak/>
        <w:t xml:space="preserve">                  &lt;/p&gt;</w:t>
      </w:r>
    </w:p>
    <w:p w14:paraId="7089EC5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763BD47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7052A89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2E1A1D6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class="mt-3"&gt;&lt;/div&gt;</w:t>
      </w:r>
    </w:p>
    <w:p w14:paraId="3AE6674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class="form-group"&gt;</w:t>
      </w:r>
    </w:p>
    <w:p w14:paraId="3414385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&lt;label for="full-name"&gt;Họ và tên&lt;/label&gt;</w:t>
      </w:r>
    </w:p>
    <w:p w14:paraId="06C1B0D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type="text" </w:t>
      </w:r>
    </w:p>
    <w:p w14:paraId="4FA9855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[(ngModel)]="fullName"</w:t>
      </w:r>
    </w:p>
    <w:p w14:paraId="356D29A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name="fullName"</w:t>
      </w:r>
    </w:p>
    <w:p w14:paraId="37E3DDB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class="form-control" required</w:t>
      </w:r>
    </w:p>
    <w:p w14:paraId="3BBD542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id="full-name"&gt;</w:t>
      </w:r>
    </w:p>
    <w:p w14:paraId="695134A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class="divider-nospace"&gt;&lt;/div&gt;</w:t>
      </w:r>
    </w:p>
    <w:p w14:paraId="6B5CD8A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63EF980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class="form-group"&gt;</w:t>
      </w:r>
    </w:p>
    <w:p w14:paraId="79A7B14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&lt;label for="date-of-birth"&gt;Ngày tháng năm sinh&lt;/label&gt;</w:t>
      </w:r>
    </w:p>
    <w:p w14:paraId="3149239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 Thêm [(ngModel)] để thực hiện 2-way data binding --&gt;</w:t>
      </w:r>
    </w:p>
    <w:p w14:paraId="5DE6812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type="date" </w:t>
      </w:r>
    </w:p>
    <w:p w14:paraId="6EF5FC0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class="form-control" </w:t>
      </w:r>
    </w:p>
    <w:p w14:paraId="6DD2753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required</w:t>
      </w:r>
    </w:p>
    <w:p w14:paraId="3DE8266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id="date-of-birth" </w:t>
      </w:r>
    </w:p>
    <w:p w14:paraId="0E174D9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[(ngModel)]="dateOfBirth"</w:t>
      </w:r>
    </w:p>
    <w:p w14:paraId="2F0938F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name="dateOfBirth"</w:t>
      </w:r>
    </w:p>
    <w:p w14:paraId="0FDBD0D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(input)="registerForm.form.markAsTouched(); checkAge()"&gt;</w:t>
      </w:r>
    </w:p>
    <w:p w14:paraId="7EE6E7B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7B5573F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class="divider-nospace"&gt;&lt;/div&gt;</w:t>
      </w:r>
    </w:p>
    <w:p w14:paraId="184E7BA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@if(registerForm.controls['dateOfBirth'].hasError('invalidAge') </w:t>
      </w:r>
    </w:p>
    <w:p w14:paraId="15EACD6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&amp;&amp; registerForm.form.touched){</w:t>
      </w:r>
    </w:p>
    <w:p w14:paraId="6BD6951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&lt;p class="text-danger" &gt;</w:t>
      </w:r>
    </w:p>
    <w:p w14:paraId="2221DDA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Bạn chưa đủ 18 tuổi</w:t>
      </w:r>
    </w:p>
    <w:p w14:paraId="084060B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&lt;/p&gt;</w:t>
      </w:r>
    </w:p>
    <w:p w14:paraId="28CA8C7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                    </w:t>
      </w:r>
    </w:p>
    <w:p w14:paraId="7D7C92F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2F1EFBB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52ABDAE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class="mt-3"&gt;&lt;/div&gt;</w:t>
      </w:r>
    </w:p>
    <w:p w14:paraId="25FA6D1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class="form-group"&gt;</w:t>
      </w:r>
    </w:p>
    <w:p w14:paraId="1338180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&lt;label for="address"&gt;Địa chỉ&lt;/label&gt;</w:t>
      </w:r>
    </w:p>
    <w:p w14:paraId="69FD692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type="text" </w:t>
      </w:r>
    </w:p>
    <w:p w14:paraId="39B7DD0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[(ngModel)]="address"</w:t>
      </w:r>
    </w:p>
    <w:p w14:paraId="5DA62F0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name="address"</w:t>
      </w:r>
    </w:p>
    <w:p w14:paraId="4B67EEB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class="form-control" </w:t>
      </w:r>
    </w:p>
    <w:p w14:paraId="6D3D0ED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id="address"&gt;</w:t>
      </w:r>
    </w:p>
    <w:p w14:paraId="5A6FF2D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class="divider-nospace"&gt;&lt;/div&gt;</w:t>
      </w:r>
    </w:p>
    <w:p w14:paraId="13C4627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700193A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class="form-group"&gt;</w:t>
      </w:r>
    </w:p>
    <w:p w14:paraId="078AE25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class="form-check checkbox-text"&gt;</w:t>
      </w:r>
    </w:p>
    <w:p w14:paraId="7618CCC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&lt;span style="display: flex;"&gt;</w:t>
      </w:r>
    </w:p>
    <w:p w14:paraId="30751DE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type="checkbox" </w:t>
      </w:r>
    </w:p>
    <w:p w14:paraId="1809DDF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lastRenderedPageBreak/>
        <w:t xml:space="preserve">                              [(ngModel)]="isAccepted"</w:t>
      </w:r>
    </w:p>
    <w:p w14:paraId="4D94666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name="isAccepted"</w:t>
      </w:r>
    </w:p>
    <w:p w14:paraId="51286C6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class="form-check-input" id="agree"&gt;</w:t>
      </w:r>
    </w:p>
    <w:p w14:paraId="16D4A5F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&lt;label class="form-check-label text-start" for="agree"&gt;</w:t>
      </w:r>
    </w:p>
    <w:p w14:paraId="76EF745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Tôi đồng ý với các điều khoản và điều kiện&lt;/label&gt;</w:t>
      </w:r>
    </w:p>
    <w:p w14:paraId="5B4FA46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&lt;/span&gt;</w:t>
      </w:r>
    </w:p>
    <w:p w14:paraId="1963834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19B0E01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31909D6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&lt;button type="button" style="    </w:t>
      </w:r>
    </w:p>
    <w:p w14:paraId="13F35F3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flex-wrap: nowrap;</w:t>
      </w:r>
    </w:p>
    <w:p w14:paraId="7A98C94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gap: 16px;</w:t>
      </w:r>
    </w:p>
    <w:p w14:paraId="526E6BC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position: relative;</w:t>
      </w:r>
    </w:p>
    <w:p w14:paraId="71299A1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width: 300px;</w:t>
      </w:r>
    </w:p>
    <w:p w14:paraId="640A4F2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height: 56px;</w:t>
      </w:r>
    </w:p>
    <w:p w14:paraId="7A8B9ED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padding: 0 8px 0 8px;</w:t>
      </w:r>
    </w:p>
    <w:p w14:paraId="5959EB8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cursor: pointer;</w:t>
      </w:r>
    </w:p>
    <w:p w14:paraId="69AEA92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background: #be2623;</w:t>
      </w:r>
    </w:p>
    <w:p w14:paraId="6C9D60E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border: 1px solid #1370b9;</w:t>
      </w:r>
    </w:p>
    <w:p w14:paraId="6C9BDFF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z-index: 14;</w:t>
      </w:r>
    </w:p>
    <w:p w14:paraId="32EC541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border-radius: 5px;"</w:t>
      </w:r>
    </w:p>
    <w:p w14:paraId="2F638B5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(click)="register()"</w:t>
      </w:r>
    </w:p>
    <w:p w14:paraId="18E65CC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class="register-button"&gt;Đăng ký&lt;/button&gt;</w:t>
      </w:r>
    </w:p>
    <w:p w14:paraId="5882310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class="divider"&gt;&lt;/div&gt;</w:t>
      </w:r>
    </w:p>
    <w:p w14:paraId="159EF71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&lt;p class="text-center"&gt;Bạn đã có tài khoản? &lt;span&gt;</w:t>
      </w:r>
    </w:p>
    <w:p w14:paraId="0E79ED4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&lt;a class="register-link" [routerLink]="['/login']"&gt;Đăng nhập&lt;/a&gt;&lt;/span&gt;&lt;/p&gt;</w:t>
      </w:r>
    </w:p>
    <w:p w14:paraId="7690479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1816FEF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4540097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44B916B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&lt;/form&gt;</w:t>
      </w:r>
    </w:p>
    <w:p w14:paraId="0BA9528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&lt;/div&gt;</w:t>
      </w:r>
    </w:p>
    <w:p w14:paraId="79D0F6E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&lt;/div&gt;</w:t>
      </w:r>
    </w:p>
    <w:p w14:paraId="609C527B" w14:textId="77777777" w:rsidR="0062052C" w:rsidRPr="0062052C" w:rsidRDefault="0062052C" w:rsidP="0062052C">
      <w:pPr>
        <w:ind w:left="1440"/>
        <w:rPr>
          <w:rFonts w:asciiTheme="majorHAnsi" w:hAnsiTheme="majorHAnsi" w:cstheme="majorHAnsi"/>
        </w:rPr>
      </w:pPr>
    </w:p>
    <w:p w14:paraId="681527CD"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ts</w:t>
      </w:r>
    </w:p>
    <w:p w14:paraId="0EA4CBA0" w14:textId="77777777" w:rsidR="0062052C" w:rsidRPr="0062052C" w:rsidRDefault="0062052C" w:rsidP="0062052C">
      <w:pPr>
        <w:ind w:left="1440"/>
        <w:rPr>
          <w:rFonts w:asciiTheme="majorHAnsi" w:hAnsiTheme="majorHAnsi" w:cstheme="majorHAnsi"/>
        </w:rPr>
      </w:pPr>
    </w:p>
    <w:p w14:paraId="63247F08" w14:textId="77777777" w:rsidR="0062052C" w:rsidRPr="0062052C" w:rsidRDefault="0062052C" w:rsidP="0062052C">
      <w:pPr>
        <w:ind w:left="1440"/>
        <w:rPr>
          <w:rFonts w:asciiTheme="majorHAnsi" w:hAnsiTheme="majorHAnsi" w:cstheme="majorHAnsi"/>
        </w:rPr>
      </w:pPr>
    </w:p>
    <w:p w14:paraId="0A2A41C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@Component({</w:t>
      </w:r>
    </w:p>
    <w:p w14:paraId="122B44E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selector: 'app-dangki',</w:t>
      </w:r>
    </w:p>
    <w:p w14:paraId="20FEBC7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standalone: true,</w:t>
      </w:r>
    </w:p>
    <w:p w14:paraId="6791E33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imports: [FormsModule, RouterModule],</w:t>
      </w:r>
    </w:p>
    <w:p w14:paraId="62C5E28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templateUrl: './dangki.component.html',</w:t>
      </w:r>
    </w:p>
    <w:p w14:paraId="5C91694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styleUrl: './dangki.component.css'</w:t>
      </w:r>
    </w:p>
    <w:p w14:paraId="5180C71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5463D38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DangkiComponent {</w:t>
      </w:r>
    </w:p>
    <w:p w14:paraId="14B748D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@ViewChild('registerForm') registerForm!: NgForm;</w:t>
      </w:r>
    </w:p>
    <w:p w14:paraId="56718B8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Khai báo các biến tương ứng với các trường dữ liệu trong form</w:t>
      </w:r>
    </w:p>
    <w:p w14:paraId="5D01F7A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phoneNumber: string;</w:t>
      </w:r>
    </w:p>
    <w:p w14:paraId="2F86C46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password: string;</w:t>
      </w:r>
    </w:p>
    <w:p w14:paraId="602A154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retypePassword: string;</w:t>
      </w:r>
    </w:p>
    <w:p w14:paraId="497F783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fullName: string;</w:t>
      </w:r>
    </w:p>
    <w:p w14:paraId="3A34E3D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address: string;</w:t>
      </w:r>
    </w:p>
    <w:p w14:paraId="1A15E94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isAccepted: boolean;</w:t>
      </w:r>
    </w:p>
    <w:p w14:paraId="55A4174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dateOfBirth: Date;</w:t>
      </w:r>
    </w:p>
    <w:p w14:paraId="131DAC47" w14:textId="77777777" w:rsidR="0062052C" w:rsidRPr="0062052C" w:rsidRDefault="0062052C" w:rsidP="0062052C">
      <w:pPr>
        <w:ind w:left="1440"/>
        <w:rPr>
          <w:rFonts w:asciiTheme="majorHAnsi" w:hAnsiTheme="majorHAnsi" w:cstheme="majorHAnsi"/>
        </w:rPr>
      </w:pPr>
    </w:p>
    <w:p w14:paraId="7466DD1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constructor(private router: Router, private userService: UserService, private dialogRef: MatDialog) {</w:t>
      </w:r>
    </w:p>
    <w:p w14:paraId="293C5EC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this.phoneNumber = '';</w:t>
      </w:r>
    </w:p>
    <w:p w14:paraId="0C0D8EC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this.password = '';</w:t>
      </w:r>
    </w:p>
    <w:p w14:paraId="7F2C2E6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this.retypePassword = '';</w:t>
      </w:r>
    </w:p>
    <w:p w14:paraId="5CFC2C4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this.fullName = '';</w:t>
      </w:r>
    </w:p>
    <w:p w14:paraId="513AC4E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this.address = '';</w:t>
      </w:r>
    </w:p>
    <w:p w14:paraId="56A0C57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this.isAccepted = true;</w:t>
      </w:r>
    </w:p>
    <w:p w14:paraId="70C3F6C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this.dateOfBirth = new Date();</w:t>
      </w:r>
    </w:p>
    <w:p w14:paraId="28DF82B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this.dateOfBirth.setFullYear(this.dateOfBirth.getFullYear() - 18);</w:t>
      </w:r>
    </w:p>
    <w:p w14:paraId="21A59BF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95C25A5" w14:textId="77777777" w:rsidR="0062052C" w:rsidRPr="0062052C" w:rsidRDefault="0062052C" w:rsidP="0062052C">
      <w:pPr>
        <w:ind w:left="1440"/>
        <w:rPr>
          <w:rFonts w:asciiTheme="majorHAnsi" w:hAnsiTheme="majorHAnsi" w:cstheme="majorHAnsi"/>
        </w:rPr>
      </w:pPr>
    </w:p>
    <w:p w14:paraId="0F1D148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onPhoneNumberChange() {</w:t>
      </w:r>
    </w:p>
    <w:p w14:paraId="69A8E32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console.log(`Phone typed: ${this.phoneNumber}`);</w:t>
      </w:r>
    </w:p>
    <w:p w14:paraId="0F1FD2F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//how to validate ? phone must be at least 6 characters</w:t>
      </w:r>
    </w:p>
    <w:p w14:paraId="52EC5E1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0E25978" w14:textId="77777777" w:rsidR="0062052C" w:rsidRPr="0062052C" w:rsidRDefault="0062052C" w:rsidP="0062052C">
      <w:pPr>
        <w:ind w:left="1440"/>
        <w:rPr>
          <w:rFonts w:asciiTheme="majorHAnsi" w:hAnsiTheme="majorHAnsi" w:cstheme="majorHAnsi"/>
        </w:rPr>
      </w:pPr>
    </w:p>
    <w:p w14:paraId="168F248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register() {</w:t>
      </w:r>
    </w:p>
    <w:p w14:paraId="0C78A03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registerDTO: RegisterDTO = {</w:t>
      </w:r>
    </w:p>
    <w:p w14:paraId="0AA723A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"fullname": this.fullName,</w:t>
      </w:r>
    </w:p>
    <w:p w14:paraId="491007C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"phone_number": this.phoneNumber,</w:t>
      </w:r>
    </w:p>
    <w:p w14:paraId="0706262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"address": this.address,</w:t>
      </w:r>
    </w:p>
    <w:p w14:paraId="11F31C2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"password": this.password,</w:t>
      </w:r>
    </w:p>
    <w:p w14:paraId="368C10E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"retype_password": this.retypePassword,</w:t>
      </w:r>
    </w:p>
    <w:p w14:paraId="36708C9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"date_of_birth": this.dateOfBirth,</w:t>
      </w:r>
    </w:p>
    <w:p w14:paraId="16CE323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"role_id": 2</w:t>
      </w:r>
    </w:p>
    <w:p w14:paraId="7F68DB5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4B297E0" w14:textId="77777777" w:rsidR="0062052C" w:rsidRPr="0062052C" w:rsidRDefault="0062052C" w:rsidP="0062052C">
      <w:pPr>
        <w:ind w:left="1440"/>
        <w:rPr>
          <w:rFonts w:asciiTheme="majorHAnsi" w:hAnsiTheme="majorHAnsi" w:cstheme="majorHAnsi"/>
        </w:rPr>
      </w:pPr>
    </w:p>
    <w:p w14:paraId="02796A7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this.userService.register(registerDTO).subscribe({</w:t>
      </w:r>
    </w:p>
    <w:p w14:paraId="06F6BF2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next: (apiResponse: ApiResponse) =&gt; {</w:t>
      </w:r>
    </w:p>
    <w:p w14:paraId="430F5C0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confirmation = window.confirm('Đăng ký thành công, mời bạn đăng nhập. Bấm "OK" để chuyển đến trang đăng nhập.');</w:t>
      </w:r>
    </w:p>
    <w:p w14:paraId="3F49B5B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(confirmation) {</w:t>
      </w:r>
    </w:p>
    <w:p w14:paraId="09CC5DA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w:t>
      </w:r>
    </w:p>
    <w:p w14:paraId="0032CB4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7AC5DC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A97252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complete: () =&gt; {},</w:t>
      </w:r>
    </w:p>
    <w:p w14:paraId="4378A9A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error: (error: HttpErrorResponse) =&gt; {</w:t>
      </w:r>
    </w:p>
    <w:p w14:paraId="071026E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console.error(error?.error?.message ?? '');</w:t>
      </w:r>
    </w:p>
    <w:p w14:paraId="11B16C9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E9EF22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2BCCF9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073716B" w14:textId="77777777" w:rsidR="0062052C" w:rsidRPr="0062052C" w:rsidRDefault="0062052C" w:rsidP="0062052C">
      <w:pPr>
        <w:ind w:left="1440"/>
        <w:rPr>
          <w:rFonts w:asciiTheme="majorHAnsi" w:hAnsiTheme="majorHAnsi" w:cstheme="majorHAnsi"/>
        </w:rPr>
      </w:pPr>
    </w:p>
    <w:p w14:paraId="17D3193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checkPasswordsMatch() {</w:t>
      </w:r>
    </w:p>
    <w:p w14:paraId="187B633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(this.password !== this.retypePassword) {</w:t>
      </w:r>
    </w:p>
    <w:p w14:paraId="509A281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this.registerForm.form.controls['retypePassword'].setErrors({ 'passwordMismatch': true });</w:t>
      </w:r>
    </w:p>
    <w:p w14:paraId="4500146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else {</w:t>
      </w:r>
    </w:p>
    <w:p w14:paraId="2F1A9EE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this.registerForm.form.controls['retypePassword'].setErrors(null);</w:t>
      </w:r>
    </w:p>
    <w:p w14:paraId="2B4F2A0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70C697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237F8E3" w14:textId="77777777" w:rsidR="0062052C" w:rsidRPr="0062052C" w:rsidRDefault="0062052C" w:rsidP="0062052C">
      <w:pPr>
        <w:ind w:left="1440"/>
        <w:rPr>
          <w:rFonts w:asciiTheme="majorHAnsi" w:hAnsiTheme="majorHAnsi" w:cstheme="majorHAnsi"/>
        </w:rPr>
      </w:pPr>
    </w:p>
    <w:p w14:paraId="48540EC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checkAge() {</w:t>
      </w:r>
    </w:p>
    <w:p w14:paraId="5BC8D5B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(this.dateOfBirth) {</w:t>
      </w:r>
    </w:p>
    <w:p w14:paraId="42BBC85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today = new Date();</w:t>
      </w:r>
    </w:p>
    <w:p w14:paraId="39026D6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birthDate = new Date(this.dateOfBirth);</w:t>
      </w:r>
    </w:p>
    <w:p w14:paraId="2D2CE00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let age = today.getFullYear() - birthDate.getFullYear();</w:t>
      </w:r>
    </w:p>
    <w:p w14:paraId="2D9BB9A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monthDiff = today.getMonth() - birthDate.getMonth();</w:t>
      </w:r>
    </w:p>
    <w:p w14:paraId="4A2CE85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(monthDiff &lt; 0 || (monthDiff === 0 &amp;&amp; today.getDate() &lt; birthDate.getDate())) {</w:t>
      </w:r>
    </w:p>
    <w:p w14:paraId="37DB55A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age--;</w:t>
      </w:r>
    </w:p>
    <w:p w14:paraId="7472035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4F81838" w14:textId="77777777" w:rsidR="0062052C" w:rsidRPr="0062052C" w:rsidRDefault="0062052C" w:rsidP="0062052C">
      <w:pPr>
        <w:ind w:left="1440"/>
        <w:rPr>
          <w:rFonts w:asciiTheme="majorHAnsi" w:hAnsiTheme="majorHAnsi" w:cstheme="majorHAnsi"/>
        </w:rPr>
      </w:pPr>
    </w:p>
    <w:p w14:paraId="4CC60BE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(age &lt; 18) {</w:t>
      </w:r>
    </w:p>
    <w:p w14:paraId="64C3D53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this.registerForm.form.controls['dateOfBirth'].setErrors({ 'invalidAge': true });</w:t>
      </w:r>
    </w:p>
    <w:p w14:paraId="47D87F1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else {</w:t>
      </w:r>
    </w:p>
    <w:p w14:paraId="578F9D5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this.registerForm.form.controls['dateOfBirth'].setErrors(null);</w:t>
      </w:r>
    </w:p>
    <w:p w14:paraId="3B932D1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8352D6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B1AEFA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367C3F6" w14:textId="77777777" w:rsidR="0062052C" w:rsidRPr="0062052C" w:rsidRDefault="0062052C" w:rsidP="0062052C">
      <w:pPr>
        <w:ind w:left="1440"/>
        <w:rPr>
          <w:rFonts w:asciiTheme="majorHAnsi" w:hAnsiTheme="majorHAnsi" w:cstheme="majorHAnsi"/>
        </w:rPr>
      </w:pPr>
    </w:p>
    <w:p w14:paraId="1ED5915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closeAll() {</w:t>
      </w:r>
    </w:p>
    <w:p w14:paraId="0236138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this.dialogRef.closeAll();</w:t>
      </w:r>
    </w:p>
    <w:p w14:paraId="6F96B4E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3A6932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2868278B" w14:textId="77777777" w:rsidR="0062052C" w:rsidRPr="0062052C" w:rsidRDefault="0062052C" w:rsidP="0062052C">
      <w:pPr>
        <w:ind w:left="1440"/>
        <w:rPr>
          <w:rFonts w:asciiTheme="majorHAnsi" w:hAnsiTheme="majorHAnsi" w:cstheme="majorHAnsi"/>
        </w:rPr>
      </w:pPr>
    </w:p>
    <w:p w14:paraId="3EC1DA4F" w14:textId="77777777" w:rsidR="0062052C" w:rsidRPr="0062052C" w:rsidRDefault="0062052C" w:rsidP="0062052C">
      <w:pPr>
        <w:ind w:left="1440"/>
        <w:rPr>
          <w:rFonts w:asciiTheme="majorHAnsi" w:hAnsiTheme="majorHAnsi" w:cstheme="majorHAnsi"/>
        </w:rPr>
      </w:pPr>
    </w:p>
    <w:p w14:paraId="2DE0E83C"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49" w:name="_7pf90o1bigre" w:colFirst="0" w:colLast="0"/>
      <w:bookmarkEnd w:id="149"/>
      <w:r w:rsidRPr="0062052C">
        <w:rPr>
          <w:rFonts w:asciiTheme="majorHAnsi" w:hAnsiTheme="majorHAnsi" w:cstheme="majorHAnsi"/>
          <w:sz w:val="22"/>
          <w:szCs w:val="22"/>
        </w:rPr>
        <w:t>user-profile</w:t>
      </w:r>
    </w:p>
    <w:p w14:paraId="283A0FFA"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html</w:t>
      </w:r>
    </w:p>
    <w:p w14:paraId="5683BCE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&lt;div class="hoadon-main"&gt;</w:t>
      </w:r>
    </w:p>
    <w:p w14:paraId="16F347B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class="main"&gt;</w:t>
      </w:r>
    </w:p>
    <w:p w14:paraId="0E12B76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&lt;app-header&gt;&lt;/app-header&gt;</w:t>
      </w:r>
    </w:p>
    <w:p w14:paraId="7F12E3A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&lt;form [formGroup]="userProfileForm"&gt; </w:t>
      </w:r>
    </w:p>
    <w:p w14:paraId="12B4537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class="row"&gt;</w:t>
      </w:r>
    </w:p>
    <w:p w14:paraId="2AF2AEF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class="col-md-3 mx-auto"&gt;</w:t>
      </w:r>
    </w:p>
    <w:p w14:paraId="3B2EC5B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&lt;h2 class="product-header"&gt;Thông tin người dùng&lt;/h2&gt;</w:t>
      </w:r>
    </w:p>
    <w:p w14:paraId="0C64001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class="mb-3"&gt;</w:t>
      </w:r>
    </w:p>
    <w:p w14:paraId="7363F01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&lt;label for="fullname" class="form-label"&gt;Họ và tên&lt;/label&gt;</w:t>
      </w:r>
    </w:p>
    <w:p w14:paraId="5BFF2AC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lastRenderedPageBreak/>
        <w:t xml:space="preserve">                        &lt;input type="text" </w:t>
      </w:r>
    </w:p>
    <w:p w14:paraId="6718EE9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formControlName="fullname" </w:t>
      </w:r>
    </w:p>
    <w:p w14:paraId="42859F3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class="form-control" </w:t>
      </w:r>
    </w:p>
    <w:p w14:paraId="1B3B1AE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id="fullname" </w:t>
      </w:r>
    </w:p>
    <w:p w14:paraId="4584537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[class.is-invalid]="userProfileForm.get('fullname')!.invalid &amp;&amp; userProfileForm.get('fullname')!.touched"&gt;</w:t>
      </w:r>
    </w:p>
    <w:p w14:paraId="008372A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@if(userProfileForm.get('fullname')!.invalid &amp;&amp;  </w:t>
      </w:r>
    </w:p>
    <w:p w14:paraId="4DD2F3E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userProfileForm.get('fullname')!.touched) {</w:t>
      </w:r>
    </w:p>
    <w:p w14:paraId="30E46A7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w:t>
      </w:r>
    </w:p>
    <w:p w14:paraId="45D64D3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class="invalid-feedback"&gt;</w:t>
      </w:r>
    </w:p>
    <w:p w14:paraId="495C66C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Họ và tên là trường bắt buộc.</w:t>
      </w:r>
    </w:p>
    <w:p w14:paraId="78E0DF6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65E741D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                    </w:t>
      </w:r>
    </w:p>
    <w:p w14:paraId="73D5C39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6ABEA7E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class="mb-3"&gt;</w:t>
      </w:r>
    </w:p>
    <w:p w14:paraId="2F3BBCD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&lt;label for="address" class="form-label"&gt;Address&lt;/label&gt;</w:t>
      </w:r>
    </w:p>
    <w:p w14:paraId="21C8EE0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type="text" </w:t>
      </w:r>
    </w:p>
    <w:p w14:paraId="346085E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formControlName="address" </w:t>
      </w:r>
    </w:p>
    <w:p w14:paraId="75FD65A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class="form-control" </w:t>
      </w:r>
    </w:p>
    <w:p w14:paraId="1530974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id="address" </w:t>
      </w:r>
    </w:p>
    <w:p w14:paraId="042729E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[class.is-invalid]="userProfileForm.get('address')!.invalid &amp;&amp; userProfileForm.get('address')!.touched"&gt;                </w:t>
      </w:r>
    </w:p>
    <w:p w14:paraId="6D801AF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                        </w:t>
      </w:r>
    </w:p>
    <w:p w14:paraId="6698A7C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class="mb-3"&gt;</w:t>
      </w:r>
    </w:p>
    <w:p w14:paraId="0969D3A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&lt;label for="date_of_birth" class="form-label"&gt;Ngày sinh&lt;/label&gt;</w:t>
      </w:r>
    </w:p>
    <w:p w14:paraId="3BE9EE1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type="date" </w:t>
      </w:r>
    </w:p>
    <w:p w14:paraId="185F86D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formControlName="date_of_birth" </w:t>
      </w:r>
    </w:p>
    <w:p w14:paraId="23C5304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class="form-control" </w:t>
      </w:r>
    </w:p>
    <w:p w14:paraId="5ED956B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id="date_of_birth" &gt;                </w:t>
      </w:r>
    </w:p>
    <w:p w14:paraId="52E0F5F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1B49AB4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class="mb-3"&gt;</w:t>
      </w:r>
    </w:p>
    <w:p w14:paraId="743C776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&lt;label for="password" class="form-label"&gt;Mật khẩu&lt;/label&gt;</w:t>
      </w:r>
    </w:p>
    <w:p w14:paraId="4EBD24C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type="password" </w:t>
      </w:r>
    </w:p>
    <w:p w14:paraId="49398E7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class="form-control" </w:t>
      </w:r>
    </w:p>
    <w:p w14:paraId="401C05D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formControlName="password"                         </w:t>
      </w:r>
    </w:p>
    <w:p w14:paraId="0E19A87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placeholder="Mật khẩu" </w:t>
      </w:r>
    </w:p>
    <w:p w14:paraId="09605AB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required</w:t>
      </w:r>
    </w:p>
    <w:p w14:paraId="5083BEA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id="password" </w:t>
      </w:r>
    </w:p>
    <w:p w14:paraId="693690D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[class.is-invalid]="userProfileForm.get('password')!.invalid </w:t>
      </w:r>
    </w:p>
    <w:p w14:paraId="6D5E94F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&amp;&amp; userProfileForm.get('password')!.touched"&gt;</w:t>
      </w:r>
    </w:p>
    <w:p w14:paraId="6084B46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@if(userProfileForm.get('password')!.invalid </w:t>
      </w:r>
    </w:p>
    <w:p w14:paraId="5E0A692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&amp;&amp; userProfileForm.get('password')!.touched) {</w:t>
      </w:r>
    </w:p>
    <w:p w14:paraId="5071CA4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class="invalid-feedback"&gt;</w:t>
      </w:r>
    </w:p>
    <w:p w14:paraId="386AB57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Mật khẩu ít nhất 3 ký tự.</w:t>
      </w:r>
    </w:p>
    <w:p w14:paraId="70C0EA6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33EE410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                </w:t>
      </w:r>
    </w:p>
    <w:p w14:paraId="56414C8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              </w:t>
      </w:r>
    </w:p>
    <w:p w14:paraId="2221F6F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class="mb-3"&gt;</w:t>
      </w:r>
    </w:p>
    <w:p w14:paraId="0C0B46D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lastRenderedPageBreak/>
        <w:t xml:space="preserve">                        &lt;label for="retype_password" class="form-label"&gt;Nhập lại mật khẩu&lt;/label&gt;</w:t>
      </w:r>
    </w:p>
    <w:p w14:paraId="27AA081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type="password" </w:t>
      </w:r>
    </w:p>
    <w:p w14:paraId="41052D9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class="form-control" </w:t>
      </w:r>
    </w:p>
    <w:p w14:paraId="7EB33F3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formControlName="retype_password"                         </w:t>
      </w:r>
    </w:p>
    <w:p w14:paraId="3D8D0BC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placeholder="Nhập lại mật khẩu" </w:t>
      </w:r>
    </w:p>
    <w:p w14:paraId="6708BEC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required</w:t>
      </w:r>
    </w:p>
    <w:p w14:paraId="558CE0E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id="retype_password" </w:t>
      </w:r>
    </w:p>
    <w:p w14:paraId="189D696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[class.is-invalid]="userProfileForm.get('retype_password')!.invalid </w:t>
      </w:r>
    </w:p>
    <w:p w14:paraId="69E203B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&amp;&amp; userProfileForm.get('retype_password')!.touched"&gt;</w:t>
      </w:r>
    </w:p>
    <w:p w14:paraId="1EB649A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@if(userProfileForm.hasError('passwordMismatch')) {</w:t>
      </w:r>
    </w:p>
    <w:p w14:paraId="52340C9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class="invalid-feedback"&gt;</w:t>
      </w:r>
    </w:p>
    <w:p w14:paraId="31D2F76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Mật khẩu không khớp.</w:t>
      </w:r>
    </w:p>
    <w:p w14:paraId="056A3DB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57CEE67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                  </w:t>
      </w:r>
    </w:p>
    <w:p w14:paraId="376BE0D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              </w:t>
      </w:r>
    </w:p>
    <w:p w14:paraId="409D2C6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class="text-center"&gt;</w:t>
      </w:r>
    </w:p>
    <w:p w14:paraId="68BD9A9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&lt;button type="button" </w:t>
      </w:r>
    </w:p>
    <w:p w14:paraId="4CE0D35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(click)="save()"</w:t>
      </w:r>
    </w:p>
    <w:p w14:paraId="6818C92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class="btn btn-primary"&gt;Lưu thay đổi&lt;/button&gt;</w:t>
      </w:r>
    </w:p>
    <w:p w14:paraId="19E9FCD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4095A0D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  </w:t>
      </w:r>
    </w:p>
    <w:p w14:paraId="4749398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5F315B9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0394993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&lt;/form&gt;</w:t>
      </w:r>
    </w:p>
    <w:p w14:paraId="76C76EA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5BED176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31A75AF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7C5A0820" w14:textId="77777777" w:rsidR="0062052C" w:rsidRPr="0062052C" w:rsidRDefault="0062052C" w:rsidP="0062052C">
      <w:pPr>
        <w:ind w:left="1440"/>
        <w:rPr>
          <w:rFonts w:asciiTheme="majorHAnsi" w:hAnsiTheme="majorHAnsi" w:cstheme="majorHAnsi"/>
        </w:rPr>
      </w:pPr>
    </w:p>
    <w:p w14:paraId="24F6B5A1"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ts</w:t>
      </w:r>
    </w:p>
    <w:p w14:paraId="27A29AA9" w14:textId="77777777" w:rsidR="0062052C" w:rsidRPr="0062052C" w:rsidRDefault="0062052C" w:rsidP="0062052C">
      <w:pPr>
        <w:ind w:left="1440"/>
        <w:rPr>
          <w:rFonts w:asciiTheme="majorHAnsi" w:hAnsiTheme="majorHAnsi" w:cstheme="majorHAnsi"/>
        </w:rPr>
      </w:pPr>
    </w:p>
    <w:p w14:paraId="24140F93" w14:textId="77777777" w:rsidR="0062052C" w:rsidRPr="0062052C" w:rsidRDefault="0062052C" w:rsidP="0062052C">
      <w:pPr>
        <w:ind w:left="1440"/>
        <w:rPr>
          <w:rFonts w:asciiTheme="majorHAnsi" w:hAnsiTheme="majorHAnsi" w:cstheme="majorHAnsi"/>
        </w:rPr>
      </w:pPr>
    </w:p>
    <w:p w14:paraId="30A64D8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@Component({</w:t>
      </w:r>
    </w:p>
    <w:p w14:paraId="76F7EBD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templateUrl: './user-profile.component.html',</w:t>
      </w:r>
    </w:p>
    <w:p w14:paraId="201F3D6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styleUrls: ['./user-profile.component.css']</w:t>
      </w:r>
    </w:p>
    <w:p w14:paraId="69831EA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663B2FF9" w14:textId="77777777" w:rsidR="0062052C" w:rsidRPr="0062052C" w:rsidRDefault="0062052C" w:rsidP="0062052C">
      <w:pPr>
        <w:ind w:left="1440"/>
        <w:rPr>
          <w:rFonts w:asciiTheme="majorHAnsi" w:hAnsiTheme="majorHAnsi" w:cstheme="majorHAnsi"/>
        </w:rPr>
      </w:pPr>
    </w:p>
    <w:p w14:paraId="07AC5EB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UserProfileComponent implements OnInit {</w:t>
      </w:r>
    </w:p>
    <w:p w14:paraId="7ABA649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userResponse?: UserResponse;</w:t>
      </w:r>
    </w:p>
    <w:p w14:paraId="5BB244C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userProfileForm: FormGroup;</w:t>
      </w:r>
    </w:p>
    <w:p w14:paraId="6105889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token: string = '';</w:t>
      </w:r>
    </w:p>
    <w:p w14:paraId="2C560430" w14:textId="77777777" w:rsidR="0062052C" w:rsidRPr="0062052C" w:rsidRDefault="0062052C" w:rsidP="0062052C">
      <w:pPr>
        <w:ind w:left="1440"/>
        <w:rPr>
          <w:rFonts w:asciiTheme="majorHAnsi" w:hAnsiTheme="majorHAnsi" w:cstheme="majorHAnsi"/>
        </w:rPr>
      </w:pPr>
    </w:p>
    <w:p w14:paraId="7AEB7E8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w:t>
      </w:r>
    </w:p>
    <w:p w14:paraId="3761D9C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formBuilder: FormBuilder,</w:t>
      </w:r>
    </w:p>
    <w:p w14:paraId="3FEBC3B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activatedRoute: ActivatedRoute,</w:t>
      </w:r>
    </w:p>
    <w:p w14:paraId="52C00DF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userService: UserService,</w:t>
      </w:r>
    </w:p>
    <w:p w14:paraId="2CE45EF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router: Router,</w:t>
      </w:r>
    </w:p>
    <w:p w14:paraId="501C50A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private tokenService: TokenService,</w:t>
      </w:r>
    </w:p>
    <w:p w14:paraId="694FA4A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        </w:t>
      </w:r>
    </w:p>
    <w:p w14:paraId="2F6BC60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Khởi tạo form user profile với các trường và kiểm tra hợp lệ</w:t>
      </w:r>
    </w:p>
    <w:p w14:paraId="5497BE1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this.userProfileForm = this.formBuilder.group({</w:t>
      </w:r>
    </w:p>
    <w:p w14:paraId="5C64A59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fullname: [''],     </w:t>
      </w:r>
    </w:p>
    <w:p w14:paraId="1C3169E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address: ['', [Validators.minLength(3)]],       </w:t>
      </w:r>
    </w:p>
    <w:p w14:paraId="2EB8607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password: ['', [Validators.minLength(3)]], </w:t>
      </w:r>
    </w:p>
    <w:p w14:paraId="7258984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retype_password: ['', [Validators.minLength(3)]], </w:t>
      </w:r>
    </w:p>
    <w:p w14:paraId="4BD5E13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date_of_birth: [new Date()],      </w:t>
      </w:r>
    </w:p>
    <w:p w14:paraId="672DA82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5D991B0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validators: this.passwordMatchValidator // Hàm validator tùy chỉnh để kiểm tra mật khẩu trùng khớp</w:t>
      </w:r>
    </w:p>
    <w:p w14:paraId="55AF28E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BC1BAD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22A243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5BC6F2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ngOnInit(): void {  </w:t>
      </w:r>
    </w:p>
    <w:p w14:paraId="590214B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Lấy token của người dùng từ token service</w:t>
      </w:r>
    </w:p>
    <w:p w14:paraId="3FE0DA8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this.token = this.tokenService.getToken();</w:t>
      </w:r>
    </w:p>
    <w:p w14:paraId="302CACD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CF04DC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Lấy chi tiết người dùng bằng cách sử dụng token</w:t>
      </w:r>
    </w:p>
    <w:p w14:paraId="69E4038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this.userService.getUserDetail(this.token).subscribe({</w:t>
      </w:r>
    </w:p>
    <w:p w14:paraId="6B6791F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next: (response: any) =&gt; {</w:t>
      </w:r>
    </w:p>
    <w:p w14:paraId="7F58186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Điền thông tin người dùng vào form</w:t>
      </w:r>
    </w:p>
    <w:p w14:paraId="71AD3FE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this.userResponse = {</w:t>
      </w:r>
    </w:p>
    <w:p w14:paraId="1E79269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...response,</w:t>
      </w:r>
    </w:p>
    <w:p w14:paraId="28CAF03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date_of_birth: new Date(response.date_of_birth),</w:t>
      </w:r>
    </w:p>
    <w:p w14:paraId="0C6F052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1A25EE2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this.userProfileForm.patchValue({</w:t>
      </w:r>
    </w:p>
    <w:p w14:paraId="3C2E3C7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fullname: this.userResponse?.fullname ?? '',</w:t>
      </w:r>
    </w:p>
    <w:p w14:paraId="54D2631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address: this.userResponse?.address ?? '',</w:t>
      </w:r>
    </w:p>
    <w:p w14:paraId="26305C9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date_of_birth: this.userResponse?.date_of_birth.toISOString().substring(0, 10),</w:t>
      </w:r>
    </w:p>
    <w:p w14:paraId="285D1AF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16E1721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this.userService.saveUserResponseToLocalStorage(this.userResponse);         </w:t>
      </w:r>
    </w:p>
    <w:p w14:paraId="61E1D05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F017A9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error: (error: HttpErrorResponse) =&gt; {</w:t>
      </w:r>
    </w:p>
    <w:p w14:paraId="66C97B9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console.error(error?.error?.message ?? '');</w:t>
      </w:r>
    </w:p>
    <w:p w14:paraId="5A96AC7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1641B7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87D845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24A9941" w14:textId="77777777" w:rsidR="0062052C" w:rsidRPr="0062052C" w:rsidRDefault="0062052C" w:rsidP="0062052C">
      <w:pPr>
        <w:ind w:left="1440"/>
        <w:rPr>
          <w:rFonts w:asciiTheme="majorHAnsi" w:hAnsiTheme="majorHAnsi" w:cstheme="majorHAnsi"/>
        </w:rPr>
      </w:pPr>
    </w:p>
    <w:p w14:paraId="62E62D6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Hàm validator tùy chỉnh để kiểm tra mật khẩu và mật khẩu gõ lại trùng khớp</w:t>
      </w:r>
    </w:p>
    <w:p w14:paraId="33698E2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passwordMatchValidator(): ValidatorFn {</w:t>
      </w:r>
    </w:p>
    <w:p w14:paraId="737E788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(formGroup: AbstractControl): ValidationErrors | null =&gt; {</w:t>
      </w:r>
    </w:p>
    <w:p w14:paraId="55E2CC8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password = formGroup.get('password')?.value;</w:t>
      </w:r>
    </w:p>
    <w:p w14:paraId="78CC354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retypedPassword = formGroup.get('retype_password')?.value;</w:t>
      </w:r>
    </w:p>
    <w:p w14:paraId="4D24920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(password !== retypedPassword) {</w:t>
      </w:r>
    </w:p>
    <w:p w14:paraId="0F03CB7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 passwordMismatch: true };</w:t>
      </w:r>
    </w:p>
    <w:p w14:paraId="1FA1B72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9FB1C1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w:t>
      </w:r>
    </w:p>
    <w:p w14:paraId="51728E6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null;</w:t>
      </w:r>
    </w:p>
    <w:p w14:paraId="32CDE7A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03CAA2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258E573" w14:textId="77777777" w:rsidR="0062052C" w:rsidRPr="0062052C" w:rsidRDefault="0062052C" w:rsidP="0062052C">
      <w:pPr>
        <w:ind w:left="1440"/>
        <w:rPr>
          <w:rFonts w:asciiTheme="majorHAnsi" w:hAnsiTheme="majorHAnsi" w:cstheme="majorHAnsi"/>
        </w:rPr>
      </w:pPr>
    </w:p>
    <w:p w14:paraId="37673E9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Phương thức lưu thay đổi thông tin người dùng</w:t>
      </w:r>
    </w:p>
    <w:p w14:paraId="0ED95AE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save(): void {</w:t>
      </w:r>
    </w:p>
    <w:p w14:paraId="438162A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(this.userProfileForm.valid) {</w:t>
      </w:r>
    </w:p>
    <w:p w14:paraId="55B186F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Tạo DTO để cập nhật thông tin người dùng từ giá trị của form</w:t>
      </w:r>
    </w:p>
    <w:p w14:paraId="1694833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updateUserDTO: UpdateUserDTO = {</w:t>
      </w:r>
    </w:p>
    <w:p w14:paraId="5A7A664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fullname: this.userProfileForm.get('fullname')?.value,</w:t>
      </w:r>
    </w:p>
    <w:p w14:paraId="24B2FD2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address: this.userProfileForm.get('address')?.value,</w:t>
      </w:r>
    </w:p>
    <w:p w14:paraId="01A6739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password: this.userProfileForm.get('password')?.value,</w:t>
      </w:r>
    </w:p>
    <w:p w14:paraId="69AD716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retype_password: this.userProfileForm.get('retype_password')?.value,</w:t>
      </w:r>
    </w:p>
    <w:p w14:paraId="3DE528F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date_of_birth: this.userProfileForm.get('date_of_birth')?.value</w:t>
      </w:r>
    </w:p>
    <w:p w14:paraId="1B61137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633F17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1C2BE5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Gọi service để cập nhật thông tin người dùng</w:t>
      </w:r>
    </w:p>
    <w:p w14:paraId="670CE94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this.userService.updateUserDetail(this.token, updateUserDTO)</w:t>
      </w:r>
    </w:p>
    <w:p w14:paraId="755ECC5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.subscribe({</w:t>
      </w:r>
    </w:p>
    <w:p w14:paraId="50D22D9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next: (response: any) =&gt; {</w:t>
      </w:r>
    </w:p>
    <w:p w14:paraId="2A2C3A7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Xóa thông tin người dùng từ local storage và chuyển hướng về trang đăng nhập</w:t>
      </w:r>
    </w:p>
    <w:p w14:paraId="7DCCF3E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this.userService.removeUserFromLocalStorage();</w:t>
      </w:r>
    </w:p>
    <w:p w14:paraId="3AB5AF9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this.tokenService.removeToken();</w:t>
      </w:r>
    </w:p>
    <w:p w14:paraId="671F445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this.router.navigate(['/login']);</w:t>
      </w:r>
    </w:p>
    <w:p w14:paraId="358DDF2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EB6A65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error: (error: HttpErrorResponse) =&gt; {</w:t>
      </w:r>
    </w:p>
    <w:p w14:paraId="601778B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console.error(error?.error?.message ?? '');</w:t>
      </w:r>
    </w:p>
    <w:p w14:paraId="7F8012D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6F60ECE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46CFF0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else {</w:t>
      </w:r>
    </w:p>
    <w:p w14:paraId="147FC64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Nếu form không hợp lệ, kiểm tra xem có lỗi mật khẩu không khớp không</w:t>
      </w:r>
    </w:p>
    <w:p w14:paraId="04E6171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(this.userProfileForm.hasError('passwordMismatch')) {        </w:t>
      </w:r>
    </w:p>
    <w:p w14:paraId="0A11896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console.error('Mật khẩu và mật khẩu gõ lại chưa chính xác')</w:t>
      </w:r>
    </w:p>
    <w:p w14:paraId="5DD1146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908810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64B63B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653DC38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0D827CD7" w14:textId="77777777" w:rsidR="0062052C" w:rsidRPr="0062052C" w:rsidRDefault="0062052C" w:rsidP="0062052C">
      <w:pPr>
        <w:ind w:left="1440"/>
        <w:rPr>
          <w:rFonts w:asciiTheme="majorHAnsi" w:hAnsiTheme="majorHAnsi" w:cstheme="majorHAnsi"/>
        </w:rPr>
      </w:pPr>
    </w:p>
    <w:p w14:paraId="61FC0E6F" w14:textId="77777777" w:rsidR="0062052C" w:rsidRPr="0062052C" w:rsidRDefault="0062052C" w:rsidP="0062052C">
      <w:pPr>
        <w:ind w:left="1440"/>
        <w:rPr>
          <w:rFonts w:asciiTheme="majorHAnsi" w:hAnsiTheme="majorHAnsi" w:cstheme="majorHAnsi"/>
        </w:rPr>
      </w:pPr>
    </w:p>
    <w:p w14:paraId="1DC2995C"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50" w:name="_qoh64kp03r0f" w:colFirst="0" w:colLast="0"/>
      <w:bookmarkEnd w:id="150"/>
      <w:r w:rsidRPr="0062052C">
        <w:rPr>
          <w:rFonts w:asciiTheme="majorHAnsi" w:hAnsiTheme="majorHAnsi" w:cstheme="majorHAnsi"/>
          <w:sz w:val="22"/>
          <w:szCs w:val="22"/>
        </w:rPr>
        <w:t>admin-dashboard</w:t>
      </w:r>
    </w:p>
    <w:p w14:paraId="4D821A84"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html</w:t>
      </w:r>
    </w:p>
    <w:p w14:paraId="1340075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&lt;div class="container-fluid"&gt;</w:t>
      </w:r>
    </w:p>
    <w:p w14:paraId="1A66F9E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&lt;header class="header bg-success text-white d-flex justify-content-between"&gt;</w:t>
      </w:r>
    </w:p>
    <w:p w14:paraId="7B8D4C6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&lt;h1 class="header-title"&gt;Dashboard Header&lt;/h1&gt;</w:t>
      </w:r>
    </w:p>
    <w:p w14:paraId="76B934E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lastRenderedPageBreak/>
        <w:t xml:space="preserve">      &lt;!-- Logout Button --&gt;</w:t>
      </w:r>
    </w:p>
    <w:p w14:paraId="3A2F7D5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&lt;button class="btn btn-danger btn-sm" (click)="logout()"&gt;Logout&lt;/button&gt;</w:t>
      </w:r>
    </w:p>
    <w:p w14:paraId="4AE7B94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&lt;/header&gt;</w:t>
      </w:r>
    </w:p>
    <w:p w14:paraId="36BC011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class="row"&gt;</w:t>
      </w:r>
    </w:p>
    <w:p w14:paraId="65825B1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&lt;nav id="sidebar" class="col-md-2 col-lg-2 d-md-block bg-light sidebar"&gt;</w:t>
      </w:r>
    </w:p>
    <w:p w14:paraId="54EE7B9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class="position-sticky"&gt;</w:t>
      </w:r>
    </w:p>
    <w:p w14:paraId="5C084D0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&lt;ul class="nav flex-column"&gt;</w:t>
      </w:r>
    </w:p>
    <w:p w14:paraId="4581264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 class="nav-item"&gt;</w:t>
      </w:r>
    </w:p>
    <w:p w14:paraId="06A6F00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&lt;a class="nav-link" </w:t>
      </w:r>
    </w:p>
    <w:p w14:paraId="4D52FBC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(click)="showAdminComponent('orders')"</w:t>
      </w:r>
    </w:p>
    <w:p w14:paraId="03920D3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[routerLink]="['/admin/orders']"</w:t>
      </w:r>
    </w:p>
    <w:p w14:paraId="1510A2A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routerLinkActive="active"&gt;</w:t>
      </w:r>
    </w:p>
    <w:p w14:paraId="3A3C038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 class="fab fa-first-order icon"&gt;&lt;/i&gt;Orders</w:t>
      </w:r>
    </w:p>
    <w:p w14:paraId="2B605AB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&lt;/a&gt;</w:t>
      </w:r>
    </w:p>
    <w:p w14:paraId="2A84DDF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&lt;/li&gt;</w:t>
      </w:r>
    </w:p>
    <w:p w14:paraId="464360F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 class="nav-item"&gt;</w:t>
      </w:r>
    </w:p>
    <w:p w14:paraId="21EC75B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&lt;a class="nav-link" </w:t>
      </w:r>
    </w:p>
    <w:p w14:paraId="076DDDD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(click)="showAdminComponent('products')"</w:t>
      </w:r>
    </w:p>
    <w:p w14:paraId="1CE3E5C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[routerLink]="['/admin/products']"</w:t>
      </w:r>
    </w:p>
    <w:p w14:paraId="6DF211D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routerLinkActive="active"&gt;</w:t>
      </w:r>
    </w:p>
    <w:p w14:paraId="7AA3B1E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 class="fab fa-codepen icon"&gt;&lt;/i&gt;Products</w:t>
      </w:r>
    </w:p>
    <w:p w14:paraId="74EC154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&lt;/a&gt;</w:t>
      </w:r>
    </w:p>
    <w:p w14:paraId="1FF9071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&lt;/li&gt;</w:t>
      </w:r>
    </w:p>
    <w:p w14:paraId="2F92673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 class="nav-item"&gt;</w:t>
      </w:r>
    </w:p>
    <w:p w14:paraId="1E8E324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&lt;a class="nav-link" </w:t>
      </w:r>
    </w:p>
    <w:p w14:paraId="502B6EF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(click)="showAdminComponent('users')"</w:t>
      </w:r>
    </w:p>
    <w:p w14:paraId="2D4DA54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[routerLink]="['/admin/users']"</w:t>
      </w:r>
    </w:p>
    <w:p w14:paraId="16CB0FB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routerLinkActive="active"&gt;</w:t>
      </w:r>
    </w:p>
    <w:p w14:paraId="0727387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 class="fab fa-codepen icon"&gt;&lt;/i&gt;Users</w:t>
      </w:r>
    </w:p>
    <w:p w14:paraId="06AE550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&lt;/a&gt;</w:t>
      </w:r>
    </w:p>
    <w:p w14:paraId="68FF88B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&lt;/li&gt;</w:t>
      </w:r>
    </w:p>
    <w:p w14:paraId="2E2C924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&lt;/ul&gt;</w:t>
      </w:r>
    </w:p>
    <w:p w14:paraId="7EF541D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21EB422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&lt;/nav&gt;</w:t>
      </w:r>
    </w:p>
    <w:p w14:paraId="5955877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class="col-md-10 col-lg-10 overflow-auto"&gt;</w:t>
      </w:r>
    </w:p>
    <w:p w14:paraId="4139D98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&lt;router-outlet&gt;&lt;/router-outlet&gt;</w:t>
      </w:r>
    </w:p>
    <w:p w14:paraId="635A39C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176844B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161FFE4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646A2083" w14:textId="77777777" w:rsidR="0062052C" w:rsidRPr="0062052C" w:rsidRDefault="0062052C" w:rsidP="0062052C">
      <w:pPr>
        <w:ind w:left="1440"/>
        <w:rPr>
          <w:rFonts w:asciiTheme="majorHAnsi" w:hAnsiTheme="majorHAnsi" w:cstheme="majorHAnsi"/>
        </w:rPr>
      </w:pPr>
    </w:p>
    <w:p w14:paraId="566E2911"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ts</w:t>
      </w:r>
    </w:p>
    <w:p w14:paraId="5B2A4518" w14:textId="77777777" w:rsidR="0062052C" w:rsidRPr="0062052C" w:rsidRDefault="0062052C" w:rsidP="0062052C">
      <w:pPr>
        <w:ind w:left="1440"/>
        <w:rPr>
          <w:rFonts w:asciiTheme="majorHAnsi" w:hAnsiTheme="majorHAnsi" w:cstheme="majorHAnsi"/>
        </w:rPr>
      </w:pPr>
    </w:p>
    <w:p w14:paraId="7FA99457" w14:textId="77777777" w:rsidR="0062052C" w:rsidRPr="0062052C" w:rsidRDefault="0062052C" w:rsidP="0062052C">
      <w:pPr>
        <w:ind w:left="1440"/>
        <w:rPr>
          <w:rFonts w:asciiTheme="majorHAnsi" w:hAnsiTheme="majorHAnsi" w:cstheme="majorHAnsi"/>
        </w:rPr>
      </w:pPr>
    </w:p>
    <w:p w14:paraId="27ACB9A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@Component({</w:t>
      </w:r>
    </w:p>
    <w:p w14:paraId="285B12D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selector: 'app-admin',</w:t>
      </w:r>
    </w:p>
    <w:p w14:paraId="48ED728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templateUrl: './admin.component.html',</w:t>
      </w:r>
    </w:p>
    <w:p w14:paraId="585085E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styleUrls: [</w:t>
      </w:r>
    </w:p>
    <w:p w14:paraId="242CEFD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'./admin.component.scss',        </w:t>
      </w:r>
    </w:p>
    <w:p w14:paraId="6AF9E28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  </w:t>
      </w:r>
    </w:p>
    <w:p w14:paraId="0F74EDB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standalone: true,</w:t>
      </w:r>
    </w:p>
    <w:p w14:paraId="13D0BC8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imports: [       </w:t>
      </w:r>
    </w:p>
    <w:p w14:paraId="49DD7D9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CommonModule,    </w:t>
      </w:r>
    </w:p>
    <w:p w14:paraId="51277E3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RouterModule,</w:t>
      </w:r>
    </w:p>
    <w:p w14:paraId="7322E47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CA2ADA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7ED8B9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F11974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40E5035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AdminComponent implements OnInit {</w:t>
      </w:r>
    </w:p>
    <w:p w14:paraId="2CBEE3B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//adminComponent: string = 'orders';</w:t>
      </w:r>
    </w:p>
    <w:p w14:paraId="3232067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userResponse?:UserResponse | null;</w:t>
      </w:r>
    </w:p>
    <w:p w14:paraId="4430000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userService = inject(UserService);</w:t>
      </w:r>
    </w:p>
    <w:p w14:paraId="007D770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tokenService = inject(TokenService);</w:t>
      </w:r>
    </w:p>
    <w:p w14:paraId="684C8F7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router = inject(Router);</w:t>
      </w:r>
    </w:p>
    <w:p w14:paraId="5C28204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A6BC9A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ngOnInit() {</w:t>
      </w:r>
    </w:p>
    <w:p w14:paraId="6424789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this.userResponse = this.userService.getUserResponseFromLocalStorage();    </w:t>
      </w:r>
    </w:p>
    <w:p w14:paraId="6633200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Default router</w:t>
      </w:r>
    </w:p>
    <w:p w14:paraId="5260B15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627F452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(this.router.url === '/admin') {</w:t>
      </w:r>
    </w:p>
    <w:p w14:paraId="478D6D2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this.router.navigate(['/admin/orders']);</w:t>
      </w:r>
    </w:p>
    <w:p w14:paraId="17A1EFB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A75812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48E8171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logout() {</w:t>
      </w:r>
    </w:p>
    <w:p w14:paraId="0ACBE05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this.userService.removeUserFromLocalStorage();</w:t>
      </w:r>
    </w:p>
    <w:p w14:paraId="4A697E6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this.tokenService.removeToken();</w:t>
      </w:r>
    </w:p>
    <w:p w14:paraId="4C22523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this.userResponse = this.userService.getUserResponseFromLocalStorage();    </w:t>
      </w:r>
    </w:p>
    <w:p w14:paraId="5BB8CEF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w:t>
      </w:r>
    </w:p>
    <w:p w14:paraId="5BE7A78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113A84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showAdminComponent(componentName: string): void {</w:t>
      </w:r>
    </w:p>
    <w:p w14:paraId="4A2CC19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320C282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(componentName === 'orders') {</w:t>
      </w:r>
    </w:p>
    <w:p w14:paraId="176D600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this.router.navigate(['/admin/orders']);</w:t>
      </w:r>
    </w:p>
    <w:p w14:paraId="5A088ED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else if (componentName === 'products') {</w:t>
      </w:r>
    </w:p>
    <w:p w14:paraId="155C490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this.router.navigate(['/admin/products']);</w:t>
      </w:r>
    </w:p>
    <w:p w14:paraId="1069C47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else if (componentName === 'users') {</w:t>
      </w:r>
    </w:p>
    <w:p w14:paraId="44A2006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this.router.navigate(['/admin/users']);</w:t>
      </w:r>
    </w:p>
    <w:p w14:paraId="15F6A26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1C1E0C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5D8059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7B5B0B2E" w14:textId="77777777" w:rsidR="0062052C" w:rsidRPr="0062052C" w:rsidRDefault="0062052C" w:rsidP="0062052C">
      <w:pPr>
        <w:ind w:left="1440"/>
        <w:rPr>
          <w:rFonts w:asciiTheme="majorHAnsi" w:hAnsiTheme="majorHAnsi" w:cstheme="majorHAnsi"/>
        </w:rPr>
      </w:pPr>
    </w:p>
    <w:p w14:paraId="6EC8CCD5" w14:textId="77777777" w:rsidR="0062052C" w:rsidRPr="0062052C" w:rsidRDefault="0062052C" w:rsidP="0062052C">
      <w:pPr>
        <w:ind w:left="1440"/>
        <w:rPr>
          <w:rFonts w:asciiTheme="majorHAnsi" w:hAnsiTheme="majorHAnsi" w:cstheme="majorHAnsi"/>
        </w:rPr>
      </w:pPr>
    </w:p>
    <w:p w14:paraId="2867019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12B4BB3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npm install --save font-awesome</w:t>
      </w:r>
    </w:p>
    <w:p w14:paraId="3A7F4A7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angular.json:</w:t>
      </w:r>
    </w:p>
    <w:p w14:paraId="4059232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"styles": [   </w:t>
      </w:r>
    </w:p>
    <w:p w14:paraId="36A7750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"node_modules/font-awesome/css/font-awesome.min.css"</w:t>
      </w:r>
    </w:p>
    <w:p w14:paraId="514154C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w:t>
      </w:r>
    </w:p>
    <w:p w14:paraId="525F0C5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3697DF0" w14:textId="77777777" w:rsidR="0062052C" w:rsidRPr="0062052C" w:rsidRDefault="0062052C" w:rsidP="0062052C">
      <w:pPr>
        <w:ind w:left="1440"/>
        <w:rPr>
          <w:rFonts w:asciiTheme="majorHAnsi" w:hAnsiTheme="majorHAnsi" w:cstheme="majorHAnsi"/>
        </w:rPr>
      </w:pPr>
    </w:p>
    <w:p w14:paraId="21111E3B"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51" w:name="_p1gsy38ntfh4" w:colFirst="0" w:colLast="0"/>
      <w:bookmarkEnd w:id="151"/>
      <w:r w:rsidRPr="0062052C">
        <w:rPr>
          <w:rFonts w:asciiTheme="majorHAnsi" w:hAnsiTheme="majorHAnsi" w:cstheme="majorHAnsi"/>
          <w:sz w:val="22"/>
          <w:szCs w:val="22"/>
        </w:rPr>
        <w:t>admin-orders</w:t>
      </w:r>
    </w:p>
    <w:p w14:paraId="28C18032"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html</w:t>
      </w:r>
    </w:p>
    <w:p w14:paraId="225FD1F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&lt;div class="container-fluid"&gt;</w:t>
      </w:r>
    </w:p>
    <w:p w14:paraId="51059A8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&lt;h1&gt;Orders Admin Page&lt;/h1&gt;</w:t>
      </w:r>
    </w:p>
    <w:p w14:paraId="5F05618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&lt;!--Đoạn này có 1 ô searchbox bên trái, 1 combobox bên phải  --&gt;</w:t>
      </w:r>
    </w:p>
    <w:p w14:paraId="6C7ADB3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class="row mb-3"&gt;</w:t>
      </w:r>
    </w:p>
    <w:p w14:paraId="4037E9A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class="col-md-8"&gt;</w:t>
      </w:r>
    </w:p>
    <w:p w14:paraId="3C0A7EA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&lt;input type="text" </w:t>
      </w:r>
    </w:p>
    <w:p w14:paraId="79A9E39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class="form-control search-input" placeholder="Tìm đơn hàng" </w:t>
      </w:r>
    </w:p>
    <w:p w14:paraId="058C518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[(ngModel)]="keyword"&gt;</w:t>
      </w:r>
    </w:p>
    <w:p w14:paraId="731F5FE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15AF414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class="col-md-4"&gt;</w:t>
      </w:r>
    </w:p>
    <w:p w14:paraId="7F679C7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&lt;button class="btn btn-primary" (click)="searchOrders()"&gt;Tìm kiếm&lt;/button&gt;</w:t>
      </w:r>
    </w:p>
    <w:p w14:paraId="44E9E44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5BE8805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01907B0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&lt;table class="table"&gt;</w:t>
      </w:r>
    </w:p>
    <w:p w14:paraId="1ECD555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&lt;thead&gt;</w:t>
      </w:r>
    </w:p>
    <w:p w14:paraId="465016F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&lt;tr&gt;</w:t>
      </w:r>
    </w:p>
    <w:p w14:paraId="098CF83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&lt;th&gt;ID&lt;/th&gt;</w:t>
      </w:r>
    </w:p>
    <w:p w14:paraId="001A9A3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&lt;th&gt;User ID&lt;/th&gt;</w:t>
      </w:r>
    </w:p>
    <w:p w14:paraId="1799FF3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&lt;th&gt;Full Name&lt;/th&gt;</w:t>
      </w:r>
    </w:p>
    <w:p w14:paraId="09E11B1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&lt;th&gt;Email&lt;/th&gt;</w:t>
      </w:r>
    </w:p>
    <w:p w14:paraId="1BD9A42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&lt;th&gt;Phone Number&lt;/th&gt;</w:t>
      </w:r>
    </w:p>
    <w:p w14:paraId="077AFA7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&lt;th&gt;Address&lt;/th&gt;</w:t>
      </w:r>
    </w:p>
    <w:p w14:paraId="13E756D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&lt;th&gt;Note&lt;/th&gt;</w:t>
      </w:r>
    </w:p>
    <w:p w14:paraId="2CFA2A2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&lt;th&gt;Order Date&lt;/th&gt;</w:t>
      </w:r>
    </w:p>
    <w:p w14:paraId="142FE3A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&lt;th&gt;Status&lt;/th&gt;</w:t>
      </w:r>
    </w:p>
    <w:p w14:paraId="0C3E1E9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&lt;th&gt;Total Money&lt;/th&gt;</w:t>
      </w:r>
    </w:p>
    <w:p w14:paraId="4628704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w:t>
      </w:r>
    </w:p>
    <w:p w14:paraId="1868437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&lt;th&gt;Shipping Method&lt;/th&gt;</w:t>
      </w:r>
    </w:p>
    <w:p w14:paraId="72EFEBE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&lt;th&gt;Shipping Address&lt;/th&gt;</w:t>
      </w:r>
    </w:p>
    <w:p w14:paraId="7939594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2821DAC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&lt;th&gt;Shipping Date&lt;/th&gt;</w:t>
      </w:r>
    </w:p>
    <w:p w14:paraId="35D28E6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&lt;th&gt;Payment Method&lt;/th&gt;</w:t>
      </w:r>
    </w:p>
    <w:p w14:paraId="69AE19A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--&gt;</w:t>
      </w:r>
    </w:p>
    <w:p w14:paraId="5719F3E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&lt;th&gt;Action&lt;/th&gt;</w:t>
      </w:r>
    </w:p>
    <w:p w14:paraId="19AECA8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&lt;/tr&gt;</w:t>
      </w:r>
    </w:p>
    <w:p w14:paraId="619C35D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&lt;/thead&gt;</w:t>
      </w:r>
    </w:p>
    <w:p w14:paraId="40CA7E0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&lt;tbody&gt;</w:t>
      </w:r>
    </w:p>
    <w:p w14:paraId="3351B53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@for(order of orders; track order.id){</w:t>
      </w:r>
    </w:p>
    <w:p w14:paraId="60A22E0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&lt;tr&gt;</w:t>
      </w:r>
    </w:p>
    <w:p w14:paraId="48CC0EE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w:t>
      </w:r>
    </w:p>
    <w:p w14:paraId="5765217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 order.id }}&lt;/td&gt;</w:t>
      </w:r>
    </w:p>
    <w:p w14:paraId="5DC0BE3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lastRenderedPageBreak/>
        <w:t xml:space="preserve">              &lt;td&gt;{{ order.user_id }}&lt;/td&gt;</w:t>
      </w:r>
    </w:p>
    <w:p w14:paraId="464F5AB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order.fullname }}&lt;/td&gt;</w:t>
      </w:r>
    </w:p>
    <w:p w14:paraId="6D57100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order.email }}&lt;/td&gt;</w:t>
      </w:r>
    </w:p>
    <w:p w14:paraId="400F445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order.phone_number }}&lt;/td&gt;</w:t>
      </w:r>
    </w:p>
    <w:p w14:paraId="24BECA5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order.address }}&lt;/td&gt;</w:t>
      </w:r>
    </w:p>
    <w:p w14:paraId="4665B05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order.note }}&lt;/td&gt;</w:t>
      </w:r>
    </w:p>
    <w:p w14:paraId="462BDF8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order.order_date | date }}&lt;/td&gt;</w:t>
      </w:r>
    </w:p>
    <w:p w14:paraId="1C2B7F5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order.status }}&lt;/td&gt;</w:t>
      </w:r>
    </w:p>
    <w:p w14:paraId="4BC1B82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order.total_money }}&lt;/td&gt;</w:t>
      </w:r>
    </w:p>
    <w:p w14:paraId="61C3625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w:t>
      </w:r>
    </w:p>
    <w:p w14:paraId="1F9FEB0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order.shipping_method }}&lt;/td&gt;</w:t>
      </w:r>
    </w:p>
    <w:p w14:paraId="55088CC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order.shipping_address }}&lt;/td&gt;</w:t>
      </w:r>
    </w:p>
    <w:p w14:paraId="440DF70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66CA929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order.shipping_date | date }}&lt;/td&gt;</w:t>
      </w:r>
    </w:p>
    <w:p w14:paraId="0467B7C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order.payment_method }}&lt;/td&gt;</w:t>
      </w:r>
    </w:p>
    <w:p w14:paraId="1A01205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--&gt;</w:t>
      </w:r>
    </w:p>
    <w:p w14:paraId="38433A9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w:t>
      </w:r>
    </w:p>
    <w:p w14:paraId="062AC20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style="display: flex; gap: 10px;"&gt;</w:t>
      </w:r>
    </w:p>
    <w:p w14:paraId="3161D82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&lt;button </w:t>
      </w:r>
    </w:p>
    <w:p w14:paraId="11AE8C6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(click)="viewDetails(order)"</w:t>
      </w:r>
    </w:p>
    <w:p w14:paraId="704C969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class="btn btn-primary"&gt;</w:t>
      </w:r>
    </w:p>
    <w:p w14:paraId="453A1CE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View Details</w:t>
      </w:r>
    </w:p>
    <w:p w14:paraId="6172F80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&lt;/button&gt;</w:t>
      </w:r>
    </w:p>
    <w:p w14:paraId="12A1C39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&lt;button class="btn btn-danger" </w:t>
      </w:r>
    </w:p>
    <w:p w14:paraId="62D84CC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(click)="deleteOrder(order.id)"</w:t>
      </w:r>
    </w:p>
    <w:p w14:paraId="1F06EDA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&gt;Delete&lt;/button&gt;                </w:t>
      </w:r>
    </w:p>
    <w:p w14:paraId="67D7D45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5DFA020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w:t>
      </w:r>
    </w:p>
    <w:p w14:paraId="5B2D442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&lt;/tr&gt;</w:t>
      </w:r>
    </w:p>
    <w:p w14:paraId="729D469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          </w:t>
      </w:r>
    </w:p>
    <w:p w14:paraId="16A908D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&lt;/tbody&gt;</w:t>
      </w:r>
    </w:p>
    <w:p w14:paraId="6DC3C8D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&lt;/table&gt;</w:t>
      </w:r>
    </w:p>
    <w:p w14:paraId="0AFC993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 class="d-flex justify-content-center"&gt;</w:t>
      </w:r>
    </w:p>
    <w:p w14:paraId="178E234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&lt;nav aria-label="Page navigation"&gt;</w:t>
      </w:r>
    </w:p>
    <w:p w14:paraId="42EB336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&lt;ul class="pagination"&gt;</w:t>
      </w:r>
    </w:p>
    <w:p w14:paraId="541FD88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@if(currentPage &gt; 1) {</w:t>
      </w:r>
    </w:p>
    <w:p w14:paraId="64C1776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 class="page-item" &gt;</w:t>
      </w:r>
    </w:p>
    <w:p w14:paraId="6D0F4AA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&lt;a class="page-link" </w:t>
      </w:r>
    </w:p>
    <w:p w14:paraId="7EB0533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(click)="onPageChange(1)"&gt;First&lt;/a&gt;</w:t>
      </w:r>
    </w:p>
    <w:p w14:paraId="4D746D5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&lt;/li&gt;</w:t>
      </w:r>
    </w:p>
    <w:p w14:paraId="0692B9A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 class="page-item" &gt;</w:t>
      </w:r>
    </w:p>
    <w:p w14:paraId="45E8435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&lt;a class="page-link" </w:t>
      </w:r>
    </w:p>
    <w:p w14:paraId="7A6BF8A7"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(click)="onPageChange(currentPage - 1)"&gt;Previous&lt;/a&gt;</w:t>
      </w:r>
    </w:p>
    <w:p w14:paraId="1B2F2AA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&lt;/li&gt;</w:t>
      </w:r>
    </w:p>
    <w:p w14:paraId="7B836E6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7C2E5DC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@for(page of visiblePages; track page) {</w:t>
      </w:r>
    </w:p>
    <w:p w14:paraId="19D13DF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&lt;ng-container&gt;</w:t>
      </w:r>
    </w:p>
    <w:p w14:paraId="0B42108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 class="page-item" [ngClass]="{'active': page === currentPage}"&gt;</w:t>
      </w:r>
    </w:p>
    <w:p w14:paraId="0080096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lastRenderedPageBreak/>
        <w:t xml:space="preserve">                        &lt;a class="page-link" (click)="onPageChange(page)"&gt;{{ page }}&lt;/a&gt;</w:t>
      </w:r>
    </w:p>
    <w:p w14:paraId="4AF61E9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&lt;/li&gt;</w:t>
      </w:r>
    </w:p>
    <w:p w14:paraId="5EFF929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&lt;/ng-container&gt;</w:t>
      </w:r>
    </w:p>
    <w:p w14:paraId="0DA6AD9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4E5DC5A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7E739A8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@if(currentPage &lt; totalPages) {</w:t>
      </w:r>
    </w:p>
    <w:p w14:paraId="33FC6CE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 class="page-item"&gt;</w:t>
      </w:r>
    </w:p>
    <w:p w14:paraId="75EBEDB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&lt;a class="page-link" (click)="onPageChange(currentPage + 1)"&gt;Next&lt;/a&gt;</w:t>
      </w:r>
    </w:p>
    <w:p w14:paraId="770B0D4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&lt;/li&gt;</w:t>
      </w:r>
    </w:p>
    <w:p w14:paraId="7E090C1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 class="page-item"&gt;</w:t>
      </w:r>
    </w:p>
    <w:p w14:paraId="3C21000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&lt;a class="page-link" (click)="onPageChange(totalPages)"&gt;Last&lt;/a&gt;</w:t>
      </w:r>
    </w:p>
    <w:p w14:paraId="590BFA1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&lt;/li&gt;</w:t>
      </w:r>
    </w:p>
    <w:p w14:paraId="3B87335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                </w:t>
      </w:r>
    </w:p>
    <w:p w14:paraId="4CC9F77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&lt;/ul&gt;</w:t>
      </w:r>
    </w:p>
    <w:p w14:paraId="7B2735B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&lt;/nav&gt;</w:t>
      </w:r>
    </w:p>
    <w:p w14:paraId="2A43C09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&lt;/div&gt;</w:t>
      </w:r>
    </w:p>
    <w:p w14:paraId="0440FD8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&lt;/div&gt;</w:t>
      </w:r>
    </w:p>
    <w:p w14:paraId="4C4A4017" w14:textId="77777777" w:rsidR="0062052C" w:rsidRPr="0062052C" w:rsidRDefault="0062052C" w:rsidP="0062052C">
      <w:pPr>
        <w:ind w:left="1440"/>
        <w:rPr>
          <w:rFonts w:asciiTheme="majorHAnsi" w:hAnsiTheme="majorHAnsi" w:cstheme="majorHAnsi"/>
          <w:highlight w:val="white"/>
        </w:rPr>
      </w:pPr>
    </w:p>
    <w:p w14:paraId="5789805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510E0045" w14:textId="77777777" w:rsidR="0062052C" w:rsidRPr="0062052C" w:rsidRDefault="0062052C" w:rsidP="0062052C">
      <w:pPr>
        <w:ind w:left="1440"/>
        <w:rPr>
          <w:rFonts w:asciiTheme="majorHAnsi" w:hAnsiTheme="majorHAnsi" w:cstheme="majorHAnsi"/>
        </w:rPr>
      </w:pPr>
    </w:p>
    <w:p w14:paraId="212D2F69"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ts</w:t>
      </w:r>
    </w:p>
    <w:p w14:paraId="5D80888A" w14:textId="77777777" w:rsidR="0062052C" w:rsidRPr="0062052C" w:rsidRDefault="0062052C" w:rsidP="0062052C">
      <w:pPr>
        <w:ind w:left="1440"/>
        <w:rPr>
          <w:rFonts w:asciiTheme="majorHAnsi" w:hAnsiTheme="majorHAnsi" w:cstheme="majorHAnsi"/>
        </w:rPr>
      </w:pPr>
    </w:p>
    <w:p w14:paraId="2702F538" w14:textId="77777777" w:rsidR="0062052C" w:rsidRPr="0062052C" w:rsidRDefault="0062052C" w:rsidP="0062052C">
      <w:pPr>
        <w:ind w:left="1440"/>
        <w:rPr>
          <w:rFonts w:asciiTheme="majorHAnsi" w:hAnsiTheme="majorHAnsi" w:cstheme="majorHAnsi"/>
        </w:rPr>
      </w:pPr>
    </w:p>
    <w:p w14:paraId="37862C1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@Component({</w:t>
      </w:r>
    </w:p>
    <w:p w14:paraId="3155C0B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selector: 'app-order-admin',</w:t>
      </w:r>
    </w:p>
    <w:p w14:paraId="41CF61A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templateUrl: './order.admin.component.html',</w:t>
      </w:r>
    </w:p>
    <w:p w14:paraId="4BE24BD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styleUrls: ['./order.admin.component.scss'],</w:t>
      </w:r>
    </w:p>
    <w:p w14:paraId="438345F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standalone: true,</w:t>
      </w:r>
    </w:p>
    <w:p w14:paraId="1E20526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imports: [   </w:t>
      </w:r>
    </w:p>
    <w:p w14:paraId="5904FC7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CommonModule,</w:t>
      </w:r>
    </w:p>
    <w:p w14:paraId="2F559DD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FormsModule,</w:t>
      </w:r>
    </w:p>
    <w:p w14:paraId="0296428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983696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216F298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export class OrderAdminComponent implements OnInit{  </w:t>
      </w:r>
    </w:p>
    <w:p w14:paraId="4099D93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orders: OrderResponse[] = [];</w:t>
      </w:r>
    </w:p>
    <w:p w14:paraId="6930034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currentPage: number = 0;</w:t>
      </w:r>
    </w:p>
    <w:p w14:paraId="71F9A56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itemsPerPage: number = 12;</w:t>
      </w:r>
    </w:p>
    <w:p w14:paraId="114A997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pages: number[] = [];</w:t>
      </w:r>
    </w:p>
    <w:p w14:paraId="75EE1D4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totalPages:number = 0;</w:t>
      </w:r>
    </w:p>
    <w:p w14:paraId="4AE53B3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keyword:string = "";</w:t>
      </w:r>
    </w:p>
    <w:p w14:paraId="571D05A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visiblePages: number[] = [];</w:t>
      </w:r>
    </w:p>
    <w:p w14:paraId="0F6E56E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localStorage?:Storage;</w:t>
      </w:r>
    </w:p>
    <w:p w14:paraId="17095642" w14:textId="77777777" w:rsidR="0062052C" w:rsidRPr="0062052C" w:rsidRDefault="0062052C" w:rsidP="0062052C">
      <w:pPr>
        <w:ind w:left="1440"/>
        <w:rPr>
          <w:rFonts w:asciiTheme="majorHAnsi" w:hAnsiTheme="majorHAnsi" w:cstheme="majorHAnsi"/>
        </w:rPr>
      </w:pPr>
    </w:p>
    <w:p w14:paraId="5C3ED02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w:t>
      </w:r>
    </w:p>
    <w:p w14:paraId="70C37DF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orderService: OrderService,</w:t>
      </w:r>
    </w:p>
    <w:p w14:paraId="16C56AB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router: Router,</w:t>
      </w:r>
    </w:p>
    <w:p w14:paraId="2E9BC89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route: ActivatedRoute,</w:t>
      </w:r>
    </w:p>
    <w:p w14:paraId="296C42F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private location: Location,</w:t>
      </w:r>
    </w:p>
    <w:p w14:paraId="395106D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@Inject(DOCUMENT) private document: Document</w:t>
      </w:r>
    </w:p>
    <w:p w14:paraId="747F760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58DF351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 = document.defaultView?.localStorage;</w:t>
      </w:r>
    </w:p>
    <w:p w14:paraId="0605ACA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2BC18B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ngOnInit(): void {</w:t>
      </w:r>
    </w:p>
    <w:p w14:paraId="250E07B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264AD76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this.currentPage = Number(this.localStorage?.getItem('currentOrderAdminPage')) || 0; </w:t>
      </w:r>
    </w:p>
    <w:p w14:paraId="2035DDF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this.getAllOrders(this.keyword, this.currentPage, this.itemsPerPage);</w:t>
      </w:r>
    </w:p>
    <w:p w14:paraId="4D91F16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2E6C29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searchOrders() {</w:t>
      </w:r>
    </w:p>
    <w:p w14:paraId="19C5558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this.currentPage = 0;</w:t>
      </w:r>
    </w:p>
    <w:p w14:paraId="426F215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this.itemsPerPage = 12;</w:t>
      </w:r>
    </w:p>
    <w:p w14:paraId="3C5EE5C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//Mediocre Iron Wallet</w:t>
      </w:r>
    </w:p>
    <w:p w14:paraId="1FA15DE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0C9C4E9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this.getAllOrders(this.keyword.trim(), this.currentPage, this.itemsPerPage);</w:t>
      </w:r>
    </w:p>
    <w:p w14:paraId="6380EC3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3F324F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getAllOrders(keyword: string, page: number, limit: number) {</w:t>
      </w:r>
    </w:p>
    <w:p w14:paraId="01DE04E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3D6EDE5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this.orderService.getAllOrders(keyword, page, limit).subscribe({</w:t>
      </w:r>
    </w:p>
    <w:p w14:paraId="6154BA4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next: (apiResponse: ApiResponse) =&gt; {</w:t>
      </w:r>
    </w:p>
    <w:p w14:paraId="0A7BEEC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        </w:t>
      </w:r>
    </w:p>
    <w:p w14:paraId="4F83CA6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this.orders = apiResponse.data.orders;</w:t>
      </w:r>
    </w:p>
    <w:p w14:paraId="0DF83B7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this.totalPages = apiResponse.data.totalPages;</w:t>
      </w:r>
    </w:p>
    <w:p w14:paraId="070E159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this.visiblePages = this.generateVisiblePageArray(this.currentPage, this.totalPages);</w:t>
      </w:r>
    </w:p>
    <w:p w14:paraId="425F98D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876B55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complete: () =&gt; {</w:t>
      </w:r>
    </w:p>
    <w:p w14:paraId="2D187B0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1F3508B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09B7B3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error: (error: HttpErrorResponse) =&gt; {</w:t>
      </w:r>
    </w:p>
    <w:p w14:paraId="77D3C68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1274DE9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console.error(error?.error?.message ?? '');</w:t>
      </w:r>
    </w:p>
    <w:p w14:paraId="288B6EA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821519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0144D66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8E28D4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onPageChange(page: number) {</w:t>
      </w:r>
    </w:p>
    <w:p w14:paraId="3653B94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44F8038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this.currentPage = page &lt; 0 ? 0 : page;</w:t>
      </w:r>
    </w:p>
    <w:p w14:paraId="79AD36D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this.localStorage?.setItem('currentOrderAdminPage', String(this.currentPage));         </w:t>
      </w:r>
    </w:p>
    <w:p w14:paraId="051E21F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this.getAllOrders(this.keyword, this.currentPage, this.itemsPerPage);</w:t>
      </w:r>
    </w:p>
    <w:p w14:paraId="700AA3D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33BC957" w14:textId="77777777" w:rsidR="0062052C" w:rsidRPr="0062052C" w:rsidRDefault="0062052C" w:rsidP="0062052C">
      <w:pPr>
        <w:ind w:left="1440"/>
        <w:rPr>
          <w:rFonts w:asciiTheme="majorHAnsi" w:hAnsiTheme="majorHAnsi" w:cstheme="majorHAnsi"/>
        </w:rPr>
      </w:pPr>
    </w:p>
    <w:p w14:paraId="07A7F9D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generateVisiblePageArray(currentPage: number, totalPages: number): number[] {</w:t>
      </w:r>
    </w:p>
    <w:p w14:paraId="5228111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maxVisiblePages = 5;</w:t>
      </w:r>
    </w:p>
    <w:p w14:paraId="66242F0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halfVisiblePages = Math.floor(maxVisiblePages / 2);</w:t>
      </w:r>
    </w:p>
    <w:p w14:paraId="152C84D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7F21F5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let startPage = Math.max(currentPage - halfVisiblePages, 1);</w:t>
      </w:r>
    </w:p>
    <w:p w14:paraId="4EAA80D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let endPage = Math.min(startPage + maxVisiblePages - 1, totalPages);</w:t>
      </w:r>
    </w:p>
    <w:p w14:paraId="7E1D7F3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CA622E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(endPage - startPage + 1 &lt; maxVisiblePages) {</w:t>
      </w:r>
    </w:p>
    <w:p w14:paraId="1C96653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startPage = Math.max(endPage - maxVisiblePages + 1, 1);</w:t>
      </w:r>
    </w:p>
    <w:p w14:paraId="50B5D2A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A5E810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688736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visiblePages: number[] = [];</w:t>
      </w:r>
    </w:p>
    <w:p w14:paraId="7BC1424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for (let i = startPage; i &lt;= endPage; i++) {</w:t>
      </w:r>
    </w:p>
    <w:p w14:paraId="4017F57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visiblePages.push(i);</w:t>
      </w:r>
    </w:p>
    <w:p w14:paraId="7231544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97C58B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264C57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visiblePages;</w:t>
      </w:r>
    </w:p>
    <w:p w14:paraId="4EF9382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9EC380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62DB0FF" w14:textId="77777777" w:rsidR="0062052C" w:rsidRPr="0062052C" w:rsidRDefault="0062052C" w:rsidP="0062052C">
      <w:pPr>
        <w:ind w:left="1440"/>
        <w:rPr>
          <w:rFonts w:asciiTheme="majorHAnsi" w:hAnsiTheme="majorHAnsi" w:cstheme="majorHAnsi"/>
        </w:rPr>
      </w:pPr>
    </w:p>
    <w:p w14:paraId="21EBDB5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deleteOrder(id:number) {</w:t>
      </w:r>
    </w:p>
    <w:p w14:paraId="70495A2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confirmation = window</w:t>
      </w:r>
    </w:p>
    <w:p w14:paraId="4913D4E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.confirm('Are you sure you want to delete this order?');</w:t>
      </w:r>
    </w:p>
    <w:p w14:paraId="18DB297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(confirmation) {</w:t>
      </w:r>
    </w:p>
    <w:p w14:paraId="2AD3612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0A42C64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this.orderService.deleteOrder(id).subscribe({</w:t>
      </w:r>
    </w:p>
    <w:p w14:paraId="3EBC37C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next: (response: ApiResponse) =&gt; {</w:t>
      </w:r>
    </w:p>
    <w:p w14:paraId="55B3AAE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 </w:t>
      </w:r>
    </w:p>
    <w:p w14:paraId="68B1085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location.reload();          </w:t>
      </w:r>
    </w:p>
    <w:p w14:paraId="6A99949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0E684C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complete: () =&gt; {</w:t>
      </w:r>
    </w:p>
    <w:p w14:paraId="467FAB6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          </w:t>
      </w:r>
    </w:p>
    <w:p w14:paraId="2ADFF06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C1672A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error: (error: HttpErrorResponse) =&gt; {</w:t>
      </w:r>
    </w:p>
    <w:p w14:paraId="3439B60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2509157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console.error(error?.error?.message ?? '');</w:t>
      </w:r>
    </w:p>
    <w:p w14:paraId="688957C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7F9A6E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3F844FB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1F420D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D9C926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viewDetails(order:OrderResponse) {</w:t>
      </w:r>
    </w:p>
    <w:p w14:paraId="1AA9390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68FDC9E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this.router.navigate(['/admin/orders', order.id]);</w:t>
      </w:r>
    </w:p>
    <w:p w14:paraId="6B37DFF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997C4E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E6A629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4254C798" w14:textId="77777777" w:rsidR="0062052C" w:rsidRPr="0062052C" w:rsidRDefault="0062052C" w:rsidP="0062052C">
      <w:pPr>
        <w:ind w:left="1440"/>
        <w:rPr>
          <w:rFonts w:asciiTheme="majorHAnsi" w:hAnsiTheme="majorHAnsi" w:cstheme="majorHAnsi"/>
        </w:rPr>
      </w:pPr>
    </w:p>
    <w:p w14:paraId="4979E769"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52" w:name="_z48lanbak97b" w:colFirst="0" w:colLast="0"/>
      <w:bookmarkEnd w:id="152"/>
      <w:r w:rsidRPr="0062052C">
        <w:rPr>
          <w:rFonts w:asciiTheme="majorHAnsi" w:hAnsiTheme="majorHAnsi" w:cstheme="majorHAnsi"/>
          <w:sz w:val="22"/>
          <w:szCs w:val="22"/>
        </w:rPr>
        <w:t>admin-users</w:t>
      </w:r>
    </w:p>
    <w:p w14:paraId="64AF9523"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html</w:t>
      </w:r>
    </w:p>
    <w:p w14:paraId="3EF9526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&lt;h1&gt;sss&lt;/h1&gt;</w:t>
      </w:r>
    </w:p>
    <w:p w14:paraId="7DDC235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lastRenderedPageBreak/>
        <w:t>&lt;table class="table table-striped"&gt;</w:t>
      </w:r>
    </w:p>
    <w:p w14:paraId="0143E71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&lt;thead&gt;</w:t>
      </w:r>
    </w:p>
    <w:p w14:paraId="25044EC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&lt;tr&gt;</w:t>
      </w:r>
    </w:p>
    <w:p w14:paraId="314E9C0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&lt;th&gt;ID&lt;/th&gt;</w:t>
      </w:r>
    </w:p>
    <w:p w14:paraId="2FC3BFC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&lt;th&gt;Full Name&lt;/th&gt;</w:t>
      </w:r>
    </w:p>
    <w:p w14:paraId="03A1C6B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&lt;th&gt;Phone&lt;/th&gt;</w:t>
      </w:r>
    </w:p>
    <w:p w14:paraId="7052501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&lt;th&gt;Address&lt;/th&gt;</w:t>
      </w:r>
    </w:p>
    <w:p w14:paraId="20D825A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&lt;th&gt;State&lt;/th&gt;</w:t>
      </w:r>
    </w:p>
    <w:p w14:paraId="1F28D02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&lt;th&gt;Role&lt;/th&gt;</w:t>
      </w:r>
    </w:p>
    <w:p w14:paraId="7BC7591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&lt;th&gt;Action&lt;/th&gt;</w:t>
      </w:r>
    </w:p>
    <w:p w14:paraId="29B296A9"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&lt;/tr&gt;</w:t>
      </w:r>
    </w:p>
    <w:p w14:paraId="434AA53D"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&lt;/thead&gt;</w:t>
      </w:r>
    </w:p>
    <w:p w14:paraId="21B1F8D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&lt;tbody&gt;</w:t>
      </w:r>
    </w:p>
    <w:p w14:paraId="43A333BB"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@for(user of users; track user.id) {</w:t>
      </w:r>
    </w:p>
    <w:p w14:paraId="6704638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&lt;tr&gt;</w:t>
      </w:r>
    </w:p>
    <w:p w14:paraId="2E6BF12A"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user.id }}&lt;/td&gt;</w:t>
      </w:r>
    </w:p>
    <w:p w14:paraId="7E0FA308"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user.fullname }}&lt;/td&gt;</w:t>
      </w:r>
    </w:p>
    <w:p w14:paraId="38EE74C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user.phone_number }}&lt;/td&gt;</w:t>
      </w:r>
    </w:p>
    <w:p w14:paraId="2F01B38E"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user.address }}&lt;/td&gt;</w:t>
      </w:r>
    </w:p>
    <w:p w14:paraId="6F52253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user.is_active ? 'Active' : 'Inactive' }}&lt;/td&gt;</w:t>
      </w:r>
    </w:p>
    <w:p w14:paraId="3D6A14D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 user.role.name }}&lt;/td&gt;</w:t>
      </w:r>
    </w:p>
    <w:p w14:paraId="29ADFA3C"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w:t>
      </w:r>
    </w:p>
    <w:p w14:paraId="126594E2"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&lt;button class="btn" [ngClass]="{</w:t>
      </w:r>
    </w:p>
    <w:p w14:paraId="5E0D67B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'btn-danger': user.is_active,</w:t>
      </w:r>
    </w:p>
    <w:p w14:paraId="43508124"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'btn-success': !user.is_active</w:t>
      </w:r>
    </w:p>
    <w:p w14:paraId="02771B9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 (click)="toggleUserStatus(user)"&gt;</w:t>
      </w:r>
    </w:p>
    <w:p w14:paraId="2E6B5890"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 user.is_active ? 'Block User' : 'Unblock User' }}</w:t>
      </w:r>
    </w:p>
    <w:p w14:paraId="67314FD3"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&lt;/button&gt;</w:t>
      </w:r>
    </w:p>
    <w:p w14:paraId="69D03561"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&lt;/td&gt;</w:t>
      </w:r>
    </w:p>
    <w:p w14:paraId="739CC15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&lt;/tr&gt;</w:t>
      </w:r>
    </w:p>
    <w:p w14:paraId="5FB3525F"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w:t>
      </w:r>
    </w:p>
    <w:p w14:paraId="7D6BDFE6"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&lt;/tbody&gt;</w:t>
      </w:r>
    </w:p>
    <w:p w14:paraId="2E796F25" w14:textId="77777777" w:rsidR="0062052C" w:rsidRPr="0062052C" w:rsidRDefault="0062052C" w:rsidP="0062052C">
      <w:pPr>
        <w:ind w:left="1440"/>
        <w:rPr>
          <w:rFonts w:asciiTheme="majorHAnsi" w:hAnsiTheme="majorHAnsi" w:cstheme="majorHAnsi"/>
          <w:highlight w:val="white"/>
        </w:rPr>
      </w:pPr>
      <w:r w:rsidRPr="0062052C">
        <w:rPr>
          <w:rFonts w:asciiTheme="majorHAnsi" w:hAnsiTheme="majorHAnsi" w:cstheme="majorHAnsi"/>
          <w:highlight w:val="white"/>
        </w:rPr>
        <w:t xml:space="preserve">  &lt;/table&gt;</w:t>
      </w:r>
    </w:p>
    <w:p w14:paraId="03A9AA33" w14:textId="77777777" w:rsidR="0062052C" w:rsidRPr="0062052C" w:rsidRDefault="0062052C" w:rsidP="0062052C">
      <w:pPr>
        <w:ind w:left="1440"/>
        <w:rPr>
          <w:rFonts w:asciiTheme="majorHAnsi" w:hAnsiTheme="majorHAnsi" w:cstheme="majorHAnsi"/>
        </w:rPr>
      </w:pPr>
    </w:p>
    <w:p w14:paraId="1EF30C25" w14:textId="77777777" w:rsidR="0062052C" w:rsidRPr="0062052C" w:rsidRDefault="0062052C" w:rsidP="0062052C">
      <w:pPr>
        <w:numPr>
          <w:ilvl w:val="1"/>
          <w:numId w:val="45"/>
        </w:numPr>
        <w:rPr>
          <w:rFonts w:asciiTheme="majorHAnsi" w:hAnsiTheme="majorHAnsi" w:cstheme="majorHAnsi"/>
        </w:rPr>
      </w:pPr>
      <w:r w:rsidRPr="0062052C">
        <w:rPr>
          <w:rFonts w:asciiTheme="majorHAnsi" w:hAnsiTheme="majorHAnsi" w:cstheme="majorHAnsi"/>
        </w:rPr>
        <w:t>ts</w:t>
      </w:r>
    </w:p>
    <w:p w14:paraId="6D25A1F5" w14:textId="77777777" w:rsidR="0062052C" w:rsidRPr="0062052C" w:rsidRDefault="0062052C" w:rsidP="0062052C">
      <w:pPr>
        <w:ind w:left="1440"/>
        <w:rPr>
          <w:rFonts w:asciiTheme="majorHAnsi" w:hAnsiTheme="majorHAnsi" w:cstheme="majorHAnsi"/>
        </w:rPr>
      </w:pPr>
    </w:p>
    <w:p w14:paraId="57C32EE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@Component({</w:t>
      </w:r>
    </w:p>
    <w:p w14:paraId="75EA901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selector: 'app-user.admin',    </w:t>
      </w:r>
    </w:p>
    <w:p w14:paraId="42A74D4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templateUrl: './user.admin.component.html',</w:t>
      </w:r>
    </w:p>
    <w:p w14:paraId="274B6A6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styleUrl: './user.admin.component.scss',</w:t>
      </w:r>
    </w:p>
    <w:p w14:paraId="133D458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standalone: true,</w:t>
      </w:r>
    </w:p>
    <w:p w14:paraId="30A07B7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imports: [   </w:t>
      </w:r>
    </w:p>
    <w:p w14:paraId="17AE86D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CommonModule,</w:t>
      </w:r>
    </w:p>
    <w:p w14:paraId="1D7889F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FormsModule,</w:t>
      </w:r>
    </w:p>
    <w:p w14:paraId="34511BE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6A9151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3F9BADF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UserAdminComponent implements OnInit{</w:t>
      </w:r>
    </w:p>
    <w:p w14:paraId="526E7C1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userService = inject(UserService);</w:t>
      </w:r>
    </w:p>
    <w:p w14:paraId="739AFBC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router = inject(Router)</w:t>
      </w:r>
    </w:p>
    <w:p w14:paraId="1BBB074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route = inject(ActivatedRoute);</w:t>
      </w:r>
    </w:p>
    <w:p w14:paraId="7113B30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BC79A7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users: UserResponse[] = [];        </w:t>
      </w:r>
    </w:p>
    <w:p w14:paraId="537C897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currentPage: number = 0;</w:t>
      </w:r>
    </w:p>
    <w:p w14:paraId="6BB163D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itemsPerPage: number = 12;</w:t>
      </w:r>
    </w:p>
    <w:p w14:paraId="0F509E0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pages: number[] = [];</w:t>
      </w:r>
    </w:p>
    <w:p w14:paraId="22CC3C4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totalPages:number = 0;</w:t>
      </w:r>
    </w:p>
    <w:p w14:paraId="10323F2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visiblePages: number[] = [];</w:t>
      </w:r>
    </w:p>
    <w:p w14:paraId="72AE55B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keyword:string = "";</w:t>
      </w:r>
    </w:p>
    <w:p w14:paraId="251B72C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localStorage?:Storage;</w:t>
      </w:r>
    </w:p>
    <w:p w14:paraId="290EE46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B5C3DE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w:t>
      </w:r>
    </w:p>
    <w:p w14:paraId="5CBF602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//private location: Location,</w:t>
      </w:r>
    </w:p>
    <w:p w14:paraId="34D933A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@Inject(DOCUMENT) private document: Document</w:t>
      </w:r>
    </w:p>
    <w:p w14:paraId="0B9E717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5872E09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 = document.defaultView?.localStorage;</w:t>
      </w:r>
    </w:p>
    <w:p w14:paraId="4A1F6B0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258F74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ngOnInit(): void {</w:t>
      </w:r>
    </w:p>
    <w:p w14:paraId="1A12560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this.currentPage = Number(this.localStorage?.getItem('currentUserAdminPage')) || 0;</w:t>
      </w:r>
    </w:p>
    <w:p w14:paraId="4C7BF79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this.getUsers(this.keyword, this.currentPage, this.itemsPerPage);</w:t>
      </w:r>
    </w:p>
    <w:p w14:paraId="4AD6C8B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CDE819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F1EAD1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searchUsers() {</w:t>
      </w:r>
    </w:p>
    <w:p w14:paraId="06E405E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this.currentPage = 0;</w:t>
      </w:r>
    </w:p>
    <w:p w14:paraId="74C35D2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this.itemsPerPage = 12;</w:t>
      </w:r>
    </w:p>
    <w:p w14:paraId="05D8E8F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this.getUsers(this.keyword.trim(), this.currentPage, this.itemsPerPage);</w:t>
      </w:r>
    </w:p>
    <w:p w14:paraId="6D6E699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FD62E4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6BA6B6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getUsers(keyword: string, page: number, limit: number) {</w:t>
      </w:r>
    </w:p>
    <w:p w14:paraId="08B63F4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this.userService.getUsers({ keyword, page, limit }).subscribe({      </w:t>
      </w:r>
    </w:p>
    <w:p w14:paraId="52A76FB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next: (apiResponse: ApiResponse) =&gt; {        </w:t>
      </w:r>
    </w:p>
    <w:p w14:paraId="7C75E49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51D08E7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response = apiResponse.data</w:t>
      </w:r>
    </w:p>
    <w:p w14:paraId="48F72C7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this.users = response.users;</w:t>
      </w:r>
    </w:p>
    <w:p w14:paraId="4D7105D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this.totalPages = response.totalPages;</w:t>
      </w:r>
    </w:p>
    <w:p w14:paraId="03FA606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this.visiblePages = this.generateVisiblePageArray(this.currentPage, this.totalPages);</w:t>
      </w:r>
    </w:p>
    <w:p w14:paraId="3750171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692D3D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complete: () =&gt; {</w:t>
      </w:r>
    </w:p>
    <w:p w14:paraId="19D62DC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Handle complete event</w:t>
      </w:r>
    </w:p>
    <w:p w14:paraId="48A643F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2D8A486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D09547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error: (error: HttpErrorResponse) =&gt; {</w:t>
      </w:r>
    </w:p>
    <w:p w14:paraId="59F93A8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4947582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console.error(error?.error?.message ?? '');</w:t>
      </w:r>
    </w:p>
    <w:p w14:paraId="510EE8A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44011A6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w:t>
      </w:r>
    </w:p>
    <w:p w14:paraId="795DB36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AB98C0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B3CE4B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onPageChange(page: number) {</w:t>
      </w:r>
    </w:p>
    <w:p w14:paraId="4A2039D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this.currentPage = page &lt; 0 ? 0 : page;</w:t>
      </w:r>
    </w:p>
    <w:p w14:paraId="5156FD3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this.localStorage?.setItem('currentUserAdminPage', String(this.currentPage));</w:t>
      </w:r>
    </w:p>
    <w:p w14:paraId="113DDFB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this.getUsers(this.keyword, this.currentPage, this.itemsPerPage);</w:t>
      </w:r>
    </w:p>
    <w:p w14:paraId="0DBCE93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34BCC7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DF05AE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generateVisiblePageArray(currentPage: number, totalPages: number): number[] {</w:t>
      </w:r>
    </w:p>
    <w:p w14:paraId="78DD4AE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maxVisiblePages = 5;</w:t>
      </w:r>
    </w:p>
    <w:p w14:paraId="5C8F761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 halfVisiblePages = Math.floor(maxVisiblePages / 2);</w:t>
      </w:r>
    </w:p>
    <w:p w14:paraId="06B1C85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D5F7AB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let startPage = Math.max(currentPage - halfVisiblePages, 1);</w:t>
      </w:r>
    </w:p>
    <w:p w14:paraId="02F462E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let endPage = Math.min(startPage + maxVisiblePages - 1, totalPages);</w:t>
      </w:r>
    </w:p>
    <w:p w14:paraId="7483F5D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57B077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(endPage - startPage + 1 &lt; maxVisiblePages) {</w:t>
      </w:r>
    </w:p>
    <w:p w14:paraId="5BDAEA7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startPage = Math.max(endPage - maxVisiblePages + 1, 1);</w:t>
      </w:r>
    </w:p>
    <w:p w14:paraId="786125C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1F321A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75DEB5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return new Array(endPage - startPage + 1).fill(0)</w:t>
      </w:r>
    </w:p>
    <w:p w14:paraId="591A37E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.map((_, index) =&gt; startPage + index);</w:t>
      </w:r>
    </w:p>
    <w:p w14:paraId="5DDE935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EC68FC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2876B3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Hàm xử lý sự kiện khi thêm mới sản phẩm</w:t>
      </w:r>
    </w:p>
    <w:p w14:paraId="0029CCB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insertUser() {</w:t>
      </w:r>
    </w:p>
    <w:p w14:paraId="5EA056B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482C4F9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Điều hướng đến trang detail-user với userId là tham số</w:t>
      </w:r>
    </w:p>
    <w:p w14:paraId="66F69EF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this.router.navigate(['/admin/users/insert']);</w:t>
      </w:r>
    </w:p>
    <w:p w14:paraId="1E3E13C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4E8A4250" w14:textId="77777777" w:rsidR="0062052C" w:rsidRPr="0062052C" w:rsidRDefault="0062052C" w:rsidP="0062052C">
      <w:pPr>
        <w:ind w:left="1440"/>
        <w:rPr>
          <w:rFonts w:asciiTheme="majorHAnsi" w:hAnsiTheme="majorHAnsi" w:cstheme="majorHAnsi"/>
        </w:rPr>
      </w:pPr>
    </w:p>
    <w:p w14:paraId="291EE2A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Hàm xử lý sự kiện khi sản phẩm được bấm vào</w:t>
      </w:r>
    </w:p>
    <w:p w14:paraId="20EA40F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updateUser(userId: number) {</w:t>
      </w:r>
    </w:p>
    <w:p w14:paraId="55CA255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4707082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Điều hướng đến trang detail-user với userId là tham số</w:t>
      </w:r>
    </w:p>
    <w:p w14:paraId="73D12EB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this.router.navigate(['/admin/users/update', userId]);</w:t>
      </w:r>
    </w:p>
    <w:p w14:paraId="3AFAEFB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47CA037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BF4900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04535A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toggleUserStatus(user: UserResponse) {</w:t>
      </w:r>
    </w:p>
    <w:p w14:paraId="5A291A5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let confirmation: boolean;</w:t>
      </w:r>
    </w:p>
    <w:p w14:paraId="75E47C6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(user.is_active) {</w:t>
      </w:r>
    </w:p>
    <w:p w14:paraId="598584D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confirmation = window.confirm('Are you sure you want to block this user?');</w:t>
      </w:r>
    </w:p>
    <w:p w14:paraId="7245E4A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else {</w:t>
      </w:r>
    </w:p>
    <w:p w14:paraId="7E62A00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confirmation = window.confirm('Are you sure you want to enable this user?');</w:t>
      </w:r>
    </w:p>
    <w:p w14:paraId="28A13A9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C510F1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CBDB31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if (confirmation) {</w:t>
      </w:r>
    </w:p>
    <w:p w14:paraId="748C2DE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const params = {</w:t>
      </w:r>
    </w:p>
    <w:p w14:paraId="40C8F73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userId: user.id,</w:t>
      </w:r>
    </w:p>
    <w:p w14:paraId="78C1CB9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enable: !user.is_active</w:t>
      </w:r>
    </w:p>
    <w:p w14:paraId="3DABE69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6BA62E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7714AA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this.userService.toggleUserStatus(params).subscribe({</w:t>
      </w:r>
    </w:p>
    <w:p w14:paraId="1048CEF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next: (response: any) =&gt; {</w:t>
      </w:r>
    </w:p>
    <w:p w14:paraId="5439AB3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console.error('Block/unblock user successfully');</w:t>
      </w:r>
    </w:p>
    <w:p w14:paraId="4369EE4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location.reload();</w:t>
      </w:r>
    </w:p>
    <w:p w14:paraId="51E7652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35203B9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complete: () =&gt; {</w:t>
      </w:r>
    </w:p>
    <w:p w14:paraId="309B196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Handle complete event</w:t>
      </w:r>
    </w:p>
    <w:p w14:paraId="492B30F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901EFF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error: (error: HttpErrorResponse) =&gt; {</w:t>
      </w:r>
    </w:p>
    <w:p w14:paraId="7A606D3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debugger;</w:t>
      </w:r>
    </w:p>
    <w:p w14:paraId="604B9D1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console.error(error?.error?.message ?? '');</w:t>
      </w:r>
    </w:p>
    <w:p w14:paraId="4FD5823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4CF09D0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5C48F0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20AFBA9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095EB6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627593C1" w14:textId="77777777" w:rsidR="0062052C" w:rsidRPr="0062052C" w:rsidRDefault="0062052C" w:rsidP="0062052C">
      <w:pPr>
        <w:ind w:left="1440"/>
        <w:rPr>
          <w:rFonts w:asciiTheme="majorHAnsi" w:hAnsiTheme="majorHAnsi" w:cstheme="majorHAnsi"/>
        </w:rPr>
      </w:pPr>
    </w:p>
    <w:p w14:paraId="53B2472D" w14:textId="77777777" w:rsidR="0062052C" w:rsidRPr="0062052C" w:rsidRDefault="0062052C" w:rsidP="0062052C">
      <w:pPr>
        <w:ind w:left="1440"/>
        <w:rPr>
          <w:rFonts w:asciiTheme="majorHAnsi" w:hAnsiTheme="majorHAnsi" w:cstheme="majorHAnsi"/>
        </w:rPr>
      </w:pPr>
    </w:p>
    <w:p w14:paraId="7961710C"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53" w:name="_e209g010q81m" w:colFirst="0" w:colLast="0"/>
      <w:bookmarkEnd w:id="153"/>
      <w:r w:rsidRPr="0062052C">
        <w:rPr>
          <w:rFonts w:asciiTheme="majorHAnsi" w:hAnsiTheme="majorHAnsi" w:cstheme="majorHAnsi"/>
          <w:sz w:val="22"/>
          <w:szCs w:val="22"/>
        </w:rPr>
        <w:t>dtos</w:t>
      </w:r>
    </w:p>
    <w:p w14:paraId="2A3AC230" w14:textId="77777777" w:rsidR="0062052C" w:rsidRPr="0062052C" w:rsidRDefault="0062052C" w:rsidP="0062052C">
      <w:pPr>
        <w:numPr>
          <w:ilvl w:val="0"/>
          <w:numId w:val="39"/>
        </w:numPr>
        <w:rPr>
          <w:rFonts w:asciiTheme="majorHAnsi" w:hAnsiTheme="majorHAnsi" w:cstheme="majorHAnsi"/>
        </w:rPr>
      </w:pPr>
      <w:r w:rsidRPr="0062052C">
        <w:rPr>
          <w:rFonts w:asciiTheme="majorHAnsi" w:hAnsiTheme="majorHAnsi" w:cstheme="majorHAnsi"/>
        </w:rPr>
        <w:t>insert.cassette.dto.ts</w:t>
      </w:r>
    </w:p>
    <w:p w14:paraId="2B38636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w:t>
      </w:r>
    </w:p>
    <w:p w14:paraId="2D4A80E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 </w:t>
      </w:r>
    </w:p>
    <w:p w14:paraId="1E40A60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IsNotEmpty, </w:t>
      </w:r>
    </w:p>
    <w:p w14:paraId="312EB25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IsPhoneNumber,     </w:t>
      </w:r>
    </w:p>
    <w:p w14:paraId="677C6BE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from 'class-validator';</w:t>
      </w:r>
    </w:p>
    <w:p w14:paraId="2B435A0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MauBang } from '../../model/maubang';</w:t>
      </w:r>
    </w:p>
    <w:p w14:paraId="51E1765D" w14:textId="77777777" w:rsidR="0062052C" w:rsidRPr="0062052C" w:rsidRDefault="0062052C" w:rsidP="0062052C">
      <w:pPr>
        <w:ind w:left="1440"/>
        <w:rPr>
          <w:rFonts w:asciiTheme="majorHAnsi" w:hAnsiTheme="majorHAnsi" w:cstheme="majorHAnsi"/>
        </w:rPr>
      </w:pPr>
    </w:p>
    <w:p w14:paraId="5186B3F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InsertCassetteDTO {</w:t>
      </w:r>
    </w:p>
    <w:p w14:paraId="37B3C17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w:t>
      </w:r>
    </w:p>
    <w:p w14:paraId="0611897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name: string;</w:t>
      </w:r>
    </w:p>
    <w:p w14:paraId="69D3332E" w14:textId="77777777" w:rsidR="0062052C" w:rsidRPr="0062052C" w:rsidRDefault="0062052C" w:rsidP="0062052C">
      <w:pPr>
        <w:ind w:left="1440"/>
        <w:rPr>
          <w:rFonts w:asciiTheme="majorHAnsi" w:hAnsiTheme="majorHAnsi" w:cstheme="majorHAnsi"/>
        </w:rPr>
      </w:pPr>
    </w:p>
    <w:p w14:paraId="665F583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w:t>
      </w:r>
    </w:p>
    <w:p w14:paraId="72C7C3B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matA:string;</w:t>
      </w:r>
    </w:p>
    <w:p w14:paraId="74AB405A" w14:textId="77777777" w:rsidR="0062052C" w:rsidRPr="0062052C" w:rsidRDefault="0062052C" w:rsidP="0062052C">
      <w:pPr>
        <w:ind w:left="1440"/>
        <w:rPr>
          <w:rFonts w:asciiTheme="majorHAnsi" w:hAnsiTheme="majorHAnsi" w:cstheme="majorHAnsi"/>
        </w:rPr>
      </w:pPr>
    </w:p>
    <w:p w14:paraId="68D0C1F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w:t>
      </w:r>
    </w:p>
    <w:p w14:paraId="2BAF0C8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matB:string;</w:t>
      </w:r>
    </w:p>
    <w:p w14:paraId="757FABE5" w14:textId="77777777" w:rsidR="0062052C" w:rsidRPr="0062052C" w:rsidRDefault="0062052C" w:rsidP="0062052C">
      <w:pPr>
        <w:ind w:left="1440"/>
        <w:rPr>
          <w:rFonts w:asciiTheme="majorHAnsi" w:hAnsiTheme="majorHAnsi" w:cstheme="majorHAnsi"/>
        </w:rPr>
      </w:pPr>
    </w:p>
    <w:p w14:paraId="3DF253C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otpName:number;</w:t>
      </w:r>
    </w:p>
    <w:p w14:paraId="148495D8" w14:textId="77777777" w:rsidR="0062052C" w:rsidRPr="0062052C" w:rsidRDefault="0062052C" w:rsidP="0062052C">
      <w:pPr>
        <w:ind w:left="1440"/>
        <w:rPr>
          <w:rFonts w:asciiTheme="majorHAnsi" w:hAnsiTheme="majorHAnsi" w:cstheme="majorHAnsi"/>
        </w:rPr>
      </w:pPr>
    </w:p>
    <w:p w14:paraId="3D753AD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maubangid:number;</w:t>
      </w:r>
    </w:p>
    <w:p w14:paraId="555E1201" w14:textId="77777777" w:rsidR="0062052C" w:rsidRPr="0062052C" w:rsidRDefault="0062052C" w:rsidP="0062052C">
      <w:pPr>
        <w:ind w:left="1440"/>
        <w:rPr>
          <w:rFonts w:asciiTheme="majorHAnsi" w:hAnsiTheme="majorHAnsi" w:cstheme="majorHAnsi"/>
        </w:rPr>
      </w:pPr>
    </w:p>
    <w:p w14:paraId="14E5A56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constructor(data: any) {</w:t>
      </w:r>
    </w:p>
    <w:p w14:paraId="49072F9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this.name = data.name;</w:t>
      </w:r>
    </w:p>
    <w:p w14:paraId="33BA9A0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this.matA = data.matA;</w:t>
      </w:r>
    </w:p>
    <w:p w14:paraId="18B3483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this.matB = data.matB;</w:t>
      </w:r>
    </w:p>
    <w:p w14:paraId="30E6721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this.otpName=data.otpName;</w:t>
      </w:r>
    </w:p>
    <w:p w14:paraId="13B3F63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this.maubangid=data.maubangid;</w:t>
      </w:r>
    </w:p>
    <w:p w14:paraId="79F83F6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3A4C2C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22D067D1" w14:textId="77777777" w:rsidR="0062052C" w:rsidRPr="0062052C" w:rsidRDefault="0062052C" w:rsidP="0062052C">
      <w:pPr>
        <w:numPr>
          <w:ilvl w:val="0"/>
          <w:numId w:val="39"/>
        </w:numPr>
        <w:rPr>
          <w:rFonts w:asciiTheme="majorHAnsi" w:hAnsiTheme="majorHAnsi" w:cstheme="majorHAnsi"/>
        </w:rPr>
      </w:pPr>
      <w:r w:rsidRPr="0062052C">
        <w:rPr>
          <w:rFonts w:asciiTheme="majorHAnsi" w:hAnsiTheme="majorHAnsi" w:cstheme="majorHAnsi"/>
        </w:rPr>
        <w:t>cartitem.dto</w:t>
      </w:r>
    </w:p>
    <w:p w14:paraId="302B808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IsNumber } from 'class-validator';</w:t>
      </w:r>
    </w:p>
    <w:p w14:paraId="0FEDF54A" w14:textId="77777777" w:rsidR="0062052C" w:rsidRPr="0062052C" w:rsidRDefault="0062052C" w:rsidP="0062052C">
      <w:pPr>
        <w:ind w:left="1440"/>
        <w:rPr>
          <w:rFonts w:asciiTheme="majorHAnsi" w:hAnsiTheme="majorHAnsi" w:cstheme="majorHAnsi"/>
        </w:rPr>
      </w:pPr>
    </w:p>
    <w:p w14:paraId="36E7C73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CartItemDTO {</w:t>
      </w:r>
    </w:p>
    <w:p w14:paraId="74D3413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@IsNumber()</w:t>
      </w:r>
    </w:p>
    <w:p w14:paraId="6779641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product_id: number;</w:t>
      </w:r>
    </w:p>
    <w:p w14:paraId="3702D965" w14:textId="77777777" w:rsidR="0062052C" w:rsidRPr="0062052C" w:rsidRDefault="0062052C" w:rsidP="0062052C">
      <w:pPr>
        <w:ind w:left="1440"/>
        <w:rPr>
          <w:rFonts w:asciiTheme="majorHAnsi" w:hAnsiTheme="majorHAnsi" w:cstheme="majorHAnsi"/>
        </w:rPr>
      </w:pPr>
    </w:p>
    <w:p w14:paraId="035AD34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@IsNumber()</w:t>
      </w:r>
    </w:p>
    <w:p w14:paraId="4E673D1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quantity: number;</w:t>
      </w:r>
    </w:p>
    <w:p w14:paraId="699FFC23" w14:textId="77777777" w:rsidR="0062052C" w:rsidRPr="0062052C" w:rsidRDefault="0062052C" w:rsidP="0062052C">
      <w:pPr>
        <w:ind w:left="1440"/>
        <w:rPr>
          <w:rFonts w:asciiTheme="majorHAnsi" w:hAnsiTheme="majorHAnsi" w:cstheme="majorHAnsi"/>
        </w:rPr>
      </w:pPr>
    </w:p>
    <w:p w14:paraId="3998C7E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constructor(data: any) {</w:t>
      </w:r>
    </w:p>
    <w:p w14:paraId="353A703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this.product_id = data.product_id;</w:t>
      </w:r>
    </w:p>
    <w:p w14:paraId="1DEFD2C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this.quantity = data.quantity;</w:t>
      </w:r>
    </w:p>
    <w:p w14:paraId="1475421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174DEC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2B93F04F" w14:textId="77777777" w:rsidR="0062052C" w:rsidRPr="0062052C" w:rsidRDefault="0062052C" w:rsidP="0062052C">
      <w:pPr>
        <w:ind w:left="1440"/>
        <w:rPr>
          <w:rFonts w:asciiTheme="majorHAnsi" w:hAnsiTheme="majorHAnsi" w:cstheme="majorHAnsi"/>
        </w:rPr>
      </w:pPr>
    </w:p>
    <w:p w14:paraId="6576C32A" w14:textId="77777777" w:rsidR="0062052C" w:rsidRPr="0062052C" w:rsidRDefault="0062052C" w:rsidP="0062052C">
      <w:pPr>
        <w:numPr>
          <w:ilvl w:val="0"/>
          <w:numId w:val="39"/>
        </w:numPr>
        <w:rPr>
          <w:rFonts w:asciiTheme="majorHAnsi" w:hAnsiTheme="majorHAnsi" w:cstheme="majorHAnsi"/>
        </w:rPr>
      </w:pPr>
      <w:r w:rsidRPr="0062052C">
        <w:rPr>
          <w:rFonts w:asciiTheme="majorHAnsi" w:hAnsiTheme="majorHAnsi" w:cstheme="majorHAnsi"/>
        </w:rPr>
        <w:t>order-detail.dto</w:t>
      </w:r>
    </w:p>
    <w:p w14:paraId="182A128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IsNumber,</w:t>
      </w:r>
    </w:p>
    <w:p w14:paraId="2114961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w:t>
      </w:r>
    </w:p>
    <w:p w14:paraId="2DCE9ED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from 'class-validator';</w:t>
      </w:r>
    </w:p>
    <w:p w14:paraId="6AAF5CB7" w14:textId="77777777" w:rsidR="0062052C" w:rsidRPr="0062052C" w:rsidRDefault="0062052C" w:rsidP="0062052C">
      <w:pPr>
        <w:ind w:left="1440"/>
        <w:rPr>
          <w:rFonts w:asciiTheme="majorHAnsi" w:hAnsiTheme="majorHAnsi" w:cstheme="majorHAnsi"/>
        </w:rPr>
      </w:pPr>
    </w:p>
    <w:p w14:paraId="6484B97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OrderDetailDTO {</w:t>
      </w:r>
    </w:p>
    <w:p w14:paraId="52CAD92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@IsNumber()</w:t>
      </w:r>
    </w:p>
    <w:p w14:paraId="4AFA64D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maubang_id: number;</w:t>
      </w:r>
    </w:p>
    <w:p w14:paraId="02FC8A78" w14:textId="77777777" w:rsidR="0062052C" w:rsidRPr="0062052C" w:rsidRDefault="0062052C" w:rsidP="0062052C">
      <w:pPr>
        <w:ind w:left="1440"/>
        <w:rPr>
          <w:rFonts w:asciiTheme="majorHAnsi" w:hAnsiTheme="majorHAnsi" w:cstheme="majorHAnsi"/>
        </w:rPr>
      </w:pPr>
    </w:p>
    <w:p w14:paraId="2D58CDB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@IsNumber()</w:t>
      </w:r>
    </w:p>
    <w:p w14:paraId="42D8170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otpName: number;</w:t>
      </w:r>
    </w:p>
    <w:p w14:paraId="76F877ED" w14:textId="77777777" w:rsidR="0062052C" w:rsidRPr="0062052C" w:rsidRDefault="0062052C" w:rsidP="0062052C">
      <w:pPr>
        <w:ind w:left="1440"/>
        <w:rPr>
          <w:rFonts w:asciiTheme="majorHAnsi" w:hAnsiTheme="majorHAnsi" w:cstheme="majorHAnsi"/>
        </w:rPr>
      </w:pPr>
    </w:p>
    <w:p w14:paraId="351DC02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w:t>
      </w:r>
    </w:p>
    <w:p w14:paraId="51605D5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matA:string;</w:t>
      </w:r>
    </w:p>
    <w:p w14:paraId="78EAE5DE" w14:textId="77777777" w:rsidR="0062052C" w:rsidRPr="0062052C" w:rsidRDefault="0062052C" w:rsidP="0062052C">
      <w:pPr>
        <w:ind w:left="1440"/>
        <w:rPr>
          <w:rFonts w:asciiTheme="majorHAnsi" w:hAnsiTheme="majorHAnsi" w:cstheme="majorHAnsi"/>
        </w:rPr>
      </w:pPr>
    </w:p>
    <w:p w14:paraId="6681661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w:t>
      </w:r>
    </w:p>
    <w:p w14:paraId="0D37591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matB:string;</w:t>
      </w:r>
    </w:p>
    <w:p w14:paraId="1F6209DF" w14:textId="77777777" w:rsidR="0062052C" w:rsidRPr="0062052C" w:rsidRDefault="0062052C" w:rsidP="0062052C">
      <w:pPr>
        <w:ind w:left="1440"/>
        <w:rPr>
          <w:rFonts w:asciiTheme="majorHAnsi" w:hAnsiTheme="majorHAnsi" w:cstheme="majorHAnsi"/>
        </w:rPr>
      </w:pPr>
    </w:p>
    <w:p w14:paraId="0F21782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w:t>
      </w:r>
    </w:p>
    <w:p w14:paraId="120BE06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name:string;</w:t>
      </w:r>
    </w:p>
    <w:p w14:paraId="6CAC1CD7" w14:textId="77777777" w:rsidR="0062052C" w:rsidRPr="0062052C" w:rsidRDefault="0062052C" w:rsidP="0062052C">
      <w:pPr>
        <w:ind w:left="1440"/>
        <w:rPr>
          <w:rFonts w:asciiTheme="majorHAnsi" w:hAnsiTheme="majorHAnsi" w:cstheme="majorHAnsi"/>
        </w:rPr>
      </w:pPr>
    </w:p>
    <w:p w14:paraId="21DB4D0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@IsNumber()</w:t>
      </w:r>
    </w:p>
    <w:p w14:paraId="7526049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number_product: number;</w:t>
      </w:r>
    </w:p>
    <w:p w14:paraId="4E8AFDE8" w14:textId="77777777" w:rsidR="0062052C" w:rsidRPr="0062052C" w:rsidRDefault="0062052C" w:rsidP="0062052C">
      <w:pPr>
        <w:ind w:left="1440"/>
        <w:rPr>
          <w:rFonts w:asciiTheme="majorHAnsi" w:hAnsiTheme="majorHAnsi" w:cstheme="majorHAnsi"/>
        </w:rPr>
      </w:pPr>
    </w:p>
    <w:p w14:paraId="453B7A3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@IsNumber()</w:t>
      </w:r>
    </w:p>
    <w:p w14:paraId="15CD182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total_money:number;</w:t>
      </w:r>
    </w:p>
    <w:p w14:paraId="7825620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constructor(data: any) {</w:t>
      </w:r>
    </w:p>
    <w:p w14:paraId="4D2E345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this.maubang_id = data.maubang_id;</w:t>
      </w:r>
    </w:p>
    <w:p w14:paraId="009A648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this.otpName = data.otpName;</w:t>
      </w:r>
    </w:p>
    <w:p w14:paraId="3E0FDCC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this.matA=data.matA;</w:t>
      </w:r>
    </w:p>
    <w:p w14:paraId="01964FB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this.matB=data.matB;</w:t>
      </w:r>
    </w:p>
    <w:p w14:paraId="7E7CB0A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this.name=data.name;</w:t>
      </w:r>
    </w:p>
    <w:p w14:paraId="10914DE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this.number_product=data.number_product;</w:t>
      </w:r>
    </w:p>
    <w:p w14:paraId="3166A9D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this.total_money=data.total_money</w:t>
      </w:r>
    </w:p>
    <w:p w14:paraId="4A8EF19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8D77FE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2E51B9E6" w14:textId="77777777" w:rsidR="0062052C" w:rsidRPr="0062052C" w:rsidRDefault="0062052C" w:rsidP="0062052C">
      <w:pPr>
        <w:ind w:left="1440"/>
        <w:rPr>
          <w:rFonts w:asciiTheme="majorHAnsi" w:hAnsiTheme="majorHAnsi" w:cstheme="majorHAnsi"/>
        </w:rPr>
      </w:pPr>
    </w:p>
    <w:p w14:paraId="10557A42" w14:textId="77777777" w:rsidR="0062052C" w:rsidRPr="0062052C" w:rsidRDefault="0062052C" w:rsidP="0062052C">
      <w:pPr>
        <w:numPr>
          <w:ilvl w:val="0"/>
          <w:numId w:val="39"/>
        </w:numPr>
        <w:rPr>
          <w:rFonts w:asciiTheme="majorHAnsi" w:hAnsiTheme="majorHAnsi" w:cstheme="majorHAnsi"/>
        </w:rPr>
      </w:pPr>
      <w:r w:rsidRPr="0062052C">
        <w:rPr>
          <w:rFonts w:asciiTheme="majorHAnsi" w:hAnsiTheme="majorHAnsi" w:cstheme="majorHAnsi"/>
        </w:rPr>
        <w:t>oder.dto</w:t>
      </w:r>
    </w:p>
    <w:p w14:paraId="3A3FF75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import { IsString, </w:t>
      </w:r>
    </w:p>
    <w:p w14:paraId="42FFA0E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IsNotEmpty, </w:t>
      </w:r>
    </w:p>
    <w:p w14:paraId="63CC02B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IsPhoneNumber, </w:t>
      </w:r>
    </w:p>
    <w:p w14:paraId="2491606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IsNumber, ArrayMinSize, </w:t>
      </w:r>
    </w:p>
    <w:p w14:paraId="782B35A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ValidateNested, </w:t>
      </w:r>
    </w:p>
    <w:p w14:paraId="2CB69F1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Length </w:t>
      </w:r>
    </w:p>
    <w:p w14:paraId="7501F13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from 'class-validator';</w:t>
      </w:r>
    </w:p>
    <w:p w14:paraId="668FF69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Type } from 'class-transformer';</w:t>
      </w:r>
    </w:p>
    <w:p w14:paraId="3BF2F10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CartItemDTO } from './cart.item.dto';</w:t>
      </w:r>
    </w:p>
    <w:p w14:paraId="72150635" w14:textId="77777777" w:rsidR="0062052C" w:rsidRPr="0062052C" w:rsidRDefault="0062052C" w:rsidP="0062052C">
      <w:pPr>
        <w:ind w:left="1440"/>
        <w:rPr>
          <w:rFonts w:asciiTheme="majorHAnsi" w:hAnsiTheme="majorHAnsi" w:cstheme="majorHAnsi"/>
        </w:rPr>
      </w:pPr>
    </w:p>
    <w:p w14:paraId="2B9C24B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OrderDTO {</w:t>
      </w:r>
    </w:p>
    <w:p w14:paraId="2038D43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user_id: number;</w:t>
      </w:r>
    </w:p>
    <w:p w14:paraId="3F3174F4" w14:textId="77777777" w:rsidR="0062052C" w:rsidRPr="0062052C" w:rsidRDefault="0062052C" w:rsidP="0062052C">
      <w:pPr>
        <w:ind w:left="1440"/>
        <w:rPr>
          <w:rFonts w:asciiTheme="majorHAnsi" w:hAnsiTheme="majorHAnsi" w:cstheme="majorHAnsi"/>
        </w:rPr>
      </w:pPr>
    </w:p>
    <w:p w14:paraId="676098F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fullname: string;</w:t>
      </w:r>
    </w:p>
    <w:p w14:paraId="7FD9443F" w14:textId="77777777" w:rsidR="0062052C" w:rsidRPr="0062052C" w:rsidRDefault="0062052C" w:rsidP="0062052C">
      <w:pPr>
        <w:ind w:left="1440"/>
        <w:rPr>
          <w:rFonts w:asciiTheme="majorHAnsi" w:hAnsiTheme="majorHAnsi" w:cstheme="majorHAnsi"/>
        </w:rPr>
      </w:pPr>
    </w:p>
    <w:p w14:paraId="4D1C232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email: string;</w:t>
      </w:r>
    </w:p>
    <w:p w14:paraId="4B7CF877" w14:textId="77777777" w:rsidR="0062052C" w:rsidRPr="0062052C" w:rsidRDefault="0062052C" w:rsidP="0062052C">
      <w:pPr>
        <w:ind w:left="1440"/>
        <w:rPr>
          <w:rFonts w:asciiTheme="majorHAnsi" w:hAnsiTheme="majorHAnsi" w:cstheme="majorHAnsi"/>
        </w:rPr>
      </w:pPr>
    </w:p>
    <w:p w14:paraId="1454C5A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phone_number: string;</w:t>
      </w:r>
    </w:p>
    <w:p w14:paraId="132F31A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491481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address: string;</w:t>
      </w:r>
    </w:p>
    <w:p w14:paraId="24873B1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72F3166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status: string;</w:t>
      </w:r>
    </w:p>
    <w:p w14:paraId="72AE8172" w14:textId="77777777" w:rsidR="0062052C" w:rsidRPr="0062052C" w:rsidRDefault="0062052C" w:rsidP="0062052C">
      <w:pPr>
        <w:ind w:left="1440"/>
        <w:rPr>
          <w:rFonts w:asciiTheme="majorHAnsi" w:hAnsiTheme="majorHAnsi" w:cstheme="majorHAnsi"/>
        </w:rPr>
      </w:pPr>
    </w:p>
    <w:p w14:paraId="2BA8D62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note: string;</w:t>
      </w:r>
    </w:p>
    <w:p w14:paraId="072C1A4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41F9625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total_money?: number;</w:t>
      </w:r>
    </w:p>
    <w:p w14:paraId="173EC587" w14:textId="77777777" w:rsidR="0062052C" w:rsidRPr="0062052C" w:rsidRDefault="0062052C" w:rsidP="0062052C">
      <w:pPr>
        <w:ind w:left="1440"/>
        <w:rPr>
          <w:rFonts w:asciiTheme="majorHAnsi" w:hAnsiTheme="majorHAnsi" w:cstheme="majorHAnsi"/>
        </w:rPr>
      </w:pPr>
    </w:p>
    <w:p w14:paraId="5E2C93A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shipping_method: string;</w:t>
      </w:r>
    </w:p>
    <w:p w14:paraId="6F2A2032" w14:textId="77777777" w:rsidR="0062052C" w:rsidRPr="0062052C" w:rsidRDefault="0062052C" w:rsidP="0062052C">
      <w:pPr>
        <w:ind w:left="1440"/>
        <w:rPr>
          <w:rFonts w:asciiTheme="majorHAnsi" w:hAnsiTheme="majorHAnsi" w:cstheme="majorHAnsi"/>
        </w:rPr>
      </w:pPr>
    </w:p>
    <w:p w14:paraId="3E2221E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order_date?: Date;</w:t>
      </w:r>
    </w:p>
    <w:p w14:paraId="3E7AE7E4" w14:textId="77777777" w:rsidR="0062052C" w:rsidRPr="0062052C" w:rsidRDefault="0062052C" w:rsidP="0062052C">
      <w:pPr>
        <w:ind w:left="1440"/>
        <w:rPr>
          <w:rFonts w:asciiTheme="majorHAnsi" w:hAnsiTheme="majorHAnsi" w:cstheme="majorHAnsi"/>
        </w:rPr>
      </w:pPr>
    </w:p>
    <w:p w14:paraId="0C1EFB4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payment_method: string;</w:t>
      </w:r>
    </w:p>
    <w:p w14:paraId="1B9AD0C0" w14:textId="77777777" w:rsidR="0062052C" w:rsidRPr="0062052C" w:rsidRDefault="0062052C" w:rsidP="0062052C">
      <w:pPr>
        <w:ind w:left="1440"/>
        <w:rPr>
          <w:rFonts w:asciiTheme="majorHAnsi" w:hAnsiTheme="majorHAnsi" w:cstheme="majorHAnsi"/>
        </w:rPr>
      </w:pPr>
    </w:p>
    <w:p w14:paraId="1D47163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cart_items: { product_id: number, quantity: number}[]; // Thêm cart_items để lưu thông tin giỏ hàng</w:t>
      </w:r>
    </w:p>
    <w:p w14:paraId="4B2B115E" w14:textId="77777777" w:rsidR="0062052C" w:rsidRPr="0062052C" w:rsidRDefault="0062052C" w:rsidP="0062052C">
      <w:pPr>
        <w:ind w:left="1440"/>
        <w:rPr>
          <w:rFonts w:asciiTheme="majorHAnsi" w:hAnsiTheme="majorHAnsi" w:cstheme="majorHAnsi"/>
        </w:rPr>
      </w:pPr>
    </w:p>
    <w:p w14:paraId="4E462C7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constructor(data: any) {</w:t>
      </w:r>
    </w:p>
    <w:p w14:paraId="7525ECC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this.user_id = data.user_id;</w:t>
      </w:r>
    </w:p>
    <w:p w14:paraId="4AFAB7E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this.fullname = data.fullname;</w:t>
      </w:r>
    </w:p>
    <w:p w14:paraId="0F6D4E8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this.email = data.email;</w:t>
      </w:r>
    </w:p>
    <w:p w14:paraId="6F69E9A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this.status = data.status;</w:t>
      </w:r>
    </w:p>
    <w:p w14:paraId="4D34B0D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this.phone_number = data.phone_number;</w:t>
      </w:r>
    </w:p>
    <w:p w14:paraId="7971CCF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this.address = data.address;</w:t>
      </w:r>
    </w:p>
    <w:p w14:paraId="1DD2541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this.note = data.note;</w:t>
      </w:r>
    </w:p>
    <w:p w14:paraId="28F1B19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this.order_date = data.order_date;</w:t>
      </w:r>
    </w:p>
    <w:p w14:paraId="5B365AD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this.total_money = data.total_money;</w:t>
      </w:r>
    </w:p>
    <w:p w14:paraId="4F47253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this.shipping_method = data.shipping_method;</w:t>
      </w:r>
    </w:p>
    <w:p w14:paraId="776CBE7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this.payment_method = data.payment_method;</w:t>
      </w:r>
    </w:p>
    <w:p w14:paraId="21D4FB7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this.cart_items = data.cart_items;</w:t>
      </w:r>
    </w:p>
    <w:p w14:paraId="02BF91F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A4EAD9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0766F219" w14:textId="77777777" w:rsidR="0062052C" w:rsidRPr="0062052C" w:rsidRDefault="0062052C" w:rsidP="0062052C">
      <w:pPr>
        <w:ind w:left="1440"/>
        <w:rPr>
          <w:rFonts w:asciiTheme="majorHAnsi" w:hAnsiTheme="majorHAnsi" w:cstheme="majorHAnsi"/>
        </w:rPr>
      </w:pPr>
    </w:p>
    <w:p w14:paraId="13626AF0" w14:textId="77777777" w:rsidR="0062052C" w:rsidRPr="0062052C" w:rsidRDefault="0062052C" w:rsidP="0062052C">
      <w:pPr>
        <w:numPr>
          <w:ilvl w:val="0"/>
          <w:numId w:val="39"/>
        </w:numPr>
        <w:rPr>
          <w:rFonts w:asciiTheme="majorHAnsi" w:hAnsiTheme="majorHAnsi" w:cstheme="majorHAnsi"/>
        </w:rPr>
      </w:pPr>
      <w:r w:rsidRPr="0062052C">
        <w:rPr>
          <w:rFonts w:asciiTheme="majorHAnsi" w:hAnsiTheme="majorHAnsi" w:cstheme="majorHAnsi"/>
        </w:rPr>
        <w:t>insert.product.dto</w:t>
      </w:r>
    </w:p>
    <w:p w14:paraId="41AD36C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w:t>
      </w:r>
    </w:p>
    <w:p w14:paraId="2D1C69E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 </w:t>
      </w:r>
    </w:p>
    <w:p w14:paraId="3618BB4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IsNotEmpty, </w:t>
      </w:r>
    </w:p>
    <w:p w14:paraId="6DD5A19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IsPhoneNumber,     </w:t>
      </w:r>
    </w:p>
    <w:p w14:paraId="37A5991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from 'class-validator';</w:t>
      </w:r>
    </w:p>
    <w:p w14:paraId="66EEE2D7" w14:textId="77777777" w:rsidR="0062052C" w:rsidRPr="0062052C" w:rsidRDefault="0062052C" w:rsidP="0062052C">
      <w:pPr>
        <w:ind w:left="1440"/>
        <w:rPr>
          <w:rFonts w:asciiTheme="majorHAnsi" w:hAnsiTheme="majorHAnsi" w:cstheme="majorHAnsi"/>
        </w:rPr>
      </w:pPr>
    </w:p>
    <w:p w14:paraId="758149F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InsertProductDTO {</w:t>
      </w:r>
    </w:p>
    <w:p w14:paraId="7C0060B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@IsPhoneNumber()</w:t>
      </w:r>
    </w:p>
    <w:p w14:paraId="358B961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name: string;</w:t>
      </w:r>
    </w:p>
    <w:p w14:paraId="470AA895" w14:textId="77777777" w:rsidR="0062052C" w:rsidRPr="0062052C" w:rsidRDefault="0062052C" w:rsidP="0062052C">
      <w:pPr>
        <w:ind w:left="1440"/>
        <w:rPr>
          <w:rFonts w:asciiTheme="majorHAnsi" w:hAnsiTheme="majorHAnsi" w:cstheme="majorHAnsi"/>
        </w:rPr>
      </w:pPr>
    </w:p>
    <w:p w14:paraId="7EF231F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images: File[] = [];</w:t>
      </w:r>
    </w:p>
    <w:p w14:paraId="2C74E39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B4D187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constructor(data: any) {</w:t>
      </w:r>
    </w:p>
    <w:p w14:paraId="77B04E9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this.name = data.name;</w:t>
      </w:r>
    </w:p>
    <w:p w14:paraId="41C2F98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FEA81D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1283BC85" w14:textId="77777777" w:rsidR="0062052C" w:rsidRPr="0062052C" w:rsidRDefault="0062052C" w:rsidP="0062052C">
      <w:pPr>
        <w:ind w:left="1440"/>
        <w:rPr>
          <w:rFonts w:asciiTheme="majorHAnsi" w:hAnsiTheme="majorHAnsi" w:cstheme="majorHAnsi"/>
        </w:rPr>
      </w:pPr>
    </w:p>
    <w:p w14:paraId="62E402C5" w14:textId="77777777" w:rsidR="0062052C" w:rsidRPr="0062052C" w:rsidRDefault="0062052C" w:rsidP="0062052C">
      <w:pPr>
        <w:numPr>
          <w:ilvl w:val="0"/>
          <w:numId w:val="39"/>
        </w:numPr>
        <w:rPr>
          <w:rFonts w:asciiTheme="majorHAnsi" w:hAnsiTheme="majorHAnsi" w:cstheme="majorHAnsi"/>
        </w:rPr>
      </w:pPr>
      <w:r w:rsidRPr="0062052C">
        <w:rPr>
          <w:rFonts w:asciiTheme="majorHAnsi" w:hAnsiTheme="majorHAnsi" w:cstheme="majorHAnsi"/>
        </w:rPr>
        <w:t>update.product.dto</w:t>
      </w:r>
    </w:p>
    <w:p w14:paraId="604B323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w:t>
      </w:r>
    </w:p>
    <w:p w14:paraId="3FD1F1A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 </w:t>
      </w:r>
    </w:p>
    <w:p w14:paraId="7430315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IsNotEmpty, </w:t>
      </w:r>
    </w:p>
    <w:p w14:paraId="77E1ADB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IsPhoneNumber,     </w:t>
      </w:r>
    </w:p>
    <w:p w14:paraId="27D35BD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from 'class-validator';</w:t>
      </w:r>
    </w:p>
    <w:p w14:paraId="72763C43" w14:textId="77777777" w:rsidR="0062052C" w:rsidRPr="0062052C" w:rsidRDefault="0062052C" w:rsidP="0062052C">
      <w:pPr>
        <w:ind w:left="1440"/>
        <w:rPr>
          <w:rFonts w:asciiTheme="majorHAnsi" w:hAnsiTheme="majorHAnsi" w:cstheme="majorHAnsi"/>
        </w:rPr>
      </w:pPr>
    </w:p>
    <w:p w14:paraId="3CF2C04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UpdateProductDTO {</w:t>
      </w:r>
    </w:p>
    <w:p w14:paraId="47C7AAB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@IsPhoneNumber()</w:t>
      </w:r>
    </w:p>
    <w:p w14:paraId="51ED853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name: string;</w:t>
      </w:r>
    </w:p>
    <w:p w14:paraId="201CCBE1" w14:textId="77777777" w:rsidR="0062052C" w:rsidRPr="0062052C" w:rsidRDefault="0062052C" w:rsidP="0062052C">
      <w:pPr>
        <w:ind w:left="1440"/>
        <w:rPr>
          <w:rFonts w:asciiTheme="majorHAnsi" w:hAnsiTheme="majorHAnsi" w:cstheme="majorHAnsi"/>
        </w:rPr>
      </w:pPr>
    </w:p>
    <w:p w14:paraId="0BC626FF" w14:textId="77777777" w:rsidR="0062052C" w:rsidRPr="0062052C" w:rsidRDefault="0062052C" w:rsidP="0062052C">
      <w:pPr>
        <w:ind w:left="1440"/>
        <w:rPr>
          <w:rFonts w:asciiTheme="majorHAnsi" w:hAnsiTheme="majorHAnsi" w:cstheme="majorHAnsi"/>
        </w:rPr>
      </w:pPr>
    </w:p>
    <w:p w14:paraId="4BD2B73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constructor(data: any) {</w:t>
      </w:r>
    </w:p>
    <w:p w14:paraId="6DCB83C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this.name = data.name;</w:t>
      </w:r>
    </w:p>
    <w:p w14:paraId="338A8DF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574B9C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4A0910D1" w14:textId="77777777" w:rsidR="0062052C" w:rsidRPr="0062052C" w:rsidRDefault="0062052C" w:rsidP="0062052C">
      <w:pPr>
        <w:numPr>
          <w:ilvl w:val="0"/>
          <w:numId w:val="39"/>
        </w:numPr>
        <w:rPr>
          <w:rFonts w:asciiTheme="majorHAnsi" w:hAnsiTheme="majorHAnsi" w:cstheme="majorHAnsi"/>
        </w:rPr>
      </w:pPr>
      <w:r w:rsidRPr="0062052C">
        <w:rPr>
          <w:rFonts w:asciiTheme="majorHAnsi" w:hAnsiTheme="majorHAnsi" w:cstheme="majorHAnsi"/>
        </w:rPr>
        <w:t>login.dto</w:t>
      </w:r>
    </w:p>
    <w:p w14:paraId="58D6FAD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w:t>
      </w:r>
    </w:p>
    <w:p w14:paraId="4A62E16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 </w:t>
      </w:r>
    </w:p>
    <w:p w14:paraId="4E6EF71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IsNotEmpty, </w:t>
      </w:r>
    </w:p>
    <w:p w14:paraId="1209840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IsPhoneNumber, </w:t>
      </w:r>
    </w:p>
    <w:p w14:paraId="12199D4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IsDate</w:t>
      </w:r>
    </w:p>
    <w:p w14:paraId="7BB3D69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from 'class-validator';</w:t>
      </w:r>
    </w:p>
    <w:p w14:paraId="3D3BDC89" w14:textId="77777777" w:rsidR="0062052C" w:rsidRPr="0062052C" w:rsidRDefault="0062052C" w:rsidP="0062052C">
      <w:pPr>
        <w:ind w:left="1440"/>
        <w:rPr>
          <w:rFonts w:asciiTheme="majorHAnsi" w:hAnsiTheme="majorHAnsi" w:cstheme="majorHAnsi"/>
        </w:rPr>
      </w:pPr>
    </w:p>
    <w:p w14:paraId="3C88357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LoginDTO {</w:t>
      </w:r>
    </w:p>
    <w:p w14:paraId="507894F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@IsPhoneNumber()</w:t>
      </w:r>
    </w:p>
    <w:p w14:paraId="3CF8779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phone_number: string;</w:t>
      </w:r>
    </w:p>
    <w:p w14:paraId="230FBE5C" w14:textId="77777777" w:rsidR="0062052C" w:rsidRPr="0062052C" w:rsidRDefault="0062052C" w:rsidP="0062052C">
      <w:pPr>
        <w:ind w:left="1440"/>
        <w:rPr>
          <w:rFonts w:asciiTheme="majorHAnsi" w:hAnsiTheme="majorHAnsi" w:cstheme="majorHAnsi"/>
        </w:rPr>
      </w:pPr>
    </w:p>
    <w:p w14:paraId="2E068A3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w:t>
      </w:r>
    </w:p>
    <w:p w14:paraId="4BF2368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@IsNotEmpty()</w:t>
      </w:r>
    </w:p>
    <w:p w14:paraId="2623AAB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password: string;</w:t>
      </w:r>
    </w:p>
    <w:p w14:paraId="415A2DF7" w14:textId="77777777" w:rsidR="0062052C" w:rsidRPr="0062052C" w:rsidRDefault="0062052C" w:rsidP="0062052C">
      <w:pPr>
        <w:ind w:left="1440"/>
        <w:rPr>
          <w:rFonts w:asciiTheme="majorHAnsi" w:hAnsiTheme="majorHAnsi" w:cstheme="majorHAnsi"/>
        </w:rPr>
      </w:pPr>
    </w:p>
    <w:p w14:paraId="3BA228A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role_id: number;</w:t>
      </w:r>
    </w:p>
    <w:p w14:paraId="56FDA8C4" w14:textId="77777777" w:rsidR="0062052C" w:rsidRPr="0062052C" w:rsidRDefault="0062052C" w:rsidP="0062052C">
      <w:pPr>
        <w:ind w:left="1440"/>
        <w:rPr>
          <w:rFonts w:asciiTheme="majorHAnsi" w:hAnsiTheme="majorHAnsi" w:cstheme="majorHAnsi"/>
        </w:rPr>
      </w:pPr>
    </w:p>
    <w:p w14:paraId="5C403FD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constructor(data: any) {</w:t>
      </w:r>
    </w:p>
    <w:p w14:paraId="27DE16B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this.phone_number = data.phone_number;</w:t>
      </w:r>
    </w:p>
    <w:p w14:paraId="0E1B1F4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this.password = data.password;</w:t>
      </w:r>
    </w:p>
    <w:p w14:paraId="418B159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this.role_id = data.role_id</w:t>
      </w:r>
    </w:p>
    <w:p w14:paraId="0FC75FC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EB211A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405D4FD9" w14:textId="77777777" w:rsidR="0062052C" w:rsidRPr="0062052C" w:rsidRDefault="0062052C" w:rsidP="0062052C">
      <w:pPr>
        <w:ind w:left="1440"/>
        <w:rPr>
          <w:rFonts w:asciiTheme="majorHAnsi" w:hAnsiTheme="majorHAnsi" w:cstheme="majorHAnsi"/>
        </w:rPr>
      </w:pPr>
    </w:p>
    <w:p w14:paraId="56CD199D" w14:textId="77777777" w:rsidR="0062052C" w:rsidRPr="0062052C" w:rsidRDefault="0062052C" w:rsidP="0062052C">
      <w:pPr>
        <w:numPr>
          <w:ilvl w:val="0"/>
          <w:numId w:val="39"/>
        </w:numPr>
        <w:rPr>
          <w:rFonts w:asciiTheme="majorHAnsi" w:hAnsiTheme="majorHAnsi" w:cstheme="majorHAnsi"/>
        </w:rPr>
      </w:pPr>
      <w:r w:rsidRPr="0062052C">
        <w:rPr>
          <w:rFonts w:asciiTheme="majorHAnsi" w:hAnsiTheme="majorHAnsi" w:cstheme="majorHAnsi"/>
        </w:rPr>
        <w:t>register.dto</w:t>
      </w:r>
    </w:p>
    <w:p w14:paraId="155C777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w:t>
      </w:r>
    </w:p>
    <w:p w14:paraId="175F415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 </w:t>
      </w:r>
    </w:p>
    <w:p w14:paraId="3C5A297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IsNotEmpty, </w:t>
      </w:r>
    </w:p>
    <w:p w14:paraId="69F51D3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IsPhoneNumber, </w:t>
      </w:r>
    </w:p>
    <w:p w14:paraId="7B6F555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IsDate</w:t>
      </w:r>
    </w:p>
    <w:p w14:paraId="7929126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from 'class-validator';</w:t>
      </w:r>
    </w:p>
    <w:p w14:paraId="37B44E71" w14:textId="77777777" w:rsidR="0062052C" w:rsidRPr="0062052C" w:rsidRDefault="0062052C" w:rsidP="0062052C">
      <w:pPr>
        <w:ind w:left="1440"/>
        <w:rPr>
          <w:rFonts w:asciiTheme="majorHAnsi" w:hAnsiTheme="majorHAnsi" w:cstheme="majorHAnsi"/>
        </w:rPr>
      </w:pPr>
    </w:p>
    <w:p w14:paraId="1B32081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RegisterDTO {</w:t>
      </w:r>
    </w:p>
    <w:p w14:paraId="696E09D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w:t>
      </w:r>
    </w:p>
    <w:p w14:paraId="3D7B632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fullname: string;</w:t>
      </w:r>
    </w:p>
    <w:p w14:paraId="4196B86A" w14:textId="77777777" w:rsidR="0062052C" w:rsidRPr="0062052C" w:rsidRDefault="0062052C" w:rsidP="0062052C">
      <w:pPr>
        <w:ind w:left="1440"/>
        <w:rPr>
          <w:rFonts w:asciiTheme="majorHAnsi" w:hAnsiTheme="majorHAnsi" w:cstheme="majorHAnsi"/>
        </w:rPr>
      </w:pPr>
    </w:p>
    <w:p w14:paraId="4E2D82A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@IsPhoneNumber()</w:t>
      </w:r>
    </w:p>
    <w:p w14:paraId="42FA8A8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phone_number: string;</w:t>
      </w:r>
    </w:p>
    <w:p w14:paraId="20A11D8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FF7B97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w:t>
      </w:r>
    </w:p>
    <w:p w14:paraId="3D93AF4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@IsNotEmpty()</w:t>
      </w:r>
    </w:p>
    <w:p w14:paraId="65B7F97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address: string;</w:t>
      </w:r>
    </w:p>
    <w:p w14:paraId="5DEAB07C" w14:textId="77777777" w:rsidR="0062052C" w:rsidRPr="0062052C" w:rsidRDefault="0062052C" w:rsidP="0062052C">
      <w:pPr>
        <w:ind w:left="1440"/>
        <w:rPr>
          <w:rFonts w:asciiTheme="majorHAnsi" w:hAnsiTheme="majorHAnsi" w:cstheme="majorHAnsi"/>
        </w:rPr>
      </w:pPr>
    </w:p>
    <w:p w14:paraId="0F8165D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w:t>
      </w:r>
    </w:p>
    <w:p w14:paraId="722D501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@IsNotEmpty()</w:t>
      </w:r>
    </w:p>
    <w:p w14:paraId="4F671BE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password: string;</w:t>
      </w:r>
    </w:p>
    <w:p w14:paraId="41A7910B" w14:textId="77777777" w:rsidR="0062052C" w:rsidRPr="0062052C" w:rsidRDefault="0062052C" w:rsidP="0062052C">
      <w:pPr>
        <w:ind w:left="1440"/>
        <w:rPr>
          <w:rFonts w:asciiTheme="majorHAnsi" w:hAnsiTheme="majorHAnsi" w:cstheme="majorHAnsi"/>
        </w:rPr>
      </w:pPr>
    </w:p>
    <w:p w14:paraId="5474181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@IsString()</w:t>
      </w:r>
    </w:p>
    <w:p w14:paraId="04CCA33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@IsNotEmpty()</w:t>
      </w:r>
    </w:p>
    <w:p w14:paraId="399F2B2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retype_password: string;</w:t>
      </w:r>
    </w:p>
    <w:p w14:paraId="2A48839D" w14:textId="77777777" w:rsidR="0062052C" w:rsidRPr="0062052C" w:rsidRDefault="0062052C" w:rsidP="0062052C">
      <w:pPr>
        <w:ind w:left="1440"/>
        <w:rPr>
          <w:rFonts w:asciiTheme="majorHAnsi" w:hAnsiTheme="majorHAnsi" w:cstheme="majorHAnsi"/>
        </w:rPr>
      </w:pPr>
    </w:p>
    <w:p w14:paraId="3AEDFA3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@IsDate()</w:t>
      </w:r>
    </w:p>
    <w:p w14:paraId="56A43A0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date_of_birth: Date;</w:t>
      </w:r>
    </w:p>
    <w:p w14:paraId="75535E5B" w14:textId="77777777" w:rsidR="0062052C" w:rsidRPr="0062052C" w:rsidRDefault="0062052C" w:rsidP="0062052C">
      <w:pPr>
        <w:ind w:left="1440"/>
        <w:rPr>
          <w:rFonts w:asciiTheme="majorHAnsi" w:hAnsiTheme="majorHAnsi" w:cstheme="majorHAnsi"/>
        </w:rPr>
      </w:pPr>
    </w:p>
    <w:p w14:paraId="1A57C94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role_id: number = 1;</w:t>
      </w:r>
    </w:p>
    <w:p w14:paraId="34D0E11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constructor(data: any) {</w:t>
      </w:r>
    </w:p>
    <w:p w14:paraId="4C57E95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this.fullname = data.fullname;</w:t>
      </w:r>
    </w:p>
    <w:p w14:paraId="639FEBC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this.phone_number = data.phone_number;</w:t>
      </w:r>
    </w:p>
    <w:p w14:paraId="0925E39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this.address = data.address;</w:t>
      </w:r>
    </w:p>
    <w:p w14:paraId="0D99536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this.password = data.password;</w:t>
      </w:r>
    </w:p>
    <w:p w14:paraId="4E2162B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this.retype_password = data.retype_password;</w:t>
      </w:r>
    </w:p>
    <w:p w14:paraId="71D41D0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this.date_of_birth = data.date_of_birth;</w:t>
      </w:r>
    </w:p>
    <w:p w14:paraId="716B8C7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this.role_id = data.role_id || 1;</w:t>
      </w:r>
    </w:p>
    <w:p w14:paraId="45F9483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07533CD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1F52EBEA" w14:textId="77777777" w:rsidR="0062052C" w:rsidRPr="0062052C" w:rsidRDefault="0062052C" w:rsidP="0062052C">
      <w:pPr>
        <w:ind w:left="1440"/>
        <w:rPr>
          <w:rFonts w:asciiTheme="majorHAnsi" w:hAnsiTheme="majorHAnsi" w:cstheme="majorHAnsi"/>
        </w:rPr>
      </w:pPr>
    </w:p>
    <w:p w14:paraId="4B312CA0" w14:textId="77777777" w:rsidR="0062052C" w:rsidRPr="0062052C" w:rsidRDefault="0062052C" w:rsidP="0062052C">
      <w:pPr>
        <w:numPr>
          <w:ilvl w:val="0"/>
          <w:numId w:val="39"/>
        </w:numPr>
        <w:rPr>
          <w:rFonts w:asciiTheme="majorHAnsi" w:hAnsiTheme="majorHAnsi" w:cstheme="majorHAnsi"/>
        </w:rPr>
      </w:pPr>
      <w:r w:rsidRPr="0062052C">
        <w:rPr>
          <w:rFonts w:asciiTheme="majorHAnsi" w:hAnsiTheme="majorHAnsi" w:cstheme="majorHAnsi"/>
        </w:rPr>
        <w:t>update.user.dto</w:t>
      </w:r>
    </w:p>
    <w:p w14:paraId="3889CDF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class UpdateUserDTO {</w:t>
      </w:r>
    </w:p>
    <w:p w14:paraId="19AE6BE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fullname: string;    </w:t>
      </w:r>
    </w:p>
    <w:p w14:paraId="536E05C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address: string;    </w:t>
      </w:r>
    </w:p>
    <w:p w14:paraId="3EDFCDF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password: string;    </w:t>
      </w:r>
    </w:p>
    <w:p w14:paraId="2AECC16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retype_password: string;    </w:t>
      </w:r>
    </w:p>
    <w:p w14:paraId="57C3D23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date_of_birth: Date;    </w:t>
      </w:r>
    </w:p>
    <w:p w14:paraId="0E63C33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44438B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constructor(data: any) {</w:t>
      </w:r>
    </w:p>
    <w:p w14:paraId="6841BA3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this.fullname = data.fullname;</w:t>
      </w:r>
    </w:p>
    <w:p w14:paraId="3C91F77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this.address = data.address;</w:t>
      </w:r>
    </w:p>
    <w:p w14:paraId="46CEA8F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this.password = data.password;</w:t>
      </w:r>
    </w:p>
    <w:p w14:paraId="0135737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this.retype_password = data.retype_password;</w:t>
      </w:r>
    </w:p>
    <w:p w14:paraId="7A9C2EC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this.date_of_birth = data.date_of_birth;        </w:t>
      </w:r>
    </w:p>
    <w:p w14:paraId="54BB036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57F331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1BD869BA" w14:textId="77777777" w:rsidR="0062052C" w:rsidRPr="0062052C" w:rsidRDefault="0062052C" w:rsidP="0062052C">
      <w:pPr>
        <w:ind w:left="1440"/>
        <w:rPr>
          <w:rFonts w:asciiTheme="majorHAnsi" w:hAnsiTheme="majorHAnsi" w:cstheme="majorHAnsi"/>
        </w:rPr>
      </w:pPr>
    </w:p>
    <w:p w14:paraId="585CD305"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54" w:name="_b6hnwl935lnz" w:colFirst="0" w:colLast="0"/>
      <w:bookmarkEnd w:id="154"/>
      <w:r w:rsidRPr="0062052C">
        <w:rPr>
          <w:rFonts w:asciiTheme="majorHAnsi" w:hAnsiTheme="majorHAnsi" w:cstheme="majorHAnsi"/>
          <w:sz w:val="22"/>
          <w:szCs w:val="22"/>
        </w:rPr>
        <w:t>responses</w:t>
      </w:r>
    </w:p>
    <w:p w14:paraId="7C184778" w14:textId="77777777" w:rsidR="0062052C" w:rsidRPr="0062052C" w:rsidRDefault="0062052C" w:rsidP="0062052C">
      <w:pPr>
        <w:numPr>
          <w:ilvl w:val="0"/>
          <w:numId w:val="42"/>
        </w:numPr>
        <w:rPr>
          <w:rFonts w:asciiTheme="majorHAnsi" w:hAnsiTheme="majorHAnsi" w:cstheme="majorHAnsi"/>
        </w:rPr>
      </w:pPr>
      <w:r w:rsidRPr="0062052C">
        <w:rPr>
          <w:rFonts w:asciiTheme="majorHAnsi" w:hAnsiTheme="majorHAnsi" w:cstheme="majorHAnsi"/>
        </w:rPr>
        <w:t>order.response</w:t>
      </w:r>
    </w:p>
    <w:p w14:paraId="4A7AD2E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OrderDetail } from "../../model/order.detail";</w:t>
      </w:r>
    </w:p>
    <w:p w14:paraId="64FAFCE7" w14:textId="77777777" w:rsidR="0062052C" w:rsidRPr="0062052C" w:rsidRDefault="0062052C" w:rsidP="0062052C">
      <w:pPr>
        <w:ind w:left="1440"/>
        <w:rPr>
          <w:rFonts w:asciiTheme="majorHAnsi" w:hAnsiTheme="majorHAnsi" w:cstheme="majorHAnsi"/>
        </w:rPr>
      </w:pPr>
    </w:p>
    <w:p w14:paraId="0BC52135" w14:textId="77777777" w:rsidR="0062052C" w:rsidRPr="0062052C" w:rsidRDefault="0062052C" w:rsidP="0062052C">
      <w:pPr>
        <w:ind w:left="1440"/>
        <w:rPr>
          <w:rFonts w:asciiTheme="majorHAnsi" w:hAnsiTheme="majorHAnsi" w:cstheme="majorHAnsi"/>
        </w:rPr>
      </w:pPr>
    </w:p>
    <w:p w14:paraId="2497A85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export interface OrderResponse {</w:t>
      </w:r>
    </w:p>
    <w:p w14:paraId="6921493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id: number;</w:t>
      </w:r>
    </w:p>
    <w:p w14:paraId="3D02FE1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user_id: number;</w:t>
      </w:r>
    </w:p>
    <w:p w14:paraId="36DA0E1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fullname: string;</w:t>
      </w:r>
    </w:p>
    <w:p w14:paraId="665B9DD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email: string;</w:t>
      </w:r>
    </w:p>
    <w:p w14:paraId="63C302E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phone_number: string;</w:t>
      </w:r>
    </w:p>
    <w:p w14:paraId="4B52D11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address: string;</w:t>
      </w:r>
    </w:p>
    <w:p w14:paraId="432C97F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note: string;</w:t>
      </w:r>
    </w:p>
    <w:p w14:paraId="20CF413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order_date: Date; // Dạng chuỗi ISO 8601</w:t>
      </w:r>
    </w:p>
    <w:p w14:paraId="4A069ED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status: string;</w:t>
      </w:r>
    </w:p>
    <w:p w14:paraId="7B07BA1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total_money: number;</w:t>
      </w:r>
    </w:p>
    <w:p w14:paraId="727A584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shipping_method: string;</w:t>
      </w:r>
    </w:p>
    <w:p w14:paraId="5A9A3CF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shipping_address: string;</w:t>
      </w:r>
    </w:p>
    <w:p w14:paraId="6A20C19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shipping_date: Date; // Dạng chuỗi ISO 8601</w:t>
      </w:r>
    </w:p>
    <w:p w14:paraId="05AFA81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payment_method: string;</w:t>
      </w:r>
    </w:p>
    <w:p w14:paraId="3ED0DD0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order_details: OrderDetail[]; // Đảm bảo có một interface OrderDetail tương ứng</w:t>
      </w:r>
    </w:p>
    <w:p w14:paraId="6DBBA7A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31CDE7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59002E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0CC392D" w14:textId="77777777" w:rsidR="0062052C" w:rsidRPr="0062052C" w:rsidRDefault="0062052C" w:rsidP="0062052C">
      <w:pPr>
        <w:numPr>
          <w:ilvl w:val="0"/>
          <w:numId w:val="42"/>
        </w:numPr>
        <w:rPr>
          <w:rFonts w:asciiTheme="majorHAnsi" w:hAnsiTheme="majorHAnsi" w:cstheme="majorHAnsi"/>
        </w:rPr>
      </w:pPr>
      <w:r w:rsidRPr="0062052C">
        <w:rPr>
          <w:rFonts w:asciiTheme="majorHAnsi" w:hAnsiTheme="majorHAnsi" w:cstheme="majorHAnsi"/>
        </w:rPr>
        <w:t>login.reponse</w:t>
      </w:r>
    </w:p>
    <w:p w14:paraId="45BA445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interface LoginResponse {</w:t>
      </w:r>
    </w:p>
    <w:p w14:paraId="15DCCB5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message: string;</w:t>
      </w:r>
    </w:p>
    <w:p w14:paraId="5272C87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token: string;</w:t>
      </w:r>
    </w:p>
    <w:p w14:paraId="1881459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32585D58" w14:textId="77777777" w:rsidR="0062052C" w:rsidRPr="0062052C" w:rsidRDefault="0062052C" w:rsidP="0062052C">
      <w:pPr>
        <w:ind w:left="1440"/>
        <w:rPr>
          <w:rFonts w:asciiTheme="majorHAnsi" w:hAnsiTheme="majorHAnsi" w:cstheme="majorHAnsi"/>
        </w:rPr>
      </w:pPr>
    </w:p>
    <w:p w14:paraId="0301D37C" w14:textId="77777777" w:rsidR="0062052C" w:rsidRPr="0062052C" w:rsidRDefault="0062052C" w:rsidP="0062052C">
      <w:pPr>
        <w:ind w:left="1440"/>
        <w:rPr>
          <w:rFonts w:asciiTheme="majorHAnsi" w:hAnsiTheme="majorHAnsi" w:cstheme="majorHAnsi"/>
        </w:rPr>
      </w:pPr>
    </w:p>
    <w:p w14:paraId="781AFFB4" w14:textId="77777777" w:rsidR="0062052C" w:rsidRPr="0062052C" w:rsidRDefault="0062052C" w:rsidP="0062052C">
      <w:pPr>
        <w:numPr>
          <w:ilvl w:val="0"/>
          <w:numId w:val="42"/>
        </w:numPr>
        <w:rPr>
          <w:rFonts w:asciiTheme="majorHAnsi" w:hAnsiTheme="majorHAnsi" w:cstheme="majorHAnsi"/>
        </w:rPr>
      </w:pPr>
      <w:r w:rsidRPr="0062052C">
        <w:rPr>
          <w:rFonts w:asciiTheme="majorHAnsi" w:hAnsiTheme="majorHAnsi" w:cstheme="majorHAnsi"/>
        </w:rPr>
        <w:t>user.response</w:t>
      </w:r>
    </w:p>
    <w:p w14:paraId="3ED09D6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Role } from "../../model/role";</w:t>
      </w:r>
    </w:p>
    <w:p w14:paraId="6433FA8B" w14:textId="77777777" w:rsidR="0062052C" w:rsidRPr="0062052C" w:rsidRDefault="0062052C" w:rsidP="0062052C">
      <w:pPr>
        <w:ind w:left="1440"/>
        <w:rPr>
          <w:rFonts w:asciiTheme="majorHAnsi" w:hAnsiTheme="majorHAnsi" w:cstheme="majorHAnsi"/>
        </w:rPr>
      </w:pPr>
    </w:p>
    <w:p w14:paraId="391F9D2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interface UserResponse {</w:t>
      </w:r>
    </w:p>
    <w:p w14:paraId="0CDDE32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id: number;</w:t>
      </w:r>
    </w:p>
    <w:p w14:paraId="375F0E4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fullname: string;</w:t>
      </w:r>
    </w:p>
    <w:p w14:paraId="54B48B5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phone_number: string;</w:t>
      </w:r>
    </w:p>
    <w:p w14:paraId="2D5293F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address:string;</w:t>
      </w:r>
    </w:p>
    <w:p w14:paraId="54038B9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is_active: boolean;</w:t>
      </w:r>
    </w:p>
    <w:p w14:paraId="270F6C1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date_of_birth: Date;</w:t>
      </w:r>
    </w:p>
    <w:p w14:paraId="15B34DD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role: Role;    </w:t>
      </w:r>
    </w:p>
    <w:p w14:paraId="1ABEA2A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1E7391B4" w14:textId="77777777" w:rsidR="0062052C" w:rsidRPr="0062052C" w:rsidRDefault="0062052C" w:rsidP="0062052C">
      <w:pPr>
        <w:ind w:left="1440"/>
        <w:rPr>
          <w:rFonts w:asciiTheme="majorHAnsi" w:hAnsiTheme="majorHAnsi" w:cstheme="majorHAnsi"/>
        </w:rPr>
      </w:pPr>
    </w:p>
    <w:p w14:paraId="52A96B79" w14:textId="77777777" w:rsidR="0062052C" w:rsidRPr="0062052C" w:rsidRDefault="0062052C" w:rsidP="0062052C">
      <w:pPr>
        <w:ind w:left="1440"/>
        <w:rPr>
          <w:rFonts w:asciiTheme="majorHAnsi" w:hAnsiTheme="majorHAnsi" w:cstheme="majorHAnsi"/>
        </w:rPr>
      </w:pPr>
    </w:p>
    <w:p w14:paraId="488CECEE" w14:textId="77777777" w:rsidR="0062052C" w:rsidRPr="0062052C" w:rsidRDefault="0062052C" w:rsidP="0062052C">
      <w:pPr>
        <w:pStyle w:val="Heading2"/>
        <w:numPr>
          <w:ilvl w:val="0"/>
          <w:numId w:val="45"/>
        </w:numPr>
        <w:spacing w:after="0"/>
        <w:ind w:left="1080"/>
        <w:rPr>
          <w:rFonts w:asciiTheme="majorHAnsi" w:hAnsiTheme="majorHAnsi" w:cstheme="majorHAnsi"/>
          <w:sz w:val="22"/>
          <w:szCs w:val="22"/>
        </w:rPr>
      </w:pPr>
      <w:bookmarkStart w:id="155" w:name="_69x7wr7ocihw" w:colFirst="0" w:colLast="0"/>
      <w:bookmarkEnd w:id="155"/>
      <w:r w:rsidRPr="0062052C">
        <w:rPr>
          <w:rFonts w:asciiTheme="majorHAnsi" w:hAnsiTheme="majorHAnsi" w:cstheme="majorHAnsi"/>
          <w:sz w:val="22"/>
          <w:szCs w:val="22"/>
        </w:rPr>
        <w:t>models</w:t>
      </w:r>
    </w:p>
    <w:p w14:paraId="616A367C" w14:textId="77777777" w:rsidR="0062052C" w:rsidRPr="0062052C" w:rsidRDefault="0062052C" w:rsidP="0062052C">
      <w:pPr>
        <w:numPr>
          <w:ilvl w:val="0"/>
          <w:numId w:val="44"/>
        </w:numPr>
        <w:rPr>
          <w:rFonts w:asciiTheme="majorHAnsi" w:hAnsiTheme="majorHAnsi" w:cstheme="majorHAnsi"/>
        </w:rPr>
      </w:pPr>
      <w:r w:rsidRPr="0062052C">
        <w:rPr>
          <w:rFonts w:asciiTheme="majorHAnsi" w:hAnsiTheme="majorHAnsi" w:cstheme="majorHAnsi"/>
        </w:rPr>
        <w:t>maubang.ts</w:t>
      </w:r>
    </w:p>
    <w:p w14:paraId="42B90C9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MauBangImage } from "./maubangimage";</w:t>
      </w:r>
    </w:p>
    <w:p w14:paraId="5024B2A7" w14:textId="77777777" w:rsidR="0062052C" w:rsidRPr="0062052C" w:rsidRDefault="0062052C" w:rsidP="0062052C">
      <w:pPr>
        <w:ind w:left="1440"/>
        <w:rPr>
          <w:rFonts w:asciiTheme="majorHAnsi" w:hAnsiTheme="majorHAnsi" w:cstheme="majorHAnsi"/>
        </w:rPr>
      </w:pPr>
    </w:p>
    <w:p w14:paraId="2AE69A8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interface MauBang {</w:t>
      </w:r>
    </w:p>
    <w:p w14:paraId="6BC3933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id: number;</w:t>
      </w:r>
    </w:p>
    <w:p w14:paraId="48F3CB8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lastRenderedPageBreak/>
        <w:t xml:space="preserve">  name: string;</w:t>
      </w:r>
    </w:p>
    <w:p w14:paraId="4BD48B9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thumbnail: string;</w:t>
      </w:r>
    </w:p>
    <w:p w14:paraId="33FC99A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url: string;</w:t>
      </w:r>
    </w:p>
    <w:p w14:paraId="7C9FFF3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product_images: MauBangImage[];</w:t>
      </w:r>
    </w:p>
    <w:p w14:paraId="210F203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5C530CFB" w14:textId="77777777" w:rsidR="0062052C" w:rsidRPr="0062052C" w:rsidRDefault="0062052C" w:rsidP="0062052C">
      <w:pPr>
        <w:ind w:left="1440"/>
        <w:rPr>
          <w:rFonts w:asciiTheme="majorHAnsi" w:hAnsiTheme="majorHAnsi" w:cstheme="majorHAnsi"/>
        </w:rPr>
      </w:pPr>
    </w:p>
    <w:p w14:paraId="7925EBD2" w14:textId="77777777" w:rsidR="0062052C" w:rsidRPr="0062052C" w:rsidRDefault="0062052C" w:rsidP="0062052C">
      <w:pPr>
        <w:numPr>
          <w:ilvl w:val="0"/>
          <w:numId w:val="44"/>
        </w:numPr>
        <w:rPr>
          <w:rFonts w:asciiTheme="majorHAnsi" w:hAnsiTheme="majorHAnsi" w:cstheme="majorHAnsi"/>
        </w:rPr>
      </w:pPr>
      <w:r w:rsidRPr="0062052C">
        <w:rPr>
          <w:rFonts w:asciiTheme="majorHAnsi" w:hAnsiTheme="majorHAnsi" w:cstheme="majorHAnsi"/>
        </w:rPr>
        <w:t>maubangimage.ts</w:t>
      </w:r>
    </w:p>
    <w:p w14:paraId="3ED4D40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interface MauBangImage {</w:t>
      </w:r>
    </w:p>
    <w:p w14:paraId="05D7947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id: number;</w:t>
      </w:r>
    </w:p>
    <w:p w14:paraId="3A679DB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image_url: string;</w:t>
      </w:r>
    </w:p>
    <w:p w14:paraId="3419E1A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5FF18BCB" w14:textId="77777777" w:rsidR="0062052C" w:rsidRPr="0062052C" w:rsidRDefault="0062052C" w:rsidP="0062052C">
      <w:pPr>
        <w:ind w:left="1440"/>
        <w:rPr>
          <w:rFonts w:asciiTheme="majorHAnsi" w:hAnsiTheme="majorHAnsi" w:cstheme="majorHAnsi"/>
        </w:rPr>
      </w:pPr>
    </w:p>
    <w:p w14:paraId="508CCE53" w14:textId="77777777" w:rsidR="0062052C" w:rsidRPr="0062052C" w:rsidRDefault="0062052C" w:rsidP="0062052C">
      <w:pPr>
        <w:numPr>
          <w:ilvl w:val="0"/>
          <w:numId w:val="44"/>
        </w:numPr>
        <w:rPr>
          <w:rFonts w:asciiTheme="majorHAnsi" w:hAnsiTheme="majorHAnsi" w:cstheme="majorHAnsi"/>
        </w:rPr>
      </w:pPr>
      <w:r w:rsidRPr="0062052C">
        <w:rPr>
          <w:rFonts w:asciiTheme="majorHAnsi" w:hAnsiTheme="majorHAnsi" w:cstheme="majorHAnsi"/>
        </w:rPr>
        <w:t>order-details.ts</w:t>
      </w:r>
    </w:p>
    <w:p w14:paraId="44D42F5A" w14:textId="77777777" w:rsidR="0062052C" w:rsidRPr="0062052C" w:rsidRDefault="0062052C" w:rsidP="0062052C">
      <w:pPr>
        <w:ind w:left="1440"/>
        <w:rPr>
          <w:rFonts w:asciiTheme="majorHAnsi" w:hAnsiTheme="majorHAnsi" w:cstheme="majorHAnsi"/>
        </w:rPr>
      </w:pPr>
    </w:p>
    <w:p w14:paraId="1B296A70" w14:textId="77777777" w:rsidR="0062052C" w:rsidRPr="0062052C" w:rsidRDefault="0062052C" w:rsidP="0062052C">
      <w:pPr>
        <w:ind w:left="1440"/>
        <w:rPr>
          <w:rFonts w:asciiTheme="majorHAnsi" w:hAnsiTheme="majorHAnsi" w:cstheme="majorHAnsi"/>
        </w:rPr>
      </w:pPr>
    </w:p>
    <w:p w14:paraId="1EE4FCE4" w14:textId="77777777" w:rsidR="0062052C" w:rsidRPr="0062052C" w:rsidRDefault="0062052C" w:rsidP="0062052C">
      <w:pPr>
        <w:ind w:left="1440"/>
        <w:rPr>
          <w:rFonts w:asciiTheme="majorHAnsi" w:hAnsiTheme="majorHAnsi" w:cstheme="majorHAnsi"/>
        </w:rPr>
      </w:pPr>
    </w:p>
    <w:p w14:paraId="51C6852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{Order} from './order'</w:t>
      </w:r>
    </w:p>
    <w:p w14:paraId="47EE15B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Product } from './product';</w:t>
      </w:r>
    </w:p>
    <w:p w14:paraId="13C3AEF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interface OrderDetail {</w:t>
      </w:r>
    </w:p>
    <w:p w14:paraId="551C67B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id: number;</w:t>
      </w:r>
    </w:p>
    <w:p w14:paraId="3DC3A87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order: Order;</w:t>
      </w:r>
    </w:p>
    <w:p w14:paraId="162337B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product:Product;</w:t>
      </w:r>
    </w:p>
    <w:p w14:paraId="601D812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price: number;</w:t>
      </w:r>
    </w:p>
    <w:p w14:paraId="66F0CA4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number_of_products: number;</w:t>
      </w:r>
    </w:p>
    <w:p w14:paraId="3E8CCB1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total_money: number;</w:t>
      </w:r>
    </w:p>
    <w:p w14:paraId="3A587EF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700B6706" w14:textId="77777777" w:rsidR="0062052C" w:rsidRPr="0062052C" w:rsidRDefault="0062052C" w:rsidP="0062052C">
      <w:pPr>
        <w:ind w:left="1440"/>
        <w:rPr>
          <w:rFonts w:asciiTheme="majorHAnsi" w:hAnsiTheme="majorHAnsi" w:cstheme="majorHAnsi"/>
        </w:rPr>
      </w:pPr>
    </w:p>
    <w:p w14:paraId="007C5236" w14:textId="77777777" w:rsidR="0062052C" w:rsidRPr="0062052C" w:rsidRDefault="0062052C" w:rsidP="0062052C">
      <w:pPr>
        <w:numPr>
          <w:ilvl w:val="0"/>
          <w:numId w:val="44"/>
        </w:numPr>
        <w:rPr>
          <w:rFonts w:asciiTheme="majorHAnsi" w:hAnsiTheme="majorHAnsi" w:cstheme="majorHAnsi"/>
        </w:rPr>
      </w:pPr>
      <w:r w:rsidRPr="0062052C">
        <w:rPr>
          <w:rFonts w:asciiTheme="majorHAnsi" w:hAnsiTheme="majorHAnsi" w:cstheme="majorHAnsi"/>
        </w:rPr>
        <w:t>order.ts</w:t>
      </w:r>
    </w:p>
    <w:p w14:paraId="3C6A8D0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{OrderDetail} from './order.detail'</w:t>
      </w:r>
    </w:p>
    <w:p w14:paraId="5EB0195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interface Order {</w:t>
      </w:r>
    </w:p>
    <w:p w14:paraId="24C9B3F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id: number;</w:t>
      </w:r>
    </w:p>
    <w:p w14:paraId="690ADB6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user_id: number;</w:t>
      </w:r>
    </w:p>
    <w:p w14:paraId="608F1CB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fullname: string; </w:t>
      </w:r>
    </w:p>
    <w:p w14:paraId="6D4D515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email: string;</w:t>
      </w:r>
    </w:p>
    <w:p w14:paraId="4A36BE5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phone_number: string; </w:t>
      </w:r>
    </w:p>
    <w:p w14:paraId="3131D98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address: string;</w:t>
      </w:r>
    </w:p>
    <w:p w14:paraId="60726DB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note: string;</w:t>
      </w:r>
    </w:p>
    <w:p w14:paraId="20E84B1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order_date: Date; </w:t>
      </w:r>
    </w:p>
    <w:p w14:paraId="0A94A47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status: string;</w:t>
      </w:r>
    </w:p>
    <w:p w14:paraId="03773D0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total_money: number; </w:t>
      </w:r>
    </w:p>
    <w:p w14:paraId="106D2BC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shipping_method: string; </w:t>
      </w:r>
    </w:p>
    <w:p w14:paraId="4735634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shipping_address: string; </w:t>
      </w:r>
    </w:p>
    <w:p w14:paraId="662DBF6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shipping_date: Date; </w:t>
      </w:r>
    </w:p>
    <w:p w14:paraId="0413D55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tracking_number: string; </w:t>
      </w:r>
    </w:p>
    <w:p w14:paraId="07ED248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payment_method: string; </w:t>
      </w:r>
    </w:p>
    <w:p w14:paraId="2FA0384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active: boolean;</w:t>
      </w:r>
    </w:p>
    <w:p w14:paraId="309BA35B"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order_details: OrderDetail[]; </w:t>
      </w:r>
    </w:p>
    <w:p w14:paraId="5DD6B04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  </w:t>
      </w:r>
    </w:p>
    <w:p w14:paraId="10365670" w14:textId="77777777" w:rsidR="0062052C" w:rsidRPr="0062052C" w:rsidRDefault="0062052C" w:rsidP="0062052C">
      <w:pPr>
        <w:ind w:left="1440"/>
        <w:rPr>
          <w:rFonts w:asciiTheme="majorHAnsi" w:hAnsiTheme="majorHAnsi" w:cstheme="majorHAnsi"/>
        </w:rPr>
      </w:pPr>
    </w:p>
    <w:p w14:paraId="0F9EBFB6" w14:textId="77777777" w:rsidR="0062052C" w:rsidRPr="0062052C" w:rsidRDefault="0062052C" w:rsidP="0062052C">
      <w:pPr>
        <w:ind w:left="1440"/>
        <w:rPr>
          <w:rFonts w:asciiTheme="majorHAnsi" w:hAnsiTheme="majorHAnsi" w:cstheme="majorHAnsi"/>
        </w:rPr>
      </w:pPr>
    </w:p>
    <w:p w14:paraId="582D655C" w14:textId="77777777" w:rsidR="0062052C" w:rsidRPr="0062052C" w:rsidRDefault="0062052C" w:rsidP="0062052C">
      <w:pPr>
        <w:numPr>
          <w:ilvl w:val="0"/>
          <w:numId w:val="44"/>
        </w:numPr>
        <w:rPr>
          <w:rFonts w:asciiTheme="majorHAnsi" w:hAnsiTheme="majorHAnsi" w:cstheme="majorHAnsi"/>
        </w:rPr>
      </w:pPr>
      <w:r w:rsidRPr="0062052C">
        <w:rPr>
          <w:rFonts w:asciiTheme="majorHAnsi" w:hAnsiTheme="majorHAnsi" w:cstheme="majorHAnsi"/>
        </w:rPr>
        <w:t>product.ts</w:t>
      </w:r>
    </w:p>
    <w:p w14:paraId="609655C2" w14:textId="77777777" w:rsidR="0062052C" w:rsidRPr="0062052C" w:rsidRDefault="0062052C" w:rsidP="0062052C">
      <w:pPr>
        <w:ind w:left="1440"/>
        <w:rPr>
          <w:rFonts w:asciiTheme="majorHAnsi" w:hAnsiTheme="majorHAnsi" w:cstheme="majorHAnsi"/>
        </w:rPr>
      </w:pPr>
    </w:p>
    <w:p w14:paraId="0264DD6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interface Product {</w:t>
      </w:r>
    </w:p>
    <w:p w14:paraId="728F724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id: number;</w:t>
      </w:r>
    </w:p>
    <w:p w14:paraId="04207CF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name: string;</w:t>
      </w:r>
    </w:p>
    <w:p w14:paraId="6D66F8D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price: number;</w:t>
      </w:r>
    </w:p>
    <w:p w14:paraId="2265BD55"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otpName: number;</w:t>
      </w:r>
    </w:p>
    <w:p w14:paraId="341D1C5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matA:string;</w:t>
      </w:r>
    </w:p>
    <w:p w14:paraId="5BD5848E"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matB:string;</w:t>
      </w:r>
    </w:p>
    <w:p w14:paraId="294B2FF4"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maubang_id:number</w:t>
      </w:r>
    </w:p>
    <w:p w14:paraId="447B5A7D"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bia:string;</w:t>
      </w:r>
    </w:p>
    <w:p w14:paraId="4B4B45C0"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21BFB683" w14:textId="77777777" w:rsidR="0062052C" w:rsidRPr="0062052C" w:rsidRDefault="0062052C" w:rsidP="0062052C">
      <w:pPr>
        <w:ind w:left="1440"/>
        <w:rPr>
          <w:rFonts w:asciiTheme="majorHAnsi" w:hAnsiTheme="majorHAnsi" w:cstheme="majorHAnsi"/>
        </w:rPr>
      </w:pPr>
    </w:p>
    <w:p w14:paraId="52C9784F"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16195BC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65E36691" w14:textId="77777777" w:rsidR="0062052C" w:rsidRPr="0062052C" w:rsidRDefault="0062052C" w:rsidP="0062052C">
      <w:pPr>
        <w:ind w:left="1440"/>
        <w:rPr>
          <w:rFonts w:asciiTheme="majorHAnsi" w:hAnsiTheme="majorHAnsi" w:cstheme="majorHAnsi"/>
        </w:rPr>
      </w:pPr>
    </w:p>
    <w:p w14:paraId="5FE2B120" w14:textId="77777777" w:rsidR="0062052C" w:rsidRPr="0062052C" w:rsidRDefault="0062052C" w:rsidP="0062052C">
      <w:pPr>
        <w:numPr>
          <w:ilvl w:val="0"/>
          <w:numId w:val="44"/>
        </w:numPr>
        <w:rPr>
          <w:rFonts w:asciiTheme="majorHAnsi" w:hAnsiTheme="majorHAnsi" w:cstheme="majorHAnsi"/>
        </w:rPr>
      </w:pPr>
      <w:r w:rsidRPr="0062052C">
        <w:rPr>
          <w:rFonts w:asciiTheme="majorHAnsi" w:hAnsiTheme="majorHAnsi" w:cstheme="majorHAnsi"/>
        </w:rPr>
        <w:t>role.ts</w:t>
      </w:r>
    </w:p>
    <w:p w14:paraId="16B1FA69"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interface Role {</w:t>
      </w:r>
    </w:p>
    <w:p w14:paraId="44E0433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id: number;</w:t>
      </w:r>
    </w:p>
    <w:p w14:paraId="6A7E9FB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name: string;</w:t>
      </w:r>
    </w:p>
    <w:p w14:paraId="16C2256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31224FF7" w14:textId="77777777" w:rsidR="0062052C" w:rsidRPr="0062052C" w:rsidRDefault="0062052C" w:rsidP="0062052C">
      <w:pPr>
        <w:ind w:left="1440"/>
        <w:rPr>
          <w:rFonts w:asciiTheme="majorHAnsi" w:hAnsiTheme="majorHAnsi" w:cstheme="majorHAnsi"/>
        </w:rPr>
      </w:pPr>
    </w:p>
    <w:p w14:paraId="0C628542" w14:textId="77777777" w:rsidR="0062052C" w:rsidRPr="0062052C" w:rsidRDefault="0062052C" w:rsidP="0062052C">
      <w:pPr>
        <w:ind w:left="1440"/>
        <w:rPr>
          <w:rFonts w:asciiTheme="majorHAnsi" w:hAnsiTheme="majorHAnsi" w:cstheme="majorHAnsi"/>
        </w:rPr>
      </w:pPr>
    </w:p>
    <w:p w14:paraId="3A9EF63D" w14:textId="77777777" w:rsidR="0062052C" w:rsidRPr="0062052C" w:rsidRDefault="0062052C" w:rsidP="0062052C">
      <w:pPr>
        <w:numPr>
          <w:ilvl w:val="0"/>
          <w:numId w:val="44"/>
        </w:numPr>
        <w:rPr>
          <w:rFonts w:asciiTheme="majorHAnsi" w:hAnsiTheme="majorHAnsi" w:cstheme="majorHAnsi"/>
        </w:rPr>
      </w:pPr>
      <w:r w:rsidRPr="0062052C">
        <w:rPr>
          <w:rFonts w:asciiTheme="majorHAnsi" w:hAnsiTheme="majorHAnsi" w:cstheme="majorHAnsi"/>
        </w:rPr>
        <w:t>user.ts</w:t>
      </w:r>
    </w:p>
    <w:p w14:paraId="7F59640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import { Role } from "./role";</w:t>
      </w:r>
    </w:p>
    <w:p w14:paraId="235ECFD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export interface User {</w:t>
      </w:r>
    </w:p>
    <w:p w14:paraId="07580B41"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id: number;</w:t>
      </w:r>
    </w:p>
    <w:p w14:paraId="57B46D2A"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fullname: string;</w:t>
      </w:r>
    </w:p>
    <w:p w14:paraId="3FCCD912"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phone_number: string;</w:t>
      </w:r>
    </w:p>
    <w:p w14:paraId="30B0683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address: string;</w:t>
      </w:r>
    </w:p>
    <w:p w14:paraId="7A9A2C2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password: string;</w:t>
      </w:r>
    </w:p>
    <w:p w14:paraId="079C4317"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active: boolean;</w:t>
      </w:r>
    </w:p>
    <w:p w14:paraId="10C66CF3"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date_of_birth: Date;</w:t>
      </w:r>
    </w:p>
    <w:p w14:paraId="274E6478"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role: Role;</w:t>
      </w:r>
    </w:p>
    <w:p w14:paraId="0571204C"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w:t>
      </w:r>
    </w:p>
    <w:p w14:paraId="5FF0A8C6" w14:textId="77777777" w:rsidR="0062052C" w:rsidRPr="0062052C" w:rsidRDefault="0062052C" w:rsidP="0062052C">
      <w:pPr>
        <w:ind w:left="1440"/>
        <w:rPr>
          <w:rFonts w:asciiTheme="majorHAnsi" w:hAnsiTheme="majorHAnsi" w:cstheme="majorHAnsi"/>
        </w:rPr>
      </w:pPr>
      <w:r w:rsidRPr="0062052C">
        <w:rPr>
          <w:rFonts w:asciiTheme="majorHAnsi" w:hAnsiTheme="majorHAnsi" w:cstheme="majorHAnsi"/>
        </w:rPr>
        <w:t xml:space="preserve">  </w:t>
      </w:r>
    </w:p>
    <w:p w14:paraId="2E87915E" w14:textId="77777777" w:rsidR="0062052C" w:rsidRPr="0062052C" w:rsidRDefault="0062052C" w:rsidP="0062052C">
      <w:pPr>
        <w:ind w:left="1440"/>
        <w:rPr>
          <w:rFonts w:asciiTheme="majorHAnsi" w:hAnsiTheme="majorHAnsi" w:cstheme="majorHAnsi"/>
        </w:rPr>
      </w:pPr>
    </w:p>
    <w:p w14:paraId="00000675" w14:textId="21E08A08" w:rsidR="00232B4C" w:rsidRPr="0062052C" w:rsidRDefault="00232B4C">
      <w:pPr>
        <w:rPr>
          <w:rFonts w:asciiTheme="majorHAnsi" w:hAnsiTheme="majorHAnsi" w:cstheme="majorHAnsi"/>
        </w:rPr>
      </w:pPr>
    </w:p>
    <w:p w14:paraId="00000676" w14:textId="77777777" w:rsidR="00232B4C" w:rsidRPr="0062052C" w:rsidRDefault="00232B4C">
      <w:pPr>
        <w:rPr>
          <w:rFonts w:asciiTheme="majorHAnsi" w:hAnsiTheme="majorHAnsi" w:cstheme="majorHAnsi"/>
          <w:lang w:val="en-US"/>
        </w:rPr>
      </w:pPr>
    </w:p>
    <w:p w14:paraId="539748B0" w14:textId="77777777" w:rsidR="00807CCC" w:rsidRPr="0062052C" w:rsidRDefault="00807CCC">
      <w:pPr>
        <w:rPr>
          <w:rFonts w:asciiTheme="majorHAnsi" w:hAnsiTheme="majorHAnsi" w:cstheme="majorHAnsi"/>
          <w:lang w:val="en-US"/>
        </w:rPr>
      </w:pPr>
    </w:p>
    <w:p w14:paraId="29C1E730" w14:textId="77777777" w:rsidR="00BA33BE" w:rsidRPr="0062052C" w:rsidRDefault="00BA33BE" w:rsidP="00BA33BE">
      <w:pPr>
        <w:pStyle w:val="Title"/>
        <w:rPr>
          <w:rFonts w:asciiTheme="majorHAnsi" w:hAnsiTheme="majorHAnsi" w:cstheme="majorHAnsi"/>
        </w:rPr>
      </w:pPr>
      <w:bookmarkStart w:id="156" w:name="_ueoy128jlico" w:colFirst="0" w:colLast="0"/>
      <w:bookmarkEnd w:id="156"/>
      <w:r w:rsidRPr="0062052C">
        <w:rPr>
          <w:rFonts w:asciiTheme="majorHAnsi" w:hAnsiTheme="majorHAnsi" w:cstheme="majorHAnsi"/>
        </w:rPr>
        <w:lastRenderedPageBreak/>
        <w:t xml:space="preserve">C. HƯỚNG DẪN SỬ DỤNG </w:t>
      </w:r>
    </w:p>
    <w:p w14:paraId="0ECEDD8E" w14:textId="77777777" w:rsidR="00BA33BE" w:rsidRPr="0062052C" w:rsidRDefault="00BA33BE" w:rsidP="00BA33BE">
      <w:pPr>
        <w:pStyle w:val="Heading1"/>
        <w:rPr>
          <w:rFonts w:asciiTheme="majorHAnsi" w:hAnsiTheme="majorHAnsi" w:cstheme="majorHAnsi"/>
        </w:rPr>
      </w:pPr>
      <w:bookmarkStart w:id="157" w:name="_gdw9cj7s3hty" w:colFirst="0" w:colLast="0"/>
      <w:bookmarkStart w:id="158" w:name="_Toc167966607"/>
      <w:bookmarkEnd w:id="157"/>
      <w:r w:rsidRPr="0062052C">
        <w:rPr>
          <w:rFonts w:asciiTheme="majorHAnsi" w:hAnsiTheme="majorHAnsi" w:cstheme="majorHAnsi"/>
        </w:rPr>
        <w:t>I Hướng dẫn sử dụng phần user</w:t>
      </w:r>
      <w:bookmarkEnd w:id="158"/>
    </w:p>
    <w:p w14:paraId="31163E25" w14:textId="77777777" w:rsidR="00BA33BE" w:rsidRPr="0062052C" w:rsidRDefault="00BA33BE" w:rsidP="00BA33BE">
      <w:pPr>
        <w:pStyle w:val="Heading2"/>
        <w:numPr>
          <w:ilvl w:val="0"/>
          <w:numId w:val="25"/>
        </w:numPr>
        <w:rPr>
          <w:rFonts w:asciiTheme="majorHAnsi" w:hAnsiTheme="majorHAnsi" w:cstheme="majorHAnsi"/>
        </w:rPr>
      </w:pPr>
      <w:bookmarkStart w:id="159" w:name="_jn5gaftuzsfl" w:colFirst="0" w:colLast="0"/>
      <w:bookmarkStart w:id="160" w:name="_Toc167966608"/>
      <w:bookmarkEnd w:id="159"/>
      <w:r w:rsidRPr="0062052C">
        <w:rPr>
          <w:rFonts w:asciiTheme="majorHAnsi" w:hAnsiTheme="majorHAnsi" w:cstheme="majorHAnsi"/>
        </w:rPr>
        <w:t>Đăng nhập</w:t>
      </w:r>
      <w:bookmarkEnd w:id="160"/>
    </w:p>
    <w:p w14:paraId="3D5AD5B4" w14:textId="77777777" w:rsidR="00BA33BE" w:rsidRPr="0062052C" w:rsidRDefault="00BA33BE" w:rsidP="00BA33BE">
      <w:pPr>
        <w:ind w:left="720"/>
        <w:rPr>
          <w:rFonts w:asciiTheme="majorHAnsi" w:hAnsiTheme="majorHAnsi" w:cstheme="majorHAnsi"/>
        </w:rPr>
      </w:pPr>
      <w:r w:rsidRPr="0062052C">
        <w:rPr>
          <w:rFonts w:asciiTheme="majorHAnsi" w:hAnsiTheme="majorHAnsi" w:cstheme="majorHAnsi"/>
          <w:noProof/>
        </w:rPr>
        <w:drawing>
          <wp:inline distT="114300" distB="114300" distL="114300" distR="114300" wp14:anchorId="27DDBA67" wp14:editId="0044D45E">
            <wp:extent cx="304800" cy="542925"/>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4"/>
                    <a:srcRect l="88704" r="5980"/>
                    <a:stretch>
                      <a:fillRect/>
                    </a:stretch>
                  </pic:blipFill>
                  <pic:spPr>
                    <a:xfrm>
                      <a:off x="0" y="0"/>
                      <a:ext cx="304800" cy="542925"/>
                    </a:xfrm>
                    <a:prstGeom prst="rect">
                      <a:avLst/>
                    </a:prstGeom>
                    <a:ln/>
                  </pic:spPr>
                </pic:pic>
              </a:graphicData>
            </a:graphic>
          </wp:inline>
        </w:drawing>
      </w:r>
    </w:p>
    <w:p w14:paraId="60C52012" w14:textId="77777777" w:rsidR="00BA33BE" w:rsidRPr="0062052C" w:rsidRDefault="00BA33BE" w:rsidP="00BA33BE">
      <w:pPr>
        <w:numPr>
          <w:ilvl w:val="0"/>
          <w:numId w:val="26"/>
        </w:numPr>
        <w:rPr>
          <w:rFonts w:asciiTheme="majorHAnsi" w:hAnsiTheme="majorHAnsi" w:cstheme="majorHAnsi"/>
        </w:rPr>
      </w:pPr>
      <w:r w:rsidRPr="0062052C">
        <w:rPr>
          <w:rFonts w:asciiTheme="majorHAnsi" w:hAnsiTheme="majorHAnsi" w:cstheme="majorHAnsi"/>
        </w:rPr>
        <w:t>Click vào button Account</w:t>
      </w:r>
    </w:p>
    <w:p w14:paraId="056C4FE6" w14:textId="77777777" w:rsidR="00BA33BE" w:rsidRPr="0062052C" w:rsidRDefault="00BA33BE" w:rsidP="00BA33BE">
      <w:pPr>
        <w:ind w:left="720"/>
        <w:rPr>
          <w:rFonts w:asciiTheme="majorHAnsi" w:hAnsiTheme="majorHAnsi" w:cstheme="majorHAnsi"/>
        </w:rPr>
      </w:pPr>
      <w:r w:rsidRPr="0062052C">
        <w:rPr>
          <w:rFonts w:asciiTheme="majorHAnsi" w:hAnsiTheme="majorHAnsi" w:cstheme="majorHAnsi"/>
          <w:noProof/>
        </w:rPr>
        <w:drawing>
          <wp:inline distT="114300" distB="114300" distL="114300" distR="114300" wp14:anchorId="6B93D08B" wp14:editId="53F10687">
            <wp:extent cx="5731200" cy="3606800"/>
            <wp:effectExtent l="0" t="0" r="0" b="0"/>
            <wp:docPr id="5"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png" descr="A screenshot of a computer&#10;&#10;Description automatically generated"/>
                    <pic:cNvPicPr preferRelativeResize="0"/>
                  </pic:nvPicPr>
                  <pic:blipFill>
                    <a:blip r:embed="rId55"/>
                    <a:srcRect/>
                    <a:stretch>
                      <a:fillRect/>
                    </a:stretch>
                  </pic:blipFill>
                  <pic:spPr>
                    <a:xfrm>
                      <a:off x="0" y="0"/>
                      <a:ext cx="5731200" cy="3606800"/>
                    </a:xfrm>
                    <a:prstGeom prst="rect">
                      <a:avLst/>
                    </a:prstGeom>
                    <a:ln/>
                  </pic:spPr>
                </pic:pic>
              </a:graphicData>
            </a:graphic>
          </wp:inline>
        </w:drawing>
      </w:r>
    </w:p>
    <w:p w14:paraId="2741D99D" w14:textId="77777777" w:rsidR="00BA33BE" w:rsidRPr="0062052C" w:rsidRDefault="00BA33BE" w:rsidP="00BA33BE">
      <w:pPr>
        <w:numPr>
          <w:ilvl w:val="0"/>
          <w:numId w:val="26"/>
        </w:numPr>
        <w:rPr>
          <w:rFonts w:asciiTheme="majorHAnsi" w:hAnsiTheme="majorHAnsi" w:cstheme="majorHAnsi"/>
        </w:rPr>
      </w:pPr>
      <w:r w:rsidRPr="0062052C">
        <w:rPr>
          <w:rFonts w:asciiTheme="majorHAnsi" w:hAnsiTheme="majorHAnsi" w:cstheme="majorHAnsi"/>
        </w:rPr>
        <w:t>Điền tài khoản mật khẩu và Chọn quyền đăng nhập User</w:t>
      </w:r>
    </w:p>
    <w:p w14:paraId="24461236" w14:textId="77777777" w:rsidR="00BA33BE" w:rsidRPr="0062052C" w:rsidRDefault="00BA33BE" w:rsidP="00BA33BE">
      <w:pPr>
        <w:numPr>
          <w:ilvl w:val="0"/>
          <w:numId w:val="26"/>
        </w:numPr>
        <w:rPr>
          <w:rFonts w:asciiTheme="majorHAnsi" w:hAnsiTheme="majorHAnsi" w:cstheme="majorHAnsi"/>
        </w:rPr>
      </w:pPr>
      <w:r w:rsidRPr="0062052C">
        <w:rPr>
          <w:rFonts w:asciiTheme="majorHAnsi" w:hAnsiTheme="majorHAnsi" w:cstheme="majorHAnsi"/>
        </w:rPr>
        <w:t>Nhấn button Đăng nhập</w:t>
      </w:r>
    </w:p>
    <w:p w14:paraId="2F35619B" w14:textId="77777777" w:rsidR="00BA33BE" w:rsidRPr="0062052C" w:rsidRDefault="00BA33BE" w:rsidP="00BA33BE">
      <w:pPr>
        <w:pStyle w:val="Heading2"/>
        <w:numPr>
          <w:ilvl w:val="0"/>
          <w:numId w:val="25"/>
        </w:numPr>
        <w:spacing w:before="0"/>
        <w:rPr>
          <w:rFonts w:asciiTheme="majorHAnsi" w:hAnsiTheme="majorHAnsi" w:cstheme="majorHAnsi"/>
        </w:rPr>
      </w:pPr>
      <w:bookmarkStart w:id="161" w:name="_18pycmphfyso" w:colFirst="0" w:colLast="0"/>
      <w:bookmarkStart w:id="162" w:name="_Toc167966609"/>
      <w:bookmarkEnd w:id="161"/>
      <w:r w:rsidRPr="0062052C">
        <w:rPr>
          <w:rFonts w:asciiTheme="majorHAnsi" w:hAnsiTheme="majorHAnsi" w:cstheme="majorHAnsi"/>
        </w:rPr>
        <w:t>Đăng kí</w:t>
      </w:r>
      <w:bookmarkEnd w:id="162"/>
    </w:p>
    <w:p w14:paraId="2DEE55CB"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42CA4FB2" wp14:editId="60944188">
            <wp:extent cx="5738813" cy="352425"/>
            <wp:effectExtent l="0" t="0" r="0" b="0"/>
            <wp:docPr id="21"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1.png" descr="A screenshot of a computer&#10;&#10;Description automatically generated"/>
                    <pic:cNvPicPr preferRelativeResize="0"/>
                  </pic:nvPicPr>
                  <pic:blipFill>
                    <a:blip r:embed="rId55"/>
                    <a:srcRect t="74397" b="15845"/>
                    <a:stretch>
                      <a:fillRect/>
                    </a:stretch>
                  </pic:blipFill>
                  <pic:spPr>
                    <a:xfrm>
                      <a:off x="0" y="0"/>
                      <a:ext cx="5738813" cy="352425"/>
                    </a:xfrm>
                    <a:prstGeom prst="rect">
                      <a:avLst/>
                    </a:prstGeom>
                    <a:ln/>
                  </pic:spPr>
                </pic:pic>
              </a:graphicData>
            </a:graphic>
          </wp:inline>
        </w:drawing>
      </w:r>
    </w:p>
    <w:p w14:paraId="2B5E2876" w14:textId="77777777" w:rsidR="00BA33BE" w:rsidRPr="0062052C" w:rsidRDefault="00BA33BE" w:rsidP="00BA33BE">
      <w:pPr>
        <w:numPr>
          <w:ilvl w:val="0"/>
          <w:numId w:val="34"/>
        </w:numPr>
        <w:rPr>
          <w:rFonts w:asciiTheme="majorHAnsi" w:hAnsiTheme="majorHAnsi" w:cstheme="majorHAnsi"/>
        </w:rPr>
      </w:pPr>
      <w:r w:rsidRPr="0062052C">
        <w:rPr>
          <w:rFonts w:asciiTheme="majorHAnsi" w:hAnsiTheme="majorHAnsi" w:cstheme="majorHAnsi"/>
        </w:rPr>
        <w:t>Nhấn button Tạo tài khoản</w:t>
      </w:r>
    </w:p>
    <w:p w14:paraId="5642F6EE" w14:textId="77777777" w:rsidR="00BA33BE" w:rsidRPr="0062052C" w:rsidRDefault="00BA33BE" w:rsidP="00BA33BE">
      <w:pPr>
        <w:ind w:left="720"/>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1551329D" wp14:editId="670F7A9D">
            <wp:extent cx="5731200" cy="61468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6"/>
                    <a:srcRect/>
                    <a:stretch>
                      <a:fillRect/>
                    </a:stretch>
                  </pic:blipFill>
                  <pic:spPr>
                    <a:xfrm>
                      <a:off x="0" y="0"/>
                      <a:ext cx="5731200" cy="6146800"/>
                    </a:xfrm>
                    <a:prstGeom prst="rect">
                      <a:avLst/>
                    </a:prstGeom>
                    <a:ln/>
                  </pic:spPr>
                </pic:pic>
              </a:graphicData>
            </a:graphic>
          </wp:inline>
        </w:drawing>
      </w:r>
    </w:p>
    <w:p w14:paraId="6207EDE9" w14:textId="77777777" w:rsidR="00BA33BE" w:rsidRPr="0062052C" w:rsidRDefault="00BA33BE" w:rsidP="00BA33BE">
      <w:pPr>
        <w:numPr>
          <w:ilvl w:val="0"/>
          <w:numId w:val="34"/>
        </w:numPr>
        <w:rPr>
          <w:rFonts w:asciiTheme="majorHAnsi" w:hAnsiTheme="majorHAnsi" w:cstheme="majorHAnsi"/>
        </w:rPr>
      </w:pPr>
      <w:r w:rsidRPr="0062052C">
        <w:rPr>
          <w:rFonts w:asciiTheme="majorHAnsi" w:hAnsiTheme="majorHAnsi" w:cstheme="majorHAnsi"/>
        </w:rPr>
        <w:t>Điền form tạo tài khỏan và nhấn Đăng kí</w:t>
      </w:r>
    </w:p>
    <w:p w14:paraId="653F0199" w14:textId="77777777" w:rsidR="00BA33BE" w:rsidRPr="0062052C" w:rsidRDefault="00BA33BE" w:rsidP="00BA33BE">
      <w:pPr>
        <w:pStyle w:val="Heading2"/>
        <w:numPr>
          <w:ilvl w:val="0"/>
          <w:numId w:val="25"/>
        </w:numPr>
        <w:spacing w:before="0"/>
        <w:rPr>
          <w:rFonts w:asciiTheme="majorHAnsi" w:hAnsiTheme="majorHAnsi" w:cstheme="majorHAnsi"/>
        </w:rPr>
      </w:pPr>
      <w:bookmarkStart w:id="163" w:name="_2izvmhs303zt" w:colFirst="0" w:colLast="0"/>
      <w:bookmarkStart w:id="164" w:name="_Toc167966610"/>
      <w:bookmarkEnd w:id="163"/>
      <w:r w:rsidRPr="0062052C">
        <w:rPr>
          <w:rFonts w:asciiTheme="majorHAnsi" w:hAnsiTheme="majorHAnsi" w:cstheme="majorHAnsi"/>
        </w:rPr>
        <w:t>Đăng xuất</w:t>
      </w:r>
      <w:bookmarkEnd w:id="164"/>
    </w:p>
    <w:p w14:paraId="3D2D3162"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57DFC11C" wp14:editId="32A2EC1A">
            <wp:extent cx="1352550" cy="1266825"/>
            <wp:effectExtent l="0" t="0" r="0" b="0"/>
            <wp:docPr id="10" name="image5.png" descr="A black arrow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5.png" descr="A black arrow with black text&#10;&#10;Description automatically generated"/>
                    <pic:cNvPicPr preferRelativeResize="0"/>
                  </pic:nvPicPr>
                  <pic:blipFill>
                    <a:blip r:embed="rId57"/>
                    <a:srcRect/>
                    <a:stretch>
                      <a:fillRect/>
                    </a:stretch>
                  </pic:blipFill>
                  <pic:spPr>
                    <a:xfrm>
                      <a:off x="0" y="0"/>
                      <a:ext cx="1352550" cy="1266825"/>
                    </a:xfrm>
                    <a:prstGeom prst="rect">
                      <a:avLst/>
                    </a:prstGeom>
                    <a:ln/>
                  </pic:spPr>
                </pic:pic>
              </a:graphicData>
            </a:graphic>
          </wp:inline>
        </w:drawing>
      </w:r>
    </w:p>
    <w:p w14:paraId="09CC5E89" w14:textId="77777777" w:rsidR="00BA33BE" w:rsidRPr="0062052C" w:rsidRDefault="00BA33BE" w:rsidP="00BA33BE">
      <w:pPr>
        <w:numPr>
          <w:ilvl w:val="0"/>
          <w:numId w:val="28"/>
        </w:numPr>
        <w:rPr>
          <w:rFonts w:asciiTheme="majorHAnsi" w:hAnsiTheme="majorHAnsi" w:cstheme="majorHAnsi"/>
        </w:rPr>
      </w:pPr>
      <w:r w:rsidRPr="0062052C">
        <w:rPr>
          <w:rFonts w:asciiTheme="majorHAnsi" w:hAnsiTheme="majorHAnsi" w:cstheme="majorHAnsi"/>
        </w:rPr>
        <w:t>Click vào button Đăng xuất</w:t>
      </w:r>
    </w:p>
    <w:p w14:paraId="005370C2" w14:textId="77777777" w:rsidR="00BA33BE" w:rsidRPr="0062052C" w:rsidRDefault="00BA33BE" w:rsidP="00BA33BE">
      <w:pPr>
        <w:rPr>
          <w:rFonts w:asciiTheme="majorHAnsi" w:hAnsiTheme="majorHAnsi" w:cstheme="majorHAnsi"/>
        </w:rPr>
      </w:pPr>
    </w:p>
    <w:p w14:paraId="1C1984CA" w14:textId="77777777" w:rsidR="00BA33BE" w:rsidRPr="0062052C" w:rsidRDefault="00BA33BE" w:rsidP="00BA33BE">
      <w:pPr>
        <w:pStyle w:val="Heading2"/>
        <w:numPr>
          <w:ilvl w:val="0"/>
          <w:numId w:val="25"/>
        </w:numPr>
        <w:rPr>
          <w:rFonts w:asciiTheme="majorHAnsi" w:hAnsiTheme="majorHAnsi" w:cstheme="majorHAnsi"/>
        </w:rPr>
      </w:pPr>
      <w:bookmarkStart w:id="165" w:name="_o67ldu1xi5do" w:colFirst="0" w:colLast="0"/>
      <w:bookmarkStart w:id="166" w:name="_Toc167966611"/>
      <w:bookmarkEnd w:id="165"/>
      <w:r w:rsidRPr="0062052C">
        <w:rPr>
          <w:rFonts w:asciiTheme="majorHAnsi" w:hAnsiTheme="majorHAnsi" w:cstheme="majorHAnsi"/>
        </w:rPr>
        <w:lastRenderedPageBreak/>
        <w:t>Chỉnh sửa thông tin cá nhân</w:t>
      </w:r>
      <w:bookmarkEnd w:id="166"/>
    </w:p>
    <w:p w14:paraId="1A0809B6"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28E9F5FA" wp14:editId="328E4080">
            <wp:extent cx="5731200" cy="46228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8"/>
                    <a:srcRect/>
                    <a:stretch>
                      <a:fillRect/>
                    </a:stretch>
                  </pic:blipFill>
                  <pic:spPr>
                    <a:xfrm>
                      <a:off x="0" y="0"/>
                      <a:ext cx="5731200" cy="4622800"/>
                    </a:xfrm>
                    <a:prstGeom prst="rect">
                      <a:avLst/>
                    </a:prstGeom>
                    <a:ln/>
                  </pic:spPr>
                </pic:pic>
              </a:graphicData>
            </a:graphic>
          </wp:inline>
        </w:drawing>
      </w:r>
    </w:p>
    <w:p w14:paraId="41694231" w14:textId="77777777" w:rsidR="00BA33BE" w:rsidRPr="0062052C" w:rsidRDefault="00BA33BE" w:rsidP="00BA33BE">
      <w:pPr>
        <w:rPr>
          <w:rFonts w:asciiTheme="majorHAnsi" w:hAnsiTheme="majorHAnsi" w:cstheme="majorHAnsi"/>
        </w:rPr>
      </w:pPr>
      <w:r w:rsidRPr="0062052C">
        <w:rPr>
          <w:rFonts w:asciiTheme="majorHAnsi" w:hAnsiTheme="majorHAnsi" w:cstheme="majorHAnsi"/>
        </w:rPr>
        <w:t>Sau khi đã đăng nhập:</w:t>
      </w:r>
    </w:p>
    <w:p w14:paraId="7E1D18AE" w14:textId="77777777" w:rsidR="00BA33BE" w:rsidRPr="0062052C" w:rsidRDefault="00BA33BE" w:rsidP="00BA33BE">
      <w:pPr>
        <w:numPr>
          <w:ilvl w:val="0"/>
          <w:numId w:val="29"/>
        </w:numPr>
        <w:rPr>
          <w:rFonts w:asciiTheme="majorHAnsi" w:hAnsiTheme="majorHAnsi" w:cstheme="majorHAnsi"/>
        </w:rPr>
      </w:pPr>
      <w:r w:rsidRPr="0062052C">
        <w:rPr>
          <w:rFonts w:asciiTheme="majorHAnsi" w:hAnsiTheme="majorHAnsi" w:cstheme="majorHAnsi"/>
        </w:rPr>
        <w:t>Click vào button Acount:</w:t>
      </w:r>
    </w:p>
    <w:p w14:paraId="3D48C4F8" w14:textId="77777777" w:rsidR="00BA33BE" w:rsidRPr="0062052C" w:rsidRDefault="00BA33BE" w:rsidP="00BA33BE">
      <w:pPr>
        <w:numPr>
          <w:ilvl w:val="0"/>
          <w:numId w:val="29"/>
        </w:numPr>
        <w:rPr>
          <w:rFonts w:asciiTheme="majorHAnsi" w:hAnsiTheme="majorHAnsi" w:cstheme="majorHAnsi"/>
        </w:rPr>
      </w:pPr>
      <w:r w:rsidRPr="0062052C">
        <w:rPr>
          <w:rFonts w:asciiTheme="majorHAnsi" w:hAnsiTheme="majorHAnsi" w:cstheme="majorHAnsi"/>
        </w:rPr>
        <w:t>Điền form thông tin người dùng</w:t>
      </w:r>
    </w:p>
    <w:p w14:paraId="2BB93E61" w14:textId="77777777" w:rsidR="00BA33BE" w:rsidRPr="0062052C" w:rsidRDefault="00BA33BE" w:rsidP="00BA33BE">
      <w:pPr>
        <w:numPr>
          <w:ilvl w:val="0"/>
          <w:numId w:val="29"/>
        </w:numPr>
        <w:rPr>
          <w:rFonts w:asciiTheme="majorHAnsi" w:hAnsiTheme="majorHAnsi" w:cstheme="majorHAnsi"/>
        </w:rPr>
      </w:pPr>
      <w:r w:rsidRPr="0062052C">
        <w:rPr>
          <w:rFonts w:asciiTheme="majorHAnsi" w:hAnsiTheme="majorHAnsi" w:cstheme="majorHAnsi"/>
        </w:rPr>
        <w:t>Click button Lưu</w:t>
      </w:r>
    </w:p>
    <w:p w14:paraId="7C9AD25F" w14:textId="77777777" w:rsidR="00BA33BE" w:rsidRPr="0062052C" w:rsidRDefault="00BA33BE" w:rsidP="00BA33BE">
      <w:pPr>
        <w:pStyle w:val="Heading2"/>
        <w:numPr>
          <w:ilvl w:val="0"/>
          <w:numId w:val="25"/>
        </w:numPr>
        <w:spacing w:before="0"/>
        <w:rPr>
          <w:rFonts w:asciiTheme="majorHAnsi" w:hAnsiTheme="majorHAnsi" w:cstheme="majorHAnsi"/>
        </w:rPr>
      </w:pPr>
      <w:bookmarkStart w:id="167" w:name="_fhz454ets4lo" w:colFirst="0" w:colLast="0"/>
      <w:bookmarkStart w:id="168" w:name="_Toc167966612"/>
      <w:bookmarkEnd w:id="167"/>
      <w:r w:rsidRPr="0062052C">
        <w:rPr>
          <w:rFonts w:asciiTheme="majorHAnsi" w:hAnsiTheme="majorHAnsi" w:cstheme="majorHAnsi"/>
        </w:rPr>
        <w:lastRenderedPageBreak/>
        <w:t>Tạo cassette</w:t>
      </w:r>
      <w:bookmarkEnd w:id="168"/>
    </w:p>
    <w:p w14:paraId="5A857D1F"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164D4FAF" wp14:editId="2EF6B69B">
            <wp:extent cx="5731200" cy="70231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9"/>
                    <a:srcRect/>
                    <a:stretch>
                      <a:fillRect/>
                    </a:stretch>
                  </pic:blipFill>
                  <pic:spPr>
                    <a:xfrm>
                      <a:off x="0" y="0"/>
                      <a:ext cx="5731200" cy="7023100"/>
                    </a:xfrm>
                    <a:prstGeom prst="rect">
                      <a:avLst/>
                    </a:prstGeom>
                    <a:ln/>
                  </pic:spPr>
                </pic:pic>
              </a:graphicData>
            </a:graphic>
          </wp:inline>
        </w:drawing>
      </w:r>
    </w:p>
    <w:p w14:paraId="4E1DFCC8" w14:textId="77777777" w:rsidR="00BA33BE" w:rsidRPr="0062052C" w:rsidRDefault="00BA33BE" w:rsidP="00BA33BE">
      <w:pPr>
        <w:numPr>
          <w:ilvl w:val="0"/>
          <w:numId w:val="21"/>
        </w:numPr>
        <w:rPr>
          <w:rFonts w:asciiTheme="majorHAnsi" w:hAnsiTheme="majorHAnsi" w:cstheme="majorHAnsi"/>
        </w:rPr>
      </w:pPr>
      <w:r w:rsidRPr="0062052C">
        <w:rPr>
          <w:rFonts w:asciiTheme="majorHAnsi" w:hAnsiTheme="majorHAnsi" w:cstheme="majorHAnsi"/>
        </w:rPr>
        <w:t>Nhấn button Tạo mixtape</w:t>
      </w:r>
    </w:p>
    <w:p w14:paraId="6F775B6C"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49C81D78" wp14:editId="1D1F512C">
            <wp:extent cx="5731200" cy="3187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0"/>
                    <a:srcRect/>
                    <a:stretch>
                      <a:fillRect/>
                    </a:stretch>
                  </pic:blipFill>
                  <pic:spPr>
                    <a:xfrm>
                      <a:off x="0" y="0"/>
                      <a:ext cx="5731200" cy="3187700"/>
                    </a:xfrm>
                    <a:prstGeom prst="rect">
                      <a:avLst/>
                    </a:prstGeom>
                    <a:ln/>
                  </pic:spPr>
                </pic:pic>
              </a:graphicData>
            </a:graphic>
          </wp:inline>
        </w:drawing>
      </w:r>
    </w:p>
    <w:p w14:paraId="50FB251C" w14:textId="77777777" w:rsidR="00BA33BE" w:rsidRPr="0062052C" w:rsidRDefault="00BA33BE" w:rsidP="00BA33BE">
      <w:pPr>
        <w:numPr>
          <w:ilvl w:val="0"/>
          <w:numId w:val="21"/>
        </w:numPr>
        <w:rPr>
          <w:rFonts w:asciiTheme="majorHAnsi" w:hAnsiTheme="majorHAnsi" w:cstheme="majorHAnsi"/>
        </w:rPr>
      </w:pPr>
      <w:r w:rsidRPr="0062052C">
        <w:rPr>
          <w:rFonts w:asciiTheme="majorHAnsi" w:hAnsiTheme="majorHAnsi" w:cstheme="majorHAnsi"/>
        </w:rPr>
        <w:t>Điền tên , chọn mẫu băng , chọn ai sẽ viết tên =&gt; Click button Chọn nhạc bỏ vô</w:t>
      </w:r>
    </w:p>
    <w:p w14:paraId="4DCB8C25"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5579D0E3" wp14:editId="3D4F6E61">
            <wp:extent cx="5731200" cy="32385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1"/>
                    <a:srcRect/>
                    <a:stretch>
                      <a:fillRect/>
                    </a:stretch>
                  </pic:blipFill>
                  <pic:spPr>
                    <a:xfrm>
                      <a:off x="0" y="0"/>
                      <a:ext cx="5731200" cy="3238500"/>
                    </a:xfrm>
                    <a:prstGeom prst="rect">
                      <a:avLst/>
                    </a:prstGeom>
                    <a:ln/>
                  </pic:spPr>
                </pic:pic>
              </a:graphicData>
            </a:graphic>
          </wp:inline>
        </w:drawing>
      </w:r>
    </w:p>
    <w:p w14:paraId="14CC53A4" w14:textId="77777777" w:rsidR="00BA33BE" w:rsidRPr="0062052C" w:rsidRDefault="00BA33BE" w:rsidP="00BA33BE">
      <w:pPr>
        <w:numPr>
          <w:ilvl w:val="0"/>
          <w:numId w:val="21"/>
        </w:numPr>
        <w:rPr>
          <w:rFonts w:asciiTheme="majorHAnsi" w:hAnsiTheme="majorHAnsi" w:cstheme="majorHAnsi"/>
        </w:rPr>
      </w:pPr>
      <w:r w:rsidRPr="0062052C">
        <w:rPr>
          <w:rFonts w:asciiTheme="majorHAnsi" w:hAnsiTheme="majorHAnsi" w:cstheme="majorHAnsi"/>
        </w:rPr>
        <w:t>Điền mặt A,mặt B =&gt; Click vào button Thêm vào giỏ</w:t>
      </w:r>
    </w:p>
    <w:p w14:paraId="7DB17924"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2B4A57E1" wp14:editId="5E1A2801">
            <wp:extent cx="5731200" cy="320040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2"/>
                    <a:srcRect/>
                    <a:stretch>
                      <a:fillRect/>
                    </a:stretch>
                  </pic:blipFill>
                  <pic:spPr>
                    <a:xfrm>
                      <a:off x="0" y="0"/>
                      <a:ext cx="5731200" cy="3200400"/>
                    </a:xfrm>
                    <a:prstGeom prst="rect">
                      <a:avLst/>
                    </a:prstGeom>
                    <a:ln/>
                  </pic:spPr>
                </pic:pic>
              </a:graphicData>
            </a:graphic>
          </wp:inline>
        </w:drawing>
      </w:r>
    </w:p>
    <w:p w14:paraId="1C814D9F" w14:textId="77777777" w:rsidR="00BA33BE" w:rsidRPr="0062052C" w:rsidRDefault="00BA33BE" w:rsidP="00BA33BE">
      <w:pPr>
        <w:pStyle w:val="Heading2"/>
        <w:numPr>
          <w:ilvl w:val="0"/>
          <w:numId w:val="25"/>
        </w:numPr>
        <w:rPr>
          <w:rFonts w:asciiTheme="majorHAnsi" w:hAnsiTheme="majorHAnsi" w:cstheme="majorHAnsi"/>
        </w:rPr>
      </w:pPr>
      <w:bookmarkStart w:id="169" w:name="_unqwjd4mh5c5" w:colFirst="0" w:colLast="0"/>
      <w:bookmarkStart w:id="170" w:name="_Toc167966613"/>
      <w:bookmarkEnd w:id="169"/>
      <w:r w:rsidRPr="0062052C">
        <w:rPr>
          <w:rFonts w:asciiTheme="majorHAnsi" w:hAnsiTheme="majorHAnsi" w:cstheme="majorHAnsi"/>
        </w:rPr>
        <w:t>Thêm giỏ hàng</w:t>
      </w:r>
      <w:bookmarkEnd w:id="170"/>
    </w:p>
    <w:p w14:paraId="278B83D6"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2C7DA354" wp14:editId="4514B5EA">
            <wp:extent cx="5731200" cy="3200400"/>
            <wp:effectExtent l="0" t="0" r="0" b="0"/>
            <wp:docPr id="13" name="image18.png" descr="A cassette tape with a black border&#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8.png" descr="A cassette tape with a black border&#10;&#10;Description automatically generated"/>
                    <pic:cNvPicPr preferRelativeResize="0"/>
                  </pic:nvPicPr>
                  <pic:blipFill>
                    <a:blip r:embed="rId62"/>
                    <a:srcRect/>
                    <a:stretch>
                      <a:fillRect/>
                    </a:stretch>
                  </pic:blipFill>
                  <pic:spPr>
                    <a:xfrm>
                      <a:off x="0" y="0"/>
                      <a:ext cx="5731200" cy="3200400"/>
                    </a:xfrm>
                    <a:prstGeom prst="rect">
                      <a:avLst/>
                    </a:prstGeom>
                    <a:ln/>
                  </pic:spPr>
                </pic:pic>
              </a:graphicData>
            </a:graphic>
          </wp:inline>
        </w:drawing>
      </w:r>
    </w:p>
    <w:p w14:paraId="2E4D6FA0" w14:textId="77777777" w:rsidR="00BA33BE" w:rsidRPr="0062052C" w:rsidRDefault="00BA33BE" w:rsidP="00BA33BE">
      <w:pPr>
        <w:numPr>
          <w:ilvl w:val="0"/>
          <w:numId w:val="27"/>
        </w:numPr>
        <w:rPr>
          <w:rFonts w:asciiTheme="majorHAnsi" w:hAnsiTheme="majorHAnsi" w:cstheme="majorHAnsi"/>
        </w:rPr>
      </w:pPr>
      <w:r w:rsidRPr="0062052C">
        <w:rPr>
          <w:rFonts w:asciiTheme="majorHAnsi" w:hAnsiTheme="majorHAnsi" w:cstheme="majorHAnsi"/>
        </w:rPr>
        <w:t>Thêm số lượng mixtape muốn làm</w:t>
      </w:r>
    </w:p>
    <w:p w14:paraId="6BC02085" w14:textId="77777777" w:rsidR="00BA33BE" w:rsidRPr="0062052C" w:rsidRDefault="00BA33BE" w:rsidP="00BA33BE">
      <w:pPr>
        <w:numPr>
          <w:ilvl w:val="0"/>
          <w:numId w:val="27"/>
        </w:numPr>
        <w:rPr>
          <w:rFonts w:asciiTheme="majorHAnsi" w:hAnsiTheme="majorHAnsi" w:cstheme="majorHAnsi"/>
        </w:rPr>
      </w:pPr>
      <w:r w:rsidRPr="0062052C">
        <w:rPr>
          <w:rFonts w:asciiTheme="majorHAnsi" w:hAnsiTheme="majorHAnsi" w:cstheme="majorHAnsi"/>
        </w:rPr>
        <w:t>Nhấn thêm vào giỏ và tiếp tục mua hàng</w:t>
      </w:r>
    </w:p>
    <w:p w14:paraId="44AC6E86" w14:textId="77777777" w:rsidR="00BA33BE" w:rsidRPr="0062052C" w:rsidRDefault="00BA33BE" w:rsidP="00BA33BE">
      <w:pPr>
        <w:pStyle w:val="Heading2"/>
        <w:numPr>
          <w:ilvl w:val="0"/>
          <w:numId w:val="25"/>
        </w:numPr>
        <w:spacing w:before="0"/>
        <w:rPr>
          <w:rFonts w:asciiTheme="majorHAnsi" w:hAnsiTheme="majorHAnsi" w:cstheme="majorHAnsi"/>
        </w:rPr>
      </w:pPr>
      <w:bookmarkStart w:id="171" w:name="_yqfp8398cmxw" w:colFirst="0" w:colLast="0"/>
      <w:bookmarkStart w:id="172" w:name="_Toc167966614"/>
      <w:bookmarkEnd w:id="171"/>
      <w:r w:rsidRPr="0062052C">
        <w:rPr>
          <w:rFonts w:asciiTheme="majorHAnsi" w:hAnsiTheme="majorHAnsi" w:cstheme="majorHAnsi"/>
        </w:rPr>
        <w:t>Xem giỏ hàng</w:t>
      </w:r>
      <w:bookmarkEnd w:id="172"/>
    </w:p>
    <w:p w14:paraId="2618ED36"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04509E20" wp14:editId="4693A807">
            <wp:extent cx="428625" cy="533400"/>
            <wp:effectExtent l="0" t="0" r="0" b="0"/>
            <wp:docPr id="354393877"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54393877" name="image13.png" descr="A screenshot of a computer&#10;&#10;Description automatically generated"/>
                    <pic:cNvPicPr preferRelativeResize="0"/>
                  </pic:nvPicPr>
                  <pic:blipFill>
                    <a:blip r:embed="rId59"/>
                    <a:srcRect l="76411" t="3120" r="16112" b="89280"/>
                    <a:stretch>
                      <a:fillRect/>
                    </a:stretch>
                  </pic:blipFill>
                  <pic:spPr>
                    <a:xfrm>
                      <a:off x="0" y="0"/>
                      <a:ext cx="428625" cy="533400"/>
                    </a:xfrm>
                    <a:prstGeom prst="rect">
                      <a:avLst/>
                    </a:prstGeom>
                    <a:ln/>
                  </pic:spPr>
                </pic:pic>
              </a:graphicData>
            </a:graphic>
          </wp:inline>
        </w:drawing>
      </w:r>
      <w:r w:rsidRPr="0062052C">
        <w:rPr>
          <w:rFonts w:asciiTheme="majorHAnsi" w:hAnsiTheme="majorHAnsi" w:cstheme="majorHAnsi"/>
        </w:rPr>
        <w:t xml:space="preserve"> (1) Click button giỏ hàng</w:t>
      </w:r>
    </w:p>
    <w:p w14:paraId="255104FD"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lastRenderedPageBreak/>
        <w:drawing>
          <wp:inline distT="114300" distB="114300" distL="114300" distR="114300" wp14:anchorId="5490D899" wp14:editId="29A1DC1A">
            <wp:extent cx="5731200" cy="2286000"/>
            <wp:effectExtent l="0" t="0" r="0" b="0"/>
            <wp:docPr id="22" name="image1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17.png" descr="A screenshot of a computer&#10;&#10;Description automatically generated"/>
                    <pic:cNvPicPr preferRelativeResize="0"/>
                  </pic:nvPicPr>
                  <pic:blipFill>
                    <a:blip r:embed="rId63"/>
                    <a:srcRect/>
                    <a:stretch>
                      <a:fillRect/>
                    </a:stretch>
                  </pic:blipFill>
                  <pic:spPr>
                    <a:xfrm>
                      <a:off x="0" y="0"/>
                      <a:ext cx="5731200" cy="2286000"/>
                    </a:xfrm>
                    <a:prstGeom prst="rect">
                      <a:avLst/>
                    </a:prstGeom>
                    <a:ln/>
                  </pic:spPr>
                </pic:pic>
              </a:graphicData>
            </a:graphic>
          </wp:inline>
        </w:drawing>
      </w:r>
    </w:p>
    <w:p w14:paraId="3039259E" w14:textId="77777777" w:rsidR="00BA33BE" w:rsidRPr="0062052C" w:rsidRDefault="00BA33BE" w:rsidP="00BA33BE">
      <w:pPr>
        <w:ind w:firstLine="720"/>
        <w:rPr>
          <w:rFonts w:asciiTheme="majorHAnsi" w:hAnsiTheme="majorHAnsi" w:cstheme="majorHAnsi"/>
        </w:rPr>
      </w:pPr>
      <w:r w:rsidRPr="0062052C">
        <w:rPr>
          <w:rFonts w:asciiTheme="majorHAnsi" w:hAnsiTheme="majorHAnsi" w:cstheme="majorHAnsi"/>
        </w:rPr>
        <w:t>(2) Hiển thị các sản phẩm đã đặt</w:t>
      </w:r>
    </w:p>
    <w:p w14:paraId="1B64F1B9" w14:textId="77777777" w:rsidR="00BA33BE" w:rsidRPr="0062052C" w:rsidRDefault="00BA33BE" w:rsidP="00BA33BE">
      <w:pPr>
        <w:pStyle w:val="Heading2"/>
        <w:numPr>
          <w:ilvl w:val="0"/>
          <w:numId w:val="25"/>
        </w:numPr>
        <w:rPr>
          <w:rFonts w:asciiTheme="majorHAnsi" w:hAnsiTheme="majorHAnsi" w:cstheme="majorHAnsi"/>
        </w:rPr>
      </w:pPr>
      <w:bookmarkStart w:id="173" w:name="_4olm253o7wah" w:colFirst="0" w:colLast="0"/>
      <w:bookmarkStart w:id="174" w:name="_Toc167966615"/>
      <w:bookmarkEnd w:id="173"/>
      <w:r w:rsidRPr="0062052C">
        <w:rPr>
          <w:rFonts w:asciiTheme="majorHAnsi" w:hAnsiTheme="majorHAnsi" w:cstheme="majorHAnsi"/>
        </w:rPr>
        <w:t>Tạo đơn hàng</w:t>
      </w:r>
      <w:bookmarkEnd w:id="174"/>
    </w:p>
    <w:p w14:paraId="0A99F916"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44679D71" wp14:editId="418596D4">
            <wp:extent cx="5731200" cy="2286000"/>
            <wp:effectExtent l="0" t="0" r="0" b="0"/>
            <wp:docPr id="7" name="image1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7.png" descr="A screenshot of a computer&#10;&#10;Description automatically generated"/>
                    <pic:cNvPicPr preferRelativeResize="0"/>
                  </pic:nvPicPr>
                  <pic:blipFill>
                    <a:blip r:embed="rId63"/>
                    <a:srcRect/>
                    <a:stretch>
                      <a:fillRect/>
                    </a:stretch>
                  </pic:blipFill>
                  <pic:spPr>
                    <a:xfrm>
                      <a:off x="0" y="0"/>
                      <a:ext cx="5731200" cy="2286000"/>
                    </a:xfrm>
                    <a:prstGeom prst="rect">
                      <a:avLst/>
                    </a:prstGeom>
                    <a:ln/>
                  </pic:spPr>
                </pic:pic>
              </a:graphicData>
            </a:graphic>
          </wp:inline>
        </w:drawing>
      </w:r>
    </w:p>
    <w:p w14:paraId="4FF58148" w14:textId="77777777" w:rsidR="00BA33BE" w:rsidRPr="0062052C" w:rsidRDefault="00BA33BE" w:rsidP="00BA33BE">
      <w:pPr>
        <w:numPr>
          <w:ilvl w:val="0"/>
          <w:numId w:val="30"/>
        </w:numPr>
        <w:rPr>
          <w:rFonts w:asciiTheme="majorHAnsi" w:hAnsiTheme="majorHAnsi" w:cstheme="majorHAnsi"/>
        </w:rPr>
      </w:pPr>
      <w:r w:rsidRPr="0062052C">
        <w:rPr>
          <w:rFonts w:asciiTheme="majorHAnsi" w:hAnsiTheme="majorHAnsi" w:cstheme="majorHAnsi"/>
        </w:rPr>
        <w:t>Điền form đặt hàng</w:t>
      </w:r>
    </w:p>
    <w:p w14:paraId="186D7B27" w14:textId="77777777" w:rsidR="00BA33BE" w:rsidRPr="0062052C" w:rsidRDefault="00BA33BE" w:rsidP="00BA33BE">
      <w:pPr>
        <w:numPr>
          <w:ilvl w:val="0"/>
          <w:numId w:val="30"/>
        </w:numPr>
        <w:rPr>
          <w:rFonts w:asciiTheme="majorHAnsi" w:hAnsiTheme="majorHAnsi" w:cstheme="majorHAnsi"/>
        </w:rPr>
      </w:pPr>
      <w:r w:rsidRPr="0062052C">
        <w:rPr>
          <w:rFonts w:asciiTheme="majorHAnsi" w:hAnsiTheme="majorHAnsi" w:cstheme="majorHAnsi"/>
        </w:rPr>
        <w:t>Nhấn đặt hàng</w:t>
      </w:r>
    </w:p>
    <w:p w14:paraId="3B1A5266" w14:textId="77777777" w:rsidR="00BA33BE" w:rsidRPr="0062052C" w:rsidRDefault="00BA33BE" w:rsidP="00BA33BE">
      <w:pPr>
        <w:rPr>
          <w:rFonts w:asciiTheme="majorHAnsi" w:hAnsiTheme="majorHAnsi" w:cstheme="majorHAnsi"/>
        </w:rPr>
      </w:pPr>
    </w:p>
    <w:p w14:paraId="7BD7D49D" w14:textId="77777777" w:rsidR="00BA33BE" w:rsidRPr="0062052C" w:rsidRDefault="00BA33BE" w:rsidP="00BA33BE">
      <w:pPr>
        <w:pStyle w:val="Heading1"/>
        <w:rPr>
          <w:rFonts w:asciiTheme="majorHAnsi" w:hAnsiTheme="majorHAnsi" w:cstheme="majorHAnsi"/>
        </w:rPr>
      </w:pPr>
      <w:bookmarkStart w:id="175" w:name="_buv2u2k65kni" w:colFirst="0" w:colLast="0"/>
      <w:bookmarkStart w:id="176" w:name="_Toc167966616"/>
      <w:bookmarkEnd w:id="175"/>
      <w:r w:rsidRPr="0062052C">
        <w:rPr>
          <w:rFonts w:asciiTheme="majorHAnsi" w:hAnsiTheme="majorHAnsi" w:cstheme="majorHAnsi"/>
        </w:rPr>
        <w:t>III Hướng dẫn sử dụng phần admin</w:t>
      </w:r>
      <w:bookmarkEnd w:id="176"/>
    </w:p>
    <w:p w14:paraId="220488C4" w14:textId="77777777" w:rsidR="00BA33BE" w:rsidRPr="0062052C" w:rsidRDefault="00BA33BE" w:rsidP="00BA33BE">
      <w:pPr>
        <w:pStyle w:val="Heading2"/>
        <w:numPr>
          <w:ilvl w:val="0"/>
          <w:numId w:val="32"/>
        </w:numPr>
        <w:ind w:left="1080"/>
        <w:rPr>
          <w:rFonts w:asciiTheme="majorHAnsi" w:hAnsiTheme="majorHAnsi" w:cstheme="majorHAnsi"/>
        </w:rPr>
      </w:pPr>
      <w:bookmarkStart w:id="177" w:name="_5h5aqf3bcrgo" w:colFirst="0" w:colLast="0"/>
      <w:bookmarkStart w:id="178" w:name="_Toc167966617"/>
      <w:bookmarkEnd w:id="177"/>
      <w:r w:rsidRPr="0062052C">
        <w:rPr>
          <w:rFonts w:asciiTheme="majorHAnsi" w:hAnsiTheme="majorHAnsi" w:cstheme="majorHAnsi"/>
        </w:rPr>
        <w:t>Đăng nhập</w:t>
      </w:r>
      <w:bookmarkEnd w:id="178"/>
    </w:p>
    <w:p w14:paraId="22FF9940" w14:textId="77777777" w:rsidR="00BA33BE" w:rsidRPr="0062052C" w:rsidRDefault="00BA33BE" w:rsidP="00BA33BE">
      <w:pPr>
        <w:ind w:left="720"/>
        <w:rPr>
          <w:rFonts w:asciiTheme="majorHAnsi" w:hAnsiTheme="majorHAnsi" w:cstheme="majorHAnsi"/>
        </w:rPr>
      </w:pPr>
      <w:r w:rsidRPr="0062052C">
        <w:rPr>
          <w:rFonts w:asciiTheme="majorHAnsi" w:hAnsiTheme="majorHAnsi" w:cstheme="majorHAnsi"/>
        </w:rPr>
        <w:t>Tham khảo chức năng Đăng nhập user</w:t>
      </w:r>
    </w:p>
    <w:p w14:paraId="42A7021E" w14:textId="77777777" w:rsidR="00BA33BE" w:rsidRPr="0062052C" w:rsidRDefault="00BA33BE" w:rsidP="00BA33BE">
      <w:pPr>
        <w:pStyle w:val="Heading2"/>
        <w:numPr>
          <w:ilvl w:val="0"/>
          <w:numId w:val="32"/>
        </w:numPr>
        <w:ind w:left="1080"/>
        <w:rPr>
          <w:rFonts w:asciiTheme="majorHAnsi" w:hAnsiTheme="majorHAnsi" w:cstheme="majorHAnsi"/>
        </w:rPr>
      </w:pPr>
      <w:bookmarkStart w:id="179" w:name="_v98gbpkzcizf" w:colFirst="0" w:colLast="0"/>
      <w:bookmarkStart w:id="180" w:name="_Toc167966618"/>
      <w:bookmarkEnd w:id="179"/>
      <w:r w:rsidRPr="0062052C">
        <w:rPr>
          <w:rFonts w:asciiTheme="majorHAnsi" w:hAnsiTheme="majorHAnsi" w:cstheme="majorHAnsi"/>
        </w:rPr>
        <w:t>Đăng xuất</w:t>
      </w:r>
      <w:bookmarkEnd w:id="180"/>
    </w:p>
    <w:p w14:paraId="1C0918E2"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35C082D9" wp14:editId="3CF8247F">
            <wp:extent cx="1019175" cy="790575"/>
            <wp:effectExtent l="0" t="0" r="0" b="0"/>
            <wp:docPr id="6" name="image16.png" descr="A red and green square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6.png" descr="A red and green square with white text&#10;&#10;Description automatically generated"/>
                    <pic:cNvPicPr preferRelativeResize="0"/>
                  </pic:nvPicPr>
                  <pic:blipFill>
                    <a:blip r:embed="rId64"/>
                    <a:srcRect/>
                    <a:stretch>
                      <a:fillRect/>
                    </a:stretch>
                  </pic:blipFill>
                  <pic:spPr>
                    <a:xfrm>
                      <a:off x="0" y="0"/>
                      <a:ext cx="1019175" cy="790575"/>
                    </a:xfrm>
                    <a:prstGeom prst="rect">
                      <a:avLst/>
                    </a:prstGeom>
                    <a:ln/>
                  </pic:spPr>
                </pic:pic>
              </a:graphicData>
            </a:graphic>
          </wp:inline>
        </w:drawing>
      </w:r>
      <w:r w:rsidRPr="0062052C">
        <w:rPr>
          <w:rFonts w:asciiTheme="majorHAnsi" w:hAnsiTheme="majorHAnsi" w:cstheme="majorHAnsi"/>
        </w:rPr>
        <w:t>(1) Click button Logout</w:t>
      </w:r>
    </w:p>
    <w:p w14:paraId="240C63BB" w14:textId="77777777" w:rsidR="00BA33BE" w:rsidRPr="0062052C" w:rsidRDefault="00BA33BE" w:rsidP="00BA33BE">
      <w:pPr>
        <w:pStyle w:val="Heading2"/>
        <w:numPr>
          <w:ilvl w:val="0"/>
          <w:numId w:val="32"/>
        </w:numPr>
        <w:ind w:left="1080"/>
        <w:rPr>
          <w:rFonts w:asciiTheme="majorHAnsi" w:hAnsiTheme="majorHAnsi" w:cstheme="majorHAnsi"/>
        </w:rPr>
      </w:pPr>
      <w:bookmarkStart w:id="181" w:name="_u4iy1pcoxy88" w:colFirst="0" w:colLast="0"/>
      <w:bookmarkStart w:id="182" w:name="_Toc167966619"/>
      <w:bookmarkEnd w:id="181"/>
      <w:r w:rsidRPr="0062052C">
        <w:rPr>
          <w:rFonts w:asciiTheme="majorHAnsi" w:hAnsiTheme="majorHAnsi" w:cstheme="majorHAnsi"/>
        </w:rPr>
        <w:lastRenderedPageBreak/>
        <w:t>Quản lý mẫu băng</w:t>
      </w:r>
      <w:bookmarkEnd w:id="182"/>
    </w:p>
    <w:p w14:paraId="0A5AB74E"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08F50D51" wp14:editId="3C0C8184">
            <wp:extent cx="5731200" cy="27813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5"/>
                    <a:srcRect/>
                    <a:stretch>
                      <a:fillRect/>
                    </a:stretch>
                  </pic:blipFill>
                  <pic:spPr>
                    <a:xfrm>
                      <a:off x="0" y="0"/>
                      <a:ext cx="5731200" cy="2781300"/>
                    </a:xfrm>
                    <a:prstGeom prst="rect">
                      <a:avLst/>
                    </a:prstGeom>
                    <a:ln/>
                  </pic:spPr>
                </pic:pic>
              </a:graphicData>
            </a:graphic>
          </wp:inline>
        </w:drawing>
      </w:r>
    </w:p>
    <w:p w14:paraId="5536F1EB" w14:textId="77777777" w:rsidR="00BA33BE" w:rsidRPr="0062052C" w:rsidRDefault="00BA33BE" w:rsidP="00BA33BE">
      <w:pPr>
        <w:numPr>
          <w:ilvl w:val="0"/>
          <w:numId w:val="36"/>
        </w:numPr>
        <w:rPr>
          <w:rFonts w:asciiTheme="majorHAnsi" w:hAnsiTheme="majorHAnsi" w:cstheme="majorHAnsi"/>
        </w:rPr>
      </w:pPr>
      <w:r w:rsidRPr="0062052C">
        <w:rPr>
          <w:rFonts w:asciiTheme="majorHAnsi" w:hAnsiTheme="majorHAnsi" w:cstheme="majorHAnsi"/>
        </w:rPr>
        <w:t>Click button Products</w:t>
      </w:r>
    </w:p>
    <w:p w14:paraId="37EBA242" w14:textId="77777777" w:rsidR="00BA33BE" w:rsidRPr="0062052C" w:rsidRDefault="00BA33BE" w:rsidP="00BA33BE">
      <w:pPr>
        <w:pStyle w:val="Heading3"/>
        <w:rPr>
          <w:rFonts w:asciiTheme="majorHAnsi" w:hAnsiTheme="majorHAnsi" w:cstheme="majorHAnsi"/>
        </w:rPr>
      </w:pPr>
      <w:bookmarkStart w:id="183" w:name="_yymw0y95okoc" w:colFirst="0" w:colLast="0"/>
      <w:bookmarkStart w:id="184" w:name="_Toc167966620"/>
      <w:bookmarkEnd w:id="183"/>
      <w:r w:rsidRPr="0062052C">
        <w:rPr>
          <w:rFonts w:asciiTheme="majorHAnsi" w:hAnsiTheme="majorHAnsi" w:cstheme="majorHAnsi"/>
        </w:rPr>
        <w:t>3.1 Thêm mới</w:t>
      </w:r>
      <w:bookmarkEnd w:id="184"/>
    </w:p>
    <w:p w14:paraId="65BC884E"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46D17B6C" wp14:editId="169D020B">
            <wp:extent cx="5731200" cy="1993900"/>
            <wp:effectExtent l="0" t="0" r="0" b="0"/>
            <wp:docPr id="17" name="image1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1.png" descr="A screenshot of a computer&#10;&#10;Description automatically generated"/>
                    <pic:cNvPicPr preferRelativeResize="0"/>
                  </pic:nvPicPr>
                  <pic:blipFill>
                    <a:blip r:embed="rId66"/>
                    <a:srcRect/>
                    <a:stretch>
                      <a:fillRect/>
                    </a:stretch>
                  </pic:blipFill>
                  <pic:spPr>
                    <a:xfrm>
                      <a:off x="0" y="0"/>
                      <a:ext cx="5731200" cy="1993900"/>
                    </a:xfrm>
                    <a:prstGeom prst="rect">
                      <a:avLst/>
                    </a:prstGeom>
                    <a:ln/>
                  </pic:spPr>
                </pic:pic>
              </a:graphicData>
            </a:graphic>
          </wp:inline>
        </w:drawing>
      </w:r>
    </w:p>
    <w:p w14:paraId="0CC5F95F" w14:textId="77777777" w:rsidR="00BA33BE" w:rsidRPr="0062052C" w:rsidRDefault="00BA33BE" w:rsidP="00BA33BE">
      <w:pPr>
        <w:numPr>
          <w:ilvl w:val="0"/>
          <w:numId w:val="35"/>
        </w:numPr>
        <w:rPr>
          <w:rFonts w:asciiTheme="majorHAnsi" w:hAnsiTheme="majorHAnsi" w:cstheme="majorHAnsi"/>
        </w:rPr>
      </w:pPr>
      <w:r w:rsidRPr="0062052C">
        <w:rPr>
          <w:rFonts w:asciiTheme="majorHAnsi" w:hAnsiTheme="majorHAnsi" w:cstheme="majorHAnsi"/>
        </w:rPr>
        <w:t>Click button thêm sản phẩm</w:t>
      </w:r>
    </w:p>
    <w:p w14:paraId="21FC6D9B" w14:textId="77777777" w:rsidR="00BA33BE" w:rsidRPr="0062052C" w:rsidRDefault="00BA33BE" w:rsidP="00BA33BE">
      <w:pPr>
        <w:numPr>
          <w:ilvl w:val="0"/>
          <w:numId w:val="35"/>
        </w:numPr>
        <w:rPr>
          <w:rFonts w:asciiTheme="majorHAnsi" w:hAnsiTheme="majorHAnsi" w:cstheme="majorHAnsi"/>
        </w:rPr>
      </w:pPr>
      <w:r w:rsidRPr="0062052C">
        <w:rPr>
          <w:rFonts w:asciiTheme="majorHAnsi" w:hAnsiTheme="majorHAnsi" w:cstheme="majorHAnsi"/>
        </w:rPr>
        <w:t>Điền thông tin sản phẩm</w:t>
      </w:r>
    </w:p>
    <w:p w14:paraId="6C05A0B5" w14:textId="77777777" w:rsidR="00BA33BE" w:rsidRPr="0062052C" w:rsidRDefault="00BA33BE" w:rsidP="00BA33BE">
      <w:pPr>
        <w:numPr>
          <w:ilvl w:val="0"/>
          <w:numId w:val="35"/>
        </w:numPr>
        <w:rPr>
          <w:rFonts w:asciiTheme="majorHAnsi" w:hAnsiTheme="majorHAnsi" w:cstheme="majorHAnsi"/>
        </w:rPr>
      </w:pPr>
      <w:r w:rsidRPr="0062052C">
        <w:rPr>
          <w:rFonts w:asciiTheme="majorHAnsi" w:hAnsiTheme="majorHAnsi" w:cstheme="majorHAnsi"/>
        </w:rPr>
        <w:t>Nhấn Insert</w:t>
      </w:r>
    </w:p>
    <w:p w14:paraId="2EF331F2" w14:textId="77777777" w:rsidR="00BA33BE" w:rsidRPr="0062052C" w:rsidRDefault="00BA33BE" w:rsidP="00BA33BE">
      <w:pPr>
        <w:pStyle w:val="Heading3"/>
        <w:rPr>
          <w:rFonts w:asciiTheme="majorHAnsi" w:hAnsiTheme="majorHAnsi" w:cstheme="majorHAnsi"/>
        </w:rPr>
      </w:pPr>
      <w:bookmarkStart w:id="185" w:name="_qlhrhxok34bv" w:colFirst="0" w:colLast="0"/>
      <w:bookmarkStart w:id="186" w:name="_Toc167966621"/>
      <w:bookmarkEnd w:id="185"/>
      <w:r w:rsidRPr="0062052C">
        <w:rPr>
          <w:rFonts w:asciiTheme="majorHAnsi" w:hAnsiTheme="majorHAnsi" w:cstheme="majorHAnsi"/>
        </w:rPr>
        <w:lastRenderedPageBreak/>
        <w:t>3.2 Cập nhập</w:t>
      </w:r>
      <w:bookmarkEnd w:id="186"/>
    </w:p>
    <w:p w14:paraId="42CFE3DC"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49015C2E" wp14:editId="543A3471">
            <wp:extent cx="5731200" cy="27432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7"/>
                    <a:srcRect/>
                    <a:stretch>
                      <a:fillRect/>
                    </a:stretch>
                  </pic:blipFill>
                  <pic:spPr>
                    <a:xfrm>
                      <a:off x="0" y="0"/>
                      <a:ext cx="5731200" cy="2743200"/>
                    </a:xfrm>
                    <a:prstGeom prst="rect">
                      <a:avLst/>
                    </a:prstGeom>
                    <a:ln/>
                  </pic:spPr>
                </pic:pic>
              </a:graphicData>
            </a:graphic>
          </wp:inline>
        </w:drawing>
      </w:r>
    </w:p>
    <w:p w14:paraId="3C654BAF" w14:textId="77777777" w:rsidR="00BA33BE" w:rsidRPr="0062052C" w:rsidRDefault="00BA33BE" w:rsidP="00BA33BE">
      <w:pPr>
        <w:numPr>
          <w:ilvl w:val="0"/>
          <w:numId w:val="37"/>
        </w:numPr>
        <w:rPr>
          <w:rFonts w:asciiTheme="majorHAnsi" w:hAnsiTheme="majorHAnsi" w:cstheme="majorHAnsi"/>
        </w:rPr>
      </w:pPr>
      <w:r w:rsidRPr="0062052C">
        <w:rPr>
          <w:rFonts w:asciiTheme="majorHAnsi" w:hAnsiTheme="majorHAnsi" w:cstheme="majorHAnsi"/>
        </w:rPr>
        <w:t>Click button Update</w:t>
      </w:r>
    </w:p>
    <w:p w14:paraId="15154D79" w14:textId="77777777" w:rsidR="00BA33BE" w:rsidRPr="0062052C" w:rsidRDefault="00BA33BE" w:rsidP="00BA33BE">
      <w:pPr>
        <w:numPr>
          <w:ilvl w:val="0"/>
          <w:numId w:val="37"/>
        </w:numPr>
        <w:rPr>
          <w:rFonts w:asciiTheme="majorHAnsi" w:hAnsiTheme="majorHAnsi" w:cstheme="majorHAnsi"/>
        </w:rPr>
      </w:pPr>
      <w:r w:rsidRPr="0062052C">
        <w:rPr>
          <w:rFonts w:asciiTheme="majorHAnsi" w:hAnsiTheme="majorHAnsi" w:cstheme="majorHAnsi"/>
        </w:rPr>
        <w:t>Điền thông tin sản phẩm</w:t>
      </w:r>
    </w:p>
    <w:p w14:paraId="6D49C6B6" w14:textId="77777777" w:rsidR="00BA33BE" w:rsidRPr="0062052C" w:rsidRDefault="00BA33BE" w:rsidP="00BA33BE">
      <w:pPr>
        <w:numPr>
          <w:ilvl w:val="0"/>
          <w:numId w:val="37"/>
        </w:numPr>
        <w:rPr>
          <w:rFonts w:asciiTheme="majorHAnsi" w:hAnsiTheme="majorHAnsi" w:cstheme="majorHAnsi"/>
        </w:rPr>
      </w:pPr>
      <w:r w:rsidRPr="0062052C">
        <w:rPr>
          <w:rFonts w:asciiTheme="majorHAnsi" w:hAnsiTheme="majorHAnsi" w:cstheme="majorHAnsi"/>
        </w:rPr>
        <w:t>Nhấn Update</w:t>
      </w:r>
    </w:p>
    <w:p w14:paraId="42593751" w14:textId="77777777" w:rsidR="00BA33BE" w:rsidRPr="0062052C" w:rsidRDefault="00BA33BE" w:rsidP="00BA33BE">
      <w:pPr>
        <w:pStyle w:val="Heading3"/>
        <w:rPr>
          <w:rFonts w:asciiTheme="majorHAnsi" w:hAnsiTheme="majorHAnsi" w:cstheme="majorHAnsi"/>
        </w:rPr>
      </w:pPr>
      <w:bookmarkStart w:id="187" w:name="_3h9x6f90xov" w:colFirst="0" w:colLast="0"/>
      <w:bookmarkStart w:id="188" w:name="_Toc167966622"/>
      <w:bookmarkEnd w:id="187"/>
      <w:r w:rsidRPr="0062052C">
        <w:rPr>
          <w:rFonts w:asciiTheme="majorHAnsi" w:hAnsiTheme="majorHAnsi" w:cstheme="majorHAnsi"/>
        </w:rPr>
        <w:t>3.3 Xóa</w:t>
      </w:r>
      <w:bookmarkEnd w:id="188"/>
    </w:p>
    <w:p w14:paraId="73ABFA5C"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57FAA3D3" wp14:editId="206414AC">
            <wp:extent cx="5731200" cy="2654300"/>
            <wp:effectExtent l="0" t="0" r="0" b="0"/>
            <wp:docPr id="11"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0.png" descr="A screenshot of a computer&#10;&#10;Description automatically generated"/>
                    <pic:cNvPicPr preferRelativeResize="0"/>
                  </pic:nvPicPr>
                  <pic:blipFill>
                    <a:blip r:embed="rId68"/>
                    <a:srcRect/>
                    <a:stretch>
                      <a:fillRect/>
                    </a:stretch>
                  </pic:blipFill>
                  <pic:spPr>
                    <a:xfrm>
                      <a:off x="0" y="0"/>
                      <a:ext cx="5731200" cy="2654300"/>
                    </a:xfrm>
                    <a:prstGeom prst="rect">
                      <a:avLst/>
                    </a:prstGeom>
                    <a:ln/>
                  </pic:spPr>
                </pic:pic>
              </a:graphicData>
            </a:graphic>
          </wp:inline>
        </w:drawing>
      </w:r>
    </w:p>
    <w:p w14:paraId="27B096C1" w14:textId="77777777" w:rsidR="00BA33BE" w:rsidRPr="0062052C" w:rsidRDefault="00BA33BE" w:rsidP="00BA33BE">
      <w:pPr>
        <w:numPr>
          <w:ilvl w:val="0"/>
          <w:numId w:val="23"/>
        </w:numPr>
        <w:rPr>
          <w:rFonts w:asciiTheme="majorHAnsi" w:hAnsiTheme="majorHAnsi" w:cstheme="majorHAnsi"/>
        </w:rPr>
      </w:pPr>
      <w:r w:rsidRPr="0062052C">
        <w:rPr>
          <w:rFonts w:asciiTheme="majorHAnsi" w:hAnsiTheme="majorHAnsi" w:cstheme="majorHAnsi"/>
        </w:rPr>
        <w:t>Click button Delete</w:t>
      </w:r>
    </w:p>
    <w:p w14:paraId="3C94435A" w14:textId="77777777" w:rsidR="00BA33BE" w:rsidRPr="0062052C" w:rsidRDefault="00BA33BE" w:rsidP="00BA33BE">
      <w:pPr>
        <w:numPr>
          <w:ilvl w:val="0"/>
          <w:numId w:val="23"/>
        </w:numPr>
        <w:rPr>
          <w:rFonts w:asciiTheme="majorHAnsi" w:hAnsiTheme="majorHAnsi" w:cstheme="majorHAnsi"/>
        </w:rPr>
      </w:pPr>
      <w:r w:rsidRPr="0062052C">
        <w:rPr>
          <w:rFonts w:asciiTheme="majorHAnsi" w:hAnsiTheme="majorHAnsi" w:cstheme="majorHAnsi"/>
        </w:rPr>
        <w:t>Nhấn Ok để xóa sản phẩm</w:t>
      </w:r>
    </w:p>
    <w:p w14:paraId="1EE8BA59" w14:textId="77777777" w:rsidR="00BA33BE" w:rsidRPr="0062052C" w:rsidRDefault="00BA33BE" w:rsidP="00BA33BE">
      <w:pPr>
        <w:pStyle w:val="Heading2"/>
        <w:numPr>
          <w:ilvl w:val="0"/>
          <w:numId w:val="32"/>
        </w:numPr>
        <w:spacing w:before="0"/>
        <w:ind w:left="1080"/>
        <w:rPr>
          <w:rFonts w:asciiTheme="majorHAnsi" w:hAnsiTheme="majorHAnsi" w:cstheme="majorHAnsi"/>
        </w:rPr>
      </w:pPr>
      <w:bookmarkStart w:id="189" w:name="_xdxecphsg9ik" w:colFirst="0" w:colLast="0"/>
      <w:bookmarkStart w:id="190" w:name="_Toc167966623"/>
      <w:bookmarkEnd w:id="189"/>
      <w:r w:rsidRPr="0062052C">
        <w:rPr>
          <w:rFonts w:asciiTheme="majorHAnsi" w:hAnsiTheme="majorHAnsi" w:cstheme="majorHAnsi"/>
        </w:rPr>
        <w:lastRenderedPageBreak/>
        <w:t>Quản lý đơn hàng</w:t>
      </w:r>
      <w:bookmarkEnd w:id="190"/>
    </w:p>
    <w:p w14:paraId="6141BC53"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4E1E931E" wp14:editId="3A79D88F">
            <wp:extent cx="5731200" cy="2933700"/>
            <wp:effectExtent l="0" t="0" r="0" b="0"/>
            <wp:docPr id="1525771815"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25771815" name="image2.png" descr="A screenshot of a computer&#10;&#10;Description automatically generated"/>
                    <pic:cNvPicPr preferRelativeResize="0"/>
                  </pic:nvPicPr>
                  <pic:blipFill>
                    <a:blip r:embed="rId69"/>
                    <a:srcRect/>
                    <a:stretch>
                      <a:fillRect/>
                    </a:stretch>
                  </pic:blipFill>
                  <pic:spPr>
                    <a:xfrm>
                      <a:off x="0" y="0"/>
                      <a:ext cx="5731200" cy="2933700"/>
                    </a:xfrm>
                    <a:prstGeom prst="rect">
                      <a:avLst/>
                    </a:prstGeom>
                    <a:ln/>
                  </pic:spPr>
                </pic:pic>
              </a:graphicData>
            </a:graphic>
          </wp:inline>
        </w:drawing>
      </w:r>
    </w:p>
    <w:p w14:paraId="31E2ADBF" w14:textId="77777777" w:rsidR="00BA33BE" w:rsidRPr="0062052C" w:rsidRDefault="00BA33BE" w:rsidP="00BA33BE">
      <w:pPr>
        <w:numPr>
          <w:ilvl w:val="0"/>
          <w:numId w:val="24"/>
        </w:numPr>
        <w:rPr>
          <w:rFonts w:asciiTheme="majorHAnsi" w:hAnsiTheme="majorHAnsi" w:cstheme="majorHAnsi"/>
        </w:rPr>
      </w:pPr>
      <w:r w:rsidRPr="0062052C">
        <w:rPr>
          <w:rFonts w:asciiTheme="majorHAnsi" w:hAnsiTheme="majorHAnsi" w:cstheme="majorHAnsi"/>
        </w:rPr>
        <w:t>Click button Order</w:t>
      </w:r>
    </w:p>
    <w:p w14:paraId="603039F3" w14:textId="77777777" w:rsidR="00BA33BE" w:rsidRPr="0062052C" w:rsidRDefault="00BA33BE" w:rsidP="00BA33BE">
      <w:pPr>
        <w:pStyle w:val="Heading3"/>
        <w:rPr>
          <w:rFonts w:asciiTheme="majorHAnsi" w:hAnsiTheme="majorHAnsi" w:cstheme="majorHAnsi"/>
        </w:rPr>
      </w:pPr>
      <w:bookmarkStart w:id="191" w:name="_ob9ahn8dqob2" w:colFirst="0" w:colLast="0"/>
      <w:bookmarkStart w:id="192" w:name="_Toc167966624"/>
      <w:bookmarkEnd w:id="191"/>
      <w:r w:rsidRPr="0062052C">
        <w:rPr>
          <w:rFonts w:asciiTheme="majorHAnsi" w:hAnsiTheme="majorHAnsi" w:cstheme="majorHAnsi"/>
        </w:rPr>
        <w:t>4.1 Xem đơn hàng</w:t>
      </w:r>
      <w:bookmarkEnd w:id="192"/>
    </w:p>
    <w:p w14:paraId="352BF6A5"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1C056531" wp14:editId="1607D468">
            <wp:extent cx="5731200" cy="29464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0"/>
                    <a:srcRect/>
                    <a:stretch>
                      <a:fillRect/>
                    </a:stretch>
                  </pic:blipFill>
                  <pic:spPr>
                    <a:xfrm>
                      <a:off x="0" y="0"/>
                      <a:ext cx="5731200" cy="2946400"/>
                    </a:xfrm>
                    <a:prstGeom prst="rect">
                      <a:avLst/>
                    </a:prstGeom>
                    <a:ln/>
                  </pic:spPr>
                </pic:pic>
              </a:graphicData>
            </a:graphic>
          </wp:inline>
        </w:drawing>
      </w:r>
    </w:p>
    <w:p w14:paraId="72A1E9D6" w14:textId="77777777" w:rsidR="00BA33BE" w:rsidRPr="0062052C" w:rsidRDefault="00BA33BE" w:rsidP="00BA33BE">
      <w:pPr>
        <w:numPr>
          <w:ilvl w:val="0"/>
          <w:numId w:val="22"/>
        </w:numPr>
        <w:rPr>
          <w:rFonts w:asciiTheme="majorHAnsi" w:hAnsiTheme="majorHAnsi" w:cstheme="majorHAnsi"/>
        </w:rPr>
      </w:pPr>
      <w:r w:rsidRPr="0062052C">
        <w:rPr>
          <w:rFonts w:asciiTheme="majorHAnsi" w:hAnsiTheme="majorHAnsi" w:cstheme="majorHAnsi"/>
        </w:rPr>
        <w:t>Click button View Details</w:t>
      </w:r>
    </w:p>
    <w:p w14:paraId="4894A509" w14:textId="77777777" w:rsidR="00BA33BE" w:rsidRPr="0062052C" w:rsidRDefault="00BA33BE" w:rsidP="00BA33BE">
      <w:pPr>
        <w:numPr>
          <w:ilvl w:val="0"/>
          <w:numId w:val="22"/>
        </w:numPr>
        <w:rPr>
          <w:rFonts w:asciiTheme="majorHAnsi" w:hAnsiTheme="majorHAnsi" w:cstheme="majorHAnsi"/>
        </w:rPr>
      </w:pPr>
      <w:r w:rsidRPr="0062052C">
        <w:rPr>
          <w:rFonts w:asciiTheme="majorHAnsi" w:hAnsiTheme="majorHAnsi" w:cstheme="majorHAnsi"/>
        </w:rPr>
        <w:t>Chỉnh sửa trạng thái đơn hàng</w:t>
      </w:r>
    </w:p>
    <w:p w14:paraId="098C3280" w14:textId="77777777" w:rsidR="00BA33BE" w:rsidRPr="0062052C" w:rsidRDefault="00BA33BE" w:rsidP="00BA33BE">
      <w:pPr>
        <w:numPr>
          <w:ilvl w:val="0"/>
          <w:numId w:val="22"/>
        </w:numPr>
        <w:rPr>
          <w:rFonts w:asciiTheme="majorHAnsi" w:hAnsiTheme="majorHAnsi" w:cstheme="majorHAnsi"/>
        </w:rPr>
      </w:pPr>
      <w:r w:rsidRPr="0062052C">
        <w:rPr>
          <w:rFonts w:asciiTheme="majorHAnsi" w:hAnsiTheme="majorHAnsi" w:cstheme="majorHAnsi"/>
        </w:rPr>
        <w:t>Click Save</w:t>
      </w:r>
    </w:p>
    <w:p w14:paraId="6279FF03" w14:textId="77777777" w:rsidR="00BA33BE" w:rsidRPr="0062052C" w:rsidRDefault="00BA33BE" w:rsidP="00BA33BE">
      <w:pPr>
        <w:pStyle w:val="Heading3"/>
        <w:rPr>
          <w:rFonts w:asciiTheme="majorHAnsi" w:hAnsiTheme="majorHAnsi" w:cstheme="majorHAnsi"/>
        </w:rPr>
      </w:pPr>
      <w:bookmarkStart w:id="193" w:name="_3batbkwhx50v" w:colFirst="0" w:colLast="0"/>
      <w:bookmarkStart w:id="194" w:name="_Toc167966625"/>
      <w:bookmarkEnd w:id="193"/>
      <w:r w:rsidRPr="0062052C">
        <w:rPr>
          <w:rFonts w:asciiTheme="majorHAnsi" w:hAnsiTheme="majorHAnsi" w:cstheme="majorHAnsi"/>
        </w:rPr>
        <w:lastRenderedPageBreak/>
        <w:t>4.2 Xóa đơn hàng</w:t>
      </w:r>
      <w:bookmarkEnd w:id="194"/>
    </w:p>
    <w:p w14:paraId="7D38FDDD"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456C57D2" wp14:editId="6F75CA20">
            <wp:extent cx="5731200" cy="1663700"/>
            <wp:effectExtent l="0" t="0" r="0" b="0"/>
            <wp:docPr id="14" name="image1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9.png" descr="A screenshot of a computer&#10;&#10;Description automatically generated"/>
                    <pic:cNvPicPr preferRelativeResize="0"/>
                  </pic:nvPicPr>
                  <pic:blipFill>
                    <a:blip r:embed="rId71"/>
                    <a:srcRect/>
                    <a:stretch>
                      <a:fillRect/>
                    </a:stretch>
                  </pic:blipFill>
                  <pic:spPr>
                    <a:xfrm>
                      <a:off x="0" y="0"/>
                      <a:ext cx="5731200" cy="1663700"/>
                    </a:xfrm>
                    <a:prstGeom prst="rect">
                      <a:avLst/>
                    </a:prstGeom>
                    <a:ln/>
                  </pic:spPr>
                </pic:pic>
              </a:graphicData>
            </a:graphic>
          </wp:inline>
        </w:drawing>
      </w:r>
    </w:p>
    <w:p w14:paraId="0E6FF715" w14:textId="77777777" w:rsidR="00BA33BE" w:rsidRPr="0062052C" w:rsidRDefault="00BA33BE" w:rsidP="00BA33BE">
      <w:pPr>
        <w:numPr>
          <w:ilvl w:val="0"/>
          <w:numId w:val="38"/>
        </w:numPr>
        <w:rPr>
          <w:rFonts w:asciiTheme="majorHAnsi" w:hAnsiTheme="majorHAnsi" w:cstheme="majorHAnsi"/>
        </w:rPr>
      </w:pPr>
      <w:r w:rsidRPr="0062052C">
        <w:rPr>
          <w:rFonts w:asciiTheme="majorHAnsi" w:hAnsiTheme="majorHAnsi" w:cstheme="majorHAnsi"/>
        </w:rPr>
        <w:t>Click button Delete</w:t>
      </w:r>
    </w:p>
    <w:p w14:paraId="78669467" w14:textId="77777777" w:rsidR="00BA33BE" w:rsidRPr="0062052C" w:rsidRDefault="00BA33BE" w:rsidP="00BA33BE">
      <w:pPr>
        <w:numPr>
          <w:ilvl w:val="0"/>
          <w:numId w:val="38"/>
        </w:numPr>
        <w:rPr>
          <w:rFonts w:asciiTheme="majorHAnsi" w:hAnsiTheme="majorHAnsi" w:cstheme="majorHAnsi"/>
        </w:rPr>
      </w:pPr>
      <w:r w:rsidRPr="0062052C">
        <w:rPr>
          <w:rFonts w:asciiTheme="majorHAnsi" w:hAnsiTheme="majorHAnsi" w:cstheme="majorHAnsi"/>
        </w:rPr>
        <w:t>Nhấn Ok để xóa đơn hàng</w:t>
      </w:r>
    </w:p>
    <w:p w14:paraId="125820F7" w14:textId="77777777" w:rsidR="00BA33BE" w:rsidRPr="0062052C" w:rsidRDefault="00BA33BE" w:rsidP="00BA33BE">
      <w:pPr>
        <w:pStyle w:val="Heading2"/>
        <w:numPr>
          <w:ilvl w:val="0"/>
          <w:numId w:val="32"/>
        </w:numPr>
        <w:spacing w:before="0"/>
        <w:ind w:left="1080"/>
        <w:rPr>
          <w:rFonts w:asciiTheme="majorHAnsi" w:hAnsiTheme="majorHAnsi" w:cstheme="majorHAnsi"/>
        </w:rPr>
      </w:pPr>
      <w:bookmarkStart w:id="195" w:name="_tc4ti27a06ic" w:colFirst="0" w:colLast="0"/>
      <w:bookmarkStart w:id="196" w:name="_Toc167966626"/>
      <w:bookmarkEnd w:id="195"/>
      <w:r w:rsidRPr="0062052C">
        <w:rPr>
          <w:rFonts w:asciiTheme="majorHAnsi" w:hAnsiTheme="majorHAnsi" w:cstheme="majorHAnsi"/>
        </w:rPr>
        <w:t>Báo cáo thống kê</w:t>
      </w:r>
      <w:bookmarkEnd w:id="196"/>
    </w:p>
    <w:p w14:paraId="59F56CC9" w14:textId="77777777" w:rsidR="00BA33BE" w:rsidRPr="0062052C" w:rsidRDefault="00BA33BE" w:rsidP="00BA33BE">
      <w:pPr>
        <w:ind w:left="720"/>
        <w:rPr>
          <w:rFonts w:asciiTheme="majorHAnsi" w:hAnsiTheme="majorHAnsi" w:cstheme="majorHAnsi"/>
        </w:rPr>
      </w:pPr>
      <w:r w:rsidRPr="0062052C">
        <w:rPr>
          <w:rFonts w:asciiTheme="majorHAnsi" w:hAnsiTheme="majorHAnsi" w:cstheme="majorHAnsi"/>
        </w:rPr>
        <w:t>N/A</w:t>
      </w:r>
    </w:p>
    <w:p w14:paraId="375B38AE" w14:textId="77777777" w:rsidR="00BA33BE" w:rsidRPr="0062052C" w:rsidRDefault="00BA33BE" w:rsidP="00BA33BE">
      <w:pPr>
        <w:pStyle w:val="Heading2"/>
        <w:numPr>
          <w:ilvl w:val="0"/>
          <w:numId w:val="32"/>
        </w:numPr>
        <w:ind w:left="1080"/>
        <w:rPr>
          <w:rFonts w:asciiTheme="majorHAnsi" w:hAnsiTheme="majorHAnsi" w:cstheme="majorHAnsi"/>
        </w:rPr>
      </w:pPr>
      <w:bookmarkStart w:id="197" w:name="_pmmotnp1er9n" w:colFirst="0" w:colLast="0"/>
      <w:bookmarkStart w:id="198" w:name="_Toc167966627"/>
      <w:bookmarkEnd w:id="197"/>
      <w:r w:rsidRPr="0062052C">
        <w:rPr>
          <w:rFonts w:asciiTheme="majorHAnsi" w:hAnsiTheme="majorHAnsi" w:cstheme="majorHAnsi"/>
        </w:rPr>
        <w:t>Quản lý user</w:t>
      </w:r>
      <w:bookmarkEnd w:id="198"/>
    </w:p>
    <w:p w14:paraId="419A4700"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77ED4246" wp14:editId="14D82836">
            <wp:extent cx="5731200" cy="2489200"/>
            <wp:effectExtent l="0" t="0" r="0" b="0"/>
            <wp:docPr id="18"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4.png" descr="A screenshot of a computer&#10;&#10;Description automatically generated"/>
                    <pic:cNvPicPr preferRelativeResize="0"/>
                  </pic:nvPicPr>
                  <pic:blipFill>
                    <a:blip r:embed="rId72"/>
                    <a:srcRect/>
                    <a:stretch>
                      <a:fillRect/>
                    </a:stretch>
                  </pic:blipFill>
                  <pic:spPr>
                    <a:xfrm>
                      <a:off x="0" y="0"/>
                      <a:ext cx="5731200" cy="2489200"/>
                    </a:xfrm>
                    <a:prstGeom prst="rect">
                      <a:avLst/>
                    </a:prstGeom>
                    <a:ln/>
                  </pic:spPr>
                </pic:pic>
              </a:graphicData>
            </a:graphic>
          </wp:inline>
        </w:drawing>
      </w:r>
    </w:p>
    <w:p w14:paraId="56A29208" w14:textId="77777777" w:rsidR="00BA33BE" w:rsidRPr="0062052C" w:rsidRDefault="00BA33BE" w:rsidP="00BA33BE">
      <w:pPr>
        <w:numPr>
          <w:ilvl w:val="0"/>
          <w:numId w:val="31"/>
        </w:numPr>
        <w:rPr>
          <w:rFonts w:asciiTheme="majorHAnsi" w:hAnsiTheme="majorHAnsi" w:cstheme="majorHAnsi"/>
        </w:rPr>
      </w:pPr>
      <w:r w:rsidRPr="0062052C">
        <w:rPr>
          <w:rFonts w:asciiTheme="majorHAnsi" w:hAnsiTheme="majorHAnsi" w:cstheme="majorHAnsi"/>
        </w:rPr>
        <w:t>Click button Users</w:t>
      </w:r>
    </w:p>
    <w:p w14:paraId="35C91E3D" w14:textId="77777777" w:rsidR="00BA33BE" w:rsidRPr="0062052C" w:rsidRDefault="00BA33BE" w:rsidP="00BA33BE">
      <w:pPr>
        <w:pStyle w:val="Heading3"/>
        <w:rPr>
          <w:rFonts w:asciiTheme="majorHAnsi" w:hAnsiTheme="majorHAnsi" w:cstheme="majorHAnsi"/>
        </w:rPr>
      </w:pPr>
      <w:bookmarkStart w:id="199" w:name="_jdra43slh524" w:colFirst="0" w:colLast="0"/>
      <w:bookmarkStart w:id="200" w:name="_Toc167966628"/>
      <w:bookmarkEnd w:id="199"/>
      <w:r w:rsidRPr="0062052C">
        <w:rPr>
          <w:rFonts w:asciiTheme="majorHAnsi" w:hAnsiTheme="majorHAnsi" w:cstheme="majorHAnsi"/>
        </w:rPr>
        <w:t>6.1 Block user</w:t>
      </w:r>
      <w:bookmarkEnd w:id="200"/>
    </w:p>
    <w:p w14:paraId="7F99E21F" w14:textId="77777777" w:rsidR="00BA33BE" w:rsidRPr="0062052C" w:rsidRDefault="00BA33BE" w:rsidP="00BA33BE">
      <w:pPr>
        <w:rPr>
          <w:rFonts w:asciiTheme="majorHAnsi" w:hAnsiTheme="majorHAnsi" w:cstheme="majorHAnsi"/>
        </w:rPr>
      </w:pPr>
      <w:r w:rsidRPr="0062052C">
        <w:rPr>
          <w:rFonts w:asciiTheme="majorHAnsi" w:hAnsiTheme="majorHAnsi" w:cstheme="majorHAnsi"/>
          <w:noProof/>
        </w:rPr>
        <w:drawing>
          <wp:inline distT="114300" distB="114300" distL="114300" distR="114300" wp14:anchorId="00AB8EB0" wp14:editId="438B5963">
            <wp:extent cx="5731200" cy="1600200"/>
            <wp:effectExtent l="0" t="0" r="0" b="0"/>
            <wp:docPr id="9"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8.png" descr="A screenshot of a computer&#10;&#10;Description automatically generated"/>
                    <pic:cNvPicPr preferRelativeResize="0"/>
                  </pic:nvPicPr>
                  <pic:blipFill>
                    <a:blip r:embed="rId73"/>
                    <a:srcRect/>
                    <a:stretch>
                      <a:fillRect/>
                    </a:stretch>
                  </pic:blipFill>
                  <pic:spPr>
                    <a:xfrm>
                      <a:off x="0" y="0"/>
                      <a:ext cx="5731200" cy="1600200"/>
                    </a:xfrm>
                    <a:prstGeom prst="rect">
                      <a:avLst/>
                    </a:prstGeom>
                    <a:ln/>
                  </pic:spPr>
                </pic:pic>
              </a:graphicData>
            </a:graphic>
          </wp:inline>
        </w:drawing>
      </w:r>
    </w:p>
    <w:p w14:paraId="4D84C8E8" w14:textId="77777777" w:rsidR="00BA33BE" w:rsidRPr="0062052C" w:rsidRDefault="00BA33BE" w:rsidP="00BA33BE">
      <w:pPr>
        <w:numPr>
          <w:ilvl w:val="0"/>
          <w:numId w:val="33"/>
        </w:numPr>
        <w:rPr>
          <w:rFonts w:asciiTheme="majorHAnsi" w:hAnsiTheme="majorHAnsi" w:cstheme="majorHAnsi"/>
        </w:rPr>
      </w:pPr>
      <w:r w:rsidRPr="0062052C">
        <w:rPr>
          <w:rFonts w:asciiTheme="majorHAnsi" w:hAnsiTheme="majorHAnsi" w:cstheme="majorHAnsi"/>
        </w:rPr>
        <w:t>Click button Block</w:t>
      </w:r>
    </w:p>
    <w:p w14:paraId="7A1C39AE" w14:textId="77777777" w:rsidR="00BA33BE" w:rsidRPr="0062052C" w:rsidRDefault="00BA33BE" w:rsidP="00BA33BE">
      <w:pPr>
        <w:numPr>
          <w:ilvl w:val="0"/>
          <w:numId w:val="33"/>
        </w:numPr>
        <w:rPr>
          <w:rFonts w:asciiTheme="majorHAnsi" w:hAnsiTheme="majorHAnsi" w:cstheme="majorHAnsi"/>
        </w:rPr>
      </w:pPr>
      <w:r w:rsidRPr="0062052C">
        <w:rPr>
          <w:rFonts w:asciiTheme="majorHAnsi" w:hAnsiTheme="majorHAnsi" w:cstheme="majorHAnsi"/>
        </w:rPr>
        <w:t>Nhấn Ok để block user</w:t>
      </w:r>
    </w:p>
    <w:p w14:paraId="552BDCD3" w14:textId="77777777" w:rsidR="00807CCC" w:rsidRPr="0062052C" w:rsidRDefault="00807CCC">
      <w:pPr>
        <w:rPr>
          <w:rFonts w:asciiTheme="majorHAnsi" w:hAnsiTheme="majorHAnsi" w:cstheme="majorHAnsi"/>
          <w:lang w:val="en-US"/>
        </w:rPr>
      </w:pPr>
    </w:p>
    <w:sectPr w:rsidR="00807CCC" w:rsidRPr="0062052C" w:rsidSect="00665FCD">
      <w:footerReference w:type="default" r:id="rId74"/>
      <w:pgSz w:w="11909" w:h="16834"/>
      <w:pgMar w:top="1440" w:right="1440" w:bottom="1440" w:left="1440" w:header="720" w:footer="720" w:gutter="0"/>
      <w:pgNumType w:start="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7" w:author="Giang Vũ" w:date="2024-05-28T18:19:00Z" w:initials="">
    <w:p w14:paraId="00000677" w14:textId="77777777" w:rsidR="00232B4C" w:rsidRDefault="00000000">
      <w:pPr>
        <w:widowControl w:val="0"/>
        <w:pBdr>
          <w:top w:val="nil"/>
          <w:left w:val="nil"/>
          <w:bottom w:val="nil"/>
          <w:right w:val="nil"/>
          <w:between w:val="nil"/>
        </w:pBdr>
        <w:spacing w:line="240" w:lineRule="auto"/>
        <w:rPr>
          <w:color w:val="000000"/>
        </w:rPr>
      </w:pPr>
      <w:r>
        <w:rPr>
          <w:color w:val="000000"/>
        </w:rPr>
        <w:t>Làm nốt các phần còn lại đặc tả usecase</w:t>
      </w:r>
    </w:p>
  </w:comment>
  <w:comment w:id="60" w:author="Giang Vũ" w:date="2024-05-28T18:25:00Z" w:initials="">
    <w:p w14:paraId="00000678" w14:textId="77777777" w:rsidR="00232B4C" w:rsidRDefault="00000000">
      <w:pPr>
        <w:widowControl w:val="0"/>
        <w:pBdr>
          <w:top w:val="nil"/>
          <w:left w:val="nil"/>
          <w:bottom w:val="nil"/>
          <w:right w:val="nil"/>
          <w:between w:val="nil"/>
        </w:pBdr>
        <w:spacing w:line="240" w:lineRule="auto"/>
        <w:rPr>
          <w:color w:val="000000"/>
        </w:rPr>
      </w:pPr>
      <w:r>
        <w:rPr>
          <w:color w:val="000000"/>
        </w:rPr>
        <w:t>lấy luồng nghiệp vụ ở đây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677" w15:done="0"/>
  <w15:commentEx w15:paraId="0000067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677" w16cid:durableId="4C2121FD"/>
  <w16cid:commentId w16cid:paraId="00000678" w16cid:durableId="288A62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1C899B" w14:textId="77777777" w:rsidR="00BB75EB" w:rsidRDefault="00BB75EB" w:rsidP="00665FCD">
      <w:pPr>
        <w:spacing w:line="240" w:lineRule="auto"/>
      </w:pPr>
      <w:r>
        <w:separator/>
      </w:r>
    </w:p>
  </w:endnote>
  <w:endnote w:type="continuationSeparator" w:id="0">
    <w:p w14:paraId="03D22291" w14:textId="77777777" w:rsidR="00BB75EB" w:rsidRDefault="00BB75EB" w:rsidP="00665F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0088693"/>
      <w:docPartObj>
        <w:docPartGallery w:val="Page Numbers (Bottom of Page)"/>
        <w:docPartUnique/>
      </w:docPartObj>
    </w:sdtPr>
    <w:sdtEndPr>
      <w:rPr>
        <w:noProof/>
      </w:rPr>
    </w:sdtEndPr>
    <w:sdtContent>
      <w:p w14:paraId="0ACF4746" w14:textId="0ED02F35" w:rsidR="00665FCD" w:rsidRDefault="00665F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88B374" w14:textId="0AF81C4E" w:rsidR="00665FCD" w:rsidRDefault="00665F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3C8682" w14:textId="77777777" w:rsidR="00BB75EB" w:rsidRDefault="00BB75EB" w:rsidP="00665FCD">
      <w:pPr>
        <w:spacing w:line="240" w:lineRule="auto"/>
      </w:pPr>
      <w:r>
        <w:separator/>
      </w:r>
    </w:p>
  </w:footnote>
  <w:footnote w:type="continuationSeparator" w:id="0">
    <w:p w14:paraId="00484C47" w14:textId="77777777" w:rsidR="00BB75EB" w:rsidRDefault="00BB75EB" w:rsidP="00665FC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D64203"/>
    <w:multiLevelType w:val="multilevel"/>
    <w:tmpl w:val="68641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945698"/>
    <w:multiLevelType w:val="multilevel"/>
    <w:tmpl w:val="9274F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DB5C0C"/>
    <w:multiLevelType w:val="multilevel"/>
    <w:tmpl w:val="0630B430"/>
    <w:lvl w:ilvl="0">
      <w:start w:val="1"/>
      <w:numFmt w:val="decimal"/>
      <w:lvlText w:val="%1."/>
      <w:lvlJc w:val="left"/>
      <w:pPr>
        <w:ind w:left="1080" w:hanging="360"/>
      </w:pPr>
    </w:lvl>
    <w:lvl w:ilvl="1">
      <w:start w:val="2"/>
      <w:numFmt w:val="decimal"/>
      <w:lvlText w:val="%1.%2"/>
      <w:lvlJc w:val="left"/>
      <w:pPr>
        <w:ind w:left="1620" w:hanging="660"/>
      </w:pPr>
    </w:lvl>
    <w:lvl w:ilvl="2">
      <w:start w:val="2"/>
      <w:numFmt w:val="decimal"/>
      <w:lvlText w:val="%1.%2.%3"/>
      <w:lvlJc w:val="left"/>
      <w:pPr>
        <w:ind w:left="1920" w:hanging="720"/>
      </w:pPr>
    </w:lvl>
    <w:lvl w:ilvl="3">
      <w:start w:val="1"/>
      <w:numFmt w:val="decimal"/>
      <w:lvlText w:val="%1.%2.%3.%4"/>
      <w:lvlJc w:val="left"/>
      <w:pPr>
        <w:ind w:left="2160" w:hanging="720"/>
      </w:pPr>
    </w:lvl>
    <w:lvl w:ilvl="4">
      <w:start w:val="1"/>
      <w:numFmt w:val="decimal"/>
      <w:lvlText w:val="%1.%2.%3.%4.%5"/>
      <w:lvlJc w:val="left"/>
      <w:pPr>
        <w:ind w:left="2760" w:hanging="1080"/>
      </w:pPr>
    </w:lvl>
    <w:lvl w:ilvl="5">
      <w:start w:val="1"/>
      <w:numFmt w:val="decimal"/>
      <w:lvlText w:val="%1.%2.%3.%4.%5.%6"/>
      <w:lvlJc w:val="left"/>
      <w:pPr>
        <w:ind w:left="3000" w:hanging="1080"/>
      </w:pPr>
    </w:lvl>
    <w:lvl w:ilvl="6">
      <w:start w:val="1"/>
      <w:numFmt w:val="decimal"/>
      <w:lvlText w:val="%1.%2.%3.%4.%5.%6.%7"/>
      <w:lvlJc w:val="left"/>
      <w:pPr>
        <w:ind w:left="3600" w:hanging="1440"/>
      </w:pPr>
    </w:lvl>
    <w:lvl w:ilvl="7">
      <w:start w:val="1"/>
      <w:numFmt w:val="decimal"/>
      <w:lvlText w:val="%1.%2.%3.%4.%5.%6.%7.%8"/>
      <w:lvlJc w:val="left"/>
      <w:pPr>
        <w:ind w:left="3840" w:hanging="1440"/>
      </w:pPr>
    </w:lvl>
    <w:lvl w:ilvl="8">
      <w:start w:val="1"/>
      <w:numFmt w:val="decimal"/>
      <w:lvlText w:val="%1.%2.%3.%4.%5.%6.%7.%8.%9"/>
      <w:lvlJc w:val="left"/>
      <w:pPr>
        <w:ind w:left="4080" w:hanging="1440"/>
      </w:pPr>
    </w:lvl>
  </w:abstractNum>
  <w:abstractNum w:abstractNumId="3" w15:restartNumberingAfterBreak="0">
    <w:nsid w:val="15F20F9E"/>
    <w:multiLevelType w:val="multilevel"/>
    <w:tmpl w:val="8E72561C"/>
    <w:lvl w:ilvl="0">
      <w:start w:val="1"/>
      <w:numFmt w:val="decimal"/>
      <w:lvlText w:val="%1."/>
      <w:lvlJc w:val="left"/>
      <w:pPr>
        <w:ind w:left="1080" w:hanging="360"/>
      </w:pPr>
    </w:lvl>
    <w:lvl w:ilvl="1">
      <w:start w:val="2"/>
      <w:numFmt w:val="decimal"/>
      <w:lvlText w:val="%1.%2"/>
      <w:lvlJc w:val="left"/>
      <w:pPr>
        <w:ind w:left="1380" w:hanging="660"/>
      </w:pPr>
    </w:lvl>
    <w:lvl w:ilvl="2">
      <w:start w:val="1"/>
      <w:numFmt w:val="decimal"/>
      <w:lvlText w:val="%1.%2.%3"/>
      <w:lvlJc w:val="left"/>
      <w:pPr>
        <w:ind w:left="1440" w:hanging="720"/>
      </w:pPr>
    </w:lvl>
    <w:lvl w:ilvl="3">
      <w:start w:val="7"/>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160" w:hanging="1440"/>
      </w:pPr>
    </w:lvl>
  </w:abstractNum>
  <w:abstractNum w:abstractNumId="4" w15:restartNumberingAfterBreak="0">
    <w:nsid w:val="1A001A4D"/>
    <w:multiLevelType w:val="multilevel"/>
    <w:tmpl w:val="5484BF2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1AB704D3"/>
    <w:multiLevelType w:val="multilevel"/>
    <w:tmpl w:val="61DE03B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15:restartNumberingAfterBreak="0">
    <w:nsid w:val="1C022C3E"/>
    <w:multiLevelType w:val="multilevel"/>
    <w:tmpl w:val="1520E4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C3979E4"/>
    <w:multiLevelType w:val="multilevel"/>
    <w:tmpl w:val="EAA0C0C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1C715B18"/>
    <w:multiLevelType w:val="multilevel"/>
    <w:tmpl w:val="C7E65448"/>
    <w:lvl w:ilvl="0">
      <w:start w:val="1"/>
      <w:numFmt w:val="decimal"/>
      <w:lvlText w:val="%1."/>
      <w:lvlJc w:val="left"/>
      <w:pPr>
        <w:ind w:left="720" w:hanging="360"/>
      </w:pPr>
    </w:lvl>
    <w:lvl w:ilvl="1">
      <w:start w:val="2"/>
      <w:numFmt w:val="decimal"/>
      <w:lvlText w:val="%1.%2"/>
      <w:lvlJc w:val="left"/>
      <w:pPr>
        <w:ind w:left="1020" w:hanging="660"/>
      </w:pPr>
    </w:lvl>
    <w:lvl w:ilvl="2">
      <w:start w:val="1"/>
      <w:numFmt w:val="decimal"/>
      <w:lvlText w:val="%1.%2.%3"/>
      <w:lvlJc w:val="left"/>
      <w:pPr>
        <w:ind w:left="1080" w:hanging="720"/>
      </w:pPr>
    </w:lvl>
    <w:lvl w:ilvl="3">
      <w:start w:val="2"/>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9" w15:restartNumberingAfterBreak="0">
    <w:nsid w:val="1D2544B9"/>
    <w:multiLevelType w:val="multilevel"/>
    <w:tmpl w:val="4D0C4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EA56053"/>
    <w:multiLevelType w:val="multilevel"/>
    <w:tmpl w:val="29063474"/>
    <w:lvl w:ilvl="0">
      <w:start w:val="1"/>
      <w:numFmt w:val="decimal"/>
      <w:lvlText w:val="%1."/>
      <w:lvlJc w:val="left"/>
      <w:pPr>
        <w:ind w:left="1080" w:hanging="360"/>
      </w:pPr>
    </w:lvl>
    <w:lvl w:ilvl="1">
      <w:start w:val="2"/>
      <w:numFmt w:val="decimal"/>
      <w:lvlText w:val="%1.%2"/>
      <w:lvlJc w:val="left"/>
      <w:pPr>
        <w:ind w:left="2100" w:hanging="660"/>
      </w:pPr>
    </w:lvl>
    <w:lvl w:ilvl="2">
      <w:start w:val="2"/>
      <w:numFmt w:val="decimal"/>
      <w:lvlText w:val="%1.%2.%3"/>
      <w:lvlJc w:val="left"/>
      <w:pPr>
        <w:ind w:left="2880" w:hanging="720"/>
      </w:pPr>
    </w:lvl>
    <w:lvl w:ilvl="3">
      <w:start w:val="5"/>
      <w:numFmt w:val="decimal"/>
      <w:lvlText w:val="%1.%2.%3.%4"/>
      <w:lvlJc w:val="left"/>
      <w:pPr>
        <w:ind w:left="3600" w:hanging="720"/>
      </w:pPr>
    </w:lvl>
    <w:lvl w:ilvl="4">
      <w:start w:val="1"/>
      <w:numFmt w:val="decimal"/>
      <w:lvlText w:val="%1.%2.%3.%4.%5"/>
      <w:lvlJc w:val="left"/>
      <w:pPr>
        <w:ind w:left="4680" w:hanging="1080"/>
      </w:pPr>
    </w:lvl>
    <w:lvl w:ilvl="5">
      <w:start w:val="1"/>
      <w:numFmt w:val="decimal"/>
      <w:lvlText w:val="%1.%2.%3.%4.%5.%6"/>
      <w:lvlJc w:val="left"/>
      <w:pPr>
        <w:ind w:left="5400" w:hanging="1080"/>
      </w:pPr>
    </w:lvl>
    <w:lvl w:ilvl="6">
      <w:start w:val="1"/>
      <w:numFmt w:val="decimal"/>
      <w:lvlText w:val="%1.%2.%3.%4.%5.%6.%7"/>
      <w:lvlJc w:val="left"/>
      <w:pPr>
        <w:ind w:left="6480" w:hanging="1440"/>
      </w:pPr>
    </w:lvl>
    <w:lvl w:ilvl="7">
      <w:start w:val="1"/>
      <w:numFmt w:val="decimal"/>
      <w:lvlText w:val="%1.%2.%3.%4.%5.%6.%7.%8"/>
      <w:lvlJc w:val="left"/>
      <w:pPr>
        <w:ind w:left="7200" w:hanging="1440"/>
      </w:pPr>
    </w:lvl>
    <w:lvl w:ilvl="8">
      <w:start w:val="1"/>
      <w:numFmt w:val="decimal"/>
      <w:lvlText w:val="%1.%2.%3.%4.%5.%6.%7.%8.%9"/>
      <w:lvlJc w:val="left"/>
      <w:pPr>
        <w:ind w:left="7920" w:hanging="1440"/>
      </w:pPr>
    </w:lvl>
  </w:abstractNum>
  <w:abstractNum w:abstractNumId="11" w15:restartNumberingAfterBreak="0">
    <w:nsid w:val="1FD67F33"/>
    <w:multiLevelType w:val="multilevel"/>
    <w:tmpl w:val="14045E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1F43A61"/>
    <w:multiLevelType w:val="multilevel"/>
    <w:tmpl w:val="A1B63B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9636695"/>
    <w:multiLevelType w:val="multilevel"/>
    <w:tmpl w:val="49025FD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DFB2623"/>
    <w:multiLevelType w:val="multilevel"/>
    <w:tmpl w:val="798682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60F1439"/>
    <w:multiLevelType w:val="multilevel"/>
    <w:tmpl w:val="0206D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8420329"/>
    <w:multiLevelType w:val="multilevel"/>
    <w:tmpl w:val="DB945F6A"/>
    <w:lvl w:ilvl="0">
      <w:start w:val="1"/>
      <w:numFmt w:val="decimal"/>
      <w:lvlText w:val="%1."/>
      <w:lvlJc w:val="left"/>
      <w:pPr>
        <w:ind w:left="720" w:hanging="360"/>
      </w:pPr>
    </w:lvl>
    <w:lvl w:ilvl="1">
      <w:start w:val="2"/>
      <w:numFmt w:val="decimal"/>
      <w:lvlText w:val="%1.%2"/>
      <w:lvlJc w:val="left"/>
      <w:pPr>
        <w:ind w:left="1020" w:hanging="660"/>
      </w:pPr>
    </w:lvl>
    <w:lvl w:ilvl="2">
      <w:start w:val="1"/>
      <w:numFmt w:val="decimal"/>
      <w:lvlText w:val="%1.%2.%3"/>
      <w:lvlJc w:val="left"/>
      <w:pPr>
        <w:ind w:left="1080" w:hanging="720"/>
      </w:pPr>
    </w:lvl>
    <w:lvl w:ilvl="3">
      <w:start w:val="2"/>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7" w15:restartNumberingAfterBreak="0">
    <w:nsid w:val="38EB4708"/>
    <w:multiLevelType w:val="multilevel"/>
    <w:tmpl w:val="8DE2A1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95521D7"/>
    <w:multiLevelType w:val="multilevel"/>
    <w:tmpl w:val="FA542B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C30402D"/>
    <w:multiLevelType w:val="multilevel"/>
    <w:tmpl w:val="6A9ECE92"/>
    <w:lvl w:ilvl="0">
      <w:start w:val="1"/>
      <w:numFmt w:val="decimal"/>
      <w:lvlText w:val="%1."/>
      <w:lvlJc w:val="left"/>
      <w:pPr>
        <w:ind w:left="1080" w:hanging="360"/>
      </w:pPr>
    </w:lvl>
    <w:lvl w:ilvl="1">
      <w:start w:val="2"/>
      <w:numFmt w:val="decimal"/>
      <w:lvlText w:val="%1.%2"/>
      <w:lvlJc w:val="left"/>
      <w:pPr>
        <w:ind w:left="2100" w:hanging="660"/>
      </w:pPr>
    </w:lvl>
    <w:lvl w:ilvl="2">
      <w:start w:val="2"/>
      <w:numFmt w:val="decimal"/>
      <w:lvlText w:val="%1.%2.%3"/>
      <w:lvlJc w:val="left"/>
      <w:pPr>
        <w:ind w:left="2880" w:hanging="720"/>
      </w:pPr>
    </w:lvl>
    <w:lvl w:ilvl="3">
      <w:start w:val="5"/>
      <w:numFmt w:val="decimal"/>
      <w:lvlText w:val="%1.%2.%3.%4"/>
      <w:lvlJc w:val="left"/>
      <w:pPr>
        <w:ind w:left="3600" w:hanging="720"/>
      </w:pPr>
    </w:lvl>
    <w:lvl w:ilvl="4">
      <w:start w:val="1"/>
      <w:numFmt w:val="decimal"/>
      <w:lvlText w:val="%1.%2.%3.%4.%5"/>
      <w:lvlJc w:val="left"/>
      <w:pPr>
        <w:ind w:left="4680" w:hanging="1080"/>
      </w:pPr>
    </w:lvl>
    <w:lvl w:ilvl="5">
      <w:start w:val="1"/>
      <w:numFmt w:val="decimal"/>
      <w:lvlText w:val="%1.%2.%3.%4.%5.%6"/>
      <w:lvlJc w:val="left"/>
      <w:pPr>
        <w:ind w:left="5400" w:hanging="1080"/>
      </w:pPr>
    </w:lvl>
    <w:lvl w:ilvl="6">
      <w:start w:val="1"/>
      <w:numFmt w:val="decimal"/>
      <w:lvlText w:val="%1.%2.%3.%4.%5.%6.%7"/>
      <w:lvlJc w:val="left"/>
      <w:pPr>
        <w:ind w:left="6480" w:hanging="1440"/>
      </w:pPr>
    </w:lvl>
    <w:lvl w:ilvl="7">
      <w:start w:val="1"/>
      <w:numFmt w:val="decimal"/>
      <w:lvlText w:val="%1.%2.%3.%4.%5.%6.%7.%8"/>
      <w:lvlJc w:val="left"/>
      <w:pPr>
        <w:ind w:left="7200" w:hanging="1440"/>
      </w:pPr>
    </w:lvl>
    <w:lvl w:ilvl="8">
      <w:start w:val="1"/>
      <w:numFmt w:val="decimal"/>
      <w:lvlText w:val="%1.%2.%3.%4.%5.%6.%7.%8.%9"/>
      <w:lvlJc w:val="left"/>
      <w:pPr>
        <w:ind w:left="7920" w:hanging="1440"/>
      </w:pPr>
    </w:lvl>
  </w:abstractNum>
  <w:abstractNum w:abstractNumId="20" w15:restartNumberingAfterBreak="0">
    <w:nsid w:val="3C48450E"/>
    <w:multiLevelType w:val="multilevel"/>
    <w:tmpl w:val="BD9C8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EFC7903"/>
    <w:multiLevelType w:val="multilevel"/>
    <w:tmpl w:val="96AEFC1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4CF76A5"/>
    <w:multiLevelType w:val="hybridMultilevel"/>
    <w:tmpl w:val="61F8C83E"/>
    <w:lvl w:ilvl="0" w:tplc="D756B482">
      <w:start w:val="1"/>
      <w:numFmt w:val="decimal"/>
      <w:lvlText w:val="%1)"/>
      <w:lvlJc w:val="left"/>
      <w:pPr>
        <w:ind w:left="2952" w:hanging="792"/>
      </w:pPr>
      <w:rPr>
        <w:rFonts w:hint="default"/>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23" w15:restartNumberingAfterBreak="0">
    <w:nsid w:val="45F2066B"/>
    <w:multiLevelType w:val="multilevel"/>
    <w:tmpl w:val="E3BE91D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4" w15:restartNumberingAfterBreak="0">
    <w:nsid w:val="483150EA"/>
    <w:multiLevelType w:val="multilevel"/>
    <w:tmpl w:val="EF36B32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4F6E058D"/>
    <w:multiLevelType w:val="multilevel"/>
    <w:tmpl w:val="1F38FB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50075BCD"/>
    <w:multiLevelType w:val="multilevel"/>
    <w:tmpl w:val="063C9D0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7" w15:restartNumberingAfterBreak="0">
    <w:nsid w:val="56402972"/>
    <w:multiLevelType w:val="multilevel"/>
    <w:tmpl w:val="636EE3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ABB732B"/>
    <w:multiLevelType w:val="multilevel"/>
    <w:tmpl w:val="EED87FD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9" w15:restartNumberingAfterBreak="0">
    <w:nsid w:val="5AC209D9"/>
    <w:multiLevelType w:val="multilevel"/>
    <w:tmpl w:val="0E7E4B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B133304"/>
    <w:multiLevelType w:val="multilevel"/>
    <w:tmpl w:val="AC6C4BF6"/>
    <w:lvl w:ilvl="0">
      <w:start w:val="1"/>
      <w:numFmt w:val="decimal"/>
      <w:lvlText w:val="%1."/>
      <w:lvlJc w:val="left"/>
      <w:pPr>
        <w:ind w:left="1080" w:hanging="360"/>
      </w:pPr>
    </w:lvl>
    <w:lvl w:ilvl="1">
      <w:start w:val="2"/>
      <w:numFmt w:val="decimal"/>
      <w:lvlText w:val="%1.%2"/>
      <w:lvlJc w:val="left"/>
      <w:pPr>
        <w:ind w:left="1380" w:hanging="660"/>
      </w:pPr>
    </w:lvl>
    <w:lvl w:ilvl="2">
      <w:start w:val="1"/>
      <w:numFmt w:val="decimal"/>
      <w:lvlText w:val="%1.%2.%3"/>
      <w:lvlJc w:val="left"/>
      <w:pPr>
        <w:ind w:left="1440" w:hanging="720"/>
      </w:pPr>
    </w:lvl>
    <w:lvl w:ilvl="3">
      <w:start w:val="8"/>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160" w:hanging="1440"/>
      </w:pPr>
    </w:lvl>
  </w:abstractNum>
  <w:abstractNum w:abstractNumId="31" w15:restartNumberingAfterBreak="0">
    <w:nsid w:val="5F174C6C"/>
    <w:multiLevelType w:val="multilevel"/>
    <w:tmpl w:val="184455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F9651EA"/>
    <w:multiLevelType w:val="multilevel"/>
    <w:tmpl w:val="8E9213E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63063A5F"/>
    <w:multiLevelType w:val="multilevel"/>
    <w:tmpl w:val="419AFFF8"/>
    <w:lvl w:ilvl="0">
      <w:start w:val="1"/>
      <w:numFmt w:val="decimal"/>
      <w:lvlText w:val="%1."/>
      <w:lvlJc w:val="left"/>
      <w:pPr>
        <w:ind w:left="1080" w:hanging="360"/>
      </w:pPr>
    </w:lvl>
    <w:lvl w:ilvl="1">
      <w:start w:val="2"/>
      <w:numFmt w:val="decimal"/>
      <w:lvlText w:val="%1.%2"/>
      <w:lvlJc w:val="left"/>
      <w:pPr>
        <w:ind w:left="2100" w:hanging="660"/>
      </w:pPr>
    </w:lvl>
    <w:lvl w:ilvl="2">
      <w:start w:val="2"/>
      <w:numFmt w:val="decimal"/>
      <w:lvlText w:val="%1.%2.%3"/>
      <w:lvlJc w:val="left"/>
      <w:pPr>
        <w:ind w:left="2880" w:hanging="720"/>
      </w:pPr>
    </w:lvl>
    <w:lvl w:ilvl="3">
      <w:start w:val="5"/>
      <w:numFmt w:val="decimal"/>
      <w:lvlText w:val="%1.%2.%3.%4"/>
      <w:lvlJc w:val="left"/>
      <w:pPr>
        <w:ind w:left="3600" w:hanging="720"/>
      </w:pPr>
    </w:lvl>
    <w:lvl w:ilvl="4">
      <w:start w:val="1"/>
      <w:numFmt w:val="decimal"/>
      <w:lvlText w:val="%1.%2.%3.%4.%5"/>
      <w:lvlJc w:val="left"/>
      <w:pPr>
        <w:ind w:left="4680" w:hanging="1080"/>
      </w:pPr>
    </w:lvl>
    <w:lvl w:ilvl="5">
      <w:start w:val="1"/>
      <w:numFmt w:val="decimal"/>
      <w:lvlText w:val="%1.%2.%3.%4.%5.%6"/>
      <w:lvlJc w:val="left"/>
      <w:pPr>
        <w:ind w:left="5400" w:hanging="1080"/>
      </w:pPr>
    </w:lvl>
    <w:lvl w:ilvl="6">
      <w:start w:val="1"/>
      <w:numFmt w:val="decimal"/>
      <w:lvlText w:val="%1.%2.%3.%4.%5.%6.%7"/>
      <w:lvlJc w:val="left"/>
      <w:pPr>
        <w:ind w:left="6480" w:hanging="1440"/>
      </w:pPr>
    </w:lvl>
    <w:lvl w:ilvl="7">
      <w:start w:val="1"/>
      <w:numFmt w:val="decimal"/>
      <w:lvlText w:val="%1.%2.%3.%4.%5.%6.%7.%8"/>
      <w:lvlJc w:val="left"/>
      <w:pPr>
        <w:ind w:left="7200" w:hanging="1440"/>
      </w:pPr>
    </w:lvl>
    <w:lvl w:ilvl="8">
      <w:start w:val="1"/>
      <w:numFmt w:val="decimal"/>
      <w:lvlText w:val="%1.%2.%3.%4.%5.%6.%7.%8.%9"/>
      <w:lvlJc w:val="left"/>
      <w:pPr>
        <w:ind w:left="7920" w:hanging="1440"/>
      </w:pPr>
    </w:lvl>
  </w:abstractNum>
  <w:abstractNum w:abstractNumId="34" w15:restartNumberingAfterBreak="0">
    <w:nsid w:val="651D4550"/>
    <w:multiLevelType w:val="multilevel"/>
    <w:tmpl w:val="83A0FFD2"/>
    <w:lvl w:ilvl="0">
      <w:start w:val="1"/>
      <w:numFmt w:val="decimal"/>
      <w:lvlText w:val="%1."/>
      <w:lvlJc w:val="left"/>
      <w:pPr>
        <w:ind w:left="1080" w:hanging="360"/>
      </w:pPr>
    </w:lvl>
    <w:lvl w:ilvl="1">
      <w:start w:val="2"/>
      <w:numFmt w:val="decimal"/>
      <w:lvlText w:val="%1.%2"/>
      <w:lvlJc w:val="left"/>
      <w:pPr>
        <w:ind w:left="2100" w:hanging="660"/>
      </w:pPr>
    </w:lvl>
    <w:lvl w:ilvl="2">
      <w:start w:val="2"/>
      <w:numFmt w:val="decimal"/>
      <w:lvlText w:val="%1.%2.%3"/>
      <w:lvlJc w:val="left"/>
      <w:pPr>
        <w:ind w:left="2880" w:hanging="720"/>
      </w:pPr>
    </w:lvl>
    <w:lvl w:ilvl="3">
      <w:start w:val="5"/>
      <w:numFmt w:val="decimal"/>
      <w:lvlText w:val="%1.%2.%3.%4"/>
      <w:lvlJc w:val="left"/>
      <w:pPr>
        <w:ind w:left="3600" w:hanging="720"/>
      </w:pPr>
    </w:lvl>
    <w:lvl w:ilvl="4">
      <w:start w:val="1"/>
      <w:numFmt w:val="decimal"/>
      <w:lvlText w:val="%1.%2.%3.%4.%5"/>
      <w:lvlJc w:val="left"/>
      <w:pPr>
        <w:ind w:left="4680" w:hanging="1080"/>
      </w:pPr>
    </w:lvl>
    <w:lvl w:ilvl="5">
      <w:start w:val="1"/>
      <w:numFmt w:val="decimal"/>
      <w:lvlText w:val="%1.%2.%3.%4.%5.%6"/>
      <w:lvlJc w:val="left"/>
      <w:pPr>
        <w:ind w:left="5400" w:hanging="1080"/>
      </w:pPr>
    </w:lvl>
    <w:lvl w:ilvl="6">
      <w:start w:val="1"/>
      <w:numFmt w:val="decimal"/>
      <w:lvlText w:val="%1.%2.%3.%4.%5.%6.%7"/>
      <w:lvlJc w:val="left"/>
      <w:pPr>
        <w:ind w:left="6480" w:hanging="1440"/>
      </w:pPr>
    </w:lvl>
    <w:lvl w:ilvl="7">
      <w:start w:val="1"/>
      <w:numFmt w:val="decimal"/>
      <w:lvlText w:val="%1.%2.%3.%4.%5.%6.%7.%8"/>
      <w:lvlJc w:val="left"/>
      <w:pPr>
        <w:ind w:left="7200" w:hanging="1440"/>
      </w:pPr>
    </w:lvl>
    <w:lvl w:ilvl="8">
      <w:start w:val="1"/>
      <w:numFmt w:val="decimal"/>
      <w:lvlText w:val="%1.%2.%3.%4.%5.%6.%7.%8.%9"/>
      <w:lvlJc w:val="left"/>
      <w:pPr>
        <w:ind w:left="7920" w:hanging="1440"/>
      </w:pPr>
    </w:lvl>
  </w:abstractNum>
  <w:abstractNum w:abstractNumId="35" w15:restartNumberingAfterBreak="0">
    <w:nsid w:val="663544DC"/>
    <w:multiLevelType w:val="multilevel"/>
    <w:tmpl w:val="CC2687E4"/>
    <w:lvl w:ilvl="0">
      <w:start w:val="1"/>
      <w:numFmt w:val="decimal"/>
      <w:lvlText w:val="%1."/>
      <w:lvlJc w:val="left"/>
      <w:pPr>
        <w:ind w:left="1080" w:hanging="360"/>
      </w:pPr>
    </w:lvl>
    <w:lvl w:ilvl="1">
      <w:start w:val="2"/>
      <w:numFmt w:val="decimal"/>
      <w:lvlText w:val="%1.%2"/>
      <w:lvlJc w:val="left"/>
      <w:pPr>
        <w:ind w:left="2100" w:hanging="660"/>
      </w:pPr>
    </w:lvl>
    <w:lvl w:ilvl="2">
      <w:start w:val="2"/>
      <w:numFmt w:val="decimal"/>
      <w:lvlText w:val="%1.%2.%3"/>
      <w:lvlJc w:val="left"/>
      <w:pPr>
        <w:ind w:left="2880" w:hanging="720"/>
      </w:pPr>
    </w:lvl>
    <w:lvl w:ilvl="3">
      <w:start w:val="5"/>
      <w:numFmt w:val="decimal"/>
      <w:lvlText w:val="%1.%2.%3.%4"/>
      <w:lvlJc w:val="left"/>
      <w:pPr>
        <w:ind w:left="3150" w:hanging="720"/>
      </w:pPr>
    </w:lvl>
    <w:lvl w:ilvl="4">
      <w:start w:val="1"/>
      <w:numFmt w:val="decimal"/>
      <w:lvlText w:val="%1.%2.%3.%4.%5"/>
      <w:lvlJc w:val="left"/>
      <w:pPr>
        <w:ind w:left="4680" w:hanging="1080"/>
      </w:pPr>
    </w:lvl>
    <w:lvl w:ilvl="5">
      <w:start w:val="1"/>
      <w:numFmt w:val="decimal"/>
      <w:lvlText w:val="%1.%2.%3.%4.%5.%6"/>
      <w:lvlJc w:val="left"/>
      <w:pPr>
        <w:ind w:left="5400" w:hanging="1080"/>
      </w:pPr>
    </w:lvl>
    <w:lvl w:ilvl="6">
      <w:start w:val="1"/>
      <w:numFmt w:val="decimal"/>
      <w:lvlText w:val="%1.%2.%3.%4.%5.%6.%7"/>
      <w:lvlJc w:val="left"/>
      <w:pPr>
        <w:ind w:left="6480" w:hanging="1440"/>
      </w:pPr>
    </w:lvl>
    <w:lvl w:ilvl="7">
      <w:start w:val="1"/>
      <w:numFmt w:val="decimal"/>
      <w:lvlText w:val="%1.%2.%3.%4.%5.%6.%7.%8"/>
      <w:lvlJc w:val="left"/>
      <w:pPr>
        <w:ind w:left="7200" w:hanging="1440"/>
      </w:pPr>
    </w:lvl>
    <w:lvl w:ilvl="8">
      <w:start w:val="1"/>
      <w:numFmt w:val="decimal"/>
      <w:lvlText w:val="%1.%2.%3.%4.%5.%6.%7.%8.%9"/>
      <w:lvlJc w:val="left"/>
      <w:pPr>
        <w:ind w:left="7920" w:hanging="1440"/>
      </w:pPr>
    </w:lvl>
  </w:abstractNum>
  <w:abstractNum w:abstractNumId="36" w15:restartNumberingAfterBreak="0">
    <w:nsid w:val="688E66EF"/>
    <w:multiLevelType w:val="multilevel"/>
    <w:tmpl w:val="673CD2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D093E34"/>
    <w:multiLevelType w:val="multilevel"/>
    <w:tmpl w:val="39562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D830514"/>
    <w:multiLevelType w:val="multilevel"/>
    <w:tmpl w:val="F5FED8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DD01EA8"/>
    <w:multiLevelType w:val="multilevel"/>
    <w:tmpl w:val="6EF897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1552CA4"/>
    <w:multiLevelType w:val="multilevel"/>
    <w:tmpl w:val="A01CD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777F0D62"/>
    <w:multiLevelType w:val="multilevel"/>
    <w:tmpl w:val="57802C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B0707A2"/>
    <w:multiLevelType w:val="multilevel"/>
    <w:tmpl w:val="19C84F9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7B577F90"/>
    <w:multiLevelType w:val="multilevel"/>
    <w:tmpl w:val="27485A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7D4E6230"/>
    <w:multiLevelType w:val="multilevel"/>
    <w:tmpl w:val="1C30E306"/>
    <w:lvl w:ilvl="0">
      <w:start w:val="1"/>
      <w:numFmt w:val="decimal"/>
      <w:lvlText w:val="%1."/>
      <w:lvlJc w:val="left"/>
      <w:pPr>
        <w:ind w:left="1080" w:hanging="360"/>
      </w:pPr>
    </w:lvl>
    <w:lvl w:ilvl="1">
      <w:start w:val="2"/>
      <w:numFmt w:val="decimal"/>
      <w:lvlText w:val="%1.%2"/>
      <w:lvlJc w:val="left"/>
      <w:pPr>
        <w:ind w:left="1860" w:hanging="660"/>
      </w:pPr>
    </w:lvl>
    <w:lvl w:ilvl="2">
      <w:start w:val="2"/>
      <w:numFmt w:val="decimal"/>
      <w:lvlText w:val="%1.%2.%3"/>
      <w:lvlJc w:val="left"/>
      <w:pPr>
        <w:ind w:left="2400" w:hanging="720"/>
      </w:pPr>
    </w:lvl>
    <w:lvl w:ilvl="3">
      <w:start w:val="4"/>
      <w:numFmt w:val="decimal"/>
      <w:lvlText w:val="%1.%2.%3.%4"/>
      <w:lvlJc w:val="left"/>
      <w:pPr>
        <w:ind w:left="2880" w:hanging="720"/>
      </w:pPr>
    </w:lvl>
    <w:lvl w:ilvl="4">
      <w:start w:val="1"/>
      <w:numFmt w:val="decimal"/>
      <w:lvlText w:val="%1.%2.%3.%4.%5"/>
      <w:lvlJc w:val="left"/>
      <w:pPr>
        <w:ind w:left="3720" w:hanging="1080"/>
      </w:pPr>
    </w:lvl>
    <w:lvl w:ilvl="5">
      <w:start w:val="1"/>
      <w:numFmt w:val="decimal"/>
      <w:lvlText w:val="%1.%2.%3.%4.%5.%6"/>
      <w:lvlJc w:val="left"/>
      <w:pPr>
        <w:ind w:left="4200" w:hanging="1080"/>
      </w:pPr>
    </w:lvl>
    <w:lvl w:ilvl="6">
      <w:start w:val="1"/>
      <w:numFmt w:val="decimal"/>
      <w:lvlText w:val="%1.%2.%3.%4.%5.%6.%7"/>
      <w:lvlJc w:val="left"/>
      <w:pPr>
        <w:ind w:left="5040" w:hanging="1440"/>
      </w:pPr>
    </w:lvl>
    <w:lvl w:ilvl="7">
      <w:start w:val="1"/>
      <w:numFmt w:val="decimal"/>
      <w:lvlText w:val="%1.%2.%3.%4.%5.%6.%7.%8"/>
      <w:lvlJc w:val="left"/>
      <w:pPr>
        <w:ind w:left="5520" w:hanging="1440"/>
      </w:pPr>
    </w:lvl>
    <w:lvl w:ilvl="8">
      <w:start w:val="1"/>
      <w:numFmt w:val="decimal"/>
      <w:lvlText w:val="%1.%2.%3.%4.%5.%6.%7.%8.%9"/>
      <w:lvlJc w:val="left"/>
      <w:pPr>
        <w:ind w:left="6000" w:hanging="1440"/>
      </w:pPr>
    </w:lvl>
  </w:abstractNum>
  <w:abstractNum w:abstractNumId="45" w15:restartNumberingAfterBreak="0">
    <w:nsid w:val="7D690704"/>
    <w:multiLevelType w:val="multilevel"/>
    <w:tmpl w:val="B54A456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284848406">
    <w:abstractNumId w:val="34"/>
  </w:num>
  <w:num w:numId="2" w16cid:durableId="241306393">
    <w:abstractNumId w:val="12"/>
  </w:num>
  <w:num w:numId="3" w16cid:durableId="351610077">
    <w:abstractNumId w:val="2"/>
  </w:num>
  <w:num w:numId="4" w16cid:durableId="1810973469">
    <w:abstractNumId w:val="15"/>
  </w:num>
  <w:num w:numId="5" w16cid:durableId="1084449690">
    <w:abstractNumId w:val="27"/>
  </w:num>
  <w:num w:numId="6" w16cid:durableId="417142182">
    <w:abstractNumId w:val="13"/>
  </w:num>
  <w:num w:numId="7" w16cid:durableId="1155149694">
    <w:abstractNumId w:val="3"/>
  </w:num>
  <w:num w:numId="8" w16cid:durableId="173230980">
    <w:abstractNumId w:val="42"/>
  </w:num>
  <w:num w:numId="9" w16cid:durableId="2025590770">
    <w:abstractNumId w:val="16"/>
  </w:num>
  <w:num w:numId="10" w16cid:durableId="833377560">
    <w:abstractNumId w:val="45"/>
  </w:num>
  <w:num w:numId="11" w16cid:durableId="2029022819">
    <w:abstractNumId w:val="30"/>
  </w:num>
  <w:num w:numId="12" w16cid:durableId="1152597193">
    <w:abstractNumId w:val="33"/>
  </w:num>
  <w:num w:numId="13" w16cid:durableId="1018580604">
    <w:abstractNumId w:val="32"/>
  </w:num>
  <w:num w:numId="14" w16cid:durableId="1164396163">
    <w:abstractNumId w:val="24"/>
  </w:num>
  <w:num w:numId="15" w16cid:durableId="1473671049">
    <w:abstractNumId w:val="10"/>
  </w:num>
  <w:num w:numId="16" w16cid:durableId="1907182640">
    <w:abstractNumId w:val="35"/>
  </w:num>
  <w:num w:numId="17" w16cid:durableId="1482849273">
    <w:abstractNumId w:val="19"/>
  </w:num>
  <w:num w:numId="18" w16cid:durableId="909970392">
    <w:abstractNumId w:val="8"/>
  </w:num>
  <w:num w:numId="19" w16cid:durableId="717776360">
    <w:abstractNumId w:val="44"/>
  </w:num>
  <w:num w:numId="20" w16cid:durableId="1598564045">
    <w:abstractNumId w:val="21"/>
  </w:num>
  <w:num w:numId="21" w16cid:durableId="8728248">
    <w:abstractNumId w:val="6"/>
  </w:num>
  <w:num w:numId="22" w16cid:durableId="828637458">
    <w:abstractNumId w:val="41"/>
  </w:num>
  <w:num w:numId="23" w16cid:durableId="1484273300">
    <w:abstractNumId w:val="9"/>
  </w:num>
  <w:num w:numId="24" w16cid:durableId="1242523438">
    <w:abstractNumId w:val="36"/>
  </w:num>
  <w:num w:numId="25" w16cid:durableId="967395397">
    <w:abstractNumId w:val="38"/>
  </w:num>
  <w:num w:numId="26" w16cid:durableId="1047755216">
    <w:abstractNumId w:val="25"/>
  </w:num>
  <w:num w:numId="27" w16cid:durableId="1079719333">
    <w:abstractNumId w:val="37"/>
  </w:num>
  <w:num w:numId="28" w16cid:durableId="1926526355">
    <w:abstractNumId w:val="11"/>
  </w:num>
  <w:num w:numId="29" w16cid:durableId="30882894">
    <w:abstractNumId w:val="39"/>
  </w:num>
  <w:num w:numId="30" w16cid:durableId="1974289792">
    <w:abstractNumId w:val="31"/>
  </w:num>
  <w:num w:numId="31" w16cid:durableId="102116720">
    <w:abstractNumId w:val="20"/>
  </w:num>
  <w:num w:numId="32" w16cid:durableId="226843601">
    <w:abstractNumId w:val="0"/>
  </w:num>
  <w:num w:numId="33" w16cid:durableId="1214924458">
    <w:abstractNumId w:val="7"/>
  </w:num>
  <w:num w:numId="34" w16cid:durableId="193270188">
    <w:abstractNumId w:val="1"/>
  </w:num>
  <w:num w:numId="35" w16cid:durableId="1248461914">
    <w:abstractNumId w:val="18"/>
  </w:num>
  <w:num w:numId="36" w16cid:durableId="1326275920">
    <w:abstractNumId w:val="43"/>
  </w:num>
  <w:num w:numId="37" w16cid:durableId="1767310541">
    <w:abstractNumId w:val="14"/>
  </w:num>
  <w:num w:numId="38" w16cid:durableId="849686440">
    <w:abstractNumId w:val="40"/>
  </w:num>
  <w:num w:numId="39" w16cid:durableId="846015454">
    <w:abstractNumId w:val="28"/>
  </w:num>
  <w:num w:numId="40" w16cid:durableId="284041564">
    <w:abstractNumId w:val="5"/>
  </w:num>
  <w:num w:numId="41" w16cid:durableId="1881284266">
    <w:abstractNumId w:val="17"/>
  </w:num>
  <w:num w:numId="42" w16cid:durableId="1560701235">
    <w:abstractNumId w:val="23"/>
  </w:num>
  <w:num w:numId="43" w16cid:durableId="619800012">
    <w:abstractNumId w:val="4"/>
  </w:num>
  <w:num w:numId="44" w16cid:durableId="337078128">
    <w:abstractNumId w:val="26"/>
  </w:num>
  <w:num w:numId="45" w16cid:durableId="28536303">
    <w:abstractNumId w:val="29"/>
  </w:num>
  <w:num w:numId="46" w16cid:durableId="184840070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B4C"/>
    <w:rsid w:val="00232B4C"/>
    <w:rsid w:val="003A2EC2"/>
    <w:rsid w:val="00484970"/>
    <w:rsid w:val="0062052C"/>
    <w:rsid w:val="00665FCD"/>
    <w:rsid w:val="00807CCC"/>
    <w:rsid w:val="008465E9"/>
    <w:rsid w:val="00BA33BE"/>
    <w:rsid w:val="00BB75EB"/>
    <w:rsid w:val="00F50B3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86F8D"/>
  <w15:docId w15:val="{70E705DE-054B-45BA-9DD7-50DFB0A82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vi-V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42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F70B1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1C43"/>
    <w:pPr>
      <w:ind w:left="720"/>
      <w:contextualSpacing/>
    </w:pPr>
  </w:style>
  <w:style w:type="table" w:customStyle="1" w:styleId="aff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fe">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BA33BE"/>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BA33BE"/>
    <w:pPr>
      <w:spacing w:after="100"/>
    </w:pPr>
  </w:style>
  <w:style w:type="paragraph" w:styleId="TOC2">
    <w:name w:val="toc 2"/>
    <w:basedOn w:val="Normal"/>
    <w:next w:val="Normal"/>
    <w:autoRedefine/>
    <w:uiPriority w:val="39"/>
    <w:unhideWhenUsed/>
    <w:rsid w:val="00BA33BE"/>
    <w:pPr>
      <w:spacing w:after="100"/>
      <w:ind w:left="220"/>
    </w:pPr>
  </w:style>
  <w:style w:type="paragraph" w:styleId="TOC3">
    <w:name w:val="toc 3"/>
    <w:basedOn w:val="Normal"/>
    <w:next w:val="Normal"/>
    <w:autoRedefine/>
    <w:uiPriority w:val="39"/>
    <w:unhideWhenUsed/>
    <w:rsid w:val="00BA33BE"/>
    <w:pPr>
      <w:spacing w:after="100"/>
      <w:ind w:left="440"/>
    </w:pPr>
  </w:style>
  <w:style w:type="character" w:styleId="Hyperlink">
    <w:name w:val="Hyperlink"/>
    <w:basedOn w:val="DefaultParagraphFont"/>
    <w:uiPriority w:val="99"/>
    <w:unhideWhenUsed/>
    <w:rsid w:val="00BA33BE"/>
    <w:rPr>
      <w:color w:val="0000FF" w:themeColor="hyperlink"/>
      <w:u w:val="single"/>
    </w:rPr>
  </w:style>
  <w:style w:type="paragraph" w:styleId="TOC4">
    <w:name w:val="toc 4"/>
    <w:basedOn w:val="Normal"/>
    <w:next w:val="Normal"/>
    <w:autoRedefine/>
    <w:uiPriority w:val="39"/>
    <w:unhideWhenUsed/>
    <w:rsid w:val="0062052C"/>
    <w:pPr>
      <w:spacing w:after="100" w:line="278" w:lineRule="auto"/>
      <w:ind w:left="720"/>
    </w:pPr>
    <w:rPr>
      <w:rFonts w:asciiTheme="minorHAnsi" w:eastAsiaTheme="minorEastAsia" w:hAnsiTheme="minorHAnsi" w:cstheme="minorBidi"/>
      <w:kern w:val="2"/>
      <w:sz w:val="24"/>
      <w:szCs w:val="24"/>
      <w:lang w:val="vi-VN"/>
      <w14:ligatures w14:val="standardContextual"/>
    </w:rPr>
  </w:style>
  <w:style w:type="paragraph" w:styleId="TOC5">
    <w:name w:val="toc 5"/>
    <w:basedOn w:val="Normal"/>
    <w:next w:val="Normal"/>
    <w:autoRedefine/>
    <w:uiPriority w:val="39"/>
    <w:unhideWhenUsed/>
    <w:rsid w:val="0062052C"/>
    <w:pPr>
      <w:spacing w:after="100" w:line="278" w:lineRule="auto"/>
      <w:ind w:left="960"/>
    </w:pPr>
    <w:rPr>
      <w:rFonts w:asciiTheme="minorHAnsi" w:eastAsiaTheme="minorEastAsia" w:hAnsiTheme="minorHAnsi" w:cstheme="minorBidi"/>
      <w:kern w:val="2"/>
      <w:sz w:val="24"/>
      <w:szCs w:val="24"/>
      <w:lang w:val="vi-VN"/>
      <w14:ligatures w14:val="standardContextual"/>
    </w:rPr>
  </w:style>
  <w:style w:type="paragraph" w:styleId="TOC6">
    <w:name w:val="toc 6"/>
    <w:basedOn w:val="Normal"/>
    <w:next w:val="Normal"/>
    <w:autoRedefine/>
    <w:uiPriority w:val="39"/>
    <w:unhideWhenUsed/>
    <w:rsid w:val="0062052C"/>
    <w:pPr>
      <w:spacing w:after="100" w:line="278" w:lineRule="auto"/>
      <w:ind w:left="1200"/>
    </w:pPr>
    <w:rPr>
      <w:rFonts w:asciiTheme="minorHAnsi" w:eastAsiaTheme="minorEastAsia" w:hAnsiTheme="minorHAnsi" w:cstheme="minorBidi"/>
      <w:kern w:val="2"/>
      <w:sz w:val="24"/>
      <w:szCs w:val="24"/>
      <w:lang w:val="vi-VN"/>
      <w14:ligatures w14:val="standardContextual"/>
    </w:rPr>
  </w:style>
  <w:style w:type="paragraph" w:styleId="TOC7">
    <w:name w:val="toc 7"/>
    <w:basedOn w:val="Normal"/>
    <w:next w:val="Normal"/>
    <w:autoRedefine/>
    <w:uiPriority w:val="39"/>
    <w:unhideWhenUsed/>
    <w:rsid w:val="0062052C"/>
    <w:pPr>
      <w:spacing w:after="100" w:line="278" w:lineRule="auto"/>
      <w:ind w:left="1440"/>
    </w:pPr>
    <w:rPr>
      <w:rFonts w:asciiTheme="minorHAnsi" w:eastAsiaTheme="minorEastAsia" w:hAnsiTheme="minorHAnsi" w:cstheme="minorBidi"/>
      <w:kern w:val="2"/>
      <w:sz w:val="24"/>
      <w:szCs w:val="24"/>
      <w:lang w:val="vi-VN"/>
      <w14:ligatures w14:val="standardContextual"/>
    </w:rPr>
  </w:style>
  <w:style w:type="paragraph" w:styleId="TOC8">
    <w:name w:val="toc 8"/>
    <w:basedOn w:val="Normal"/>
    <w:next w:val="Normal"/>
    <w:autoRedefine/>
    <w:uiPriority w:val="39"/>
    <w:unhideWhenUsed/>
    <w:rsid w:val="0062052C"/>
    <w:pPr>
      <w:spacing w:after="100" w:line="278" w:lineRule="auto"/>
      <w:ind w:left="1680"/>
    </w:pPr>
    <w:rPr>
      <w:rFonts w:asciiTheme="minorHAnsi" w:eastAsiaTheme="minorEastAsia" w:hAnsiTheme="minorHAnsi" w:cstheme="minorBidi"/>
      <w:kern w:val="2"/>
      <w:sz w:val="24"/>
      <w:szCs w:val="24"/>
      <w:lang w:val="vi-VN"/>
      <w14:ligatures w14:val="standardContextual"/>
    </w:rPr>
  </w:style>
  <w:style w:type="paragraph" w:styleId="TOC9">
    <w:name w:val="toc 9"/>
    <w:basedOn w:val="Normal"/>
    <w:next w:val="Normal"/>
    <w:autoRedefine/>
    <w:uiPriority w:val="39"/>
    <w:unhideWhenUsed/>
    <w:rsid w:val="0062052C"/>
    <w:pPr>
      <w:spacing w:after="100" w:line="278" w:lineRule="auto"/>
      <w:ind w:left="1920"/>
    </w:pPr>
    <w:rPr>
      <w:rFonts w:asciiTheme="minorHAnsi" w:eastAsiaTheme="minorEastAsia" w:hAnsiTheme="minorHAnsi" w:cstheme="minorBidi"/>
      <w:kern w:val="2"/>
      <w:sz w:val="24"/>
      <w:szCs w:val="24"/>
      <w:lang w:val="vi-VN"/>
      <w14:ligatures w14:val="standardContextual"/>
    </w:rPr>
  </w:style>
  <w:style w:type="character" w:styleId="UnresolvedMention">
    <w:name w:val="Unresolved Mention"/>
    <w:basedOn w:val="DefaultParagraphFont"/>
    <w:uiPriority w:val="99"/>
    <w:semiHidden/>
    <w:unhideWhenUsed/>
    <w:rsid w:val="0062052C"/>
    <w:rPr>
      <w:color w:val="605E5C"/>
      <w:shd w:val="clear" w:color="auto" w:fill="E1DFDD"/>
    </w:rPr>
  </w:style>
  <w:style w:type="paragraph" w:styleId="Header">
    <w:name w:val="header"/>
    <w:basedOn w:val="Normal"/>
    <w:link w:val="HeaderChar"/>
    <w:uiPriority w:val="99"/>
    <w:unhideWhenUsed/>
    <w:rsid w:val="00665FCD"/>
    <w:pPr>
      <w:tabs>
        <w:tab w:val="center" w:pos="4513"/>
        <w:tab w:val="right" w:pos="9026"/>
      </w:tabs>
      <w:spacing w:line="240" w:lineRule="auto"/>
    </w:pPr>
  </w:style>
  <w:style w:type="character" w:customStyle="1" w:styleId="HeaderChar">
    <w:name w:val="Header Char"/>
    <w:basedOn w:val="DefaultParagraphFont"/>
    <w:link w:val="Header"/>
    <w:uiPriority w:val="99"/>
    <w:rsid w:val="00665FCD"/>
  </w:style>
  <w:style w:type="paragraph" w:styleId="Footer">
    <w:name w:val="footer"/>
    <w:basedOn w:val="Normal"/>
    <w:link w:val="FooterChar"/>
    <w:uiPriority w:val="99"/>
    <w:unhideWhenUsed/>
    <w:rsid w:val="00665FCD"/>
    <w:pPr>
      <w:tabs>
        <w:tab w:val="center" w:pos="4513"/>
        <w:tab w:val="right" w:pos="9026"/>
      </w:tabs>
      <w:spacing w:line="240" w:lineRule="auto"/>
    </w:pPr>
  </w:style>
  <w:style w:type="character" w:customStyle="1" w:styleId="FooterChar">
    <w:name w:val="Footer Char"/>
    <w:basedOn w:val="DefaultParagraphFont"/>
    <w:link w:val="Footer"/>
    <w:uiPriority w:val="99"/>
    <w:rsid w:val="00665F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microsoft.com/office/2016/09/relationships/commentsIds" Target="commentsIds.xm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omments" Target="comments.xm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microsoft.com/office/2011/relationships/commentsExtended" Target="commentsExtended.xm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oznMLB3NEuX3lNE5176/75toHg==">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</go:docsCustomData>
</go:gDocsCustomXmlDataStorage>
</file>

<file path=customXml/itemProps1.xml><?xml version="1.0" encoding="utf-8"?>
<ds:datastoreItem xmlns:ds="http://schemas.openxmlformats.org/officeDocument/2006/customXml" ds:itemID="{F7B4E5C8-724E-4345-8ACA-3F1DA82E5A8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200</Pages>
  <Words>31828</Words>
  <Characters>181422</Characters>
  <Application>Microsoft Office Word</Application>
  <DocSecurity>0</DocSecurity>
  <Lines>1511</Lines>
  <Paragraphs>425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Vu Giang</cp:lastModifiedBy>
  <cp:revision>5</cp:revision>
  <dcterms:created xsi:type="dcterms:W3CDTF">2024-05-29T18:34:00Z</dcterms:created>
  <dcterms:modified xsi:type="dcterms:W3CDTF">2025-02-11T09:54:00Z</dcterms:modified>
</cp:coreProperties>
</file>