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4F487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1B3284">
        <w:rPr>
          <w:rFonts w:eastAsiaTheme="minorHAnsi" w:cs="굴림"/>
          <w:b/>
          <w:bCs/>
          <w:kern w:val="0"/>
          <w:sz w:val="27"/>
          <w:szCs w:val="27"/>
        </w:rPr>
        <w:t>D'NOVA에 꼭 필요한 마케팅 용어 및 개념 정리</w:t>
      </w:r>
    </w:p>
    <w:p w14:paraId="3405CA57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SEO (Search Engine Optimization)</w:t>
      </w:r>
    </w:p>
    <w:p w14:paraId="5D3049A4" w14:textId="77777777" w:rsidR="001B3284" w:rsidRPr="001B3284" w:rsidRDefault="001B3284" w:rsidP="001B328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웹사이트와 콘텐츠를 최적화하여 검색 엔진 결과 페이지에서 상위에 노출되도록 하는 전략입니다.</w:t>
      </w:r>
    </w:p>
    <w:p w14:paraId="2085F0D9" w14:textId="77777777" w:rsidR="001B3284" w:rsidRPr="001B3284" w:rsidRDefault="001B3284" w:rsidP="001B328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중요성:</w:t>
      </w:r>
      <w:r w:rsidRPr="001B3284">
        <w:rPr>
          <w:rFonts w:eastAsiaTheme="minorHAnsi" w:cs="굴림"/>
          <w:kern w:val="0"/>
          <w:sz w:val="24"/>
          <w:szCs w:val="24"/>
        </w:rPr>
        <w:t xml:space="preserve"> 검색 엔진에서 높은 순위를 차지하면 더 많은 트래픽을 유도할 수 있습니다. D'NOVA의 리포트와 블로그 콘텐츠를 최적화하여 더 많은 잠재 고객이 사이트를 방문하도록 할 수 있습니다.</w:t>
      </w:r>
    </w:p>
    <w:p w14:paraId="4D756742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PPC (Pay-Per-Click)</w:t>
      </w:r>
    </w:p>
    <w:p w14:paraId="2C07322F" w14:textId="77777777" w:rsidR="001B3284" w:rsidRPr="001B3284" w:rsidRDefault="001B3284" w:rsidP="001B328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광고주가 사용자가 광고를 클릭할 때마다 비용을 지불하는 인터넷 광고 모델입니다.</w:t>
      </w:r>
    </w:p>
    <w:p w14:paraId="2B1CFB6F" w14:textId="77777777" w:rsidR="001B3284" w:rsidRPr="001B3284" w:rsidRDefault="001B3284" w:rsidP="001B328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중요성:</w:t>
      </w:r>
      <w:r w:rsidRPr="001B3284">
        <w:rPr>
          <w:rFonts w:eastAsiaTheme="minorHAnsi" w:cs="굴림"/>
          <w:kern w:val="0"/>
          <w:sz w:val="24"/>
          <w:szCs w:val="24"/>
        </w:rPr>
        <w:t xml:space="preserve"> PPC 광고는 빠른 시간 내에 트래픽을 증가시키고, 잠재 고객에게 도달하는 효과적인 방법입니다. D'NOVA의 서비스와 제품을 알리기 위해 PPC 캠페인을 활용할 수 있습니다.</w:t>
      </w:r>
    </w:p>
    <w:p w14:paraId="11E69A4F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Conversion Rate Optimization (CRO)</w:t>
      </w:r>
    </w:p>
    <w:p w14:paraId="56BA7907" w14:textId="77777777" w:rsidR="001B3284" w:rsidRPr="001B3284" w:rsidRDefault="001B3284" w:rsidP="001B328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웹사이트 방문자를 실제 고객으로 전환하는 비율을 높이기 위한 전략입니다.</w:t>
      </w:r>
    </w:p>
    <w:p w14:paraId="4AC1E173" w14:textId="77777777" w:rsidR="001B3284" w:rsidRPr="001B3284" w:rsidRDefault="001B3284" w:rsidP="001B328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중요성:</w:t>
      </w:r>
      <w:r w:rsidRPr="001B3284">
        <w:rPr>
          <w:rFonts w:eastAsiaTheme="minorHAnsi" w:cs="굴림"/>
          <w:kern w:val="0"/>
          <w:sz w:val="24"/>
          <w:szCs w:val="24"/>
        </w:rPr>
        <w:t xml:space="preserve"> 높은 전환율은 마케팅 캠페인의 성공을 의미합니다. D'NOVA의 사이트 방문자를 서비스 구독자로 전환하는 데 중요한 역할을 합니다.</w:t>
      </w:r>
    </w:p>
    <w:p w14:paraId="0AF2E5CD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Customer Persona</w:t>
      </w:r>
    </w:p>
    <w:p w14:paraId="2366A7F7" w14:textId="77777777" w:rsidR="001B3284" w:rsidRPr="001B3284" w:rsidRDefault="001B3284" w:rsidP="001B328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이상적인 고객을 나타내는 가상의 인물로, 고객의 요구와 행동을 이해하기 위한 도구입니다.</w:t>
      </w:r>
    </w:p>
    <w:p w14:paraId="344674F0" w14:textId="77777777" w:rsidR="001B3284" w:rsidRPr="001B3284" w:rsidRDefault="001B3284" w:rsidP="001B328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중요성:</w:t>
      </w:r>
      <w:r w:rsidRPr="001B3284">
        <w:rPr>
          <w:rFonts w:eastAsiaTheme="minorHAnsi" w:cs="굴림"/>
          <w:kern w:val="0"/>
          <w:sz w:val="24"/>
          <w:szCs w:val="24"/>
        </w:rPr>
        <w:t xml:space="preserve"> D'NOVA의 타겟 고객이 누구인지 명확히 이해하고, 그들에게 맞춤형 마케팅 메시지를 전달할 수 있습니다.</w:t>
      </w:r>
    </w:p>
    <w:p w14:paraId="0E00FC99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Content Marketing</w:t>
      </w:r>
    </w:p>
    <w:p w14:paraId="56E73227" w14:textId="77777777" w:rsidR="001B3284" w:rsidRPr="001B3284" w:rsidRDefault="001B3284" w:rsidP="001B328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가치 있고 관련성 높은 콘텐츠를 제작하여 타겟 고객을 유치하고 유지하는 마케팅 전략입니다.</w:t>
      </w:r>
    </w:p>
    <w:p w14:paraId="7E7BE153" w14:textId="77777777" w:rsidR="001B3284" w:rsidRPr="001B3284" w:rsidRDefault="001B3284" w:rsidP="001B328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lastRenderedPageBreak/>
        <w:t>중요성:</w:t>
      </w:r>
      <w:r w:rsidRPr="001B3284">
        <w:rPr>
          <w:rFonts w:eastAsiaTheme="minorHAnsi" w:cs="굴림"/>
          <w:kern w:val="0"/>
          <w:sz w:val="24"/>
          <w:szCs w:val="24"/>
        </w:rPr>
        <w:t xml:space="preserve"> D'NOVA는 블로그, 백서, 케이스 스터디 등을 통해 고객에게 유익한 정보를 제공하고, 이를 통해 브랜드 인지도를 높일 수 있습니다.</w:t>
      </w:r>
    </w:p>
    <w:p w14:paraId="71802137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Social Media Engagement</w:t>
      </w:r>
    </w:p>
    <w:p w14:paraId="5B8722C1" w14:textId="77777777" w:rsidR="001B3284" w:rsidRPr="001B3284" w:rsidRDefault="001B3284" w:rsidP="001B328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소셜 미디어 플랫폼에서 사용자와의 상호작용을 의미합니다. 좋아요, 댓글, 공유 등이 포함됩니다.</w:t>
      </w:r>
    </w:p>
    <w:p w14:paraId="6A4D35FB" w14:textId="77777777" w:rsidR="001B3284" w:rsidRPr="001B3284" w:rsidRDefault="001B3284" w:rsidP="001B328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중요성:</w:t>
      </w:r>
      <w:r w:rsidRPr="001B3284">
        <w:rPr>
          <w:rFonts w:eastAsiaTheme="minorHAnsi" w:cs="굴림"/>
          <w:kern w:val="0"/>
          <w:sz w:val="24"/>
          <w:szCs w:val="24"/>
        </w:rPr>
        <w:t xml:space="preserve"> D'NOVA의 소셜 미디어 활동을 통해 고객과의 관계를 강화하고, 브랜드 충성도를 높일 수 있습니다.</w:t>
      </w:r>
    </w:p>
    <w:p w14:paraId="2F1CBF4B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Lead Generation</w:t>
      </w:r>
    </w:p>
    <w:p w14:paraId="7CE3634E" w14:textId="77777777" w:rsidR="001B3284" w:rsidRPr="001B3284" w:rsidRDefault="001B3284" w:rsidP="001B328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잠재 고객을 유치하여 궁극적으로 판매로 전환하는 프로세스입니다.</w:t>
      </w:r>
    </w:p>
    <w:p w14:paraId="3A6596FB" w14:textId="77777777" w:rsidR="001B3284" w:rsidRPr="001B3284" w:rsidRDefault="001B3284" w:rsidP="001B328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중요성:</w:t>
      </w:r>
      <w:r w:rsidRPr="001B3284">
        <w:rPr>
          <w:rFonts w:eastAsiaTheme="minorHAnsi" w:cs="굴림"/>
          <w:kern w:val="0"/>
          <w:sz w:val="24"/>
          <w:szCs w:val="24"/>
        </w:rPr>
        <w:t xml:space="preserve"> 효과적인 리드 제너레이션 전략을 통해 D'NOVA는 지속적으로 새로운 고객을 확보할 수 있습니다.</w:t>
      </w:r>
    </w:p>
    <w:p w14:paraId="665DE789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Marketing Funnel</w:t>
      </w:r>
    </w:p>
    <w:p w14:paraId="3B885021" w14:textId="77777777" w:rsidR="001B3284" w:rsidRPr="001B3284" w:rsidRDefault="001B3284" w:rsidP="001B328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고객이 제품을 알게 되고 구매하는 과정의 단계입니다. 주로 인식(awareness), 관심(interest), 고려(consideration), 구매(purchase)로 나뉩니다.</w:t>
      </w:r>
    </w:p>
    <w:p w14:paraId="7776E843" w14:textId="77777777" w:rsidR="001B3284" w:rsidRPr="001B3284" w:rsidRDefault="001B3284" w:rsidP="001B328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중요성:</w:t>
      </w:r>
      <w:r w:rsidRPr="001B3284">
        <w:rPr>
          <w:rFonts w:eastAsiaTheme="minorHAnsi" w:cs="굴림"/>
          <w:kern w:val="0"/>
          <w:sz w:val="24"/>
          <w:szCs w:val="24"/>
        </w:rPr>
        <w:t xml:space="preserve"> D'NOVA의 마케팅 전략이 각 단계에서 고객을 효과적으로 유도할 수 있도록 도와줍니다.</w:t>
      </w:r>
    </w:p>
    <w:p w14:paraId="27B95039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KPIs (Key Performance Indicators)</w:t>
      </w:r>
    </w:p>
    <w:p w14:paraId="0B47542E" w14:textId="77777777" w:rsidR="001B3284" w:rsidRPr="001B3284" w:rsidRDefault="001B3284" w:rsidP="001B328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마케팅 캠페인의 성과를 측정하는 데 사용되는 핵심 지표입니다. 예를 들어, 클릭 수, </w:t>
      </w:r>
      <w:proofErr w:type="spellStart"/>
      <w:r w:rsidRPr="001B3284">
        <w:rPr>
          <w:rFonts w:eastAsiaTheme="minorHAnsi" w:cs="굴림"/>
          <w:kern w:val="0"/>
          <w:sz w:val="24"/>
          <w:szCs w:val="24"/>
        </w:rPr>
        <w:t>전환율</w:t>
      </w:r>
      <w:proofErr w:type="spellEnd"/>
      <w:r w:rsidRPr="001B3284">
        <w:rPr>
          <w:rFonts w:eastAsiaTheme="minorHAnsi" w:cs="굴림"/>
          <w:kern w:val="0"/>
          <w:sz w:val="24"/>
          <w:szCs w:val="24"/>
        </w:rPr>
        <w:t>, CAC 등이 포함됩니다.</w:t>
      </w:r>
    </w:p>
    <w:p w14:paraId="4A752866" w14:textId="77777777" w:rsidR="001B3284" w:rsidRPr="001B3284" w:rsidRDefault="001B3284" w:rsidP="001B328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중요성:</w:t>
      </w:r>
      <w:r w:rsidRPr="001B3284">
        <w:rPr>
          <w:rFonts w:eastAsiaTheme="minorHAnsi" w:cs="굴림"/>
          <w:kern w:val="0"/>
          <w:sz w:val="24"/>
          <w:szCs w:val="24"/>
        </w:rPr>
        <w:t xml:space="preserve"> D'NOVA의 마케팅 활동이 목표에 도달하고 있는지 평가할 수 있는 중요한 도구입니다.</w:t>
      </w:r>
    </w:p>
    <w:p w14:paraId="0B9BBA08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Retargeting</w:t>
      </w:r>
    </w:p>
    <w:p w14:paraId="703C8ABD" w14:textId="77777777" w:rsidR="001B3284" w:rsidRPr="001B3284" w:rsidRDefault="001B3284" w:rsidP="001B328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웹사이트를 방문한 적이 있는 사용자에게 다시 광고를 보여주는 전략입니다.</w:t>
      </w:r>
    </w:p>
    <w:p w14:paraId="5DA35996" w14:textId="77777777" w:rsidR="001B3284" w:rsidRPr="001B3284" w:rsidRDefault="001B3284" w:rsidP="001B328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lastRenderedPageBreak/>
        <w:t>중요성:</w:t>
      </w:r>
      <w:r w:rsidRPr="001B3284">
        <w:rPr>
          <w:rFonts w:eastAsiaTheme="minorHAnsi" w:cs="굴림"/>
          <w:kern w:val="0"/>
          <w:sz w:val="24"/>
          <w:szCs w:val="24"/>
        </w:rPr>
        <w:t xml:space="preserve"> D'NOVA의 웹사이트를 방문한 적이 있는 잠재 고객을 다시 유도하여 전환율을 높일 수 있습니다.</w:t>
      </w:r>
    </w:p>
    <w:p w14:paraId="5EB0C31B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1B3284">
        <w:rPr>
          <w:rFonts w:eastAsiaTheme="minorHAnsi" w:cs="굴림"/>
          <w:b/>
          <w:bCs/>
          <w:kern w:val="0"/>
          <w:sz w:val="27"/>
          <w:szCs w:val="27"/>
        </w:rPr>
        <w:t>D'NOVA에 중요한 마케팅 개념</w:t>
      </w:r>
    </w:p>
    <w:p w14:paraId="3E39C710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유기적 성장 (Organic Growth)</w:t>
      </w:r>
    </w:p>
    <w:p w14:paraId="49968C00" w14:textId="77777777" w:rsidR="001B3284" w:rsidRPr="001B3284" w:rsidRDefault="001B3284" w:rsidP="001B328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자연스러운 트래픽 증가로, 광고 없이 콘텐츠의 품질과 SEO 최적화 등을 통해 얻어집니다.</w:t>
      </w:r>
    </w:p>
    <w:p w14:paraId="2F85B803" w14:textId="77777777" w:rsidR="001B3284" w:rsidRPr="001B3284" w:rsidRDefault="001B3284" w:rsidP="001B328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중요성:</w:t>
      </w:r>
      <w:r w:rsidRPr="001B3284">
        <w:rPr>
          <w:rFonts w:eastAsiaTheme="minorHAnsi" w:cs="굴림"/>
          <w:kern w:val="0"/>
          <w:sz w:val="24"/>
          <w:szCs w:val="24"/>
        </w:rPr>
        <w:t xml:space="preserve"> 비용 효율적인 성장 방법으로, 지속적인 콘텐츠 품질 개선이 필요합니다.</w:t>
      </w:r>
    </w:p>
    <w:p w14:paraId="37F12707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바이럴 마케팅 (Viral Marketing)</w:t>
      </w:r>
    </w:p>
    <w:p w14:paraId="39730C83" w14:textId="77777777" w:rsidR="001B3284" w:rsidRPr="001B3284" w:rsidRDefault="001B3284" w:rsidP="001B328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소셜 네트워크를 통해 콘텐츠가 자연스럽게 확산되도록 하는 전략입니다.</w:t>
      </w:r>
    </w:p>
    <w:p w14:paraId="0DB3D6AF" w14:textId="77777777" w:rsidR="001B3284" w:rsidRPr="001B3284" w:rsidRDefault="001B3284" w:rsidP="001B328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중요성:</w:t>
      </w:r>
      <w:r w:rsidRPr="001B3284">
        <w:rPr>
          <w:rFonts w:eastAsiaTheme="minorHAnsi" w:cs="굴림"/>
          <w:kern w:val="0"/>
          <w:sz w:val="24"/>
          <w:szCs w:val="24"/>
        </w:rPr>
        <w:t xml:space="preserve"> 효과적인 바이럴 마케팅은 브랜드 인지도를 빠르게 확산시킬 수 있습니다.</w:t>
      </w:r>
    </w:p>
    <w:p w14:paraId="473FA9ED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고객 여정 (Customer Journey)</w:t>
      </w:r>
    </w:p>
    <w:p w14:paraId="7066C555" w14:textId="77777777" w:rsidR="001B3284" w:rsidRPr="001B3284" w:rsidRDefault="001B3284" w:rsidP="001B328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고객이 처음 브랜드를 인식하는 순간부터 구매 후의 경험까지의 모든 단계를 분석하고 최적화합니다.</w:t>
      </w:r>
    </w:p>
    <w:p w14:paraId="31AD3EB9" w14:textId="77777777" w:rsidR="001B3284" w:rsidRPr="001B3284" w:rsidRDefault="001B3284" w:rsidP="001B328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중요성:</w:t>
      </w:r>
      <w:r w:rsidRPr="001B3284">
        <w:rPr>
          <w:rFonts w:eastAsiaTheme="minorHAnsi" w:cs="굴림"/>
          <w:kern w:val="0"/>
          <w:sz w:val="24"/>
          <w:szCs w:val="24"/>
        </w:rPr>
        <w:t xml:space="preserve"> 고객의 경험을 개선하여 충성도를 높이고, 재구매를 유도할 수 있습니다.</w:t>
      </w:r>
    </w:p>
    <w:p w14:paraId="5E4C07F6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브랜드 포지셔닝 (Brand Positioning)</w:t>
      </w:r>
    </w:p>
    <w:p w14:paraId="25DA5085" w14:textId="77777777" w:rsidR="001B3284" w:rsidRPr="001B3284" w:rsidRDefault="001B3284" w:rsidP="001B3284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시장 내에서 브랜드의 위치를 확립하고, 고객에게 차별화된 가치를 제공하는 전략입니다.</w:t>
      </w:r>
    </w:p>
    <w:p w14:paraId="434FC43A" w14:textId="77777777" w:rsidR="001B3284" w:rsidRPr="001B3284" w:rsidRDefault="001B3284" w:rsidP="001B3284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중요성:</w:t>
      </w:r>
      <w:r w:rsidRPr="001B3284">
        <w:rPr>
          <w:rFonts w:eastAsiaTheme="minorHAnsi" w:cs="굴림"/>
          <w:kern w:val="0"/>
          <w:sz w:val="24"/>
          <w:szCs w:val="24"/>
        </w:rPr>
        <w:t xml:space="preserve"> 경쟁사와 차별화된 브랜드 이미지를 구축하여 고객에게 더 강력한 인상을 남길 수 있습니다.</w:t>
      </w:r>
    </w:p>
    <w:p w14:paraId="6627AA9A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1B3284">
        <w:rPr>
          <w:rFonts w:eastAsiaTheme="minorHAnsi" w:cs="굴림"/>
          <w:b/>
          <w:bCs/>
          <w:kern w:val="0"/>
          <w:sz w:val="27"/>
          <w:szCs w:val="27"/>
        </w:rPr>
        <w:t>마케팅 Study 및 개념 정리</w:t>
      </w:r>
    </w:p>
    <w:p w14:paraId="1AC8C55E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퍼포먼스 마케팅 (Performance Marketing)</w:t>
      </w:r>
    </w:p>
    <w:p w14:paraId="23485E73" w14:textId="77777777" w:rsidR="001B3284" w:rsidRPr="001B3284" w:rsidRDefault="001B3284" w:rsidP="001B3284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lastRenderedPageBreak/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마케터가 목표로 하는 액션(클릭, 구독, 구매 등)을 설정하고, 소비자가 해당 액션을 행했을 때만 디지털 광고 플랫폼에 비용을 지불하는 광고 방식입니다.</w:t>
      </w:r>
    </w:p>
    <w:p w14:paraId="2A5C1734" w14:textId="77777777" w:rsidR="001B3284" w:rsidRPr="001B3284" w:rsidRDefault="001B3284" w:rsidP="001B3284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활용 전략:</w:t>
      </w:r>
    </w:p>
    <w:p w14:paraId="29F2ECED" w14:textId="77777777" w:rsidR="001B3284" w:rsidRPr="001B3284" w:rsidRDefault="001B3284" w:rsidP="001B3284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kern w:val="0"/>
          <w:sz w:val="24"/>
          <w:szCs w:val="24"/>
        </w:rPr>
        <w:t>타겟 대상을 현명하게 선정</w:t>
      </w:r>
    </w:p>
    <w:p w14:paraId="6777FB10" w14:textId="77777777" w:rsidR="001B3284" w:rsidRPr="001B3284" w:rsidRDefault="001B3284" w:rsidP="001B3284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kern w:val="0"/>
          <w:sz w:val="24"/>
          <w:szCs w:val="24"/>
        </w:rPr>
        <w:t>사용자의 관심사를 활용</w:t>
      </w:r>
    </w:p>
    <w:p w14:paraId="00E79325" w14:textId="77777777" w:rsidR="001B3284" w:rsidRPr="001B3284" w:rsidRDefault="001B3284" w:rsidP="001B3284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1B3284">
        <w:rPr>
          <w:rFonts w:eastAsiaTheme="minorHAnsi" w:cs="굴림"/>
          <w:kern w:val="0"/>
          <w:sz w:val="24"/>
          <w:szCs w:val="24"/>
        </w:rPr>
        <w:t>리타겟팅</w:t>
      </w:r>
      <w:proofErr w:type="spellEnd"/>
      <w:r w:rsidRPr="001B3284">
        <w:rPr>
          <w:rFonts w:eastAsiaTheme="minorHAnsi" w:cs="굴림"/>
          <w:kern w:val="0"/>
          <w:sz w:val="24"/>
          <w:szCs w:val="24"/>
        </w:rPr>
        <w:t xml:space="preserve"> 활용</w:t>
      </w:r>
    </w:p>
    <w:p w14:paraId="4F04AF5C" w14:textId="77777777" w:rsidR="001B3284" w:rsidRPr="001B3284" w:rsidRDefault="001B3284" w:rsidP="001B3284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kern w:val="0"/>
          <w:sz w:val="24"/>
          <w:szCs w:val="24"/>
        </w:rPr>
        <w:t>크로스 스크린 타겟팅 구현</w:t>
      </w:r>
    </w:p>
    <w:p w14:paraId="01C829C1" w14:textId="77777777" w:rsidR="001B3284" w:rsidRPr="001B3284" w:rsidRDefault="001B3284" w:rsidP="001B3284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kern w:val="0"/>
          <w:sz w:val="24"/>
          <w:szCs w:val="24"/>
        </w:rPr>
        <w:t>광고 피로도 줄이기</w:t>
      </w:r>
    </w:p>
    <w:p w14:paraId="76F67B12" w14:textId="77777777" w:rsidR="001B3284" w:rsidRPr="001B3284" w:rsidRDefault="001B3284" w:rsidP="001B3284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kern w:val="0"/>
          <w:sz w:val="24"/>
          <w:szCs w:val="24"/>
        </w:rPr>
        <w:t>사기성 광고 최소화</w:t>
      </w:r>
    </w:p>
    <w:p w14:paraId="68DC56F4" w14:textId="77777777" w:rsidR="001B3284" w:rsidRPr="001B3284" w:rsidRDefault="001B3284" w:rsidP="001B3284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kern w:val="0"/>
          <w:sz w:val="24"/>
          <w:szCs w:val="24"/>
        </w:rPr>
        <w:t>적절한 타이밍에 광고 집행</w:t>
      </w:r>
    </w:p>
    <w:p w14:paraId="6800B152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AE (Advertising Executive)</w:t>
      </w:r>
    </w:p>
    <w:p w14:paraId="7D9F7917" w14:textId="77777777" w:rsidR="001B3284" w:rsidRPr="001B3284" w:rsidRDefault="001B3284" w:rsidP="001B3284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마케팅 캠페인의 전체 권한을 갖고 진행을 책임지는 관리자입니다.</w:t>
      </w:r>
    </w:p>
    <w:p w14:paraId="69F5738B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UGC (User Generated Content)</w:t>
      </w:r>
    </w:p>
    <w:p w14:paraId="085E9602" w14:textId="77777777" w:rsidR="001B3284" w:rsidRPr="001B3284" w:rsidRDefault="001B3284" w:rsidP="001B3284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사용자가 제작하여 앱에 제공하는 콘텐츠로, 후기, 리뷰 등 고객의 목소리가 포함된 콘텐츠입니다.</w:t>
      </w:r>
    </w:p>
    <w:p w14:paraId="2FAD7D87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Zero to One</w:t>
      </w:r>
    </w:p>
    <w:p w14:paraId="2DB583BA" w14:textId="77777777" w:rsidR="001B3284" w:rsidRPr="001B3284" w:rsidRDefault="001B3284" w:rsidP="001B3284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아예 없던 0에서 새로운 1을 창조하는 것. 예를 들어, 세상에 없던 자동차나 비행기의 발명을 의미합니다. 경쟁하지 말고 독점하라는 의미도 포함됩니다.</w:t>
      </w:r>
    </w:p>
    <w:p w14:paraId="278B4EB0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Click-Through Rate (CTR)</w:t>
      </w:r>
    </w:p>
    <w:p w14:paraId="265680CB" w14:textId="77777777" w:rsidR="001B3284" w:rsidRPr="001B3284" w:rsidRDefault="001B3284" w:rsidP="001B3284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광고를 본 사용자 중 클릭한 비율입니다.</w:t>
      </w:r>
    </w:p>
    <w:p w14:paraId="5F97B0D4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Cost Per Click (CPC)</w:t>
      </w:r>
    </w:p>
    <w:p w14:paraId="5967A0FC" w14:textId="77777777" w:rsidR="001B3284" w:rsidRPr="001B3284" w:rsidRDefault="001B3284" w:rsidP="001B3284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사용자가 광고를 클릭할 때마다 지불하는 비용입니다.</w:t>
      </w:r>
    </w:p>
    <w:p w14:paraId="7797D9EE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Conversion Rate</w:t>
      </w:r>
    </w:p>
    <w:p w14:paraId="17907F5E" w14:textId="77777777" w:rsidR="001B3284" w:rsidRPr="001B3284" w:rsidRDefault="001B3284" w:rsidP="001B3284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lastRenderedPageBreak/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광고를 본 후 원하는 행동(구매, 가입 등)을 완료한 사용자 비율입니다.</w:t>
      </w:r>
    </w:p>
    <w:p w14:paraId="1D72EF06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Return on Ad Spend (ROAS)</w:t>
      </w:r>
    </w:p>
    <w:p w14:paraId="5D4883A8" w14:textId="77777777" w:rsidR="001B3284" w:rsidRPr="001B3284" w:rsidRDefault="001B3284" w:rsidP="001B3284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광고 비용 대비 매출 비율입니다.</w:t>
      </w:r>
    </w:p>
    <w:p w14:paraId="41EFB300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Customer Acquisition Cost (CAC)</w:t>
      </w:r>
    </w:p>
    <w:p w14:paraId="23B2E137" w14:textId="77777777" w:rsidR="001B3284" w:rsidRPr="001B3284" w:rsidRDefault="001B3284" w:rsidP="001B3284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신규 고객을 획득하는 데 소요되는 비용입니다.</w:t>
      </w:r>
    </w:p>
    <w:p w14:paraId="2076C922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Customer Churn</w:t>
      </w:r>
    </w:p>
    <w:p w14:paraId="080EE224" w14:textId="77777777" w:rsidR="001B3284" w:rsidRPr="001B3284" w:rsidRDefault="001B3284" w:rsidP="001B3284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고객 이탈 비율입니다.</w:t>
      </w:r>
    </w:p>
    <w:p w14:paraId="3E0628D0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ROI (Return on Investment)</w:t>
      </w:r>
    </w:p>
    <w:p w14:paraId="0D589413" w14:textId="77777777" w:rsidR="001B3284" w:rsidRPr="001B3284" w:rsidRDefault="001B3284" w:rsidP="001B3284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투자 대비 수익률로, ROI = (투자비용순이익) × 100으로 계산합니다.</w:t>
      </w:r>
    </w:p>
    <w:p w14:paraId="1A354E95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CLV (Customer Lifetime Value)</w:t>
      </w:r>
    </w:p>
    <w:p w14:paraId="0A146E04" w14:textId="77777777" w:rsidR="001B3284" w:rsidRPr="001B3284" w:rsidRDefault="001B3284" w:rsidP="001B3284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설명:</w:t>
      </w:r>
      <w:r w:rsidRPr="001B3284">
        <w:rPr>
          <w:rFonts w:eastAsiaTheme="minorHAnsi" w:cs="굴림"/>
          <w:kern w:val="0"/>
          <w:sz w:val="24"/>
          <w:szCs w:val="24"/>
        </w:rPr>
        <w:t xml:space="preserve"> 고객의 평생 가치를 의미합니다.</w:t>
      </w:r>
    </w:p>
    <w:p w14:paraId="4CCD58A8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1B3284">
        <w:rPr>
          <w:rFonts w:eastAsiaTheme="minorHAnsi" w:cs="굴림"/>
          <w:b/>
          <w:bCs/>
          <w:kern w:val="0"/>
          <w:sz w:val="27"/>
          <w:szCs w:val="27"/>
        </w:rPr>
        <w:t>광고 전략에서의 활용</w:t>
      </w:r>
    </w:p>
    <w:p w14:paraId="7CCF10A0" w14:textId="77777777" w:rsidR="001B3284" w:rsidRPr="001B3284" w:rsidRDefault="001B3284" w:rsidP="001B3284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1B3284">
        <w:rPr>
          <w:rFonts w:eastAsiaTheme="minorHAnsi" w:cs="굴림"/>
          <w:b/>
          <w:bCs/>
          <w:kern w:val="0"/>
          <w:sz w:val="24"/>
          <w:szCs w:val="24"/>
        </w:rPr>
        <w:t>임프레션</w:t>
      </w:r>
      <w:proofErr w:type="spellEnd"/>
      <w:r w:rsidRPr="001B3284">
        <w:rPr>
          <w:rFonts w:eastAsiaTheme="minorHAnsi" w:cs="굴림"/>
          <w:b/>
          <w:bCs/>
          <w:kern w:val="0"/>
          <w:sz w:val="24"/>
          <w:szCs w:val="24"/>
        </w:rPr>
        <w:t>:</w:t>
      </w:r>
      <w:r w:rsidRPr="001B3284">
        <w:rPr>
          <w:rFonts w:eastAsiaTheme="minorHAnsi" w:cs="굴림"/>
          <w:kern w:val="0"/>
          <w:sz w:val="24"/>
          <w:szCs w:val="24"/>
        </w:rPr>
        <w:t xml:space="preserve"> 광고 캠페인의 초기 성과를 평가할 때 유용하지만, 단순히 노출만 많다고 해서 광고가 성공적인 것은 아닙니다. </w:t>
      </w:r>
      <w:proofErr w:type="spellStart"/>
      <w:r w:rsidRPr="001B3284">
        <w:rPr>
          <w:rFonts w:eastAsiaTheme="minorHAnsi" w:cs="굴림"/>
          <w:kern w:val="0"/>
          <w:sz w:val="24"/>
          <w:szCs w:val="24"/>
        </w:rPr>
        <w:t>임프레션과</w:t>
      </w:r>
      <w:proofErr w:type="spellEnd"/>
      <w:r w:rsidRPr="001B3284">
        <w:rPr>
          <w:rFonts w:eastAsiaTheme="minorHAnsi" w:cs="굴림"/>
          <w:kern w:val="0"/>
          <w:sz w:val="24"/>
          <w:szCs w:val="24"/>
        </w:rPr>
        <w:t xml:space="preserve"> 함께 CTR, </w:t>
      </w:r>
      <w:proofErr w:type="spellStart"/>
      <w:r w:rsidRPr="001B3284">
        <w:rPr>
          <w:rFonts w:eastAsiaTheme="minorHAnsi" w:cs="굴림"/>
          <w:kern w:val="0"/>
          <w:sz w:val="24"/>
          <w:szCs w:val="24"/>
        </w:rPr>
        <w:t>전환율</w:t>
      </w:r>
      <w:proofErr w:type="spellEnd"/>
      <w:r w:rsidRPr="001B3284">
        <w:rPr>
          <w:rFonts w:eastAsiaTheme="minorHAnsi" w:cs="굴림"/>
          <w:kern w:val="0"/>
          <w:sz w:val="24"/>
          <w:szCs w:val="24"/>
        </w:rPr>
        <w:t>, 도달 범위 등의 지표를 종합적으로 분석하여 광고의 효과를 최적화해야 합니다.</w:t>
      </w:r>
    </w:p>
    <w:p w14:paraId="2EBDC409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1B3284">
        <w:rPr>
          <w:rFonts w:eastAsiaTheme="minorHAnsi" w:cs="굴림"/>
          <w:b/>
          <w:bCs/>
          <w:kern w:val="0"/>
          <w:sz w:val="27"/>
          <w:szCs w:val="27"/>
        </w:rPr>
        <w:t>SNS 마케팅 전략</w:t>
      </w:r>
    </w:p>
    <w:p w14:paraId="41165520" w14:textId="77777777" w:rsidR="001B3284" w:rsidRPr="001B3284" w:rsidRDefault="001B3284" w:rsidP="001B3284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신규 타겟층 접근:</w:t>
      </w:r>
    </w:p>
    <w:p w14:paraId="10CC8DE3" w14:textId="77777777" w:rsidR="001B3284" w:rsidRPr="001B3284" w:rsidRDefault="001B3284" w:rsidP="001B3284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kern w:val="0"/>
          <w:sz w:val="24"/>
          <w:szCs w:val="24"/>
        </w:rPr>
        <w:t>새로운 잠재 고객을 타겟으로 한 콘텐츠 제작.</w:t>
      </w:r>
    </w:p>
    <w:p w14:paraId="126BE81A" w14:textId="77777777" w:rsidR="001B3284" w:rsidRPr="001B3284" w:rsidRDefault="001B3284" w:rsidP="001B3284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유익한 콘텐츠 전달:</w:t>
      </w:r>
    </w:p>
    <w:p w14:paraId="50B3EE7B" w14:textId="77777777" w:rsidR="001B3284" w:rsidRPr="001B3284" w:rsidRDefault="001B3284" w:rsidP="001B3284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kern w:val="0"/>
          <w:sz w:val="24"/>
          <w:szCs w:val="24"/>
        </w:rPr>
        <w:t>고객이 유용하다고 생각하는 콘텐츠를 제공하여 그들을 팬으로 성장시키기.</w:t>
      </w:r>
    </w:p>
    <w:p w14:paraId="21D0D800" w14:textId="77777777" w:rsidR="001B3284" w:rsidRPr="001B3284" w:rsidRDefault="001B3284" w:rsidP="001B3284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lastRenderedPageBreak/>
        <w:t>지속적인 커뮤니케이션:</w:t>
      </w:r>
    </w:p>
    <w:p w14:paraId="63FB4061" w14:textId="77777777" w:rsidR="001B3284" w:rsidRPr="001B3284" w:rsidRDefault="001B3284" w:rsidP="001B3284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kern w:val="0"/>
          <w:sz w:val="24"/>
          <w:szCs w:val="24"/>
        </w:rPr>
        <w:t>팬들과 지속적으로 소통하여 고객 충성도를 높이기.</w:t>
      </w:r>
    </w:p>
    <w:p w14:paraId="38E1B4E9" w14:textId="77777777" w:rsidR="001B3284" w:rsidRPr="001B3284" w:rsidRDefault="001B3284" w:rsidP="001B32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1B3284">
        <w:rPr>
          <w:rFonts w:eastAsiaTheme="minorHAnsi" w:cs="굴림"/>
          <w:b/>
          <w:bCs/>
          <w:kern w:val="0"/>
          <w:sz w:val="27"/>
          <w:szCs w:val="27"/>
        </w:rPr>
        <w:t>SNS 마케팅 전략의 기둥</w:t>
      </w:r>
    </w:p>
    <w:p w14:paraId="45E62928" w14:textId="77777777" w:rsidR="001B3284" w:rsidRPr="001B3284" w:rsidRDefault="001B3284" w:rsidP="001B3284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SNS 마케팅 포지션 확인:</w:t>
      </w:r>
    </w:p>
    <w:p w14:paraId="29C5CD8E" w14:textId="77777777" w:rsidR="001B3284" w:rsidRPr="001B3284" w:rsidRDefault="001B3284" w:rsidP="001B3284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kern w:val="0"/>
          <w:sz w:val="24"/>
          <w:szCs w:val="24"/>
        </w:rPr>
        <w:t>현재 회사가 어떤 위치에 있는지 파악.</w:t>
      </w:r>
    </w:p>
    <w:p w14:paraId="246B9B40" w14:textId="77777777" w:rsidR="001B3284" w:rsidRPr="001B3284" w:rsidRDefault="001B3284" w:rsidP="001B3284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SNS 마케팅 목표 설정:</w:t>
      </w:r>
    </w:p>
    <w:p w14:paraId="4F2FB7D9" w14:textId="77777777" w:rsidR="001B3284" w:rsidRPr="001B3284" w:rsidRDefault="001B3284" w:rsidP="001B3284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kern w:val="0"/>
          <w:sz w:val="24"/>
          <w:szCs w:val="24"/>
        </w:rPr>
        <w:t>마케팅 캠페인을 통해 달성하고자 하는 목표 설정.</w:t>
      </w:r>
    </w:p>
    <w:p w14:paraId="74ACD240" w14:textId="77777777" w:rsidR="001B3284" w:rsidRPr="001B3284" w:rsidRDefault="001B3284" w:rsidP="001B3284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경쟁사 계정 조사:</w:t>
      </w:r>
    </w:p>
    <w:p w14:paraId="250AD9F6" w14:textId="77777777" w:rsidR="001B3284" w:rsidRPr="001B3284" w:rsidRDefault="001B3284" w:rsidP="001B3284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kern w:val="0"/>
          <w:sz w:val="24"/>
          <w:szCs w:val="24"/>
        </w:rPr>
        <w:t>경쟁사가 어떤 전략을 사용하는지 분석.</w:t>
      </w:r>
    </w:p>
    <w:p w14:paraId="2C587DD2" w14:textId="77777777" w:rsidR="001B3284" w:rsidRPr="001B3284" w:rsidRDefault="001B3284" w:rsidP="001B3284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SNS 마케팅 타겟 설정:</w:t>
      </w:r>
    </w:p>
    <w:p w14:paraId="59DFB7C1" w14:textId="77777777" w:rsidR="001B3284" w:rsidRPr="001B3284" w:rsidRDefault="001B3284" w:rsidP="001B3284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kern w:val="0"/>
          <w:sz w:val="24"/>
          <w:szCs w:val="24"/>
        </w:rPr>
        <w:t>타겟 고객 그룹을 정의.</w:t>
      </w:r>
    </w:p>
    <w:p w14:paraId="7699587A" w14:textId="77777777" w:rsidR="001B3284" w:rsidRPr="001B3284" w:rsidRDefault="001B3284" w:rsidP="001B3284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타겟에 적합한 SNS 선정:</w:t>
      </w:r>
    </w:p>
    <w:p w14:paraId="73E439B4" w14:textId="77777777" w:rsidR="001B3284" w:rsidRPr="001B3284" w:rsidRDefault="001B3284" w:rsidP="001B3284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kern w:val="0"/>
          <w:sz w:val="24"/>
          <w:szCs w:val="24"/>
        </w:rPr>
        <w:t>타겟 고객이 주로 사용하는 SNS 플랫폼 선택.</w:t>
      </w:r>
    </w:p>
    <w:p w14:paraId="15869220" w14:textId="77777777" w:rsidR="001B3284" w:rsidRPr="001B3284" w:rsidRDefault="001B3284" w:rsidP="001B3284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b/>
          <w:bCs/>
          <w:kern w:val="0"/>
          <w:sz w:val="24"/>
          <w:szCs w:val="24"/>
        </w:rPr>
        <w:t>되돌아보기 일정 및 KPI 설정:</w:t>
      </w:r>
    </w:p>
    <w:p w14:paraId="66A0801B" w14:textId="77777777" w:rsidR="001B3284" w:rsidRPr="001B3284" w:rsidRDefault="001B3284" w:rsidP="001B3284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3284">
        <w:rPr>
          <w:rFonts w:eastAsiaTheme="minorHAnsi" w:cs="굴림"/>
          <w:kern w:val="0"/>
          <w:sz w:val="24"/>
          <w:szCs w:val="24"/>
        </w:rPr>
        <w:t>캠페인 진행 상황을 주기적으로 평가하고, 성과를 측정할 수 있는 KPI 설정.</w:t>
      </w:r>
    </w:p>
    <w:p w14:paraId="090500D4" w14:textId="77777777" w:rsidR="00BC25E4" w:rsidRPr="001B3284" w:rsidRDefault="00BC25E4" w:rsidP="001B3284">
      <w:pPr>
        <w:rPr>
          <w:rFonts w:eastAsiaTheme="minorHAnsi"/>
        </w:rPr>
      </w:pPr>
    </w:p>
    <w:sectPr w:rsidR="00BC25E4" w:rsidRPr="001B32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9CD00" w14:textId="77777777" w:rsidR="00654E6B" w:rsidRDefault="00654E6B" w:rsidP="008C11EC">
      <w:pPr>
        <w:spacing w:after="0" w:line="240" w:lineRule="auto"/>
      </w:pPr>
      <w:r>
        <w:separator/>
      </w:r>
    </w:p>
  </w:endnote>
  <w:endnote w:type="continuationSeparator" w:id="0">
    <w:p w14:paraId="56980061" w14:textId="77777777" w:rsidR="00654E6B" w:rsidRDefault="00654E6B" w:rsidP="008C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3B3B4" w14:textId="77777777" w:rsidR="00654E6B" w:rsidRDefault="00654E6B" w:rsidP="008C11EC">
      <w:pPr>
        <w:spacing w:after="0" w:line="240" w:lineRule="auto"/>
      </w:pPr>
      <w:r>
        <w:separator/>
      </w:r>
    </w:p>
  </w:footnote>
  <w:footnote w:type="continuationSeparator" w:id="0">
    <w:p w14:paraId="4190CB88" w14:textId="77777777" w:rsidR="00654E6B" w:rsidRDefault="00654E6B" w:rsidP="008C1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6054"/>
    <w:multiLevelType w:val="multilevel"/>
    <w:tmpl w:val="8852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C4EB0"/>
    <w:multiLevelType w:val="multilevel"/>
    <w:tmpl w:val="028C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51F8C"/>
    <w:multiLevelType w:val="multilevel"/>
    <w:tmpl w:val="0CA4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27B7E"/>
    <w:multiLevelType w:val="multilevel"/>
    <w:tmpl w:val="C29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14477"/>
    <w:multiLevelType w:val="multilevel"/>
    <w:tmpl w:val="BB40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97ED3"/>
    <w:multiLevelType w:val="multilevel"/>
    <w:tmpl w:val="8C76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A7D8A"/>
    <w:multiLevelType w:val="hybridMultilevel"/>
    <w:tmpl w:val="F1B678E2"/>
    <w:lvl w:ilvl="0" w:tplc="758287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BF55F59"/>
    <w:multiLevelType w:val="multilevel"/>
    <w:tmpl w:val="3EFE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CC270C"/>
    <w:multiLevelType w:val="multilevel"/>
    <w:tmpl w:val="6D90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B405C8"/>
    <w:multiLevelType w:val="multilevel"/>
    <w:tmpl w:val="EA40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556438"/>
    <w:multiLevelType w:val="multilevel"/>
    <w:tmpl w:val="10A8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611F9F"/>
    <w:multiLevelType w:val="multilevel"/>
    <w:tmpl w:val="8E7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B16C5"/>
    <w:multiLevelType w:val="multilevel"/>
    <w:tmpl w:val="7D0E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61498D"/>
    <w:multiLevelType w:val="multilevel"/>
    <w:tmpl w:val="BD12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51419B"/>
    <w:multiLevelType w:val="multilevel"/>
    <w:tmpl w:val="0C96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BE3C91"/>
    <w:multiLevelType w:val="multilevel"/>
    <w:tmpl w:val="8B76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751F5F"/>
    <w:multiLevelType w:val="multilevel"/>
    <w:tmpl w:val="70E4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727061"/>
    <w:multiLevelType w:val="multilevel"/>
    <w:tmpl w:val="FDF8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667E2D"/>
    <w:multiLevelType w:val="multilevel"/>
    <w:tmpl w:val="BE5C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4B348E"/>
    <w:multiLevelType w:val="hybridMultilevel"/>
    <w:tmpl w:val="F8D0E45C"/>
    <w:lvl w:ilvl="0" w:tplc="006A3D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27396296"/>
    <w:multiLevelType w:val="hybridMultilevel"/>
    <w:tmpl w:val="FF32AE4A"/>
    <w:lvl w:ilvl="0" w:tplc="E97CE5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8F44D36"/>
    <w:multiLevelType w:val="multilevel"/>
    <w:tmpl w:val="CD8E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8B45DA"/>
    <w:multiLevelType w:val="multilevel"/>
    <w:tmpl w:val="F886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F37966"/>
    <w:multiLevelType w:val="multilevel"/>
    <w:tmpl w:val="0A9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1D3B75"/>
    <w:multiLevelType w:val="multilevel"/>
    <w:tmpl w:val="865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3F2DD2"/>
    <w:multiLevelType w:val="multilevel"/>
    <w:tmpl w:val="07F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7F447A"/>
    <w:multiLevelType w:val="multilevel"/>
    <w:tmpl w:val="5DF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F73637"/>
    <w:multiLevelType w:val="multilevel"/>
    <w:tmpl w:val="51E4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251CE1"/>
    <w:multiLevelType w:val="multilevel"/>
    <w:tmpl w:val="18D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7956CC"/>
    <w:multiLevelType w:val="multilevel"/>
    <w:tmpl w:val="34BA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59230D"/>
    <w:multiLevelType w:val="multilevel"/>
    <w:tmpl w:val="C52E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42001B"/>
    <w:multiLevelType w:val="hybridMultilevel"/>
    <w:tmpl w:val="A8322B84"/>
    <w:lvl w:ilvl="0" w:tplc="66927E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39594023"/>
    <w:multiLevelType w:val="multilevel"/>
    <w:tmpl w:val="6F18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D40F82"/>
    <w:multiLevelType w:val="multilevel"/>
    <w:tmpl w:val="1C846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9754E0"/>
    <w:multiLevelType w:val="multilevel"/>
    <w:tmpl w:val="9A8C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2415A1"/>
    <w:multiLevelType w:val="multilevel"/>
    <w:tmpl w:val="F8F8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E76BA8"/>
    <w:multiLevelType w:val="multilevel"/>
    <w:tmpl w:val="D0F4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734E88"/>
    <w:multiLevelType w:val="multilevel"/>
    <w:tmpl w:val="1AD8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EF570B"/>
    <w:multiLevelType w:val="multilevel"/>
    <w:tmpl w:val="2B84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A9238B"/>
    <w:multiLevelType w:val="multilevel"/>
    <w:tmpl w:val="ADB0E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3756B6"/>
    <w:multiLevelType w:val="multilevel"/>
    <w:tmpl w:val="BE82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864537"/>
    <w:multiLevelType w:val="multilevel"/>
    <w:tmpl w:val="2FE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0D23BA"/>
    <w:multiLevelType w:val="multilevel"/>
    <w:tmpl w:val="9106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BB3926"/>
    <w:multiLevelType w:val="multilevel"/>
    <w:tmpl w:val="28FC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CC2D83"/>
    <w:multiLevelType w:val="multilevel"/>
    <w:tmpl w:val="91E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107522"/>
    <w:multiLevelType w:val="multilevel"/>
    <w:tmpl w:val="BCFC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8D7673"/>
    <w:multiLevelType w:val="multilevel"/>
    <w:tmpl w:val="F480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9043EAD"/>
    <w:multiLevelType w:val="multilevel"/>
    <w:tmpl w:val="8544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64297E"/>
    <w:multiLevelType w:val="multilevel"/>
    <w:tmpl w:val="EB7C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5B091A"/>
    <w:multiLevelType w:val="multilevel"/>
    <w:tmpl w:val="AF4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A06FBA"/>
    <w:multiLevelType w:val="hybridMultilevel"/>
    <w:tmpl w:val="6C267B20"/>
    <w:lvl w:ilvl="0" w:tplc="51C0BF2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6089295D"/>
    <w:multiLevelType w:val="multilevel"/>
    <w:tmpl w:val="14C2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32526E"/>
    <w:multiLevelType w:val="multilevel"/>
    <w:tmpl w:val="1BDA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176D3D"/>
    <w:multiLevelType w:val="multilevel"/>
    <w:tmpl w:val="0F0E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3A0CA8"/>
    <w:multiLevelType w:val="multilevel"/>
    <w:tmpl w:val="8712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700F6D"/>
    <w:multiLevelType w:val="multilevel"/>
    <w:tmpl w:val="FB34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B76692B"/>
    <w:multiLevelType w:val="multilevel"/>
    <w:tmpl w:val="AEA2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FC7903"/>
    <w:multiLevelType w:val="multilevel"/>
    <w:tmpl w:val="5B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1B3637"/>
    <w:multiLevelType w:val="multilevel"/>
    <w:tmpl w:val="2F68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15893">
    <w:abstractNumId w:val="31"/>
  </w:num>
  <w:num w:numId="2" w16cid:durableId="825630640">
    <w:abstractNumId w:val="10"/>
  </w:num>
  <w:num w:numId="3" w16cid:durableId="1021862472">
    <w:abstractNumId w:val="6"/>
  </w:num>
  <w:num w:numId="4" w16cid:durableId="1684933548">
    <w:abstractNumId w:val="20"/>
  </w:num>
  <w:num w:numId="5" w16cid:durableId="761685082">
    <w:abstractNumId w:val="41"/>
  </w:num>
  <w:num w:numId="6" w16cid:durableId="491990506">
    <w:abstractNumId w:val="50"/>
  </w:num>
  <w:num w:numId="7" w16cid:durableId="806701931">
    <w:abstractNumId w:val="19"/>
  </w:num>
  <w:num w:numId="8" w16cid:durableId="395317988">
    <w:abstractNumId w:val="49"/>
  </w:num>
  <w:num w:numId="9" w16cid:durableId="2061316873">
    <w:abstractNumId w:val="29"/>
  </w:num>
  <w:num w:numId="10" w16cid:durableId="792286398">
    <w:abstractNumId w:val="52"/>
  </w:num>
  <w:num w:numId="11" w16cid:durableId="275911187">
    <w:abstractNumId w:val="46"/>
  </w:num>
  <w:num w:numId="12" w16cid:durableId="1661304134">
    <w:abstractNumId w:val="5"/>
  </w:num>
  <w:num w:numId="13" w16cid:durableId="1312372971">
    <w:abstractNumId w:val="0"/>
  </w:num>
  <w:num w:numId="14" w16cid:durableId="974799095">
    <w:abstractNumId w:val="13"/>
  </w:num>
  <w:num w:numId="15" w16cid:durableId="1632591467">
    <w:abstractNumId w:val="4"/>
  </w:num>
  <w:num w:numId="16" w16cid:durableId="1814638210">
    <w:abstractNumId w:val="1"/>
  </w:num>
  <w:num w:numId="17" w16cid:durableId="1573269121">
    <w:abstractNumId w:val="53"/>
  </w:num>
  <w:num w:numId="18" w16cid:durableId="1080296624">
    <w:abstractNumId w:val="47"/>
  </w:num>
  <w:num w:numId="19" w16cid:durableId="894856747">
    <w:abstractNumId w:val="17"/>
  </w:num>
  <w:num w:numId="20" w16cid:durableId="1314792564">
    <w:abstractNumId w:val="33"/>
  </w:num>
  <w:num w:numId="21" w16cid:durableId="860048544">
    <w:abstractNumId w:val="35"/>
  </w:num>
  <w:num w:numId="22" w16cid:durableId="701709597">
    <w:abstractNumId w:val="45"/>
  </w:num>
  <w:num w:numId="23" w16cid:durableId="357897304">
    <w:abstractNumId w:val="40"/>
  </w:num>
  <w:num w:numId="24" w16cid:durableId="1524249907">
    <w:abstractNumId w:val="18"/>
  </w:num>
  <w:num w:numId="25" w16cid:durableId="1178807160">
    <w:abstractNumId w:val="30"/>
  </w:num>
  <w:num w:numId="26" w16cid:durableId="992568940">
    <w:abstractNumId w:val="43"/>
  </w:num>
  <w:num w:numId="27" w16cid:durableId="1708485521">
    <w:abstractNumId w:val="3"/>
  </w:num>
  <w:num w:numId="28" w16cid:durableId="2085564967">
    <w:abstractNumId w:val="55"/>
  </w:num>
  <w:num w:numId="29" w16cid:durableId="332876094">
    <w:abstractNumId w:val="39"/>
  </w:num>
  <w:num w:numId="30" w16cid:durableId="1852451894">
    <w:abstractNumId w:val="8"/>
  </w:num>
  <w:num w:numId="31" w16cid:durableId="1759790988">
    <w:abstractNumId w:val="11"/>
  </w:num>
  <w:num w:numId="32" w16cid:durableId="264919746">
    <w:abstractNumId w:val="14"/>
  </w:num>
  <w:num w:numId="33" w16cid:durableId="654068475">
    <w:abstractNumId w:val="7"/>
  </w:num>
  <w:num w:numId="34" w16cid:durableId="1124810747">
    <w:abstractNumId w:val="32"/>
  </w:num>
  <w:num w:numId="35" w16cid:durableId="534971170">
    <w:abstractNumId w:val="36"/>
  </w:num>
  <w:num w:numId="36" w16cid:durableId="491721981">
    <w:abstractNumId w:val="44"/>
  </w:num>
  <w:num w:numId="37" w16cid:durableId="1473905774">
    <w:abstractNumId w:val="56"/>
  </w:num>
  <w:num w:numId="38" w16cid:durableId="1043092194">
    <w:abstractNumId w:val="22"/>
  </w:num>
  <w:num w:numId="39" w16cid:durableId="676465318">
    <w:abstractNumId w:val="51"/>
  </w:num>
  <w:num w:numId="40" w16cid:durableId="80562433">
    <w:abstractNumId w:val="27"/>
  </w:num>
  <w:num w:numId="41" w16cid:durableId="1648242967">
    <w:abstractNumId w:val="58"/>
  </w:num>
  <w:num w:numId="42" w16cid:durableId="529031969">
    <w:abstractNumId w:val="57"/>
  </w:num>
  <w:num w:numId="43" w16cid:durableId="1766614800">
    <w:abstractNumId w:val="24"/>
  </w:num>
  <w:num w:numId="44" w16cid:durableId="579869548">
    <w:abstractNumId w:val="12"/>
  </w:num>
  <w:num w:numId="45" w16cid:durableId="1702167298">
    <w:abstractNumId w:val="26"/>
  </w:num>
  <w:num w:numId="46" w16cid:durableId="2049646444">
    <w:abstractNumId w:val="2"/>
  </w:num>
  <w:num w:numId="47" w16cid:durableId="815756649">
    <w:abstractNumId w:val="23"/>
  </w:num>
  <w:num w:numId="48" w16cid:durableId="1364015293">
    <w:abstractNumId w:val="16"/>
  </w:num>
  <w:num w:numId="49" w16cid:durableId="1036932265">
    <w:abstractNumId w:val="54"/>
  </w:num>
  <w:num w:numId="50" w16cid:durableId="1601328858">
    <w:abstractNumId w:val="9"/>
  </w:num>
  <w:num w:numId="51" w16cid:durableId="1004432345">
    <w:abstractNumId w:val="37"/>
  </w:num>
  <w:num w:numId="52" w16cid:durableId="1448964235">
    <w:abstractNumId w:val="34"/>
  </w:num>
  <w:num w:numId="53" w16cid:durableId="736980453">
    <w:abstractNumId w:val="38"/>
  </w:num>
  <w:num w:numId="54" w16cid:durableId="1663587171">
    <w:abstractNumId w:val="21"/>
  </w:num>
  <w:num w:numId="55" w16cid:durableId="315913211">
    <w:abstractNumId w:val="42"/>
  </w:num>
  <w:num w:numId="56" w16cid:durableId="1784574216">
    <w:abstractNumId w:val="28"/>
  </w:num>
  <w:num w:numId="57" w16cid:durableId="1730959623">
    <w:abstractNumId w:val="15"/>
  </w:num>
  <w:num w:numId="58" w16cid:durableId="205723240">
    <w:abstractNumId w:val="25"/>
  </w:num>
  <w:num w:numId="59" w16cid:durableId="27626124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E9"/>
    <w:rsid w:val="00010E0E"/>
    <w:rsid w:val="00027DD0"/>
    <w:rsid w:val="00050193"/>
    <w:rsid w:val="000658F0"/>
    <w:rsid w:val="00077BA8"/>
    <w:rsid w:val="000E44AD"/>
    <w:rsid w:val="000F3FCE"/>
    <w:rsid w:val="001A2305"/>
    <w:rsid w:val="001B3284"/>
    <w:rsid w:val="001C73EF"/>
    <w:rsid w:val="001E0BAE"/>
    <w:rsid w:val="001E1F59"/>
    <w:rsid w:val="002001B0"/>
    <w:rsid w:val="002544D7"/>
    <w:rsid w:val="002834FD"/>
    <w:rsid w:val="002A7F31"/>
    <w:rsid w:val="002D2919"/>
    <w:rsid w:val="002E657D"/>
    <w:rsid w:val="002E72F0"/>
    <w:rsid w:val="002F4D21"/>
    <w:rsid w:val="003017AC"/>
    <w:rsid w:val="00307511"/>
    <w:rsid w:val="003158C5"/>
    <w:rsid w:val="00347D84"/>
    <w:rsid w:val="00354A9F"/>
    <w:rsid w:val="003660CD"/>
    <w:rsid w:val="00381F57"/>
    <w:rsid w:val="003C5525"/>
    <w:rsid w:val="003D4121"/>
    <w:rsid w:val="00400A2A"/>
    <w:rsid w:val="00420C2B"/>
    <w:rsid w:val="0042607C"/>
    <w:rsid w:val="00434DE2"/>
    <w:rsid w:val="00434FCC"/>
    <w:rsid w:val="0048505E"/>
    <w:rsid w:val="004A4A07"/>
    <w:rsid w:val="004C642A"/>
    <w:rsid w:val="004D7E55"/>
    <w:rsid w:val="004E335E"/>
    <w:rsid w:val="0050661D"/>
    <w:rsid w:val="00510387"/>
    <w:rsid w:val="005800BF"/>
    <w:rsid w:val="00586E47"/>
    <w:rsid w:val="0059119E"/>
    <w:rsid w:val="005961C1"/>
    <w:rsid w:val="005A3898"/>
    <w:rsid w:val="00654E6B"/>
    <w:rsid w:val="00666AC2"/>
    <w:rsid w:val="006717C5"/>
    <w:rsid w:val="006D4D85"/>
    <w:rsid w:val="006D62AE"/>
    <w:rsid w:val="006E6B4F"/>
    <w:rsid w:val="006F0D85"/>
    <w:rsid w:val="007275AD"/>
    <w:rsid w:val="00781BBA"/>
    <w:rsid w:val="007920FF"/>
    <w:rsid w:val="007F4B3D"/>
    <w:rsid w:val="00807FC1"/>
    <w:rsid w:val="0081234F"/>
    <w:rsid w:val="008212C5"/>
    <w:rsid w:val="00822B29"/>
    <w:rsid w:val="008413DD"/>
    <w:rsid w:val="00847C43"/>
    <w:rsid w:val="008735DB"/>
    <w:rsid w:val="00877818"/>
    <w:rsid w:val="00887731"/>
    <w:rsid w:val="00890C3D"/>
    <w:rsid w:val="00891036"/>
    <w:rsid w:val="008976DC"/>
    <w:rsid w:val="008C11EC"/>
    <w:rsid w:val="008C422D"/>
    <w:rsid w:val="008D3F17"/>
    <w:rsid w:val="008F6FC0"/>
    <w:rsid w:val="00915191"/>
    <w:rsid w:val="0091575E"/>
    <w:rsid w:val="0092233C"/>
    <w:rsid w:val="00955A1C"/>
    <w:rsid w:val="00982742"/>
    <w:rsid w:val="00987C99"/>
    <w:rsid w:val="009B372F"/>
    <w:rsid w:val="009D2F4D"/>
    <w:rsid w:val="009E57DC"/>
    <w:rsid w:val="009F27F6"/>
    <w:rsid w:val="00A16FB9"/>
    <w:rsid w:val="00AD6245"/>
    <w:rsid w:val="00AF2B57"/>
    <w:rsid w:val="00AF509A"/>
    <w:rsid w:val="00B01C78"/>
    <w:rsid w:val="00B7641E"/>
    <w:rsid w:val="00B80AC3"/>
    <w:rsid w:val="00B80D41"/>
    <w:rsid w:val="00BA350E"/>
    <w:rsid w:val="00BB1C01"/>
    <w:rsid w:val="00BB4902"/>
    <w:rsid w:val="00BC25E4"/>
    <w:rsid w:val="00BE27B2"/>
    <w:rsid w:val="00C16EB4"/>
    <w:rsid w:val="00CA6606"/>
    <w:rsid w:val="00CB0F9D"/>
    <w:rsid w:val="00CC0E3D"/>
    <w:rsid w:val="00CD6498"/>
    <w:rsid w:val="00CE525D"/>
    <w:rsid w:val="00CF484D"/>
    <w:rsid w:val="00D25591"/>
    <w:rsid w:val="00D476FA"/>
    <w:rsid w:val="00D5252B"/>
    <w:rsid w:val="00D96DA0"/>
    <w:rsid w:val="00DB79E9"/>
    <w:rsid w:val="00DD408C"/>
    <w:rsid w:val="00DE1D47"/>
    <w:rsid w:val="00E12BB2"/>
    <w:rsid w:val="00E20B5A"/>
    <w:rsid w:val="00E25188"/>
    <w:rsid w:val="00E6465B"/>
    <w:rsid w:val="00E71994"/>
    <w:rsid w:val="00E73783"/>
    <w:rsid w:val="00EB0988"/>
    <w:rsid w:val="00ED4C1E"/>
    <w:rsid w:val="00EF3CED"/>
    <w:rsid w:val="00F20184"/>
    <w:rsid w:val="00F620DC"/>
    <w:rsid w:val="00F67C93"/>
    <w:rsid w:val="00F86765"/>
    <w:rsid w:val="00FC4472"/>
    <w:rsid w:val="00FE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82BF3"/>
  <w15:chartTrackingRefBased/>
  <w15:docId w15:val="{A7D09837-FC20-4E17-8F46-ACFD4167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F4D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018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400A2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1F5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provider">
    <w:name w:val="ui-provider"/>
    <w:basedOn w:val="a0"/>
    <w:rsid w:val="00DB79E9"/>
  </w:style>
  <w:style w:type="paragraph" w:styleId="a3">
    <w:name w:val="List Paragraph"/>
    <w:basedOn w:val="a"/>
    <w:uiPriority w:val="34"/>
    <w:qFormat/>
    <w:rsid w:val="008C422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C11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11EC"/>
  </w:style>
  <w:style w:type="paragraph" w:styleId="a5">
    <w:name w:val="footer"/>
    <w:basedOn w:val="a"/>
    <w:link w:val="Char0"/>
    <w:uiPriority w:val="99"/>
    <w:unhideWhenUsed/>
    <w:rsid w:val="008C11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11EC"/>
  </w:style>
  <w:style w:type="character" w:customStyle="1" w:styleId="3Char">
    <w:name w:val="제목 3 Char"/>
    <w:basedOn w:val="a0"/>
    <w:link w:val="3"/>
    <w:uiPriority w:val="9"/>
    <w:rsid w:val="00400A2A"/>
    <w:rPr>
      <w:rFonts w:ascii="굴림" w:eastAsia="굴림" w:hAnsi="굴림" w:cs="굴림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400A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ord">
    <w:name w:val="mord"/>
    <w:basedOn w:val="a0"/>
    <w:rsid w:val="006D4D85"/>
  </w:style>
  <w:style w:type="character" w:customStyle="1" w:styleId="mrel">
    <w:name w:val="mrel"/>
    <w:basedOn w:val="a0"/>
    <w:rsid w:val="006D4D85"/>
  </w:style>
  <w:style w:type="character" w:customStyle="1" w:styleId="delimsizing">
    <w:name w:val="delimsizing"/>
    <w:basedOn w:val="a0"/>
    <w:rsid w:val="006D4D85"/>
  </w:style>
  <w:style w:type="character" w:customStyle="1" w:styleId="vlist-s">
    <w:name w:val="vlist-s"/>
    <w:basedOn w:val="a0"/>
    <w:rsid w:val="006D4D85"/>
  </w:style>
  <w:style w:type="character" w:customStyle="1" w:styleId="mbin">
    <w:name w:val="mbin"/>
    <w:basedOn w:val="a0"/>
    <w:rsid w:val="006D4D85"/>
  </w:style>
  <w:style w:type="character" w:customStyle="1" w:styleId="2Char">
    <w:name w:val="제목 2 Char"/>
    <w:basedOn w:val="a0"/>
    <w:link w:val="2"/>
    <w:uiPriority w:val="9"/>
    <w:semiHidden/>
    <w:rsid w:val="00F20184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BC25E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C25E4"/>
    <w:rPr>
      <w:color w:val="605E5C"/>
      <w:shd w:val="clear" w:color="auto" w:fill="E1DFDD"/>
    </w:rPr>
  </w:style>
  <w:style w:type="character" w:customStyle="1" w:styleId="4Char">
    <w:name w:val="제목 4 Char"/>
    <w:basedOn w:val="a0"/>
    <w:link w:val="4"/>
    <w:uiPriority w:val="9"/>
    <w:semiHidden/>
    <w:rsid w:val="00381F57"/>
    <w:rPr>
      <w:b/>
      <w:bCs/>
    </w:rPr>
  </w:style>
  <w:style w:type="numbering" w:customStyle="1" w:styleId="1">
    <w:name w:val="현재 목록1"/>
    <w:uiPriority w:val="99"/>
    <w:rsid w:val="0042607C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7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530</Words>
  <Characters>3026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HyunJun Lee</dc:creator>
  <cp:keywords/>
  <dc:description/>
  <cp:lastModifiedBy>HyunJun Lee</cp:lastModifiedBy>
  <cp:revision>5</cp:revision>
  <dcterms:created xsi:type="dcterms:W3CDTF">2024-07-06T05:53:00Z</dcterms:created>
  <dcterms:modified xsi:type="dcterms:W3CDTF">2024-07-06T06:54:00Z</dcterms:modified>
</cp:coreProperties>
</file>